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8275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0" w:name="_GoBack" w:colFirst="1" w:colLast="1"/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AC3BF2" w:rsidRPr="00AC3BF2" w:rsidRDefault="00AC3BF2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SB001</w:t>
            </w:r>
          </w:p>
          <w:p w:rsidR="00920442" w:rsidRPr="00AC3BF2" w:rsidRDefault="00920442">
            <w:pPr>
              <w:rPr>
                <w:rFonts w:ascii="Calibri" w:hAnsi="Calibri"/>
                <w:i/>
                <w:iCs/>
                <w:color w:val="000000" w:themeColor="text1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AC3BF2" w:rsidRPr="00AC3BF2" w:rsidRDefault="00AC3BF2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The Quick sear</w:t>
            </w: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c</w:t>
            </w: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h field is pulling out unexpected results</w:t>
            </w:r>
          </w:p>
          <w:p w:rsidR="00920442" w:rsidRPr="00AC3BF2" w:rsidRDefault="00920442">
            <w:pPr>
              <w:rPr>
                <w:rFonts w:ascii="Calibri" w:hAnsi="Calibri"/>
                <w:i/>
                <w:iCs/>
                <w:color w:val="000000" w:themeColor="text1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AC3BF2" w:rsidRPr="00AC3BF2" w:rsidRDefault="00AC3BF2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P1</w:t>
            </w:r>
          </w:p>
          <w:p w:rsidR="00920442" w:rsidRPr="00AC3BF2" w:rsidRDefault="00920442">
            <w:pPr>
              <w:rPr>
                <w:rFonts w:ascii="Calibri" w:hAnsi="Calibri"/>
                <w:i/>
                <w:iCs/>
                <w:color w:val="000000" w:themeColor="text1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AC3BF2" w:rsidRPr="00AC3BF2" w:rsidRDefault="00AC3BF2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S3</w:t>
            </w:r>
          </w:p>
          <w:p w:rsidR="00920442" w:rsidRPr="00AC3BF2" w:rsidRDefault="00920442">
            <w:pPr>
              <w:rPr>
                <w:rFonts w:ascii="Calibri" w:hAnsi="Calibri"/>
                <w:i/>
                <w:iCs/>
                <w:color w:val="000000" w:themeColor="text1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When searching for an item "dress", it shows also other items like blouse and t-shirt.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AC3BF2" w:rsidRPr="00AC3BF2" w:rsidRDefault="00AC3BF2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1. Log into the My store site.</w:t>
            </w:r>
          </w:p>
          <w:p w:rsidR="00AC3BF2" w:rsidRPr="00AC3BF2" w:rsidRDefault="00AC3BF2" w:rsidP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 xml:space="preserve">2. Fill into the Quick search field the word "dress" and click enter </w:t>
            </w:r>
          </w:p>
          <w:p w:rsidR="00920442" w:rsidRPr="00AC3BF2" w:rsidRDefault="00AC3BF2">
            <w:pPr>
              <w:rPr>
                <w:rFonts w:ascii="Calibri" w:hAnsi="Calibri" w:cs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>3. Check the results - the last two of them</w:t>
            </w: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 xml:space="preserve"> (t-shirt and blouse)</w:t>
            </w:r>
            <w:r w:rsidRPr="00AC3BF2">
              <w:rPr>
                <w:rFonts w:ascii="Calibri" w:hAnsi="Calibri" w:cs="Calibri"/>
                <w:i/>
                <w:iCs/>
                <w:color w:val="000000" w:themeColor="text1"/>
              </w:rPr>
              <w:t xml:space="preserve"> are wrong.</w:t>
            </w:r>
          </w:p>
        </w:tc>
      </w:tr>
      <w:bookmarkEnd w:id="0"/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AC3BF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5328442E" wp14:editId="65B88666">
                  <wp:extent cx="5943600" cy="35794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7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3BF2" w:rsidRDefault="00AC3BF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67BE5F8E" wp14:editId="3105866A">
                  <wp:extent cx="5943600" cy="49485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4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Status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Search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V3.4.007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OS: Windows 10, Browser: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Pr="00AC3BF2" w:rsidRDefault="00920442">
            <w:pPr>
              <w:rPr>
                <w:rFonts w:ascii="Calibri" w:hAnsi="Calibri"/>
                <w:i/>
                <w:iCs/>
                <w:color w:val="000000" w:themeColor="text1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10/01/2018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AC3BF2" w:rsidRDefault="00AC3BF2">
            <w:pPr>
              <w:rPr>
                <w:rFonts w:ascii="Calibri" w:hAnsi="Calibri"/>
                <w:i/>
                <w:iCs/>
                <w:color w:val="000000" w:themeColor="text1"/>
              </w:rPr>
            </w:pPr>
            <w:r w:rsidRPr="00AC3BF2">
              <w:rPr>
                <w:rFonts w:ascii="Calibri" w:hAnsi="Calibri"/>
                <w:i/>
                <w:iCs/>
                <w:color w:val="000000" w:themeColor="text1"/>
              </w:rPr>
              <w:t>Lilia Filipova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6D109A"/>
    <w:rsid w:val="00920442"/>
    <w:rsid w:val="00AC3BF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B0B3"/>
  <w15:docId w15:val="{AA38C327-A074-4A35-8039-5FF095FF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Liliya Filipova</cp:lastModifiedBy>
  <cp:revision>4</cp:revision>
  <dcterms:created xsi:type="dcterms:W3CDTF">2018-06-02T18:32:00Z</dcterms:created>
  <dcterms:modified xsi:type="dcterms:W3CDTF">2018-10-04T16:26:00Z</dcterms:modified>
</cp:coreProperties>
</file>