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70" w:rsidRDefault="00BB5E70" w:rsidP="006B6D87">
      <w:r>
        <w:t>Рецепта</w:t>
      </w:r>
      <w:bookmarkStart w:id="0" w:name="_GoBack"/>
      <w:bookmarkEnd w:id="0"/>
    </w:p>
    <w:p w:rsidR="006B6D87" w:rsidRDefault="006B6D87" w:rsidP="006B6D87">
      <w:r>
        <w:t>Продукти:</w:t>
      </w:r>
    </w:p>
    <w:p w:rsidR="006B6D87" w:rsidRDefault="006B6D87" w:rsidP="006B6D87">
      <w:r>
        <w:t>4 яйца</w:t>
      </w:r>
    </w:p>
    <w:p w:rsidR="006B6D87" w:rsidRDefault="006B6D87" w:rsidP="006B6D87">
      <w:r>
        <w:t xml:space="preserve">600 </w:t>
      </w:r>
      <w:proofErr w:type="spellStart"/>
      <w:r>
        <w:t>мл</w:t>
      </w:r>
      <w:proofErr w:type="spellEnd"/>
      <w:r>
        <w:t xml:space="preserve"> прясно мляко</w:t>
      </w:r>
    </w:p>
    <w:p w:rsidR="006B6D87" w:rsidRDefault="006B6D87" w:rsidP="006B6D87">
      <w:r>
        <w:t>50 г кафява захар</w:t>
      </w:r>
    </w:p>
    <w:p w:rsidR="006B6D87" w:rsidRDefault="006B6D87" w:rsidP="006B6D87">
      <w:r>
        <w:t>1 чаша течна сладкарска сметана</w:t>
      </w:r>
    </w:p>
    <w:p w:rsidR="006B6D87" w:rsidRDefault="006B6D87" w:rsidP="006B6D87">
      <w:r>
        <w:t>1 течна ванилия</w:t>
      </w:r>
    </w:p>
    <w:p w:rsidR="006B6D87" w:rsidRDefault="006B6D87" w:rsidP="006B6D87">
      <w:r>
        <w:t>Приготвяне:</w:t>
      </w:r>
    </w:p>
    <w:p w:rsidR="006B6D87" w:rsidRDefault="006B6D87" w:rsidP="006B6D87">
      <w:r>
        <w:t xml:space="preserve">Разделете жълтъците от белтъците. В </w:t>
      </w:r>
      <w:proofErr w:type="spellStart"/>
      <w:r>
        <w:t>тенджерка</w:t>
      </w:r>
      <w:proofErr w:type="spellEnd"/>
      <w:r>
        <w:t xml:space="preserve"> смесете прясното мляко и захарта. Сложете на тих огън млякото да се сгрее, докато захарта се разтопи напълно. Разбийте жълтъците с миксер в отделна купичка. Долейте към тях сметаната и разбийте с миксер.</w:t>
      </w:r>
    </w:p>
    <w:p w:rsidR="006B6D87" w:rsidRDefault="006B6D87" w:rsidP="006B6D87"/>
    <w:p w:rsidR="006B6D87" w:rsidRDefault="006B6D87" w:rsidP="006B6D87">
      <w:r>
        <w:t xml:space="preserve">След като сте разбили яйцата със сметаната много бавно излейте тази смес към млякото, за да не се сготвят или пресекат яйцата. Бъркайте непрекъснато. Междувременно прибавете и ванилията. След като всичко е добре смесено разпределете сместа в подходящи за крем </w:t>
      </w:r>
      <w:proofErr w:type="spellStart"/>
      <w:r>
        <w:t>брюле</w:t>
      </w:r>
      <w:proofErr w:type="spellEnd"/>
      <w:r>
        <w:t xml:space="preserve"> керамични купи.</w:t>
      </w:r>
    </w:p>
    <w:p w:rsidR="006B6D87" w:rsidRDefault="006B6D87" w:rsidP="006B6D87"/>
    <w:p w:rsidR="006B6D87" w:rsidRDefault="006B6D87" w:rsidP="006B6D87">
      <w:r>
        <w:t xml:space="preserve">Печете в загрята на 150 градуса фурна за около 30 минути или до готовност. Препоръчително е да печете върху тава с вода, за да се увеличи влажността във фурната. Печете, докато кремът </w:t>
      </w:r>
      <w:proofErr w:type="spellStart"/>
      <w:r>
        <w:t>брюле</w:t>
      </w:r>
      <w:proofErr w:type="spellEnd"/>
      <w:r>
        <w:t xml:space="preserve"> хване кафява коричка. Извадете от фурната и охладете напълно.</w:t>
      </w:r>
    </w:p>
    <w:p w:rsidR="006B6D87" w:rsidRDefault="006B6D87" w:rsidP="006B6D87"/>
    <w:p w:rsidR="006B6D87" w:rsidRDefault="006B6D87" w:rsidP="006B6D87">
      <w:r>
        <w:t xml:space="preserve">Преди да сервирате крема поръсете с още малко кафява захар и запечете отново във фурната за постигане на </w:t>
      </w:r>
      <w:proofErr w:type="spellStart"/>
      <w:r>
        <w:t>брюле</w:t>
      </w:r>
      <w:proofErr w:type="spellEnd"/>
      <w:r>
        <w:t xml:space="preserve"> ефекта. Ако имате газова горелка още по-добре!</w:t>
      </w:r>
    </w:p>
    <w:p w:rsidR="006B6D87" w:rsidRDefault="006B6D87" w:rsidP="006B6D87"/>
    <w:p w:rsidR="00444BBD" w:rsidRPr="006B6D87" w:rsidRDefault="006B6D87" w:rsidP="006B6D87">
      <w:r>
        <w:t>Прочети още на: https://www.az-jenata.bg/a/94-glazuri-i-kremove/36708-krem-brule-s-vaniliia-/</w:t>
      </w:r>
    </w:p>
    <w:sectPr w:rsidR="00444BBD" w:rsidRPr="006B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FD"/>
    <w:rsid w:val="00444BBD"/>
    <w:rsid w:val="006B6D87"/>
    <w:rsid w:val="008F06FD"/>
    <w:rsid w:val="00B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503E"/>
  <w15:chartTrackingRefBased/>
  <w15:docId w15:val="{89735C13-2A4D-4199-8BE1-F06055E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2018-09-22T12:41:00Z</dcterms:created>
  <dcterms:modified xsi:type="dcterms:W3CDTF">2019-03-12T09:25:00Z</dcterms:modified>
</cp:coreProperties>
</file>