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 - online store - 003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Filtered by price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try to filter items by price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http://automationpractice.com/index.php?id_category=4&amp;controller=category#/price-16.24-20.32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25.09.18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1.Open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2.Click on T-shirts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3.Scroll down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4.fixing the wanted price $16.50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3.redirects the user to the page with T-shirts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4.the item with indicated price appears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?id_category=4&amp;controller=category#/price-16.24-20.32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