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0428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TC_</w:t>
            </w:r>
            <w:r w:rsidR="00960EDE"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8385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Sing in</w:t>
            </w:r>
            <w:r w:rsidR="002E038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1577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F2E2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</w:t>
            </w:r>
            <w:r w:rsidRPr="007F2E27">
              <w:rPr>
                <w:rFonts w:ascii="Calibri" w:eastAsia="Times New Roman" w:hAnsi="Calibri" w:cs="Times New Roman"/>
                <w:i/>
                <w:iCs/>
                <w:color w:val="7F7F7F"/>
              </w:rPr>
              <w:t>alid email and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E038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2E038E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E038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2E038E">
              <w:rPr>
                <w:rFonts w:ascii="Calibri" w:eastAsia="Times New Roman" w:hAnsi="Calibri" w:cs="Times New Roman"/>
                <w:i/>
                <w:iCs/>
                <w:color w:val="7F7F7F"/>
              </w:rPr>
              <w:t>25/09/2018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C596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Svetoslav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Donchev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5C596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 </w:t>
            </w:r>
            <w:r w:rsidR="00742F8D"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="007F2E27" w:rsidRPr="007F2E27">
              <w:rPr>
                <w:rFonts w:ascii="Calibri" w:eastAsia="Times New Roman" w:hAnsi="Calibri" w:cs="Times New Roman"/>
                <w:i/>
                <w:iCs/>
                <w:color w:val="7F7F7F"/>
              </w:rPr>
              <w:t>nter a valid email</w:t>
            </w:r>
          </w:p>
          <w:p w:rsidR="0079751C" w:rsidRDefault="0079751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>
              <w:t xml:space="preserve"> </w:t>
            </w:r>
            <w:r w:rsidR="00742F8D">
              <w:rPr>
                <w:rFonts w:ascii="Calibri" w:eastAsia="Times New Roman" w:hAnsi="Calibri" w:cs="Times New Roman"/>
                <w:i/>
                <w:iCs/>
                <w:color w:val="7F7F7F"/>
              </w:rPr>
              <w:t>W</w:t>
            </w:r>
            <w:r w:rsidRPr="0079751C">
              <w:rPr>
                <w:rFonts w:ascii="Calibri" w:eastAsia="Times New Roman" w:hAnsi="Calibri" w:cs="Times New Roman"/>
                <w:i/>
                <w:iCs/>
                <w:color w:val="7F7F7F"/>
              </w:rPr>
              <w:t>e enter a password</w:t>
            </w:r>
          </w:p>
          <w:p w:rsidR="0079751C" w:rsidRPr="00960EDE" w:rsidRDefault="0079751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883859">
              <w:t xml:space="preserve"> </w:t>
            </w:r>
            <w:r w:rsidR="00742F8D">
              <w:rPr>
                <w:rFonts w:ascii="Calibri" w:eastAsia="Times New Roman" w:hAnsi="Calibri" w:cs="Times New Roman"/>
                <w:i/>
                <w:iCs/>
                <w:color w:val="7F7F7F"/>
              </w:rPr>
              <w:t>P</w:t>
            </w:r>
            <w:r w:rsidR="00883859" w:rsidRPr="00883859">
              <w:rPr>
                <w:rFonts w:ascii="Calibri" w:eastAsia="Times New Roman" w:hAnsi="Calibri" w:cs="Times New Roman"/>
                <w:i/>
                <w:iCs/>
                <w:color w:val="7F7F7F"/>
              </w:rPr>
              <w:t>ress a button</w:t>
            </w:r>
            <w:r w:rsidR="0088385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sing in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742F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</w:t>
            </w:r>
            <w:r w:rsidRPr="00742F8D">
              <w:rPr>
                <w:rFonts w:ascii="Calibri" w:eastAsia="Times New Roman" w:hAnsi="Calibri" w:cs="Times New Roman"/>
                <w:i/>
                <w:iCs/>
                <w:color w:val="7F7F7F"/>
              </w:rPr>
              <w:t>e enter the homepage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21577D"/>
    <w:rsid w:val="002B1EC6"/>
    <w:rsid w:val="002E038E"/>
    <w:rsid w:val="005C5964"/>
    <w:rsid w:val="00742F8D"/>
    <w:rsid w:val="0079751C"/>
    <w:rsid w:val="007F2E27"/>
    <w:rsid w:val="00883859"/>
    <w:rsid w:val="00960EDE"/>
    <w:rsid w:val="00D0428F"/>
    <w:rsid w:val="00F9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9916"/>
  <w15:docId w15:val="{EF2AC3AB-67E8-475E-9D39-9AD30A73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slavi.donchev681@gmail.com</cp:lastModifiedBy>
  <cp:revision>2</cp:revision>
  <dcterms:created xsi:type="dcterms:W3CDTF">2018-09-25T21:27:00Z</dcterms:created>
  <dcterms:modified xsi:type="dcterms:W3CDTF">2018-09-25T21:27:00Z</dcterms:modified>
</cp:coreProperties>
</file>