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406D4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TC003</w:t>
            </w:r>
            <w:r w:rsidR="00173A66" w:rsidRPr="00173A66">
              <w:rPr>
                <w:rFonts w:ascii="Calibri" w:eastAsia="Times New Roman" w:hAnsi="Calibri" w:cs="Times New Roman"/>
                <w:iCs/>
              </w:rPr>
              <w:t>-P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26853" w:rsidP="00173A66">
            <w:pPr>
              <w:pStyle w:val="Default"/>
              <w:rPr>
                <w:color w:val="auto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auto"/>
                <w:lang w:val="en-US"/>
              </w:rPr>
              <w:t>A</w:t>
            </w:r>
            <w:bookmarkStart w:id="0" w:name="_GoBack"/>
            <w:bookmarkEnd w:id="0"/>
            <w:proofErr w:type="spellStart"/>
            <w:r w:rsidR="00BE7832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>dding</w:t>
            </w:r>
            <w:proofErr w:type="spellEnd"/>
            <w:r w:rsidR="00BE7832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 xml:space="preserve"> a </w:t>
            </w:r>
            <w:proofErr w:type="spellStart"/>
            <w:r w:rsidR="00BE7832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>new</w:t>
            </w:r>
            <w:proofErr w:type="spellEnd"/>
            <w:r w:rsidR="00BE7832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="00BE7832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>item</w:t>
            </w:r>
            <w:proofErr w:type="spellEnd"/>
            <w:r w:rsidR="00BE7832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="00BE7832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>to</w:t>
            </w:r>
            <w:proofErr w:type="spellEnd"/>
            <w:r w:rsidR="00BE7832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="00BE7832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>the</w:t>
            </w:r>
            <w:proofErr w:type="spellEnd"/>
            <w:r w:rsidR="00BE7832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="00BE7832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>shopping</w:t>
            </w:r>
            <w:proofErr w:type="spellEnd"/>
            <w:r w:rsidR="00BE7832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="00BE7832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>cart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BE783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Successful login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76315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763158">
              <w:rPr>
                <w:rFonts w:cstheme="minorHAnsi"/>
              </w:rPr>
              <w:t>http://automationpractice.com/index.php</w:t>
            </w:r>
            <w:r>
              <w:rPr>
                <w:rFonts w:cstheme="minorHAnsi"/>
              </w:rPr>
              <w:br/>
              <w:t>username: alabala@abv.bg</w:t>
            </w:r>
            <w:r>
              <w:rPr>
                <w:rFonts w:cstheme="minorHAnsi"/>
              </w:rPr>
              <w:br/>
              <w:t>password: 123456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76315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25</w:t>
            </w:r>
            <w:r w:rsidR="00173A66">
              <w:rPr>
                <w:rFonts w:ascii="Calibri" w:eastAsia="Times New Roman" w:hAnsi="Calibri" w:cs="Times New Roman"/>
                <w:iCs/>
              </w:rPr>
              <w:t>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Yoana Mihaylova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73A66" w:rsidRDefault="00F236A3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1.Select an item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73A66" w:rsidRDefault="00F236A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to a product page of the selected item.</w:t>
            </w:r>
          </w:p>
        </w:tc>
      </w:tr>
      <w:tr w:rsidR="0098526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98526E" w:rsidRDefault="005C303F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2.</w:t>
            </w:r>
            <w:r w:rsidR="00F236A3">
              <w:rPr>
                <w:rFonts w:ascii="Calibri" w:eastAsia="Times New Roman" w:hAnsi="Calibri" w:cs="Times New Roman"/>
                <w:iCs/>
              </w:rPr>
              <w:t>Select quantity and size of the item from the drop down menus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98526E" w:rsidRDefault="0098526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1B2B18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B2B18" w:rsidRDefault="005C303F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</w:t>
            </w:r>
            <w:r w:rsidR="00F236A3">
              <w:rPr>
                <w:rFonts w:ascii="Calibri" w:eastAsia="Times New Roman" w:hAnsi="Calibri" w:cs="Times New Roman"/>
                <w:iCs/>
              </w:rPr>
              <w:t>.Click on “Add to cart”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2B18" w:rsidRDefault="00F236A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window pops up. “Product successfully added to your shopping cart” message appears. “Continue shopping” and “Proceed to checkout” options are available.</w:t>
            </w:r>
          </w:p>
        </w:tc>
      </w:tr>
      <w:tr w:rsidR="001B2B18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B2B18" w:rsidRDefault="005C303F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4</w:t>
            </w:r>
            <w:r w:rsidR="00F236A3">
              <w:rPr>
                <w:rFonts w:ascii="Calibri" w:eastAsia="Times New Roman" w:hAnsi="Calibri" w:cs="Times New Roman"/>
                <w:iCs/>
              </w:rPr>
              <w:t>.Click on “Continue shopping</w:t>
            </w:r>
            <w:r w:rsidR="00EC3C02">
              <w:rPr>
                <w:rFonts w:ascii="Calibri" w:eastAsia="Times New Roman" w:hAnsi="Calibri" w:cs="Times New Roman"/>
                <w:iCs/>
              </w:rPr>
              <w:t>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2B18" w:rsidRDefault="0073770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 us</w:t>
            </w:r>
            <w:r w:rsidR="00F236A3">
              <w:rPr>
                <w:rFonts w:ascii="Calibri" w:eastAsia="Times New Roman" w:hAnsi="Calibri" w:cs="Times New Roman"/>
                <w:iCs/>
              </w:rPr>
              <w:t>er is redirected back to the product page.</w:t>
            </w:r>
          </w:p>
        </w:tc>
      </w:tr>
    </w:tbl>
    <w:p w:rsidR="00960EDE" w:rsidRDefault="00960EDE"/>
    <w:sectPr w:rsidR="00960EDE" w:rsidSect="009749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56DF8"/>
    <w:multiLevelType w:val="hybridMultilevel"/>
    <w:tmpl w:val="BE6011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17EE2"/>
    <w:rsid w:val="000F6CEC"/>
    <w:rsid w:val="0015063F"/>
    <w:rsid w:val="00173A66"/>
    <w:rsid w:val="001827D0"/>
    <w:rsid w:val="001B2B18"/>
    <w:rsid w:val="001D5826"/>
    <w:rsid w:val="001F379B"/>
    <w:rsid w:val="003412DB"/>
    <w:rsid w:val="00361016"/>
    <w:rsid w:val="00406D4C"/>
    <w:rsid w:val="004E3519"/>
    <w:rsid w:val="00567375"/>
    <w:rsid w:val="005C303F"/>
    <w:rsid w:val="00737706"/>
    <w:rsid w:val="00763158"/>
    <w:rsid w:val="00926853"/>
    <w:rsid w:val="00960EDE"/>
    <w:rsid w:val="00974939"/>
    <w:rsid w:val="0098526E"/>
    <w:rsid w:val="00A236C1"/>
    <w:rsid w:val="00A61E68"/>
    <w:rsid w:val="00BE7832"/>
    <w:rsid w:val="00C335AE"/>
    <w:rsid w:val="00CF7FCD"/>
    <w:rsid w:val="00DF0318"/>
    <w:rsid w:val="00EC3C02"/>
    <w:rsid w:val="00F2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B195C-D27E-4032-9941-34A625F8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A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  <w:style w:type="character" w:styleId="Hyperlink">
    <w:name w:val="Hyperlink"/>
    <w:basedOn w:val="DefaultParagraphFont"/>
    <w:uiPriority w:val="99"/>
    <w:unhideWhenUsed/>
    <w:rsid w:val="00173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Stefan Istatkov</cp:lastModifiedBy>
  <cp:revision>46</cp:revision>
  <dcterms:created xsi:type="dcterms:W3CDTF">2018-05-21T20:21:00Z</dcterms:created>
  <dcterms:modified xsi:type="dcterms:W3CDTF">2018-09-25T17:32:00Z</dcterms:modified>
</cp:coreProperties>
</file>