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</w:rPr>
        <w:t>歌星信息表(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</w:rPr>
        <w:t>Star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</w:rPr>
        <w:t>)</w:t>
      </w:r>
    </w:p>
    <w:tbl>
      <w:tblPr>
        <w:tblStyle w:val="8"/>
        <w:tblpPr w:leftFromText="180" w:rightFromText="180" w:vertAnchor="page" w:horzAnchor="margin" w:tblpXSpec="center" w:tblpY="1876"/>
        <w:tblW w:w="8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984"/>
        <w:gridCol w:w="1418"/>
        <w:gridCol w:w="1559"/>
        <w:gridCol w:w="1581"/>
      </w:tblGrid>
      <w:tr>
        <w:tc>
          <w:tcPr>
            <w:tcW w:w="2171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约束条件</w:t>
            </w:r>
          </w:p>
        </w:tc>
        <w:tc>
          <w:tcPr>
            <w:tcW w:w="15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是否为空</w:t>
            </w:r>
          </w:p>
        </w:tc>
        <w:tc>
          <w:tcPr>
            <w:tcW w:w="1581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</w:tr>
      <w:tr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StarID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Varchar(20)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ri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mary key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歌星编号</w:t>
            </w:r>
          </w:p>
        </w:tc>
      </w:tr>
      <w:tr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StarName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Varchar(50)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歌星姓名</w:t>
            </w:r>
          </w:p>
        </w:tc>
      </w:tr>
      <w:tr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StarS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yle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Char(3)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/女/组合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歌星类型</w:t>
            </w:r>
          </w:p>
        </w:tc>
      </w:tr>
      <w:tr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StarRegion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50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歌星地区</w:t>
            </w:r>
          </w:p>
        </w:tc>
      </w:tr>
      <w:tr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StarNameAbridge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字母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歌星拼音缩写</w:t>
            </w:r>
          </w:p>
        </w:tc>
      </w:tr>
      <w:tr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Route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文件路径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bookmarkStart w:id="0" w:name="_GoBack"/>
      <w:bookmarkEnd w:id="0"/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</w:rPr>
        <w:t>歌曲信息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</w:rPr>
        <w:t>（Song）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</w:rPr>
      </w:pPr>
    </w:p>
    <w:tbl>
      <w:tblPr>
        <w:tblStyle w:val="8"/>
        <w:tblpPr w:leftFromText="180" w:rightFromText="180" w:vertAnchor="page" w:horzAnchor="margin" w:tblpY="533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560"/>
        <w:gridCol w:w="1984"/>
        <w:gridCol w:w="1581"/>
      </w:tblGrid>
      <w:tr>
        <w:tc>
          <w:tcPr>
            <w:tcW w:w="1838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581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SongID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mary key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歌曲编号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SongName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歌曲名称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SongType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歌曲曲风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SongLanguage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歌曲语种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SongNameAbridge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字母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歌曲拼音缩写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StarID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歌星编号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SongWeek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周点击率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SongMonth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月点击率</w:t>
            </w:r>
          </w:p>
        </w:tc>
      </w:tr>
      <w:t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SongYear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年点击率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评论信息表（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Comment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）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rPr>
          <w:jc w:val="center"/>
        </w:trPr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_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mary 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评论编号</w:t>
            </w:r>
          </w:p>
        </w:tc>
      </w:tr>
      <w:tr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C_content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Varchar(80)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评论内容</w:t>
            </w:r>
          </w:p>
        </w:tc>
      </w:tr>
      <w:tr>
        <w:trPr>
          <w:jc w:val="center"/>
        </w:trPr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歌曲编号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616262" w:themeColor="text1"/>
          <w:sz w:val="21"/>
          <w:szCs w:val="21"/>
          <w14:textFill>
            <w14:solidFill>
              <w14:schemeClr w14:val="tx1"/>
            </w14:solidFill>
          </w14:textFill>
        </w:rPr>
        <w:t>客户端信息表（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616262" w:themeColor="text1"/>
          <w:sz w:val="21"/>
          <w:szCs w:val="21"/>
          <w14:textFill>
            <w14:solidFill>
              <w14:schemeClr w14:val="tx1"/>
            </w14:solidFill>
          </w14:textFill>
        </w:rPr>
        <w:t>Client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616262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rPr>
          <w:jc w:val="center"/>
        </w:trPr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mary 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客户端编号</w:t>
            </w:r>
          </w:p>
        </w:tc>
      </w:tr>
      <w:tr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Area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客户端产地</w:t>
            </w:r>
          </w:p>
        </w:tc>
      </w:tr>
      <w:tr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客户端型号</w:t>
            </w:r>
          </w:p>
        </w:tc>
      </w:tr>
      <w:tr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Brand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客户端品牌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客户端_歌曲表(C_S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ong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歌曲编号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客户端编号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C_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Order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Int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616262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</w:rPr>
              <w:t>歌曲顺序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方正黑体_GB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0B"/>
    <w:rsid w:val="00054048"/>
    <w:rsid w:val="00456CB3"/>
    <w:rsid w:val="00524DEE"/>
    <w:rsid w:val="005C760B"/>
    <w:rsid w:val="006363C4"/>
    <w:rsid w:val="007B7271"/>
    <w:rsid w:val="00965747"/>
    <w:rsid w:val="009E6CE3"/>
    <w:rsid w:val="00C41823"/>
    <w:rsid w:val="00C83BF0"/>
    <w:rsid w:val="00DB6EF4"/>
    <w:rsid w:val="00DF3009"/>
    <w:rsid w:val="00EE33AC"/>
    <w:rsid w:val="00EF2402"/>
    <w:rsid w:val="55FCFF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  <w:sz w:val="24"/>
      <w:szCs w:val="24"/>
    </w:rPr>
  </w:style>
  <w:style w:type="character" w:styleId="6">
    <w:name w:val="Emphasis"/>
    <w:basedOn w:val="4"/>
    <w:qFormat/>
    <w:uiPriority w:val="20"/>
    <w:rPr>
      <w:color w:val="CC0000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61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179</Words>
  <Characters>1023</Characters>
  <Lines>8</Lines>
  <Paragraphs>2</Paragraphs>
  <TotalTime>0</TotalTime>
  <ScaleCrop>false</ScaleCrop>
  <LinksUpToDate>false</LinksUpToDate>
  <CharactersWithSpaces>1200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2016-10-11T20:25:00Z</dcterms:created>
  <dc:creator>ss</dc:creator>
  <cp:lastModifiedBy>rain</cp:lastModifiedBy>
  <dcterms:modified xsi:type="dcterms:W3CDTF">2016-10-12T23:00:11Z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