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79E1" w:rsidRDefault="00000000">
      <w:pPr>
        <w:rPr>
          <w:b/>
          <w:bCs/>
          <w:sz w:val="20"/>
          <w:szCs w:val="20"/>
        </w:rPr>
      </w:pPr>
      <w:r>
        <w:rPr>
          <w:b/>
          <w:bCs/>
          <w:sz w:val="20"/>
          <w:szCs w:val="20"/>
        </w:rPr>
        <w:t xml:space="preserve"> </w:t>
      </w:r>
    </w:p>
    <w:p w:rsidR="001879E1" w:rsidRDefault="001879E1">
      <w:pPr>
        <w:rPr>
          <w:b/>
          <w:bCs/>
          <w:sz w:val="20"/>
          <w:szCs w:val="20"/>
        </w:rPr>
      </w:pPr>
    </w:p>
    <w:p w:rsidR="001879E1" w:rsidRDefault="00000000">
      <w:pPr>
        <w:rPr>
          <w:b/>
          <w:bCs/>
          <w:sz w:val="20"/>
          <w:szCs w:val="20"/>
        </w:rPr>
      </w:pPr>
      <w:r>
        <w:rPr>
          <w:b/>
          <w:bCs/>
          <w:sz w:val="20"/>
          <w:szCs w:val="20"/>
        </w:rPr>
        <w:t xml:space="preserve">           </w:t>
      </w: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000000">
      <w:pPr>
        <w:rPr>
          <w:b/>
          <w:bCs/>
          <w:sz w:val="20"/>
          <w:szCs w:val="20"/>
        </w:rPr>
      </w:pPr>
      <w:r>
        <w:rPr>
          <w:b/>
          <w:bCs/>
          <w:sz w:val="20"/>
          <w:szCs w:val="20"/>
        </w:rPr>
        <w:t>STUDENT NUMBER:</w:t>
      </w:r>
      <w:r w:rsidR="00DC53FA">
        <w:rPr>
          <w:b/>
          <w:bCs/>
          <w:sz w:val="20"/>
          <w:szCs w:val="20"/>
        </w:rPr>
        <w:t xml:space="preserve"> {</w:t>
      </w:r>
      <w:proofErr w:type="spellStart"/>
      <w:r w:rsidR="00DC53FA">
        <w:rPr>
          <w:b/>
          <w:bCs/>
          <w:sz w:val="20"/>
          <w:szCs w:val="20"/>
        </w:rPr>
        <w:t>student_n</w:t>
      </w:r>
      <w:r w:rsidR="00203441">
        <w:rPr>
          <w:b/>
          <w:bCs/>
          <w:sz w:val="20"/>
          <w:szCs w:val="20"/>
        </w:rPr>
        <w:t>umber</w:t>
      </w:r>
      <w:proofErr w:type="spellEnd"/>
      <w:r w:rsidR="00DC53FA">
        <w:rPr>
          <w:b/>
          <w:bCs/>
          <w:sz w:val="20"/>
          <w:szCs w:val="20"/>
        </w:rPr>
        <w:t>}</w:t>
      </w:r>
    </w:p>
    <w:p w:rsidR="001879E1" w:rsidRDefault="001879E1">
      <w:pPr>
        <w:spacing w:line="360" w:lineRule="auto"/>
        <w:rPr>
          <w:rFonts w:ascii="Adobe garamond" w:hAnsi="Adobe garamond"/>
          <w:caps/>
          <w:color w:val="111111"/>
          <w:sz w:val="19"/>
          <w:szCs w:val="19"/>
        </w:rPr>
      </w:pPr>
    </w:p>
    <w:p w:rsidR="001879E1" w:rsidRDefault="00000000">
      <w:pPr>
        <w:spacing w:line="360" w:lineRule="auto"/>
        <w:rPr>
          <w:b/>
          <w:bCs/>
          <w:sz w:val="20"/>
          <w:szCs w:val="20"/>
        </w:rPr>
      </w:pPr>
      <w:r>
        <w:rPr>
          <w:b/>
          <w:bCs/>
          <w:sz w:val="20"/>
          <w:szCs w:val="20"/>
        </w:rPr>
        <w:t xml:space="preserve">NAME: </w:t>
      </w:r>
      <w:r>
        <w:rPr>
          <w:b/>
          <w:bCs/>
          <w:sz w:val="20"/>
          <w:szCs w:val="20"/>
        </w:rPr>
        <w:tab/>
      </w:r>
      <w:r>
        <w:rPr>
          <w:b/>
          <w:bCs/>
          <w:sz w:val="20"/>
          <w:szCs w:val="20"/>
        </w:rPr>
        <w:tab/>
      </w:r>
      <w:r w:rsidR="00DC53FA">
        <w:rPr>
          <w:b/>
          <w:bCs/>
          <w:sz w:val="20"/>
          <w:szCs w:val="20"/>
        </w:rPr>
        <w:t>{</w:t>
      </w:r>
      <w:r w:rsidR="00DC53FA">
        <w:rPr>
          <w:caps/>
          <w:sz w:val="20"/>
          <w:szCs w:val="20"/>
        </w:rPr>
        <w:t>student_name</w:t>
      </w:r>
      <w:r w:rsidR="00DC53FA">
        <w:rPr>
          <w:b/>
          <w:bCs/>
          <w:caps/>
          <w:sz w:val="20"/>
          <w:szCs w:val="20"/>
        </w:rPr>
        <w:t>}</w:t>
      </w:r>
      <w:r>
        <w:rPr>
          <w:b/>
          <w:bCs/>
          <w:caps/>
          <w:sz w:val="20"/>
          <w:szCs w:val="20"/>
        </w:rPr>
        <w:tab/>
      </w:r>
      <w:r w:rsidR="00DC53FA">
        <w:rPr>
          <w:b/>
          <w:bCs/>
          <w:caps/>
          <w:sz w:val="20"/>
          <w:szCs w:val="20"/>
        </w:rPr>
        <w:t xml:space="preserve">                        </w:t>
      </w:r>
      <w:r>
        <w:rPr>
          <w:rFonts w:ascii="Adobe garamond" w:hAnsi="Adobe garamond"/>
          <w:b/>
          <w:bCs/>
          <w:caps/>
          <w:color w:val="111111"/>
          <w:sz w:val="21"/>
          <w:szCs w:val="20"/>
        </w:rPr>
        <w:t>DATE</w:t>
      </w:r>
      <w:r>
        <w:rPr>
          <w:b/>
          <w:bCs/>
          <w:sz w:val="20"/>
          <w:szCs w:val="20"/>
        </w:rPr>
        <w:t>:</w:t>
      </w:r>
      <w:r>
        <w:rPr>
          <w:b/>
          <w:bCs/>
          <w:sz w:val="20"/>
          <w:szCs w:val="20"/>
        </w:rPr>
        <w:tab/>
        <w:t>3</w:t>
      </w:r>
      <w:proofErr w:type="gramStart"/>
      <w:r>
        <w:rPr>
          <w:b/>
          <w:bCs/>
          <w:sz w:val="20"/>
          <w:szCs w:val="20"/>
          <w:vertAlign w:val="superscript"/>
        </w:rPr>
        <w:t xml:space="preserve">RD  </w:t>
      </w:r>
      <w:r>
        <w:rPr>
          <w:b/>
          <w:bCs/>
          <w:sz w:val="20"/>
          <w:szCs w:val="20"/>
        </w:rPr>
        <w:t>JANUARY</w:t>
      </w:r>
      <w:proofErr w:type="gramEnd"/>
      <w:r>
        <w:rPr>
          <w:b/>
          <w:bCs/>
          <w:sz w:val="20"/>
          <w:szCs w:val="20"/>
        </w:rPr>
        <w:t>,</w:t>
      </w:r>
      <w:r>
        <w:rPr>
          <w:b/>
          <w:bCs/>
          <w:caps/>
          <w:sz w:val="20"/>
          <w:szCs w:val="20"/>
        </w:rPr>
        <w:t xml:space="preserve"> </w:t>
      </w:r>
      <w:r>
        <w:rPr>
          <w:b/>
          <w:bCs/>
          <w:sz w:val="20"/>
          <w:szCs w:val="20"/>
        </w:rPr>
        <w:t>2025</w:t>
      </w:r>
    </w:p>
    <w:p w:rsidR="001879E1" w:rsidRDefault="00000000">
      <w:pPr>
        <w:spacing w:line="360" w:lineRule="auto"/>
        <w:rPr>
          <w:b/>
          <w:sz w:val="20"/>
          <w:szCs w:val="20"/>
        </w:rPr>
      </w:pPr>
      <w:r>
        <w:rPr>
          <w:b/>
          <w:bCs/>
          <w:sz w:val="20"/>
          <w:szCs w:val="20"/>
        </w:rPr>
        <w:t>NATIONALITY:</w:t>
      </w:r>
      <w:r>
        <w:rPr>
          <w:b/>
          <w:bCs/>
          <w:sz w:val="20"/>
          <w:szCs w:val="20"/>
        </w:rPr>
        <w:tab/>
      </w:r>
      <w:r w:rsidR="00DC53FA">
        <w:rPr>
          <w:b/>
          <w:bCs/>
          <w:sz w:val="20"/>
          <w:szCs w:val="20"/>
        </w:rPr>
        <w:t>{</w:t>
      </w:r>
      <w:r w:rsidR="00F5450B">
        <w:rPr>
          <w:b/>
          <w:bCs/>
          <w:sz w:val="20"/>
          <w:szCs w:val="20"/>
        </w:rPr>
        <w:t>nationality</w:t>
      </w:r>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INTAKE:</w:t>
      </w:r>
      <w:r>
        <w:rPr>
          <w:b/>
          <w:bCs/>
          <w:sz w:val="20"/>
          <w:szCs w:val="20"/>
        </w:rPr>
        <w:tab/>
      </w:r>
      <w:bookmarkStart w:id="0" w:name="_Hlk149814404"/>
      <w:r w:rsidR="00DC53FA">
        <w:rPr>
          <w:b/>
          <w:bCs/>
          <w:sz w:val="20"/>
          <w:szCs w:val="20"/>
        </w:rPr>
        <w:t xml:space="preserve">{intake} </w:t>
      </w:r>
      <w:r>
        <w:rPr>
          <w:b/>
          <w:sz w:val="20"/>
          <w:szCs w:val="20"/>
        </w:rPr>
        <w:t>2025</w:t>
      </w:r>
      <w:r>
        <w:rPr>
          <w:bCs/>
          <w:sz w:val="20"/>
          <w:szCs w:val="20"/>
        </w:rPr>
        <w:t xml:space="preserve"> </w:t>
      </w:r>
      <w:r>
        <w:rPr>
          <w:b/>
          <w:bCs/>
          <w:sz w:val="20"/>
          <w:szCs w:val="20"/>
        </w:rPr>
        <w:t>SEMESTER</w:t>
      </w:r>
      <w:bookmarkEnd w:id="0"/>
    </w:p>
    <w:p w:rsidR="001879E1" w:rsidRDefault="00000000">
      <w:pPr>
        <w:tabs>
          <w:tab w:val="left" w:pos="2127"/>
        </w:tabs>
        <w:spacing w:line="360" w:lineRule="auto"/>
        <w:rPr>
          <w:b/>
          <w:bCs/>
          <w:sz w:val="20"/>
          <w:szCs w:val="20"/>
        </w:rPr>
      </w:pPr>
      <w:r>
        <w:rPr>
          <w:b/>
          <w:bCs/>
          <w:sz w:val="20"/>
          <w:szCs w:val="20"/>
        </w:rPr>
        <w:t>TYPE OF ENTRY:</w:t>
      </w:r>
      <w:r>
        <w:rPr>
          <w:b/>
          <w:bCs/>
          <w:sz w:val="20"/>
          <w:szCs w:val="20"/>
        </w:rPr>
        <w:tab/>
      </w:r>
      <w:r w:rsidR="00DC53FA">
        <w:rPr>
          <w:b/>
          <w:bCs/>
          <w:caps/>
          <w:sz w:val="20"/>
          <w:szCs w:val="20"/>
        </w:rPr>
        <w:t>{scheme}</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DURATION OF PROG</w:t>
      </w:r>
      <w:r>
        <w:rPr>
          <w:b/>
          <w:bCs/>
          <w:sz w:val="18"/>
          <w:szCs w:val="18"/>
        </w:rPr>
        <w:t xml:space="preserve">: </w:t>
      </w:r>
      <w:r w:rsidR="00DC53FA">
        <w:rPr>
          <w:b/>
          <w:bCs/>
          <w:sz w:val="20"/>
          <w:szCs w:val="20"/>
        </w:rPr>
        <w:t>{</w:t>
      </w:r>
      <w:proofErr w:type="spellStart"/>
      <w:r w:rsidR="00DC53FA">
        <w:rPr>
          <w:b/>
          <w:bCs/>
          <w:sz w:val="20"/>
          <w:szCs w:val="20"/>
        </w:rPr>
        <w:t>course_duration</w:t>
      </w:r>
      <w:proofErr w:type="spellEnd"/>
      <w:r w:rsidR="00DC53FA">
        <w:rPr>
          <w:b/>
          <w:bCs/>
          <w:sz w:val="20"/>
          <w:szCs w:val="20"/>
        </w:rPr>
        <w:t xml:space="preserve">} </w:t>
      </w:r>
      <w:r>
        <w:rPr>
          <w:b/>
          <w:bCs/>
          <w:sz w:val="20"/>
          <w:szCs w:val="20"/>
        </w:rPr>
        <w:t>YEAR</w:t>
      </w:r>
    </w:p>
    <w:p w:rsidR="001879E1" w:rsidRDefault="00000000">
      <w:pPr>
        <w:tabs>
          <w:tab w:val="left" w:pos="2127"/>
        </w:tabs>
        <w:spacing w:line="360" w:lineRule="auto"/>
        <w:rPr>
          <w:b/>
          <w:bCs/>
          <w:sz w:val="20"/>
          <w:szCs w:val="20"/>
        </w:rPr>
      </w:pPr>
      <w:r>
        <w:rPr>
          <w:b/>
          <w:bCs/>
          <w:sz w:val="20"/>
          <w:szCs w:val="20"/>
        </w:rPr>
        <w:t>STUDY SESSION:</w:t>
      </w:r>
      <w:r>
        <w:rPr>
          <w:b/>
          <w:bCs/>
          <w:sz w:val="20"/>
          <w:szCs w:val="20"/>
        </w:rPr>
        <w:tab/>
      </w:r>
      <w:r w:rsidR="00DC53FA">
        <w:rPr>
          <w:b/>
          <w:bCs/>
          <w:sz w:val="20"/>
          <w:szCs w:val="20"/>
        </w:rPr>
        <w:t>{</w:t>
      </w:r>
      <w:proofErr w:type="spellStart"/>
      <w:r w:rsidR="00DC53FA">
        <w:rPr>
          <w:b/>
          <w:bCs/>
          <w:sz w:val="20"/>
          <w:szCs w:val="20"/>
        </w:rPr>
        <w:t>study_session</w:t>
      </w:r>
      <w:proofErr w:type="spellEnd"/>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CAMPUS:</w:t>
      </w:r>
      <w:r>
        <w:rPr>
          <w:b/>
          <w:bCs/>
          <w:sz w:val="20"/>
          <w:szCs w:val="20"/>
        </w:rPr>
        <w:tab/>
      </w:r>
      <w:r>
        <w:rPr>
          <w:b/>
          <w:bCs/>
          <w:sz w:val="20"/>
          <w:szCs w:val="20"/>
        </w:rPr>
        <w:tab/>
        <w:t>MAIN</w:t>
      </w:r>
    </w:p>
    <w:p w:rsidR="001879E1" w:rsidRDefault="001879E1">
      <w:pPr>
        <w:tabs>
          <w:tab w:val="left" w:pos="5747"/>
        </w:tabs>
        <w:spacing w:line="360" w:lineRule="auto"/>
        <w:rPr>
          <w:b/>
          <w:bCs/>
          <w:sz w:val="20"/>
          <w:szCs w:val="20"/>
        </w:rPr>
      </w:pPr>
    </w:p>
    <w:p w:rsidR="001879E1" w:rsidRDefault="00000000">
      <w:pPr>
        <w:tabs>
          <w:tab w:val="left" w:pos="5747"/>
        </w:tabs>
        <w:spacing w:line="480" w:lineRule="auto"/>
        <w:rPr>
          <w:b/>
          <w:bCs/>
          <w:sz w:val="20"/>
          <w:szCs w:val="20"/>
          <w:u w:val="single"/>
        </w:rPr>
      </w:pPr>
      <w:r>
        <w:rPr>
          <w:b/>
          <w:bCs/>
          <w:sz w:val="20"/>
          <w:szCs w:val="20"/>
        </w:rPr>
        <w:t xml:space="preserve">PROGRAMME OF STUDY: </w:t>
      </w:r>
      <w:r w:rsidR="00DC53FA">
        <w:rPr>
          <w:b/>
          <w:bCs/>
          <w:sz w:val="20"/>
          <w:szCs w:val="20"/>
          <w:u w:val="single"/>
        </w:rPr>
        <w:t>{course}</w:t>
      </w:r>
    </w:p>
    <w:p w:rsidR="001879E1" w:rsidRDefault="00000000">
      <w:pPr>
        <w:tabs>
          <w:tab w:val="left" w:pos="5747"/>
        </w:tabs>
        <w:spacing w:line="480" w:lineRule="auto"/>
        <w:rPr>
          <w:bCs/>
          <w:sz w:val="20"/>
          <w:szCs w:val="20"/>
        </w:rPr>
      </w:pPr>
      <w:r>
        <w:rPr>
          <w:bCs/>
          <w:sz w:val="20"/>
          <w:szCs w:val="20"/>
        </w:rPr>
        <w:t>Dear student,</w:t>
      </w:r>
    </w:p>
    <w:p w:rsidR="001879E1" w:rsidRDefault="00DC53FA">
      <w:pPr>
        <w:spacing w:line="480" w:lineRule="auto"/>
        <w:jc w:val="center"/>
        <w:rPr>
          <w:b/>
          <w:bCs/>
        </w:rPr>
      </w:pPr>
      <w:r>
        <w:rPr>
          <w:b/>
          <w:bCs/>
        </w:rPr>
        <w:t>{</w:t>
      </w:r>
      <w:proofErr w:type="spellStart"/>
      <w:r>
        <w:rPr>
          <w:b/>
          <w:bCs/>
        </w:rPr>
        <w:t>academic_year</w:t>
      </w:r>
      <w:proofErr w:type="spellEnd"/>
      <w:r>
        <w:rPr>
          <w:b/>
          <w:bCs/>
        </w:rPr>
        <w:t xml:space="preserve">} </w:t>
      </w:r>
      <w:r w:rsidR="00000000">
        <w:rPr>
          <w:b/>
          <w:bCs/>
        </w:rPr>
        <w:t>ACADEMIC YEAR ADMISSION LETTER</w:t>
      </w:r>
    </w:p>
    <w:p w:rsidR="001879E1" w:rsidRDefault="00000000">
      <w:pPr>
        <w:jc w:val="both"/>
        <w:rPr>
          <w:bCs/>
        </w:rPr>
      </w:pPr>
      <w:r>
        <w:rPr>
          <w:sz w:val="22"/>
          <w:szCs w:val="22"/>
        </w:rPr>
        <w:t xml:space="preserve">I am pleased to inform you that the Admissions Committee of </w:t>
      </w:r>
      <w:proofErr w:type="spellStart"/>
      <w:r>
        <w:rPr>
          <w:sz w:val="22"/>
          <w:szCs w:val="22"/>
        </w:rPr>
        <w:t>Nkumba</w:t>
      </w:r>
      <w:proofErr w:type="spellEnd"/>
      <w:r>
        <w:rPr>
          <w:sz w:val="22"/>
          <w:szCs w:val="22"/>
        </w:rPr>
        <w:t xml:space="preserve"> University has offered you a place as a student</w:t>
      </w:r>
      <w:r>
        <w:rPr>
          <w:b/>
          <w:sz w:val="22"/>
          <w:szCs w:val="22"/>
        </w:rPr>
        <w:t xml:space="preserve"> </w:t>
      </w:r>
      <w:r>
        <w:rPr>
          <w:sz w:val="22"/>
          <w:szCs w:val="22"/>
        </w:rPr>
        <w:t xml:space="preserve">to pursue studies in the above </w:t>
      </w:r>
      <w:proofErr w:type="spellStart"/>
      <w:r>
        <w:rPr>
          <w:sz w:val="22"/>
          <w:szCs w:val="22"/>
        </w:rPr>
        <w:t>programme</w:t>
      </w:r>
      <w:proofErr w:type="spellEnd"/>
      <w:r>
        <w:rPr>
          <w:sz w:val="22"/>
          <w:szCs w:val="22"/>
        </w:rPr>
        <w:t xml:space="preserve"> at </w:t>
      </w:r>
      <w:proofErr w:type="spellStart"/>
      <w:r>
        <w:rPr>
          <w:bCs/>
        </w:rPr>
        <w:t>Nkumba</w:t>
      </w:r>
      <w:proofErr w:type="spellEnd"/>
      <w:r>
        <w:rPr>
          <w:bCs/>
        </w:rPr>
        <w:t xml:space="preserve"> University.</w:t>
      </w:r>
    </w:p>
    <w:p w:rsidR="001879E1" w:rsidRDefault="001879E1">
      <w:pPr>
        <w:jc w:val="both"/>
        <w:rPr>
          <w:b/>
          <w:bCs/>
          <w:sz w:val="12"/>
        </w:rPr>
      </w:pPr>
    </w:p>
    <w:p w:rsidR="001879E1" w:rsidRDefault="00000000">
      <w:pPr>
        <w:pStyle w:val="ListParagraph"/>
        <w:numPr>
          <w:ilvl w:val="0"/>
          <w:numId w:val="1"/>
        </w:numPr>
        <w:jc w:val="both"/>
        <w:rPr>
          <w:b/>
          <w:bCs/>
        </w:rPr>
      </w:pPr>
      <w:r>
        <w:rPr>
          <w:b/>
          <w:bCs/>
        </w:rPr>
        <w:t>OFFER OF ADMISSION</w:t>
      </w:r>
    </w:p>
    <w:p w:rsidR="001879E1" w:rsidRDefault="00000000">
      <w:pPr>
        <w:jc w:val="both"/>
        <w:rPr>
          <w:rFonts w:eastAsia="PMingLiU"/>
          <w:shadow/>
          <w:sz w:val="22"/>
          <w:szCs w:val="22"/>
        </w:rPr>
      </w:pPr>
      <w:r>
        <w:rPr>
          <w:rFonts w:eastAsia="PMingLiU"/>
          <w:shadow/>
          <w:sz w:val="22"/>
          <w:szCs w:val="22"/>
        </w:rPr>
        <w:t xml:space="preserve">This offer is </w:t>
      </w:r>
      <w:r>
        <w:rPr>
          <w:rFonts w:eastAsia="PMingLiU"/>
          <w:b/>
          <w:shadow/>
          <w:sz w:val="22"/>
          <w:szCs w:val="22"/>
        </w:rPr>
        <w:t xml:space="preserve">PROVISIONAL; full and complete admission shall be subject to obtaining a threshold of ten (10) registered students in this course.  </w:t>
      </w:r>
      <w:r>
        <w:rPr>
          <w:rFonts w:eastAsia="PMingLiU"/>
          <w:shadow/>
          <w:sz w:val="22"/>
          <w:szCs w:val="22"/>
        </w:rPr>
        <w:t xml:space="preserve">Should the threshold not be obtained by or within a period of one (1) month from the date of commencement of the semester, teaching/learning shall not commence for this particular course and you shall be advised to either reapply for the next intake or apply to be transferred to another course that has obtained the required threshold. If this offer is not taken up </w:t>
      </w:r>
      <w:r>
        <w:rPr>
          <w:rFonts w:eastAsia="PMingLiU"/>
          <w:b/>
          <w:bCs/>
          <w:shadow/>
          <w:sz w:val="22"/>
          <w:szCs w:val="22"/>
        </w:rPr>
        <w:t>within one month</w:t>
      </w:r>
      <w:r>
        <w:rPr>
          <w:rFonts w:eastAsia="PMingLiU"/>
          <w:shadow/>
          <w:sz w:val="22"/>
          <w:szCs w:val="22"/>
        </w:rPr>
        <w:t xml:space="preserve"> from the beginning of the Semester, it lapses and you will be required to apply afresh should you still be interested in studying at </w:t>
      </w:r>
      <w:proofErr w:type="spellStart"/>
      <w:r>
        <w:rPr>
          <w:rFonts w:eastAsia="PMingLiU"/>
          <w:shadow/>
          <w:sz w:val="22"/>
          <w:szCs w:val="22"/>
        </w:rPr>
        <w:t>Nkumba</w:t>
      </w:r>
      <w:proofErr w:type="spellEnd"/>
      <w:r>
        <w:rPr>
          <w:rFonts w:eastAsia="PMingLiU"/>
          <w:shadow/>
          <w:sz w:val="22"/>
          <w:szCs w:val="22"/>
        </w:rPr>
        <w:t xml:space="preserve"> University. </w:t>
      </w:r>
    </w:p>
    <w:p w:rsidR="001879E1" w:rsidRDefault="001879E1">
      <w:pPr>
        <w:jc w:val="both"/>
        <w:rPr>
          <w:rFonts w:eastAsia="PMingLiU"/>
          <w:shadow/>
          <w:sz w:val="14"/>
          <w:szCs w:val="22"/>
        </w:rPr>
      </w:pPr>
    </w:p>
    <w:p w:rsidR="001879E1" w:rsidRDefault="00000000">
      <w:pPr>
        <w:pStyle w:val="ListParagraph"/>
        <w:numPr>
          <w:ilvl w:val="0"/>
          <w:numId w:val="1"/>
        </w:numPr>
        <w:rPr>
          <w:b/>
        </w:rPr>
      </w:pPr>
      <w:r>
        <w:rPr>
          <w:b/>
          <w:bCs/>
        </w:rPr>
        <w:t>REPORTING DATE</w:t>
      </w:r>
    </w:p>
    <w:p w:rsidR="001879E1" w:rsidRDefault="00000000">
      <w:pPr>
        <w:jc w:val="both"/>
        <w:rPr>
          <w:b/>
          <w:sz w:val="22"/>
          <w:szCs w:val="22"/>
        </w:rPr>
      </w:pPr>
      <w:r>
        <w:rPr>
          <w:sz w:val="22"/>
          <w:szCs w:val="22"/>
        </w:rPr>
        <w:t xml:space="preserve">The date of reporting </w:t>
      </w:r>
      <w:bookmarkStart w:id="1" w:name="_Hlk117694823"/>
      <w:bookmarkStart w:id="2" w:name="_Hlk149814496"/>
      <w:bookmarkStart w:id="3" w:name="_Hlk101784767"/>
      <w:r>
        <w:rPr>
          <w:sz w:val="22"/>
          <w:szCs w:val="22"/>
        </w:rPr>
        <w:t xml:space="preserve">for Distance Students shall be </w:t>
      </w:r>
      <w:bookmarkEnd w:id="1"/>
      <w:bookmarkEnd w:id="2"/>
      <w:bookmarkEnd w:id="3"/>
      <w:r>
        <w:rPr>
          <w:b/>
          <w:bCs/>
          <w:sz w:val="22"/>
          <w:szCs w:val="22"/>
        </w:rPr>
        <w:t>Monday 13</w:t>
      </w:r>
      <w:r>
        <w:rPr>
          <w:b/>
          <w:bCs/>
          <w:sz w:val="22"/>
          <w:szCs w:val="22"/>
          <w:vertAlign w:val="superscript"/>
        </w:rPr>
        <w:t>th</w:t>
      </w:r>
      <w:r>
        <w:rPr>
          <w:b/>
          <w:bCs/>
          <w:sz w:val="22"/>
          <w:szCs w:val="22"/>
        </w:rPr>
        <w:t xml:space="preserve"> January, 2025</w:t>
      </w:r>
      <w:r>
        <w:rPr>
          <w:b/>
          <w:sz w:val="22"/>
          <w:szCs w:val="22"/>
        </w:rPr>
        <w:t>.</w:t>
      </w:r>
    </w:p>
    <w:p w:rsidR="001879E1" w:rsidRDefault="001879E1">
      <w:pPr>
        <w:ind w:left="360"/>
        <w:jc w:val="both"/>
        <w:rPr>
          <w:sz w:val="16"/>
        </w:rPr>
      </w:pPr>
    </w:p>
    <w:p w:rsidR="001879E1" w:rsidRDefault="00000000">
      <w:pPr>
        <w:pStyle w:val="ListParagraph"/>
        <w:numPr>
          <w:ilvl w:val="0"/>
          <w:numId w:val="1"/>
        </w:numPr>
        <w:jc w:val="both"/>
        <w:rPr>
          <w:b/>
          <w:bCs/>
        </w:rPr>
      </w:pPr>
      <w:r>
        <w:rPr>
          <w:b/>
          <w:bCs/>
        </w:rPr>
        <w:t>REGISTRATION</w:t>
      </w:r>
    </w:p>
    <w:p w:rsidR="001879E1" w:rsidRDefault="00000000">
      <w:pPr>
        <w:jc w:val="both"/>
        <w:rPr>
          <w:rFonts w:eastAsia="PMingLiU"/>
          <w:shadow/>
          <w:sz w:val="22"/>
          <w:szCs w:val="22"/>
        </w:rPr>
      </w:pPr>
      <w:r>
        <w:rPr>
          <w:rFonts w:eastAsia="PMingLiU"/>
          <w:shadow/>
          <w:sz w:val="22"/>
          <w:szCs w:val="22"/>
        </w:rPr>
        <w:t>Full registration is subject to satisfactory verification of the qualifications stated in your application form by the Office of the Academic Registrar, upon</w:t>
      </w:r>
      <w:r>
        <w:rPr>
          <w:rFonts w:eastAsia="PMingLiU"/>
          <w:b/>
          <w:shadow/>
          <w:sz w:val="22"/>
          <w:szCs w:val="22"/>
        </w:rPr>
        <w:t xml:space="preserve"> </w:t>
      </w:r>
      <w:r>
        <w:rPr>
          <w:rFonts w:eastAsia="PMingLiU"/>
          <w:shadow/>
          <w:sz w:val="22"/>
          <w:szCs w:val="22"/>
        </w:rPr>
        <w:t xml:space="preserve">payment of all the prescribed fees each semester. For purposes of registration, you are required to present </w:t>
      </w:r>
      <w:r>
        <w:rPr>
          <w:rFonts w:eastAsia="PMingLiU"/>
          <w:b/>
          <w:shadow/>
          <w:sz w:val="22"/>
          <w:szCs w:val="22"/>
        </w:rPr>
        <w:t>original and a copy</w:t>
      </w:r>
      <w:r>
        <w:rPr>
          <w:rFonts w:eastAsia="PMingLiU"/>
          <w:shadow/>
          <w:sz w:val="22"/>
          <w:szCs w:val="22"/>
        </w:rPr>
        <w:t xml:space="preserve"> of the following:</w:t>
      </w:r>
    </w:p>
    <w:p w:rsidR="001879E1" w:rsidRDefault="00000000">
      <w:pPr>
        <w:numPr>
          <w:ilvl w:val="0"/>
          <w:numId w:val="2"/>
        </w:numPr>
        <w:jc w:val="both"/>
        <w:rPr>
          <w:sz w:val="22"/>
          <w:szCs w:val="22"/>
        </w:rPr>
      </w:pPr>
      <w:r>
        <w:rPr>
          <w:sz w:val="22"/>
          <w:szCs w:val="22"/>
        </w:rPr>
        <w:t>Admission Letter</w:t>
      </w:r>
    </w:p>
    <w:p w:rsidR="001879E1" w:rsidRDefault="00000000">
      <w:pPr>
        <w:numPr>
          <w:ilvl w:val="0"/>
          <w:numId w:val="2"/>
        </w:numPr>
        <w:jc w:val="both"/>
        <w:rPr>
          <w:sz w:val="22"/>
          <w:szCs w:val="22"/>
        </w:rPr>
      </w:pPr>
      <w:r>
        <w:rPr>
          <w:sz w:val="22"/>
          <w:szCs w:val="22"/>
        </w:rPr>
        <w:t xml:space="preserve">Receipt(s) of the </w:t>
      </w:r>
      <w:proofErr w:type="gramStart"/>
      <w:r>
        <w:rPr>
          <w:sz w:val="22"/>
          <w:szCs w:val="22"/>
        </w:rPr>
        <w:t>fees</w:t>
      </w:r>
      <w:proofErr w:type="gramEnd"/>
      <w:r>
        <w:rPr>
          <w:sz w:val="22"/>
          <w:szCs w:val="22"/>
        </w:rPr>
        <w:t xml:space="preserve"> payment</w:t>
      </w:r>
    </w:p>
    <w:p w:rsidR="001879E1" w:rsidRDefault="00000000">
      <w:pPr>
        <w:numPr>
          <w:ilvl w:val="0"/>
          <w:numId w:val="2"/>
        </w:numPr>
        <w:jc w:val="both"/>
        <w:rPr>
          <w:sz w:val="22"/>
          <w:szCs w:val="22"/>
        </w:rPr>
      </w:pPr>
      <w:r>
        <w:rPr>
          <w:sz w:val="22"/>
          <w:szCs w:val="22"/>
        </w:rPr>
        <w:t xml:space="preserve">Academic documents, </w:t>
      </w:r>
      <w:proofErr w:type="gramStart"/>
      <w:r>
        <w:rPr>
          <w:sz w:val="22"/>
          <w:szCs w:val="22"/>
        </w:rPr>
        <w:t>including:-</w:t>
      </w:r>
      <w:proofErr w:type="gramEnd"/>
    </w:p>
    <w:p w:rsidR="001879E1" w:rsidRDefault="00000000">
      <w:pPr>
        <w:numPr>
          <w:ilvl w:val="1"/>
          <w:numId w:val="2"/>
        </w:numPr>
        <w:ind w:left="1710" w:hanging="450"/>
        <w:jc w:val="both"/>
        <w:rPr>
          <w:sz w:val="22"/>
          <w:szCs w:val="22"/>
        </w:rPr>
      </w:pPr>
      <w:r>
        <w:rPr>
          <w:sz w:val="22"/>
          <w:szCs w:val="22"/>
        </w:rPr>
        <w:t>Uganda Certificate of Education (UCE) or its equivalent</w:t>
      </w:r>
    </w:p>
    <w:p w:rsidR="001879E1" w:rsidRDefault="00000000">
      <w:pPr>
        <w:numPr>
          <w:ilvl w:val="1"/>
          <w:numId w:val="2"/>
        </w:numPr>
        <w:ind w:left="1710" w:hanging="450"/>
        <w:jc w:val="both"/>
        <w:rPr>
          <w:sz w:val="22"/>
          <w:szCs w:val="22"/>
        </w:rPr>
      </w:pPr>
      <w:r>
        <w:rPr>
          <w:sz w:val="22"/>
          <w:szCs w:val="22"/>
        </w:rPr>
        <w:t>Uganda Advanced Certificate of Education (UACE) or its equivalent</w:t>
      </w:r>
    </w:p>
    <w:p w:rsidR="001879E1" w:rsidRDefault="00000000">
      <w:pPr>
        <w:numPr>
          <w:ilvl w:val="1"/>
          <w:numId w:val="2"/>
        </w:numPr>
        <w:ind w:left="1710" w:hanging="450"/>
        <w:jc w:val="both"/>
        <w:rPr>
          <w:sz w:val="22"/>
          <w:szCs w:val="22"/>
        </w:rPr>
      </w:pPr>
      <w:r>
        <w:rPr>
          <w:sz w:val="22"/>
          <w:szCs w:val="22"/>
        </w:rPr>
        <w:t>Diploma or Degree Certificate and Transcript or its equivalent (where applicable)</w:t>
      </w:r>
    </w:p>
    <w:p w:rsidR="001879E1" w:rsidRDefault="00000000">
      <w:pPr>
        <w:numPr>
          <w:ilvl w:val="1"/>
          <w:numId w:val="2"/>
        </w:numPr>
        <w:ind w:left="1710" w:hanging="450"/>
        <w:jc w:val="both"/>
        <w:rPr>
          <w:sz w:val="22"/>
          <w:szCs w:val="22"/>
        </w:rPr>
      </w:pPr>
      <w:r>
        <w:rPr>
          <w:sz w:val="22"/>
          <w:szCs w:val="22"/>
        </w:rPr>
        <w:t>University Mature Age Entry Scheme Examination Certificate</w:t>
      </w:r>
      <w:r>
        <w:rPr>
          <w:b/>
          <w:sz w:val="22"/>
          <w:szCs w:val="22"/>
        </w:rPr>
        <w:t xml:space="preserve"> </w:t>
      </w:r>
      <w:r>
        <w:rPr>
          <w:sz w:val="22"/>
          <w:szCs w:val="22"/>
        </w:rPr>
        <w:t>(where applicable)</w:t>
      </w:r>
    </w:p>
    <w:p w:rsidR="001879E1" w:rsidRDefault="00000000">
      <w:pPr>
        <w:pStyle w:val="ListParagraph"/>
        <w:numPr>
          <w:ilvl w:val="1"/>
          <w:numId w:val="2"/>
        </w:numPr>
        <w:ind w:left="1710" w:hanging="450"/>
        <w:jc w:val="both"/>
        <w:rPr>
          <w:sz w:val="22"/>
          <w:szCs w:val="22"/>
        </w:rPr>
      </w:pPr>
      <w:r>
        <w:rPr>
          <w:sz w:val="22"/>
          <w:szCs w:val="22"/>
        </w:rPr>
        <w:t xml:space="preserve">Identity card for the previous school </w:t>
      </w:r>
      <w:r>
        <w:rPr>
          <w:b/>
          <w:sz w:val="22"/>
          <w:szCs w:val="22"/>
          <w:u w:val="single"/>
        </w:rPr>
        <w:t>plus</w:t>
      </w:r>
      <w:r>
        <w:rPr>
          <w:sz w:val="22"/>
          <w:szCs w:val="22"/>
        </w:rPr>
        <w:t xml:space="preserve"> a Passport for foreign students</w:t>
      </w:r>
    </w:p>
    <w:p w:rsidR="001879E1" w:rsidRDefault="00000000">
      <w:pPr>
        <w:pStyle w:val="ListParagraph"/>
        <w:numPr>
          <w:ilvl w:val="1"/>
          <w:numId w:val="2"/>
        </w:numPr>
        <w:ind w:left="1710" w:hanging="450"/>
        <w:jc w:val="both"/>
        <w:rPr>
          <w:sz w:val="22"/>
          <w:szCs w:val="22"/>
        </w:rPr>
      </w:pPr>
      <w:r>
        <w:rPr>
          <w:sz w:val="22"/>
          <w:szCs w:val="22"/>
        </w:rPr>
        <w:t>Four passport size photographs</w:t>
      </w:r>
    </w:p>
    <w:p w:rsidR="001879E1" w:rsidRDefault="00000000">
      <w:pPr>
        <w:pStyle w:val="ListParagraph"/>
        <w:numPr>
          <w:ilvl w:val="1"/>
          <w:numId w:val="2"/>
        </w:numPr>
        <w:ind w:left="1701" w:hanging="425"/>
        <w:jc w:val="both"/>
        <w:rPr>
          <w:rFonts w:eastAsia="PMingLiU"/>
          <w:shadow/>
          <w:sz w:val="22"/>
          <w:szCs w:val="22"/>
        </w:rPr>
      </w:pPr>
      <w:r>
        <w:rPr>
          <w:rFonts w:eastAsia="PMingLiU"/>
          <w:shadow/>
          <w:sz w:val="22"/>
          <w:szCs w:val="22"/>
        </w:rPr>
        <w:t>Birth Certificate</w:t>
      </w:r>
    </w:p>
    <w:p w:rsidR="001879E1" w:rsidRDefault="00000000">
      <w:pPr>
        <w:numPr>
          <w:ilvl w:val="0"/>
          <w:numId w:val="2"/>
        </w:numPr>
        <w:jc w:val="both"/>
        <w:rPr>
          <w:rFonts w:eastAsia="PMingLiU"/>
          <w:shadow/>
          <w:sz w:val="22"/>
          <w:szCs w:val="22"/>
        </w:rPr>
      </w:pPr>
      <w:r>
        <w:rPr>
          <w:rFonts w:eastAsia="PMingLiU"/>
          <w:shadow/>
          <w:sz w:val="22"/>
          <w:szCs w:val="22"/>
        </w:rPr>
        <w:t>Refugee students should, in addition to the above, present proof of refugee status.</w:t>
      </w:r>
    </w:p>
    <w:p w:rsidR="001879E1" w:rsidRDefault="001879E1">
      <w:pPr>
        <w:ind w:left="810"/>
        <w:jc w:val="both"/>
        <w:rPr>
          <w:rFonts w:eastAsia="PMingLiU"/>
          <w:shadow/>
          <w:sz w:val="14"/>
          <w:szCs w:val="22"/>
        </w:rPr>
      </w:pPr>
    </w:p>
    <w:p w:rsidR="001879E1" w:rsidRDefault="001879E1">
      <w:pPr>
        <w:spacing w:line="276" w:lineRule="auto"/>
        <w:ind w:left="360"/>
        <w:jc w:val="both"/>
        <w:rPr>
          <w:sz w:val="22"/>
          <w:szCs w:val="22"/>
        </w:rPr>
      </w:pPr>
    </w:p>
    <w:p w:rsidR="001879E1" w:rsidRDefault="001879E1">
      <w:pPr>
        <w:spacing w:line="276" w:lineRule="auto"/>
        <w:ind w:left="360"/>
        <w:jc w:val="both"/>
        <w:rPr>
          <w:sz w:val="22"/>
          <w:szCs w:val="22"/>
        </w:rPr>
      </w:pPr>
    </w:p>
    <w:p w:rsidR="001879E1" w:rsidRDefault="00000000">
      <w:pPr>
        <w:spacing w:line="276" w:lineRule="auto"/>
        <w:ind w:left="360"/>
        <w:jc w:val="both"/>
        <w:rPr>
          <w:sz w:val="22"/>
          <w:szCs w:val="22"/>
        </w:rPr>
      </w:pPr>
      <w:bookmarkStart w:id="4" w:name="_Hlk149814524"/>
      <w:r>
        <w:rPr>
          <w:sz w:val="22"/>
          <w:szCs w:val="22"/>
        </w:rPr>
        <w:t xml:space="preserve">Registration will be conducted from </w:t>
      </w:r>
      <w:r>
        <w:rPr>
          <w:b/>
          <w:sz w:val="22"/>
          <w:szCs w:val="22"/>
        </w:rPr>
        <w:t>Monday 13</w:t>
      </w:r>
      <w:r>
        <w:rPr>
          <w:b/>
          <w:sz w:val="22"/>
          <w:szCs w:val="22"/>
          <w:vertAlign w:val="superscript"/>
        </w:rPr>
        <w:t>th</w:t>
      </w:r>
      <w:r>
        <w:rPr>
          <w:b/>
          <w:sz w:val="22"/>
          <w:szCs w:val="22"/>
        </w:rPr>
        <w:t xml:space="preserve"> to Saturday 18</w:t>
      </w:r>
      <w:r>
        <w:rPr>
          <w:b/>
          <w:sz w:val="22"/>
          <w:szCs w:val="22"/>
          <w:vertAlign w:val="superscript"/>
        </w:rPr>
        <w:t>th</w:t>
      </w:r>
      <w:r>
        <w:rPr>
          <w:b/>
          <w:sz w:val="22"/>
          <w:szCs w:val="22"/>
        </w:rPr>
        <w:t xml:space="preserve"> January, 202</w:t>
      </w:r>
      <w:bookmarkEnd w:id="4"/>
      <w:r>
        <w:rPr>
          <w:b/>
          <w:sz w:val="22"/>
          <w:szCs w:val="22"/>
        </w:rPr>
        <w:t>5.</w:t>
      </w:r>
    </w:p>
    <w:p w:rsidR="001879E1" w:rsidRDefault="00000000">
      <w:pPr>
        <w:spacing w:line="276" w:lineRule="auto"/>
        <w:ind w:left="360"/>
        <w:jc w:val="both"/>
        <w:rPr>
          <w:sz w:val="22"/>
          <w:szCs w:val="22"/>
        </w:rPr>
      </w:pPr>
      <w:r>
        <w:rPr>
          <w:b/>
          <w:sz w:val="22"/>
          <w:szCs w:val="22"/>
        </w:rPr>
        <w:t>Note</w:t>
      </w:r>
      <w:r>
        <w:rPr>
          <w:sz w:val="22"/>
          <w:szCs w:val="22"/>
        </w:rPr>
        <w:t xml:space="preserve">: 1.   All students are required to register with the Offices of the Dean of Students, Dean of Schools, </w:t>
      </w:r>
    </w:p>
    <w:p w:rsidR="001879E1" w:rsidRDefault="00000000">
      <w:pPr>
        <w:ind w:left="360"/>
        <w:jc w:val="both"/>
        <w:rPr>
          <w:sz w:val="22"/>
          <w:szCs w:val="22"/>
        </w:rPr>
      </w:pPr>
      <w:r>
        <w:rPr>
          <w:b/>
          <w:sz w:val="22"/>
          <w:szCs w:val="22"/>
        </w:rPr>
        <w:t xml:space="preserve">              </w:t>
      </w:r>
      <w:r>
        <w:rPr>
          <w:sz w:val="22"/>
          <w:szCs w:val="22"/>
        </w:rPr>
        <w:t>Bursar and the Library, every semester</w:t>
      </w:r>
    </w:p>
    <w:p w:rsidR="001879E1" w:rsidRDefault="00000000">
      <w:pPr>
        <w:tabs>
          <w:tab w:val="left" w:pos="1260"/>
          <w:tab w:val="left" w:pos="1350"/>
        </w:tabs>
        <w:ind w:left="360"/>
        <w:jc w:val="both"/>
        <w:rPr>
          <w:iCs/>
          <w:sz w:val="22"/>
          <w:szCs w:val="22"/>
        </w:rPr>
      </w:pPr>
      <w:r>
        <w:rPr>
          <w:b/>
          <w:bCs/>
          <w:iCs/>
          <w:sz w:val="22"/>
          <w:szCs w:val="22"/>
        </w:rPr>
        <w:t xml:space="preserve">         </w:t>
      </w:r>
      <w:r>
        <w:rPr>
          <w:bCs/>
          <w:iCs/>
          <w:sz w:val="22"/>
          <w:szCs w:val="22"/>
        </w:rPr>
        <w:t>2.  Y</w:t>
      </w:r>
      <w:r>
        <w:rPr>
          <w:sz w:val="22"/>
          <w:szCs w:val="22"/>
        </w:rPr>
        <w:t xml:space="preserve">our </w:t>
      </w:r>
      <w:r>
        <w:rPr>
          <w:iCs/>
          <w:sz w:val="22"/>
          <w:szCs w:val="22"/>
        </w:rPr>
        <w:t xml:space="preserve">admission will AUTOMATICALLY be CANCELLED for IMPERSONATION, </w:t>
      </w:r>
    </w:p>
    <w:p w:rsidR="001879E1" w:rsidRDefault="00000000">
      <w:pPr>
        <w:tabs>
          <w:tab w:val="left" w:pos="1260"/>
          <w:tab w:val="left" w:pos="1350"/>
        </w:tabs>
        <w:ind w:left="360"/>
        <w:jc w:val="both"/>
        <w:rPr>
          <w:iCs/>
          <w:sz w:val="22"/>
          <w:szCs w:val="22"/>
        </w:rPr>
      </w:pPr>
      <w:r>
        <w:rPr>
          <w:iCs/>
          <w:sz w:val="22"/>
          <w:szCs w:val="22"/>
        </w:rPr>
        <w:t xml:space="preserve">                FALSIFICATION OF DOCUMENTS or giving FALSE/INCOMPLETE information whenever </w:t>
      </w:r>
    </w:p>
    <w:p w:rsidR="001879E1" w:rsidRDefault="00000000">
      <w:pPr>
        <w:tabs>
          <w:tab w:val="left" w:pos="1260"/>
          <w:tab w:val="left" w:pos="1350"/>
        </w:tabs>
        <w:ind w:left="360"/>
        <w:jc w:val="both"/>
        <w:rPr>
          <w:iCs/>
          <w:sz w:val="22"/>
          <w:szCs w:val="22"/>
        </w:rPr>
      </w:pPr>
      <w:r>
        <w:rPr>
          <w:iCs/>
          <w:sz w:val="22"/>
          <w:szCs w:val="22"/>
        </w:rPr>
        <w:t xml:space="preserve">               discovered either at registration or afterwards.</w:t>
      </w:r>
    </w:p>
    <w:p w:rsidR="001879E1" w:rsidRDefault="001879E1">
      <w:pPr>
        <w:tabs>
          <w:tab w:val="left" w:pos="1260"/>
          <w:tab w:val="left" w:pos="1350"/>
        </w:tabs>
        <w:ind w:left="360"/>
        <w:jc w:val="both"/>
        <w:rPr>
          <w:iCs/>
          <w:sz w:val="22"/>
          <w:szCs w:val="22"/>
        </w:rPr>
      </w:pPr>
    </w:p>
    <w:p w:rsidR="001879E1" w:rsidRDefault="00000000">
      <w:pPr>
        <w:pStyle w:val="ListParagraph"/>
        <w:numPr>
          <w:ilvl w:val="0"/>
          <w:numId w:val="1"/>
        </w:numPr>
        <w:jc w:val="both"/>
        <w:rPr>
          <w:b/>
          <w:bCs/>
        </w:rPr>
      </w:pPr>
      <w:r>
        <w:rPr>
          <w:b/>
          <w:bCs/>
        </w:rPr>
        <w:t>LECTURES and EXAMINATIONS</w:t>
      </w:r>
    </w:p>
    <w:p w:rsidR="001879E1" w:rsidRDefault="00000000">
      <w:pPr>
        <w:spacing w:line="276" w:lineRule="auto"/>
        <w:jc w:val="both"/>
        <w:rPr>
          <w:sz w:val="22"/>
          <w:szCs w:val="22"/>
        </w:rPr>
      </w:pPr>
      <w:bookmarkStart w:id="5" w:name="_Hlk101784814"/>
      <w:r>
        <w:rPr>
          <w:sz w:val="22"/>
          <w:szCs w:val="22"/>
        </w:rPr>
        <w:t xml:space="preserve">Face to face lectures shall start from </w:t>
      </w:r>
      <w:r>
        <w:rPr>
          <w:b/>
          <w:sz w:val="22"/>
          <w:szCs w:val="22"/>
        </w:rPr>
        <w:t>Monday 13</w:t>
      </w:r>
      <w:r>
        <w:rPr>
          <w:b/>
          <w:sz w:val="22"/>
          <w:szCs w:val="22"/>
          <w:vertAlign w:val="superscript"/>
        </w:rPr>
        <w:t xml:space="preserve">th </w:t>
      </w:r>
      <w:r>
        <w:rPr>
          <w:b/>
          <w:sz w:val="22"/>
          <w:szCs w:val="22"/>
        </w:rPr>
        <w:t>to Sunday 19</w:t>
      </w:r>
      <w:r>
        <w:rPr>
          <w:b/>
          <w:sz w:val="22"/>
          <w:szCs w:val="22"/>
          <w:vertAlign w:val="superscript"/>
        </w:rPr>
        <w:t xml:space="preserve">th </w:t>
      </w:r>
      <w:r>
        <w:rPr>
          <w:b/>
          <w:sz w:val="22"/>
          <w:szCs w:val="22"/>
        </w:rPr>
        <w:t>January, 2025</w:t>
      </w:r>
      <w:r>
        <w:rPr>
          <w:sz w:val="22"/>
          <w:szCs w:val="22"/>
        </w:rPr>
        <w:t xml:space="preserve">. The Examination </w:t>
      </w:r>
      <w:proofErr w:type="spellStart"/>
      <w:r>
        <w:rPr>
          <w:sz w:val="22"/>
          <w:szCs w:val="22"/>
        </w:rPr>
        <w:t>programme</w:t>
      </w:r>
      <w:proofErr w:type="spellEnd"/>
      <w:r>
        <w:rPr>
          <w:sz w:val="22"/>
          <w:szCs w:val="22"/>
        </w:rPr>
        <w:t xml:space="preserve"> shall be communicated to you by your School. The </w:t>
      </w:r>
      <w:r>
        <w:rPr>
          <w:b/>
          <w:sz w:val="22"/>
          <w:szCs w:val="22"/>
        </w:rPr>
        <w:t>TIMETABLE</w:t>
      </w:r>
      <w:r>
        <w:rPr>
          <w:sz w:val="22"/>
          <w:szCs w:val="22"/>
        </w:rPr>
        <w:t xml:space="preserve"> will be availed on the university website (</w:t>
      </w:r>
      <w:hyperlink r:id="rId7" w:history="1">
        <w:r>
          <w:rPr>
            <w:rStyle w:val="Hyperlink"/>
            <w:sz w:val="22"/>
            <w:szCs w:val="22"/>
          </w:rPr>
          <w:t>www.nkumbauniversity.ac.ug</w:t>
        </w:r>
      </w:hyperlink>
      <w:r>
        <w:rPr>
          <w:sz w:val="22"/>
          <w:szCs w:val="22"/>
        </w:rPr>
        <w:t xml:space="preserve">) or at your School. </w:t>
      </w:r>
      <w:r>
        <w:rPr>
          <w:b/>
          <w:sz w:val="22"/>
          <w:szCs w:val="22"/>
        </w:rPr>
        <w:t>You must attend all the lectures</w:t>
      </w:r>
      <w:r>
        <w:rPr>
          <w:sz w:val="22"/>
          <w:szCs w:val="22"/>
        </w:rPr>
        <w:t xml:space="preserve"> in order to be eligible for Exams</w:t>
      </w:r>
      <w:bookmarkEnd w:id="5"/>
      <w:r>
        <w:rPr>
          <w:sz w:val="22"/>
          <w:szCs w:val="22"/>
        </w:rPr>
        <w:t>.</w:t>
      </w:r>
    </w:p>
    <w:p w:rsidR="001879E1" w:rsidRDefault="00000000">
      <w:pPr>
        <w:pStyle w:val="ListParagraph"/>
        <w:numPr>
          <w:ilvl w:val="0"/>
          <w:numId w:val="1"/>
        </w:numPr>
        <w:jc w:val="both"/>
        <w:rPr>
          <w:b/>
          <w:bCs/>
        </w:rPr>
      </w:pPr>
      <w:r>
        <w:rPr>
          <w:b/>
          <w:bCs/>
        </w:rPr>
        <w:t>FEES PAYMENT PER SEMESTER</w:t>
      </w:r>
    </w:p>
    <w:tbl>
      <w:tblPr>
        <w:tblStyle w:val="TableGrid"/>
        <w:tblW w:w="5000" w:type="pct"/>
        <w:tblLook w:val="04A0" w:firstRow="1" w:lastRow="0" w:firstColumn="1" w:lastColumn="0" w:noHBand="0" w:noVBand="1"/>
      </w:tblPr>
      <w:tblGrid>
        <w:gridCol w:w="2981"/>
        <w:gridCol w:w="2207"/>
        <w:gridCol w:w="2807"/>
        <w:gridCol w:w="2211"/>
      </w:tblGrid>
      <w:tr w:rsidR="001879E1">
        <w:tc>
          <w:tcPr>
            <w:tcW w:w="1461" w:type="pct"/>
          </w:tcPr>
          <w:p w:rsidR="001879E1" w:rsidRDefault="00000000">
            <w:pPr>
              <w:pStyle w:val="ListParagraph"/>
              <w:ind w:left="0"/>
              <w:jc w:val="both"/>
              <w:rPr>
                <w:b/>
                <w:bCs/>
              </w:rPr>
            </w:pPr>
            <w:proofErr w:type="spellStart"/>
            <w:r>
              <w:rPr>
                <w:b/>
                <w:bCs/>
              </w:rPr>
              <w:t>Programme</w:t>
            </w:r>
            <w:proofErr w:type="spellEnd"/>
            <w:r>
              <w:rPr>
                <w:b/>
                <w:bCs/>
              </w:rPr>
              <w:t xml:space="preserve"> Code</w:t>
            </w:r>
          </w:p>
        </w:tc>
        <w:tc>
          <w:tcPr>
            <w:tcW w:w="1081" w:type="pct"/>
          </w:tcPr>
          <w:p w:rsidR="001879E1" w:rsidRDefault="00000000">
            <w:pPr>
              <w:pStyle w:val="ListParagraph"/>
              <w:ind w:left="0"/>
              <w:jc w:val="both"/>
              <w:rPr>
                <w:b/>
                <w:bCs/>
              </w:rPr>
            </w:pPr>
            <w:r>
              <w:rPr>
                <w:b/>
                <w:bCs/>
              </w:rPr>
              <w:t>Tuition</w:t>
            </w:r>
          </w:p>
        </w:tc>
        <w:tc>
          <w:tcPr>
            <w:tcW w:w="1375" w:type="pct"/>
          </w:tcPr>
          <w:p w:rsidR="001879E1" w:rsidRDefault="00000000">
            <w:pPr>
              <w:pStyle w:val="ListParagraph"/>
              <w:ind w:left="0"/>
              <w:jc w:val="both"/>
              <w:rPr>
                <w:b/>
                <w:bCs/>
              </w:rPr>
            </w:pPr>
            <w:r>
              <w:rPr>
                <w:b/>
                <w:bCs/>
              </w:rPr>
              <w:t>Functional Fees</w:t>
            </w:r>
          </w:p>
        </w:tc>
        <w:tc>
          <w:tcPr>
            <w:tcW w:w="1083" w:type="pct"/>
          </w:tcPr>
          <w:p w:rsidR="001879E1" w:rsidRDefault="00000000">
            <w:pPr>
              <w:pStyle w:val="ListParagraph"/>
              <w:ind w:left="0"/>
              <w:jc w:val="both"/>
              <w:rPr>
                <w:b/>
                <w:bCs/>
              </w:rPr>
            </w:pPr>
            <w:r>
              <w:rPr>
                <w:b/>
                <w:bCs/>
              </w:rPr>
              <w:t>Total</w:t>
            </w:r>
          </w:p>
        </w:tc>
      </w:tr>
      <w:tr w:rsidR="001879E1">
        <w:tc>
          <w:tcPr>
            <w:tcW w:w="1461" w:type="pct"/>
          </w:tcPr>
          <w:p w:rsidR="001879E1" w:rsidRDefault="00000000">
            <w:pPr>
              <w:pStyle w:val="ListParagraph"/>
              <w:ind w:left="0"/>
              <w:jc w:val="both"/>
              <w:rPr>
                <w:b/>
                <w:bCs/>
              </w:rPr>
            </w:pPr>
            <w:r>
              <w:rPr>
                <w:b/>
                <w:bCs/>
              </w:rPr>
              <w:t>PGDE</w:t>
            </w:r>
          </w:p>
        </w:tc>
        <w:tc>
          <w:tcPr>
            <w:tcW w:w="1081" w:type="pct"/>
          </w:tcPr>
          <w:p w:rsidR="001879E1" w:rsidRDefault="00000000">
            <w:pPr>
              <w:pStyle w:val="ListParagraph"/>
              <w:ind w:left="0"/>
              <w:jc w:val="both"/>
              <w:rPr>
                <w:b/>
                <w:bCs/>
              </w:rPr>
            </w:pPr>
            <w:r>
              <w:rPr>
                <w:b/>
                <w:bCs/>
              </w:rPr>
              <w:t>986,025</w:t>
            </w:r>
          </w:p>
        </w:tc>
        <w:tc>
          <w:tcPr>
            <w:tcW w:w="1375" w:type="pct"/>
          </w:tcPr>
          <w:p w:rsidR="001879E1" w:rsidRDefault="00000000">
            <w:pPr>
              <w:pStyle w:val="ListParagraph"/>
              <w:ind w:left="0"/>
              <w:jc w:val="both"/>
              <w:rPr>
                <w:b/>
                <w:bCs/>
              </w:rPr>
            </w:pPr>
            <w:r>
              <w:rPr>
                <w:b/>
                <w:bCs/>
              </w:rPr>
              <w:t>407,500</w:t>
            </w:r>
          </w:p>
        </w:tc>
        <w:tc>
          <w:tcPr>
            <w:tcW w:w="1083" w:type="pct"/>
          </w:tcPr>
          <w:p w:rsidR="001879E1" w:rsidRDefault="00000000">
            <w:pPr>
              <w:pStyle w:val="ListParagraph"/>
              <w:ind w:left="0"/>
              <w:jc w:val="both"/>
              <w:rPr>
                <w:b/>
                <w:bCs/>
              </w:rPr>
            </w:pPr>
            <w:r>
              <w:rPr>
                <w:b/>
                <w:bCs/>
              </w:rPr>
              <w:t>1,393,525/=</w:t>
            </w:r>
          </w:p>
        </w:tc>
      </w:tr>
    </w:tbl>
    <w:p w:rsidR="001879E1" w:rsidRDefault="001879E1">
      <w:pPr>
        <w:jc w:val="both"/>
        <w:rPr>
          <w:sz w:val="22"/>
          <w:szCs w:val="22"/>
        </w:rPr>
      </w:pPr>
    </w:p>
    <w:p w:rsidR="001879E1" w:rsidRDefault="00000000">
      <w:pPr>
        <w:jc w:val="both"/>
        <w:rPr>
          <w:b/>
          <w:sz w:val="22"/>
          <w:szCs w:val="22"/>
        </w:rPr>
      </w:pPr>
      <w:r>
        <w:rPr>
          <w:sz w:val="22"/>
          <w:szCs w:val="22"/>
        </w:rPr>
        <w:t xml:space="preserve">You are required to pay at least 60% fees before registration. The </w:t>
      </w:r>
      <w:r>
        <w:rPr>
          <w:b/>
          <w:sz w:val="22"/>
          <w:szCs w:val="22"/>
        </w:rPr>
        <w:t>Fees Structure</w:t>
      </w:r>
      <w:r>
        <w:rPr>
          <w:sz w:val="22"/>
          <w:szCs w:val="22"/>
        </w:rPr>
        <w:t xml:space="preserve"> applicable for your duration of study is as shown above. Please note that nonpayment of fees will deny you access to all University facilities, including examinations. </w:t>
      </w:r>
      <w:r>
        <w:rPr>
          <w:b/>
          <w:sz w:val="22"/>
          <w:szCs w:val="22"/>
          <w:u w:val="single"/>
        </w:rPr>
        <w:t>All</w:t>
      </w:r>
      <w:r>
        <w:rPr>
          <w:sz w:val="22"/>
          <w:szCs w:val="22"/>
        </w:rPr>
        <w:t xml:space="preserve"> fees are payable to </w:t>
      </w:r>
      <w:proofErr w:type="spellStart"/>
      <w:r>
        <w:rPr>
          <w:sz w:val="22"/>
          <w:szCs w:val="22"/>
        </w:rPr>
        <w:t>Nkumba</w:t>
      </w:r>
      <w:proofErr w:type="spellEnd"/>
      <w:r>
        <w:rPr>
          <w:sz w:val="22"/>
          <w:szCs w:val="22"/>
        </w:rPr>
        <w:t xml:space="preserve"> University through the student portal, </w:t>
      </w:r>
      <w:r>
        <w:rPr>
          <w:b/>
          <w:bCs/>
          <w:sz w:val="22"/>
          <w:szCs w:val="22"/>
        </w:rPr>
        <w:t>student.nkumbauniversity.ac.ug.</w:t>
      </w:r>
      <w:r>
        <w:rPr>
          <w:sz w:val="22"/>
          <w:szCs w:val="22"/>
        </w:rPr>
        <w:t xml:space="preserve">  You may use your cell phone to pay and generate payment codes by dialing </w:t>
      </w:r>
      <w:r>
        <w:rPr>
          <w:b/>
          <w:bCs/>
          <w:sz w:val="22"/>
          <w:szCs w:val="22"/>
        </w:rPr>
        <w:t>*272*6#</w:t>
      </w:r>
      <w:r>
        <w:rPr>
          <w:sz w:val="22"/>
          <w:szCs w:val="22"/>
        </w:rPr>
        <w:t xml:space="preserve"> and follow prompts. Payments by </w:t>
      </w:r>
      <w:r>
        <w:rPr>
          <w:b/>
          <w:sz w:val="22"/>
          <w:szCs w:val="22"/>
        </w:rPr>
        <w:t xml:space="preserve">Bank Draft </w:t>
      </w:r>
      <w:r>
        <w:rPr>
          <w:sz w:val="22"/>
          <w:szCs w:val="22"/>
        </w:rPr>
        <w:t xml:space="preserve">or </w:t>
      </w:r>
      <w:r>
        <w:rPr>
          <w:b/>
          <w:sz w:val="22"/>
          <w:szCs w:val="22"/>
        </w:rPr>
        <w:t xml:space="preserve">Electronic Bank Transfers </w:t>
      </w:r>
      <w:r>
        <w:rPr>
          <w:sz w:val="22"/>
          <w:szCs w:val="22"/>
        </w:rPr>
        <w:t>should be made known to the University</w:t>
      </w:r>
      <w:r>
        <w:rPr>
          <w:b/>
          <w:sz w:val="22"/>
          <w:szCs w:val="22"/>
        </w:rPr>
        <w:t xml:space="preserve"> </w:t>
      </w:r>
      <w:r>
        <w:rPr>
          <w:sz w:val="22"/>
          <w:szCs w:val="22"/>
        </w:rPr>
        <w:t xml:space="preserve">for crediting to the correct student Codes.  </w:t>
      </w:r>
      <w:r>
        <w:rPr>
          <w:b/>
          <w:sz w:val="22"/>
          <w:szCs w:val="22"/>
          <w:u w:val="single"/>
        </w:rPr>
        <w:t>NO UNIVERSITY STAFF IS AUTHORIZED TO RECEIVE CASH PAYMENTS FROM STUDENTS ON BEHALF OF THE UNIVERSITY</w:t>
      </w:r>
      <w:r>
        <w:rPr>
          <w:b/>
          <w:sz w:val="22"/>
          <w:szCs w:val="22"/>
        </w:rPr>
        <w:t>.</w:t>
      </w:r>
    </w:p>
    <w:p w:rsidR="001879E1" w:rsidRDefault="001879E1">
      <w:pPr>
        <w:ind w:left="360"/>
        <w:jc w:val="both"/>
        <w:rPr>
          <w:sz w:val="22"/>
          <w:szCs w:val="22"/>
        </w:rPr>
      </w:pPr>
    </w:p>
    <w:p w:rsidR="001879E1" w:rsidRDefault="00000000">
      <w:pPr>
        <w:ind w:left="360"/>
        <w:jc w:val="both"/>
        <w:rPr>
          <w:i/>
          <w:iCs/>
          <w:sz w:val="22"/>
          <w:szCs w:val="22"/>
        </w:rPr>
      </w:pPr>
      <w:r>
        <w:rPr>
          <w:b/>
          <w:bCs/>
          <w:i/>
          <w:iCs/>
          <w:sz w:val="22"/>
          <w:szCs w:val="22"/>
        </w:rPr>
        <w:t>NOTE:</w:t>
      </w:r>
      <w:r>
        <w:rPr>
          <w:sz w:val="22"/>
          <w:szCs w:val="22"/>
        </w:rPr>
        <w:t xml:space="preserve">  </w:t>
      </w:r>
      <w:r>
        <w:rPr>
          <w:i/>
          <w:iCs/>
          <w:sz w:val="22"/>
          <w:szCs w:val="22"/>
        </w:rPr>
        <w:t xml:space="preserve">The University reserves the right to amend the </w:t>
      </w:r>
      <w:proofErr w:type="gramStart"/>
      <w:r>
        <w:rPr>
          <w:i/>
          <w:iCs/>
          <w:sz w:val="22"/>
          <w:szCs w:val="22"/>
        </w:rPr>
        <w:t>fees</w:t>
      </w:r>
      <w:proofErr w:type="gramEnd"/>
      <w:r>
        <w:rPr>
          <w:i/>
          <w:iCs/>
          <w:sz w:val="22"/>
          <w:szCs w:val="22"/>
        </w:rPr>
        <w:t xml:space="preserve"> structure, with the approval of the Governing Council.  The amendment takes effect on the date promulgated and all previous agreements shall become null and void.</w:t>
      </w:r>
    </w:p>
    <w:p w:rsidR="001879E1" w:rsidRDefault="001879E1">
      <w:pPr>
        <w:ind w:left="360"/>
        <w:jc w:val="both"/>
        <w:rPr>
          <w:sz w:val="22"/>
          <w:szCs w:val="22"/>
        </w:rPr>
      </w:pPr>
    </w:p>
    <w:p w:rsidR="001879E1" w:rsidRDefault="00000000">
      <w:pPr>
        <w:pStyle w:val="ListParagraph"/>
        <w:numPr>
          <w:ilvl w:val="0"/>
          <w:numId w:val="1"/>
        </w:numPr>
        <w:jc w:val="both"/>
        <w:rPr>
          <w:b/>
          <w:bCs/>
        </w:rPr>
      </w:pPr>
      <w:r>
        <w:rPr>
          <w:b/>
          <w:bCs/>
        </w:rPr>
        <w:t>DURATION OF STUDY</w:t>
      </w:r>
    </w:p>
    <w:p w:rsidR="001879E1" w:rsidRDefault="00000000">
      <w:pPr>
        <w:jc w:val="both"/>
        <w:rPr>
          <w:sz w:val="22"/>
          <w:szCs w:val="22"/>
        </w:rPr>
      </w:pPr>
      <w:r>
        <w:rPr>
          <w:sz w:val="22"/>
          <w:szCs w:val="22"/>
        </w:rPr>
        <w:t xml:space="preserve">Please refer to the </w:t>
      </w:r>
      <w:r>
        <w:rPr>
          <w:b/>
          <w:sz w:val="22"/>
          <w:szCs w:val="22"/>
        </w:rPr>
        <w:t>Joining Instructions for New Students</w:t>
      </w:r>
      <w:r>
        <w:rPr>
          <w:sz w:val="22"/>
          <w:szCs w:val="22"/>
        </w:rPr>
        <w:t xml:space="preserve"> to know the permissible duration when one will be allowed to stay on the </w:t>
      </w:r>
      <w:proofErr w:type="spellStart"/>
      <w:r>
        <w:rPr>
          <w:sz w:val="22"/>
          <w:szCs w:val="22"/>
        </w:rPr>
        <w:t>programme</w:t>
      </w:r>
      <w:proofErr w:type="spellEnd"/>
      <w:r>
        <w:rPr>
          <w:sz w:val="22"/>
          <w:szCs w:val="22"/>
        </w:rPr>
        <w:t xml:space="preserve">. Students should always seek and obtain permission from the University administration </w:t>
      </w:r>
      <w:r>
        <w:rPr>
          <w:b/>
          <w:sz w:val="22"/>
          <w:szCs w:val="22"/>
        </w:rPr>
        <w:t>in writing</w:t>
      </w:r>
      <w:r>
        <w:rPr>
          <w:sz w:val="22"/>
          <w:szCs w:val="22"/>
        </w:rPr>
        <w:t xml:space="preserve"> whenever they have to be absent. </w:t>
      </w:r>
    </w:p>
    <w:p w:rsidR="001879E1" w:rsidRDefault="001879E1">
      <w:pPr>
        <w:jc w:val="both"/>
        <w:rPr>
          <w:sz w:val="22"/>
          <w:szCs w:val="22"/>
        </w:rPr>
      </w:pPr>
    </w:p>
    <w:p w:rsidR="001879E1" w:rsidRDefault="00000000">
      <w:pPr>
        <w:pStyle w:val="ListParagraph"/>
        <w:numPr>
          <w:ilvl w:val="0"/>
          <w:numId w:val="1"/>
        </w:numPr>
        <w:jc w:val="both"/>
        <w:rPr>
          <w:b/>
          <w:bCs/>
        </w:rPr>
      </w:pPr>
      <w:r>
        <w:rPr>
          <w:b/>
          <w:bCs/>
        </w:rPr>
        <w:t>LATE REGISTRATION</w:t>
      </w:r>
    </w:p>
    <w:p w:rsidR="001879E1" w:rsidRDefault="00000000">
      <w:pPr>
        <w:jc w:val="both"/>
        <w:rPr>
          <w:bCs/>
          <w:sz w:val="22"/>
          <w:szCs w:val="22"/>
        </w:rPr>
      </w:pPr>
      <w:r>
        <w:rPr>
          <w:bCs/>
          <w:sz w:val="22"/>
          <w:szCs w:val="22"/>
        </w:rPr>
        <w:t xml:space="preserve">All students are advised to adhere to the stipulated Registration Timetables every semester. Those who fail to register in time will be allowed to register within a period not exceeding </w:t>
      </w:r>
      <w:r>
        <w:rPr>
          <w:b/>
          <w:bCs/>
          <w:sz w:val="22"/>
          <w:szCs w:val="22"/>
        </w:rPr>
        <w:t>ONE (01) month</w:t>
      </w:r>
      <w:r>
        <w:rPr>
          <w:bCs/>
          <w:sz w:val="22"/>
          <w:szCs w:val="22"/>
        </w:rPr>
        <w:t xml:space="preserve"> from the opening of the semester upon payment of the Late Registration Fee of </w:t>
      </w:r>
      <w:r>
        <w:rPr>
          <w:b/>
          <w:bCs/>
          <w:sz w:val="22"/>
          <w:szCs w:val="22"/>
        </w:rPr>
        <w:t>UGX 50,000</w:t>
      </w:r>
      <w:r>
        <w:rPr>
          <w:bCs/>
          <w:sz w:val="22"/>
          <w:szCs w:val="22"/>
        </w:rPr>
        <w:t xml:space="preserve">. </w:t>
      </w:r>
      <w:r>
        <w:rPr>
          <w:b/>
          <w:bCs/>
          <w:sz w:val="22"/>
          <w:szCs w:val="22"/>
        </w:rPr>
        <w:t xml:space="preserve">New students who fail to register within the period stated above are advised to re-apply during the subsequent Semester </w:t>
      </w:r>
      <w:r>
        <w:rPr>
          <w:b/>
          <w:bCs/>
          <w:sz w:val="22"/>
          <w:szCs w:val="22"/>
          <w:u w:val="single"/>
        </w:rPr>
        <w:t>OR</w:t>
      </w:r>
      <w:r>
        <w:rPr>
          <w:b/>
          <w:bCs/>
          <w:sz w:val="22"/>
          <w:szCs w:val="22"/>
        </w:rPr>
        <w:t xml:space="preserve"> apply for a Dead Semester (in case they had completed at least one year of study)</w:t>
      </w:r>
      <w:r>
        <w:rPr>
          <w:bCs/>
          <w:sz w:val="22"/>
          <w:szCs w:val="22"/>
        </w:rPr>
        <w:t>.</w:t>
      </w:r>
    </w:p>
    <w:p w:rsidR="001879E1" w:rsidRDefault="001879E1">
      <w:pPr>
        <w:jc w:val="both"/>
        <w:rPr>
          <w:bCs/>
          <w:sz w:val="22"/>
          <w:szCs w:val="22"/>
        </w:rPr>
      </w:pPr>
    </w:p>
    <w:p w:rsidR="001879E1" w:rsidRDefault="00000000">
      <w:pPr>
        <w:pStyle w:val="ListParagraph"/>
        <w:numPr>
          <w:ilvl w:val="0"/>
          <w:numId w:val="1"/>
        </w:numPr>
        <w:jc w:val="both"/>
        <w:rPr>
          <w:b/>
          <w:bCs/>
        </w:rPr>
      </w:pPr>
      <w:r>
        <w:rPr>
          <w:b/>
          <w:bCs/>
        </w:rPr>
        <w:t>OTHER INFORMATION</w:t>
      </w:r>
    </w:p>
    <w:p w:rsidR="001879E1" w:rsidRDefault="00000000">
      <w:pPr>
        <w:spacing w:line="276" w:lineRule="auto"/>
        <w:jc w:val="both"/>
        <w:rPr>
          <w:sz w:val="22"/>
          <w:szCs w:val="22"/>
        </w:rPr>
      </w:pPr>
      <w:r>
        <w:rPr>
          <w:sz w:val="22"/>
          <w:szCs w:val="22"/>
        </w:rPr>
        <w:t xml:space="preserve">Enclosed herewith is a guide for new students, it is important that you acquaint yourself with the regulations governing your stay at the University, as well as your obligations and entitlements as a student of </w:t>
      </w:r>
      <w:proofErr w:type="spellStart"/>
      <w:r>
        <w:rPr>
          <w:sz w:val="22"/>
          <w:szCs w:val="22"/>
        </w:rPr>
        <w:t>Nkumba</w:t>
      </w:r>
      <w:proofErr w:type="spellEnd"/>
      <w:r>
        <w:rPr>
          <w:sz w:val="22"/>
          <w:szCs w:val="22"/>
        </w:rPr>
        <w:t xml:space="preserve"> University.</w:t>
      </w:r>
    </w:p>
    <w:p w:rsidR="001879E1" w:rsidRDefault="00000000">
      <w:pPr>
        <w:spacing w:line="276" w:lineRule="auto"/>
        <w:jc w:val="both"/>
        <w:rPr>
          <w:sz w:val="22"/>
          <w:szCs w:val="22"/>
        </w:rPr>
      </w:pPr>
      <w:r>
        <w:rPr>
          <w:rFonts w:ascii="Bookman Old Style" w:hAnsi="Bookman Old Style"/>
          <w:b/>
          <w:bCs/>
          <w:noProof/>
        </w:rPr>
        <w:drawing>
          <wp:anchor distT="0" distB="0" distL="114300" distR="114300" simplePos="0" relativeHeight="251659264" behindDoc="1" locked="0" layoutInCell="1" allowOverlap="1">
            <wp:simplePos x="0" y="0"/>
            <wp:positionH relativeFrom="column">
              <wp:posOffset>2314575</wp:posOffset>
            </wp:positionH>
            <wp:positionV relativeFrom="paragraph">
              <wp:posOffset>54610</wp:posOffset>
            </wp:positionV>
            <wp:extent cx="1918335" cy="95186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18335" cy="951865"/>
                    </a:xfrm>
                    <a:prstGeom prst="rect">
                      <a:avLst/>
                    </a:prstGeom>
                    <a:noFill/>
                  </pic:spPr>
                </pic:pic>
              </a:graphicData>
            </a:graphic>
          </wp:anchor>
        </w:drawing>
      </w:r>
      <w:r>
        <w:rPr>
          <w:sz w:val="22"/>
          <w:szCs w:val="22"/>
        </w:rPr>
        <w:t xml:space="preserve">Finally, I congratulate you on your admission and wish you success in your studies at </w:t>
      </w:r>
      <w:proofErr w:type="spellStart"/>
      <w:r>
        <w:rPr>
          <w:sz w:val="22"/>
          <w:szCs w:val="22"/>
        </w:rPr>
        <w:t>Nkumba</w:t>
      </w:r>
      <w:proofErr w:type="spellEnd"/>
      <w:r>
        <w:rPr>
          <w:sz w:val="22"/>
          <w:szCs w:val="22"/>
        </w:rPr>
        <w:t xml:space="preserve"> University.</w:t>
      </w:r>
    </w:p>
    <w:p w:rsidR="001879E1" w:rsidRDefault="001879E1">
      <w:pPr>
        <w:jc w:val="center"/>
        <w:rPr>
          <w:b/>
          <w:bCs/>
          <w:sz w:val="2"/>
        </w:rPr>
      </w:pPr>
    </w:p>
    <w:p w:rsidR="001879E1" w:rsidRDefault="00000000">
      <w:pPr>
        <w:ind w:left="3600" w:firstLine="720"/>
        <w:rPr>
          <w:b/>
          <w:bCs/>
        </w:rPr>
      </w:pPr>
      <w:r>
        <w:rPr>
          <w:b/>
          <w:bCs/>
        </w:rPr>
        <w:t xml:space="preserve"> I OWE YOU.</w:t>
      </w:r>
    </w:p>
    <w:p w:rsidR="001879E1" w:rsidRDefault="001879E1">
      <w:pPr>
        <w:jc w:val="center"/>
        <w:rPr>
          <w:b/>
          <w:bCs/>
        </w:rPr>
      </w:pPr>
    </w:p>
    <w:p w:rsidR="001879E1" w:rsidRDefault="001879E1">
      <w:pPr>
        <w:jc w:val="center"/>
        <w:rPr>
          <w:b/>
          <w:bCs/>
        </w:rPr>
      </w:pPr>
    </w:p>
    <w:p w:rsidR="001879E1" w:rsidRDefault="00000000">
      <w:pPr>
        <w:jc w:val="center"/>
        <w:rPr>
          <w:sz w:val="22"/>
          <w:szCs w:val="22"/>
        </w:rPr>
      </w:pPr>
      <w:r>
        <w:rPr>
          <w:sz w:val="22"/>
          <w:szCs w:val="22"/>
        </w:rPr>
        <w:t xml:space="preserve"> Dr. Frank Pio </w:t>
      </w:r>
      <w:proofErr w:type="spellStart"/>
      <w:r>
        <w:rPr>
          <w:sz w:val="22"/>
          <w:szCs w:val="22"/>
        </w:rPr>
        <w:t>Kiyingi</w:t>
      </w:r>
      <w:proofErr w:type="spellEnd"/>
      <w:r>
        <w:rPr>
          <w:sz w:val="22"/>
          <w:szCs w:val="22"/>
        </w:rPr>
        <w:t xml:space="preserve"> (PhD)</w:t>
      </w:r>
    </w:p>
    <w:p w:rsidR="001879E1" w:rsidRDefault="00000000">
      <w:pPr>
        <w:jc w:val="center"/>
        <w:rPr>
          <w:b/>
          <w:bCs/>
          <w:u w:val="single"/>
        </w:rPr>
      </w:pPr>
      <w:r>
        <w:rPr>
          <w:b/>
          <w:bCs/>
          <w:u w:val="single"/>
        </w:rPr>
        <w:t>ACADEMIC REGISTRAR</w:t>
      </w:r>
    </w:p>
    <w:sectPr w:rsidR="001879E1">
      <w:footerReference w:type="default" r:id="rId9"/>
      <w:type w:val="continuous"/>
      <w:pgSz w:w="12240" w:h="15840"/>
      <w:pgMar w:top="568" w:right="900" w:bottom="284"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71C4" w:rsidRDefault="002871C4">
      <w:r>
        <w:separator/>
      </w:r>
    </w:p>
  </w:endnote>
  <w:endnote w:type="continuationSeparator" w:id="0">
    <w:p w:rsidR="002871C4" w:rsidRDefault="0028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aramond">
    <w:altName w:val="Times New Roman"/>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79E1" w:rsidRDefault="00000000">
    <w:pPr>
      <w:pStyle w:val="Footer"/>
      <w:jc w:val="center"/>
    </w:pPr>
    <w:r>
      <w:fldChar w:fldCharType="begin"/>
    </w:r>
    <w:r>
      <w:instrText xml:space="preserve"> PAGE   \* MERGEFORMAT </w:instrText>
    </w:r>
    <w:r>
      <w:fldChar w:fldCharType="separate"/>
    </w:r>
    <w:r>
      <w:t>1</w:t>
    </w:r>
    <w:r>
      <w:fldChar w:fldCharType="end"/>
    </w:r>
  </w:p>
  <w:p w:rsidR="001879E1" w:rsidRDefault="00187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71C4" w:rsidRDefault="002871C4">
      <w:r>
        <w:separator/>
      </w:r>
    </w:p>
  </w:footnote>
  <w:footnote w:type="continuationSeparator" w:id="0">
    <w:p w:rsidR="002871C4" w:rsidRDefault="00287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0750D"/>
    <w:multiLevelType w:val="multilevel"/>
    <w:tmpl w:val="4270750D"/>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 w15:restartNumberingAfterBreak="0">
    <w:nsid w:val="56C9249E"/>
    <w:multiLevelType w:val="multilevel"/>
    <w:tmpl w:val="56C9249E"/>
    <w:lvl w:ilvl="0">
      <w:start w:val="1"/>
      <w:numFmt w:val="lowerRoman"/>
      <w:lvlText w:val="%1."/>
      <w:lvlJc w:val="right"/>
      <w:pPr>
        <w:ind w:left="1170" w:hanging="360"/>
      </w:pPr>
      <w:rPr>
        <w:rFonts w:cs="Times New Roman"/>
      </w:rPr>
    </w:lvl>
    <w:lvl w:ilvl="1">
      <w:start w:val="1"/>
      <w:numFmt w:val="lowerLetter"/>
      <w:lvlText w:val="%2."/>
      <w:lvlJc w:val="left"/>
      <w:pPr>
        <w:ind w:left="1890" w:hanging="360"/>
      </w:pPr>
      <w:rPr>
        <w:rFonts w:cs="Times New Roman"/>
      </w:rPr>
    </w:lvl>
    <w:lvl w:ilvl="2">
      <w:start w:val="1"/>
      <w:numFmt w:val="lowerRoman"/>
      <w:lvlText w:val="%3."/>
      <w:lvlJc w:val="right"/>
      <w:pPr>
        <w:ind w:left="2610" w:hanging="180"/>
      </w:pPr>
      <w:rPr>
        <w:rFonts w:cs="Times New Roman"/>
      </w:rPr>
    </w:lvl>
    <w:lvl w:ilvl="3">
      <w:start w:val="1"/>
      <w:numFmt w:val="decimal"/>
      <w:lvlText w:val="%4."/>
      <w:lvlJc w:val="left"/>
      <w:pPr>
        <w:ind w:left="3330" w:hanging="360"/>
      </w:pPr>
      <w:rPr>
        <w:rFonts w:cs="Times New Roman"/>
      </w:rPr>
    </w:lvl>
    <w:lvl w:ilvl="4">
      <w:start w:val="1"/>
      <w:numFmt w:val="lowerLetter"/>
      <w:lvlText w:val="%5."/>
      <w:lvlJc w:val="left"/>
      <w:pPr>
        <w:ind w:left="4050" w:hanging="360"/>
      </w:pPr>
      <w:rPr>
        <w:rFonts w:cs="Times New Roman"/>
      </w:rPr>
    </w:lvl>
    <w:lvl w:ilvl="5">
      <w:start w:val="1"/>
      <w:numFmt w:val="lowerRoman"/>
      <w:lvlText w:val="%6."/>
      <w:lvlJc w:val="right"/>
      <w:pPr>
        <w:ind w:left="4770" w:hanging="180"/>
      </w:pPr>
      <w:rPr>
        <w:rFonts w:cs="Times New Roman"/>
      </w:rPr>
    </w:lvl>
    <w:lvl w:ilvl="6">
      <w:start w:val="1"/>
      <w:numFmt w:val="decimal"/>
      <w:lvlText w:val="%7."/>
      <w:lvlJc w:val="left"/>
      <w:pPr>
        <w:ind w:left="5490" w:hanging="360"/>
      </w:pPr>
      <w:rPr>
        <w:rFonts w:cs="Times New Roman"/>
      </w:rPr>
    </w:lvl>
    <w:lvl w:ilvl="7">
      <w:start w:val="1"/>
      <w:numFmt w:val="lowerLetter"/>
      <w:lvlText w:val="%8."/>
      <w:lvlJc w:val="left"/>
      <w:pPr>
        <w:ind w:left="6210" w:hanging="360"/>
      </w:pPr>
      <w:rPr>
        <w:rFonts w:cs="Times New Roman"/>
      </w:rPr>
    </w:lvl>
    <w:lvl w:ilvl="8">
      <w:start w:val="1"/>
      <w:numFmt w:val="lowerRoman"/>
      <w:lvlText w:val="%9."/>
      <w:lvlJc w:val="right"/>
      <w:pPr>
        <w:ind w:left="6930" w:hanging="180"/>
      </w:pPr>
      <w:rPr>
        <w:rFonts w:cs="Times New Roman"/>
      </w:rPr>
    </w:lvl>
  </w:abstractNum>
  <w:num w:numId="1" w16cid:durableId="881599591">
    <w:abstractNumId w:val="0"/>
  </w:num>
  <w:num w:numId="2" w16cid:durableId="30032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CEF"/>
    <w:rsid w:val="00000058"/>
    <w:rsid w:val="00000D8E"/>
    <w:rsid w:val="00002540"/>
    <w:rsid w:val="000027DD"/>
    <w:rsid w:val="00002AE0"/>
    <w:rsid w:val="00003C54"/>
    <w:rsid w:val="00003E73"/>
    <w:rsid w:val="0000446F"/>
    <w:rsid w:val="00004502"/>
    <w:rsid w:val="00004B28"/>
    <w:rsid w:val="00005751"/>
    <w:rsid w:val="00005935"/>
    <w:rsid w:val="00005B20"/>
    <w:rsid w:val="00006F9C"/>
    <w:rsid w:val="000076C4"/>
    <w:rsid w:val="00007851"/>
    <w:rsid w:val="00007EB8"/>
    <w:rsid w:val="00007EC9"/>
    <w:rsid w:val="00010A6E"/>
    <w:rsid w:val="00010C55"/>
    <w:rsid w:val="00011415"/>
    <w:rsid w:val="00012314"/>
    <w:rsid w:val="00012881"/>
    <w:rsid w:val="00012B79"/>
    <w:rsid w:val="00012DE5"/>
    <w:rsid w:val="00013431"/>
    <w:rsid w:val="00013DD1"/>
    <w:rsid w:val="00014984"/>
    <w:rsid w:val="00014A8E"/>
    <w:rsid w:val="00014EAE"/>
    <w:rsid w:val="0001519B"/>
    <w:rsid w:val="0001580A"/>
    <w:rsid w:val="0001620F"/>
    <w:rsid w:val="00016474"/>
    <w:rsid w:val="00016605"/>
    <w:rsid w:val="000167A7"/>
    <w:rsid w:val="00016C22"/>
    <w:rsid w:val="00017504"/>
    <w:rsid w:val="00017A00"/>
    <w:rsid w:val="00017B7C"/>
    <w:rsid w:val="00020331"/>
    <w:rsid w:val="000217D9"/>
    <w:rsid w:val="000218AE"/>
    <w:rsid w:val="000218CC"/>
    <w:rsid w:val="0002191C"/>
    <w:rsid w:val="000221A8"/>
    <w:rsid w:val="00022382"/>
    <w:rsid w:val="00024886"/>
    <w:rsid w:val="00024AC9"/>
    <w:rsid w:val="00024D81"/>
    <w:rsid w:val="00025179"/>
    <w:rsid w:val="00025968"/>
    <w:rsid w:val="00025C13"/>
    <w:rsid w:val="00026381"/>
    <w:rsid w:val="00026418"/>
    <w:rsid w:val="000270B3"/>
    <w:rsid w:val="000272E0"/>
    <w:rsid w:val="00030202"/>
    <w:rsid w:val="00030520"/>
    <w:rsid w:val="00031602"/>
    <w:rsid w:val="00031E2C"/>
    <w:rsid w:val="000327F4"/>
    <w:rsid w:val="0003296A"/>
    <w:rsid w:val="000334B1"/>
    <w:rsid w:val="00034B19"/>
    <w:rsid w:val="00034D98"/>
    <w:rsid w:val="00034F0E"/>
    <w:rsid w:val="00035969"/>
    <w:rsid w:val="00036125"/>
    <w:rsid w:val="000362C3"/>
    <w:rsid w:val="00036B7F"/>
    <w:rsid w:val="00036C22"/>
    <w:rsid w:val="00036E9D"/>
    <w:rsid w:val="00037C86"/>
    <w:rsid w:val="000406D0"/>
    <w:rsid w:val="00040724"/>
    <w:rsid w:val="0004074D"/>
    <w:rsid w:val="00041B9D"/>
    <w:rsid w:val="0004346F"/>
    <w:rsid w:val="00043687"/>
    <w:rsid w:val="00043730"/>
    <w:rsid w:val="00043B46"/>
    <w:rsid w:val="00044426"/>
    <w:rsid w:val="00044A1D"/>
    <w:rsid w:val="00045479"/>
    <w:rsid w:val="000457D7"/>
    <w:rsid w:val="000459E1"/>
    <w:rsid w:val="00046876"/>
    <w:rsid w:val="0004729A"/>
    <w:rsid w:val="000510A2"/>
    <w:rsid w:val="00051AD5"/>
    <w:rsid w:val="0005299D"/>
    <w:rsid w:val="00053358"/>
    <w:rsid w:val="000538B4"/>
    <w:rsid w:val="00053963"/>
    <w:rsid w:val="00053BC1"/>
    <w:rsid w:val="0005407F"/>
    <w:rsid w:val="0005433E"/>
    <w:rsid w:val="000545A4"/>
    <w:rsid w:val="000548E1"/>
    <w:rsid w:val="00054969"/>
    <w:rsid w:val="00055717"/>
    <w:rsid w:val="00055A98"/>
    <w:rsid w:val="00055DF0"/>
    <w:rsid w:val="00056863"/>
    <w:rsid w:val="00056AD0"/>
    <w:rsid w:val="000573A9"/>
    <w:rsid w:val="00060452"/>
    <w:rsid w:val="00060D7B"/>
    <w:rsid w:val="00062C10"/>
    <w:rsid w:val="00063E78"/>
    <w:rsid w:val="00064484"/>
    <w:rsid w:val="0006457F"/>
    <w:rsid w:val="00066613"/>
    <w:rsid w:val="0006680B"/>
    <w:rsid w:val="000711E5"/>
    <w:rsid w:val="000719EE"/>
    <w:rsid w:val="00071B8D"/>
    <w:rsid w:val="00071E1A"/>
    <w:rsid w:val="00071F16"/>
    <w:rsid w:val="00072737"/>
    <w:rsid w:val="000727E5"/>
    <w:rsid w:val="000743AB"/>
    <w:rsid w:val="0007473A"/>
    <w:rsid w:val="0007492A"/>
    <w:rsid w:val="00074B0F"/>
    <w:rsid w:val="000754F1"/>
    <w:rsid w:val="00075859"/>
    <w:rsid w:val="00075EBD"/>
    <w:rsid w:val="00076D94"/>
    <w:rsid w:val="00076F75"/>
    <w:rsid w:val="00077F7B"/>
    <w:rsid w:val="0008166F"/>
    <w:rsid w:val="000817FA"/>
    <w:rsid w:val="000827F5"/>
    <w:rsid w:val="00082F55"/>
    <w:rsid w:val="00082F77"/>
    <w:rsid w:val="00083BE9"/>
    <w:rsid w:val="00083C4D"/>
    <w:rsid w:val="0008429C"/>
    <w:rsid w:val="00086800"/>
    <w:rsid w:val="00086F60"/>
    <w:rsid w:val="00087AF3"/>
    <w:rsid w:val="00090044"/>
    <w:rsid w:val="0009063F"/>
    <w:rsid w:val="00091E67"/>
    <w:rsid w:val="00091F74"/>
    <w:rsid w:val="00092534"/>
    <w:rsid w:val="000926C9"/>
    <w:rsid w:val="000930DB"/>
    <w:rsid w:val="00093D90"/>
    <w:rsid w:val="00096FBD"/>
    <w:rsid w:val="000A1A01"/>
    <w:rsid w:val="000A2099"/>
    <w:rsid w:val="000A2A3F"/>
    <w:rsid w:val="000A2EEA"/>
    <w:rsid w:val="000A303C"/>
    <w:rsid w:val="000A4175"/>
    <w:rsid w:val="000A49DF"/>
    <w:rsid w:val="000A54C8"/>
    <w:rsid w:val="000A63AD"/>
    <w:rsid w:val="000A644B"/>
    <w:rsid w:val="000A6F55"/>
    <w:rsid w:val="000B00E1"/>
    <w:rsid w:val="000B0469"/>
    <w:rsid w:val="000B046F"/>
    <w:rsid w:val="000B0AE4"/>
    <w:rsid w:val="000B0DFA"/>
    <w:rsid w:val="000B1BE2"/>
    <w:rsid w:val="000B1DB9"/>
    <w:rsid w:val="000B1DBB"/>
    <w:rsid w:val="000B1F87"/>
    <w:rsid w:val="000B2A55"/>
    <w:rsid w:val="000B3327"/>
    <w:rsid w:val="000B3436"/>
    <w:rsid w:val="000B352C"/>
    <w:rsid w:val="000B36CD"/>
    <w:rsid w:val="000B3FB1"/>
    <w:rsid w:val="000B414E"/>
    <w:rsid w:val="000B43A9"/>
    <w:rsid w:val="000B47AA"/>
    <w:rsid w:val="000B52CA"/>
    <w:rsid w:val="000B56EA"/>
    <w:rsid w:val="000B5AD3"/>
    <w:rsid w:val="000B61F7"/>
    <w:rsid w:val="000C0408"/>
    <w:rsid w:val="000C046F"/>
    <w:rsid w:val="000C08A2"/>
    <w:rsid w:val="000C15FB"/>
    <w:rsid w:val="000C180E"/>
    <w:rsid w:val="000C3E1C"/>
    <w:rsid w:val="000C4076"/>
    <w:rsid w:val="000C5B0D"/>
    <w:rsid w:val="000C7F55"/>
    <w:rsid w:val="000D0F9D"/>
    <w:rsid w:val="000D160E"/>
    <w:rsid w:val="000D1EC2"/>
    <w:rsid w:val="000D20D5"/>
    <w:rsid w:val="000D2470"/>
    <w:rsid w:val="000D267B"/>
    <w:rsid w:val="000D288B"/>
    <w:rsid w:val="000D3684"/>
    <w:rsid w:val="000D430E"/>
    <w:rsid w:val="000D45C0"/>
    <w:rsid w:val="000D513B"/>
    <w:rsid w:val="000D5293"/>
    <w:rsid w:val="000D5591"/>
    <w:rsid w:val="000D5885"/>
    <w:rsid w:val="000D5AF5"/>
    <w:rsid w:val="000D698B"/>
    <w:rsid w:val="000D6EEB"/>
    <w:rsid w:val="000D6F0A"/>
    <w:rsid w:val="000E0D7D"/>
    <w:rsid w:val="000E1902"/>
    <w:rsid w:val="000E1C67"/>
    <w:rsid w:val="000E1D60"/>
    <w:rsid w:val="000E2309"/>
    <w:rsid w:val="000E252B"/>
    <w:rsid w:val="000E35E4"/>
    <w:rsid w:val="000E4B33"/>
    <w:rsid w:val="000E6797"/>
    <w:rsid w:val="000E7A5D"/>
    <w:rsid w:val="000E7ED0"/>
    <w:rsid w:val="000F018C"/>
    <w:rsid w:val="000F077E"/>
    <w:rsid w:val="000F0CDF"/>
    <w:rsid w:val="000F0D00"/>
    <w:rsid w:val="000F0E87"/>
    <w:rsid w:val="000F20CD"/>
    <w:rsid w:val="000F22B5"/>
    <w:rsid w:val="000F2751"/>
    <w:rsid w:val="000F36C4"/>
    <w:rsid w:val="000F3A21"/>
    <w:rsid w:val="000F3C0D"/>
    <w:rsid w:val="000F3D7F"/>
    <w:rsid w:val="000F538B"/>
    <w:rsid w:val="000F656B"/>
    <w:rsid w:val="000F694A"/>
    <w:rsid w:val="000F6B57"/>
    <w:rsid w:val="000F6C28"/>
    <w:rsid w:val="000F7439"/>
    <w:rsid w:val="000F778B"/>
    <w:rsid w:val="000F796A"/>
    <w:rsid w:val="00100185"/>
    <w:rsid w:val="00100820"/>
    <w:rsid w:val="00100858"/>
    <w:rsid w:val="001017FE"/>
    <w:rsid w:val="00101EA9"/>
    <w:rsid w:val="00102393"/>
    <w:rsid w:val="00102C3B"/>
    <w:rsid w:val="00102C71"/>
    <w:rsid w:val="00103369"/>
    <w:rsid w:val="001037B7"/>
    <w:rsid w:val="0010387E"/>
    <w:rsid w:val="00103A2C"/>
    <w:rsid w:val="00103B48"/>
    <w:rsid w:val="00103B8F"/>
    <w:rsid w:val="00103DB7"/>
    <w:rsid w:val="00105265"/>
    <w:rsid w:val="00105A07"/>
    <w:rsid w:val="00105D5D"/>
    <w:rsid w:val="00106477"/>
    <w:rsid w:val="001069D4"/>
    <w:rsid w:val="00106A00"/>
    <w:rsid w:val="00106A51"/>
    <w:rsid w:val="00106CA4"/>
    <w:rsid w:val="00107A58"/>
    <w:rsid w:val="00107CEF"/>
    <w:rsid w:val="00110C15"/>
    <w:rsid w:val="00110C1B"/>
    <w:rsid w:val="00111078"/>
    <w:rsid w:val="0011132F"/>
    <w:rsid w:val="00111831"/>
    <w:rsid w:val="001118A7"/>
    <w:rsid w:val="00111E38"/>
    <w:rsid w:val="001120DB"/>
    <w:rsid w:val="00112542"/>
    <w:rsid w:val="00113038"/>
    <w:rsid w:val="00113BD0"/>
    <w:rsid w:val="00114518"/>
    <w:rsid w:val="00114BBB"/>
    <w:rsid w:val="00114C15"/>
    <w:rsid w:val="00115A69"/>
    <w:rsid w:val="00116A60"/>
    <w:rsid w:val="0011714F"/>
    <w:rsid w:val="00117376"/>
    <w:rsid w:val="001205E6"/>
    <w:rsid w:val="00120838"/>
    <w:rsid w:val="001211A5"/>
    <w:rsid w:val="00122907"/>
    <w:rsid w:val="00122A97"/>
    <w:rsid w:val="001232D3"/>
    <w:rsid w:val="001240A2"/>
    <w:rsid w:val="00124E3B"/>
    <w:rsid w:val="00124ED5"/>
    <w:rsid w:val="00124F58"/>
    <w:rsid w:val="001251E8"/>
    <w:rsid w:val="00125BF7"/>
    <w:rsid w:val="001267F6"/>
    <w:rsid w:val="001268C1"/>
    <w:rsid w:val="001269A7"/>
    <w:rsid w:val="00126F7F"/>
    <w:rsid w:val="001271E0"/>
    <w:rsid w:val="00127273"/>
    <w:rsid w:val="001273E9"/>
    <w:rsid w:val="00127CDB"/>
    <w:rsid w:val="00127FCB"/>
    <w:rsid w:val="00130152"/>
    <w:rsid w:val="00130D5A"/>
    <w:rsid w:val="001322C3"/>
    <w:rsid w:val="001326A1"/>
    <w:rsid w:val="00133130"/>
    <w:rsid w:val="001333FF"/>
    <w:rsid w:val="00134C7C"/>
    <w:rsid w:val="00135613"/>
    <w:rsid w:val="001364C5"/>
    <w:rsid w:val="001366B2"/>
    <w:rsid w:val="00136B16"/>
    <w:rsid w:val="00136D1C"/>
    <w:rsid w:val="00136E4B"/>
    <w:rsid w:val="00136FC8"/>
    <w:rsid w:val="001402D2"/>
    <w:rsid w:val="00141DF0"/>
    <w:rsid w:val="00142680"/>
    <w:rsid w:val="0014278B"/>
    <w:rsid w:val="0014280C"/>
    <w:rsid w:val="001434B5"/>
    <w:rsid w:val="0014363B"/>
    <w:rsid w:val="001447AD"/>
    <w:rsid w:val="001450D7"/>
    <w:rsid w:val="001459B1"/>
    <w:rsid w:val="00145F9F"/>
    <w:rsid w:val="00145FBA"/>
    <w:rsid w:val="00147494"/>
    <w:rsid w:val="001475BD"/>
    <w:rsid w:val="001476AC"/>
    <w:rsid w:val="001504AF"/>
    <w:rsid w:val="001507BF"/>
    <w:rsid w:val="001508B4"/>
    <w:rsid w:val="00150A02"/>
    <w:rsid w:val="00152A08"/>
    <w:rsid w:val="00152BF3"/>
    <w:rsid w:val="00153660"/>
    <w:rsid w:val="0015371A"/>
    <w:rsid w:val="0015384D"/>
    <w:rsid w:val="001540E1"/>
    <w:rsid w:val="00154228"/>
    <w:rsid w:val="00155562"/>
    <w:rsid w:val="001561BF"/>
    <w:rsid w:val="0015741E"/>
    <w:rsid w:val="00157C11"/>
    <w:rsid w:val="00160504"/>
    <w:rsid w:val="001609D9"/>
    <w:rsid w:val="00160F4B"/>
    <w:rsid w:val="00161445"/>
    <w:rsid w:val="00162AF7"/>
    <w:rsid w:val="001635C2"/>
    <w:rsid w:val="00163FAD"/>
    <w:rsid w:val="001648CE"/>
    <w:rsid w:val="0016540C"/>
    <w:rsid w:val="00165906"/>
    <w:rsid w:val="001664C2"/>
    <w:rsid w:val="0016660B"/>
    <w:rsid w:val="00166E5A"/>
    <w:rsid w:val="0016703F"/>
    <w:rsid w:val="001676AF"/>
    <w:rsid w:val="001700B6"/>
    <w:rsid w:val="00171B5D"/>
    <w:rsid w:val="00171CE4"/>
    <w:rsid w:val="001723D3"/>
    <w:rsid w:val="00172708"/>
    <w:rsid w:val="001736D4"/>
    <w:rsid w:val="00173E24"/>
    <w:rsid w:val="00174277"/>
    <w:rsid w:val="001746B0"/>
    <w:rsid w:val="00174DDA"/>
    <w:rsid w:val="00175C3F"/>
    <w:rsid w:val="00175D2F"/>
    <w:rsid w:val="00175FF0"/>
    <w:rsid w:val="00176A5C"/>
    <w:rsid w:val="00177059"/>
    <w:rsid w:val="001774C0"/>
    <w:rsid w:val="00177599"/>
    <w:rsid w:val="001779CA"/>
    <w:rsid w:val="0018044F"/>
    <w:rsid w:val="0018167C"/>
    <w:rsid w:val="00182B78"/>
    <w:rsid w:val="00183324"/>
    <w:rsid w:val="0018356D"/>
    <w:rsid w:val="00183AAA"/>
    <w:rsid w:val="001840D9"/>
    <w:rsid w:val="00184743"/>
    <w:rsid w:val="00184BB0"/>
    <w:rsid w:val="00184D6F"/>
    <w:rsid w:val="00185287"/>
    <w:rsid w:val="001857DF"/>
    <w:rsid w:val="00185876"/>
    <w:rsid w:val="001863BE"/>
    <w:rsid w:val="0018717B"/>
    <w:rsid w:val="0018746B"/>
    <w:rsid w:val="001879E1"/>
    <w:rsid w:val="00187D20"/>
    <w:rsid w:val="00191495"/>
    <w:rsid w:val="00191C80"/>
    <w:rsid w:val="00191EF1"/>
    <w:rsid w:val="00192B97"/>
    <w:rsid w:val="00194097"/>
    <w:rsid w:val="00196493"/>
    <w:rsid w:val="001964BB"/>
    <w:rsid w:val="00196950"/>
    <w:rsid w:val="0019759D"/>
    <w:rsid w:val="001A0921"/>
    <w:rsid w:val="001A1399"/>
    <w:rsid w:val="001A144D"/>
    <w:rsid w:val="001A2D66"/>
    <w:rsid w:val="001A3E6A"/>
    <w:rsid w:val="001A4100"/>
    <w:rsid w:val="001A42B7"/>
    <w:rsid w:val="001A4855"/>
    <w:rsid w:val="001A4DE4"/>
    <w:rsid w:val="001A4EDC"/>
    <w:rsid w:val="001A59C1"/>
    <w:rsid w:val="001A5EB5"/>
    <w:rsid w:val="001A6BA8"/>
    <w:rsid w:val="001A7988"/>
    <w:rsid w:val="001A7D1E"/>
    <w:rsid w:val="001B02AE"/>
    <w:rsid w:val="001B0CF2"/>
    <w:rsid w:val="001B0DB9"/>
    <w:rsid w:val="001B1021"/>
    <w:rsid w:val="001B135F"/>
    <w:rsid w:val="001B1703"/>
    <w:rsid w:val="001B187F"/>
    <w:rsid w:val="001B265F"/>
    <w:rsid w:val="001B26E1"/>
    <w:rsid w:val="001B3ED7"/>
    <w:rsid w:val="001B43AD"/>
    <w:rsid w:val="001B4C72"/>
    <w:rsid w:val="001B5921"/>
    <w:rsid w:val="001B5DBC"/>
    <w:rsid w:val="001B6280"/>
    <w:rsid w:val="001B6E2D"/>
    <w:rsid w:val="001B6E3B"/>
    <w:rsid w:val="001B6FD3"/>
    <w:rsid w:val="001B7107"/>
    <w:rsid w:val="001B74C9"/>
    <w:rsid w:val="001B7F78"/>
    <w:rsid w:val="001C1A1D"/>
    <w:rsid w:val="001C277F"/>
    <w:rsid w:val="001C2D36"/>
    <w:rsid w:val="001C2DD5"/>
    <w:rsid w:val="001C2EF3"/>
    <w:rsid w:val="001C2FA4"/>
    <w:rsid w:val="001C3818"/>
    <w:rsid w:val="001C38BB"/>
    <w:rsid w:val="001C43B9"/>
    <w:rsid w:val="001C48D1"/>
    <w:rsid w:val="001C4933"/>
    <w:rsid w:val="001C5978"/>
    <w:rsid w:val="001C6638"/>
    <w:rsid w:val="001C6642"/>
    <w:rsid w:val="001C7CD6"/>
    <w:rsid w:val="001C7EAC"/>
    <w:rsid w:val="001D027F"/>
    <w:rsid w:val="001D1235"/>
    <w:rsid w:val="001D1D24"/>
    <w:rsid w:val="001D22BA"/>
    <w:rsid w:val="001D2585"/>
    <w:rsid w:val="001D2AAD"/>
    <w:rsid w:val="001D369C"/>
    <w:rsid w:val="001D3BEB"/>
    <w:rsid w:val="001D480E"/>
    <w:rsid w:val="001D4B5E"/>
    <w:rsid w:val="001D4D51"/>
    <w:rsid w:val="001D4EB8"/>
    <w:rsid w:val="001D5A3F"/>
    <w:rsid w:val="001D5DAC"/>
    <w:rsid w:val="001D6B81"/>
    <w:rsid w:val="001D72EE"/>
    <w:rsid w:val="001E027F"/>
    <w:rsid w:val="001E06FE"/>
    <w:rsid w:val="001E0BB5"/>
    <w:rsid w:val="001E0FE2"/>
    <w:rsid w:val="001E171E"/>
    <w:rsid w:val="001E2022"/>
    <w:rsid w:val="001E278F"/>
    <w:rsid w:val="001E32C3"/>
    <w:rsid w:val="001E3CC6"/>
    <w:rsid w:val="001E5137"/>
    <w:rsid w:val="001E562A"/>
    <w:rsid w:val="001E570C"/>
    <w:rsid w:val="001E6960"/>
    <w:rsid w:val="001E69C3"/>
    <w:rsid w:val="001E6B28"/>
    <w:rsid w:val="001E6E99"/>
    <w:rsid w:val="001E78BA"/>
    <w:rsid w:val="001E7F01"/>
    <w:rsid w:val="001F01BE"/>
    <w:rsid w:val="001F0620"/>
    <w:rsid w:val="001F0724"/>
    <w:rsid w:val="001F0E5B"/>
    <w:rsid w:val="001F12C3"/>
    <w:rsid w:val="001F170D"/>
    <w:rsid w:val="001F19DC"/>
    <w:rsid w:val="001F19FB"/>
    <w:rsid w:val="001F1A01"/>
    <w:rsid w:val="001F1FDF"/>
    <w:rsid w:val="001F21D2"/>
    <w:rsid w:val="001F2DF1"/>
    <w:rsid w:val="001F42CA"/>
    <w:rsid w:val="001F4F01"/>
    <w:rsid w:val="001F5E7F"/>
    <w:rsid w:val="001F6EBB"/>
    <w:rsid w:val="001F6F85"/>
    <w:rsid w:val="001F7278"/>
    <w:rsid w:val="002002B2"/>
    <w:rsid w:val="0020075C"/>
    <w:rsid w:val="00202DE6"/>
    <w:rsid w:val="00202E35"/>
    <w:rsid w:val="00203441"/>
    <w:rsid w:val="002038D9"/>
    <w:rsid w:val="00203B0E"/>
    <w:rsid w:val="00203EA5"/>
    <w:rsid w:val="0020497D"/>
    <w:rsid w:val="00204B03"/>
    <w:rsid w:val="00205366"/>
    <w:rsid w:val="00205BC2"/>
    <w:rsid w:val="00205D2C"/>
    <w:rsid w:val="00206F39"/>
    <w:rsid w:val="002076AF"/>
    <w:rsid w:val="00207795"/>
    <w:rsid w:val="002078A2"/>
    <w:rsid w:val="002079FB"/>
    <w:rsid w:val="00207AA4"/>
    <w:rsid w:val="00207AD7"/>
    <w:rsid w:val="00207B12"/>
    <w:rsid w:val="00207B14"/>
    <w:rsid w:val="00207C69"/>
    <w:rsid w:val="00207CA1"/>
    <w:rsid w:val="00210D4F"/>
    <w:rsid w:val="00211C4E"/>
    <w:rsid w:val="002121ED"/>
    <w:rsid w:val="00213591"/>
    <w:rsid w:val="00215225"/>
    <w:rsid w:val="0021529D"/>
    <w:rsid w:val="00215609"/>
    <w:rsid w:val="002161C2"/>
    <w:rsid w:val="00216265"/>
    <w:rsid w:val="0021652A"/>
    <w:rsid w:val="002168EF"/>
    <w:rsid w:val="00216B0F"/>
    <w:rsid w:val="00216E94"/>
    <w:rsid w:val="002207A4"/>
    <w:rsid w:val="00220E8B"/>
    <w:rsid w:val="00221E8C"/>
    <w:rsid w:val="0022219C"/>
    <w:rsid w:val="002225D6"/>
    <w:rsid w:val="00223694"/>
    <w:rsid w:val="00225D43"/>
    <w:rsid w:val="00226F99"/>
    <w:rsid w:val="00227A34"/>
    <w:rsid w:val="00230215"/>
    <w:rsid w:val="0023116B"/>
    <w:rsid w:val="0023189B"/>
    <w:rsid w:val="00231E62"/>
    <w:rsid w:val="002326D2"/>
    <w:rsid w:val="00233340"/>
    <w:rsid w:val="00234296"/>
    <w:rsid w:val="00234B80"/>
    <w:rsid w:val="00234DB0"/>
    <w:rsid w:val="0023542A"/>
    <w:rsid w:val="00235843"/>
    <w:rsid w:val="002358EE"/>
    <w:rsid w:val="0023594B"/>
    <w:rsid w:val="00235B04"/>
    <w:rsid w:val="0023635E"/>
    <w:rsid w:val="00236F04"/>
    <w:rsid w:val="002371F2"/>
    <w:rsid w:val="00237475"/>
    <w:rsid w:val="002378F8"/>
    <w:rsid w:val="00241BD2"/>
    <w:rsid w:val="0024337D"/>
    <w:rsid w:val="00243608"/>
    <w:rsid w:val="00243B42"/>
    <w:rsid w:val="002449F2"/>
    <w:rsid w:val="00245B4C"/>
    <w:rsid w:val="00246123"/>
    <w:rsid w:val="00247440"/>
    <w:rsid w:val="00247900"/>
    <w:rsid w:val="00247956"/>
    <w:rsid w:val="00247E47"/>
    <w:rsid w:val="0025006E"/>
    <w:rsid w:val="00250638"/>
    <w:rsid w:val="0025064C"/>
    <w:rsid w:val="002506BD"/>
    <w:rsid w:val="0025124A"/>
    <w:rsid w:val="002517E9"/>
    <w:rsid w:val="00251CB1"/>
    <w:rsid w:val="00251EF9"/>
    <w:rsid w:val="002526C7"/>
    <w:rsid w:val="00253207"/>
    <w:rsid w:val="0025350A"/>
    <w:rsid w:val="002540E4"/>
    <w:rsid w:val="00254B76"/>
    <w:rsid w:val="00254FAE"/>
    <w:rsid w:val="00255284"/>
    <w:rsid w:val="002557CE"/>
    <w:rsid w:val="00255978"/>
    <w:rsid w:val="00255AC0"/>
    <w:rsid w:val="0025604D"/>
    <w:rsid w:val="00256271"/>
    <w:rsid w:val="00256B8B"/>
    <w:rsid w:val="002570A0"/>
    <w:rsid w:val="00257F0F"/>
    <w:rsid w:val="00260BBE"/>
    <w:rsid w:val="002611FF"/>
    <w:rsid w:val="002615B5"/>
    <w:rsid w:val="00262199"/>
    <w:rsid w:val="00262AEE"/>
    <w:rsid w:val="00262B3C"/>
    <w:rsid w:val="00262E53"/>
    <w:rsid w:val="002637FF"/>
    <w:rsid w:val="0026490B"/>
    <w:rsid w:val="00264FE6"/>
    <w:rsid w:val="00265572"/>
    <w:rsid w:val="002656AC"/>
    <w:rsid w:val="00265B42"/>
    <w:rsid w:val="00266643"/>
    <w:rsid w:val="0026666F"/>
    <w:rsid w:val="00270435"/>
    <w:rsid w:val="00270879"/>
    <w:rsid w:val="00270DD5"/>
    <w:rsid w:val="00271687"/>
    <w:rsid w:val="00271BD3"/>
    <w:rsid w:val="0027350F"/>
    <w:rsid w:val="00273E3C"/>
    <w:rsid w:val="002758DF"/>
    <w:rsid w:val="00275F00"/>
    <w:rsid w:val="00276B0C"/>
    <w:rsid w:val="00276ED9"/>
    <w:rsid w:val="002770E4"/>
    <w:rsid w:val="002770ED"/>
    <w:rsid w:val="00277D44"/>
    <w:rsid w:val="00281868"/>
    <w:rsid w:val="00281CFD"/>
    <w:rsid w:val="00282196"/>
    <w:rsid w:val="00283B6C"/>
    <w:rsid w:val="00284841"/>
    <w:rsid w:val="00284944"/>
    <w:rsid w:val="00284B9D"/>
    <w:rsid w:val="002867B8"/>
    <w:rsid w:val="00287119"/>
    <w:rsid w:val="002871C4"/>
    <w:rsid w:val="00290A75"/>
    <w:rsid w:val="002916EA"/>
    <w:rsid w:val="00291FF9"/>
    <w:rsid w:val="00292119"/>
    <w:rsid w:val="002922BC"/>
    <w:rsid w:val="00292BB4"/>
    <w:rsid w:val="00293FF6"/>
    <w:rsid w:val="002941D5"/>
    <w:rsid w:val="00294963"/>
    <w:rsid w:val="00295319"/>
    <w:rsid w:val="00295EF3"/>
    <w:rsid w:val="0029608C"/>
    <w:rsid w:val="002962D1"/>
    <w:rsid w:val="00296575"/>
    <w:rsid w:val="00296A05"/>
    <w:rsid w:val="0029715C"/>
    <w:rsid w:val="00297A2E"/>
    <w:rsid w:val="002A11B6"/>
    <w:rsid w:val="002A16FB"/>
    <w:rsid w:val="002A17CC"/>
    <w:rsid w:val="002A211A"/>
    <w:rsid w:val="002A22BD"/>
    <w:rsid w:val="002A376D"/>
    <w:rsid w:val="002A3791"/>
    <w:rsid w:val="002A37EA"/>
    <w:rsid w:val="002A391B"/>
    <w:rsid w:val="002A3EF4"/>
    <w:rsid w:val="002A4C7B"/>
    <w:rsid w:val="002A518F"/>
    <w:rsid w:val="002A5831"/>
    <w:rsid w:val="002A5BB6"/>
    <w:rsid w:val="002A7C6E"/>
    <w:rsid w:val="002B1196"/>
    <w:rsid w:val="002B19C8"/>
    <w:rsid w:val="002B1C29"/>
    <w:rsid w:val="002B26DD"/>
    <w:rsid w:val="002B284C"/>
    <w:rsid w:val="002B2D18"/>
    <w:rsid w:val="002B2FA8"/>
    <w:rsid w:val="002B31EA"/>
    <w:rsid w:val="002B3309"/>
    <w:rsid w:val="002B37E0"/>
    <w:rsid w:val="002B4801"/>
    <w:rsid w:val="002B4A78"/>
    <w:rsid w:val="002B51F8"/>
    <w:rsid w:val="002B57B2"/>
    <w:rsid w:val="002B5802"/>
    <w:rsid w:val="002B6358"/>
    <w:rsid w:val="002B6542"/>
    <w:rsid w:val="002B79A8"/>
    <w:rsid w:val="002B7B2E"/>
    <w:rsid w:val="002C027D"/>
    <w:rsid w:val="002C0450"/>
    <w:rsid w:val="002C08F2"/>
    <w:rsid w:val="002C0D32"/>
    <w:rsid w:val="002C10F6"/>
    <w:rsid w:val="002C155A"/>
    <w:rsid w:val="002C19CA"/>
    <w:rsid w:val="002C1B37"/>
    <w:rsid w:val="002C1C8C"/>
    <w:rsid w:val="002C29BC"/>
    <w:rsid w:val="002C2AC8"/>
    <w:rsid w:val="002C2BDD"/>
    <w:rsid w:val="002C2F42"/>
    <w:rsid w:val="002C346B"/>
    <w:rsid w:val="002C3A8D"/>
    <w:rsid w:val="002C427C"/>
    <w:rsid w:val="002C5091"/>
    <w:rsid w:val="002C5C18"/>
    <w:rsid w:val="002C5DD8"/>
    <w:rsid w:val="002C5E37"/>
    <w:rsid w:val="002C705F"/>
    <w:rsid w:val="002C7427"/>
    <w:rsid w:val="002C7973"/>
    <w:rsid w:val="002D0BBA"/>
    <w:rsid w:val="002D12C7"/>
    <w:rsid w:val="002D13BF"/>
    <w:rsid w:val="002D157D"/>
    <w:rsid w:val="002D15AA"/>
    <w:rsid w:val="002D2837"/>
    <w:rsid w:val="002D3487"/>
    <w:rsid w:val="002D3759"/>
    <w:rsid w:val="002D590D"/>
    <w:rsid w:val="002D5B2E"/>
    <w:rsid w:val="002D5B7A"/>
    <w:rsid w:val="002D5E21"/>
    <w:rsid w:val="002D6022"/>
    <w:rsid w:val="002D6086"/>
    <w:rsid w:val="002D7ACC"/>
    <w:rsid w:val="002E0EAC"/>
    <w:rsid w:val="002E0F05"/>
    <w:rsid w:val="002E1198"/>
    <w:rsid w:val="002E12A4"/>
    <w:rsid w:val="002E1CD6"/>
    <w:rsid w:val="002E1D98"/>
    <w:rsid w:val="002E233E"/>
    <w:rsid w:val="002E25DA"/>
    <w:rsid w:val="002E27B5"/>
    <w:rsid w:val="002E285C"/>
    <w:rsid w:val="002E29D1"/>
    <w:rsid w:val="002E2E99"/>
    <w:rsid w:val="002E2F91"/>
    <w:rsid w:val="002E44E5"/>
    <w:rsid w:val="002E461C"/>
    <w:rsid w:val="002E4FDF"/>
    <w:rsid w:val="002E5FD5"/>
    <w:rsid w:val="002E6780"/>
    <w:rsid w:val="002E67C7"/>
    <w:rsid w:val="002E6EF4"/>
    <w:rsid w:val="002E770B"/>
    <w:rsid w:val="002E7926"/>
    <w:rsid w:val="002F0AD2"/>
    <w:rsid w:val="002F1100"/>
    <w:rsid w:val="002F1BDA"/>
    <w:rsid w:val="002F208F"/>
    <w:rsid w:val="002F272F"/>
    <w:rsid w:val="002F2B05"/>
    <w:rsid w:val="002F3715"/>
    <w:rsid w:val="002F4578"/>
    <w:rsid w:val="002F476E"/>
    <w:rsid w:val="002F4F57"/>
    <w:rsid w:val="002F50BE"/>
    <w:rsid w:val="002F5346"/>
    <w:rsid w:val="002F59FB"/>
    <w:rsid w:val="002F5B03"/>
    <w:rsid w:val="002F5B83"/>
    <w:rsid w:val="002F661F"/>
    <w:rsid w:val="002F7018"/>
    <w:rsid w:val="002F70F7"/>
    <w:rsid w:val="002F72C7"/>
    <w:rsid w:val="002F780E"/>
    <w:rsid w:val="002F7B06"/>
    <w:rsid w:val="003009FD"/>
    <w:rsid w:val="00302CEF"/>
    <w:rsid w:val="00302E82"/>
    <w:rsid w:val="00304378"/>
    <w:rsid w:val="00305BA0"/>
    <w:rsid w:val="00305D5A"/>
    <w:rsid w:val="003075A0"/>
    <w:rsid w:val="0031003E"/>
    <w:rsid w:val="00310316"/>
    <w:rsid w:val="0031046C"/>
    <w:rsid w:val="00310A65"/>
    <w:rsid w:val="0031152F"/>
    <w:rsid w:val="00311A01"/>
    <w:rsid w:val="00311F1F"/>
    <w:rsid w:val="00312887"/>
    <w:rsid w:val="00313933"/>
    <w:rsid w:val="00313F67"/>
    <w:rsid w:val="00314016"/>
    <w:rsid w:val="00314244"/>
    <w:rsid w:val="003146EB"/>
    <w:rsid w:val="003148B7"/>
    <w:rsid w:val="00314EF7"/>
    <w:rsid w:val="003153AE"/>
    <w:rsid w:val="00315676"/>
    <w:rsid w:val="00315ADE"/>
    <w:rsid w:val="0031638A"/>
    <w:rsid w:val="00316D0E"/>
    <w:rsid w:val="00317C09"/>
    <w:rsid w:val="00320D02"/>
    <w:rsid w:val="00320FF3"/>
    <w:rsid w:val="003215F6"/>
    <w:rsid w:val="00321A62"/>
    <w:rsid w:val="0032248D"/>
    <w:rsid w:val="0032251C"/>
    <w:rsid w:val="00322B00"/>
    <w:rsid w:val="00323562"/>
    <w:rsid w:val="00323BEF"/>
    <w:rsid w:val="00323E35"/>
    <w:rsid w:val="00324C61"/>
    <w:rsid w:val="00324CDD"/>
    <w:rsid w:val="00324E83"/>
    <w:rsid w:val="0032570F"/>
    <w:rsid w:val="00326F64"/>
    <w:rsid w:val="003276B6"/>
    <w:rsid w:val="00327B23"/>
    <w:rsid w:val="00327F49"/>
    <w:rsid w:val="0033066E"/>
    <w:rsid w:val="003308DD"/>
    <w:rsid w:val="00330A17"/>
    <w:rsid w:val="00330FE4"/>
    <w:rsid w:val="00331714"/>
    <w:rsid w:val="003317ED"/>
    <w:rsid w:val="00331863"/>
    <w:rsid w:val="00331C27"/>
    <w:rsid w:val="00331DAD"/>
    <w:rsid w:val="00331EE0"/>
    <w:rsid w:val="0033225B"/>
    <w:rsid w:val="00332497"/>
    <w:rsid w:val="0033288E"/>
    <w:rsid w:val="003328BE"/>
    <w:rsid w:val="00332C88"/>
    <w:rsid w:val="00333110"/>
    <w:rsid w:val="0033322A"/>
    <w:rsid w:val="003338F4"/>
    <w:rsid w:val="00335791"/>
    <w:rsid w:val="0033580F"/>
    <w:rsid w:val="0033583C"/>
    <w:rsid w:val="003358DE"/>
    <w:rsid w:val="00335D50"/>
    <w:rsid w:val="0033653A"/>
    <w:rsid w:val="00336839"/>
    <w:rsid w:val="00336FA0"/>
    <w:rsid w:val="00337005"/>
    <w:rsid w:val="00337E0B"/>
    <w:rsid w:val="00340065"/>
    <w:rsid w:val="00341370"/>
    <w:rsid w:val="00341482"/>
    <w:rsid w:val="00341BA5"/>
    <w:rsid w:val="00341BF1"/>
    <w:rsid w:val="00342067"/>
    <w:rsid w:val="00343355"/>
    <w:rsid w:val="00344549"/>
    <w:rsid w:val="0034552B"/>
    <w:rsid w:val="00346C37"/>
    <w:rsid w:val="00346F1D"/>
    <w:rsid w:val="00350D16"/>
    <w:rsid w:val="00350DD0"/>
    <w:rsid w:val="00351080"/>
    <w:rsid w:val="0035180C"/>
    <w:rsid w:val="003518E4"/>
    <w:rsid w:val="00352BDF"/>
    <w:rsid w:val="00353546"/>
    <w:rsid w:val="00353945"/>
    <w:rsid w:val="00354194"/>
    <w:rsid w:val="0035452F"/>
    <w:rsid w:val="00354D1A"/>
    <w:rsid w:val="003558C9"/>
    <w:rsid w:val="00356E02"/>
    <w:rsid w:val="0035733B"/>
    <w:rsid w:val="00357861"/>
    <w:rsid w:val="00357E21"/>
    <w:rsid w:val="00357E55"/>
    <w:rsid w:val="00357E94"/>
    <w:rsid w:val="00357FD0"/>
    <w:rsid w:val="00360648"/>
    <w:rsid w:val="00360B01"/>
    <w:rsid w:val="00360EEF"/>
    <w:rsid w:val="00360F9A"/>
    <w:rsid w:val="00361041"/>
    <w:rsid w:val="00361108"/>
    <w:rsid w:val="003618F5"/>
    <w:rsid w:val="00361BE7"/>
    <w:rsid w:val="0036261B"/>
    <w:rsid w:val="0036279D"/>
    <w:rsid w:val="00363238"/>
    <w:rsid w:val="003634A7"/>
    <w:rsid w:val="00364DE2"/>
    <w:rsid w:val="0036546B"/>
    <w:rsid w:val="0036598E"/>
    <w:rsid w:val="003663EC"/>
    <w:rsid w:val="0036673C"/>
    <w:rsid w:val="00366856"/>
    <w:rsid w:val="00367CC9"/>
    <w:rsid w:val="003709CB"/>
    <w:rsid w:val="003713B1"/>
    <w:rsid w:val="003714FE"/>
    <w:rsid w:val="00371843"/>
    <w:rsid w:val="00373130"/>
    <w:rsid w:val="00373164"/>
    <w:rsid w:val="00376627"/>
    <w:rsid w:val="00376992"/>
    <w:rsid w:val="00376E3C"/>
    <w:rsid w:val="00377653"/>
    <w:rsid w:val="0038089C"/>
    <w:rsid w:val="003817EB"/>
    <w:rsid w:val="00382FA9"/>
    <w:rsid w:val="003831B7"/>
    <w:rsid w:val="003835AA"/>
    <w:rsid w:val="003837CA"/>
    <w:rsid w:val="0038387F"/>
    <w:rsid w:val="0038399C"/>
    <w:rsid w:val="0038452B"/>
    <w:rsid w:val="00384BAE"/>
    <w:rsid w:val="00385427"/>
    <w:rsid w:val="00386403"/>
    <w:rsid w:val="003866E1"/>
    <w:rsid w:val="00386B21"/>
    <w:rsid w:val="00386BA5"/>
    <w:rsid w:val="00386CE5"/>
    <w:rsid w:val="00390549"/>
    <w:rsid w:val="003908A8"/>
    <w:rsid w:val="00390D46"/>
    <w:rsid w:val="0039125D"/>
    <w:rsid w:val="00391A99"/>
    <w:rsid w:val="0039347A"/>
    <w:rsid w:val="00396E05"/>
    <w:rsid w:val="00397ACE"/>
    <w:rsid w:val="003A0574"/>
    <w:rsid w:val="003A0664"/>
    <w:rsid w:val="003A0678"/>
    <w:rsid w:val="003A14AD"/>
    <w:rsid w:val="003A21C0"/>
    <w:rsid w:val="003A25E2"/>
    <w:rsid w:val="003A35C5"/>
    <w:rsid w:val="003A393B"/>
    <w:rsid w:val="003A5206"/>
    <w:rsid w:val="003A5452"/>
    <w:rsid w:val="003A5B84"/>
    <w:rsid w:val="003A5C04"/>
    <w:rsid w:val="003A5C0B"/>
    <w:rsid w:val="003A5CEC"/>
    <w:rsid w:val="003A60CA"/>
    <w:rsid w:val="003A6363"/>
    <w:rsid w:val="003A72E6"/>
    <w:rsid w:val="003A75DC"/>
    <w:rsid w:val="003B017F"/>
    <w:rsid w:val="003B122C"/>
    <w:rsid w:val="003B13A0"/>
    <w:rsid w:val="003B13DC"/>
    <w:rsid w:val="003B14ED"/>
    <w:rsid w:val="003B2B46"/>
    <w:rsid w:val="003B2CE4"/>
    <w:rsid w:val="003B395B"/>
    <w:rsid w:val="003B39CA"/>
    <w:rsid w:val="003B4C9E"/>
    <w:rsid w:val="003B519E"/>
    <w:rsid w:val="003B5912"/>
    <w:rsid w:val="003B5B09"/>
    <w:rsid w:val="003B64C9"/>
    <w:rsid w:val="003B6962"/>
    <w:rsid w:val="003B74F6"/>
    <w:rsid w:val="003B7612"/>
    <w:rsid w:val="003B7732"/>
    <w:rsid w:val="003B77D0"/>
    <w:rsid w:val="003B7BB7"/>
    <w:rsid w:val="003B7FC0"/>
    <w:rsid w:val="003C0261"/>
    <w:rsid w:val="003C0624"/>
    <w:rsid w:val="003C1132"/>
    <w:rsid w:val="003C1430"/>
    <w:rsid w:val="003C19E2"/>
    <w:rsid w:val="003C2BDA"/>
    <w:rsid w:val="003C36E3"/>
    <w:rsid w:val="003C43BA"/>
    <w:rsid w:val="003C4CF0"/>
    <w:rsid w:val="003C5803"/>
    <w:rsid w:val="003C58EA"/>
    <w:rsid w:val="003C59BE"/>
    <w:rsid w:val="003C620F"/>
    <w:rsid w:val="003C70F8"/>
    <w:rsid w:val="003C7901"/>
    <w:rsid w:val="003D0170"/>
    <w:rsid w:val="003D0253"/>
    <w:rsid w:val="003D0464"/>
    <w:rsid w:val="003D1703"/>
    <w:rsid w:val="003D1B92"/>
    <w:rsid w:val="003D278A"/>
    <w:rsid w:val="003D28AB"/>
    <w:rsid w:val="003D2BD4"/>
    <w:rsid w:val="003D2E80"/>
    <w:rsid w:val="003D33FF"/>
    <w:rsid w:val="003D34E5"/>
    <w:rsid w:val="003D361A"/>
    <w:rsid w:val="003D39F5"/>
    <w:rsid w:val="003D416D"/>
    <w:rsid w:val="003D5726"/>
    <w:rsid w:val="003D5EB5"/>
    <w:rsid w:val="003D670A"/>
    <w:rsid w:val="003D713C"/>
    <w:rsid w:val="003D730C"/>
    <w:rsid w:val="003E1502"/>
    <w:rsid w:val="003E1882"/>
    <w:rsid w:val="003E2627"/>
    <w:rsid w:val="003E29D9"/>
    <w:rsid w:val="003E344B"/>
    <w:rsid w:val="003E3630"/>
    <w:rsid w:val="003E5486"/>
    <w:rsid w:val="003E5689"/>
    <w:rsid w:val="003E5D88"/>
    <w:rsid w:val="003E5F50"/>
    <w:rsid w:val="003E65F0"/>
    <w:rsid w:val="003E6F96"/>
    <w:rsid w:val="003E747A"/>
    <w:rsid w:val="003E76F8"/>
    <w:rsid w:val="003E7C29"/>
    <w:rsid w:val="003E7D6C"/>
    <w:rsid w:val="003F0DA9"/>
    <w:rsid w:val="003F16E6"/>
    <w:rsid w:val="003F2AA9"/>
    <w:rsid w:val="003F2DB9"/>
    <w:rsid w:val="003F3897"/>
    <w:rsid w:val="003F3DE7"/>
    <w:rsid w:val="003F3FB2"/>
    <w:rsid w:val="003F4395"/>
    <w:rsid w:val="003F5431"/>
    <w:rsid w:val="003F569B"/>
    <w:rsid w:val="003F5A04"/>
    <w:rsid w:val="003F5F4E"/>
    <w:rsid w:val="003F6215"/>
    <w:rsid w:val="003F6AC7"/>
    <w:rsid w:val="003F6DDC"/>
    <w:rsid w:val="003F71F2"/>
    <w:rsid w:val="00400FD9"/>
    <w:rsid w:val="00403A57"/>
    <w:rsid w:val="00404312"/>
    <w:rsid w:val="00404979"/>
    <w:rsid w:val="00404D8A"/>
    <w:rsid w:val="00404DC1"/>
    <w:rsid w:val="00404E9B"/>
    <w:rsid w:val="0040513A"/>
    <w:rsid w:val="004055CC"/>
    <w:rsid w:val="00405633"/>
    <w:rsid w:val="00405872"/>
    <w:rsid w:val="00405D1A"/>
    <w:rsid w:val="00406C70"/>
    <w:rsid w:val="00407A5E"/>
    <w:rsid w:val="00407B99"/>
    <w:rsid w:val="00407D32"/>
    <w:rsid w:val="004100A3"/>
    <w:rsid w:val="004101EF"/>
    <w:rsid w:val="00410B46"/>
    <w:rsid w:val="0041101F"/>
    <w:rsid w:val="00411311"/>
    <w:rsid w:val="004122DE"/>
    <w:rsid w:val="00414338"/>
    <w:rsid w:val="00414E12"/>
    <w:rsid w:val="0041506A"/>
    <w:rsid w:val="0041564D"/>
    <w:rsid w:val="00416062"/>
    <w:rsid w:val="00416763"/>
    <w:rsid w:val="00416E0B"/>
    <w:rsid w:val="004174A2"/>
    <w:rsid w:val="00420E3D"/>
    <w:rsid w:val="00420FC6"/>
    <w:rsid w:val="00421319"/>
    <w:rsid w:val="0042171D"/>
    <w:rsid w:val="00421B09"/>
    <w:rsid w:val="00421B65"/>
    <w:rsid w:val="00421FEB"/>
    <w:rsid w:val="0042208B"/>
    <w:rsid w:val="00422933"/>
    <w:rsid w:val="00422C99"/>
    <w:rsid w:val="00424388"/>
    <w:rsid w:val="004244B6"/>
    <w:rsid w:val="004244DE"/>
    <w:rsid w:val="00424BC3"/>
    <w:rsid w:val="00425F4C"/>
    <w:rsid w:val="00427208"/>
    <w:rsid w:val="0042730B"/>
    <w:rsid w:val="00427F79"/>
    <w:rsid w:val="00431B76"/>
    <w:rsid w:val="004327E2"/>
    <w:rsid w:val="00432F1E"/>
    <w:rsid w:val="00433441"/>
    <w:rsid w:val="0043435C"/>
    <w:rsid w:val="00434F5E"/>
    <w:rsid w:val="00435050"/>
    <w:rsid w:val="004354A0"/>
    <w:rsid w:val="00435879"/>
    <w:rsid w:val="00435C9A"/>
    <w:rsid w:val="00435D84"/>
    <w:rsid w:val="004367FE"/>
    <w:rsid w:val="00436C6A"/>
    <w:rsid w:val="00437247"/>
    <w:rsid w:val="00437A64"/>
    <w:rsid w:val="00437B02"/>
    <w:rsid w:val="004405A3"/>
    <w:rsid w:val="00440C2E"/>
    <w:rsid w:val="00440C4C"/>
    <w:rsid w:val="004415E6"/>
    <w:rsid w:val="00442781"/>
    <w:rsid w:val="00442990"/>
    <w:rsid w:val="00443341"/>
    <w:rsid w:val="0044349F"/>
    <w:rsid w:val="00443D86"/>
    <w:rsid w:val="0044410E"/>
    <w:rsid w:val="004461B1"/>
    <w:rsid w:val="0044668F"/>
    <w:rsid w:val="00447919"/>
    <w:rsid w:val="00447CCA"/>
    <w:rsid w:val="00450D78"/>
    <w:rsid w:val="00451D13"/>
    <w:rsid w:val="00452088"/>
    <w:rsid w:val="004525D3"/>
    <w:rsid w:val="00452D64"/>
    <w:rsid w:val="0045304B"/>
    <w:rsid w:val="00453F3F"/>
    <w:rsid w:val="0045470C"/>
    <w:rsid w:val="00454CC0"/>
    <w:rsid w:val="004551DC"/>
    <w:rsid w:val="00456A2F"/>
    <w:rsid w:val="00456EEF"/>
    <w:rsid w:val="00457505"/>
    <w:rsid w:val="004576CB"/>
    <w:rsid w:val="004576E0"/>
    <w:rsid w:val="00457CAB"/>
    <w:rsid w:val="0046068A"/>
    <w:rsid w:val="00460740"/>
    <w:rsid w:val="00460A3D"/>
    <w:rsid w:val="00460B9C"/>
    <w:rsid w:val="00460EA3"/>
    <w:rsid w:val="00460FAD"/>
    <w:rsid w:val="0046283F"/>
    <w:rsid w:val="00462923"/>
    <w:rsid w:val="004629E2"/>
    <w:rsid w:val="004631C7"/>
    <w:rsid w:val="004631E8"/>
    <w:rsid w:val="00464BA8"/>
    <w:rsid w:val="00464CA6"/>
    <w:rsid w:val="004651A8"/>
    <w:rsid w:val="004662F4"/>
    <w:rsid w:val="00466664"/>
    <w:rsid w:val="004669F4"/>
    <w:rsid w:val="00466CEE"/>
    <w:rsid w:val="00467B3C"/>
    <w:rsid w:val="00470170"/>
    <w:rsid w:val="0047050A"/>
    <w:rsid w:val="00470F3B"/>
    <w:rsid w:val="004711DC"/>
    <w:rsid w:val="00471C40"/>
    <w:rsid w:val="004732C6"/>
    <w:rsid w:val="0047352D"/>
    <w:rsid w:val="00473718"/>
    <w:rsid w:val="00473B1C"/>
    <w:rsid w:val="00473FD2"/>
    <w:rsid w:val="00475FBD"/>
    <w:rsid w:val="004762E9"/>
    <w:rsid w:val="00476CB4"/>
    <w:rsid w:val="00476DF7"/>
    <w:rsid w:val="00477D95"/>
    <w:rsid w:val="0048005C"/>
    <w:rsid w:val="004809AF"/>
    <w:rsid w:val="00480DD0"/>
    <w:rsid w:val="004830D7"/>
    <w:rsid w:val="0048370B"/>
    <w:rsid w:val="00483914"/>
    <w:rsid w:val="00483D03"/>
    <w:rsid w:val="00483E85"/>
    <w:rsid w:val="004843DD"/>
    <w:rsid w:val="004846A3"/>
    <w:rsid w:val="00484E34"/>
    <w:rsid w:val="004859FD"/>
    <w:rsid w:val="00485A7D"/>
    <w:rsid w:val="00485A84"/>
    <w:rsid w:val="00487455"/>
    <w:rsid w:val="00487462"/>
    <w:rsid w:val="004879DF"/>
    <w:rsid w:val="00490132"/>
    <w:rsid w:val="00491E36"/>
    <w:rsid w:val="00491FB3"/>
    <w:rsid w:val="00492373"/>
    <w:rsid w:val="0049244B"/>
    <w:rsid w:val="00492957"/>
    <w:rsid w:val="004941BA"/>
    <w:rsid w:val="004943F7"/>
    <w:rsid w:val="00494A41"/>
    <w:rsid w:val="00494FB5"/>
    <w:rsid w:val="00495134"/>
    <w:rsid w:val="0049529D"/>
    <w:rsid w:val="0049535A"/>
    <w:rsid w:val="00495943"/>
    <w:rsid w:val="004962D7"/>
    <w:rsid w:val="00497135"/>
    <w:rsid w:val="004A09CA"/>
    <w:rsid w:val="004A10B5"/>
    <w:rsid w:val="004A1340"/>
    <w:rsid w:val="004A14EA"/>
    <w:rsid w:val="004A20E7"/>
    <w:rsid w:val="004A26A3"/>
    <w:rsid w:val="004A2765"/>
    <w:rsid w:val="004A35CF"/>
    <w:rsid w:val="004A408E"/>
    <w:rsid w:val="004A4216"/>
    <w:rsid w:val="004A5016"/>
    <w:rsid w:val="004A52A1"/>
    <w:rsid w:val="004A56BB"/>
    <w:rsid w:val="004A604A"/>
    <w:rsid w:val="004A6945"/>
    <w:rsid w:val="004A6A8D"/>
    <w:rsid w:val="004A6C98"/>
    <w:rsid w:val="004A6D18"/>
    <w:rsid w:val="004A76A9"/>
    <w:rsid w:val="004A7CBE"/>
    <w:rsid w:val="004B0ECD"/>
    <w:rsid w:val="004B1344"/>
    <w:rsid w:val="004B202C"/>
    <w:rsid w:val="004B215B"/>
    <w:rsid w:val="004B2509"/>
    <w:rsid w:val="004B38B6"/>
    <w:rsid w:val="004B3C83"/>
    <w:rsid w:val="004B4A27"/>
    <w:rsid w:val="004B5700"/>
    <w:rsid w:val="004B5A9B"/>
    <w:rsid w:val="004B689A"/>
    <w:rsid w:val="004B7023"/>
    <w:rsid w:val="004B788C"/>
    <w:rsid w:val="004B7F1D"/>
    <w:rsid w:val="004C064C"/>
    <w:rsid w:val="004C24E8"/>
    <w:rsid w:val="004C3031"/>
    <w:rsid w:val="004C4236"/>
    <w:rsid w:val="004C42FD"/>
    <w:rsid w:val="004C4312"/>
    <w:rsid w:val="004C48F3"/>
    <w:rsid w:val="004C591A"/>
    <w:rsid w:val="004C5F7E"/>
    <w:rsid w:val="004C611C"/>
    <w:rsid w:val="004C6EAA"/>
    <w:rsid w:val="004C6FAB"/>
    <w:rsid w:val="004C7787"/>
    <w:rsid w:val="004D110E"/>
    <w:rsid w:val="004D132E"/>
    <w:rsid w:val="004D1536"/>
    <w:rsid w:val="004D19F1"/>
    <w:rsid w:val="004D2781"/>
    <w:rsid w:val="004D347B"/>
    <w:rsid w:val="004D36D2"/>
    <w:rsid w:val="004D3BF8"/>
    <w:rsid w:val="004D4734"/>
    <w:rsid w:val="004D77F8"/>
    <w:rsid w:val="004D7A34"/>
    <w:rsid w:val="004E026C"/>
    <w:rsid w:val="004E1793"/>
    <w:rsid w:val="004E26BA"/>
    <w:rsid w:val="004E29C2"/>
    <w:rsid w:val="004E2AD3"/>
    <w:rsid w:val="004E38D5"/>
    <w:rsid w:val="004E4671"/>
    <w:rsid w:val="004E4CA9"/>
    <w:rsid w:val="004E502A"/>
    <w:rsid w:val="004E50BC"/>
    <w:rsid w:val="004E6181"/>
    <w:rsid w:val="004E6346"/>
    <w:rsid w:val="004E739E"/>
    <w:rsid w:val="004F00EB"/>
    <w:rsid w:val="004F168F"/>
    <w:rsid w:val="004F2475"/>
    <w:rsid w:val="004F33F5"/>
    <w:rsid w:val="004F3AAE"/>
    <w:rsid w:val="004F5671"/>
    <w:rsid w:val="004F63D5"/>
    <w:rsid w:val="004F6546"/>
    <w:rsid w:val="004F7ECD"/>
    <w:rsid w:val="005006F8"/>
    <w:rsid w:val="00500DA6"/>
    <w:rsid w:val="00502130"/>
    <w:rsid w:val="005023FA"/>
    <w:rsid w:val="0050265F"/>
    <w:rsid w:val="00503022"/>
    <w:rsid w:val="00504A7B"/>
    <w:rsid w:val="00505AFA"/>
    <w:rsid w:val="00505B3D"/>
    <w:rsid w:val="005065B0"/>
    <w:rsid w:val="005065C0"/>
    <w:rsid w:val="00507A5E"/>
    <w:rsid w:val="00507CE8"/>
    <w:rsid w:val="0051045E"/>
    <w:rsid w:val="005117DE"/>
    <w:rsid w:val="0051185E"/>
    <w:rsid w:val="00511BB7"/>
    <w:rsid w:val="00512D5C"/>
    <w:rsid w:val="0051313D"/>
    <w:rsid w:val="005142B5"/>
    <w:rsid w:val="00515717"/>
    <w:rsid w:val="00515E2A"/>
    <w:rsid w:val="00515EF6"/>
    <w:rsid w:val="00516545"/>
    <w:rsid w:val="0051667C"/>
    <w:rsid w:val="00516C35"/>
    <w:rsid w:val="005174D1"/>
    <w:rsid w:val="00517ACB"/>
    <w:rsid w:val="00517C80"/>
    <w:rsid w:val="00517E4C"/>
    <w:rsid w:val="00520125"/>
    <w:rsid w:val="00520226"/>
    <w:rsid w:val="00520660"/>
    <w:rsid w:val="005206A0"/>
    <w:rsid w:val="00520BA6"/>
    <w:rsid w:val="00520CEC"/>
    <w:rsid w:val="00520D15"/>
    <w:rsid w:val="00520E11"/>
    <w:rsid w:val="00520FB1"/>
    <w:rsid w:val="0052114B"/>
    <w:rsid w:val="00521430"/>
    <w:rsid w:val="00521AA4"/>
    <w:rsid w:val="00521B3A"/>
    <w:rsid w:val="00521E45"/>
    <w:rsid w:val="00522619"/>
    <w:rsid w:val="005229DE"/>
    <w:rsid w:val="00522CAF"/>
    <w:rsid w:val="005231DF"/>
    <w:rsid w:val="0052362A"/>
    <w:rsid w:val="0052546A"/>
    <w:rsid w:val="0052574E"/>
    <w:rsid w:val="00525FBA"/>
    <w:rsid w:val="00526311"/>
    <w:rsid w:val="0052773D"/>
    <w:rsid w:val="00530E23"/>
    <w:rsid w:val="005314C2"/>
    <w:rsid w:val="005324B7"/>
    <w:rsid w:val="0053258E"/>
    <w:rsid w:val="005330CD"/>
    <w:rsid w:val="0053384F"/>
    <w:rsid w:val="00533C84"/>
    <w:rsid w:val="00533DBE"/>
    <w:rsid w:val="0053410D"/>
    <w:rsid w:val="005342ED"/>
    <w:rsid w:val="00534E60"/>
    <w:rsid w:val="005351EE"/>
    <w:rsid w:val="00535CE1"/>
    <w:rsid w:val="00535D54"/>
    <w:rsid w:val="00535EBF"/>
    <w:rsid w:val="00535FA4"/>
    <w:rsid w:val="00536539"/>
    <w:rsid w:val="00536A4D"/>
    <w:rsid w:val="00536D2C"/>
    <w:rsid w:val="00537177"/>
    <w:rsid w:val="0053763A"/>
    <w:rsid w:val="00537A8C"/>
    <w:rsid w:val="00537AB6"/>
    <w:rsid w:val="0054018F"/>
    <w:rsid w:val="005403E9"/>
    <w:rsid w:val="00540E0E"/>
    <w:rsid w:val="00541066"/>
    <w:rsid w:val="005411C8"/>
    <w:rsid w:val="00541697"/>
    <w:rsid w:val="00542526"/>
    <w:rsid w:val="00542D9F"/>
    <w:rsid w:val="00542E63"/>
    <w:rsid w:val="0054408A"/>
    <w:rsid w:val="005445DB"/>
    <w:rsid w:val="005453FA"/>
    <w:rsid w:val="00545B6A"/>
    <w:rsid w:val="00545B7A"/>
    <w:rsid w:val="005466D1"/>
    <w:rsid w:val="005472B7"/>
    <w:rsid w:val="00547ABC"/>
    <w:rsid w:val="00550374"/>
    <w:rsid w:val="00550536"/>
    <w:rsid w:val="0055073C"/>
    <w:rsid w:val="005507D0"/>
    <w:rsid w:val="00550859"/>
    <w:rsid w:val="0055141E"/>
    <w:rsid w:val="00551557"/>
    <w:rsid w:val="0055180D"/>
    <w:rsid w:val="00551A81"/>
    <w:rsid w:val="0055263E"/>
    <w:rsid w:val="00552678"/>
    <w:rsid w:val="00552D92"/>
    <w:rsid w:val="00553E37"/>
    <w:rsid w:val="005567B8"/>
    <w:rsid w:val="005577B3"/>
    <w:rsid w:val="00560127"/>
    <w:rsid w:val="00561589"/>
    <w:rsid w:val="005618C5"/>
    <w:rsid w:val="00561F66"/>
    <w:rsid w:val="00563BEF"/>
    <w:rsid w:val="0056502A"/>
    <w:rsid w:val="00565CD4"/>
    <w:rsid w:val="00566DCC"/>
    <w:rsid w:val="0056764D"/>
    <w:rsid w:val="00567DE0"/>
    <w:rsid w:val="00570768"/>
    <w:rsid w:val="00571958"/>
    <w:rsid w:val="00571CBF"/>
    <w:rsid w:val="0057236D"/>
    <w:rsid w:val="00572C03"/>
    <w:rsid w:val="00574536"/>
    <w:rsid w:val="0057498B"/>
    <w:rsid w:val="00574F67"/>
    <w:rsid w:val="00575610"/>
    <w:rsid w:val="00575A34"/>
    <w:rsid w:val="00575B74"/>
    <w:rsid w:val="005771DB"/>
    <w:rsid w:val="00577E90"/>
    <w:rsid w:val="00577FB8"/>
    <w:rsid w:val="00580452"/>
    <w:rsid w:val="00580531"/>
    <w:rsid w:val="005807CF"/>
    <w:rsid w:val="00580A73"/>
    <w:rsid w:val="005810E7"/>
    <w:rsid w:val="0058217C"/>
    <w:rsid w:val="00582847"/>
    <w:rsid w:val="00582A33"/>
    <w:rsid w:val="00582EA5"/>
    <w:rsid w:val="005837E7"/>
    <w:rsid w:val="00584869"/>
    <w:rsid w:val="00584A35"/>
    <w:rsid w:val="005852EF"/>
    <w:rsid w:val="00585688"/>
    <w:rsid w:val="00586ACF"/>
    <w:rsid w:val="00587047"/>
    <w:rsid w:val="00587225"/>
    <w:rsid w:val="00591408"/>
    <w:rsid w:val="005914F5"/>
    <w:rsid w:val="00591AFC"/>
    <w:rsid w:val="00591ED9"/>
    <w:rsid w:val="00592151"/>
    <w:rsid w:val="00592753"/>
    <w:rsid w:val="00592B90"/>
    <w:rsid w:val="00592D88"/>
    <w:rsid w:val="00593C45"/>
    <w:rsid w:val="00594046"/>
    <w:rsid w:val="0059407B"/>
    <w:rsid w:val="0059688D"/>
    <w:rsid w:val="00596FF2"/>
    <w:rsid w:val="005971E0"/>
    <w:rsid w:val="005971F1"/>
    <w:rsid w:val="0059787B"/>
    <w:rsid w:val="005A0190"/>
    <w:rsid w:val="005A041D"/>
    <w:rsid w:val="005A1CFD"/>
    <w:rsid w:val="005A20E5"/>
    <w:rsid w:val="005A22F5"/>
    <w:rsid w:val="005A27E5"/>
    <w:rsid w:val="005A2959"/>
    <w:rsid w:val="005A29C3"/>
    <w:rsid w:val="005A2A20"/>
    <w:rsid w:val="005A2E0B"/>
    <w:rsid w:val="005A2F15"/>
    <w:rsid w:val="005A3919"/>
    <w:rsid w:val="005A3AA0"/>
    <w:rsid w:val="005A3C08"/>
    <w:rsid w:val="005A52A6"/>
    <w:rsid w:val="005A625B"/>
    <w:rsid w:val="005A67C0"/>
    <w:rsid w:val="005A684A"/>
    <w:rsid w:val="005A6B45"/>
    <w:rsid w:val="005A78C1"/>
    <w:rsid w:val="005A7FF3"/>
    <w:rsid w:val="005B0059"/>
    <w:rsid w:val="005B0453"/>
    <w:rsid w:val="005B22A7"/>
    <w:rsid w:val="005B2881"/>
    <w:rsid w:val="005B3D7A"/>
    <w:rsid w:val="005B3F31"/>
    <w:rsid w:val="005B47A1"/>
    <w:rsid w:val="005B53ED"/>
    <w:rsid w:val="005B55F0"/>
    <w:rsid w:val="005B561D"/>
    <w:rsid w:val="005B59A3"/>
    <w:rsid w:val="005B6070"/>
    <w:rsid w:val="005B655F"/>
    <w:rsid w:val="005B7A05"/>
    <w:rsid w:val="005C071E"/>
    <w:rsid w:val="005C0851"/>
    <w:rsid w:val="005C0A35"/>
    <w:rsid w:val="005C1ECF"/>
    <w:rsid w:val="005C2A05"/>
    <w:rsid w:val="005C31D4"/>
    <w:rsid w:val="005C391B"/>
    <w:rsid w:val="005C45F5"/>
    <w:rsid w:val="005C46F2"/>
    <w:rsid w:val="005C595A"/>
    <w:rsid w:val="005C75A0"/>
    <w:rsid w:val="005D013F"/>
    <w:rsid w:val="005D0C0C"/>
    <w:rsid w:val="005D13EC"/>
    <w:rsid w:val="005D2079"/>
    <w:rsid w:val="005D281E"/>
    <w:rsid w:val="005D28B2"/>
    <w:rsid w:val="005D2A84"/>
    <w:rsid w:val="005D3E74"/>
    <w:rsid w:val="005D411A"/>
    <w:rsid w:val="005D4356"/>
    <w:rsid w:val="005D4D36"/>
    <w:rsid w:val="005D5164"/>
    <w:rsid w:val="005D5AB7"/>
    <w:rsid w:val="005D5D9B"/>
    <w:rsid w:val="005D5FB0"/>
    <w:rsid w:val="005D743E"/>
    <w:rsid w:val="005D77F3"/>
    <w:rsid w:val="005D7DAC"/>
    <w:rsid w:val="005D7F75"/>
    <w:rsid w:val="005E0A1F"/>
    <w:rsid w:val="005E0DF4"/>
    <w:rsid w:val="005E1572"/>
    <w:rsid w:val="005E1F70"/>
    <w:rsid w:val="005E221B"/>
    <w:rsid w:val="005E2303"/>
    <w:rsid w:val="005E25F1"/>
    <w:rsid w:val="005E3291"/>
    <w:rsid w:val="005E3481"/>
    <w:rsid w:val="005E3BDB"/>
    <w:rsid w:val="005E5350"/>
    <w:rsid w:val="005E54C0"/>
    <w:rsid w:val="005E688E"/>
    <w:rsid w:val="005E70B0"/>
    <w:rsid w:val="005E776B"/>
    <w:rsid w:val="005F04A1"/>
    <w:rsid w:val="005F06D5"/>
    <w:rsid w:val="005F06EA"/>
    <w:rsid w:val="005F08D0"/>
    <w:rsid w:val="005F0B10"/>
    <w:rsid w:val="005F2130"/>
    <w:rsid w:val="005F2A4B"/>
    <w:rsid w:val="005F31F8"/>
    <w:rsid w:val="005F3BA3"/>
    <w:rsid w:val="005F4EB1"/>
    <w:rsid w:val="005F5D52"/>
    <w:rsid w:val="005F6C0C"/>
    <w:rsid w:val="005F6F41"/>
    <w:rsid w:val="005F7F9D"/>
    <w:rsid w:val="00601A89"/>
    <w:rsid w:val="00604168"/>
    <w:rsid w:val="00604640"/>
    <w:rsid w:val="006047A3"/>
    <w:rsid w:val="0060589D"/>
    <w:rsid w:val="00606588"/>
    <w:rsid w:val="00607216"/>
    <w:rsid w:val="00607345"/>
    <w:rsid w:val="00607405"/>
    <w:rsid w:val="006102CE"/>
    <w:rsid w:val="00610D61"/>
    <w:rsid w:val="00611269"/>
    <w:rsid w:val="006120A4"/>
    <w:rsid w:val="00612A56"/>
    <w:rsid w:val="00613517"/>
    <w:rsid w:val="0061357E"/>
    <w:rsid w:val="00613A05"/>
    <w:rsid w:val="00614ED7"/>
    <w:rsid w:val="00616F31"/>
    <w:rsid w:val="00617366"/>
    <w:rsid w:val="00617A12"/>
    <w:rsid w:val="00617F0D"/>
    <w:rsid w:val="00620078"/>
    <w:rsid w:val="00620A83"/>
    <w:rsid w:val="00620D81"/>
    <w:rsid w:val="0062178E"/>
    <w:rsid w:val="00621CDC"/>
    <w:rsid w:val="006226B6"/>
    <w:rsid w:val="006233EC"/>
    <w:rsid w:val="00623B2A"/>
    <w:rsid w:val="00623F31"/>
    <w:rsid w:val="00624354"/>
    <w:rsid w:val="00624F88"/>
    <w:rsid w:val="006252C2"/>
    <w:rsid w:val="006259EA"/>
    <w:rsid w:val="00626153"/>
    <w:rsid w:val="00626B40"/>
    <w:rsid w:val="00626C88"/>
    <w:rsid w:val="00627C9B"/>
    <w:rsid w:val="006309F4"/>
    <w:rsid w:val="006314E1"/>
    <w:rsid w:val="006316EA"/>
    <w:rsid w:val="006318AD"/>
    <w:rsid w:val="00631BD5"/>
    <w:rsid w:val="00632465"/>
    <w:rsid w:val="00632FB4"/>
    <w:rsid w:val="006330A9"/>
    <w:rsid w:val="00633121"/>
    <w:rsid w:val="006332C7"/>
    <w:rsid w:val="006336A6"/>
    <w:rsid w:val="006336B0"/>
    <w:rsid w:val="00633947"/>
    <w:rsid w:val="00634B95"/>
    <w:rsid w:val="00635CB2"/>
    <w:rsid w:val="00636DED"/>
    <w:rsid w:val="00636FCC"/>
    <w:rsid w:val="0063706A"/>
    <w:rsid w:val="00637530"/>
    <w:rsid w:val="00637837"/>
    <w:rsid w:val="0064023A"/>
    <w:rsid w:val="00640484"/>
    <w:rsid w:val="00640952"/>
    <w:rsid w:val="00640CCC"/>
    <w:rsid w:val="00641019"/>
    <w:rsid w:val="00641041"/>
    <w:rsid w:val="006412D8"/>
    <w:rsid w:val="00641B72"/>
    <w:rsid w:val="00641B95"/>
    <w:rsid w:val="00643567"/>
    <w:rsid w:val="00643BBB"/>
    <w:rsid w:val="00644267"/>
    <w:rsid w:val="0064426E"/>
    <w:rsid w:val="00644824"/>
    <w:rsid w:val="00645A4B"/>
    <w:rsid w:val="00646737"/>
    <w:rsid w:val="00647A36"/>
    <w:rsid w:val="00651179"/>
    <w:rsid w:val="0065128D"/>
    <w:rsid w:val="006522CC"/>
    <w:rsid w:val="00653AE3"/>
    <w:rsid w:val="0065439A"/>
    <w:rsid w:val="006547EB"/>
    <w:rsid w:val="006552E3"/>
    <w:rsid w:val="00656666"/>
    <w:rsid w:val="00656859"/>
    <w:rsid w:val="0065700C"/>
    <w:rsid w:val="006609B5"/>
    <w:rsid w:val="00660D29"/>
    <w:rsid w:val="00661D62"/>
    <w:rsid w:val="00661D88"/>
    <w:rsid w:val="00661EBB"/>
    <w:rsid w:val="00662068"/>
    <w:rsid w:val="0066384D"/>
    <w:rsid w:val="006649B1"/>
    <w:rsid w:val="00665E02"/>
    <w:rsid w:val="00666430"/>
    <w:rsid w:val="006672B7"/>
    <w:rsid w:val="00667A52"/>
    <w:rsid w:val="00670F56"/>
    <w:rsid w:val="006714A5"/>
    <w:rsid w:val="00671C42"/>
    <w:rsid w:val="00671CED"/>
    <w:rsid w:val="00671D9B"/>
    <w:rsid w:val="00672C7B"/>
    <w:rsid w:val="00673265"/>
    <w:rsid w:val="00673D96"/>
    <w:rsid w:val="006766E5"/>
    <w:rsid w:val="00676FD2"/>
    <w:rsid w:val="0067799D"/>
    <w:rsid w:val="00677FD9"/>
    <w:rsid w:val="00680147"/>
    <w:rsid w:val="0068073F"/>
    <w:rsid w:val="00680E29"/>
    <w:rsid w:val="00681C88"/>
    <w:rsid w:val="00681F18"/>
    <w:rsid w:val="00682324"/>
    <w:rsid w:val="00682FFA"/>
    <w:rsid w:val="00684773"/>
    <w:rsid w:val="00684817"/>
    <w:rsid w:val="0068560D"/>
    <w:rsid w:val="00685738"/>
    <w:rsid w:val="00685D30"/>
    <w:rsid w:val="006862D2"/>
    <w:rsid w:val="00686627"/>
    <w:rsid w:val="006868CB"/>
    <w:rsid w:val="00686FBD"/>
    <w:rsid w:val="006873C4"/>
    <w:rsid w:val="006876DA"/>
    <w:rsid w:val="00687D51"/>
    <w:rsid w:val="0069004C"/>
    <w:rsid w:val="00690963"/>
    <w:rsid w:val="00690F06"/>
    <w:rsid w:val="00691352"/>
    <w:rsid w:val="0069138E"/>
    <w:rsid w:val="00691680"/>
    <w:rsid w:val="00692378"/>
    <w:rsid w:val="0069333D"/>
    <w:rsid w:val="00693AEC"/>
    <w:rsid w:val="00693E9A"/>
    <w:rsid w:val="006943D2"/>
    <w:rsid w:val="006943DF"/>
    <w:rsid w:val="00694C20"/>
    <w:rsid w:val="0069528F"/>
    <w:rsid w:val="0069551D"/>
    <w:rsid w:val="00696677"/>
    <w:rsid w:val="00696890"/>
    <w:rsid w:val="006968C5"/>
    <w:rsid w:val="00697AFA"/>
    <w:rsid w:val="00697D93"/>
    <w:rsid w:val="006A0430"/>
    <w:rsid w:val="006A0BCF"/>
    <w:rsid w:val="006A108E"/>
    <w:rsid w:val="006A185D"/>
    <w:rsid w:val="006A1864"/>
    <w:rsid w:val="006A1BC8"/>
    <w:rsid w:val="006A1C91"/>
    <w:rsid w:val="006A2BCE"/>
    <w:rsid w:val="006A2C7A"/>
    <w:rsid w:val="006A3ABF"/>
    <w:rsid w:val="006A422E"/>
    <w:rsid w:val="006A4537"/>
    <w:rsid w:val="006A4F12"/>
    <w:rsid w:val="006A507B"/>
    <w:rsid w:val="006A50F5"/>
    <w:rsid w:val="006A56B1"/>
    <w:rsid w:val="006A56F4"/>
    <w:rsid w:val="006A583C"/>
    <w:rsid w:val="006A5A07"/>
    <w:rsid w:val="006A5DF6"/>
    <w:rsid w:val="006A68C3"/>
    <w:rsid w:val="006A6C61"/>
    <w:rsid w:val="006A6E30"/>
    <w:rsid w:val="006A6EAA"/>
    <w:rsid w:val="006A752C"/>
    <w:rsid w:val="006B045F"/>
    <w:rsid w:val="006B0949"/>
    <w:rsid w:val="006B0A2A"/>
    <w:rsid w:val="006B12AD"/>
    <w:rsid w:val="006B1457"/>
    <w:rsid w:val="006B1929"/>
    <w:rsid w:val="006B225D"/>
    <w:rsid w:val="006B25AC"/>
    <w:rsid w:val="006B2751"/>
    <w:rsid w:val="006B2975"/>
    <w:rsid w:val="006B3D61"/>
    <w:rsid w:val="006B5379"/>
    <w:rsid w:val="006B6BE8"/>
    <w:rsid w:val="006B6CD6"/>
    <w:rsid w:val="006B6DFC"/>
    <w:rsid w:val="006B6F09"/>
    <w:rsid w:val="006B6F0D"/>
    <w:rsid w:val="006C0FAF"/>
    <w:rsid w:val="006C122C"/>
    <w:rsid w:val="006C1AB7"/>
    <w:rsid w:val="006C1AE4"/>
    <w:rsid w:val="006C1F84"/>
    <w:rsid w:val="006C24A8"/>
    <w:rsid w:val="006C3AFF"/>
    <w:rsid w:val="006C4202"/>
    <w:rsid w:val="006C4D85"/>
    <w:rsid w:val="006C52DB"/>
    <w:rsid w:val="006C699D"/>
    <w:rsid w:val="006C6AA4"/>
    <w:rsid w:val="006C6DE2"/>
    <w:rsid w:val="006C7E31"/>
    <w:rsid w:val="006D028F"/>
    <w:rsid w:val="006D0A0F"/>
    <w:rsid w:val="006D0C09"/>
    <w:rsid w:val="006D0F03"/>
    <w:rsid w:val="006D22B5"/>
    <w:rsid w:val="006D29F3"/>
    <w:rsid w:val="006D2AC4"/>
    <w:rsid w:val="006D2F71"/>
    <w:rsid w:val="006D32D9"/>
    <w:rsid w:val="006D37DB"/>
    <w:rsid w:val="006D3802"/>
    <w:rsid w:val="006D3999"/>
    <w:rsid w:val="006D3E57"/>
    <w:rsid w:val="006D4B93"/>
    <w:rsid w:val="006D5ED7"/>
    <w:rsid w:val="006D662E"/>
    <w:rsid w:val="006D7634"/>
    <w:rsid w:val="006D78A7"/>
    <w:rsid w:val="006D7A6A"/>
    <w:rsid w:val="006E0338"/>
    <w:rsid w:val="006E0522"/>
    <w:rsid w:val="006E082E"/>
    <w:rsid w:val="006E1089"/>
    <w:rsid w:val="006E1A28"/>
    <w:rsid w:val="006E1D90"/>
    <w:rsid w:val="006E230A"/>
    <w:rsid w:val="006E24B7"/>
    <w:rsid w:val="006E29E5"/>
    <w:rsid w:val="006E397C"/>
    <w:rsid w:val="006E3B22"/>
    <w:rsid w:val="006E3C26"/>
    <w:rsid w:val="006E3D1A"/>
    <w:rsid w:val="006E3F5B"/>
    <w:rsid w:val="006E4E4C"/>
    <w:rsid w:val="006E4FE9"/>
    <w:rsid w:val="006E5B0C"/>
    <w:rsid w:val="006E5BCD"/>
    <w:rsid w:val="006E6722"/>
    <w:rsid w:val="006E75B9"/>
    <w:rsid w:val="006E774C"/>
    <w:rsid w:val="006E7969"/>
    <w:rsid w:val="006F014F"/>
    <w:rsid w:val="006F064E"/>
    <w:rsid w:val="006F08BC"/>
    <w:rsid w:val="006F0F77"/>
    <w:rsid w:val="006F164F"/>
    <w:rsid w:val="006F1D5C"/>
    <w:rsid w:val="006F2771"/>
    <w:rsid w:val="006F2877"/>
    <w:rsid w:val="006F29C7"/>
    <w:rsid w:val="006F2E12"/>
    <w:rsid w:val="006F383A"/>
    <w:rsid w:val="006F3A3F"/>
    <w:rsid w:val="006F5ADA"/>
    <w:rsid w:val="006F620C"/>
    <w:rsid w:val="006F6BE5"/>
    <w:rsid w:val="006F6D27"/>
    <w:rsid w:val="006F769B"/>
    <w:rsid w:val="00700CFC"/>
    <w:rsid w:val="0070145B"/>
    <w:rsid w:val="00701ABE"/>
    <w:rsid w:val="00702095"/>
    <w:rsid w:val="00702B49"/>
    <w:rsid w:val="00703EF9"/>
    <w:rsid w:val="00703FFA"/>
    <w:rsid w:val="00704697"/>
    <w:rsid w:val="0070499F"/>
    <w:rsid w:val="00704F53"/>
    <w:rsid w:val="007057A6"/>
    <w:rsid w:val="00705D01"/>
    <w:rsid w:val="00705FEB"/>
    <w:rsid w:val="00705FF3"/>
    <w:rsid w:val="007062B8"/>
    <w:rsid w:val="007074B5"/>
    <w:rsid w:val="0070762A"/>
    <w:rsid w:val="0070766A"/>
    <w:rsid w:val="007076C5"/>
    <w:rsid w:val="00710CE4"/>
    <w:rsid w:val="00710EDC"/>
    <w:rsid w:val="00711923"/>
    <w:rsid w:val="00712434"/>
    <w:rsid w:val="00712D5B"/>
    <w:rsid w:val="00713086"/>
    <w:rsid w:val="00713C24"/>
    <w:rsid w:val="007142B8"/>
    <w:rsid w:val="0071450B"/>
    <w:rsid w:val="007145B6"/>
    <w:rsid w:val="007146D7"/>
    <w:rsid w:val="00715054"/>
    <w:rsid w:val="007162AB"/>
    <w:rsid w:val="00716658"/>
    <w:rsid w:val="00716B05"/>
    <w:rsid w:val="00720420"/>
    <w:rsid w:val="00720773"/>
    <w:rsid w:val="007207E0"/>
    <w:rsid w:val="00720D6B"/>
    <w:rsid w:val="0072130E"/>
    <w:rsid w:val="00721541"/>
    <w:rsid w:val="00722713"/>
    <w:rsid w:val="00722DEF"/>
    <w:rsid w:val="00723496"/>
    <w:rsid w:val="0072357D"/>
    <w:rsid w:val="00725449"/>
    <w:rsid w:val="0072616D"/>
    <w:rsid w:val="007277AA"/>
    <w:rsid w:val="0072783B"/>
    <w:rsid w:val="00727CB0"/>
    <w:rsid w:val="00731183"/>
    <w:rsid w:val="00731E01"/>
    <w:rsid w:val="00731E3C"/>
    <w:rsid w:val="0073394B"/>
    <w:rsid w:val="00733D30"/>
    <w:rsid w:val="00734485"/>
    <w:rsid w:val="00734A02"/>
    <w:rsid w:val="00734DB1"/>
    <w:rsid w:val="00734E94"/>
    <w:rsid w:val="00734FD2"/>
    <w:rsid w:val="007352B2"/>
    <w:rsid w:val="0073572A"/>
    <w:rsid w:val="00735A0E"/>
    <w:rsid w:val="00735F20"/>
    <w:rsid w:val="00736604"/>
    <w:rsid w:val="00736954"/>
    <w:rsid w:val="00736BB5"/>
    <w:rsid w:val="0073739B"/>
    <w:rsid w:val="0073779E"/>
    <w:rsid w:val="00737843"/>
    <w:rsid w:val="00737D99"/>
    <w:rsid w:val="00740992"/>
    <w:rsid w:val="007410A2"/>
    <w:rsid w:val="007411C0"/>
    <w:rsid w:val="007412EA"/>
    <w:rsid w:val="00741A01"/>
    <w:rsid w:val="007420E8"/>
    <w:rsid w:val="007424F8"/>
    <w:rsid w:val="00743189"/>
    <w:rsid w:val="00743708"/>
    <w:rsid w:val="00744264"/>
    <w:rsid w:val="0074445B"/>
    <w:rsid w:val="00744606"/>
    <w:rsid w:val="0074496B"/>
    <w:rsid w:val="00744D69"/>
    <w:rsid w:val="00745AB4"/>
    <w:rsid w:val="00745EDA"/>
    <w:rsid w:val="0074699B"/>
    <w:rsid w:val="0074791A"/>
    <w:rsid w:val="00747A95"/>
    <w:rsid w:val="007503D8"/>
    <w:rsid w:val="00750ACB"/>
    <w:rsid w:val="007510B5"/>
    <w:rsid w:val="00752394"/>
    <w:rsid w:val="007528A0"/>
    <w:rsid w:val="0075301F"/>
    <w:rsid w:val="00753E78"/>
    <w:rsid w:val="00754203"/>
    <w:rsid w:val="0075497A"/>
    <w:rsid w:val="00754A7C"/>
    <w:rsid w:val="00754D21"/>
    <w:rsid w:val="00755A28"/>
    <w:rsid w:val="00756128"/>
    <w:rsid w:val="00756DB8"/>
    <w:rsid w:val="0075729F"/>
    <w:rsid w:val="0075742E"/>
    <w:rsid w:val="00757BC3"/>
    <w:rsid w:val="00757F56"/>
    <w:rsid w:val="00760120"/>
    <w:rsid w:val="007602F5"/>
    <w:rsid w:val="00760CE0"/>
    <w:rsid w:val="007616B9"/>
    <w:rsid w:val="00761B58"/>
    <w:rsid w:val="00762E1A"/>
    <w:rsid w:val="00762FD6"/>
    <w:rsid w:val="00763D1D"/>
    <w:rsid w:val="00763F8F"/>
    <w:rsid w:val="0076415A"/>
    <w:rsid w:val="0076420C"/>
    <w:rsid w:val="0076424C"/>
    <w:rsid w:val="0076499A"/>
    <w:rsid w:val="00764BE6"/>
    <w:rsid w:val="00764EDC"/>
    <w:rsid w:val="007655E6"/>
    <w:rsid w:val="00765692"/>
    <w:rsid w:val="007659A3"/>
    <w:rsid w:val="007662F8"/>
    <w:rsid w:val="00766809"/>
    <w:rsid w:val="007671A2"/>
    <w:rsid w:val="00767328"/>
    <w:rsid w:val="00767C23"/>
    <w:rsid w:val="00770B30"/>
    <w:rsid w:val="00771B0A"/>
    <w:rsid w:val="00772CEF"/>
    <w:rsid w:val="0077322B"/>
    <w:rsid w:val="007732F2"/>
    <w:rsid w:val="00773A6F"/>
    <w:rsid w:val="00774676"/>
    <w:rsid w:val="00774986"/>
    <w:rsid w:val="00774B81"/>
    <w:rsid w:val="00775B10"/>
    <w:rsid w:val="00776205"/>
    <w:rsid w:val="00776AC4"/>
    <w:rsid w:val="00776BC9"/>
    <w:rsid w:val="00777C9F"/>
    <w:rsid w:val="00777D51"/>
    <w:rsid w:val="00777FA4"/>
    <w:rsid w:val="007813F8"/>
    <w:rsid w:val="007814D8"/>
    <w:rsid w:val="00782590"/>
    <w:rsid w:val="00782952"/>
    <w:rsid w:val="007833DD"/>
    <w:rsid w:val="00783984"/>
    <w:rsid w:val="00783BAD"/>
    <w:rsid w:val="00784579"/>
    <w:rsid w:val="0078591C"/>
    <w:rsid w:val="00785A23"/>
    <w:rsid w:val="00785B0F"/>
    <w:rsid w:val="00786656"/>
    <w:rsid w:val="0078712C"/>
    <w:rsid w:val="007902D6"/>
    <w:rsid w:val="00790607"/>
    <w:rsid w:val="00790CEE"/>
    <w:rsid w:val="00791394"/>
    <w:rsid w:val="00791F4E"/>
    <w:rsid w:val="007939E5"/>
    <w:rsid w:val="0079538C"/>
    <w:rsid w:val="00795BF6"/>
    <w:rsid w:val="00796176"/>
    <w:rsid w:val="007966CC"/>
    <w:rsid w:val="00796912"/>
    <w:rsid w:val="00796B61"/>
    <w:rsid w:val="00797167"/>
    <w:rsid w:val="007977EC"/>
    <w:rsid w:val="007A019A"/>
    <w:rsid w:val="007A07C8"/>
    <w:rsid w:val="007A119D"/>
    <w:rsid w:val="007A1214"/>
    <w:rsid w:val="007A1216"/>
    <w:rsid w:val="007A20A0"/>
    <w:rsid w:val="007A211A"/>
    <w:rsid w:val="007A59E8"/>
    <w:rsid w:val="007A65A7"/>
    <w:rsid w:val="007A6D3C"/>
    <w:rsid w:val="007A741A"/>
    <w:rsid w:val="007A7664"/>
    <w:rsid w:val="007A77B5"/>
    <w:rsid w:val="007A7E7F"/>
    <w:rsid w:val="007B1005"/>
    <w:rsid w:val="007B1278"/>
    <w:rsid w:val="007B19D6"/>
    <w:rsid w:val="007B2E81"/>
    <w:rsid w:val="007B5A10"/>
    <w:rsid w:val="007B640B"/>
    <w:rsid w:val="007B65BC"/>
    <w:rsid w:val="007B6C83"/>
    <w:rsid w:val="007C0089"/>
    <w:rsid w:val="007C16F9"/>
    <w:rsid w:val="007C1C5C"/>
    <w:rsid w:val="007C1F30"/>
    <w:rsid w:val="007C2531"/>
    <w:rsid w:val="007C28D9"/>
    <w:rsid w:val="007C2A60"/>
    <w:rsid w:val="007C3491"/>
    <w:rsid w:val="007C3E18"/>
    <w:rsid w:val="007C4162"/>
    <w:rsid w:val="007C46A6"/>
    <w:rsid w:val="007C4A0F"/>
    <w:rsid w:val="007C4E44"/>
    <w:rsid w:val="007C50A6"/>
    <w:rsid w:val="007C518D"/>
    <w:rsid w:val="007C58C9"/>
    <w:rsid w:val="007C6ADB"/>
    <w:rsid w:val="007C71D2"/>
    <w:rsid w:val="007C72EA"/>
    <w:rsid w:val="007C7617"/>
    <w:rsid w:val="007D020A"/>
    <w:rsid w:val="007D0669"/>
    <w:rsid w:val="007D0711"/>
    <w:rsid w:val="007D09DE"/>
    <w:rsid w:val="007D1464"/>
    <w:rsid w:val="007D1B89"/>
    <w:rsid w:val="007D1BDA"/>
    <w:rsid w:val="007D253B"/>
    <w:rsid w:val="007D26B0"/>
    <w:rsid w:val="007D2B25"/>
    <w:rsid w:val="007D2EB9"/>
    <w:rsid w:val="007D3A32"/>
    <w:rsid w:val="007D42C0"/>
    <w:rsid w:val="007D44F3"/>
    <w:rsid w:val="007D5288"/>
    <w:rsid w:val="007D5452"/>
    <w:rsid w:val="007D5620"/>
    <w:rsid w:val="007D564F"/>
    <w:rsid w:val="007D5ED7"/>
    <w:rsid w:val="007D63A6"/>
    <w:rsid w:val="007D684E"/>
    <w:rsid w:val="007D714F"/>
    <w:rsid w:val="007D76FC"/>
    <w:rsid w:val="007D7E32"/>
    <w:rsid w:val="007E0102"/>
    <w:rsid w:val="007E0110"/>
    <w:rsid w:val="007E0345"/>
    <w:rsid w:val="007E0B80"/>
    <w:rsid w:val="007E0C5A"/>
    <w:rsid w:val="007E0E23"/>
    <w:rsid w:val="007E0F40"/>
    <w:rsid w:val="007E164A"/>
    <w:rsid w:val="007E1AA1"/>
    <w:rsid w:val="007E1B3B"/>
    <w:rsid w:val="007E274D"/>
    <w:rsid w:val="007E3005"/>
    <w:rsid w:val="007E3142"/>
    <w:rsid w:val="007E3177"/>
    <w:rsid w:val="007E3E8C"/>
    <w:rsid w:val="007E53A5"/>
    <w:rsid w:val="007E6048"/>
    <w:rsid w:val="007E6089"/>
    <w:rsid w:val="007E63B0"/>
    <w:rsid w:val="007E6E84"/>
    <w:rsid w:val="007E7A4F"/>
    <w:rsid w:val="007F0698"/>
    <w:rsid w:val="007F0703"/>
    <w:rsid w:val="007F0BDF"/>
    <w:rsid w:val="007F0C93"/>
    <w:rsid w:val="007F12A4"/>
    <w:rsid w:val="007F13E4"/>
    <w:rsid w:val="007F1D87"/>
    <w:rsid w:val="007F1E86"/>
    <w:rsid w:val="007F1E98"/>
    <w:rsid w:val="007F2D6A"/>
    <w:rsid w:val="007F36E7"/>
    <w:rsid w:val="007F3D3F"/>
    <w:rsid w:val="007F3FAD"/>
    <w:rsid w:val="007F45C9"/>
    <w:rsid w:val="007F493B"/>
    <w:rsid w:val="007F4DED"/>
    <w:rsid w:val="007F5256"/>
    <w:rsid w:val="007F69A9"/>
    <w:rsid w:val="007F6F17"/>
    <w:rsid w:val="007F76D1"/>
    <w:rsid w:val="008005D2"/>
    <w:rsid w:val="00800E2E"/>
    <w:rsid w:val="00801A85"/>
    <w:rsid w:val="00801B02"/>
    <w:rsid w:val="008020A1"/>
    <w:rsid w:val="00802649"/>
    <w:rsid w:val="008031F4"/>
    <w:rsid w:val="00803309"/>
    <w:rsid w:val="008039F9"/>
    <w:rsid w:val="00804878"/>
    <w:rsid w:val="00804CAE"/>
    <w:rsid w:val="00807EB7"/>
    <w:rsid w:val="0081052F"/>
    <w:rsid w:val="008109EA"/>
    <w:rsid w:val="00810D66"/>
    <w:rsid w:val="0081113B"/>
    <w:rsid w:val="0081194A"/>
    <w:rsid w:val="008124BC"/>
    <w:rsid w:val="0081266B"/>
    <w:rsid w:val="00812F80"/>
    <w:rsid w:val="00812FFF"/>
    <w:rsid w:val="00814482"/>
    <w:rsid w:val="008145F1"/>
    <w:rsid w:val="00815750"/>
    <w:rsid w:val="00816C96"/>
    <w:rsid w:val="00816F45"/>
    <w:rsid w:val="00816FEB"/>
    <w:rsid w:val="00820105"/>
    <w:rsid w:val="0082180C"/>
    <w:rsid w:val="00821A5E"/>
    <w:rsid w:val="00823DC1"/>
    <w:rsid w:val="008243F4"/>
    <w:rsid w:val="00824641"/>
    <w:rsid w:val="00824C5A"/>
    <w:rsid w:val="00824E8B"/>
    <w:rsid w:val="00824EAD"/>
    <w:rsid w:val="00825001"/>
    <w:rsid w:val="0082590F"/>
    <w:rsid w:val="00825AE4"/>
    <w:rsid w:val="00825BCD"/>
    <w:rsid w:val="00825FBF"/>
    <w:rsid w:val="00826A30"/>
    <w:rsid w:val="0082740D"/>
    <w:rsid w:val="00830225"/>
    <w:rsid w:val="008302D5"/>
    <w:rsid w:val="00830F2B"/>
    <w:rsid w:val="00832000"/>
    <w:rsid w:val="00833792"/>
    <w:rsid w:val="00833B5A"/>
    <w:rsid w:val="008343B2"/>
    <w:rsid w:val="0083482F"/>
    <w:rsid w:val="00835066"/>
    <w:rsid w:val="00835AB5"/>
    <w:rsid w:val="00836ACB"/>
    <w:rsid w:val="00836AE0"/>
    <w:rsid w:val="008414DF"/>
    <w:rsid w:val="008417C6"/>
    <w:rsid w:val="0084285D"/>
    <w:rsid w:val="00842879"/>
    <w:rsid w:val="008437DB"/>
    <w:rsid w:val="00844851"/>
    <w:rsid w:val="00845197"/>
    <w:rsid w:val="008456A3"/>
    <w:rsid w:val="008459D5"/>
    <w:rsid w:val="00845B86"/>
    <w:rsid w:val="00846361"/>
    <w:rsid w:val="00846C2D"/>
    <w:rsid w:val="0084719E"/>
    <w:rsid w:val="008509C4"/>
    <w:rsid w:val="00852194"/>
    <w:rsid w:val="0085292C"/>
    <w:rsid w:val="00852AD1"/>
    <w:rsid w:val="0085309E"/>
    <w:rsid w:val="0085359F"/>
    <w:rsid w:val="008537DD"/>
    <w:rsid w:val="00853D5A"/>
    <w:rsid w:val="00854036"/>
    <w:rsid w:val="00854380"/>
    <w:rsid w:val="00854C86"/>
    <w:rsid w:val="00854DF5"/>
    <w:rsid w:val="00854E5D"/>
    <w:rsid w:val="008551CE"/>
    <w:rsid w:val="0085540F"/>
    <w:rsid w:val="00855812"/>
    <w:rsid w:val="00855922"/>
    <w:rsid w:val="00856325"/>
    <w:rsid w:val="008608F4"/>
    <w:rsid w:val="00861BEB"/>
    <w:rsid w:val="00863BDA"/>
    <w:rsid w:val="00864055"/>
    <w:rsid w:val="00866561"/>
    <w:rsid w:val="00866D2F"/>
    <w:rsid w:val="00866FD0"/>
    <w:rsid w:val="00867F0D"/>
    <w:rsid w:val="00871291"/>
    <w:rsid w:val="0087135F"/>
    <w:rsid w:val="008715C7"/>
    <w:rsid w:val="00871868"/>
    <w:rsid w:val="008722CC"/>
    <w:rsid w:val="00872C26"/>
    <w:rsid w:val="00873109"/>
    <w:rsid w:val="00873850"/>
    <w:rsid w:val="008740D4"/>
    <w:rsid w:val="008750C2"/>
    <w:rsid w:val="00875B49"/>
    <w:rsid w:val="0087712A"/>
    <w:rsid w:val="0087735C"/>
    <w:rsid w:val="0087788E"/>
    <w:rsid w:val="00877A51"/>
    <w:rsid w:val="00877D46"/>
    <w:rsid w:val="008802AC"/>
    <w:rsid w:val="00880381"/>
    <w:rsid w:val="00880772"/>
    <w:rsid w:val="00880888"/>
    <w:rsid w:val="00881726"/>
    <w:rsid w:val="00882EC5"/>
    <w:rsid w:val="00883B01"/>
    <w:rsid w:val="008842AB"/>
    <w:rsid w:val="00884A62"/>
    <w:rsid w:val="00884BCD"/>
    <w:rsid w:val="00884ED6"/>
    <w:rsid w:val="008854B8"/>
    <w:rsid w:val="0088694F"/>
    <w:rsid w:val="00887340"/>
    <w:rsid w:val="00887EAA"/>
    <w:rsid w:val="00890C0C"/>
    <w:rsid w:val="008912BF"/>
    <w:rsid w:val="00891EA2"/>
    <w:rsid w:val="008921FF"/>
    <w:rsid w:val="00892EBB"/>
    <w:rsid w:val="008938B7"/>
    <w:rsid w:val="00893ACB"/>
    <w:rsid w:val="00893CB0"/>
    <w:rsid w:val="00894AD3"/>
    <w:rsid w:val="00894E45"/>
    <w:rsid w:val="00895964"/>
    <w:rsid w:val="00895F2D"/>
    <w:rsid w:val="008963ED"/>
    <w:rsid w:val="008969CF"/>
    <w:rsid w:val="008978F0"/>
    <w:rsid w:val="00897EF5"/>
    <w:rsid w:val="008A1244"/>
    <w:rsid w:val="008A18CC"/>
    <w:rsid w:val="008A32C3"/>
    <w:rsid w:val="008A3E14"/>
    <w:rsid w:val="008A3EDC"/>
    <w:rsid w:val="008A6C1A"/>
    <w:rsid w:val="008A760F"/>
    <w:rsid w:val="008A7E16"/>
    <w:rsid w:val="008B0C6F"/>
    <w:rsid w:val="008B1836"/>
    <w:rsid w:val="008B1B07"/>
    <w:rsid w:val="008B1D20"/>
    <w:rsid w:val="008B2685"/>
    <w:rsid w:val="008B2CAD"/>
    <w:rsid w:val="008B4106"/>
    <w:rsid w:val="008B4EF1"/>
    <w:rsid w:val="008B5328"/>
    <w:rsid w:val="008B6B55"/>
    <w:rsid w:val="008B6C44"/>
    <w:rsid w:val="008B71FF"/>
    <w:rsid w:val="008C066C"/>
    <w:rsid w:val="008C09F2"/>
    <w:rsid w:val="008C0A64"/>
    <w:rsid w:val="008C1773"/>
    <w:rsid w:val="008C1853"/>
    <w:rsid w:val="008C249D"/>
    <w:rsid w:val="008C2A69"/>
    <w:rsid w:val="008C2D39"/>
    <w:rsid w:val="008C3ED7"/>
    <w:rsid w:val="008C42AD"/>
    <w:rsid w:val="008C473E"/>
    <w:rsid w:val="008C49D8"/>
    <w:rsid w:val="008C4C37"/>
    <w:rsid w:val="008C4D08"/>
    <w:rsid w:val="008C55AB"/>
    <w:rsid w:val="008C585E"/>
    <w:rsid w:val="008C5E3C"/>
    <w:rsid w:val="008C6554"/>
    <w:rsid w:val="008C69D6"/>
    <w:rsid w:val="008C6B2D"/>
    <w:rsid w:val="008C6C53"/>
    <w:rsid w:val="008C6CD3"/>
    <w:rsid w:val="008C7170"/>
    <w:rsid w:val="008C7389"/>
    <w:rsid w:val="008C7B10"/>
    <w:rsid w:val="008D0337"/>
    <w:rsid w:val="008D0929"/>
    <w:rsid w:val="008D0BCD"/>
    <w:rsid w:val="008D0F8E"/>
    <w:rsid w:val="008D1286"/>
    <w:rsid w:val="008D205E"/>
    <w:rsid w:val="008D21F8"/>
    <w:rsid w:val="008D4003"/>
    <w:rsid w:val="008D40C5"/>
    <w:rsid w:val="008D4D56"/>
    <w:rsid w:val="008D5CA2"/>
    <w:rsid w:val="008D6B09"/>
    <w:rsid w:val="008E0912"/>
    <w:rsid w:val="008E1394"/>
    <w:rsid w:val="008E1853"/>
    <w:rsid w:val="008E27E0"/>
    <w:rsid w:val="008E2BB5"/>
    <w:rsid w:val="008E2FDB"/>
    <w:rsid w:val="008E306C"/>
    <w:rsid w:val="008E38E8"/>
    <w:rsid w:val="008E4A8F"/>
    <w:rsid w:val="008E5D7B"/>
    <w:rsid w:val="008E6DDA"/>
    <w:rsid w:val="008E6F82"/>
    <w:rsid w:val="008E7043"/>
    <w:rsid w:val="008E7A59"/>
    <w:rsid w:val="008E7B07"/>
    <w:rsid w:val="008E7F2B"/>
    <w:rsid w:val="008F155F"/>
    <w:rsid w:val="008F28BD"/>
    <w:rsid w:val="008F2A19"/>
    <w:rsid w:val="008F30CD"/>
    <w:rsid w:val="008F3DE2"/>
    <w:rsid w:val="008F4013"/>
    <w:rsid w:val="008F4477"/>
    <w:rsid w:val="008F5763"/>
    <w:rsid w:val="008F57C2"/>
    <w:rsid w:val="008F5994"/>
    <w:rsid w:val="008F5F3B"/>
    <w:rsid w:val="008F6C1B"/>
    <w:rsid w:val="008F6D08"/>
    <w:rsid w:val="008F6FB0"/>
    <w:rsid w:val="008F7701"/>
    <w:rsid w:val="00900054"/>
    <w:rsid w:val="00900836"/>
    <w:rsid w:val="009013A0"/>
    <w:rsid w:val="009014E2"/>
    <w:rsid w:val="00901B0D"/>
    <w:rsid w:val="00901EC5"/>
    <w:rsid w:val="00901F9C"/>
    <w:rsid w:val="009027C3"/>
    <w:rsid w:val="00902BB7"/>
    <w:rsid w:val="009036F0"/>
    <w:rsid w:val="00904D5A"/>
    <w:rsid w:val="00905551"/>
    <w:rsid w:val="00905840"/>
    <w:rsid w:val="009063FA"/>
    <w:rsid w:val="00906847"/>
    <w:rsid w:val="0090732F"/>
    <w:rsid w:val="00907840"/>
    <w:rsid w:val="009078B3"/>
    <w:rsid w:val="009101DE"/>
    <w:rsid w:val="00910E54"/>
    <w:rsid w:val="00910F5C"/>
    <w:rsid w:val="009116FA"/>
    <w:rsid w:val="0091291A"/>
    <w:rsid w:val="00912D40"/>
    <w:rsid w:val="0091359D"/>
    <w:rsid w:val="009142E2"/>
    <w:rsid w:val="00914AA8"/>
    <w:rsid w:val="009155E7"/>
    <w:rsid w:val="00916BC1"/>
    <w:rsid w:val="00916CDD"/>
    <w:rsid w:val="009177E1"/>
    <w:rsid w:val="00917C7B"/>
    <w:rsid w:val="00920B38"/>
    <w:rsid w:val="009215A9"/>
    <w:rsid w:val="00921CD2"/>
    <w:rsid w:val="009231D2"/>
    <w:rsid w:val="00923308"/>
    <w:rsid w:val="00923E41"/>
    <w:rsid w:val="00923F4A"/>
    <w:rsid w:val="009240D5"/>
    <w:rsid w:val="00924498"/>
    <w:rsid w:val="00924536"/>
    <w:rsid w:val="00924AA2"/>
    <w:rsid w:val="009262A7"/>
    <w:rsid w:val="0092634A"/>
    <w:rsid w:val="009269EA"/>
    <w:rsid w:val="00930068"/>
    <w:rsid w:val="00931574"/>
    <w:rsid w:val="00931C91"/>
    <w:rsid w:val="00932AF8"/>
    <w:rsid w:val="00932E71"/>
    <w:rsid w:val="009335F2"/>
    <w:rsid w:val="00933635"/>
    <w:rsid w:val="009337A0"/>
    <w:rsid w:val="00933F01"/>
    <w:rsid w:val="00934E73"/>
    <w:rsid w:val="009351E3"/>
    <w:rsid w:val="00935479"/>
    <w:rsid w:val="0093747A"/>
    <w:rsid w:val="00937730"/>
    <w:rsid w:val="0093780D"/>
    <w:rsid w:val="009405B5"/>
    <w:rsid w:val="00940749"/>
    <w:rsid w:val="00942535"/>
    <w:rsid w:val="0094291A"/>
    <w:rsid w:val="00943BBD"/>
    <w:rsid w:val="00943E07"/>
    <w:rsid w:val="00945131"/>
    <w:rsid w:val="00945259"/>
    <w:rsid w:val="00945743"/>
    <w:rsid w:val="00945F6C"/>
    <w:rsid w:val="00946D60"/>
    <w:rsid w:val="00947284"/>
    <w:rsid w:val="009536BD"/>
    <w:rsid w:val="00953FB9"/>
    <w:rsid w:val="0095408B"/>
    <w:rsid w:val="00954428"/>
    <w:rsid w:val="009548FB"/>
    <w:rsid w:val="009550E0"/>
    <w:rsid w:val="00955C12"/>
    <w:rsid w:val="00957F45"/>
    <w:rsid w:val="0096007A"/>
    <w:rsid w:val="00960598"/>
    <w:rsid w:val="00960978"/>
    <w:rsid w:val="00962179"/>
    <w:rsid w:val="00962EB6"/>
    <w:rsid w:val="00962F66"/>
    <w:rsid w:val="00963455"/>
    <w:rsid w:val="00964033"/>
    <w:rsid w:val="009643B5"/>
    <w:rsid w:val="0096472F"/>
    <w:rsid w:val="00964BC8"/>
    <w:rsid w:val="009650AB"/>
    <w:rsid w:val="00965D54"/>
    <w:rsid w:val="00965D83"/>
    <w:rsid w:val="00965FDF"/>
    <w:rsid w:val="00966E5C"/>
    <w:rsid w:val="009678EE"/>
    <w:rsid w:val="00967D99"/>
    <w:rsid w:val="00970266"/>
    <w:rsid w:val="00970297"/>
    <w:rsid w:val="00970766"/>
    <w:rsid w:val="00970AA2"/>
    <w:rsid w:val="0097121F"/>
    <w:rsid w:val="009712EB"/>
    <w:rsid w:val="00971393"/>
    <w:rsid w:val="00971A45"/>
    <w:rsid w:val="0097331E"/>
    <w:rsid w:val="009735B1"/>
    <w:rsid w:val="00973696"/>
    <w:rsid w:val="0097452F"/>
    <w:rsid w:val="00975C58"/>
    <w:rsid w:val="00976236"/>
    <w:rsid w:val="0097637C"/>
    <w:rsid w:val="0097707F"/>
    <w:rsid w:val="00977333"/>
    <w:rsid w:val="009805B7"/>
    <w:rsid w:val="009809EF"/>
    <w:rsid w:val="00980CFE"/>
    <w:rsid w:val="00981B7A"/>
    <w:rsid w:val="00981CE9"/>
    <w:rsid w:val="00981E9B"/>
    <w:rsid w:val="0098200B"/>
    <w:rsid w:val="009824D6"/>
    <w:rsid w:val="00984449"/>
    <w:rsid w:val="0098501A"/>
    <w:rsid w:val="009864F7"/>
    <w:rsid w:val="009866DC"/>
    <w:rsid w:val="009874E6"/>
    <w:rsid w:val="009901FA"/>
    <w:rsid w:val="00990D03"/>
    <w:rsid w:val="009913E5"/>
    <w:rsid w:val="00991F2A"/>
    <w:rsid w:val="00992DB5"/>
    <w:rsid w:val="0099336A"/>
    <w:rsid w:val="00993CA5"/>
    <w:rsid w:val="00993FCD"/>
    <w:rsid w:val="00994367"/>
    <w:rsid w:val="0099452B"/>
    <w:rsid w:val="009947B6"/>
    <w:rsid w:val="009955E0"/>
    <w:rsid w:val="00995D6E"/>
    <w:rsid w:val="009961FC"/>
    <w:rsid w:val="0099726E"/>
    <w:rsid w:val="009A0052"/>
    <w:rsid w:val="009A00BF"/>
    <w:rsid w:val="009A0145"/>
    <w:rsid w:val="009A0F39"/>
    <w:rsid w:val="009A154F"/>
    <w:rsid w:val="009A4C18"/>
    <w:rsid w:val="009A5620"/>
    <w:rsid w:val="009A6352"/>
    <w:rsid w:val="009A6CF4"/>
    <w:rsid w:val="009A74D4"/>
    <w:rsid w:val="009A7A82"/>
    <w:rsid w:val="009A7E71"/>
    <w:rsid w:val="009B0776"/>
    <w:rsid w:val="009B08D2"/>
    <w:rsid w:val="009B0A0A"/>
    <w:rsid w:val="009B3E2F"/>
    <w:rsid w:val="009B5A62"/>
    <w:rsid w:val="009B6914"/>
    <w:rsid w:val="009B77D5"/>
    <w:rsid w:val="009C0310"/>
    <w:rsid w:val="009C0AC1"/>
    <w:rsid w:val="009C1C60"/>
    <w:rsid w:val="009C1F06"/>
    <w:rsid w:val="009C1F58"/>
    <w:rsid w:val="009C329B"/>
    <w:rsid w:val="009C32DF"/>
    <w:rsid w:val="009C3F65"/>
    <w:rsid w:val="009C465F"/>
    <w:rsid w:val="009C48B5"/>
    <w:rsid w:val="009C48BA"/>
    <w:rsid w:val="009C49F4"/>
    <w:rsid w:val="009C522F"/>
    <w:rsid w:val="009C53D6"/>
    <w:rsid w:val="009C5FB9"/>
    <w:rsid w:val="009C7F06"/>
    <w:rsid w:val="009C7F5C"/>
    <w:rsid w:val="009C7F62"/>
    <w:rsid w:val="009D0253"/>
    <w:rsid w:val="009D0814"/>
    <w:rsid w:val="009D08AE"/>
    <w:rsid w:val="009D1384"/>
    <w:rsid w:val="009D1787"/>
    <w:rsid w:val="009D30E2"/>
    <w:rsid w:val="009D352B"/>
    <w:rsid w:val="009D44AA"/>
    <w:rsid w:val="009D4996"/>
    <w:rsid w:val="009D5446"/>
    <w:rsid w:val="009D6B6A"/>
    <w:rsid w:val="009D6EBC"/>
    <w:rsid w:val="009D7241"/>
    <w:rsid w:val="009E020D"/>
    <w:rsid w:val="009E083C"/>
    <w:rsid w:val="009E0C1D"/>
    <w:rsid w:val="009E1262"/>
    <w:rsid w:val="009E3357"/>
    <w:rsid w:val="009E4054"/>
    <w:rsid w:val="009E4B6D"/>
    <w:rsid w:val="009E4C8B"/>
    <w:rsid w:val="009E52D4"/>
    <w:rsid w:val="009E52F5"/>
    <w:rsid w:val="009E61EF"/>
    <w:rsid w:val="009E6A66"/>
    <w:rsid w:val="009F0069"/>
    <w:rsid w:val="009F0409"/>
    <w:rsid w:val="009F09D1"/>
    <w:rsid w:val="009F0E45"/>
    <w:rsid w:val="009F1052"/>
    <w:rsid w:val="009F147F"/>
    <w:rsid w:val="009F181F"/>
    <w:rsid w:val="009F2070"/>
    <w:rsid w:val="009F2282"/>
    <w:rsid w:val="009F2506"/>
    <w:rsid w:val="009F2565"/>
    <w:rsid w:val="009F268A"/>
    <w:rsid w:val="009F281C"/>
    <w:rsid w:val="009F2C16"/>
    <w:rsid w:val="009F3BF4"/>
    <w:rsid w:val="009F3EC7"/>
    <w:rsid w:val="009F3EDE"/>
    <w:rsid w:val="009F5DEA"/>
    <w:rsid w:val="009F63D2"/>
    <w:rsid w:val="009F68D5"/>
    <w:rsid w:val="00A001DF"/>
    <w:rsid w:val="00A0091C"/>
    <w:rsid w:val="00A00F85"/>
    <w:rsid w:val="00A02461"/>
    <w:rsid w:val="00A02E84"/>
    <w:rsid w:val="00A03092"/>
    <w:rsid w:val="00A03CB2"/>
    <w:rsid w:val="00A04AE2"/>
    <w:rsid w:val="00A0501C"/>
    <w:rsid w:val="00A056AE"/>
    <w:rsid w:val="00A05D53"/>
    <w:rsid w:val="00A06B1C"/>
    <w:rsid w:val="00A079A7"/>
    <w:rsid w:val="00A10ECF"/>
    <w:rsid w:val="00A1135A"/>
    <w:rsid w:val="00A1215A"/>
    <w:rsid w:val="00A12745"/>
    <w:rsid w:val="00A12AE6"/>
    <w:rsid w:val="00A132AE"/>
    <w:rsid w:val="00A132F9"/>
    <w:rsid w:val="00A13AC1"/>
    <w:rsid w:val="00A14018"/>
    <w:rsid w:val="00A15D8E"/>
    <w:rsid w:val="00A163B6"/>
    <w:rsid w:val="00A16465"/>
    <w:rsid w:val="00A1740D"/>
    <w:rsid w:val="00A1797D"/>
    <w:rsid w:val="00A179F3"/>
    <w:rsid w:val="00A17BF1"/>
    <w:rsid w:val="00A20297"/>
    <w:rsid w:val="00A205D0"/>
    <w:rsid w:val="00A207A1"/>
    <w:rsid w:val="00A20EE2"/>
    <w:rsid w:val="00A20EF7"/>
    <w:rsid w:val="00A213FB"/>
    <w:rsid w:val="00A22103"/>
    <w:rsid w:val="00A225C4"/>
    <w:rsid w:val="00A23050"/>
    <w:rsid w:val="00A23D38"/>
    <w:rsid w:val="00A24318"/>
    <w:rsid w:val="00A24383"/>
    <w:rsid w:val="00A2543B"/>
    <w:rsid w:val="00A25788"/>
    <w:rsid w:val="00A2599E"/>
    <w:rsid w:val="00A25B9E"/>
    <w:rsid w:val="00A26852"/>
    <w:rsid w:val="00A2699D"/>
    <w:rsid w:val="00A26F29"/>
    <w:rsid w:val="00A2726B"/>
    <w:rsid w:val="00A273F0"/>
    <w:rsid w:val="00A30620"/>
    <w:rsid w:val="00A30F90"/>
    <w:rsid w:val="00A311C2"/>
    <w:rsid w:val="00A31E9B"/>
    <w:rsid w:val="00A32483"/>
    <w:rsid w:val="00A32570"/>
    <w:rsid w:val="00A33508"/>
    <w:rsid w:val="00A33968"/>
    <w:rsid w:val="00A33E3C"/>
    <w:rsid w:val="00A345A3"/>
    <w:rsid w:val="00A345A4"/>
    <w:rsid w:val="00A34941"/>
    <w:rsid w:val="00A34ED2"/>
    <w:rsid w:val="00A35C7E"/>
    <w:rsid w:val="00A35F33"/>
    <w:rsid w:val="00A36392"/>
    <w:rsid w:val="00A36AA2"/>
    <w:rsid w:val="00A36AED"/>
    <w:rsid w:val="00A37A87"/>
    <w:rsid w:val="00A405D5"/>
    <w:rsid w:val="00A40A3F"/>
    <w:rsid w:val="00A40FC6"/>
    <w:rsid w:val="00A40FD1"/>
    <w:rsid w:val="00A41279"/>
    <w:rsid w:val="00A4217D"/>
    <w:rsid w:val="00A42D67"/>
    <w:rsid w:val="00A42DB7"/>
    <w:rsid w:val="00A42E6E"/>
    <w:rsid w:val="00A43BC8"/>
    <w:rsid w:val="00A4460B"/>
    <w:rsid w:val="00A44A1E"/>
    <w:rsid w:val="00A458C1"/>
    <w:rsid w:val="00A45DAF"/>
    <w:rsid w:val="00A45DB5"/>
    <w:rsid w:val="00A46DE0"/>
    <w:rsid w:val="00A47847"/>
    <w:rsid w:val="00A47A5E"/>
    <w:rsid w:val="00A502D1"/>
    <w:rsid w:val="00A50494"/>
    <w:rsid w:val="00A5156B"/>
    <w:rsid w:val="00A52490"/>
    <w:rsid w:val="00A52BC7"/>
    <w:rsid w:val="00A5300A"/>
    <w:rsid w:val="00A5417E"/>
    <w:rsid w:val="00A5440D"/>
    <w:rsid w:val="00A5482E"/>
    <w:rsid w:val="00A54C89"/>
    <w:rsid w:val="00A55D15"/>
    <w:rsid w:val="00A56A7F"/>
    <w:rsid w:val="00A570EE"/>
    <w:rsid w:val="00A570F9"/>
    <w:rsid w:val="00A606FE"/>
    <w:rsid w:val="00A60FBA"/>
    <w:rsid w:val="00A61213"/>
    <w:rsid w:val="00A61257"/>
    <w:rsid w:val="00A61C87"/>
    <w:rsid w:val="00A62A27"/>
    <w:rsid w:val="00A62EF2"/>
    <w:rsid w:val="00A63E4A"/>
    <w:rsid w:val="00A6449F"/>
    <w:rsid w:val="00A658E5"/>
    <w:rsid w:val="00A65946"/>
    <w:rsid w:val="00A663F2"/>
    <w:rsid w:val="00A6668C"/>
    <w:rsid w:val="00A67170"/>
    <w:rsid w:val="00A67FA0"/>
    <w:rsid w:val="00A70296"/>
    <w:rsid w:val="00A703B8"/>
    <w:rsid w:val="00A70844"/>
    <w:rsid w:val="00A70E7E"/>
    <w:rsid w:val="00A71001"/>
    <w:rsid w:val="00A7137F"/>
    <w:rsid w:val="00A719FC"/>
    <w:rsid w:val="00A71ABE"/>
    <w:rsid w:val="00A72283"/>
    <w:rsid w:val="00A726C3"/>
    <w:rsid w:val="00A733FD"/>
    <w:rsid w:val="00A7340C"/>
    <w:rsid w:val="00A7348D"/>
    <w:rsid w:val="00A73A27"/>
    <w:rsid w:val="00A73AB1"/>
    <w:rsid w:val="00A741B2"/>
    <w:rsid w:val="00A753A2"/>
    <w:rsid w:val="00A76176"/>
    <w:rsid w:val="00A76C06"/>
    <w:rsid w:val="00A76CAC"/>
    <w:rsid w:val="00A771EA"/>
    <w:rsid w:val="00A77274"/>
    <w:rsid w:val="00A77444"/>
    <w:rsid w:val="00A80831"/>
    <w:rsid w:val="00A80CF3"/>
    <w:rsid w:val="00A81967"/>
    <w:rsid w:val="00A82D9D"/>
    <w:rsid w:val="00A83C25"/>
    <w:rsid w:val="00A83D9E"/>
    <w:rsid w:val="00A84121"/>
    <w:rsid w:val="00A84BB8"/>
    <w:rsid w:val="00A856E8"/>
    <w:rsid w:val="00A857CF"/>
    <w:rsid w:val="00A87D99"/>
    <w:rsid w:val="00A90350"/>
    <w:rsid w:val="00A9063B"/>
    <w:rsid w:val="00A9090C"/>
    <w:rsid w:val="00A91CF7"/>
    <w:rsid w:val="00A925C5"/>
    <w:rsid w:val="00A92B78"/>
    <w:rsid w:val="00A936DD"/>
    <w:rsid w:val="00A93C60"/>
    <w:rsid w:val="00A93FC4"/>
    <w:rsid w:val="00A9406C"/>
    <w:rsid w:val="00A940DB"/>
    <w:rsid w:val="00A94236"/>
    <w:rsid w:val="00A9450D"/>
    <w:rsid w:val="00A94B64"/>
    <w:rsid w:val="00A97193"/>
    <w:rsid w:val="00A972B6"/>
    <w:rsid w:val="00A9766F"/>
    <w:rsid w:val="00A97D29"/>
    <w:rsid w:val="00AA01DC"/>
    <w:rsid w:val="00AA047A"/>
    <w:rsid w:val="00AA0564"/>
    <w:rsid w:val="00AA0C61"/>
    <w:rsid w:val="00AA13B0"/>
    <w:rsid w:val="00AA15B0"/>
    <w:rsid w:val="00AA1D2E"/>
    <w:rsid w:val="00AA28D4"/>
    <w:rsid w:val="00AA2EF4"/>
    <w:rsid w:val="00AA32A9"/>
    <w:rsid w:val="00AA3338"/>
    <w:rsid w:val="00AA3519"/>
    <w:rsid w:val="00AA37D0"/>
    <w:rsid w:val="00AA4A83"/>
    <w:rsid w:val="00AA6B04"/>
    <w:rsid w:val="00AA6DF6"/>
    <w:rsid w:val="00AA6F54"/>
    <w:rsid w:val="00AA7D70"/>
    <w:rsid w:val="00AB05AC"/>
    <w:rsid w:val="00AB16DB"/>
    <w:rsid w:val="00AB178E"/>
    <w:rsid w:val="00AB19BB"/>
    <w:rsid w:val="00AB2170"/>
    <w:rsid w:val="00AB2182"/>
    <w:rsid w:val="00AB3609"/>
    <w:rsid w:val="00AB4ADC"/>
    <w:rsid w:val="00AB4DB7"/>
    <w:rsid w:val="00AB4E0E"/>
    <w:rsid w:val="00AB588E"/>
    <w:rsid w:val="00AB6624"/>
    <w:rsid w:val="00AB6A75"/>
    <w:rsid w:val="00AC03B4"/>
    <w:rsid w:val="00AC1507"/>
    <w:rsid w:val="00AC3533"/>
    <w:rsid w:val="00AC404B"/>
    <w:rsid w:val="00AC4301"/>
    <w:rsid w:val="00AC4A03"/>
    <w:rsid w:val="00AC4A51"/>
    <w:rsid w:val="00AC4B3F"/>
    <w:rsid w:val="00AC5154"/>
    <w:rsid w:val="00AC64CC"/>
    <w:rsid w:val="00AC698B"/>
    <w:rsid w:val="00AC6EA2"/>
    <w:rsid w:val="00AC71F0"/>
    <w:rsid w:val="00AD0AC6"/>
    <w:rsid w:val="00AD0CD8"/>
    <w:rsid w:val="00AD1082"/>
    <w:rsid w:val="00AD2A9F"/>
    <w:rsid w:val="00AD347D"/>
    <w:rsid w:val="00AD41FB"/>
    <w:rsid w:val="00AD5262"/>
    <w:rsid w:val="00AD58AD"/>
    <w:rsid w:val="00AD5CB6"/>
    <w:rsid w:val="00AD61F0"/>
    <w:rsid w:val="00AD6449"/>
    <w:rsid w:val="00AD66FD"/>
    <w:rsid w:val="00AD6C7D"/>
    <w:rsid w:val="00AD6E28"/>
    <w:rsid w:val="00AD7B88"/>
    <w:rsid w:val="00AE0703"/>
    <w:rsid w:val="00AE0793"/>
    <w:rsid w:val="00AE13B5"/>
    <w:rsid w:val="00AE359C"/>
    <w:rsid w:val="00AE4904"/>
    <w:rsid w:val="00AE4B62"/>
    <w:rsid w:val="00AE5126"/>
    <w:rsid w:val="00AE588B"/>
    <w:rsid w:val="00AE58C2"/>
    <w:rsid w:val="00AE61E3"/>
    <w:rsid w:val="00AE7C70"/>
    <w:rsid w:val="00AF0B43"/>
    <w:rsid w:val="00AF166D"/>
    <w:rsid w:val="00AF1CCF"/>
    <w:rsid w:val="00AF2105"/>
    <w:rsid w:val="00AF2B00"/>
    <w:rsid w:val="00AF318F"/>
    <w:rsid w:val="00AF3B81"/>
    <w:rsid w:val="00AF4EB6"/>
    <w:rsid w:val="00AF4EEE"/>
    <w:rsid w:val="00AF51E0"/>
    <w:rsid w:val="00AF5B9A"/>
    <w:rsid w:val="00AF639C"/>
    <w:rsid w:val="00AF74BB"/>
    <w:rsid w:val="00AF75B4"/>
    <w:rsid w:val="00B00043"/>
    <w:rsid w:val="00B001D5"/>
    <w:rsid w:val="00B008A3"/>
    <w:rsid w:val="00B00914"/>
    <w:rsid w:val="00B00A92"/>
    <w:rsid w:val="00B02B29"/>
    <w:rsid w:val="00B02F88"/>
    <w:rsid w:val="00B06C2C"/>
    <w:rsid w:val="00B07570"/>
    <w:rsid w:val="00B07584"/>
    <w:rsid w:val="00B07B4F"/>
    <w:rsid w:val="00B07C6C"/>
    <w:rsid w:val="00B103FC"/>
    <w:rsid w:val="00B10C36"/>
    <w:rsid w:val="00B11185"/>
    <w:rsid w:val="00B115C1"/>
    <w:rsid w:val="00B11A4D"/>
    <w:rsid w:val="00B13FF5"/>
    <w:rsid w:val="00B14B48"/>
    <w:rsid w:val="00B157F0"/>
    <w:rsid w:val="00B15D9A"/>
    <w:rsid w:val="00B16470"/>
    <w:rsid w:val="00B16C0B"/>
    <w:rsid w:val="00B177F8"/>
    <w:rsid w:val="00B179FD"/>
    <w:rsid w:val="00B201B1"/>
    <w:rsid w:val="00B201EE"/>
    <w:rsid w:val="00B203CC"/>
    <w:rsid w:val="00B2092D"/>
    <w:rsid w:val="00B20A89"/>
    <w:rsid w:val="00B20D46"/>
    <w:rsid w:val="00B2114F"/>
    <w:rsid w:val="00B22421"/>
    <w:rsid w:val="00B227A7"/>
    <w:rsid w:val="00B22C86"/>
    <w:rsid w:val="00B233F1"/>
    <w:rsid w:val="00B23977"/>
    <w:rsid w:val="00B24409"/>
    <w:rsid w:val="00B244BC"/>
    <w:rsid w:val="00B25013"/>
    <w:rsid w:val="00B2570B"/>
    <w:rsid w:val="00B259AB"/>
    <w:rsid w:val="00B266B0"/>
    <w:rsid w:val="00B26C3B"/>
    <w:rsid w:val="00B27041"/>
    <w:rsid w:val="00B276CC"/>
    <w:rsid w:val="00B277AD"/>
    <w:rsid w:val="00B278BC"/>
    <w:rsid w:val="00B27E85"/>
    <w:rsid w:val="00B30CE7"/>
    <w:rsid w:val="00B30D4D"/>
    <w:rsid w:val="00B31805"/>
    <w:rsid w:val="00B3288B"/>
    <w:rsid w:val="00B33872"/>
    <w:rsid w:val="00B345C7"/>
    <w:rsid w:val="00B34AE3"/>
    <w:rsid w:val="00B358B0"/>
    <w:rsid w:val="00B35909"/>
    <w:rsid w:val="00B35E0A"/>
    <w:rsid w:val="00B36088"/>
    <w:rsid w:val="00B370D5"/>
    <w:rsid w:val="00B37265"/>
    <w:rsid w:val="00B37763"/>
    <w:rsid w:val="00B378C1"/>
    <w:rsid w:val="00B378CF"/>
    <w:rsid w:val="00B37B9D"/>
    <w:rsid w:val="00B40210"/>
    <w:rsid w:val="00B416B3"/>
    <w:rsid w:val="00B417A4"/>
    <w:rsid w:val="00B4212F"/>
    <w:rsid w:val="00B43A52"/>
    <w:rsid w:val="00B43D43"/>
    <w:rsid w:val="00B447DE"/>
    <w:rsid w:val="00B44F1F"/>
    <w:rsid w:val="00B45941"/>
    <w:rsid w:val="00B45ADE"/>
    <w:rsid w:val="00B45FD5"/>
    <w:rsid w:val="00B4686D"/>
    <w:rsid w:val="00B46ABF"/>
    <w:rsid w:val="00B46C52"/>
    <w:rsid w:val="00B47058"/>
    <w:rsid w:val="00B47093"/>
    <w:rsid w:val="00B47A5D"/>
    <w:rsid w:val="00B47E78"/>
    <w:rsid w:val="00B5041C"/>
    <w:rsid w:val="00B50A19"/>
    <w:rsid w:val="00B50CA6"/>
    <w:rsid w:val="00B50EF8"/>
    <w:rsid w:val="00B5172B"/>
    <w:rsid w:val="00B53E8A"/>
    <w:rsid w:val="00B543C3"/>
    <w:rsid w:val="00B54C8C"/>
    <w:rsid w:val="00B55064"/>
    <w:rsid w:val="00B558AC"/>
    <w:rsid w:val="00B55C7E"/>
    <w:rsid w:val="00B55D26"/>
    <w:rsid w:val="00B55EE9"/>
    <w:rsid w:val="00B5624D"/>
    <w:rsid w:val="00B56E81"/>
    <w:rsid w:val="00B602A2"/>
    <w:rsid w:val="00B607C3"/>
    <w:rsid w:val="00B607C8"/>
    <w:rsid w:val="00B609D3"/>
    <w:rsid w:val="00B61C31"/>
    <w:rsid w:val="00B630D5"/>
    <w:rsid w:val="00B63268"/>
    <w:rsid w:val="00B64126"/>
    <w:rsid w:val="00B64C43"/>
    <w:rsid w:val="00B64E98"/>
    <w:rsid w:val="00B65352"/>
    <w:rsid w:val="00B65829"/>
    <w:rsid w:val="00B66192"/>
    <w:rsid w:val="00B668F4"/>
    <w:rsid w:val="00B67EF3"/>
    <w:rsid w:val="00B700DA"/>
    <w:rsid w:val="00B70822"/>
    <w:rsid w:val="00B70865"/>
    <w:rsid w:val="00B70F37"/>
    <w:rsid w:val="00B715A8"/>
    <w:rsid w:val="00B71912"/>
    <w:rsid w:val="00B71BDD"/>
    <w:rsid w:val="00B72BC0"/>
    <w:rsid w:val="00B7307A"/>
    <w:rsid w:val="00B730EE"/>
    <w:rsid w:val="00B7349E"/>
    <w:rsid w:val="00B741DF"/>
    <w:rsid w:val="00B74989"/>
    <w:rsid w:val="00B778DC"/>
    <w:rsid w:val="00B77F31"/>
    <w:rsid w:val="00B80D58"/>
    <w:rsid w:val="00B817C0"/>
    <w:rsid w:val="00B81A51"/>
    <w:rsid w:val="00B82491"/>
    <w:rsid w:val="00B82AA8"/>
    <w:rsid w:val="00B82C8A"/>
    <w:rsid w:val="00B836D8"/>
    <w:rsid w:val="00B838C4"/>
    <w:rsid w:val="00B83D2A"/>
    <w:rsid w:val="00B83DDA"/>
    <w:rsid w:val="00B84A02"/>
    <w:rsid w:val="00B862D1"/>
    <w:rsid w:val="00B87131"/>
    <w:rsid w:val="00B875B3"/>
    <w:rsid w:val="00B87F04"/>
    <w:rsid w:val="00B90468"/>
    <w:rsid w:val="00B91C8D"/>
    <w:rsid w:val="00B91F32"/>
    <w:rsid w:val="00B92815"/>
    <w:rsid w:val="00B92C46"/>
    <w:rsid w:val="00B942C6"/>
    <w:rsid w:val="00B943B2"/>
    <w:rsid w:val="00B94672"/>
    <w:rsid w:val="00B950FC"/>
    <w:rsid w:val="00B95890"/>
    <w:rsid w:val="00B95F86"/>
    <w:rsid w:val="00B964D7"/>
    <w:rsid w:val="00B96926"/>
    <w:rsid w:val="00B97517"/>
    <w:rsid w:val="00B976BC"/>
    <w:rsid w:val="00BA0356"/>
    <w:rsid w:val="00BA04F4"/>
    <w:rsid w:val="00BA0E57"/>
    <w:rsid w:val="00BA0FD3"/>
    <w:rsid w:val="00BA1A6E"/>
    <w:rsid w:val="00BA1B1D"/>
    <w:rsid w:val="00BA1C3A"/>
    <w:rsid w:val="00BA1D89"/>
    <w:rsid w:val="00BA2230"/>
    <w:rsid w:val="00BA2C6B"/>
    <w:rsid w:val="00BA3060"/>
    <w:rsid w:val="00BA30BB"/>
    <w:rsid w:val="00BA33C7"/>
    <w:rsid w:val="00BA3B62"/>
    <w:rsid w:val="00BA44C4"/>
    <w:rsid w:val="00BA53A1"/>
    <w:rsid w:val="00BA5442"/>
    <w:rsid w:val="00BA5ABC"/>
    <w:rsid w:val="00BA622A"/>
    <w:rsid w:val="00BA6CD0"/>
    <w:rsid w:val="00BA78D5"/>
    <w:rsid w:val="00BA7D47"/>
    <w:rsid w:val="00BA7DD3"/>
    <w:rsid w:val="00BB0566"/>
    <w:rsid w:val="00BB143F"/>
    <w:rsid w:val="00BB187D"/>
    <w:rsid w:val="00BB1FA7"/>
    <w:rsid w:val="00BB2E1B"/>
    <w:rsid w:val="00BB3B0B"/>
    <w:rsid w:val="00BB43B6"/>
    <w:rsid w:val="00BB4D1D"/>
    <w:rsid w:val="00BB4E3A"/>
    <w:rsid w:val="00BB62BB"/>
    <w:rsid w:val="00BB6970"/>
    <w:rsid w:val="00BB741A"/>
    <w:rsid w:val="00BB7843"/>
    <w:rsid w:val="00BC07A9"/>
    <w:rsid w:val="00BC0F8A"/>
    <w:rsid w:val="00BC26E8"/>
    <w:rsid w:val="00BC292B"/>
    <w:rsid w:val="00BC2E94"/>
    <w:rsid w:val="00BC31EC"/>
    <w:rsid w:val="00BC33D3"/>
    <w:rsid w:val="00BC3F21"/>
    <w:rsid w:val="00BC4593"/>
    <w:rsid w:val="00BC476D"/>
    <w:rsid w:val="00BC593D"/>
    <w:rsid w:val="00BC5ABB"/>
    <w:rsid w:val="00BC5AD6"/>
    <w:rsid w:val="00BC608C"/>
    <w:rsid w:val="00BC75E9"/>
    <w:rsid w:val="00BC77D4"/>
    <w:rsid w:val="00BD00C6"/>
    <w:rsid w:val="00BD0362"/>
    <w:rsid w:val="00BD1559"/>
    <w:rsid w:val="00BD1BBB"/>
    <w:rsid w:val="00BD2869"/>
    <w:rsid w:val="00BD2914"/>
    <w:rsid w:val="00BD2BC9"/>
    <w:rsid w:val="00BD3D39"/>
    <w:rsid w:val="00BD43B7"/>
    <w:rsid w:val="00BD4C27"/>
    <w:rsid w:val="00BD516D"/>
    <w:rsid w:val="00BD6C3F"/>
    <w:rsid w:val="00BD6CEE"/>
    <w:rsid w:val="00BD6EA0"/>
    <w:rsid w:val="00BD7DF0"/>
    <w:rsid w:val="00BE0479"/>
    <w:rsid w:val="00BE06A0"/>
    <w:rsid w:val="00BE0FB0"/>
    <w:rsid w:val="00BE25AE"/>
    <w:rsid w:val="00BE26A8"/>
    <w:rsid w:val="00BE283A"/>
    <w:rsid w:val="00BE2990"/>
    <w:rsid w:val="00BE2FCB"/>
    <w:rsid w:val="00BE2FE1"/>
    <w:rsid w:val="00BE3618"/>
    <w:rsid w:val="00BE3C1B"/>
    <w:rsid w:val="00BE4091"/>
    <w:rsid w:val="00BE52C5"/>
    <w:rsid w:val="00BE5417"/>
    <w:rsid w:val="00BE5581"/>
    <w:rsid w:val="00BE6261"/>
    <w:rsid w:val="00BE6882"/>
    <w:rsid w:val="00BE6ABC"/>
    <w:rsid w:val="00BE6DB1"/>
    <w:rsid w:val="00BE7141"/>
    <w:rsid w:val="00BF13A0"/>
    <w:rsid w:val="00BF16A4"/>
    <w:rsid w:val="00BF17A5"/>
    <w:rsid w:val="00BF1AB7"/>
    <w:rsid w:val="00BF2D58"/>
    <w:rsid w:val="00BF34A2"/>
    <w:rsid w:val="00BF3752"/>
    <w:rsid w:val="00BF38FB"/>
    <w:rsid w:val="00BF3AC5"/>
    <w:rsid w:val="00BF3BE5"/>
    <w:rsid w:val="00BF3C01"/>
    <w:rsid w:val="00BF41EC"/>
    <w:rsid w:val="00BF4B80"/>
    <w:rsid w:val="00BF5139"/>
    <w:rsid w:val="00BF601A"/>
    <w:rsid w:val="00BF6962"/>
    <w:rsid w:val="00BF75A1"/>
    <w:rsid w:val="00C000CD"/>
    <w:rsid w:val="00C004C3"/>
    <w:rsid w:val="00C006C9"/>
    <w:rsid w:val="00C006DA"/>
    <w:rsid w:val="00C009DD"/>
    <w:rsid w:val="00C00BE2"/>
    <w:rsid w:val="00C0159C"/>
    <w:rsid w:val="00C03427"/>
    <w:rsid w:val="00C044F6"/>
    <w:rsid w:val="00C0542D"/>
    <w:rsid w:val="00C055E3"/>
    <w:rsid w:val="00C056EA"/>
    <w:rsid w:val="00C057ED"/>
    <w:rsid w:val="00C05A74"/>
    <w:rsid w:val="00C05B2D"/>
    <w:rsid w:val="00C05E98"/>
    <w:rsid w:val="00C065BB"/>
    <w:rsid w:val="00C10857"/>
    <w:rsid w:val="00C10C6D"/>
    <w:rsid w:val="00C10DC1"/>
    <w:rsid w:val="00C113AC"/>
    <w:rsid w:val="00C11B15"/>
    <w:rsid w:val="00C12FE6"/>
    <w:rsid w:val="00C1413B"/>
    <w:rsid w:val="00C14EFE"/>
    <w:rsid w:val="00C1593C"/>
    <w:rsid w:val="00C15DE1"/>
    <w:rsid w:val="00C15E3D"/>
    <w:rsid w:val="00C16124"/>
    <w:rsid w:val="00C17DEB"/>
    <w:rsid w:val="00C205A3"/>
    <w:rsid w:val="00C20C0B"/>
    <w:rsid w:val="00C20E98"/>
    <w:rsid w:val="00C20F7C"/>
    <w:rsid w:val="00C21560"/>
    <w:rsid w:val="00C22639"/>
    <w:rsid w:val="00C22A4E"/>
    <w:rsid w:val="00C230FA"/>
    <w:rsid w:val="00C23512"/>
    <w:rsid w:val="00C2438D"/>
    <w:rsid w:val="00C2487C"/>
    <w:rsid w:val="00C24A29"/>
    <w:rsid w:val="00C25339"/>
    <w:rsid w:val="00C25696"/>
    <w:rsid w:val="00C25BAF"/>
    <w:rsid w:val="00C2607D"/>
    <w:rsid w:val="00C26B17"/>
    <w:rsid w:val="00C30532"/>
    <w:rsid w:val="00C309ED"/>
    <w:rsid w:val="00C30A59"/>
    <w:rsid w:val="00C30C5A"/>
    <w:rsid w:val="00C30F2E"/>
    <w:rsid w:val="00C313D3"/>
    <w:rsid w:val="00C31AB9"/>
    <w:rsid w:val="00C31C3B"/>
    <w:rsid w:val="00C31D5C"/>
    <w:rsid w:val="00C326FB"/>
    <w:rsid w:val="00C32877"/>
    <w:rsid w:val="00C32CF6"/>
    <w:rsid w:val="00C33108"/>
    <w:rsid w:val="00C332FE"/>
    <w:rsid w:val="00C338D8"/>
    <w:rsid w:val="00C33AF0"/>
    <w:rsid w:val="00C357BA"/>
    <w:rsid w:val="00C3591E"/>
    <w:rsid w:val="00C35ACA"/>
    <w:rsid w:val="00C364BC"/>
    <w:rsid w:val="00C3665A"/>
    <w:rsid w:val="00C36C03"/>
    <w:rsid w:val="00C37010"/>
    <w:rsid w:val="00C3706A"/>
    <w:rsid w:val="00C37219"/>
    <w:rsid w:val="00C37285"/>
    <w:rsid w:val="00C37E81"/>
    <w:rsid w:val="00C40132"/>
    <w:rsid w:val="00C4104D"/>
    <w:rsid w:val="00C412F5"/>
    <w:rsid w:val="00C415B9"/>
    <w:rsid w:val="00C42534"/>
    <w:rsid w:val="00C430E9"/>
    <w:rsid w:val="00C432F4"/>
    <w:rsid w:val="00C43446"/>
    <w:rsid w:val="00C434E5"/>
    <w:rsid w:val="00C43F20"/>
    <w:rsid w:val="00C44E05"/>
    <w:rsid w:val="00C44F98"/>
    <w:rsid w:val="00C45122"/>
    <w:rsid w:val="00C45324"/>
    <w:rsid w:val="00C45A8D"/>
    <w:rsid w:val="00C46F12"/>
    <w:rsid w:val="00C46FBF"/>
    <w:rsid w:val="00C509B0"/>
    <w:rsid w:val="00C50A2F"/>
    <w:rsid w:val="00C512A3"/>
    <w:rsid w:val="00C5276D"/>
    <w:rsid w:val="00C52BDF"/>
    <w:rsid w:val="00C53C72"/>
    <w:rsid w:val="00C56343"/>
    <w:rsid w:val="00C56BAA"/>
    <w:rsid w:val="00C57001"/>
    <w:rsid w:val="00C5739E"/>
    <w:rsid w:val="00C574EB"/>
    <w:rsid w:val="00C575C1"/>
    <w:rsid w:val="00C57A99"/>
    <w:rsid w:val="00C62C19"/>
    <w:rsid w:val="00C62EEA"/>
    <w:rsid w:val="00C6442B"/>
    <w:rsid w:val="00C64E1A"/>
    <w:rsid w:val="00C652A0"/>
    <w:rsid w:val="00C655BE"/>
    <w:rsid w:val="00C65713"/>
    <w:rsid w:val="00C65736"/>
    <w:rsid w:val="00C66E15"/>
    <w:rsid w:val="00C704CC"/>
    <w:rsid w:val="00C70500"/>
    <w:rsid w:val="00C70580"/>
    <w:rsid w:val="00C70B2C"/>
    <w:rsid w:val="00C70C96"/>
    <w:rsid w:val="00C70E1B"/>
    <w:rsid w:val="00C719B9"/>
    <w:rsid w:val="00C71DFB"/>
    <w:rsid w:val="00C71F25"/>
    <w:rsid w:val="00C721B3"/>
    <w:rsid w:val="00C729AE"/>
    <w:rsid w:val="00C72B32"/>
    <w:rsid w:val="00C736B8"/>
    <w:rsid w:val="00C7530E"/>
    <w:rsid w:val="00C757E9"/>
    <w:rsid w:val="00C75BC5"/>
    <w:rsid w:val="00C75E43"/>
    <w:rsid w:val="00C774C0"/>
    <w:rsid w:val="00C80334"/>
    <w:rsid w:val="00C80494"/>
    <w:rsid w:val="00C8318A"/>
    <w:rsid w:val="00C84096"/>
    <w:rsid w:val="00C84642"/>
    <w:rsid w:val="00C84982"/>
    <w:rsid w:val="00C84C9E"/>
    <w:rsid w:val="00C84D96"/>
    <w:rsid w:val="00C851A7"/>
    <w:rsid w:val="00C8560B"/>
    <w:rsid w:val="00C86346"/>
    <w:rsid w:val="00C8663E"/>
    <w:rsid w:val="00C86B44"/>
    <w:rsid w:val="00C87813"/>
    <w:rsid w:val="00C87E33"/>
    <w:rsid w:val="00C90059"/>
    <w:rsid w:val="00C90E5E"/>
    <w:rsid w:val="00C912A2"/>
    <w:rsid w:val="00C92A2E"/>
    <w:rsid w:val="00C941AB"/>
    <w:rsid w:val="00C94267"/>
    <w:rsid w:val="00C942CC"/>
    <w:rsid w:val="00C9492D"/>
    <w:rsid w:val="00C956FB"/>
    <w:rsid w:val="00C9648B"/>
    <w:rsid w:val="00C96E65"/>
    <w:rsid w:val="00C97357"/>
    <w:rsid w:val="00C97EBD"/>
    <w:rsid w:val="00CA17F0"/>
    <w:rsid w:val="00CA1E1E"/>
    <w:rsid w:val="00CA2832"/>
    <w:rsid w:val="00CA3874"/>
    <w:rsid w:val="00CA3F71"/>
    <w:rsid w:val="00CA4FC1"/>
    <w:rsid w:val="00CA52A5"/>
    <w:rsid w:val="00CA54F8"/>
    <w:rsid w:val="00CA568F"/>
    <w:rsid w:val="00CA57F6"/>
    <w:rsid w:val="00CA5802"/>
    <w:rsid w:val="00CA5DD5"/>
    <w:rsid w:val="00CA5E49"/>
    <w:rsid w:val="00CA726F"/>
    <w:rsid w:val="00CB05C7"/>
    <w:rsid w:val="00CB1220"/>
    <w:rsid w:val="00CB3442"/>
    <w:rsid w:val="00CB3695"/>
    <w:rsid w:val="00CB36D8"/>
    <w:rsid w:val="00CB39A8"/>
    <w:rsid w:val="00CB41B1"/>
    <w:rsid w:val="00CB44B7"/>
    <w:rsid w:val="00CB4A6E"/>
    <w:rsid w:val="00CB54AC"/>
    <w:rsid w:val="00CB54CA"/>
    <w:rsid w:val="00CB5717"/>
    <w:rsid w:val="00CB5960"/>
    <w:rsid w:val="00CB5C94"/>
    <w:rsid w:val="00CB67CF"/>
    <w:rsid w:val="00CB67E6"/>
    <w:rsid w:val="00CB6C2F"/>
    <w:rsid w:val="00CB6DF7"/>
    <w:rsid w:val="00CB71C0"/>
    <w:rsid w:val="00CB731D"/>
    <w:rsid w:val="00CB7446"/>
    <w:rsid w:val="00CB7F11"/>
    <w:rsid w:val="00CC0004"/>
    <w:rsid w:val="00CC068D"/>
    <w:rsid w:val="00CC0766"/>
    <w:rsid w:val="00CC1C2A"/>
    <w:rsid w:val="00CC3E3F"/>
    <w:rsid w:val="00CC4D2C"/>
    <w:rsid w:val="00CC4F25"/>
    <w:rsid w:val="00CC4F75"/>
    <w:rsid w:val="00CC5153"/>
    <w:rsid w:val="00CC54ED"/>
    <w:rsid w:val="00CC5A3B"/>
    <w:rsid w:val="00CC5D53"/>
    <w:rsid w:val="00CC5E33"/>
    <w:rsid w:val="00CC6524"/>
    <w:rsid w:val="00CC79C2"/>
    <w:rsid w:val="00CC7A90"/>
    <w:rsid w:val="00CD028C"/>
    <w:rsid w:val="00CD15B5"/>
    <w:rsid w:val="00CD1EF9"/>
    <w:rsid w:val="00CD273D"/>
    <w:rsid w:val="00CD295B"/>
    <w:rsid w:val="00CD3CCA"/>
    <w:rsid w:val="00CD3F15"/>
    <w:rsid w:val="00CD46C7"/>
    <w:rsid w:val="00CD5D38"/>
    <w:rsid w:val="00CD6188"/>
    <w:rsid w:val="00CD7757"/>
    <w:rsid w:val="00CD7B20"/>
    <w:rsid w:val="00CD7D21"/>
    <w:rsid w:val="00CD7FBF"/>
    <w:rsid w:val="00CE05AD"/>
    <w:rsid w:val="00CE2091"/>
    <w:rsid w:val="00CE404E"/>
    <w:rsid w:val="00CE47C7"/>
    <w:rsid w:val="00CE5F9F"/>
    <w:rsid w:val="00CE64D3"/>
    <w:rsid w:val="00CE747F"/>
    <w:rsid w:val="00CE7A41"/>
    <w:rsid w:val="00CF0D37"/>
    <w:rsid w:val="00CF0E46"/>
    <w:rsid w:val="00CF139E"/>
    <w:rsid w:val="00CF1958"/>
    <w:rsid w:val="00CF2409"/>
    <w:rsid w:val="00CF2B95"/>
    <w:rsid w:val="00CF30DF"/>
    <w:rsid w:val="00CF45F0"/>
    <w:rsid w:val="00CF53C5"/>
    <w:rsid w:val="00CF564F"/>
    <w:rsid w:val="00CF58FE"/>
    <w:rsid w:val="00CF6625"/>
    <w:rsid w:val="00CF7F97"/>
    <w:rsid w:val="00D00528"/>
    <w:rsid w:val="00D00BF7"/>
    <w:rsid w:val="00D01875"/>
    <w:rsid w:val="00D022F0"/>
    <w:rsid w:val="00D02668"/>
    <w:rsid w:val="00D03144"/>
    <w:rsid w:val="00D040F1"/>
    <w:rsid w:val="00D0438F"/>
    <w:rsid w:val="00D05040"/>
    <w:rsid w:val="00D05B5D"/>
    <w:rsid w:val="00D069AE"/>
    <w:rsid w:val="00D06BE3"/>
    <w:rsid w:val="00D07608"/>
    <w:rsid w:val="00D07BD8"/>
    <w:rsid w:val="00D102F2"/>
    <w:rsid w:val="00D10B10"/>
    <w:rsid w:val="00D10DF7"/>
    <w:rsid w:val="00D112A7"/>
    <w:rsid w:val="00D132CB"/>
    <w:rsid w:val="00D13695"/>
    <w:rsid w:val="00D139E2"/>
    <w:rsid w:val="00D13BF1"/>
    <w:rsid w:val="00D13EC5"/>
    <w:rsid w:val="00D146AE"/>
    <w:rsid w:val="00D14FEA"/>
    <w:rsid w:val="00D15769"/>
    <w:rsid w:val="00D15B21"/>
    <w:rsid w:val="00D15D5C"/>
    <w:rsid w:val="00D15ED4"/>
    <w:rsid w:val="00D16285"/>
    <w:rsid w:val="00D17798"/>
    <w:rsid w:val="00D179C9"/>
    <w:rsid w:val="00D17FBA"/>
    <w:rsid w:val="00D21221"/>
    <w:rsid w:val="00D214F2"/>
    <w:rsid w:val="00D21C53"/>
    <w:rsid w:val="00D22EF9"/>
    <w:rsid w:val="00D2308A"/>
    <w:rsid w:val="00D23875"/>
    <w:rsid w:val="00D244F8"/>
    <w:rsid w:val="00D2586F"/>
    <w:rsid w:val="00D25CDC"/>
    <w:rsid w:val="00D25D12"/>
    <w:rsid w:val="00D25E22"/>
    <w:rsid w:val="00D27137"/>
    <w:rsid w:val="00D271D3"/>
    <w:rsid w:val="00D27282"/>
    <w:rsid w:val="00D27573"/>
    <w:rsid w:val="00D2765C"/>
    <w:rsid w:val="00D3028A"/>
    <w:rsid w:val="00D303BE"/>
    <w:rsid w:val="00D30458"/>
    <w:rsid w:val="00D30774"/>
    <w:rsid w:val="00D3184D"/>
    <w:rsid w:val="00D325A7"/>
    <w:rsid w:val="00D32907"/>
    <w:rsid w:val="00D329A3"/>
    <w:rsid w:val="00D32D1D"/>
    <w:rsid w:val="00D33513"/>
    <w:rsid w:val="00D33644"/>
    <w:rsid w:val="00D336BA"/>
    <w:rsid w:val="00D336D5"/>
    <w:rsid w:val="00D336D9"/>
    <w:rsid w:val="00D33890"/>
    <w:rsid w:val="00D348D3"/>
    <w:rsid w:val="00D34956"/>
    <w:rsid w:val="00D353BE"/>
    <w:rsid w:val="00D35843"/>
    <w:rsid w:val="00D35C8B"/>
    <w:rsid w:val="00D35F91"/>
    <w:rsid w:val="00D36811"/>
    <w:rsid w:val="00D37CB7"/>
    <w:rsid w:val="00D37CDF"/>
    <w:rsid w:val="00D40E77"/>
    <w:rsid w:val="00D41958"/>
    <w:rsid w:val="00D41B91"/>
    <w:rsid w:val="00D42208"/>
    <w:rsid w:val="00D4264F"/>
    <w:rsid w:val="00D42747"/>
    <w:rsid w:val="00D44D59"/>
    <w:rsid w:val="00D45370"/>
    <w:rsid w:val="00D45B9D"/>
    <w:rsid w:val="00D46EDF"/>
    <w:rsid w:val="00D471CA"/>
    <w:rsid w:val="00D47329"/>
    <w:rsid w:val="00D50595"/>
    <w:rsid w:val="00D507BC"/>
    <w:rsid w:val="00D50C2F"/>
    <w:rsid w:val="00D516B0"/>
    <w:rsid w:val="00D52218"/>
    <w:rsid w:val="00D52DEF"/>
    <w:rsid w:val="00D5551C"/>
    <w:rsid w:val="00D55C99"/>
    <w:rsid w:val="00D56194"/>
    <w:rsid w:val="00D56B49"/>
    <w:rsid w:val="00D56CC3"/>
    <w:rsid w:val="00D56D13"/>
    <w:rsid w:val="00D56DF4"/>
    <w:rsid w:val="00D57A24"/>
    <w:rsid w:val="00D57AF5"/>
    <w:rsid w:val="00D57BFC"/>
    <w:rsid w:val="00D6000A"/>
    <w:rsid w:val="00D61EB9"/>
    <w:rsid w:val="00D61EE1"/>
    <w:rsid w:val="00D621BC"/>
    <w:rsid w:val="00D6294A"/>
    <w:rsid w:val="00D62F46"/>
    <w:rsid w:val="00D64546"/>
    <w:rsid w:val="00D64794"/>
    <w:rsid w:val="00D65E33"/>
    <w:rsid w:val="00D660DA"/>
    <w:rsid w:val="00D663EF"/>
    <w:rsid w:val="00D66D07"/>
    <w:rsid w:val="00D6770F"/>
    <w:rsid w:val="00D67805"/>
    <w:rsid w:val="00D70175"/>
    <w:rsid w:val="00D701F8"/>
    <w:rsid w:val="00D7052B"/>
    <w:rsid w:val="00D70DA7"/>
    <w:rsid w:val="00D7121F"/>
    <w:rsid w:val="00D71931"/>
    <w:rsid w:val="00D72299"/>
    <w:rsid w:val="00D72A15"/>
    <w:rsid w:val="00D72EBF"/>
    <w:rsid w:val="00D730FD"/>
    <w:rsid w:val="00D73469"/>
    <w:rsid w:val="00D73510"/>
    <w:rsid w:val="00D73CE6"/>
    <w:rsid w:val="00D73E2E"/>
    <w:rsid w:val="00D73E6B"/>
    <w:rsid w:val="00D74022"/>
    <w:rsid w:val="00D746EF"/>
    <w:rsid w:val="00D7480C"/>
    <w:rsid w:val="00D74B0C"/>
    <w:rsid w:val="00D74D7A"/>
    <w:rsid w:val="00D74FA3"/>
    <w:rsid w:val="00D754D9"/>
    <w:rsid w:val="00D75648"/>
    <w:rsid w:val="00D765F6"/>
    <w:rsid w:val="00D769F0"/>
    <w:rsid w:val="00D773AE"/>
    <w:rsid w:val="00D775E1"/>
    <w:rsid w:val="00D77C68"/>
    <w:rsid w:val="00D77DBB"/>
    <w:rsid w:val="00D8078E"/>
    <w:rsid w:val="00D81321"/>
    <w:rsid w:val="00D81BDB"/>
    <w:rsid w:val="00D82B31"/>
    <w:rsid w:val="00D82DA7"/>
    <w:rsid w:val="00D835DC"/>
    <w:rsid w:val="00D844A5"/>
    <w:rsid w:val="00D8568E"/>
    <w:rsid w:val="00D85A01"/>
    <w:rsid w:val="00D85ED9"/>
    <w:rsid w:val="00D865D3"/>
    <w:rsid w:val="00D865D4"/>
    <w:rsid w:val="00D8708A"/>
    <w:rsid w:val="00D8738A"/>
    <w:rsid w:val="00D87BC2"/>
    <w:rsid w:val="00D87DFA"/>
    <w:rsid w:val="00D907A4"/>
    <w:rsid w:val="00D90985"/>
    <w:rsid w:val="00D913DF"/>
    <w:rsid w:val="00D91603"/>
    <w:rsid w:val="00D919B1"/>
    <w:rsid w:val="00D921E8"/>
    <w:rsid w:val="00D92C49"/>
    <w:rsid w:val="00D93956"/>
    <w:rsid w:val="00D93965"/>
    <w:rsid w:val="00D946E4"/>
    <w:rsid w:val="00D96568"/>
    <w:rsid w:val="00D96848"/>
    <w:rsid w:val="00D9697C"/>
    <w:rsid w:val="00D96BDB"/>
    <w:rsid w:val="00D96F09"/>
    <w:rsid w:val="00D97279"/>
    <w:rsid w:val="00D976AD"/>
    <w:rsid w:val="00DA0888"/>
    <w:rsid w:val="00DA08DB"/>
    <w:rsid w:val="00DA1D8A"/>
    <w:rsid w:val="00DA1FED"/>
    <w:rsid w:val="00DA31A6"/>
    <w:rsid w:val="00DA3280"/>
    <w:rsid w:val="00DA347C"/>
    <w:rsid w:val="00DA472A"/>
    <w:rsid w:val="00DA47F6"/>
    <w:rsid w:val="00DA4940"/>
    <w:rsid w:val="00DA4B0F"/>
    <w:rsid w:val="00DA4BAC"/>
    <w:rsid w:val="00DA4FC2"/>
    <w:rsid w:val="00DA50ED"/>
    <w:rsid w:val="00DA51D9"/>
    <w:rsid w:val="00DA5226"/>
    <w:rsid w:val="00DA53DB"/>
    <w:rsid w:val="00DA64EF"/>
    <w:rsid w:val="00DA6B27"/>
    <w:rsid w:val="00DB05A5"/>
    <w:rsid w:val="00DB0B56"/>
    <w:rsid w:val="00DB0DE7"/>
    <w:rsid w:val="00DB1D5A"/>
    <w:rsid w:val="00DB2687"/>
    <w:rsid w:val="00DB27ED"/>
    <w:rsid w:val="00DB2DB8"/>
    <w:rsid w:val="00DB32C7"/>
    <w:rsid w:val="00DB34DB"/>
    <w:rsid w:val="00DB3828"/>
    <w:rsid w:val="00DB3A17"/>
    <w:rsid w:val="00DB4745"/>
    <w:rsid w:val="00DB4DF8"/>
    <w:rsid w:val="00DB5AB7"/>
    <w:rsid w:val="00DB5DAD"/>
    <w:rsid w:val="00DB5FD4"/>
    <w:rsid w:val="00DB606B"/>
    <w:rsid w:val="00DB6D25"/>
    <w:rsid w:val="00DB6D32"/>
    <w:rsid w:val="00DB6E2C"/>
    <w:rsid w:val="00DB723F"/>
    <w:rsid w:val="00DB7767"/>
    <w:rsid w:val="00DC03EF"/>
    <w:rsid w:val="00DC2292"/>
    <w:rsid w:val="00DC2A37"/>
    <w:rsid w:val="00DC2EF9"/>
    <w:rsid w:val="00DC342F"/>
    <w:rsid w:val="00DC3510"/>
    <w:rsid w:val="00DC3938"/>
    <w:rsid w:val="00DC5261"/>
    <w:rsid w:val="00DC53FA"/>
    <w:rsid w:val="00DC768C"/>
    <w:rsid w:val="00DD0488"/>
    <w:rsid w:val="00DD0B6D"/>
    <w:rsid w:val="00DD27D2"/>
    <w:rsid w:val="00DD2B90"/>
    <w:rsid w:val="00DD32CB"/>
    <w:rsid w:val="00DD3709"/>
    <w:rsid w:val="00DD3925"/>
    <w:rsid w:val="00DD3F4D"/>
    <w:rsid w:val="00DD449C"/>
    <w:rsid w:val="00DD50C6"/>
    <w:rsid w:val="00DD54A9"/>
    <w:rsid w:val="00DD55A9"/>
    <w:rsid w:val="00DD6118"/>
    <w:rsid w:val="00DD62B5"/>
    <w:rsid w:val="00DE1673"/>
    <w:rsid w:val="00DE1986"/>
    <w:rsid w:val="00DE19AA"/>
    <w:rsid w:val="00DE24C4"/>
    <w:rsid w:val="00DE3490"/>
    <w:rsid w:val="00DE3C82"/>
    <w:rsid w:val="00DE4234"/>
    <w:rsid w:val="00DE47C3"/>
    <w:rsid w:val="00DE52F5"/>
    <w:rsid w:val="00DE566F"/>
    <w:rsid w:val="00DE5AFC"/>
    <w:rsid w:val="00DE5D00"/>
    <w:rsid w:val="00DE5E72"/>
    <w:rsid w:val="00DE6D1D"/>
    <w:rsid w:val="00DE70A8"/>
    <w:rsid w:val="00DE70AF"/>
    <w:rsid w:val="00DE7D83"/>
    <w:rsid w:val="00DF122A"/>
    <w:rsid w:val="00DF2070"/>
    <w:rsid w:val="00DF27A9"/>
    <w:rsid w:val="00DF2E3C"/>
    <w:rsid w:val="00DF3B68"/>
    <w:rsid w:val="00DF471A"/>
    <w:rsid w:val="00DF48CC"/>
    <w:rsid w:val="00DF4D24"/>
    <w:rsid w:val="00DF56D6"/>
    <w:rsid w:val="00DF5817"/>
    <w:rsid w:val="00DF585E"/>
    <w:rsid w:val="00DF59C9"/>
    <w:rsid w:val="00DF5A38"/>
    <w:rsid w:val="00DF5C45"/>
    <w:rsid w:val="00DF678E"/>
    <w:rsid w:val="00DF6999"/>
    <w:rsid w:val="00DF7305"/>
    <w:rsid w:val="00E006F9"/>
    <w:rsid w:val="00E00D3A"/>
    <w:rsid w:val="00E00E17"/>
    <w:rsid w:val="00E01B83"/>
    <w:rsid w:val="00E02FF9"/>
    <w:rsid w:val="00E03464"/>
    <w:rsid w:val="00E03B6A"/>
    <w:rsid w:val="00E03B9D"/>
    <w:rsid w:val="00E04E35"/>
    <w:rsid w:val="00E04FE8"/>
    <w:rsid w:val="00E05ACF"/>
    <w:rsid w:val="00E06296"/>
    <w:rsid w:val="00E06703"/>
    <w:rsid w:val="00E06D11"/>
    <w:rsid w:val="00E070C2"/>
    <w:rsid w:val="00E10D49"/>
    <w:rsid w:val="00E11452"/>
    <w:rsid w:val="00E11699"/>
    <w:rsid w:val="00E117C4"/>
    <w:rsid w:val="00E11BCF"/>
    <w:rsid w:val="00E12696"/>
    <w:rsid w:val="00E1286F"/>
    <w:rsid w:val="00E12ACB"/>
    <w:rsid w:val="00E12FBD"/>
    <w:rsid w:val="00E14068"/>
    <w:rsid w:val="00E142F3"/>
    <w:rsid w:val="00E1534C"/>
    <w:rsid w:val="00E15572"/>
    <w:rsid w:val="00E1593E"/>
    <w:rsid w:val="00E15A28"/>
    <w:rsid w:val="00E15C0B"/>
    <w:rsid w:val="00E161F7"/>
    <w:rsid w:val="00E1689F"/>
    <w:rsid w:val="00E16A5E"/>
    <w:rsid w:val="00E17B37"/>
    <w:rsid w:val="00E17C1C"/>
    <w:rsid w:val="00E17C25"/>
    <w:rsid w:val="00E17D83"/>
    <w:rsid w:val="00E205FB"/>
    <w:rsid w:val="00E20BB6"/>
    <w:rsid w:val="00E20EC9"/>
    <w:rsid w:val="00E21296"/>
    <w:rsid w:val="00E22855"/>
    <w:rsid w:val="00E22944"/>
    <w:rsid w:val="00E231D1"/>
    <w:rsid w:val="00E23B4A"/>
    <w:rsid w:val="00E2425B"/>
    <w:rsid w:val="00E24A61"/>
    <w:rsid w:val="00E24C20"/>
    <w:rsid w:val="00E25405"/>
    <w:rsid w:val="00E25462"/>
    <w:rsid w:val="00E26081"/>
    <w:rsid w:val="00E2706F"/>
    <w:rsid w:val="00E27289"/>
    <w:rsid w:val="00E2733B"/>
    <w:rsid w:val="00E3002D"/>
    <w:rsid w:val="00E3054A"/>
    <w:rsid w:val="00E31290"/>
    <w:rsid w:val="00E31331"/>
    <w:rsid w:val="00E31AB5"/>
    <w:rsid w:val="00E32715"/>
    <w:rsid w:val="00E32939"/>
    <w:rsid w:val="00E33706"/>
    <w:rsid w:val="00E33A85"/>
    <w:rsid w:val="00E35084"/>
    <w:rsid w:val="00E36A7A"/>
    <w:rsid w:val="00E36FA2"/>
    <w:rsid w:val="00E40603"/>
    <w:rsid w:val="00E4063D"/>
    <w:rsid w:val="00E4199B"/>
    <w:rsid w:val="00E41CB3"/>
    <w:rsid w:val="00E4223F"/>
    <w:rsid w:val="00E4340E"/>
    <w:rsid w:val="00E44135"/>
    <w:rsid w:val="00E44DC4"/>
    <w:rsid w:val="00E44EFD"/>
    <w:rsid w:val="00E4561B"/>
    <w:rsid w:val="00E4582F"/>
    <w:rsid w:val="00E45CBA"/>
    <w:rsid w:val="00E47CA3"/>
    <w:rsid w:val="00E50231"/>
    <w:rsid w:val="00E503DE"/>
    <w:rsid w:val="00E503FA"/>
    <w:rsid w:val="00E50522"/>
    <w:rsid w:val="00E50B30"/>
    <w:rsid w:val="00E50EB2"/>
    <w:rsid w:val="00E51BAB"/>
    <w:rsid w:val="00E52659"/>
    <w:rsid w:val="00E52A8B"/>
    <w:rsid w:val="00E534B9"/>
    <w:rsid w:val="00E55579"/>
    <w:rsid w:val="00E56239"/>
    <w:rsid w:val="00E57380"/>
    <w:rsid w:val="00E60C79"/>
    <w:rsid w:val="00E61232"/>
    <w:rsid w:val="00E61647"/>
    <w:rsid w:val="00E61726"/>
    <w:rsid w:val="00E62A7B"/>
    <w:rsid w:val="00E62AC2"/>
    <w:rsid w:val="00E634EC"/>
    <w:rsid w:val="00E635E4"/>
    <w:rsid w:val="00E63E98"/>
    <w:rsid w:val="00E65052"/>
    <w:rsid w:val="00E65DB2"/>
    <w:rsid w:val="00E6742F"/>
    <w:rsid w:val="00E67EAA"/>
    <w:rsid w:val="00E700A6"/>
    <w:rsid w:val="00E7089D"/>
    <w:rsid w:val="00E72658"/>
    <w:rsid w:val="00E726AD"/>
    <w:rsid w:val="00E726BB"/>
    <w:rsid w:val="00E73454"/>
    <w:rsid w:val="00E747A7"/>
    <w:rsid w:val="00E74F63"/>
    <w:rsid w:val="00E75505"/>
    <w:rsid w:val="00E75C3C"/>
    <w:rsid w:val="00E75FFA"/>
    <w:rsid w:val="00E762B2"/>
    <w:rsid w:val="00E8004C"/>
    <w:rsid w:val="00E80500"/>
    <w:rsid w:val="00E81014"/>
    <w:rsid w:val="00E81C89"/>
    <w:rsid w:val="00E81F4D"/>
    <w:rsid w:val="00E81FBE"/>
    <w:rsid w:val="00E83955"/>
    <w:rsid w:val="00E83C76"/>
    <w:rsid w:val="00E83F15"/>
    <w:rsid w:val="00E8434D"/>
    <w:rsid w:val="00E853B2"/>
    <w:rsid w:val="00E8543A"/>
    <w:rsid w:val="00E85FEB"/>
    <w:rsid w:val="00E862D6"/>
    <w:rsid w:val="00E863A7"/>
    <w:rsid w:val="00E87F6E"/>
    <w:rsid w:val="00E90145"/>
    <w:rsid w:val="00E9018C"/>
    <w:rsid w:val="00E91195"/>
    <w:rsid w:val="00E911D2"/>
    <w:rsid w:val="00E9154E"/>
    <w:rsid w:val="00E917BD"/>
    <w:rsid w:val="00E92711"/>
    <w:rsid w:val="00E94F5F"/>
    <w:rsid w:val="00E9534B"/>
    <w:rsid w:val="00E95392"/>
    <w:rsid w:val="00E95631"/>
    <w:rsid w:val="00E9651A"/>
    <w:rsid w:val="00E96868"/>
    <w:rsid w:val="00E96CAA"/>
    <w:rsid w:val="00E972CD"/>
    <w:rsid w:val="00E9750F"/>
    <w:rsid w:val="00E9756E"/>
    <w:rsid w:val="00E97CFA"/>
    <w:rsid w:val="00EA05CE"/>
    <w:rsid w:val="00EA0907"/>
    <w:rsid w:val="00EA11A0"/>
    <w:rsid w:val="00EA16D3"/>
    <w:rsid w:val="00EA184C"/>
    <w:rsid w:val="00EA1BD2"/>
    <w:rsid w:val="00EA201F"/>
    <w:rsid w:val="00EA3123"/>
    <w:rsid w:val="00EA3DA0"/>
    <w:rsid w:val="00EA467F"/>
    <w:rsid w:val="00EA49A1"/>
    <w:rsid w:val="00EA5C67"/>
    <w:rsid w:val="00EA65F0"/>
    <w:rsid w:val="00EA743F"/>
    <w:rsid w:val="00EA7756"/>
    <w:rsid w:val="00EB08CD"/>
    <w:rsid w:val="00EB1392"/>
    <w:rsid w:val="00EB2790"/>
    <w:rsid w:val="00EB28AC"/>
    <w:rsid w:val="00EB2932"/>
    <w:rsid w:val="00EB2C4F"/>
    <w:rsid w:val="00EB30AF"/>
    <w:rsid w:val="00EB3444"/>
    <w:rsid w:val="00EB3BA0"/>
    <w:rsid w:val="00EB3F00"/>
    <w:rsid w:val="00EB461B"/>
    <w:rsid w:val="00EB473B"/>
    <w:rsid w:val="00EB4AEC"/>
    <w:rsid w:val="00EB4FCD"/>
    <w:rsid w:val="00EB531E"/>
    <w:rsid w:val="00EB5767"/>
    <w:rsid w:val="00EB5B94"/>
    <w:rsid w:val="00EB63E9"/>
    <w:rsid w:val="00EB7158"/>
    <w:rsid w:val="00EB7866"/>
    <w:rsid w:val="00EB7A5C"/>
    <w:rsid w:val="00EC00F8"/>
    <w:rsid w:val="00EC081F"/>
    <w:rsid w:val="00EC129F"/>
    <w:rsid w:val="00EC12F1"/>
    <w:rsid w:val="00EC18B5"/>
    <w:rsid w:val="00EC2954"/>
    <w:rsid w:val="00EC3090"/>
    <w:rsid w:val="00EC44EE"/>
    <w:rsid w:val="00EC4707"/>
    <w:rsid w:val="00EC4B3B"/>
    <w:rsid w:val="00EC4BAA"/>
    <w:rsid w:val="00EC4D74"/>
    <w:rsid w:val="00EC5929"/>
    <w:rsid w:val="00EC5CD9"/>
    <w:rsid w:val="00EC5F21"/>
    <w:rsid w:val="00EC7040"/>
    <w:rsid w:val="00ED0238"/>
    <w:rsid w:val="00ED038A"/>
    <w:rsid w:val="00ED05F5"/>
    <w:rsid w:val="00ED0D5A"/>
    <w:rsid w:val="00ED1CFC"/>
    <w:rsid w:val="00ED399E"/>
    <w:rsid w:val="00ED3C5A"/>
    <w:rsid w:val="00ED3F08"/>
    <w:rsid w:val="00ED4225"/>
    <w:rsid w:val="00ED4A3E"/>
    <w:rsid w:val="00ED4B5B"/>
    <w:rsid w:val="00ED4C46"/>
    <w:rsid w:val="00ED4D86"/>
    <w:rsid w:val="00ED581A"/>
    <w:rsid w:val="00ED5E4B"/>
    <w:rsid w:val="00ED6579"/>
    <w:rsid w:val="00ED6847"/>
    <w:rsid w:val="00ED687C"/>
    <w:rsid w:val="00ED7891"/>
    <w:rsid w:val="00EE009F"/>
    <w:rsid w:val="00EE15CE"/>
    <w:rsid w:val="00EE2367"/>
    <w:rsid w:val="00EE2481"/>
    <w:rsid w:val="00EE2D72"/>
    <w:rsid w:val="00EE3412"/>
    <w:rsid w:val="00EE3CAD"/>
    <w:rsid w:val="00EE3EDA"/>
    <w:rsid w:val="00EE458E"/>
    <w:rsid w:val="00EE4A16"/>
    <w:rsid w:val="00EE4DE4"/>
    <w:rsid w:val="00EE589E"/>
    <w:rsid w:val="00EF12C8"/>
    <w:rsid w:val="00EF17E0"/>
    <w:rsid w:val="00EF25BF"/>
    <w:rsid w:val="00EF3ED9"/>
    <w:rsid w:val="00EF4156"/>
    <w:rsid w:val="00EF4CE7"/>
    <w:rsid w:val="00EF5166"/>
    <w:rsid w:val="00EF5457"/>
    <w:rsid w:val="00EF58AD"/>
    <w:rsid w:val="00EF66D6"/>
    <w:rsid w:val="00EF6D38"/>
    <w:rsid w:val="00EF6D56"/>
    <w:rsid w:val="00EF7F41"/>
    <w:rsid w:val="00F009EE"/>
    <w:rsid w:val="00F00F12"/>
    <w:rsid w:val="00F01768"/>
    <w:rsid w:val="00F01C28"/>
    <w:rsid w:val="00F01E38"/>
    <w:rsid w:val="00F030F4"/>
    <w:rsid w:val="00F0333B"/>
    <w:rsid w:val="00F035A2"/>
    <w:rsid w:val="00F03829"/>
    <w:rsid w:val="00F03A75"/>
    <w:rsid w:val="00F03DC5"/>
    <w:rsid w:val="00F04635"/>
    <w:rsid w:val="00F05D71"/>
    <w:rsid w:val="00F0636C"/>
    <w:rsid w:val="00F06557"/>
    <w:rsid w:val="00F06FF4"/>
    <w:rsid w:val="00F0740B"/>
    <w:rsid w:val="00F115D5"/>
    <w:rsid w:val="00F115E1"/>
    <w:rsid w:val="00F11B0D"/>
    <w:rsid w:val="00F11DCF"/>
    <w:rsid w:val="00F1265A"/>
    <w:rsid w:val="00F135B3"/>
    <w:rsid w:val="00F13615"/>
    <w:rsid w:val="00F13C18"/>
    <w:rsid w:val="00F13E43"/>
    <w:rsid w:val="00F14121"/>
    <w:rsid w:val="00F14227"/>
    <w:rsid w:val="00F14B7F"/>
    <w:rsid w:val="00F158E5"/>
    <w:rsid w:val="00F15916"/>
    <w:rsid w:val="00F15B53"/>
    <w:rsid w:val="00F163FF"/>
    <w:rsid w:val="00F170B3"/>
    <w:rsid w:val="00F17918"/>
    <w:rsid w:val="00F17F63"/>
    <w:rsid w:val="00F20415"/>
    <w:rsid w:val="00F2065D"/>
    <w:rsid w:val="00F216B9"/>
    <w:rsid w:val="00F22382"/>
    <w:rsid w:val="00F22862"/>
    <w:rsid w:val="00F22EFE"/>
    <w:rsid w:val="00F23298"/>
    <w:rsid w:val="00F2402C"/>
    <w:rsid w:val="00F2449D"/>
    <w:rsid w:val="00F246AC"/>
    <w:rsid w:val="00F24B6F"/>
    <w:rsid w:val="00F258C2"/>
    <w:rsid w:val="00F26DC1"/>
    <w:rsid w:val="00F27481"/>
    <w:rsid w:val="00F300A6"/>
    <w:rsid w:val="00F30974"/>
    <w:rsid w:val="00F31241"/>
    <w:rsid w:val="00F3146E"/>
    <w:rsid w:val="00F31E7F"/>
    <w:rsid w:val="00F32323"/>
    <w:rsid w:val="00F353E9"/>
    <w:rsid w:val="00F36BD2"/>
    <w:rsid w:val="00F37862"/>
    <w:rsid w:val="00F37CB1"/>
    <w:rsid w:val="00F37F2B"/>
    <w:rsid w:val="00F401EF"/>
    <w:rsid w:val="00F405DE"/>
    <w:rsid w:val="00F40C66"/>
    <w:rsid w:val="00F42316"/>
    <w:rsid w:val="00F42AC7"/>
    <w:rsid w:val="00F43006"/>
    <w:rsid w:val="00F43365"/>
    <w:rsid w:val="00F448EC"/>
    <w:rsid w:val="00F44A6E"/>
    <w:rsid w:val="00F45A3E"/>
    <w:rsid w:val="00F46CBF"/>
    <w:rsid w:val="00F4701A"/>
    <w:rsid w:val="00F47E13"/>
    <w:rsid w:val="00F47F94"/>
    <w:rsid w:val="00F50138"/>
    <w:rsid w:val="00F50D85"/>
    <w:rsid w:val="00F51190"/>
    <w:rsid w:val="00F52286"/>
    <w:rsid w:val="00F52F65"/>
    <w:rsid w:val="00F530B2"/>
    <w:rsid w:val="00F53469"/>
    <w:rsid w:val="00F5350E"/>
    <w:rsid w:val="00F53B05"/>
    <w:rsid w:val="00F5450B"/>
    <w:rsid w:val="00F5491F"/>
    <w:rsid w:val="00F54D48"/>
    <w:rsid w:val="00F5625F"/>
    <w:rsid w:val="00F562B1"/>
    <w:rsid w:val="00F566B0"/>
    <w:rsid w:val="00F56E12"/>
    <w:rsid w:val="00F572FA"/>
    <w:rsid w:val="00F574DD"/>
    <w:rsid w:val="00F57C8E"/>
    <w:rsid w:val="00F60D30"/>
    <w:rsid w:val="00F613AC"/>
    <w:rsid w:val="00F61AB7"/>
    <w:rsid w:val="00F6213D"/>
    <w:rsid w:val="00F629A3"/>
    <w:rsid w:val="00F63134"/>
    <w:rsid w:val="00F634E2"/>
    <w:rsid w:val="00F63A7E"/>
    <w:rsid w:val="00F64F39"/>
    <w:rsid w:val="00F66DAB"/>
    <w:rsid w:val="00F66EE4"/>
    <w:rsid w:val="00F66EEA"/>
    <w:rsid w:val="00F6743E"/>
    <w:rsid w:val="00F7062F"/>
    <w:rsid w:val="00F70E1D"/>
    <w:rsid w:val="00F71FC5"/>
    <w:rsid w:val="00F724DE"/>
    <w:rsid w:val="00F72BB9"/>
    <w:rsid w:val="00F72C47"/>
    <w:rsid w:val="00F72DA9"/>
    <w:rsid w:val="00F72E95"/>
    <w:rsid w:val="00F73D0E"/>
    <w:rsid w:val="00F75B98"/>
    <w:rsid w:val="00F7635F"/>
    <w:rsid w:val="00F767C4"/>
    <w:rsid w:val="00F768E1"/>
    <w:rsid w:val="00F8012C"/>
    <w:rsid w:val="00F81883"/>
    <w:rsid w:val="00F821FF"/>
    <w:rsid w:val="00F8320B"/>
    <w:rsid w:val="00F841D2"/>
    <w:rsid w:val="00F84E52"/>
    <w:rsid w:val="00F85402"/>
    <w:rsid w:val="00F85472"/>
    <w:rsid w:val="00F855F2"/>
    <w:rsid w:val="00F859B7"/>
    <w:rsid w:val="00F86765"/>
    <w:rsid w:val="00F8706C"/>
    <w:rsid w:val="00F87563"/>
    <w:rsid w:val="00F876F2"/>
    <w:rsid w:val="00F87E1E"/>
    <w:rsid w:val="00F90423"/>
    <w:rsid w:val="00F90DAB"/>
    <w:rsid w:val="00F9116A"/>
    <w:rsid w:val="00F913AD"/>
    <w:rsid w:val="00F9143A"/>
    <w:rsid w:val="00F91BDA"/>
    <w:rsid w:val="00F92142"/>
    <w:rsid w:val="00F92883"/>
    <w:rsid w:val="00F92A9F"/>
    <w:rsid w:val="00F92E3E"/>
    <w:rsid w:val="00F933A8"/>
    <w:rsid w:val="00F937ED"/>
    <w:rsid w:val="00F94B12"/>
    <w:rsid w:val="00F961B7"/>
    <w:rsid w:val="00F96252"/>
    <w:rsid w:val="00F96425"/>
    <w:rsid w:val="00F97294"/>
    <w:rsid w:val="00F97404"/>
    <w:rsid w:val="00F97BCD"/>
    <w:rsid w:val="00FA08C4"/>
    <w:rsid w:val="00FA0D31"/>
    <w:rsid w:val="00FA157E"/>
    <w:rsid w:val="00FA15D2"/>
    <w:rsid w:val="00FA1FF5"/>
    <w:rsid w:val="00FA25E2"/>
    <w:rsid w:val="00FA2DA9"/>
    <w:rsid w:val="00FA3143"/>
    <w:rsid w:val="00FA4577"/>
    <w:rsid w:val="00FA57FC"/>
    <w:rsid w:val="00FA7581"/>
    <w:rsid w:val="00FA7CF3"/>
    <w:rsid w:val="00FB0464"/>
    <w:rsid w:val="00FB06D7"/>
    <w:rsid w:val="00FB0AB6"/>
    <w:rsid w:val="00FB0B70"/>
    <w:rsid w:val="00FB0D3C"/>
    <w:rsid w:val="00FB0F59"/>
    <w:rsid w:val="00FB15B7"/>
    <w:rsid w:val="00FB1CF6"/>
    <w:rsid w:val="00FB3D38"/>
    <w:rsid w:val="00FB578B"/>
    <w:rsid w:val="00FB6020"/>
    <w:rsid w:val="00FB6177"/>
    <w:rsid w:val="00FB7803"/>
    <w:rsid w:val="00FC0C99"/>
    <w:rsid w:val="00FC26FB"/>
    <w:rsid w:val="00FC4559"/>
    <w:rsid w:val="00FC6711"/>
    <w:rsid w:val="00FC6997"/>
    <w:rsid w:val="00FC6AA6"/>
    <w:rsid w:val="00FC73D5"/>
    <w:rsid w:val="00FC747E"/>
    <w:rsid w:val="00FC7FFD"/>
    <w:rsid w:val="00FD07CD"/>
    <w:rsid w:val="00FD0E6F"/>
    <w:rsid w:val="00FD1257"/>
    <w:rsid w:val="00FD163D"/>
    <w:rsid w:val="00FD1A05"/>
    <w:rsid w:val="00FD1C5C"/>
    <w:rsid w:val="00FD2390"/>
    <w:rsid w:val="00FD25D0"/>
    <w:rsid w:val="00FD2F30"/>
    <w:rsid w:val="00FD3536"/>
    <w:rsid w:val="00FD4FBA"/>
    <w:rsid w:val="00FD55EC"/>
    <w:rsid w:val="00FD56FA"/>
    <w:rsid w:val="00FD5EB3"/>
    <w:rsid w:val="00FD6690"/>
    <w:rsid w:val="00FD67E8"/>
    <w:rsid w:val="00FD6DA4"/>
    <w:rsid w:val="00FD6E27"/>
    <w:rsid w:val="00FD6FFB"/>
    <w:rsid w:val="00FD75D7"/>
    <w:rsid w:val="00FE0192"/>
    <w:rsid w:val="00FE0223"/>
    <w:rsid w:val="00FE0258"/>
    <w:rsid w:val="00FE052E"/>
    <w:rsid w:val="00FE2551"/>
    <w:rsid w:val="00FE315F"/>
    <w:rsid w:val="00FE351E"/>
    <w:rsid w:val="00FE3D37"/>
    <w:rsid w:val="00FE4070"/>
    <w:rsid w:val="00FE421D"/>
    <w:rsid w:val="00FE5347"/>
    <w:rsid w:val="00FE6139"/>
    <w:rsid w:val="00FE6246"/>
    <w:rsid w:val="00FE6360"/>
    <w:rsid w:val="00FE6FAD"/>
    <w:rsid w:val="00FE787D"/>
    <w:rsid w:val="00FF0455"/>
    <w:rsid w:val="00FF0BDF"/>
    <w:rsid w:val="00FF0C25"/>
    <w:rsid w:val="00FF0EAD"/>
    <w:rsid w:val="00FF1130"/>
    <w:rsid w:val="00FF1EAB"/>
    <w:rsid w:val="00FF2847"/>
    <w:rsid w:val="00FF2BDB"/>
    <w:rsid w:val="00FF39C3"/>
    <w:rsid w:val="00FF5DB9"/>
    <w:rsid w:val="00FF6DEA"/>
    <w:rsid w:val="00FF747A"/>
    <w:rsid w:val="00FF76F8"/>
    <w:rsid w:val="00FF789B"/>
    <w:rsid w:val="00FF7A9F"/>
    <w:rsid w:val="00FF7C8D"/>
    <w:rsid w:val="05CB6504"/>
    <w:rsid w:val="197D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C9FB84A"/>
  <w15:docId w15:val="{DCC89A8A-0A4F-834B-9336-AC079A17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locked/>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semiHidden/>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qFormat/>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locked/>
    <w:rPr>
      <w:rFonts w:ascii="Times New Roman" w:hAnsi="Times New Roman" w:cs="Times New Roman"/>
      <w:sz w:val="24"/>
      <w:szCs w:val="24"/>
    </w:rPr>
  </w:style>
  <w:style w:type="character" w:customStyle="1" w:styleId="FooterChar">
    <w:name w:val="Footer Char"/>
    <w:basedOn w:val="DefaultParagraphFont"/>
    <w:link w:val="Footer"/>
    <w:uiPriority w:val="99"/>
    <w:qFormat/>
    <w:locked/>
    <w:rPr>
      <w:rFonts w:ascii="Times New Roman" w:hAnsi="Times New Roman" w:cs="Times New Roman"/>
      <w:sz w:val="24"/>
      <w:szCs w:val="24"/>
    </w:r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495772">
      <w:bodyDiv w:val="1"/>
      <w:marLeft w:val="0"/>
      <w:marRight w:val="0"/>
      <w:marTop w:val="0"/>
      <w:marBottom w:val="0"/>
      <w:divBdr>
        <w:top w:val="none" w:sz="0" w:space="0" w:color="auto"/>
        <w:left w:val="none" w:sz="0" w:space="0" w:color="auto"/>
        <w:bottom w:val="none" w:sz="0" w:space="0" w:color="auto"/>
        <w:right w:val="none" w:sz="0" w:space="0" w:color="auto"/>
      </w:divBdr>
      <w:divsChild>
        <w:div w:id="753673626">
          <w:marLeft w:val="0"/>
          <w:marRight w:val="0"/>
          <w:marTop w:val="0"/>
          <w:marBottom w:val="0"/>
          <w:divBdr>
            <w:top w:val="none" w:sz="0" w:space="0" w:color="auto"/>
            <w:left w:val="none" w:sz="0" w:space="0" w:color="auto"/>
            <w:bottom w:val="none" w:sz="0" w:space="0" w:color="auto"/>
            <w:right w:val="none" w:sz="0" w:space="0" w:color="auto"/>
          </w:divBdr>
          <w:divsChild>
            <w:div w:id="13788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kumbauniversity.ac.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Darlington Akampereza</cp:lastModifiedBy>
  <cp:revision>32</cp:revision>
  <cp:lastPrinted>2025-01-03T18:36:00Z</cp:lastPrinted>
  <dcterms:created xsi:type="dcterms:W3CDTF">2022-01-29T09:28:00Z</dcterms:created>
  <dcterms:modified xsi:type="dcterms:W3CDTF">2025-02-17T15:59:00Z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5B53E2F23FE74CE59261E9B2F2880EC5_12</vt:lpwstr>
  </property>
</Properties>
</file>