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>Параллельная реализация решения системы линейных алгебраических уравнений с помощью OpenMP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E20F0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53C5284" w:rsidR="00800D9A" w:rsidRDefault="00E20F0A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4636596F" w14:textId="3F9DA06D" w:rsidR="00BC6360" w:rsidRPr="00BC6360" w:rsidRDefault="00BC6360" w:rsidP="00BC6360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>
          <w:rPr>
            <w:rStyle w:val="a3"/>
            <w:noProof/>
          </w:rPr>
          <w:t>ПРОФИЛИРОВАНИЕ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14:paraId="7EFEC84D" w14:textId="7156E898" w:rsidR="00800D9A" w:rsidRPr="002D773D" w:rsidRDefault="00E20F0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BC6360">
          <w:rPr>
            <w:noProof/>
            <w:webHidden/>
          </w:rPr>
          <w:t>8</w:t>
        </w:r>
      </w:hyperlink>
    </w:p>
    <w:p w14:paraId="0F573F4A" w14:textId="03DA2331" w:rsidR="00800D9A" w:rsidRPr="00764EE3" w:rsidRDefault="00E20F0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BC6360">
          <w:rPr>
            <w:noProof/>
            <w:webHidden/>
          </w:rPr>
          <w:t>9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74904B40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MP</w:t>
      </w:r>
      <w:r w:rsidR="006757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0CDC687B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оследовательную программу, реализующую итерационный алгоритм решения системы линейных алгебраических уравнений вида Ax=</w:t>
      </w:r>
      <w:r w:rsidR="006757FA">
        <w:rPr>
          <w:b w:val="0"/>
          <w:bCs w:val="0"/>
          <w:kern w:val="0"/>
          <w:sz w:val="28"/>
          <w:szCs w:val="28"/>
          <w:lang w:eastAsia="zh-CN" w:bidi="hi-IN"/>
        </w:rPr>
        <w:t xml:space="preserve">b, распараллелить с помощью 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MP</w:t>
      </w:r>
      <w:r w:rsidR="006757FA">
        <w:rPr>
          <w:b w:val="0"/>
          <w:bCs w:val="0"/>
          <w:kern w:val="0"/>
          <w:sz w:val="28"/>
          <w:szCs w:val="28"/>
          <w:lang w:val="en-US" w:eastAsia="zh-CN" w:bidi="hi-IN"/>
        </w:rPr>
        <w:t>I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59A29B7A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1: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дублируются в каждом MPI-процессе</w:t>
      </w:r>
    </w:p>
    <w:p w14:paraId="5A43CC5D" w14:textId="753E60BF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2: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разрезаются между MPI-процессами аналогично матрице A</w:t>
      </w:r>
    </w:p>
    <w:p w14:paraId="18C355ED" w14:textId="77777777" w:rsidR="006757FA" w:rsidRPr="006757FA" w:rsidRDefault="006757FA" w:rsidP="006757FA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3F5DA496" w14:textId="4822CDA2" w:rsidR="009960A9" w:rsidRDefault="006757FA" w:rsidP="009960A9">
      <w:pPr>
        <w:pStyle w:val="1"/>
        <w:numPr>
          <w:ilvl w:val="0"/>
          <w:numId w:val="4"/>
        </w:numPr>
        <w:ind w:left="284"/>
        <w:jc w:val="left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Выполнить профилирование двух вариантов программы с помощью MPE при использовании 16-и ядер.</w:t>
      </w:r>
    </w:p>
    <w:p w14:paraId="709CBD9B" w14:textId="54CDF3FE" w:rsidR="009960A9" w:rsidRPr="009960A9" w:rsidRDefault="009960A9" w:rsidP="009960A9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b/>
          <w:bCs/>
          <w:szCs w:val="28"/>
          <w:lang w:eastAsia="zh-CN" w:bidi="hi-IN"/>
        </w:rPr>
        <w:br w:type="page"/>
      </w:r>
    </w:p>
    <w:p w14:paraId="1A8227AB" w14:textId="1C9947A1" w:rsidR="00185C60" w:rsidRDefault="00185C60" w:rsidP="009960A9">
      <w:pPr>
        <w:pStyle w:val="1"/>
        <w:ind w:left="284" w:firstLine="0"/>
      </w:pPr>
      <w: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FC371AA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7084BFE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57BD316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B10586" w14:textId="58BBDC6E" w:rsidR="009960A9" w:rsidRDefault="009960A9" w:rsidP="009960A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ПРОФИЛИРОВАНИЕ</w:t>
      </w:r>
    </w:p>
    <w:p w14:paraId="079C39DD" w14:textId="094D4F5E" w:rsidR="009960A9" w:rsidRPr="009960A9" w:rsidRDefault="009960A9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1D31A4" w14:textId="3D2F3036" w:rsidR="00EE1180" w:rsidRDefault="00800D9A" w:rsidP="00EE1180">
      <w:pPr>
        <w:pStyle w:val="Default"/>
        <w:jc w:val="center"/>
        <w:rPr>
          <w:b/>
          <w:bCs/>
          <w:sz w:val="32"/>
          <w:szCs w:val="32"/>
        </w:rPr>
      </w:pPr>
      <w:r w:rsidRPr="003541DE">
        <w:rPr>
          <w:b/>
          <w:bCs/>
          <w:sz w:val="32"/>
          <w:szCs w:val="32"/>
        </w:rPr>
        <w:lastRenderedPageBreak/>
        <w:t>ЗАКЛЮЧЕНИЕ</w:t>
      </w:r>
      <w:bookmarkStart w:id="1" w:name="_Toc18443925"/>
    </w:p>
    <w:p w14:paraId="2AB38D53" w14:textId="77777777" w:rsidR="00EE1180" w:rsidRDefault="00EE1180" w:rsidP="00EE1180">
      <w:pPr>
        <w:pStyle w:val="Default"/>
        <w:jc w:val="center"/>
        <w:rPr>
          <w:b/>
          <w:bCs/>
          <w:sz w:val="32"/>
          <w:szCs w:val="32"/>
        </w:rPr>
      </w:pPr>
    </w:p>
    <w:bookmarkEnd w:id="1"/>
    <w:p w14:paraId="5810757D" w14:textId="77777777" w:rsidR="00C16E56" w:rsidRDefault="00C16E56" w:rsidP="00C16E56">
      <w:pPr>
        <w:pStyle w:val="1"/>
        <w:ind w:firstLine="0"/>
        <w:jc w:val="both"/>
      </w:pPr>
    </w:p>
    <w:p w14:paraId="3ECBE676" w14:textId="77777777" w:rsidR="00C16E56" w:rsidRDefault="00C16E56" w:rsidP="00C16E56">
      <w:pPr>
        <w:pStyle w:val="1"/>
        <w:ind w:firstLine="0"/>
        <w:jc w:val="both"/>
      </w:pPr>
    </w:p>
    <w:p w14:paraId="6E7A4DBE" w14:textId="77777777" w:rsidR="00C16E56" w:rsidRDefault="00C16E56" w:rsidP="00C16E56">
      <w:pPr>
        <w:pStyle w:val="1"/>
        <w:ind w:firstLine="0"/>
        <w:jc w:val="both"/>
      </w:pPr>
    </w:p>
    <w:p w14:paraId="1AA327EC" w14:textId="77777777" w:rsidR="00C16E56" w:rsidRDefault="00C16E56" w:rsidP="00C16E56">
      <w:pPr>
        <w:pStyle w:val="1"/>
        <w:ind w:firstLine="0"/>
        <w:jc w:val="both"/>
      </w:pPr>
    </w:p>
    <w:p w14:paraId="347E7807" w14:textId="77777777" w:rsidR="00C16E56" w:rsidRDefault="00C16E56" w:rsidP="00C16E56"/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63C83440" w:rsidR="00800D9A" w:rsidRPr="00457B73" w:rsidRDefault="00BC6360" w:rsidP="00BC636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457B73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 1</w:t>
      </w:r>
    </w:p>
    <w:p w14:paraId="7397840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mpi.h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16B0610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78604D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cmath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7526D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cstdlib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5EF0E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cstring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D4D75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ctime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938CA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88448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8B8CE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4D0083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4BD8EDF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C2D11F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1300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816FB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B2EF1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F8B41D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C68971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43790E9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2A54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FFA90F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A994D1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2E7B7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443C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4E4497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4E343B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AA2D2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4942C2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6ECA5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C54E38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A9011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9C9E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00712DD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F74F7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B160D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DC720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10E6F7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else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21D6558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        matrix</w:t>
      </w:r>
      <w:r w:rsidRPr="00E20F0A">
        <w:rPr>
          <w:rFonts w:ascii="Consolas" w:hAnsi="Consolas"/>
          <w:color w:val="82AA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2AAFF"/>
          <w:sz w:val="21"/>
          <w:szCs w:val="21"/>
        </w:rPr>
        <w:t>][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2AA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1.0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69B5F0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019A1B9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1021A2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6909D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9AADB5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ADD8F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A68A02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D56CC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srand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58BC1D3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B97C8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rand</w:t>
      </w:r>
      <w:r w:rsidRPr="00E20F0A">
        <w:rPr>
          <w:rFonts w:ascii="Consolas" w:hAnsi="Consolas"/>
          <w:color w:val="89DDFF"/>
          <w:sz w:val="21"/>
          <w:szCs w:val="21"/>
        </w:rPr>
        <w:t>()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DEC288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7DCA8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lastRenderedPageBreak/>
        <w:t>}</w:t>
      </w:r>
    </w:p>
    <w:p w14:paraId="573FCD9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5BDE98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B590B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D7D11F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283DD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CD9A2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35F51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09502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5489F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3D792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85CF43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1123DF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E04F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5003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B9523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79A15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2F4D3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DB1087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9EE23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9597D7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930546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235A3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481B6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4F7C0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lrowsV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561B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beginV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61E4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E8E0E2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C0963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94FF62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A404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E56080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57E87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   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1B51F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23B1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D573D2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MPI_Allgatherv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D3011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7DE11C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4D5D80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170FBE8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520BF4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FB4FD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7329A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61305C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2D075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22B7AA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90CA9C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D982E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80637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</w:rPr>
        <w:t>x1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*=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t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C757E6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627E7C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lastRenderedPageBreak/>
        <w:t>}</w:t>
      </w:r>
    </w:p>
    <w:p w14:paraId="298865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A5035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57DEBB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C772B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889D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74154B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04887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F4BAB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ABC4D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BAB35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23438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E37A6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ADA7BE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AD0549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4AE30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F35A6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E1093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2BB2B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2E1C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4B7E7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3F241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57B10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2E9E3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bNorm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7E9C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84FB29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482E8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D2519E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60743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uOld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5710A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27037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4BC4DB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6FF01E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F90E9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B2044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bNorm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85C26C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48CFE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E5D87F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535287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5DC66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F9041B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35F87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892DF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2B637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379156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73620B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291538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C3E86C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C69D7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F930E2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792018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MPI_Init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7513C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29D581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948CA8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8DD5D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45243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startTime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72FBD74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7EDA4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885F5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MPI_Bcast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5BD36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6D3A24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005606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950046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endTime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5DC55A4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25297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67B5762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MPI_Finalize</w:t>
      </w:r>
      <w:r w:rsidRPr="00E20F0A">
        <w:rPr>
          <w:rFonts w:ascii="Consolas" w:hAnsi="Consolas"/>
          <w:color w:val="89DDFF"/>
          <w:sz w:val="21"/>
          <w:szCs w:val="21"/>
        </w:rPr>
        <w:t>();</w:t>
      </w:r>
    </w:p>
    <w:p w14:paraId="3781A20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033209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19563B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000C7F3" w14:textId="48064305" w:rsidR="00E20F0A" w:rsidRDefault="00E20F0A" w:rsidP="00E20F0A">
      <w:pPr>
        <w:pStyle w:val="1"/>
        <w:ind w:firstLine="0"/>
        <w:jc w:val="both"/>
        <w:rPr>
          <w:sz w:val="28"/>
          <w:szCs w:val="28"/>
          <w:lang w:val="en-US"/>
        </w:rPr>
      </w:pPr>
      <w:r w:rsidRPr="00457B73"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2</w:t>
      </w:r>
    </w:p>
    <w:p w14:paraId="2583008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mpi.h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2DB8C11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3D38A9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algorithm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0578551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cmath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746425F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cstdlib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41118F2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ctime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59ADD94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r w:rsidRPr="00E20F0A">
        <w:rPr>
          <w:rFonts w:ascii="Consolas" w:hAnsi="Consolas"/>
          <w:color w:val="C3E88D"/>
          <w:sz w:val="21"/>
          <w:szCs w:val="21"/>
        </w:rPr>
        <w:t>iostream</w:t>
      </w:r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7D76752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4784D2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const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N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1300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5633B23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const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e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0.000001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849EAC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t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0.001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6C0067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6FC4017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4D78A84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/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)(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&gt;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));</w:t>
      </w:r>
    </w:p>
    <w:p w14:paraId="28DC0C8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1CDA3A8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B03A3C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FindBegin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5AE201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41211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143C4B2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begin </w:t>
      </w:r>
      <w:r w:rsidRPr="00E20F0A">
        <w:rPr>
          <w:rFonts w:ascii="Consolas" w:hAnsi="Consolas"/>
          <w:color w:val="C792EA"/>
          <w:sz w:val="21"/>
          <w:szCs w:val="21"/>
        </w:rPr>
        <w:t>+=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/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)((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)(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&gt;</w:t>
      </w:r>
      <w:r w:rsidRPr="00E20F0A">
        <w:rPr>
          <w:rFonts w:ascii="Consolas" w:hAnsi="Consolas"/>
          <w:color w:val="EEFFFF"/>
          <w:sz w:val="21"/>
          <w:szCs w:val="21"/>
        </w:rPr>
        <w:t xml:space="preserve"> i</w:t>
      </w:r>
      <w:r w:rsidRPr="00E20F0A">
        <w:rPr>
          <w:rFonts w:ascii="Consolas" w:hAnsi="Consolas"/>
          <w:color w:val="89DDFF"/>
          <w:sz w:val="21"/>
          <w:szCs w:val="21"/>
        </w:rPr>
        <w:t>));</w:t>
      </w:r>
    </w:p>
    <w:p w14:paraId="681CBB7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1508DF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7A62E60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F1F048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3FD068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double**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MatrixBuilder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3CEF78C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matrixBegin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FindBegin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49FA269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CA6573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double**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346C272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3426E50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matrix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N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532CF98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lastRenderedPageBreak/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7F6ECFB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if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j </w:t>
      </w:r>
      <w:r w:rsidRPr="00E20F0A">
        <w:rPr>
          <w:rFonts w:ascii="Consolas" w:hAnsi="Consolas"/>
          <w:color w:val="C792EA"/>
          <w:sz w:val="21"/>
          <w:szCs w:val="21"/>
        </w:rPr>
        <w:t>==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matrixBegin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924A25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        matrix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2.0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D748FE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else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2BC0DEB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        matrix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1.0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212CF80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553343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AA92A3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6C4C8D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659793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18BBA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877D4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void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RandomVectorX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781A3E2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srand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82AAFF"/>
          <w:sz w:val="21"/>
          <w:szCs w:val="21"/>
        </w:rPr>
        <w:t>time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82AAFF"/>
          <w:sz w:val="21"/>
          <w:szCs w:val="21"/>
        </w:rPr>
        <w:t>NULL</w:t>
      </w:r>
      <w:r w:rsidRPr="00E20F0A">
        <w:rPr>
          <w:rFonts w:ascii="Consolas" w:hAnsi="Consolas"/>
          <w:color w:val="89DDFF"/>
          <w:sz w:val="21"/>
          <w:szCs w:val="21"/>
        </w:rPr>
        <w:t>));</w:t>
      </w:r>
    </w:p>
    <w:p w14:paraId="21CE9C7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0E5502F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E5F2B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540CE89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0E43A49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srand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82AAFF"/>
          <w:sz w:val="21"/>
          <w:szCs w:val="21"/>
        </w:rPr>
        <w:t>time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82AAFF"/>
          <w:sz w:val="21"/>
          <w:szCs w:val="21"/>
        </w:rPr>
        <w:t>NULL</w:t>
      </w:r>
      <w:r w:rsidRPr="00E20F0A">
        <w:rPr>
          <w:rFonts w:ascii="Consolas" w:hAnsi="Consolas"/>
          <w:color w:val="89DDFF"/>
          <w:sz w:val="21"/>
          <w:szCs w:val="21"/>
        </w:rPr>
        <w:t>));</w:t>
      </w:r>
    </w:p>
    <w:p w14:paraId="540D6C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22018C9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rand</w:t>
      </w:r>
      <w:r w:rsidRPr="00E20F0A">
        <w:rPr>
          <w:rFonts w:ascii="Consolas" w:hAnsi="Consolas"/>
          <w:color w:val="89DDFF"/>
          <w:sz w:val="21"/>
          <w:szCs w:val="21"/>
        </w:rPr>
        <w:t>()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07B279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FA9ADA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B78DB6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5685ED8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FindLrowsV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6AF688E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0EEF8BA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16CCFE8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/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)((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)(</w:t>
      </w:r>
      <w:r w:rsidRPr="00E20F0A">
        <w:rPr>
          <w:rFonts w:ascii="Consolas" w:hAnsi="Consolas"/>
          <w:color w:val="EEFFFF"/>
          <w:sz w:val="21"/>
          <w:szCs w:val="21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&gt;</w:t>
      </w:r>
      <w:r w:rsidRPr="00E20F0A">
        <w:rPr>
          <w:rFonts w:ascii="Consolas" w:hAnsi="Consolas"/>
          <w:color w:val="EEFFFF"/>
          <w:sz w:val="21"/>
          <w:szCs w:val="21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514E373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40AA45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5F3642C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FABF6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316A76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FindBeginV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721B41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43060E9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j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A69F6C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FindBegin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2E2D97F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62BF73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7FB79E9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424C0E1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AC5D00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void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AMultX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xOld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11CAEC3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0D5F3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AF87FD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4A4CEA7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03CBBA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x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39B0A19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FindLrowsV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4832EAC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int*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FindBeginV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465A97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B23E80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82AAFF"/>
          <w:sz w:val="21"/>
          <w:szCs w:val="21"/>
        </w:rPr>
        <w:t>copy_n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xOld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B89BA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DBEC5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lastRenderedPageBreak/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p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p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p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  <w:r w:rsidRPr="00E20F0A">
        <w:rPr>
          <w:rFonts w:ascii="Consolas" w:hAnsi="Consolas"/>
          <w:i/>
          <w:iCs/>
          <w:color w:val="546E7A"/>
          <w:sz w:val="21"/>
          <w:szCs w:val="21"/>
        </w:rPr>
        <w:t xml:space="preserve">               // полный подсчёт по всем процессам</w:t>
      </w:r>
    </w:p>
    <w:p w14:paraId="6AB2FD9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  <w:r w:rsidRPr="00E20F0A">
        <w:rPr>
          <w:rFonts w:ascii="Consolas" w:hAnsi="Consolas"/>
          <w:i/>
          <w:iCs/>
          <w:color w:val="546E7A"/>
          <w:sz w:val="21"/>
          <w:szCs w:val="21"/>
        </w:rPr>
        <w:t xml:space="preserve">  // проходимся по всем строкам матрицы</w:t>
      </w:r>
    </w:p>
    <w:p w14:paraId="6FB6EE4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7E01FF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   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+=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j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][</w:t>
      </w:r>
      <w:r w:rsidRPr="00E20F0A">
        <w:rPr>
          <w:rFonts w:ascii="Consolas" w:hAnsi="Consolas"/>
          <w:color w:val="EEFFFF"/>
          <w:sz w:val="21"/>
          <w:szCs w:val="21"/>
        </w:rPr>
        <w:t xml:space="preserve">j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]];</w:t>
      </w:r>
    </w:p>
    <w:p w14:paraId="4C38130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1E3F303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9296FB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5AEBE9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x1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lrowsV</w:t>
      </w:r>
      <w:r w:rsidRPr="00E20F0A">
        <w:rPr>
          <w:rFonts w:ascii="Consolas" w:hAnsi="Consolas"/>
          <w:color w:val="89DDFF"/>
          <w:sz w:val="21"/>
          <w:szCs w:val="21"/>
        </w:rPr>
        <w:t>[(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]]();</w:t>
      </w:r>
    </w:p>
    <w:p w14:paraId="5BD309F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</w:rPr>
        <w:t>MPI_Sendrecv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],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 </w:t>
      </w:r>
      <w:r w:rsidRPr="00E20F0A">
        <w:rPr>
          <w:rFonts w:ascii="Consolas" w:hAnsi="Consolas"/>
          <w:color w:val="C792EA"/>
          <w:sz w:val="21"/>
          <w:szCs w:val="21"/>
        </w:rPr>
        <w:t>-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123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</w:rPr>
        <w:t>[(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],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%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123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MPI_STATUS_IGNORE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4A32116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82AAFF"/>
          <w:sz w:val="21"/>
          <w:szCs w:val="21"/>
        </w:rPr>
        <w:t>swap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7DD2CA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82AAFF"/>
          <w:sz w:val="21"/>
          <w:szCs w:val="21"/>
        </w:rPr>
        <w:t>rotate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lrowsV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AA8C28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82AAFF"/>
          <w:sz w:val="21"/>
          <w:szCs w:val="21"/>
        </w:rPr>
        <w:t>rotate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beginV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 </w:t>
      </w:r>
      <w:r w:rsidRPr="00E20F0A">
        <w:rPr>
          <w:rFonts w:ascii="Consolas" w:hAnsi="Consolas"/>
          <w:color w:val="C792EA"/>
          <w:sz w:val="21"/>
          <w:szCs w:val="21"/>
        </w:rPr>
        <w:t>+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573C3A0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C8A9E6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CEB549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5B19252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lrowsV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EB261F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beginV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4C66228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0547FD4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5CB300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void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Sub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4EFF5E9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35DC374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-=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5C4134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4C80267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6B50A1C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F5B6D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void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MultT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4191B86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0E5D405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*=</w:t>
      </w:r>
      <w:r w:rsidRPr="00E20F0A">
        <w:rPr>
          <w:rFonts w:ascii="Consolas" w:hAnsi="Consolas"/>
          <w:color w:val="EEFFFF"/>
          <w:sz w:val="21"/>
          <w:szCs w:val="21"/>
        </w:rPr>
        <w:t xml:space="preserve"> t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2A78E33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AB106D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45FAAA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1523FA4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Module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u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int&amp;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204555A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a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EF2C12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sum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1E9C45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601D69F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a </w:t>
      </w:r>
      <w:r w:rsidRPr="00E20F0A">
        <w:rPr>
          <w:rFonts w:ascii="Consolas" w:hAnsi="Consolas"/>
          <w:color w:val="C792EA"/>
          <w:sz w:val="21"/>
          <w:szCs w:val="21"/>
        </w:rPr>
        <w:t>+=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u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u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]);</w:t>
      </w:r>
    </w:p>
    <w:p w14:paraId="6377CD7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06128E8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if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size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==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10F17B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sqrt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a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B18BD8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1F2C592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MPI_Allreduce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a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sum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1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MPI_SUM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03644CD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sqrt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sum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39E38AC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694FA52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F7F66C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C792EA"/>
          <w:sz w:val="21"/>
          <w:szCs w:val="21"/>
        </w:rPr>
        <w:t>void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SearchX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C792EA"/>
          <w:sz w:val="21"/>
          <w:szCs w:val="21"/>
        </w:rPr>
        <w:t>double**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45963D6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count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2FBD73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1FF179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lastRenderedPageBreak/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bNorm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0239CCA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EEFFFF"/>
          <w:sz w:val="21"/>
          <w:szCs w:val="21"/>
        </w:rPr>
        <w:t xml:space="preserve"> uOld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7E6D351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int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E9A174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387B2B6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&amp;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83CBB8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FindLrows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size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7CF2EAD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x0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]();</w:t>
      </w:r>
    </w:p>
    <w:p w14:paraId="0E28B1F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double*</w:t>
      </w:r>
      <w:r w:rsidRPr="00E20F0A">
        <w:rPr>
          <w:rFonts w:ascii="Consolas" w:hAnsi="Consolas"/>
          <w:color w:val="EEFFFF"/>
          <w:sz w:val="21"/>
          <w:szCs w:val="21"/>
        </w:rPr>
        <w:t xml:space="preserve"> x1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new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double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lrows</w:t>
      </w:r>
      <w:r w:rsidRPr="00E20F0A">
        <w:rPr>
          <w:rFonts w:ascii="Consolas" w:hAnsi="Consolas"/>
          <w:color w:val="89DDFF"/>
          <w:sz w:val="21"/>
          <w:szCs w:val="21"/>
        </w:rPr>
        <w:t>]();</w:t>
      </w:r>
    </w:p>
    <w:p w14:paraId="4A404BD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bNorm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Module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FAA3B4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AMultX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78C6C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0B16AF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Sub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x1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</w:rPr>
        <w:t>b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11613A7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do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A0D55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C9EA0A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85151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86A33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uOld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31487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B6710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1BB57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0CC7C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5916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EC7CE9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bNorm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4CD49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885648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6D57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DCA0F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bNorm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B9A2F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AD94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2F89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C821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FB7131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D65021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0D51C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506B54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D644B6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AE025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9BAA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MPI_Init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FB129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604CF3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18D8EC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AA30A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218FC1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]();</w:t>
      </w:r>
    </w:p>
    <w:p w14:paraId="138ACEA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F26922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5C260A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if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==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5D01AE4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startTime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MPI_Wtime</w:t>
      </w:r>
      <w:r w:rsidRPr="00E20F0A">
        <w:rPr>
          <w:rFonts w:ascii="Consolas" w:hAnsi="Consolas"/>
          <w:color w:val="89DDFF"/>
          <w:sz w:val="21"/>
          <w:szCs w:val="21"/>
        </w:rPr>
        <w:t>();</w:t>
      </w:r>
    </w:p>
    <w:p w14:paraId="2487663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969C51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RandomVectorX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x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9BBE80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AMultX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68C0AC4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SearchX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>matrix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,</w:t>
      </w:r>
      <w:r w:rsidRPr="00E20F0A">
        <w:rPr>
          <w:rFonts w:ascii="Consolas" w:hAnsi="Consolas"/>
          <w:color w:val="EEFFFF"/>
          <w:sz w:val="21"/>
          <w:szCs w:val="21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</w:rPr>
        <w:t>);</w:t>
      </w:r>
    </w:p>
    <w:p w14:paraId="429F17C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if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EEFFFF"/>
          <w:sz w:val="21"/>
          <w:szCs w:val="21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</w:rPr>
        <w:t>==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6C603FA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lastRenderedPageBreak/>
        <w:t xml:space="preserve">        endTime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MPI_Wtime</w:t>
      </w:r>
      <w:r w:rsidRPr="00E20F0A">
        <w:rPr>
          <w:rFonts w:ascii="Consolas" w:hAnsi="Consolas"/>
          <w:color w:val="89DDFF"/>
          <w:sz w:val="21"/>
          <w:szCs w:val="21"/>
        </w:rPr>
        <w:t>();</w:t>
      </w:r>
    </w:p>
    <w:p w14:paraId="4375D38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EEFFFF"/>
          <w:sz w:val="21"/>
          <w:szCs w:val="21"/>
        </w:rPr>
        <w:t xml:space="preserve">cout </w:t>
      </w:r>
      <w:r w:rsidRPr="00E20F0A">
        <w:rPr>
          <w:rFonts w:ascii="Consolas" w:hAnsi="Consolas"/>
          <w:color w:val="82AAFF"/>
          <w:sz w:val="21"/>
          <w:szCs w:val="21"/>
        </w:rPr>
        <w:t>&lt;&lt;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"</w:t>
      </w:r>
      <w:r w:rsidRPr="00E20F0A">
        <w:rPr>
          <w:rFonts w:ascii="Consolas" w:hAnsi="Consolas"/>
          <w:color w:val="C3E88D"/>
          <w:sz w:val="21"/>
          <w:szCs w:val="21"/>
        </w:rPr>
        <w:t xml:space="preserve">Time: </w:t>
      </w:r>
      <w:r w:rsidRPr="00E20F0A">
        <w:rPr>
          <w:rFonts w:ascii="Consolas" w:hAnsi="Consolas"/>
          <w:color w:val="89DDFF"/>
          <w:sz w:val="21"/>
          <w:szCs w:val="21"/>
        </w:rPr>
        <w:t>"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</w:rPr>
        <w:t>&lt;&lt;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endTime </w:t>
      </w:r>
      <w:r w:rsidRPr="00E20F0A">
        <w:rPr>
          <w:rFonts w:ascii="Consolas" w:hAnsi="Consolas"/>
          <w:color w:val="C792EA"/>
          <w:sz w:val="21"/>
          <w:szCs w:val="21"/>
        </w:rPr>
        <w:t>-</w:t>
      </w:r>
      <w:r w:rsidRPr="00E20F0A">
        <w:rPr>
          <w:rFonts w:ascii="Consolas" w:hAnsi="Consolas"/>
          <w:color w:val="EEFFFF"/>
          <w:sz w:val="21"/>
          <w:szCs w:val="21"/>
        </w:rPr>
        <w:t xml:space="preserve"> startTime </w:t>
      </w:r>
      <w:r w:rsidRPr="00E20F0A">
        <w:rPr>
          <w:rFonts w:ascii="Consolas" w:hAnsi="Consolas"/>
          <w:color w:val="82AAFF"/>
          <w:sz w:val="21"/>
          <w:szCs w:val="21"/>
        </w:rPr>
        <w:t>&lt;&lt;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82AAFF"/>
          <w:sz w:val="21"/>
          <w:szCs w:val="21"/>
        </w:rPr>
        <w:t>endl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1A40222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296A282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689323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2AAFF"/>
          <w:sz w:val="21"/>
          <w:szCs w:val="21"/>
        </w:rPr>
        <w:t>MPI_Finalize</w:t>
      </w:r>
      <w:r w:rsidRPr="00E20F0A">
        <w:rPr>
          <w:rFonts w:ascii="Consolas" w:hAnsi="Consolas"/>
          <w:color w:val="89DDFF"/>
          <w:sz w:val="21"/>
          <w:szCs w:val="21"/>
        </w:rPr>
        <w:t>();</w:t>
      </w:r>
    </w:p>
    <w:p w14:paraId="6FCC96E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for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r w:rsidRPr="00E20F0A">
        <w:rPr>
          <w:rFonts w:ascii="Consolas" w:hAnsi="Consolas"/>
          <w:color w:val="FFCB6B"/>
          <w:sz w:val="21"/>
          <w:szCs w:val="21"/>
        </w:rPr>
        <w:t>std</w:t>
      </w:r>
      <w:r w:rsidRPr="00E20F0A">
        <w:rPr>
          <w:rFonts w:ascii="Consolas" w:hAnsi="Consolas"/>
          <w:color w:val="89DDFF"/>
          <w:sz w:val="21"/>
          <w:szCs w:val="21"/>
        </w:rPr>
        <w:t>::</w:t>
      </w:r>
      <w:r w:rsidRPr="00E20F0A">
        <w:rPr>
          <w:rFonts w:ascii="Consolas" w:hAnsi="Consolas"/>
          <w:color w:val="FFCB6B"/>
          <w:sz w:val="21"/>
          <w:szCs w:val="21"/>
        </w:rPr>
        <w:t>size_t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lrows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</w:p>
    <w:p w14:paraId="16C74F0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</w:rPr>
        <w:t>[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];</w:t>
      </w:r>
    </w:p>
    <w:p w14:paraId="772F91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76E5A43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62DAA8C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</w:rPr>
        <w:t>delete[]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7989B46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</w:rPr>
        <w:t>return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2DBCD8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345E2B8" w14:textId="77777777" w:rsidR="00E20F0A" w:rsidRPr="00E20F0A" w:rsidRDefault="00E20F0A" w:rsidP="00E20F0A">
      <w:pPr>
        <w:ind w:firstLine="0"/>
        <w:rPr>
          <w:lang w:val="en-US"/>
        </w:rPr>
      </w:pPr>
      <w:bookmarkStart w:id="2" w:name="_GoBack"/>
      <w:bookmarkEnd w:id="2"/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A"/>
    <w:rsid w:val="001418B1"/>
    <w:rsid w:val="00185C60"/>
    <w:rsid w:val="001B66D5"/>
    <w:rsid w:val="002A303F"/>
    <w:rsid w:val="00324509"/>
    <w:rsid w:val="003648E2"/>
    <w:rsid w:val="00457B73"/>
    <w:rsid w:val="006757FA"/>
    <w:rsid w:val="006A1D11"/>
    <w:rsid w:val="006A40B7"/>
    <w:rsid w:val="007703AD"/>
    <w:rsid w:val="00800D9A"/>
    <w:rsid w:val="0080315D"/>
    <w:rsid w:val="00995326"/>
    <w:rsid w:val="009960A9"/>
    <w:rsid w:val="00AD0B47"/>
    <w:rsid w:val="00AD72CB"/>
    <w:rsid w:val="00BC6360"/>
    <w:rsid w:val="00C16E56"/>
    <w:rsid w:val="00DB526A"/>
    <w:rsid w:val="00E16FF8"/>
    <w:rsid w:val="00E20F0A"/>
    <w:rsid w:val="00E2636C"/>
    <w:rsid w:val="00EE1180"/>
    <w:rsid w:val="00F36351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E20F0A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40.75</c:v>
                </c:pt>
                <c:pt idx="1">
                  <c:v>21.15</c:v>
                </c:pt>
                <c:pt idx="2">
                  <c:v>12.92</c:v>
                </c:pt>
                <c:pt idx="3">
                  <c:v>9.99</c:v>
                </c:pt>
                <c:pt idx="4">
                  <c:v>9.4700000000000006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9</cp:revision>
  <dcterms:created xsi:type="dcterms:W3CDTF">2024-03-09T07:32:00Z</dcterms:created>
  <dcterms:modified xsi:type="dcterms:W3CDTF">2024-03-10T11:35:00Z</dcterms:modified>
</cp:coreProperties>
</file>