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47B12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var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currentDay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</w:t>
      </w:r>
      <w:proofErr w:type="spellStart"/>
      <w:proofErr w:type="gram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today.getDay</w:t>
      </w:r>
      <w:proofErr w:type="spellEnd"/>
      <w:proofErr w:type="gram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();</w:t>
      </w:r>
    </w:p>
    <w:p w14:paraId="38624844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var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"";</w:t>
      </w:r>
    </w:p>
    <w:p w14:paraId="2D7B33AB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A79EE3A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/*</w:t>
      </w:r>
      <w:proofErr w:type="gram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if(</w:t>
      </w:r>
      <w:proofErr w:type="gram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currentDay === 6 || currentDay === 0 ) { //obtenemos el dia para verificar qué dia de la semana es hoy</w:t>
      </w:r>
    </w:p>
    <w:p w14:paraId="62B50F5E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Weekend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571B835B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//</w:t>
      </w:r>
      <w:proofErr w:type="spellStart"/>
      <w:proofErr w:type="gram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res.sendFile</w:t>
      </w:r>
      <w:proofErr w:type="spellEnd"/>
      <w:proofErr w:type="gram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(__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dirname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+ "/weekend.html");</w:t>
      </w:r>
    </w:p>
    <w:p w14:paraId="558B1DB6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}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else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{</w:t>
      </w:r>
    </w:p>
    <w:p w14:paraId="54FFBF49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weekday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725A2A22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}*/</w:t>
      </w:r>
    </w:p>
    <w:p w14:paraId="080F59A9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FEF4CE2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/*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switch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(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currentDay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) {</w:t>
      </w:r>
    </w:p>
    <w:p w14:paraId="2A65658D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0:</w:t>
      </w:r>
    </w:p>
    <w:p w14:paraId="0EF597D6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Sunday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7ECE9666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566CC6F5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</w:p>
    <w:p w14:paraId="2619813E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1:</w:t>
      </w:r>
    </w:p>
    <w:p w14:paraId="3B7FF201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Monday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3673D8F8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15577C4F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848B0D9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2:</w:t>
      </w:r>
    </w:p>
    <w:p w14:paraId="77B55FFA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Tuesday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042FF049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3E21DABD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</w:p>
    <w:p w14:paraId="33D163AC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3:</w:t>
      </w:r>
    </w:p>
    <w:p w14:paraId="02E97D41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Wednesday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5276C9D4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3229B218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</w:p>
    <w:p w14:paraId="04A218AA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4:</w:t>
      </w:r>
    </w:p>
    <w:p w14:paraId="5998F258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Thursday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5B9609D6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260437DA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</w:p>
    <w:p w14:paraId="0ADF6942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5:</w:t>
      </w:r>
    </w:p>
    <w:p w14:paraId="37D5D242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"Friday";</w:t>
      </w:r>
    </w:p>
    <w:p w14:paraId="20EFFA2E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315D8623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</w:t>
      </w:r>
    </w:p>
    <w:p w14:paraId="6BEFB4DE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case 6:</w:t>
      </w:r>
    </w:p>
    <w:p w14:paraId="65FAA5C7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= "</w:t>
      </w:r>
      <w:proofErr w:type="spell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Saturday</w:t>
      </w:r>
      <w:proofErr w:type="spell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";</w:t>
      </w:r>
    </w:p>
    <w:p w14:paraId="5BB6AA51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09B0DC44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</w:t>
      </w:r>
    </w:p>
    <w:p w14:paraId="60FED353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default:</w:t>
      </w:r>
    </w:p>
    <w:p w14:paraId="2AFE00F4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</w:t>
      </w:r>
      <w:proofErr w:type="gramStart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console.log(</w:t>
      </w:r>
      <w:proofErr w:type="gramEnd"/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"Error: current day is equal to: " + currentDay);</w:t>
      </w:r>
    </w:p>
    <w:p w14:paraId="6D775665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        break;</w:t>
      </w:r>
    </w:p>
    <w:p w14:paraId="163A6505" w14:textId="77777777" w:rsidR="00FD6795" w:rsidRPr="00FD6795" w:rsidRDefault="00FD6795" w:rsidP="00FD6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D679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   } */</w:t>
      </w:r>
    </w:p>
    <w:p w14:paraId="18BA8EAA" w14:textId="189C804F" w:rsidR="004F2A41" w:rsidRDefault="00FD6795">
      <w:r>
        <w:t>PARTE DE CODIO INGRESADA EN PROYECTO ToDoList</w:t>
      </w:r>
    </w:p>
    <w:sectPr w:rsidR="004F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95"/>
    <w:rsid w:val="00080FDC"/>
    <w:rsid w:val="00204202"/>
    <w:rsid w:val="00336D2F"/>
    <w:rsid w:val="004F2A41"/>
    <w:rsid w:val="00AC6D53"/>
    <w:rsid w:val="00BC5B22"/>
    <w:rsid w:val="00FD6795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005D3"/>
  <w15:chartTrackingRefBased/>
  <w15:docId w15:val="{5595EC7A-69F3-4005-8E8D-F895B903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2020-08-25T12:12:00Z</dcterms:created>
  <dcterms:modified xsi:type="dcterms:W3CDTF">2020-08-25T12:14:00Z</dcterms:modified>
</cp:coreProperties>
</file>