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8AA3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E561C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</w:t>
      </w:r>
      <w:proofErr w:type="spellStart"/>
      <w:r w:rsidRPr="00DE561C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inclusion</w:t>
      </w:r>
      <w:proofErr w:type="spellEnd"/>
      <w:r w:rsidRPr="00DE561C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de conjuntos de datos a la tabla </w:t>
      </w:r>
      <w:proofErr w:type="spellStart"/>
      <w:r w:rsidRPr="00DE561C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fruits</w:t>
      </w:r>
      <w:proofErr w:type="spellEnd"/>
    </w:p>
    <w:p w14:paraId="5478337B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DE561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DE561C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kiwi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DE561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DE561C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Fruit</w:t>
      </w:r>
      <w:proofErr w:type="spellEnd"/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{</w:t>
      </w:r>
    </w:p>
    <w:p w14:paraId="225BCC3B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DE561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DE561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"Kiwi"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</w:p>
    <w:p w14:paraId="36B6B60C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DE561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score: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DE561C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10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</w:p>
    <w:p w14:paraId="1A72B032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DE561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review</w:t>
      </w:r>
      <w:proofErr w:type="spellEnd"/>
      <w:r w:rsidRPr="00DE561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The</w:t>
      </w:r>
      <w:proofErr w:type="spellEnd"/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 </w:t>
      </w:r>
      <w:proofErr w:type="spellStart"/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best</w:t>
      </w:r>
      <w:proofErr w:type="spellEnd"/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 </w:t>
      </w:r>
      <w:proofErr w:type="spellStart"/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fruit</w:t>
      </w:r>
      <w:proofErr w:type="spellEnd"/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!"</w:t>
      </w:r>
    </w:p>
    <w:p w14:paraId="3CDE2CBB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3266CF1C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2D244276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DE561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DE561C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orange</w:t>
      </w:r>
      <w:proofErr w:type="spellEnd"/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DE561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DE561C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Fruit</w:t>
      </w:r>
      <w:proofErr w:type="spellEnd"/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{</w:t>
      </w:r>
    </w:p>
    <w:p w14:paraId="631661D0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DE561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DE561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"Orange"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</w:p>
    <w:p w14:paraId="6CB34433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DE561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score: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DE561C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4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</w:p>
    <w:p w14:paraId="344C37FD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DE561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review</w:t>
      </w:r>
      <w:proofErr w:type="spellEnd"/>
      <w:r w:rsidRPr="00DE561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Too</w:t>
      </w:r>
      <w:proofErr w:type="spellEnd"/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 sour </w:t>
      </w:r>
      <w:proofErr w:type="spellStart"/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for</w:t>
      </w:r>
      <w:proofErr w:type="spellEnd"/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 me"</w:t>
      </w:r>
    </w:p>
    <w:p w14:paraId="6B0CA845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5FA04438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2265FA94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DE561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DE561C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banana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DE561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DE561C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Fruit</w:t>
      </w:r>
      <w:proofErr w:type="spellEnd"/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{</w:t>
      </w:r>
    </w:p>
    <w:p w14:paraId="3D4AB843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DE561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DE561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"Banana"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</w:p>
    <w:p w14:paraId="768BBA87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DE561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score: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DE561C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3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</w:p>
    <w:p w14:paraId="697FC53A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DE561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review</w:t>
      </w:r>
      <w:proofErr w:type="spellEnd"/>
      <w:r w:rsidRPr="00DE561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Weird</w:t>
      </w:r>
      <w:proofErr w:type="spellEnd"/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 </w:t>
      </w:r>
      <w:proofErr w:type="spellStart"/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texture</w:t>
      </w:r>
      <w:proofErr w:type="spellEnd"/>
      <w:r w:rsidRPr="00DE561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</w:p>
    <w:p w14:paraId="65BE2965" w14:textId="77777777" w:rsidR="00DE561C" w:rsidRPr="00DE561C" w:rsidRDefault="00DE561C" w:rsidP="00DE56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E561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79F1E086" w14:textId="69B3E399" w:rsidR="004F2A41" w:rsidRDefault="00DE561C">
      <w:r>
        <w:t>Ejemplo de inclusión de datos hecho en video 359</w:t>
      </w:r>
    </w:p>
    <w:sectPr w:rsidR="004F2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1C"/>
    <w:rsid w:val="00080FDC"/>
    <w:rsid w:val="00204202"/>
    <w:rsid w:val="00336D2F"/>
    <w:rsid w:val="004F2A41"/>
    <w:rsid w:val="00AC6D53"/>
    <w:rsid w:val="00BC5B22"/>
    <w:rsid w:val="00DE561C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0059F"/>
  <w15:chartTrackingRefBased/>
  <w15:docId w15:val="{6D5FAC3E-CAC5-4A80-8726-B4D28356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1</cp:revision>
  <dcterms:created xsi:type="dcterms:W3CDTF">2020-08-25T10:09:00Z</dcterms:created>
  <dcterms:modified xsi:type="dcterms:W3CDTF">2020-08-25T10:11:00Z</dcterms:modified>
</cp:coreProperties>
</file>