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9AE4A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//conexion con el servidor de mongoDB</w:t>
      </w:r>
    </w:p>
    <w:p w14:paraId="15A03B54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connect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"mongodb://localhost:27017/userDB"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{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useNewUrlParser: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useUnifiedTopology: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F10D551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03D44910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//creacion de esquema para cada documento (conjunto de datos)</w:t>
      </w:r>
    </w:p>
    <w:p w14:paraId="0203ACFA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{</w:t>
      </w:r>
    </w:p>
    <w:p w14:paraId="620FB534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email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0FA7898D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password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</w:p>
    <w:p w14:paraId="2954A1CB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};</w:t>
      </w:r>
    </w:p>
    <w:p w14:paraId="2ECFABBC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6FFC0D9B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//creacion de modelo de tabla con base en el esquema (la cual mongoDB pluraliza posteriormente)</w:t>
      </w:r>
    </w:p>
    <w:p w14:paraId="33A2E9FF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model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"User"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0BF7AAB1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375BED9E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5CB78B68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"home"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086BF9CA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</w:t>
      </w:r>
    </w:p>
    <w:p w14:paraId="315A682A" w14:textId="77777777" w:rsidR="00B31020" w:rsidRPr="00B31020" w:rsidRDefault="00B31020" w:rsidP="00B3102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745AEC6B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//VENTANA LOGIN</w:t>
      </w:r>
    </w:p>
    <w:p w14:paraId="5F2CCAEB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"/login"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54717190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"login"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1F1E7323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6E33C6AD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5359C731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post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"/login"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</w:t>
      </w:r>
    </w:p>
    <w:p w14:paraId="363B95D1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username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14:paraId="26EF45CC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password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14:paraId="445578E7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</w:p>
    <w:p w14:paraId="1E0C0EEF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//verificamos si el email del usuario se encuentra registrado, en caso tal se verifica si la contraseña ingresada es la misma que se encuentra almacenada</w:t>
      </w:r>
    </w:p>
    <w:p w14:paraId="4FA5B892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findOne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email: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username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},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23A69966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B31020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4957A829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42DAF906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 </w:t>
      </w:r>
      <w:r w:rsidRPr="00B31020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659023A2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B31020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65B3F07D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r w:rsidRPr="00B31020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===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password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431DE82A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"Secrets"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6D607DA7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}</w:t>
      </w:r>
    </w:p>
    <w:p w14:paraId="29C16D2D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}</w:t>
      </w:r>
    </w:p>
    <w:p w14:paraId="7C861469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</w:t>
      </w:r>
    </w:p>
    <w:p w14:paraId="3ECA01C5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66B2C5B2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7357236A" w14:textId="77777777" w:rsidR="00B31020" w:rsidRPr="00B31020" w:rsidRDefault="00B31020" w:rsidP="00B3102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70F68CF8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lastRenderedPageBreak/>
        <w:t>//VENTANA REGISTER</w:t>
      </w:r>
    </w:p>
    <w:p w14:paraId="3D8B02DA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"/register"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18F9294F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"register"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29B27373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E03BBA6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3042A3FA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post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"/register"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07996B0A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newUser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</w:t>
      </w:r>
    </w:p>
    <w:p w14:paraId="23AC2179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email: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B3102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//se relaciona con el input que se encuentra en register.ejs cuyo "name" es "username"</w:t>
      </w:r>
    </w:p>
    <w:p w14:paraId="1D8CD356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password: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</w:t>
      </w:r>
      <w:r w:rsidRPr="00B3102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//se relaciona con el input que se encuentra en register.ejs cuyo "name" es "password"</w:t>
      </w:r>
    </w:p>
    <w:p w14:paraId="3E943C72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57DFAFB7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B3102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newUser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save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3B64D234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B31020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25E0DCC0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3E816CA5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 </w:t>
      </w:r>
      <w:r w:rsidRPr="00B31020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0631C6F1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B31020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B3102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B3102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"secrets"</w:t>
      </w: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3EA9CC97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</w:t>
      </w:r>
    </w:p>
    <w:p w14:paraId="131A89CF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7C259294" w14:textId="77777777" w:rsidR="00B31020" w:rsidRPr="00B31020" w:rsidRDefault="00B31020" w:rsidP="00B310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B3102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53D94435" w14:textId="7A7C1B16" w:rsidR="004F2A41" w:rsidRDefault="004F2A41"/>
    <w:p w14:paraId="062806F8" w14:textId="1333C8BE" w:rsidR="006E069B" w:rsidRDefault="006E069B">
      <w:r>
        <w:t>PRIMER NIVEL DE ENCRIPTACION</w:t>
      </w:r>
    </w:p>
    <w:sectPr w:rsidR="006E0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20"/>
    <w:rsid w:val="00080FDC"/>
    <w:rsid w:val="00204202"/>
    <w:rsid w:val="00336D2F"/>
    <w:rsid w:val="004F2A41"/>
    <w:rsid w:val="006E069B"/>
    <w:rsid w:val="00AC6D53"/>
    <w:rsid w:val="00B31020"/>
    <w:rsid w:val="00BC5B22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67B7ED"/>
  <w15:chartTrackingRefBased/>
  <w15:docId w15:val="{FDB707F1-F507-437E-B6D6-D25D5613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2</cp:revision>
  <dcterms:created xsi:type="dcterms:W3CDTF">2020-08-26T21:42:00Z</dcterms:created>
  <dcterms:modified xsi:type="dcterms:W3CDTF">2020-08-26T21:48:00Z</dcterms:modified>
</cp:coreProperties>
</file>