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DD161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//creacion de esquema para cada documento (conjunto de datos)</w:t>
      </w:r>
    </w:p>
    <w:p w14:paraId="19B6522E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Schema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({ </w:t>
      </w:r>
      <w:r w:rsidRPr="001938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//esquema creado por medio de la clase "mongoose.Schema"</w:t>
      </w:r>
    </w:p>
    <w:p w14:paraId="027B5D52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email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</w:t>
      </w:r>
    </w:p>
    <w:p w14:paraId="51B7C584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password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: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String</w:t>
      </w:r>
    </w:p>
    <w:p w14:paraId="122131AC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1E7B605D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7E2C9132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secret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"Thisisourlittlesecret."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14:paraId="0ECB1AF6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plugin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encrypt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{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secret: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secret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encryptedFields: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[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"password"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] }); </w:t>
      </w:r>
      <w:r w:rsidRPr="001938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//Esto se debe hacer antes de crear el modelo (siguiente linea) el segundo parametro se usa para indicar qué elemento vamos a encriptar</w:t>
      </w:r>
    </w:p>
    <w:p w14:paraId="20D60325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4D43699F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//creacion de modelo de tabla con base en el esquema (la cual mongoDB pluraliza posteriormente)</w:t>
      </w:r>
    </w:p>
    <w:p w14:paraId="2E37E808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mongoose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model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"User"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userSchema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31CD4AA2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BB4E685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55FC4299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"home"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4993CFF5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</w:t>
      </w:r>
    </w:p>
    <w:p w14:paraId="469DC4D1" w14:textId="77777777" w:rsidR="001938D6" w:rsidRPr="001938D6" w:rsidRDefault="001938D6" w:rsidP="001938D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D946576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//VENTANA LOGIN</w:t>
      </w:r>
    </w:p>
    <w:p w14:paraId="31052A0C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"/login"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2E2AE175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"login"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3E1809D7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3B3E49C2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5FA06A58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post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"/login"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){</w:t>
      </w:r>
    </w:p>
    <w:p w14:paraId="281CAE20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username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14:paraId="6F50DAA3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password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14:paraId="0BE09754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</w:p>
    <w:p w14:paraId="421A2B96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//verificamos si el email del usuario se encuentra registrado, en caso tal se verifica si la contraseña ingresada es la misma que se encuentra almacenada</w:t>
      </w:r>
    </w:p>
    <w:p w14:paraId="0106EA92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findOne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email: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username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},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016184B0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938D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152BF669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298C809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 </w:t>
      </w:r>
      <w:r w:rsidRPr="001938D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4A3EE111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1938D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694D1899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</w:t>
      </w:r>
      <w:r w:rsidRPr="001938D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foundUser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===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password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4DB5941A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"Secrets"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49FF8036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}</w:t>
      </w:r>
    </w:p>
    <w:p w14:paraId="69E67E7E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}</w:t>
      </w:r>
    </w:p>
    <w:p w14:paraId="4A8F90AC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</w:t>
      </w:r>
    </w:p>
    <w:p w14:paraId="00ADFBB7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2D9E5E2B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2F8F646D" w14:textId="77777777" w:rsidR="001938D6" w:rsidRPr="001938D6" w:rsidRDefault="001938D6" w:rsidP="001938D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2B0C6F8B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//VENTANA REGISTER</w:t>
      </w:r>
    </w:p>
    <w:p w14:paraId="172003B3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get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"/register"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423A9DD7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"register"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DC61EF4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149E50B5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14:paraId="188AEFF8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app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post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"/register"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2524CA1F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const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FC1FF"/>
          <w:sz w:val="21"/>
          <w:szCs w:val="21"/>
          <w:lang w:eastAsia="es-CO"/>
        </w:rPr>
        <w:t>newUser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= 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new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4EC9B0"/>
          <w:sz w:val="21"/>
          <w:szCs w:val="21"/>
          <w:lang w:eastAsia="es-CO"/>
        </w:rPr>
        <w:t>User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({</w:t>
      </w:r>
    </w:p>
    <w:p w14:paraId="0F6AD69D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email: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username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, </w:t>
      </w:r>
      <w:r w:rsidRPr="001938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//se relaciona con el input que se encuentra en register.ejs cuyo "name" es "username"</w:t>
      </w:r>
    </w:p>
    <w:p w14:paraId="10B8063A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password: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req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body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password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</w:t>
      </w:r>
      <w:r w:rsidRPr="001938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//se relaciona con el input que se encuentra en register.ejs cuyo "name" es "password"</w:t>
      </w:r>
    </w:p>
    <w:p w14:paraId="7ED39397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15D214B9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newUser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save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function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 </w:t>
      </w:r>
      <w:r w:rsidRPr="001938D6">
        <w:rPr>
          <w:rFonts w:ascii="Consolas" w:eastAsia="Times New Roman" w:hAnsi="Consolas" w:cs="Consolas"/>
          <w:color w:val="6A9955"/>
          <w:sz w:val="21"/>
          <w:szCs w:val="21"/>
          <w:lang w:eastAsia="es-CO"/>
        </w:rPr>
        <w:t>//justo en este momento, al ejecutar .save, se realiza la encriptacion del dato seleccionado previamente, en ete caso se encripta "password"</w:t>
      </w:r>
    </w:p>
    <w:p w14:paraId="3771C344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1938D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if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 {</w:t>
      </w:r>
    </w:p>
    <w:p w14:paraId="225CDB2D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console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log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err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5F510E29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 </w:t>
      </w:r>
      <w:r w:rsidRPr="001938D6">
        <w:rPr>
          <w:rFonts w:ascii="Consolas" w:eastAsia="Times New Roman" w:hAnsi="Consolas" w:cs="Consolas"/>
          <w:color w:val="C586C0"/>
          <w:sz w:val="21"/>
          <w:szCs w:val="21"/>
          <w:lang w:eastAsia="es-CO"/>
        </w:rPr>
        <w:t>else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{</w:t>
      </w:r>
    </w:p>
    <w:p w14:paraId="4399194E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</w:t>
      </w:r>
      <w:r w:rsidRPr="001938D6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res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.</w:t>
      </w:r>
      <w:r w:rsidRPr="001938D6">
        <w:rPr>
          <w:rFonts w:ascii="Consolas" w:eastAsia="Times New Roman" w:hAnsi="Consolas" w:cs="Consolas"/>
          <w:color w:val="DCDCAA"/>
          <w:sz w:val="21"/>
          <w:szCs w:val="21"/>
          <w:lang w:eastAsia="es-CO"/>
        </w:rPr>
        <w:t>render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(</w:t>
      </w:r>
      <w:r w:rsidRPr="001938D6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"secrets"</w:t>
      </w: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);</w:t>
      </w:r>
    </w:p>
    <w:p w14:paraId="636C9A14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}</w:t>
      </w:r>
    </w:p>
    <w:p w14:paraId="585FDBD0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});</w:t>
      </w:r>
    </w:p>
    <w:p w14:paraId="70809FA3" w14:textId="77777777" w:rsidR="001938D6" w:rsidRPr="001938D6" w:rsidRDefault="001938D6" w:rsidP="00193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1938D6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});</w:t>
      </w:r>
    </w:p>
    <w:p w14:paraId="4B2C6143" w14:textId="117931B2" w:rsidR="004F2A41" w:rsidRDefault="004F2A41"/>
    <w:p w14:paraId="71742857" w14:textId="0EA217F7" w:rsidR="001938D6" w:rsidRDefault="001938D6">
      <w:r>
        <w:t>SEGUNDO NIVEL DE ENCRIPTACION</w:t>
      </w:r>
    </w:p>
    <w:p w14:paraId="0EEAFE37" w14:textId="47E53D3E" w:rsidR="00D146AD" w:rsidRDefault="00D146AD">
      <w:r>
        <w:rPr>
          <w:noProof/>
        </w:rPr>
        <w:lastRenderedPageBreak/>
        <w:drawing>
          <wp:inline distT="0" distB="0" distL="0" distR="0" wp14:anchorId="69E7AEBF" wp14:editId="45BB9238">
            <wp:extent cx="5612130" cy="3646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57A1" w14:textId="53A7ED1B" w:rsidR="00D146AD" w:rsidRDefault="00D146AD">
      <w:r>
        <w:t>PROTECCION DE LA LLAVE DE ENCRIPTACION</w:t>
      </w:r>
    </w:p>
    <w:p w14:paraId="6C3FFC3F" w14:textId="5872BEFD" w:rsidR="00D146AD" w:rsidRDefault="00D146AD">
      <w:r>
        <w:rPr>
          <w:noProof/>
        </w:rPr>
        <w:drawing>
          <wp:inline distT="0" distB="0" distL="0" distR="0" wp14:anchorId="36BF1166" wp14:editId="5B0B3811">
            <wp:extent cx="4010025" cy="1666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CF72" w14:textId="20BCC4CB" w:rsidR="00D146AD" w:rsidRDefault="00D146AD">
      <w:r>
        <w:t>ARCHIVO DONDE SE GUARDA LA LLAVE “SECRET”</w:t>
      </w:r>
    </w:p>
    <w:sectPr w:rsidR="00D14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D6"/>
    <w:rsid w:val="00080FDC"/>
    <w:rsid w:val="001938D6"/>
    <w:rsid w:val="00204202"/>
    <w:rsid w:val="00336D2F"/>
    <w:rsid w:val="004F2A41"/>
    <w:rsid w:val="00AC6D53"/>
    <w:rsid w:val="00BC5B22"/>
    <w:rsid w:val="00D146AD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389F2"/>
  <w15:chartTrackingRefBased/>
  <w15:docId w15:val="{65B50BB2-B3B5-46F8-8BBB-6658465B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2</cp:revision>
  <dcterms:created xsi:type="dcterms:W3CDTF">2020-08-26T22:16:00Z</dcterms:created>
  <dcterms:modified xsi:type="dcterms:W3CDTF">2020-08-26T23:19:00Z</dcterms:modified>
</cp:coreProperties>
</file>