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B8C8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bcrypt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"bcrypt"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//instalamos esto para mejorar el nivel de seguridad en la encriptacion de contraseñas</w:t>
      </w:r>
    </w:p>
    <w:p w14:paraId="5F38CDB6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saltRounds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E933DF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10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//complemento a la </w:t>
      </w:r>
      <w:proofErr w:type="spellStart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linea</w:t>
      </w:r>
      <w:proofErr w:type="spellEnd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anterior </w:t>
      </w:r>
    </w:p>
    <w:p w14:paraId="21389F1A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43C761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express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E8A714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028510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express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static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public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));</w:t>
      </w:r>
    </w:p>
    <w:p w14:paraId="35B8BE2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engine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ejs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B62A9E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31C689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bodyParser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urlencoded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extended: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}));</w:t>
      </w:r>
    </w:p>
    <w:p w14:paraId="53E6589A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6E1F8AB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conexion</w:t>
      </w:r>
      <w:proofErr w:type="spellEnd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con el servidor de </w:t>
      </w:r>
      <w:proofErr w:type="spellStart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mongoDB</w:t>
      </w:r>
      <w:proofErr w:type="spellEnd"/>
    </w:p>
    <w:p w14:paraId="660D8119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connect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"mongodb://localhost:27017/userDB"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{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useNewUrlParser: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useUnifiedTopology: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2F1E992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3E5B3A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creacion</w:t>
      </w:r>
      <w:proofErr w:type="spellEnd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esquema para cada documento (conjunto de datos)</w:t>
      </w:r>
    </w:p>
    <w:p w14:paraId="5E28C7C8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Schema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({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//esquema creado por medio de la clase "mongoose.Schema"</w:t>
      </w:r>
    </w:p>
    <w:p w14:paraId="5D85288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E933DF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email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586FEFCC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E933DF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password</w:t>
      </w:r>
      <w:proofErr w:type="spellEnd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</w:p>
    <w:p w14:paraId="594F468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515114E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E9B27A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modelo de tabla con base en el esquema (la cual mongoDB pluraliza posteriormente)</w:t>
      </w:r>
    </w:p>
    <w:p w14:paraId="114BF2D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User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9AF705B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A76158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F246D9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"home"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38C8D9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</w:t>
      </w:r>
    </w:p>
    <w:p w14:paraId="62200CD4" w14:textId="77777777" w:rsidR="00E933DF" w:rsidRPr="00E933DF" w:rsidRDefault="00E933DF" w:rsidP="00E933D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2990559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LOGIN</w:t>
      </w:r>
    </w:p>
    <w:p w14:paraId="436EE32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100C1A8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B622D4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06F787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F6C9917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5439BB81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45DB2DE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047C382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2C821B96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//verificamos si el email del usuario se encuentra registrado, en caso tal se verifica si la contraseña ingresada es la misma que se encuentra almacenada</w:t>
      </w:r>
    </w:p>
    <w:p w14:paraId="16691BEB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findOne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},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960B25A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DA7186F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>           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E61503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364E10A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BE116D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bcrypt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compare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result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//esta funcion permite comparar la contraseña encriptada que se encuentra previamente almacenada, con la contraseña que ingresa el usuario</w:t>
      </w:r>
    </w:p>
    <w:p w14:paraId="3535A626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</w:p>
    <w:p w14:paraId="6633BF4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result</w:t>
      </w:r>
      <w:proofErr w:type="spellEnd"/>
      <w:proofErr w:type="gramStart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  <w:proofErr w:type="gramEnd"/>
    </w:p>
    <w:p w14:paraId="6A3D8E2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682A6E9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}</w:t>
      </w:r>
    </w:p>
    <w:p w14:paraId="6D4A1C7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</w:p>
    <w:p w14:paraId="4F323F85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});</w:t>
      </w:r>
    </w:p>
    <w:p w14:paraId="55BB9FC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</w:t>
      </w:r>
    </w:p>
    <w:p w14:paraId="19ED02DD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349397E6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1D37349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69E84244" w14:textId="77777777" w:rsidR="00E933DF" w:rsidRPr="00E933DF" w:rsidRDefault="00E933DF" w:rsidP="00E933D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E430F43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REGISTER</w:t>
      </w:r>
    </w:p>
    <w:p w14:paraId="3DAD27AD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36D7E36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33AB75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E973EF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B569D5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4DDBFE8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A1809D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bcrypt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hash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saltRounds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hash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773D44E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048A4C89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"username"</w:t>
      </w:r>
    </w:p>
    <w:p w14:paraId="48A6D0CD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password: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hash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usa el hash generado por la funcion </w:t>
      </w:r>
      <w:proofErr w:type="gramStart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bcrypt.hash</w:t>
      </w:r>
      <w:proofErr w:type="gramEnd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, la cual realiza una encriptacion de mayor complejidad</w:t>
      </w:r>
    </w:p>
    <w:p w14:paraId="42A528A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});</w:t>
      </w:r>
    </w:p>
    <w:p w14:paraId="55167DB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E933DF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save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</w:t>
      </w:r>
      <w:proofErr w:type="gramStart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 </w:t>
      </w:r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</w:t>
      </w:r>
      <w:proofErr w:type="gramEnd"/>
      <w:r w:rsidRPr="00E933DF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/justo en este momento, al ejecutar .save, se realiza la encriptacion del dato seleccionado previamente, en ete caso se encripta "password"</w:t>
      </w:r>
    </w:p>
    <w:p w14:paraId="5AE2B664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67C0866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F5B0461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 </w:t>
      </w:r>
      <w:proofErr w:type="spellStart"/>
      <w:r w:rsidRPr="00E933DF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01C3B01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E933DF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933DF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E933DF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B482F3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</w:t>
      </w:r>
    </w:p>
    <w:p w14:paraId="2B471870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});</w:t>
      </w:r>
    </w:p>
    <w:p w14:paraId="61813C8E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35FCF27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3EDD79B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16752722" w14:textId="77777777" w:rsidR="00E933DF" w:rsidRPr="00E933DF" w:rsidRDefault="00E933DF" w:rsidP="00E933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933DF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A27537B" w14:textId="3F839E8D" w:rsidR="004F2A41" w:rsidRDefault="00E933DF">
      <w:r>
        <w:lastRenderedPageBreak/>
        <w:t>NIVEL 4 DE SEGURIDAD EN LA ENCRIPTACION DE CONTRASEÑAS</w:t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DF"/>
    <w:rsid w:val="00080FDC"/>
    <w:rsid w:val="00204202"/>
    <w:rsid w:val="00336D2F"/>
    <w:rsid w:val="004F2A41"/>
    <w:rsid w:val="00AC6D53"/>
    <w:rsid w:val="00BC5B22"/>
    <w:rsid w:val="00E933DF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D0591"/>
  <w15:chartTrackingRefBased/>
  <w15:docId w15:val="{13D6DFD2-F2B6-4914-81C2-158C6D93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2020-08-27T02:15:00Z</dcterms:created>
  <dcterms:modified xsi:type="dcterms:W3CDTF">2020-08-27T02:16:00Z</dcterms:modified>
</cp:coreProperties>
</file>