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B18397" w14:textId="77777777" w:rsidR="00F87776" w:rsidRPr="00304DA1" w:rsidRDefault="00516CD3" w:rsidP="00FF5716">
      <w:pPr>
        <w:spacing w:before="120" w:after="120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304DA1">
        <w:rPr>
          <w:rFonts w:ascii="Times New Roman" w:hAnsi="Times New Roman" w:cs="Times New Roman"/>
          <w:b/>
          <w:sz w:val="24"/>
          <w:szCs w:val="24"/>
          <w:lang w:val="id-ID"/>
        </w:rPr>
        <w:t>SURAT KETERANGAN</w:t>
      </w:r>
    </w:p>
    <w:p w14:paraId="48D74351" w14:textId="77777777" w:rsidR="00FF5716" w:rsidRPr="00304DA1" w:rsidRDefault="00FF5716" w:rsidP="00FF5716">
      <w:pPr>
        <w:rPr>
          <w:rFonts w:ascii="Times New Roman" w:eastAsia="Arial" w:hAnsi="Times New Roman" w:cs="Times New Roman"/>
          <w:sz w:val="24"/>
          <w:szCs w:val="24"/>
          <w:lang w:val="id-ID"/>
        </w:rPr>
      </w:pPr>
      <w:r w:rsidRPr="00304DA1">
        <w:rPr>
          <w:rFonts w:ascii="Times New Roman" w:eastAsia="Arial" w:hAnsi="Times New Roman" w:cs="Times New Roman"/>
          <w:sz w:val="24"/>
          <w:szCs w:val="24"/>
          <w:lang w:val="id-ID"/>
        </w:rPr>
        <w:t>Yang bertanda tangan di bawah ini,</w:t>
      </w:r>
    </w:p>
    <w:tbl>
      <w:tblPr>
        <w:tblW w:w="945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805"/>
        <w:gridCol w:w="255"/>
        <w:gridCol w:w="6390"/>
      </w:tblGrid>
      <w:tr w:rsidR="00FF5716" w:rsidRPr="00304DA1" w14:paraId="3C8C48FC" w14:textId="77777777" w:rsidTr="00FF5716">
        <w:trPr>
          <w:trHeight w:val="491"/>
        </w:trPr>
        <w:tc>
          <w:tcPr>
            <w:tcW w:w="2805" w:type="dxa"/>
          </w:tcPr>
          <w:p w14:paraId="053E4582" w14:textId="77777777" w:rsidR="00FF5716" w:rsidRPr="00304DA1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Nama Pimpinan</w:t>
            </w:r>
          </w:p>
        </w:tc>
        <w:tc>
          <w:tcPr>
            <w:tcW w:w="255" w:type="dxa"/>
          </w:tcPr>
          <w:p w14:paraId="40FD3FDA" w14:textId="77777777" w:rsidR="00FF5716" w:rsidRPr="00304DA1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390" w:type="dxa"/>
          </w:tcPr>
          <w:p w14:paraId="4E876DCE" w14:textId="64414FC1" w:rsidR="00FF5716" w:rsidRPr="00304DA1" w:rsidRDefault="00620694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highlight w:val="yellow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Syahril Adji</w:t>
            </w:r>
          </w:p>
        </w:tc>
      </w:tr>
      <w:tr w:rsidR="00FF5716" w:rsidRPr="00453EFF" w14:paraId="4700E101" w14:textId="77777777" w:rsidTr="00FF5716">
        <w:trPr>
          <w:trHeight w:val="491"/>
        </w:trPr>
        <w:tc>
          <w:tcPr>
            <w:tcW w:w="2805" w:type="dxa"/>
          </w:tcPr>
          <w:p w14:paraId="6CD8BA85" w14:textId="77777777" w:rsidR="00FF5716" w:rsidRPr="00304DA1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Nama Lembaga Mitra</w:t>
            </w:r>
          </w:p>
        </w:tc>
        <w:tc>
          <w:tcPr>
            <w:tcW w:w="255" w:type="dxa"/>
          </w:tcPr>
          <w:p w14:paraId="51786B63" w14:textId="77777777" w:rsidR="00FF5716" w:rsidRPr="00304DA1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390" w:type="dxa"/>
          </w:tcPr>
          <w:p w14:paraId="13BCA489" w14:textId="2BAC368F" w:rsidR="00FF5716" w:rsidRPr="00620694" w:rsidRDefault="00620694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Warkop Burjo Kong Alim</w:t>
            </w:r>
          </w:p>
        </w:tc>
      </w:tr>
      <w:tr w:rsidR="00FF5716" w:rsidRPr="00304DA1" w14:paraId="7DA73C94" w14:textId="77777777" w:rsidTr="00FF5716">
        <w:trPr>
          <w:trHeight w:val="491"/>
        </w:trPr>
        <w:tc>
          <w:tcPr>
            <w:tcW w:w="2805" w:type="dxa"/>
          </w:tcPr>
          <w:p w14:paraId="07C4B6E9" w14:textId="77777777" w:rsidR="00FF5716" w:rsidRPr="00304DA1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Jabatan</w:t>
            </w:r>
          </w:p>
        </w:tc>
        <w:tc>
          <w:tcPr>
            <w:tcW w:w="255" w:type="dxa"/>
          </w:tcPr>
          <w:p w14:paraId="20A9D06E" w14:textId="77777777" w:rsidR="00FF5716" w:rsidRPr="00304DA1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 xml:space="preserve">: </w:t>
            </w:r>
          </w:p>
        </w:tc>
        <w:tc>
          <w:tcPr>
            <w:tcW w:w="6390" w:type="dxa"/>
          </w:tcPr>
          <w:p w14:paraId="2DADBFE3" w14:textId="7D722C1F" w:rsidR="00FF5716" w:rsidRPr="00620694" w:rsidRDefault="00620694" w:rsidP="00620694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Pengelola</w:t>
            </w:r>
          </w:p>
        </w:tc>
      </w:tr>
      <w:tr w:rsidR="00FF5716" w:rsidRPr="00304DA1" w14:paraId="6E986B05" w14:textId="77777777" w:rsidTr="00FF5716">
        <w:trPr>
          <w:trHeight w:val="491"/>
        </w:trPr>
        <w:tc>
          <w:tcPr>
            <w:tcW w:w="2805" w:type="dxa"/>
          </w:tcPr>
          <w:p w14:paraId="13CC0729" w14:textId="77777777" w:rsidR="00FF5716" w:rsidRPr="00304DA1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255" w:type="dxa"/>
          </w:tcPr>
          <w:p w14:paraId="153B5A15" w14:textId="77777777" w:rsidR="00FF5716" w:rsidRPr="00304DA1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 xml:space="preserve">: </w:t>
            </w:r>
          </w:p>
        </w:tc>
        <w:tc>
          <w:tcPr>
            <w:tcW w:w="6390" w:type="dxa"/>
          </w:tcPr>
          <w:p w14:paraId="20FB9539" w14:textId="28D5BB94" w:rsidR="00FF5716" w:rsidRPr="00620694" w:rsidRDefault="00620694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Jl. H. Sairi, Tugu, Kec. Cimanggis, Kota Depok, Jawa Barat 16451</w:t>
            </w:r>
          </w:p>
        </w:tc>
      </w:tr>
      <w:tr w:rsidR="00FF5716" w:rsidRPr="00304DA1" w14:paraId="35AAD95F" w14:textId="77777777" w:rsidTr="00FF5716">
        <w:trPr>
          <w:trHeight w:val="491"/>
        </w:trPr>
        <w:tc>
          <w:tcPr>
            <w:tcW w:w="2805" w:type="dxa"/>
          </w:tcPr>
          <w:p w14:paraId="684E8B4F" w14:textId="77777777" w:rsidR="00FF5716" w:rsidRPr="00304DA1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Nomor Telepon</w:t>
            </w:r>
          </w:p>
        </w:tc>
        <w:tc>
          <w:tcPr>
            <w:tcW w:w="255" w:type="dxa"/>
          </w:tcPr>
          <w:p w14:paraId="28435681" w14:textId="77777777" w:rsidR="00FF5716" w:rsidRPr="00304DA1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 xml:space="preserve">: </w:t>
            </w:r>
          </w:p>
        </w:tc>
        <w:tc>
          <w:tcPr>
            <w:tcW w:w="6390" w:type="dxa"/>
          </w:tcPr>
          <w:p w14:paraId="3A5A4F8E" w14:textId="79C4793E" w:rsidR="00FF5716" w:rsidRPr="00620694" w:rsidRDefault="00620694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+62 823-1186-7343</w:t>
            </w:r>
          </w:p>
        </w:tc>
      </w:tr>
    </w:tbl>
    <w:p w14:paraId="24441C3E" w14:textId="2BBB3715" w:rsidR="00FF5716" w:rsidRPr="00304DA1" w:rsidRDefault="00FF5716" w:rsidP="001E39BA">
      <w:pPr>
        <w:spacing w:before="240" w:line="240" w:lineRule="auto"/>
        <w:rPr>
          <w:rFonts w:ascii="Times New Roman" w:eastAsia="Arial" w:hAnsi="Times New Roman" w:cs="Times New Roman"/>
          <w:sz w:val="24"/>
          <w:szCs w:val="24"/>
          <w:lang w:val="id-ID"/>
        </w:rPr>
      </w:pPr>
      <w:r w:rsidRPr="00304DA1">
        <w:rPr>
          <w:rFonts w:ascii="Times New Roman" w:eastAsia="Arial" w:hAnsi="Times New Roman" w:cs="Times New Roman"/>
          <w:sz w:val="24"/>
          <w:szCs w:val="24"/>
          <w:lang w:val="id-ID"/>
        </w:rPr>
        <w:t>Dengan ini menerangkan bahwa telah terlaksana kegiatan dengan rincian sebagai berikut:</w:t>
      </w:r>
    </w:p>
    <w:tbl>
      <w:tblPr>
        <w:tblW w:w="9495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805"/>
        <w:gridCol w:w="255"/>
        <w:gridCol w:w="6435"/>
      </w:tblGrid>
      <w:tr w:rsidR="00FF5716" w:rsidRPr="00620694" w14:paraId="2D61314A" w14:textId="77777777" w:rsidTr="00FF5716">
        <w:trPr>
          <w:trHeight w:val="397"/>
        </w:trPr>
        <w:tc>
          <w:tcPr>
            <w:tcW w:w="2805" w:type="dxa"/>
          </w:tcPr>
          <w:p w14:paraId="63FC372F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Judul Kegiatan</w:t>
            </w:r>
          </w:p>
        </w:tc>
        <w:tc>
          <w:tcPr>
            <w:tcW w:w="255" w:type="dxa"/>
          </w:tcPr>
          <w:p w14:paraId="5DDDFCE9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435" w:type="dxa"/>
          </w:tcPr>
          <w:p w14:paraId="283C53A2" w14:textId="32FAF4D6" w:rsidR="00FF5716" w:rsidRPr="00620694" w:rsidRDefault="00620694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Skripsi Berdampak</w:t>
            </w:r>
          </w:p>
        </w:tc>
      </w:tr>
      <w:tr w:rsidR="00FF5716" w:rsidRPr="00620694" w14:paraId="795C81F2" w14:textId="77777777" w:rsidTr="00FF5716">
        <w:trPr>
          <w:trHeight w:val="397"/>
        </w:trPr>
        <w:tc>
          <w:tcPr>
            <w:tcW w:w="2805" w:type="dxa"/>
          </w:tcPr>
          <w:p w14:paraId="04ACA9A5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Nama Dosen</w:t>
            </w:r>
          </w:p>
        </w:tc>
        <w:tc>
          <w:tcPr>
            <w:tcW w:w="255" w:type="dxa"/>
          </w:tcPr>
          <w:p w14:paraId="6EF4D689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435" w:type="dxa"/>
          </w:tcPr>
          <w:p w14:paraId="41D73D6E" w14:textId="6095D68F" w:rsidR="00FF5716" w:rsidRPr="00620694" w:rsidRDefault="00620694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Henry Saptono, S.Si, M.Kom.</w:t>
            </w:r>
          </w:p>
        </w:tc>
      </w:tr>
      <w:tr w:rsidR="00FF5716" w:rsidRPr="00620694" w14:paraId="7A62846D" w14:textId="77777777" w:rsidTr="00FF5716">
        <w:trPr>
          <w:trHeight w:val="397"/>
        </w:trPr>
        <w:tc>
          <w:tcPr>
            <w:tcW w:w="2805" w:type="dxa"/>
          </w:tcPr>
          <w:p w14:paraId="6CF20AB6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NIDN/NUPTK</w:t>
            </w:r>
          </w:p>
        </w:tc>
        <w:tc>
          <w:tcPr>
            <w:tcW w:w="255" w:type="dxa"/>
          </w:tcPr>
          <w:p w14:paraId="1C91D43E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 xml:space="preserve">: </w:t>
            </w:r>
          </w:p>
        </w:tc>
        <w:tc>
          <w:tcPr>
            <w:tcW w:w="6435" w:type="dxa"/>
          </w:tcPr>
          <w:p w14:paraId="21880633" w14:textId="614B9D05" w:rsidR="00FF5716" w:rsidRPr="00620694" w:rsidRDefault="00620694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407097405</w:t>
            </w:r>
          </w:p>
        </w:tc>
      </w:tr>
      <w:tr w:rsidR="00FF5716" w:rsidRPr="00620694" w14:paraId="6A62DBA7" w14:textId="77777777" w:rsidTr="00FF5716">
        <w:trPr>
          <w:trHeight w:val="397"/>
        </w:trPr>
        <w:tc>
          <w:tcPr>
            <w:tcW w:w="2805" w:type="dxa"/>
          </w:tcPr>
          <w:p w14:paraId="307F48C1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Instansi</w:t>
            </w:r>
          </w:p>
        </w:tc>
        <w:tc>
          <w:tcPr>
            <w:tcW w:w="255" w:type="dxa"/>
          </w:tcPr>
          <w:p w14:paraId="1E16D108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 xml:space="preserve">: </w:t>
            </w:r>
          </w:p>
        </w:tc>
        <w:tc>
          <w:tcPr>
            <w:tcW w:w="6435" w:type="dxa"/>
          </w:tcPr>
          <w:p w14:paraId="6C5DED3B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STT Terpadu Nurul Fikri</w:t>
            </w:r>
          </w:p>
        </w:tc>
      </w:tr>
      <w:tr w:rsidR="00FF5716" w:rsidRPr="00620694" w14:paraId="3B32D966" w14:textId="77777777" w:rsidTr="00FF5716">
        <w:trPr>
          <w:trHeight w:val="397"/>
        </w:trPr>
        <w:tc>
          <w:tcPr>
            <w:tcW w:w="2805" w:type="dxa"/>
          </w:tcPr>
          <w:p w14:paraId="6D91932C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255" w:type="dxa"/>
          </w:tcPr>
          <w:p w14:paraId="04C7E258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 xml:space="preserve">: </w:t>
            </w:r>
          </w:p>
        </w:tc>
        <w:tc>
          <w:tcPr>
            <w:tcW w:w="6435" w:type="dxa"/>
          </w:tcPr>
          <w:p w14:paraId="0342F80E" w14:textId="77777777" w:rsidR="00FF5716" w:rsidRPr="00620694" w:rsidRDefault="00FF5716" w:rsidP="001E39BA">
            <w:pPr>
              <w:spacing w:line="240" w:lineRule="auto"/>
              <w:ind w:right="-219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Jl. Situ Indah No.116 Tugu, Cimanggis, Kota Depok 16451</w:t>
            </w:r>
          </w:p>
        </w:tc>
      </w:tr>
      <w:tr w:rsidR="00FF5716" w:rsidRPr="00620694" w14:paraId="2BAA7AB7" w14:textId="77777777" w:rsidTr="00FF5716">
        <w:trPr>
          <w:trHeight w:val="397"/>
        </w:trPr>
        <w:tc>
          <w:tcPr>
            <w:tcW w:w="2805" w:type="dxa"/>
          </w:tcPr>
          <w:p w14:paraId="28CAED42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Nomor Telepon</w:t>
            </w:r>
          </w:p>
        </w:tc>
        <w:tc>
          <w:tcPr>
            <w:tcW w:w="255" w:type="dxa"/>
          </w:tcPr>
          <w:p w14:paraId="0BFCC73C" w14:textId="77777777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6435" w:type="dxa"/>
          </w:tcPr>
          <w:p w14:paraId="13FCB804" w14:textId="612C1F62" w:rsidR="00620694" w:rsidRDefault="00620694" w:rsidP="0062069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0815-8984-709</w:t>
            </w:r>
          </w:p>
          <w:p w14:paraId="7B73FC7E" w14:textId="27C38CC9" w:rsidR="00FF5716" w:rsidRPr="00620694" w:rsidRDefault="00FF5716" w:rsidP="001E39BA">
            <w:pPr>
              <w:spacing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1C21A973" w14:textId="77777777" w:rsidR="00FF5716" w:rsidRPr="00304DA1" w:rsidRDefault="00FF5716" w:rsidP="001E39BA">
      <w:pPr>
        <w:spacing w:before="240"/>
        <w:rPr>
          <w:rFonts w:ascii="Times New Roman" w:eastAsia="Arial" w:hAnsi="Times New Roman" w:cs="Times New Roman"/>
          <w:sz w:val="24"/>
          <w:szCs w:val="24"/>
          <w:lang w:val="id-ID"/>
        </w:rPr>
      </w:pPr>
      <w:r w:rsidRPr="00620694">
        <w:rPr>
          <w:rFonts w:ascii="Times New Roman" w:eastAsia="Arial" w:hAnsi="Times New Roman" w:cs="Times New Roman"/>
          <w:sz w:val="24"/>
          <w:szCs w:val="24"/>
          <w:lang w:val="id-ID"/>
        </w:rPr>
        <w:t>Dengan rincian mahasiswa anggota pelaksa</w:t>
      </w:r>
      <w:r w:rsidRPr="00304DA1">
        <w:rPr>
          <w:rFonts w:ascii="Times New Roman" w:eastAsia="Arial" w:hAnsi="Times New Roman" w:cs="Times New Roman"/>
          <w:sz w:val="24"/>
          <w:szCs w:val="24"/>
          <w:lang w:val="id-ID"/>
        </w:rPr>
        <w:t>na kegiatan sebagai berikut: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0"/>
        <w:gridCol w:w="1416"/>
        <w:gridCol w:w="2249"/>
        <w:gridCol w:w="2077"/>
        <w:gridCol w:w="2764"/>
      </w:tblGrid>
      <w:tr w:rsidR="00FF5716" w:rsidRPr="00304DA1" w14:paraId="1F152C67" w14:textId="77777777" w:rsidTr="00620694">
        <w:tc>
          <w:tcPr>
            <w:tcW w:w="283" w:type="pct"/>
          </w:tcPr>
          <w:p w14:paraId="5BCC54F1" w14:textId="516B4E95" w:rsidR="00FF5716" w:rsidRPr="00304DA1" w:rsidRDefault="00FF5716" w:rsidP="00FF5716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730" w:type="pct"/>
          </w:tcPr>
          <w:p w14:paraId="48E3983D" w14:textId="1CB29E1F" w:rsidR="00FF5716" w:rsidRPr="00304DA1" w:rsidRDefault="00FF5716" w:rsidP="00FF5716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b/>
                <w:sz w:val="24"/>
                <w:szCs w:val="24"/>
                <w:lang w:val="id-ID"/>
              </w:rPr>
              <w:t>NIM</w:t>
            </w:r>
          </w:p>
        </w:tc>
        <w:tc>
          <w:tcPr>
            <w:tcW w:w="1266" w:type="pct"/>
          </w:tcPr>
          <w:p w14:paraId="5E542B35" w14:textId="0B68C5A2" w:rsidR="00FF5716" w:rsidRPr="00304DA1" w:rsidRDefault="00FF5716" w:rsidP="00FF5716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b/>
                <w:sz w:val="24"/>
                <w:szCs w:val="24"/>
                <w:lang w:val="id-ID"/>
              </w:rPr>
              <w:t>Nama Mahasiswa</w:t>
            </w:r>
          </w:p>
        </w:tc>
        <w:tc>
          <w:tcPr>
            <w:tcW w:w="1170" w:type="pct"/>
          </w:tcPr>
          <w:p w14:paraId="5E0A824B" w14:textId="4D729E6F" w:rsidR="00FF5716" w:rsidRPr="00304DA1" w:rsidRDefault="00FF5716" w:rsidP="00FF5716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b/>
                <w:sz w:val="24"/>
                <w:szCs w:val="24"/>
                <w:lang w:val="id-ID"/>
              </w:rPr>
              <w:t>Program Studi</w:t>
            </w:r>
          </w:p>
        </w:tc>
        <w:tc>
          <w:tcPr>
            <w:tcW w:w="1551" w:type="pct"/>
          </w:tcPr>
          <w:p w14:paraId="5435629E" w14:textId="4134E636" w:rsidR="00FF5716" w:rsidRPr="00304DA1" w:rsidRDefault="00FF5716" w:rsidP="00FF5716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id-ID"/>
              </w:rPr>
            </w:pPr>
            <w:r w:rsidRPr="00304DA1">
              <w:rPr>
                <w:rFonts w:ascii="Times New Roman" w:eastAsia="Arial" w:hAnsi="Times New Roman" w:cs="Times New Roman"/>
                <w:b/>
                <w:sz w:val="24"/>
                <w:szCs w:val="24"/>
                <w:lang w:val="id-ID"/>
              </w:rPr>
              <w:t>Judul Sub-Kegiatan</w:t>
            </w:r>
          </w:p>
        </w:tc>
      </w:tr>
      <w:tr w:rsidR="00FF5716" w:rsidRPr="00304DA1" w14:paraId="63A9AE37" w14:textId="77777777" w:rsidTr="00620694">
        <w:trPr>
          <w:trHeight w:val="454"/>
        </w:trPr>
        <w:tc>
          <w:tcPr>
            <w:tcW w:w="283" w:type="pct"/>
          </w:tcPr>
          <w:p w14:paraId="0A553F91" w14:textId="5CFEB551" w:rsidR="00FF5716" w:rsidRPr="00620694" w:rsidRDefault="00620694" w:rsidP="00FF5716">
            <w:pPr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730" w:type="pct"/>
          </w:tcPr>
          <w:p w14:paraId="0374507B" w14:textId="327ED592" w:rsidR="00FF5716" w:rsidRPr="00620694" w:rsidRDefault="00620694" w:rsidP="00620694">
            <w:pPr>
              <w:spacing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0110222201</w:t>
            </w:r>
          </w:p>
        </w:tc>
        <w:tc>
          <w:tcPr>
            <w:tcW w:w="1266" w:type="pct"/>
          </w:tcPr>
          <w:p w14:paraId="20403802" w14:textId="7C7AA8D9" w:rsidR="00FF5716" w:rsidRPr="00620694" w:rsidRDefault="00620694" w:rsidP="00FF5716">
            <w:pPr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Darma Syahputra</w:t>
            </w:r>
          </w:p>
        </w:tc>
        <w:tc>
          <w:tcPr>
            <w:tcW w:w="1170" w:type="pct"/>
          </w:tcPr>
          <w:p w14:paraId="5AB1567A" w14:textId="75F88B86" w:rsidR="00FF5716" w:rsidRPr="00620694" w:rsidRDefault="00620694" w:rsidP="00FF5716">
            <w:pPr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</w:pPr>
            <w:r w:rsidRPr="00620694">
              <w:rPr>
                <w:rFonts w:ascii="Times New Roman" w:eastAsia="Arial" w:hAnsi="Times New Roman" w:cs="Times New Roman"/>
                <w:sz w:val="24"/>
                <w:szCs w:val="24"/>
                <w:lang w:val="id-ID"/>
              </w:rPr>
              <w:t>Teknik Informatika</w:t>
            </w:r>
          </w:p>
        </w:tc>
        <w:tc>
          <w:tcPr>
            <w:tcW w:w="1551" w:type="pct"/>
          </w:tcPr>
          <w:p w14:paraId="66D424F2" w14:textId="77777777" w:rsidR="00620694" w:rsidRDefault="00620694" w:rsidP="00620694">
            <w:pPr>
              <w:spacing w:after="136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62069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Rancang Bangun </w:t>
            </w:r>
            <w:r w:rsidRPr="006206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Website</w:t>
            </w:r>
            <w:r w:rsidRPr="0062069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6206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E-</w:t>
            </w:r>
            <w:r w:rsidRPr="00620694">
              <w:rPr>
                <w:rFonts w:ascii="Times New Roman" w:hAnsi="Times New Roman" w:cs="Times New Roman"/>
                <w:iCs/>
                <w:sz w:val="24"/>
                <w:szCs w:val="24"/>
              </w:rPr>
              <w:t>menu dan Media Promosi UMKM Menggunakan Framework Laravel (Studi Kasus: Warkop Burjo Kong Alim</w:t>
            </w:r>
            <w:r>
              <w:rPr>
                <w:rFonts w:cs="Times New Roman"/>
                <w:b/>
                <w:iCs/>
                <w:sz w:val="28"/>
                <w:szCs w:val="28"/>
              </w:rPr>
              <w:t>)</w:t>
            </w:r>
          </w:p>
          <w:p w14:paraId="604F7789" w14:textId="77777777" w:rsidR="00FF5716" w:rsidRPr="00304DA1" w:rsidRDefault="00FF5716" w:rsidP="00FF5716">
            <w:pPr>
              <w:rPr>
                <w:rFonts w:ascii="Times New Roman" w:eastAsia="Arial" w:hAnsi="Times New Roman" w:cs="Times New Roman"/>
                <w:lang w:val="id-ID"/>
              </w:rPr>
            </w:pPr>
          </w:p>
        </w:tc>
      </w:tr>
    </w:tbl>
    <w:p w14:paraId="57853E1E" w14:textId="7BD8AF32" w:rsidR="007C024C" w:rsidRPr="00304DA1" w:rsidRDefault="007C024C" w:rsidP="0040474A">
      <w:pPr>
        <w:spacing w:before="120" w:after="12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304DA1">
        <w:rPr>
          <w:rFonts w:ascii="Times New Roman" w:hAnsi="Times New Roman" w:cs="Times New Roman"/>
          <w:sz w:val="24"/>
          <w:szCs w:val="24"/>
          <w:lang w:val="id-ID"/>
        </w:rPr>
        <w:t>Demikian surat keterangan ini dibuat untuk dipergunakan sesuai dengan kepentinga</w:t>
      </w:r>
      <w:r w:rsidR="0048178D" w:rsidRPr="00304DA1">
        <w:rPr>
          <w:rFonts w:ascii="Times New Roman" w:hAnsi="Times New Roman" w:cs="Times New Roman"/>
          <w:sz w:val="24"/>
          <w:szCs w:val="24"/>
          <w:lang w:val="id-ID"/>
        </w:rPr>
        <w:t>n</w:t>
      </w:r>
      <w:r w:rsidRPr="00304DA1">
        <w:rPr>
          <w:rFonts w:ascii="Times New Roman" w:hAnsi="Times New Roman" w:cs="Times New Roman"/>
          <w:sz w:val="24"/>
          <w:szCs w:val="24"/>
          <w:lang w:val="id-ID"/>
        </w:rPr>
        <w:t>nya.</w:t>
      </w:r>
    </w:p>
    <w:p w14:paraId="246270C4" w14:textId="77777777" w:rsidR="00CC3082" w:rsidRDefault="00CC3082" w:rsidP="00CC3082">
      <w:pPr>
        <w:jc w:val="righ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Depok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Juni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2026</w:t>
      </w:r>
    </w:p>
    <w:p w14:paraId="70456209" w14:textId="7103340E" w:rsidR="00CC3082" w:rsidRPr="00CC3082" w:rsidRDefault="00CC3082" w:rsidP="00CC3082">
      <w:pPr>
        <w:jc w:val="right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Warkop Burjo Kong Alim</w:t>
      </w:r>
      <w:r>
        <w:rPr>
          <w:rFonts w:ascii="Times New Roman" w:hAnsi="Times New Roman" w:cs="Times New Roman"/>
          <w:sz w:val="24"/>
          <w:szCs w:val="24"/>
          <w:lang w:val="id-ID"/>
        </w:rPr>
        <w:t>,</w:t>
      </w:r>
      <w:r>
        <w:rPr>
          <w:rFonts w:ascii="Times New Roman" w:hAnsi="Times New Roman" w:cs="Times New Roman"/>
          <w:sz w:val="24"/>
          <w:szCs w:val="24"/>
          <w:lang w:val="id-ID"/>
        </w:rPr>
        <w:br/>
      </w:r>
    </w:p>
    <w:p w14:paraId="30CEF100" w14:textId="5D24F5BF" w:rsidR="00CC3082" w:rsidRDefault="00CC3082" w:rsidP="00CC3082">
      <w:pPr>
        <w:pStyle w:val="NormalWeb"/>
        <w:jc w:val="right"/>
        <w:rPr>
          <w:lang w:val="id-ID"/>
        </w:rPr>
      </w:pPr>
      <w:r>
        <w:rPr>
          <w:lang w:val="id-ID"/>
        </w:rPr>
        <w:t>Syahril Adji</w:t>
      </w:r>
      <w:r>
        <w:rPr>
          <w:lang w:val="id-ID"/>
        </w:rPr>
        <w:br/>
        <w:t>Pengelola</w:t>
      </w:r>
    </w:p>
    <w:p w14:paraId="375C722E" w14:textId="72C30606" w:rsidR="00C52527" w:rsidRPr="00304DA1" w:rsidRDefault="008A1323" w:rsidP="008A1323">
      <w:pPr>
        <w:spacing w:after="0"/>
        <w:jc w:val="center"/>
        <w:rPr>
          <w:rFonts w:ascii="Times New Roman" w:eastAsia="Arial" w:hAnsi="Times New Roman" w:cs="Times New Roman"/>
          <w:b/>
          <w:bCs/>
          <w:lang w:val="id-ID"/>
        </w:rPr>
      </w:pPr>
      <w:r w:rsidRPr="00304DA1">
        <w:rPr>
          <w:rFonts w:ascii="Times New Roman" w:eastAsia="Arial" w:hAnsi="Times New Roman" w:cs="Times New Roman"/>
          <w:b/>
          <w:bCs/>
          <w:lang w:val="id-ID"/>
        </w:rPr>
        <w:lastRenderedPageBreak/>
        <w:t>KUESIONER KEPUASAN MITRA</w:t>
      </w:r>
    </w:p>
    <w:p w14:paraId="7A3653AC" w14:textId="3307CF2A" w:rsidR="00C52527" w:rsidRPr="00304DA1" w:rsidRDefault="008A1323" w:rsidP="008A1323">
      <w:pPr>
        <w:jc w:val="center"/>
        <w:rPr>
          <w:rFonts w:ascii="Times New Roman" w:eastAsia="Arial" w:hAnsi="Times New Roman" w:cs="Times New Roman"/>
          <w:b/>
          <w:bCs/>
          <w:lang w:val="id-ID"/>
        </w:rPr>
      </w:pPr>
      <w:r w:rsidRPr="00304DA1">
        <w:rPr>
          <w:rFonts w:ascii="Times New Roman" w:eastAsia="Arial" w:hAnsi="Times New Roman" w:cs="Times New Roman"/>
          <w:b/>
          <w:bCs/>
          <w:lang w:val="id-ID"/>
        </w:rPr>
        <w:t>STT TERPADU NURUL FIKRI</w:t>
      </w:r>
    </w:p>
    <w:p w14:paraId="63ECC7B4" w14:textId="4866EF94" w:rsidR="003B3CAA" w:rsidRPr="00304DA1" w:rsidRDefault="003B3CAA" w:rsidP="003B3CA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lang w:val="id-ID"/>
        </w:rPr>
      </w:pPr>
      <w:r w:rsidRPr="00304DA1">
        <w:rPr>
          <w:rFonts w:ascii="Times New Roman" w:hAnsi="Times New Roman" w:cs="Times New Roman"/>
          <w:b/>
          <w:bCs/>
          <w:lang w:val="id-ID"/>
        </w:rPr>
        <w:t xml:space="preserve">Identitas </w:t>
      </w:r>
      <w:r w:rsidR="00453EFF">
        <w:rPr>
          <w:rFonts w:ascii="Times New Roman" w:hAnsi="Times New Roman" w:cs="Times New Roman"/>
          <w:b/>
          <w:bCs/>
          <w:lang w:val="id-ID"/>
        </w:rPr>
        <w:t xml:space="preserve">Pengisi </w:t>
      </w:r>
    </w:p>
    <w:p w14:paraId="62EE6C29" w14:textId="200BC7CF" w:rsidR="003B3CAA" w:rsidRPr="00304DA1" w:rsidRDefault="003B3CAA" w:rsidP="00304D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304DA1">
        <w:rPr>
          <w:rFonts w:ascii="Times New Roman" w:hAnsi="Times New Roman" w:cs="Times New Roman"/>
          <w:lang w:val="id-ID"/>
        </w:rPr>
        <w:t>Nama</w:t>
      </w:r>
      <w:r w:rsidRPr="00304DA1">
        <w:rPr>
          <w:rFonts w:ascii="Times New Roman" w:hAnsi="Times New Roman" w:cs="Times New Roman"/>
          <w:lang w:val="id-ID"/>
        </w:rPr>
        <w:tab/>
      </w:r>
      <w:r w:rsidRPr="00304DA1">
        <w:rPr>
          <w:rFonts w:ascii="Times New Roman" w:hAnsi="Times New Roman" w:cs="Times New Roman"/>
          <w:lang w:val="id-ID"/>
        </w:rPr>
        <w:tab/>
      </w:r>
      <w:r w:rsidR="00453EFF">
        <w:rPr>
          <w:rFonts w:ascii="Times New Roman" w:hAnsi="Times New Roman" w:cs="Times New Roman"/>
          <w:lang w:val="id-ID"/>
        </w:rPr>
        <w:tab/>
      </w:r>
      <w:r w:rsidRPr="00304DA1">
        <w:rPr>
          <w:rFonts w:ascii="Times New Roman" w:hAnsi="Times New Roman" w:cs="Times New Roman"/>
          <w:lang w:val="id-ID"/>
        </w:rPr>
        <w:t>:</w:t>
      </w:r>
      <w:r w:rsidR="00CC3082">
        <w:rPr>
          <w:rFonts w:ascii="Times New Roman" w:hAnsi="Times New Roman" w:cs="Times New Roman"/>
          <w:lang w:val="id-ID"/>
        </w:rPr>
        <w:t xml:space="preserve"> </w:t>
      </w:r>
      <w:r w:rsidR="000C41EE">
        <w:rPr>
          <w:rFonts w:ascii="Times New Roman" w:hAnsi="Times New Roman" w:cs="Times New Roman"/>
          <w:lang w:val="id-ID"/>
        </w:rPr>
        <w:t>Syahril Adji</w:t>
      </w:r>
      <w:bookmarkStart w:id="0" w:name="_GoBack"/>
      <w:bookmarkEnd w:id="0"/>
    </w:p>
    <w:p w14:paraId="5F50B4FC" w14:textId="61F5802A" w:rsidR="00453EFF" w:rsidRPr="00304DA1" w:rsidRDefault="00453EFF" w:rsidP="00453EF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304DA1">
        <w:rPr>
          <w:rFonts w:ascii="Times New Roman" w:hAnsi="Times New Roman" w:cs="Times New Roman"/>
          <w:lang w:val="id-ID"/>
        </w:rPr>
        <w:t>Jabatan</w:t>
      </w:r>
      <w:r w:rsidRPr="00304DA1">
        <w:rPr>
          <w:rFonts w:ascii="Times New Roman" w:hAnsi="Times New Roman" w:cs="Times New Roman"/>
          <w:lang w:val="id-ID"/>
        </w:rPr>
        <w:tab/>
      </w:r>
      <w:r w:rsidRPr="00304DA1">
        <w:rPr>
          <w:rFonts w:ascii="Times New Roman" w:hAnsi="Times New Roman" w:cs="Times New Roman"/>
          <w:lang w:val="id-ID"/>
        </w:rPr>
        <w:tab/>
      </w:r>
      <w:r w:rsidRPr="00304DA1">
        <w:rPr>
          <w:rFonts w:ascii="Times New Roman" w:hAnsi="Times New Roman" w:cs="Times New Roman"/>
          <w:lang w:val="id-ID"/>
        </w:rPr>
        <w:tab/>
        <w:t>:</w:t>
      </w:r>
      <w:r w:rsidR="00CC3082">
        <w:rPr>
          <w:rFonts w:ascii="Times New Roman" w:hAnsi="Times New Roman" w:cs="Times New Roman"/>
          <w:lang w:val="id-ID"/>
        </w:rPr>
        <w:t xml:space="preserve"> Pengelola</w:t>
      </w:r>
    </w:p>
    <w:p w14:paraId="6FB84C44" w14:textId="065240BA" w:rsidR="003B3CAA" w:rsidRPr="00304DA1" w:rsidRDefault="003B3CAA" w:rsidP="00304D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304DA1">
        <w:rPr>
          <w:rFonts w:ascii="Times New Roman" w:hAnsi="Times New Roman" w:cs="Times New Roman"/>
          <w:lang w:val="id-ID"/>
        </w:rPr>
        <w:t>Nama Lembaga</w:t>
      </w:r>
      <w:r w:rsidR="00BF7103">
        <w:rPr>
          <w:rFonts w:ascii="Times New Roman" w:hAnsi="Times New Roman" w:cs="Times New Roman"/>
          <w:lang w:val="id-ID"/>
        </w:rPr>
        <w:tab/>
      </w:r>
      <w:r w:rsidRPr="00304DA1">
        <w:rPr>
          <w:rFonts w:ascii="Times New Roman" w:hAnsi="Times New Roman" w:cs="Times New Roman"/>
          <w:lang w:val="id-ID"/>
        </w:rPr>
        <w:tab/>
        <w:t>:</w:t>
      </w:r>
      <w:r w:rsidR="00CC3082">
        <w:rPr>
          <w:rFonts w:ascii="Times New Roman" w:hAnsi="Times New Roman" w:cs="Times New Roman"/>
          <w:lang w:val="id-ID"/>
        </w:rPr>
        <w:t xml:space="preserve"> Warkop Burjo Kong Alim</w:t>
      </w:r>
    </w:p>
    <w:p w14:paraId="557CF26A" w14:textId="1DE8739D" w:rsidR="003B3CAA" w:rsidRDefault="003B3CAA" w:rsidP="00304DA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304DA1">
        <w:rPr>
          <w:rFonts w:ascii="Times New Roman" w:hAnsi="Times New Roman" w:cs="Times New Roman"/>
          <w:lang w:val="id-ID"/>
        </w:rPr>
        <w:t>Nomor Telepon</w:t>
      </w:r>
      <w:r w:rsidRPr="00304DA1">
        <w:rPr>
          <w:rFonts w:ascii="Times New Roman" w:hAnsi="Times New Roman" w:cs="Times New Roman"/>
          <w:lang w:val="id-ID"/>
        </w:rPr>
        <w:tab/>
      </w:r>
      <w:r w:rsidRPr="00304DA1">
        <w:rPr>
          <w:rFonts w:ascii="Times New Roman" w:hAnsi="Times New Roman" w:cs="Times New Roman"/>
          <w:lang w:val="id-ID"/>
        </w:rPr>
        <w:tab/>
        <w:t>:</w:t>
      </w:r>
      <w:r w:rsidR="00CC3082">
        <w:rPr>
          <w:rFonts w:ascii="Times New Roman" w:hAnsi="Times New Roman" w:cs="Times New Roman"/>
          <w:lang w:val="id-ID"/>
        </w:rPr>
        <w:t xml:space="preserve"> </w:t>
      </w:r>
      <w:r w:rsidR="00CC3082" w:rsidRPr="00620694">
        <w:rPr>
          <w:rFonts w:ascii="Times New Roman" w:eastAsia="Arial" w:hAnsi="Times New Roman" w:cs="Times New Roman"/>
          <w:sz w:val="24"/>
          <w:szCs w:val="24"/>
          <w:lang w:val="id-ID"/>
        </w:rPr>
        <w:t>+62 823-1186-7343</w:t>
      </w:r>
    </w:p>
    <w:p w14:paraId="54C3F61D" w14:textId="77777777" w:rsidR="00BF7103" w:rsidRPr="00304DA1" w:rsidRDefault="00BF7103" w:rsidP="00BF7103">
      <w:pPr>
        <w:pStyle w:val="ListParagraph"/>
        <w:spacing w:line="240" w:lineRule="auto"/>
        <w:jc w:val="both"/>
        <w:rPr>
          <w:rFonts w:ascii="Times New Roman" w:hAnsi="Times New Roman" w:cs="Times New Roman"/>
          <w:lang w:val="id-ID"/>
        </w:rPr>
      </w:pPr>
    </w:p>
    <w:p w14:paraId="1804CB12" w14:textId="6007697F" w:rsidR="005D437A" w:rsidRDefault="00C52527" w:rsidP="005D437A">
      <w:pPr>
        <w:pStyle w:val="ListParagraph"/>
        <w:numPr>
          <w:ilvl w:val="0"/>
          <w:numId w:val="3"/>
        </w:numPr>
        <w:spacing w:before="240" w:after="0"/>
        <w:jc w:val="both"/>
        <w:rPr>
          <w:rFonts w:ascii="Times New Roman" w:hAnsi="Times New Roman" w:cs="Times New Roman"/>
          <w:b/>
          <w:bCs/>
          <w:lang w:val="id-ID"/>
        </w:rPr>
      </w:pPr>
      <w:r w:rsidRPr="00304DA1">
        <w:rPr>
          <w:rFonts w:ascii="Times New Roman" w:hAnsi="Times New Roman" w:cs="Times New Roman"/>
          <w:b/>
          <w:bCs/>
          <w:lang w:val="id-ID"/>
        </w:rPr>
        <w:t>Kuesioner Kegiatan</w:t>
      </w:r>
    </w:p>
    <w:p w14:paraId="3D5198FD" w14:textId="77777777" w:rsidR="005D437A" w:rsidRDefault="005D437A" w:rsidP="005D437A">
      <w:pPr>
        <w:pStyle w:val="ListParagraph"/>
        <w:spacing w:line="240" w:lineRule="auto"/>
        <w:ind w:left="360"/>
        <w:jc w:val="both"/>
        <w:rPr>
          <w:rFonts w:ascii="Times New Roman" w:eastAsia="Arial" w:hAnsi="Times New Roman" w:cs="Times New Roman"/>
          <w:lang w:val="id-ID"/>
        </w:rPr>
      </w:pPr>
    </w:p>
    <w:p w14:paraId="6940D6EF" w14:textId="7E66EDE2" w:rsidR="005D437A" w:rsidRPr="005D437A" w:rsidRDefault="005D437A" w:rsidP="005D437A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lang w:val="id-ID"/>
        </w:rPr>
      </w:pPr>
      <w:r w:rsidRPr="005D437A">
        <w:rPr>
          <w:rFonts w:ascii="Times New Roman" w:eastAsia="Arial" w:hAnsi="Times New Roman" w:cs="Times New Roman"/>
          <w:lang w:val="id-ID"/>
        </w:rPr>
        <w:t>Instruksi: Berikan tanda centang (</w:t>
      </w:r>
      <w:r w:rsidRPr="005D437A">
        <w:rPr>
          <w:rFonts w:ascii="Segoe UI Symbol" w:eastAsia="Arial" w:hAnsi="Segoe UI Symbol" w:cs="Segoe UI Symbol"/>
          <w:lang w:val="id-ID"/>
        </w:rPr>
        <w:t>✓</w:t>
      </w:r>
      <w:r w:rsidRPr="005D437A">
        <w:rPr>
          <w:rFonts w:ascii="Times New Roman" w:eastAsia="Arial" w:hAnsi="Times New Roman" w:cs="Times New Roman"/>
          <w:lang w:val="id-ID"/>
        </w:rPr>
        <w:t xml:space="preserve">) pada salah satu pilihan jawaban yang paling sesuai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5"/>
        <w:gridCol w:w="2939"/>
        <w:gridCol w:w="1401"/>
        <w:gridCol w:w="1396"/>
        <w:gridCol w:w="1396"/>
        <w:gridCol w:w="1399"/>
      </w:tblGrid>
      <w:tr w:rsidR="008A1323" w:rsidRPr="00304DA1" w14:paraId="14844F1B" w14:textId="77777777" w:rsidTr="00C42BA9">
        <w:tc>
          <w:tcPr>
            <w:tcW w:w="269" w:type="pct"/>
            <w:vAlign w:val="center"/>
          </w:tcPr>
          <w:p w14:paraId="575900E4" w14:textId="5E64BDE0" w:rsidR="008A1323" w:rsidRPr="00304DA1" w:rsidRDefault="008A1323" w:rsidP="008A1323">
            <w:pPr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304DA1">
              <w:rPr>
                <w:rFonts w:ascii="Times New Roman" w:hAnsi="Times New Roman" w:cs="Times New Roman"/>
                <w:b/>
                <w:bCs/>
                <w:lang w:val="id-ID"/>
              </w:rPr>
              <w:t>No</w:t>
            </w:r>
          </w:p>
        </w:tc>
        <w:tc>
          <w:tcPr>
            <w:tcW w:w="1630" w:type="pct"/>
            <w:vAlign w:val="center"/>
          </w:tcPr>
          <w:p w14:paraId="0C8414DB" w14:textId="5C10E4D6" w:rsidR="008A1323" w:rsidRPr="00304DA1" w:rsidRDefault="008A1323" w:rsidP="008A1323">
            <w:pPr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304DA1">
              <w:rPr>
                <w:rFonts w:ascii="Times New Roman" w:hAnsi="Times New Roman" w:cs="Times New Roman"/>
                <w:b/>
                <w:bCs/>
                <w:lang w:val="id-ID"/>
              </w:rPr>
              <w:t>Butir Penilaian</w:t>
            </w:r>
          </w:p>
        </w:tc>
        <w:tc>
          <w:tcPr>
            <w:tcW w:w="777" w:type="pct"/>
            <w:vAlign w:val="center"/>
          </w:tcPr>
          <w:p w14:paraId="4220C9DC" w14:textId="46501A23" w:rsidR="008A1323" w:rsidRPr="00304DA1" w:rsidRDefault="008A1323" w:rsidP="008A1323">
            <w:pPr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304DA1">
              <w:rPr>
                <w:rFonts w:ascii="Times New Roman" w:hAnsi="Times New Roman" w:cs="Times New Roman"/>
                <w:b/>
                <w:bCs/>
                <w:lang w:val="id-ID"/>
              </w:rPr>
              <w:t>Sangat Tidak Setuju</w:t>
            </w:r>
          </w:p>
        </w:tc>
        <w:tc>
          <w:tcPr>
            <w:tcW w:w="774" w:type="pct"/>
            <w:vAlign w:val="center"/>
          </w:tcPr>
          <w:p w14:paraId="7EECCE84" w14:textId="2A9E1847" w:rsidR="008A1323" w:rsidRPr="00304DA1" w:rsidRDefault="008A1323" w:rsidP="008A1323">
            <w:pPr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304DA1">
              <w:rPr>
                <w:rFonts w:ascii="Times New Roman" w:hAnsi="Times New Roman" w:cs="Times New Roman"/>
                <w:b/>
                <w:bCs/>
                <w:lang w:val="id-ID"/>
              </w:rPr>
              <w:t>Tidak Setuju</w:t>
            </w:r>
          </w:p>
        </w:tc>
        <w:tc>
          <w:tcPr>
            <w:tcW w:w="774" w:type="pct"/>
            <w:vAlign w:val="center"/>
          </w:tcPr>
          <w:p w14:paraId="5DBB96BC" w14:textId="2AF81586" w:rsidR="008A1323" w:rsidRPr="00304DA1" w:rsidRDefault="008A1323" w:rsidP="008A1323">
            <w:pPr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304DA1">
              <w:rPr>
                <w:rFonts w:ascii="Times New Roman" w:hAnsi="Times New Roman" w:cs="Times New Roman"/>
                <w:b/>
                <w:bCs/>
                <w:lang w:val="id-ID"/>
              </w:rPr>
              <w:t>Setuju</w:t>
            </w:r>
          </w:p>
        </w:tc>
        <w:tc>
          <w:tcPr>
            <w:tcW w:w="776" w:type="pct"/>
            <w:vAlign w:val="center"/>
          </w:tcPr>
          <w:p w14:paraId="0092A303" w14:textId="1099B761" w:rsidR="008A1323" w:rsidRPr="00304DA1" w:rsidRDefault="008A1323" w:rsidP="008A1323">
            <w:pPr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 w:rsidRPr="00304DA1">
              <w:rPr>
                <w:rFonts w:ascii="Times New Roman" w:hAnsi="Times New Roman" w:cs="Times New Roman"/>
                <w:b/>
                <w:bCs/>
                <w:lang w:val="id-ID"/>
              </w:rPr>
              <w:t>Sangat Setuju</w:t>
            </w:r>
          </w:p>
        </w:tc>
      </w:tr>
      <w:tr w:rsidR="00C42BA9" w:rsidRPr="00453EFF" w14:paraId="64275382" w14:textId="77777777" w:rsidTr="00304DA1">
        <w:trPr>
          <w:trHeight w:val="920"/>
        </w:trPr>
        <w:tc>
          <w:tcPr>
            <w:tcW w:w="269" w:type="pct"/>
            <w:vAlign w:val="center"/>
          </w:tcPr>
          <w:p w14:paraId="721A69D8" w14:textId="1251CE48" w:rsidR="00C42BA9" w:rsidRPr="00304DA1" w:rsidRDefault="00C42BA9" w:rsidP="00304DA1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304DA1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1630" w:type="pct"/>
            <w:vAlign w:val="center"/>
          </w:tcPr>
          <w:p w14:paraId="7A5B6FE3" w14:textId="6668593E" w:rsidR="00C42BA9" w:rsidRPr="00304DA1" w:rsidRDefault="003B3CAA" w:rsidP="00B1516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 w:rsidRPr="00304DA1">
              <w:rPr>
                <w:rFonts w:ascii="Times New Roman" w:hAnsi="Times New Roman" w:cs="Times New Roman"/>
                <w:lang w:val="id-ID"/>
              </w:rPr>
              <w:t>Program/kegiatan yang dilaksanakan sesuai dengan kebutuhan dan permasalahan.</w:t>
            </w:r>
          </w:p>
        </w:tc>
        <w:tc>
          <w:tcPr>
            <w:tcW w:w="777" w:type="pct"/>
          </w:tcPr>
          <w:p w14:paraId="20E05160" w14:textId="698F4914" w:rsidR="00C42BA9" w:rsidRPr="00304DA1" w:rsidRDefault="00C42BA9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589E97BB" w14:textId="38F37329" w:rsidR="00C42BA9" w:rsidRPr="00304DA1" w:rsidRDefault="00C42BA9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572FC230" w14:textId="4A34CFAA" w:rsidR="00C42BA9" w:rsidRPr="00304DA1" w:rsidRDefault="00CC3082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  <w:lang w:val="id-ID"/>
              </w:rPr>
              <w:sym w:font="Wingdings 2" w:char="F050"/>
            </w:r>
          </w:p>
        </w:tc>
        <w:tc>
          <w:tcPr>
            <w:tcW w:w="776" w:type="pct"/>
          </w:tcPr>
          <w:p w14:paraId="5E39A2CC" w14:textId="77777777" w:rsidR="00C42BA9" w:rsidRPr="00304DA1" w:rsidRDefault="00C42BA9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  <w:tr w:rsidR="00304DA1" w:rsidRPr="00BF7103" w14:paraId="046B4A35" w14:textId="77777777" w:rsidTr="00304DA1">
        <w:trPr>
          <w:trHeight w:val="920"/>
        </w:trPr>
        <w:tc>
          <w:tcPr>
            <w:tcW w:w="269" w:type="pct"/>
            <w:vAlign w:val="center"/>
          </w:tcPr>
          <w:p w14:paraId="3EBAA7D5" w14:textId="49985DE0" w:rsidR="00304DA1" w:rsidRPr="00304DA1" w:rsidRDefault="00304DA1" w:rsidP="00304DA1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304DA1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1630" w:type="pct"/>
            <w:vAlign w:val="center"/>
          </w:tcPr>
          <w:p w14:paraId="19C5717F" w14:textId="4C348C3E" w:rsidR="00304DA1" w:rsidRPr="00304DA1" w:rsidRDefault="00304DA1" w:rsidP="00B15163">
            <w:pPr>
              <w:rPr>
                <w:rFonts w:ascii="Times New Roman" w:hAnsi="Times New Roman" w:cs="Times New Roman"/>
                <w:lang w:val="id-ID"/>
              </w:rPr>
            </w:pPr>
            <w:r w:rsidRPr="00304DA1">
              <w:rPr>
                <w:rFonts w:ascii="Times New Roman" w:hAnsi="Times New Roman" w:cs="Times New Roman"/>
                <w:lang w:val="id-ID"/>
              </w:rPr>
              <w:t>Program/kegiatan</w:t>
            </w:r>
            <w:r w:rsidR="00453EFF">
              <w:rPr>
                <w:rFonts w:ascii="Times New Roman" w:hAnsi="Times New Roman" w:cs="Times New Roman"/>
                <w:lang w:val="id-ID"/>
              </w:rPr>
              <w:t xml:space="preserve"> telah</w:t>
            </w:r>
            <w:r w:rsidRPr="00304DA1">
              <w:rPr>
                <w:rFonts w:ascii="Times New Roman" w:hAnsi="Times New Roman" w:cs="Times New Roman"/>
                <w:lang w:val="id-ID"/>
              </w:rPr>
              <w:t xml:space="preserve"> memberikan solusi yang </w:t>
            </w:r>
            <w:r w:rsidR="00453EFF">
              <w:rPr>
                <w:rFonts w:ascii="Times New Roman" w:hAnsi="Times New Roman" w:cs="Times New Roman"/>
                <w:lang w:val="id-ID"/>
              </w:rPr>
              <w:t>dapat</w:t>
            </w:r>
            <w:r w:rsidRPr="00304DA1">
              <w:rPr>
                <w:rFonts w:ascii="Times New Roman" w:hAnsi="Times New Roman" w:cs="Times New Roman"/>
                <w:lang w:val="id-ID"/>
              </w:rPr>
              <w:t xml:space="preserve"> diterapkan </w:t>
            </w:r>
            <w:r w:rsidR="00BF7103">
              <w:rPr>
                <w:rFonts w:ascii="Times New Roman" w:hAnsi="Times New Roman" w:cs="Times New Roman"/>
                <w:lang w:val="id-ID"/>
              </w:rPr>
              <w:t>untuk menyelesaikan kebutuhan/ permasalahan</w:t>
            </w:r>
            <w:r w:rsidRPr="00304DA1">
              <w:rPr>
                <w:rFonts w:ascii="Times New Roman" w:hAnsi="Times New Roman" w:cs="Times New Roman"/>
                <w:lang w:val="id-ID"/>
              </w:rPr>
              <w:t>.</w:t>
            </w:r>
          </w:p>
        </w:tc>
        <w:tc>
          <w:tcPr>
            <w:tcW w:w="777" w:type="pct"/>
          </w:tcPr>
          <w:p w14:paraId="469FC3D1" w14:textId="77777777" w:rsidR="00304DA1" w:rsidRPr="00304DA1" w:rsidRDefault="00304DA1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7A2808FB" w14:textId="77777777" w:rsidR="00304DA1" w:rsidRPr="00304DA1" w:rsidRDefault="00304DA1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6CED8023" w14:textId="77777777" w:rsidR="00304DA1" w:rsidRPr="00304DA1" w:rsidRDefault="00304DA1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6" w:type="pct"/>
          </w:tcPr>
          <w:p w14:paraId="6E59C1C3" w14:textId="4AEC9C5D" w:rsidR="00304DA1" w:rsidRPr="00304DA1" w:rsidRDefault="00CC3082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  <w:lang w:val="id-ID"/>
              </w:rPr>
              <w:sym w:font="Wingdings 2" w:char="F050"/>
            </w:r>
          </w:p>
        </w:tc>
      </w:tr>
      <w:tr w:rsidR="00304DA1" w:rsidRPr="005D437A" w14:paraId="0FD949F2" w14:textId="77777777" w:rsidTr="00304DA1">
        <w:trPr>
          <w:trHeight w:val="920"/>
        </w:trPr>
        <w:tc>
          <w:tcPr>
            <w:tcW w:w="269" w:type="pct"/>
            <w:vAlign w:val="center"/>
          </w:tcPr>
          <w:p w14:paraId="3C078823" w14:textId="2CE7E9A2" w:rsidR="00304DA1" w:rsidRPr="00304DA1" w:rsidRDefault="00304DA1" w:rsidP="00304DA1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304DA1"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1630" w:type="pct"/>
            <w:vAlign w:val="center"/>
          </w:tcPr>
          <w:p w14:paraId="07FE6B5A" w14:textId="0F27BF49" w:rsidR="00304DA1" w:rsidRPr="00304DA1" w:rsidRDefault="00BF7103" w:rsidP="00B1516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Solusi yang diberikan</w:t>
            </w:r>
            <w:r w:rsidR="00304DA1" w:rsidRPr="00304DA1">
              <w:rPr>
                <w:rFonts w:ascii="Times New Roman" w:hAnsi="Times New Roman" w:cs="Times New Roman"/>
                <w:lang w:val="id-ID"/>
              </w:rPr>
              <w:t xml:space="preserve"> memberikan dampak positif terhadap produktivitas, efektivitas, atau kualitas.</w:t>
            </w:r>
          </w:p>
        </w:tc>
        <w:tc>
          <w:tcPr>
            <w:tcW w:w="777" w:type="pct"/>
          </w:tcPr>
          <w:p w14:paraId="46691DDB" w14:textId="77777777" w:rsidR="00304DA1" w:rsidRPr="00304DA1" w:rsidRDefault="00304DA1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49AB434F" w14:textId="77777777" w:rsidR="00304DA1" w:rsidRPr="00304DA1" w:rsidRDefault="00304DA1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4A4204FE" w14:textId="77777777" w:rsidR="00304DA1" w:rsidRPr="00304DA1" w:rsidRDefault="00304DA1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6" w:type="pct"/>
          </w:tcPr>
          <w:p w14:paraId="61C64F33" w14:textId="2509ED72" w:rsidR="00304DA1" w:rsidRPr="00304DA1" w:rsidRDefault="00CC3082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  <w:lang w:val="id-ID"/>
              </w:rPr>
              <w:sym w:font="Wingdings 2" w:char="F050"/>
            </w:r>
          </w:p>
        </w:tc>
      </w:tr>
      <w:tr w:rsidR="00C42BA9" w:rsidRPr="00453EFF" w14:paraId="69756498" w14:textId="77777777" w:rsidTr="00304DA1">
        <w:trPr>
          <w:trHeight w:val="920"/>
        </w:trPr>
        <w:tc>
          <w:tcPr>
            <w:tcW w:w="269" w:type="pct"/>
            <w:vAlign w:val="center"/>
          </w:tcPr>
          <w:p w14:paraId="5878C441" w14:textId="5354BC57" w:rsidR="00C42BA9" w:rsidRPr="00304DA1" w:rsidRDefault="00BF7103" w:rsidP="00304DA1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1630" w:type="pct"/>
            <w:vAlign w:val="center"/>
          </w:tcPr>
          <w:p w14:paraId="2C0DDCEA" w14:textId="7CAED2C5" w:rsidR="00C42BA9" w:rsidRPr="00304DA1" w:rsidRDefault="00453EFF" w:rsidP="00B1516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Pelaksana program/kegiatan dari </w:t>
            </w:r>
            <w:r w:rsidR="00C42BA9" w:rsidRPr="00304DA1">
              <w:rPr>
                <w:rFonts w:ascii="Times New Roman" w:hAnsi="Times New Roman" w:cs="Times New Roman"/>
                <w:lang w:val="id-ID"/>
              </w:rPr>
              <w:t>STT Terpadu Nurul Fikri bersikap tanggap</w:t>
            </w:r>
            <w:r>
              <w:rPr>
                <w:rFonts w:ascii="Times New Roman" w:hAnsi="Times New Roman" w:cs="Times New Roman"/>
                <w:lang w:val="id-ID"/>
              </w:rPr>
              <w:t xml:space="preserve">, reponsif, </w:t>
            </w:r>
            <w:r w:rsidR="00BF7103">
              <w:rPr>
                <w:rFonts w:ascii="Times New Roman" w:hAnsi="Times New Roman" w:cs="Times New Roman"/>
                <w:lang w:val="id-ID"/>
              </w:rPr>
              <w:t>dan simpatik</w:t>
            </w:r>
            <w:r w:rsidR="00C42BA9" w:rsidRPr="00304DA1">
              <w:rPr>
                <w:rFonts w:ascii="Times New Roman" w:hAnsi="Times New Roman" w:cs="Times New Roman"/>
                <w:lang w:val="id-ID"/>
              </w:rPr>
              <w:t xml:space="preserve"> selama kegiatan.</w:t>
            </w:r>
          </w:p>
        </w:tc>
        <w:tc>
          <w:tcPr>
            <w:tcW w:w="777" w:type="pct"/>
          </w:tcPr>
          <w:p w14:paraId="2AE0B4AE" w14:textId="77777777" w:rsidR="00C42BA9" w:rsidRPr="00304DA1" w:rsidRDefault="00C42BA9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09804F7B" w14:textId="77777777" w:rsidR="00C42BA9" w:rsidRPr="00304DA1" w:rsidRDefault="00C42BA9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1A75D41D" w14:textId="77777777" w:rsidR="00C42BA9" w:rsidRPr="00304DA1" w:rsidRDefault="00C42BA9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6" w:type="pct"/>
          </w:tcPr>
          <w:p w14:paraId="35571961" w14:textId="253E1814" w:rsidR="00C42BA9" w:rsidRPr="00304DA1" w:rsidRDefault="00CC3082" w:rsidP="00C42BA9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  <w:lang w:val="id-ID"/>
              </w:rPr>
              <w:sym w:font="Wingdings 2" w:char="F050"/>
            </w:r>
          </w:p>
        </w:tc>
      </w:tr>
      <w:tr w:rsidR="009823A1" w:rsidRPr="005D437A" w14:paraId="1FAD996E" w14:textId="77777777" w:rsidTr="00304DA1">
        <w:trPr>
          <w:trHeight w:val="920"/>
        </w:trPr>
        <w:tc>
          <w:tcPr>
            <w:tcW w:w="269" w:type="pct"/>
            <w:vAlign w:val="center"/>
          </w:tcPr>
          <w:p w14:paraId="60A20418" w14:textId="37E0978B" w:rsidR="009823A1" w:rsidRDefault="009823A1" w:rsidP="009823A1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1630" w:type="pct"/>
            <w:vAlign w:val="center"/>
          </w:tcPr>
          <w:p w14:paraId="4283F4F2" w14:textId="4E6A5056" w:rsidR="009823A1" w:rsidRDefault="009823A1" w:rsidP="009823A1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Mitra</w:t>
            </w:r>
            <w:r w:rsidRPr="00304DA1">
              <w:rPr>
                <w:rFonts w:ascii="Times New Roman" w:hAnsi="Times New Roman" w:cs="Times New Roman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lang w:val="id-ID"/>
              </w:rPr>
              <w:t>merasa puas terhadap program/kegiatan yang telah dilaksanakan</w:t>
            </w:r>
            <w:r w:rsidRPr="00304DA1">
              <w:rPr>
                <w:rFonts w:ascii="Times New Roman" w:hAnsi="Times New Roman" w:cs="Times New Roman"/>
                <w:lang w:val="id-ID"/>
              </w:rPr>
              <w:t>.</w:t>
            </w:r>
          </w:p>
        </w:tc>
        <w:tc>
          <w:tcPr>
            <w:tcW w:w="777" w:type="pct"/>
          </w:tcPr>
          <w:p w14:paraId="5B58B4CA" w14:textId="77777777" w:rsidR="009823A1" w:rsidRPr="00304DA1" w:rsidRDefault="009823A1" w:rsidP="009823A1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751C9128" w14:textId="77777777" w:rsidR="009823A1" w:rsidRPr="00304DA1" w:rsidRDefault="009823A1" w:rsidP="009823A1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63F99B53" w14:textId="77777777" w:rsidR="009823A1" w:rsidRPr="00304DA1" w:rsidRDefault="009823A1" w:rsidP="009823A1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6" w:type="pct"/>
          </w:tcPr>
          <w:p w14:paraId="79C8994A" w14:textId="7F0A1543" w:rsidR="009823A1" w:rsidRPr="00304DA1" w:rsidRDefault="00CC3082" w:rsidP="009823A1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  <w:lang w:val="id-ID"/>
              </w:rPr>
              <w:sym w:font="Wingdings 2" w:char="F050"/>
            </w:r>
          </w:p>
        </w:tc>
      </w:tr>
      <w:tr w:rsidR="009823A1" w:rsidRPr="005D437A" w14:paraId="26341E68" w14:textId="77777777" w:rsidTr="00304DA1">
        <w:trPr>
          <w:trHeight w:val="920"/>
        </w:trPr>
        <w:tc>
          <w:tcPr>
            <w:tcW w:w="269" w:type="pct"/>
            <w:vAlign w:val="center"/>
          </w:tcPr>
          <w:p w14:paraId="671A2D2F" w14:textId="5BF6C454" w:rsidR="009823A1" w:rsidRPr="00304DA1" w:rsidRDefault="00E34C2E" w:rsidP="009823A1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1630" w:type="pct"/>
            <w:vAlign w:val="center"/>
          </w:tcPr>
          <w:p w14:paraId="72444481" w14:textId="47B86BC3" w:rsidR="009823A1" w:rsidRPr="00304DA1" w:rsidRDefault="009823A1" w:rsidP="009823A1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Mitra</w:t>
            </w:r>
            <w:r w:rsidRPr="00304DA1">
              <w:rPr>
                <w:rFonts w:ascii="Times New Roman" w:hAnsi="Times New Roman" w:cs="Times New Roman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lang w:val="id-ID"/>
              </w:rPr>
              <w:t xml:space="preserve">bersedia untuk kembali bekerjasama dengan STT Terpadu Nurul Fikri </w:t>
            </w:r>
            <w:r w:rsidRPr="00304DA1">
              <w:rPr>
                <w:rFonts w:ascii="Times New Roman" w:hAnsi="Times New Roman" w:cs="Times New Roman"/>
                <w:lang w:val="id-ID"/>
              </w:rPr>
              <w:t>di masa</w:t>
            </w:r>
            <w:r>
              <w:rPr>
                <w:rFonts w:ascii="Times New Roman" w:hAnsi="Times New Roman" w:cs="Times New Roman"/>
                <w:lang w:val="id-ID"/>
              </w:rPr>
              <w:t xml:space="preserve"> yang akan </w:t>
            </w:r>
            <w:r w:rsidRPr="00304DA1">
              <w:rPr>
                <w:rFonts w:ascii="Times New Roman" w:hAnsi="Times New Roman" w:cs="Times New Roman"/>
                <w:lang w:val="id-ID"/>
              </w:rPr>
              <w:t>datang.</w:t>
            </w:r>
          </w:p>
        </w:tc>
        <w:tc>
          <w:tcPr>
            <w:tcW w:w="777" w:type="pct"/>
          </w:tcPr>
          <w:p w14:paraId="4005004D" w14:textId="77777777" w:rsidR="009823A1" w:rsidRPr="00304DA1" w:rsidRDefault="009823A1" w:rsidP="009823A1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1AE951FB" w14:textId="77777777" w:rsidR="009823A1" w:rsidRPr="00304DA1" w:rsidRDefault="009823A1" w:rsidP="009823A1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  <w:tc>
          <w:tcPr>
            <w:tcW w:w="774" w:type="pct"/>
          </w:tcPr>
          <w:p w14:paraId="03FAD305" w14:textId="2B29D2F3" w:rsidR="009823A1" w:rsidRPr="00304DA1" w:rsidRDefault="00CC3082" w:rsidP="009823A1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  <w:lang w:val="id-ID"/>
              </w:rPr>
              <w:sym w:font="Wingdings 2" w:char="F050"/>
            </w:r>
          </w:p>
        </w:tc>
        <w:tc>
          <w:tcPr>
            <w:tcW w:w="776" w:type="pct"/>
          </w:tcPr>
          <w:p w14:paraId="487E0935" w14:textId="77777777" w:rsidR="009823A1" w:rsidRPr="00304DA1" w:rsidRDefault="009823A1" w:rsidP="009823A1">
            <w:pPr>
              <w:jc w:val="both"/>
              <w:rPr>
                <w:rFonts w:ascii="Times New Roman" w:hAnsi="Times New Roman" w:cs="Times New Roman"/>
                <w:b/>
                <w:bCs/>
                <w:lang w:val="id-ID"/>
              </w:rPr>
            </w:pPr>
          </w:p>
        </w:tc>
      </w:tr>
    </w:tbl>
    <w:p w14:paraId="3C763800" w14:textId="1C42AE8F" w:rsidR="003A42C6" w:rsidRPr="00304DA1" w:rsidRDefault="003B3CAA" w:rsidP="00304DA1">
      <w:pPr>
        <w:spacing w:before="240"/>
        <w:jc w:val="both"/>
        <w:rPr>
          <w:rFonts w:ascii="Times New Roman" w:hAnsi="Times New Roman" w:cs="Times New Roman"/>
          <w:lang w:val="id-ID"/>
        </w:rPr>
      </w:pPr>
      <w:r w:rsidRPr="00304DA1">
        <w:rPr>
          <w:rFonts w:ascii="Times New Roman" w:hAnsi="Times New Roman" w:cs="Times New Roman"/>
          <w:lang w:val="id-ID"/>
        </w:rPr>
        <w:t>Apa saran atau masukan yang ingin Anda berikan untuk perbaikan ke depannya?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4DA1" w:rsidRPr="00453EFF" w14:paraId="4182BED1" w14:textId="77777777" w:rsidTr="00304DA1">
        <w:trPr>
          <w:trHeight w:val="1241"/>
        </w:trPr>
        <w:tc>
          <w:tcPr>
            <w:tcW w:w="9016" w:type="dxa"/>
          </w:tcPr>
          <w:p w14:paraId="31D800AC" w14:textId="77777777" w:rsidR="005D437A" w:rsidRDefault="005D437A" w:rsidP="00304DA1">
            <w:pPr>
              <w:spacing w:before="240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4A5D5128" w14:textId="77777777" w:rsidR="005D437A" w:rsidRDefault="005D437A" w:rsidP="00304DA1">
            <w:pPr>
              <w:spacing w:before="240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75D58B01" w14:textId="77777777" w:rsidR="005D437A" w:rsidRDefault="005D437A" w:rsidP="00304DA1">
            <w:pPr>
              <w:spacing w:before="240"/>
              <w:jc w:val="both"/>
              <w:rPr>
                <w:rFonts w:ascii="Times New Roman" w:hAnsi="Times New Roman" w:cs="Times New Roman"/>
                <w:lang w:val="id-ID"/>
              </w:rPr>
            </w:pPr>
          </w:p>
          <w:p w14:paraId="38BCE3FA" w14:textId="77777777" w:rsidR="005D437A" w:rsidRPr="00304DA1" w:rsidRDefault="005D437A" w:rsidP="00304DA1">
            <w:pPr>
              <w:spacing w:before="240"/>
              <w:jc w:val="both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5EEF34F1" w14:textId="45E75D82" w:rsidR="00C82B05" w:rsidRPr="00304DA1" w:rsidRDefault="00C82B05" w:rsidP="003B3CAA">
      <w:pPr>
        <w:spacing w:after="0" w:line="288" w:lineRule="auto"/>
        <w:rPr>
          <w:rFonts w:ascii="Times New Roman" w:hAnsi="Times New Roman" w:cs="Times New Roman"/>
          <w:lang w:val="id-ID"/>
        </w:rPr>
      </w:pPr>
    </w:p>
    <w:sectPr w:rsidR="00C82B05" w:rsidRPr="00304DA1" w:rsidSect="001F6216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A1A8E8" w14:textId="77777777" w:rsidR="006D011E" w:rsidRDefault="006D011E" w:rsidP="00D80746">
      <w:pPr>
        <w:spacing w:after="0" w:line="240" w:lineRule="auto"/>
      </w:pPr>
      <w:r>
        <w:separator/>
      </w:r>
    </w:p>
  </w:endnote>
  <w:endnote w:type="continuationSeparator" w:id="0">
    <w:p w14:paraId="7E484A9F" w14:textId="77777777" w:rsidR="006D011E" w:rsidRDefault="006D011E" w:rsidP="00D80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49711A" w14:textId="77777777" w:rsidR="006D011E" w:rsidRDefault="006D011E" w:rsidP="00D80746">
      <w:pPr>
        <w:spacing w:after="0" w:line="240" w:lineRule="auto"/>
      </w:pPr>
      <w:r>
        <w:separator/>
      </w:r>
    </w:p>
  </w:footnote>
  <w:footnote w:type="continuationSeparator" w:id="0">
    <w:p w14:paraId="16C3F60D" w14:textId="77777777" w:rsidR="006D011E" w:rsidRDefault="006D011E" w:rsidP="00D80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A449C9"/>
    <w:multiLevelType w:val="multilevel"/>
    <w:tmpl w:val="E500F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0C51EE"/>
    <w:multiLevelType w:val="hybridMultilevel"/>
    <w:tmpl w:val="91BEBF1E"/>
    <w:lvl w:ilvl="0" w:tplc="CD082DE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A52725"/>
    <w:multiLevelType w:val="hybridMultilevel"/>
    <w:tmpl w:val="A956EDBA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8E11584"/>
    <w:multiLevelType w:val="hybridMultilevel"/>
    <w:tmpl w:val="E49239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517C76"/>
    <w:multiLevelType w:val="hybridMultilevel"/>
    <w:tmpl w:val="78085C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724A95"/>
    <w:multiLevelType w:val="hybridMultilevel"/>
    <w:tmpl w:val="AE047108"/>
    <w:lvl w:ilvl="0" w:tplc="5464D9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2D2EE7"/>
    <w:multiLevelType w:val="hybridMultilevel"/>
    <w:tmpl w:val="D09A46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xMTM3NTW2NDEwMzRU0lEKTi0uzszPAykwrAUA+K1XiSwAAAA="/>
  </w:docVars>
  <w:rsids>
    <w:rsidRoot w:val="00516CD3"/>
    <w:rsid w:val="000425F4"/>
    <w:rsid w:val="000C41EE"/>
    <w:rsid w:val="000E2800"/>
    <w:rsid w:val="0011566C"/>
    <w:rsid w:val="001E39BA"/>
    <w:rsid w:val="001F0ED0"/>
    <w:rsid w:val="001F6216"/>
    <w:rsid w:val="00202C4E"/>
    <w:rsid w:val="00203E08"/>
    <w:rsid w:val="00231167"/>
    <w:rsid w:val="00284EF8"/>
    <w:rsid w:val="0030380A"/>
    <w:rsid w:val="00304DA1"/>
    <w:rsid w:val="00391AD9"/>
    <w:rsid w:val="003A42C6"/>
    <w:rsid w:val="003B3CAA"/>
    <w:rsid w:val="003B5B59"/>
    <w:rsid w:val="003F70B1"/>
    <w:rsid w:val="0040474A"/>
    <w:rsid w:val="004267AA"/>
    <w:rsid w:val="00453EFF"/>
    <w:rsid w:val="00457949"/>
    <w:rsid w:val="0046653F"/>
    <w:rsid w:val="00477E75"/>
    <w:rsid w:val="0048178D"/>
    <w:rsid w:val="004D5EC9"/>
    <w:rsid w:val="004E1671"/>
    <w:rsid w:val="004F6172"/>
    <w:rsid w:val="00516CD3"/>
    <w:rsid w:val="005423A7"/>
    <w:rsid w:val="005721BE"/>
    <w:rsid w:val="005D437A"/>
    <w:rsid w:val="00610D33"/>
    <w:rsid w:val="00620694"/>
    <w:rsid w:val="00662383"/>
    <w:rsid w:val="006C78DC"/>
    <w:rsid w:val="006D011E"/>
    <w:rsid w:val="006F5C05"/>
    <w:rsid w:val="00792449"/>
    <w:rsid w:val="007C024C"/>
    <w:rsid w:val="007E135A"/>
    <w:rsid w:val="00810E46"/>
    <w:rsid w:val="0083596E"/>
    <w:rsid w:val="008A1323"/>
    <w:rsid w:val="008C0BFE"/>
    <w:rsid w:val="008E7933"/>
    <w:rsid w:val="008F6B5B"/>
    <w:rsid w:val="00900557"/>
    <w:rsid w:val="0091655F"/>
    <w:rsid w:val="00921A53"/>
    <w:rsid w:val="0093319A"/>
    <w:rsid w:val="00963F92"/>
    <w:rsid w:val="00966F2C"/>
    <w:rsid w:val="009823A1"/>
    <w:rsid w:val="009946FD"/>
    <w:rsid w:val="00A00962"/>
    <w:rsid w:val="00A7761B"/>
    <w:rsid w:val="00A85C62"/>
    <w:rsid w:val="00AE2B55"/>
    <w:rsid w:val="00AE70C5"/>
    <w:rsid w:val="00B15163"/>
    <w:rsid w:val="00B17BE4"/>
    <w:rsid w:val="00B256E6"/>
    <w:rsid w:val="00B27009"/>
    <w:rsid w:val="00B57860"/>
    <w:rsid w:val="00B70C5F"/>
    <w:rsid w:val="00BF7103"/>
    <w:rsid w:val="00C42BA9"/>
    <w:rsid w:val="00C52527"/>
    <w:rsid w:val="00C82B05"/>
    <w:rsid w:val="00CB24FE"/>
    <w:rsid w:val="00CC28B2"/>
    <w:rsid w:val="00CC3082"/>
    <w:rsid w:val="00D055CC"/>
    <w:rsid w:val="00D61392"/>
    <w:rsid w:val="00D80746"/>
    <w:rsid w:val="00D8678F"/>
    <w:rsid w:val="00DC297C"/>
    <w:rsid w:val="00E34C2E"/>
    <w:rsid w:val="00E35BBF"/>
    <w:rsid w:val="00EA4E3F"/>
    <w:rsid w:val="00F01D98"/>
    <w:rsid w:val="00F43E0E"/>
    <w:rsid w:val="00F5686B"/>
    <w:rsid w:val="00F87776"/>
    <w:rsid w:val="00FC731C"/>
    <w:rsid w:val="00FF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CBA0E"/>
  <w15:docId w15:val="{62C1367B-63B2-4E1A-8B3A-10EB6FE14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07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35A"/>
    <w:pPr>
      <w:ind w:left="720"/>
      <w:contextualSpacing/>
    </w:pPr>
  </w:style>
  <w:style w:type="table" w:styleId="TableGrid">
    <w:name w:val="Table Grid"/>
    <w:basedOn w:val="TableNormal"/>
    <w:uiPriority w:val="59"/>
    <w:rsid w:val="00610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0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746"/>
  </w:style>
  <w:style w:type="paragraph" w:styleId="Footer">
    <w:name w:val="footer"/>
    <w:basedOn w:val="Normal"/>
    <w:link w:val="FooterChar"/>
    <w:uiPriority w:val="99"/>
    <w:unhideWhenUsed/>
    <w:rsid w:val="00D80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746"/>
  </w:style>
  <w:style w:type="paragraph" w:styleId="NormalWeb">
    <w:name w:val="Normal (Web)"/>
    <w:basedOn w:val="Normal"/>
    <w:uiPriority w:val="99"/>
    <w:semiHidden/>
    <w:unhideWhenUsed/>
    <w:rsid w:val="0079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0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THINKPAD</cp:lastModifiedBy>
  <cp:revision>4</cp:revision>
  <cp:lastPrinted>2025-10-24T02:00:00Z</cp:lastPrinted>
  <dcterms:created xsi:type="dcterms:W3CDTF">2026-06-13T15:08:00Z</dcterms:created>
  <dcterms:modified xsi:type="dcterms:W3CDTF">2026-06-13T15:11:00Z</dcterms:modified>
</cp:coreProperties>
</file>