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FEBF" w14:textId="778C22B2" w:rsidR="003E528B" w:rsidRDefault="00E5329A">
      <w:r>
        <w:t>Jiggle Your Childhood Adventure Fantasies- Playing Jelly Dragon!</w:t>
      </w:r>
    </w:p>
    <w:p w14:paraId="561BF781" w14:textId="12FE2E45" w:rsidR="00E5329A" w:rsidRDefault="00E5329A">
      <w:r>
        <w:t>May 12</w:t>
      </w:r>
      <w:r w:rsidRPr="00E5329A">
        <w:rPr>
          <w:vertAlign w:val="superscript"/>
        </w:rPr>
        <w:t>th</w:t>
      </w:r>
      <w:r>
        <w:t>, 2022- Cambridge, MA</w:t>
      </w:r>
    </w:p>
    <w:p w14:paraId="3C41CFE7" w14:textId="0F203D5C" w:rsidR="00E5329A" w:rsidRDefault="00E5329A">
      <w:r>
        <w:t>ABM games is pleased to serve you with “Jelly Dragon”-a web game for PC.</w:t>
      </w:r>
    </w:p>
    <w:p w14:paraId="4548AD87" w14:textId="77777777" w:rsidR="00E5329A" w:rsidRDefault="00E5329A">
      <w:r w:rsidRPr="00E5329A">
        <w:t xml:space="preserve">Can you eat your way to the top? </w:t>
      </w:r>
      <w:r>
        <w:t>Maybe not IRL, but here you can!</w:t>
      </w:r>
    </w:p>
    <w:p w14:paraId="7DC0621E" w14:textId="1D9353C8" w:rsidR="00E5329A" w:rsidRDefault="00E5329A">
      <w:r w:rsidRPr="00E5329A">
        <w:t xml:space="preserve">Fight, Jump, and Climb up the Jelly Dragon's tower using your sticky, sweet powers! </w:t>
      </w:r>
      <w:r>
        <w:t>Ah. Reminds me of my preschool days. Peaked back then. We all did.</w:t>
      </w:r>
    </w:p>
    <w:p w14:paraId="62DEB794" w14:textId="14207B9B" w:rsidR="00E5329A" w:rsidRDefault="00E5329A">
      <w:r w:rsidRPr="00E5329A">
        <w:t>Nom on grumpy jellies as you ascend to yummy victory!</w:t>
      </w:r>
      <w:r>
        <w:t xml:space="preserve"> Wisdom says to love your </w:t>
      </w:r>
      <w:proofErr w:type="gramStart"/>
      <w:r>
        <w:t>enemies, but</w:t>
      </w:r>
      <w:proofErr w:type="gramEnd"/>
      <w:r>
        <w:t xml:space="preserve"> punching their faces off their bodies then eating them to gain their power- that’s fun too</w:t>
      </w:r>
      <w:r w:rsidR="001E0E1C">
        <w:t>!</w:t>
      </w:r>
    </w:p>
    <w:p w14:paraId="3D3293B8" w14:textId="2DB05FE8" w:rsidR="001E0E1C" w:rsidRDefault="001E0E1C">
      <w:r>
        <w:t xml:space="preserve">JIGGLE FISTICUFFS WITH THE JELLY DRAGON HIMSELF! Can you jiggle harder, faster, stronger than the most fearsome creature to be found for the next </w:t>
      </w:r>
      <w:proofErr w:type="gramStart"/>
      <w:r>
        <w:t>720  pixels</w:t>
      </w:r>
      <w:proofErr w:type="gramEnd"/>
      <w:r>
        <w:t>?</w:t>
      </w:r>
    </w:p>
    <w:p w14:paraId="625C12A8" w14:textId="7085F757" w:rsidR="001E0E1C" w:rsidRDefault="001E0E1C">
      <w:r>
        <w:t xml:space="preserve">ABM games is an independent developer of quick and jolly online games. Visit us online at </w:t>
      </w:r>
      <w:r w:rsidRPr="001E0E1C">
        <w:t>https://storied-arithmetic-3564bc.netlify.app/</w:t>
      </w:r>
    </w:p>
    <w:sectPr w:rsidR="001E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9A"/>
    <w:rsid w:val="0000790E"/>
    <w:rsid w:val="001E0E1C"/>
    <w:rsid w:val="003E528B"/>
    <w:rsid w:val="00E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780"/>
  <w15:chartTrackingRefBased/>
  <w15:docId w15:val="{62EDC11E-9A93-4F53-90B1-DE2DD227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James Edward</dc:creator>
  <cp:keywords/>
  <dc:description/>
  <cp:lastModifiedBy>Burns, James Edward</cp:lastModifiedBy>
  <cp:revision>1</cp:revision>
  <dcterms:created xsi:type="dcterms:W3CDTF">2022-05-12T16:37:00Z</dcterms:created>
  <dcterms:modified xsi:type="dcterms:W3CDTF">2022-05-12T16:48:00Z</dcterms:modified>
</cp:coreProperties>
</file>