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DED48" w14:textId="77777777" w:rsidR="008C6036" w:rsidRDefault="008C6036" w:rsidP="008C6036">
      <w:pPr>
        <w:jc w:val="center"/>
        <w:rPr>
          <w:b/>
          <w:bCs/>
          <w:sz w:val="96"/>
          <w:szCs w:val="96"/>
          <w:u w:val="single"/>
        </w:rPr>
      </w:pPr>
    </w:p>
    <w:p w14:paraId="0C2DF1BE" w14:textId="77777777" w:rsidR="008C6036" w:rsidRDefault="008C6036" w:rsidP="008C6036">
      <w:pPr>
        <w:jc w:val="center"/>
        <w:rPr>
          <w:b/>
          <w:bCs/>
          <w:sz w:val="96"/>
          <w:szCs w:val="96"/>
          <w:u w:val="single"/>
        </w:rPr>
      </w:pPr>
    </w:p>
    <w:p w14:paraId="3A473518" w14:textId="58749967" w:rsidR="005A3720" w:rsidRPr="008C6036" w:rsidRDefault="00F63061" w:rsidP="008C6036">
      <w:pPr>
        <w:jc w:val="center"/>
        <w:rPr>
          <w:b/>
          <w:bCs/>
          <w:sz w:val="96"/>
          <w:szCs w:val="96"/>
          <w:u w:val="single"/>
        </w:rPr>
      </w:pPr>
      <w:r w:rsidRPr="008C6036">
        <w:rPr>
          <w:b/>
          <w:bCs/>
          <w:sz w:val="96"/>
          <w:szCs w:val="96"/>
          <w:u w:val="single"/>
        </w:rPr>
        <w:t>EC 9560 – DATA MINING</w:t>
      </w:r>
    </w:p>
    <w:p w14:paraId="70E1DDF1" w14:textId="6BCA006C" w:rsidR="00F63061" w:rsidRPr="008C6036" w:rsidRDefault="00F63061" w:rsidP="008C6036">
      <w:pPr>
        <w:jc w:val="center"/>
        <w:rPr>
          <w:b/>
          <w:bCs/>
          <w:sz w:val="96"/>
          <w:szCs w:val="96"/>
          <w:u w:val="single"/>
        </w:rPr>
      </w:pPr>
      <w:r w:rsidRPr="008C6036">
        <w:rPr>
          <w:b/>
          <w:bCs/>
          <w:sz w:val="96"/>
          <w:szCs w:val="96"/>
          <w:u w:val="single"/>
        </w:rPr>
        <w:t>LAB 0</w:t>
      </w:r>
      <w:r w:rsidR="00CC21B4">
        <w:rPr>
          <w:b/>
          <w:bCs/>
          <w:sz w:val="96"/>
          <w:szCs w:val="96"/>
          <w:u w:val="single"/>
        </w:rPr>
        <w:t>3</w:t>
      </w:r>
    </w:p>
    <w:p w14:paraId="3579747A" w14:textId="77777777" w:rsidR="00F63061" w:rsidRDefault="00F63061">
      <w:pPr>
        <w:rPr>
          <w:sz w:val="28"/>
          <w:szCs w:val="28"/>
        </w:rPr>
      </w:pPr>
    </w:p>
    <w:p w14:paraId="0B18D14E" w14:textId="77777777" w:rsidR="008C6036" w:rsidRDefault="008C6036">
      <w:pPr>
        <w:rPr>
          <w:sz w:val="28"/>
          <w:szCs w:val="28"/>
        </w:rPr>
      </w:pPr>
    </w:p>
    <w:p w14:paraId="07A022F7" w14:textId="77777777" w:rsidR="008C6036" w:rsidRDefault="008C6036">
      <w:pPr>
        <w:rPr>
          <w:sz w:val="28"/>
          <w:szCs w:val="28"/>
        </w:rPr>
      </w:pPr>
    </w:p>
    <w:p w14:paraId="7156AD98" w14:textId="77777777" w:rsidR="008C6036" w:rsidRDefault="008C6036">
      <w:pPr>
        <w:rPr>
          <w:sz w:val="28"/>
          <w:szCs w:val="28"/>
        </w:rPr>
      </w:pPr>
    </w:p>
    <w:p w14:paraId="54BD9D5C" w14:textId="77777777" w:rsidR="008C6036" w:rsidRDefault="008C6036">
      <w:pPr>
        <w:rPr>
          <w:sz w:val="28"/>
          <w:szCs w:val="28"/>
        </w:rPr>
      </w:pPr>
    </w:p>
    <w:p w14:paraId="5FB05444" w14:textId="77777777" w:rsidR="008C6036" w:rsidRDefault="008C6036">
      <w:pPr>
        <w:rPr>
          <w:sz w:val="28"/>
          <w:szCs w:val="28"/>
        </w:rPr>
      </w:pPr>
    </w:p>
    <w:p w14:paraId="5ACE0C85" w14:textId="77777777" w:rsidR="008C6036" w:rsidRDefault="008C6036">
      <w:pPr>
        <w:rPr>
          <w:sz w:val="28"/>
          <w:szCs w:val="28"/>
        </w:rPr>
      </w:pPr>
    </w:p>
    <w:p w14:paraId="324084DA" w14:textId="77777777" w:rsidR="008C6036" w:rsidRDefault="008C6036">
      <w:pPr>
        <w:rPr>
          <w:sz w:val="28"/>
          <w:szCs w:val="28"/>
        </w:rPr>
      </w:pPr>
    </w:p>
    <w:p w14:paraId="4BB69F5E" w14:textId="77777777" w:rsidR="008C6036" w:rsidRDefault="008C6036">
      <w:pPr>
        <w:rPr>
          <w:sz w:val="28"/>
          <w:szCs w:val="28"/>
        </w:rPr>
      </w:pPr>
    </w:p>
    <w:p w14:paraId="5AC55F5F" w14:textId="77777777" w:rsidR="008C6036" w:rsidRDefault="008C6036">
      <w:pPr>
        <w:rPr>
          <w:sz w:val="28"/>
          <w:szCs w:val="28"/>
        </w:rPr>
      </w:pPr>
    </w:p>
    <w:p w14:paraId="5B186C46" w14:textId="77777777" w:rsidR="008C6036" w:rsidRDefault="008C6036">
      <w:pPr>
        <w:rPr>
          <w:sz w:val="28"/>
          <w:szCs w:val="28"/>
        </w:rPr>
      </w:pPr>
    </w:p>
    <w:p w14:paraId="1A45525B" w14:textId="77777777" w:rsidR="008C6036" w:rsidRDefault="008C6036">
      <w:pPr>
        <w:rPr>
          <w:sz w:val="28"/>
          <w:szCs w:val="28"/>
        </w:rPr>
      </w:pPr>
    </w:p>
    <w:p w14:paraId="5C958997" w14:textId="77777777" w:rsidR="008C6036" w:rsidRPr="0072697F" w:rsidRDefault="008C6036">
      <w:pPr>
        <w:rPr>
          <w:sz w:val="28"/>
          <w:szCs w:val="28"/>
        </w:rPr>
      </w:pPr>
    </w:p>
    <w:p w14:paraId="48C7550C" w14:textId="502B9543" w:rsidR="00F63061" w:rsidRPr="008C6036" w:rsidRDefault="00F63061" w:rsidP="008C6036">
      <w:pPr>
        <w:ind w:left="7920"/>
        <w:rPr>
          <w:b/>
          <w:bCs/>
          <w:sz w:val="32"/>
          <w:szCs w:val="32"/>
          <w:u w:val="single"/>
        </w:rPr>
      </w:pPr>
      <w:r w:rsidRPr="008C6036">
        <w:rPr>
          <w:b/>
          <w:bCs/>
          <w:sz w:val="32"/>
          <w:szCs w:val="32"/>
          <w:u w:val="single"/>
        </w:rPr>
        <w:t>DARMILA.T</w:t>
      </w:r>
    </w:p>
    <w:p w14:paraId="20D1DA44" w14:textId="7C3A9CE5" w:rsidR="00F63061" w:rsidRPr="008C6036" w:rsidRDefault="00F63061" w:rsidP="008C6036">
      <w:pPr>
        <w:ind w:left="7920"/>
        <w:rPr>
          <w:b/>
          <w:bCs/>
          <w:sz w:val="32"/>
          <w:szCs w:val="32"/>
          <w:u w:val="single"/>
        </w:rPr>
      </w:pPr>
      <w:r w:rsidRPr="008C6036">
        <w:rPr>
          <w:b/>
          <w:bCs/>
          <w:sz w:val="32"/>
          <w:szCs w:val="32"/>
          <w:u w:val="single"/>
        </w:rPr>
        <w:t>2020/E/027</w:t>
      </w:r>
    </w:p>
    <w:p w14:paraId="366E6766" w14:textId="5F80C182" w:rsidR="00F63061" w:rsidRPr="008C6036" w:rsidRDefault="00F63061" w:rsidP="008C6036">
      <w:pPr>
        <w:ind w:left="7920"/>
        <w:rPr>
          <w:b/>
          <w:bCs/>
          <w:sz w:val="32"/>
          <w:szCs w:val="32"/>
          <w:u w:val="single"/>
        </w:rPr>
      </w:pPr>
      <w:r w:rsidRPr="008C6036">
        <w:rPr>
          <w:b/>
          <w:bCs/>
          <w:sz w:val="32"/>
          <w:szCs w:val="32"/>
          <w:u w:val="single"/>
        </w:rPr>
        <w:t>SEMESTER 07</w:t>
      </w:r>
    </w:p>
    <w:p w14:paraId="4FA41DF2" w14:textId="2FCEB1C9" w:rsidR="00F63061" w:rsidRDefault="00E94E80" w:rsidP="008C6036">
      <w:pPr>
        <w:ind w:left="79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30</w:t>
      </w:r>
      <w:r w:rsidR="00F63061" w:rsidRPr="008C6036">
        <w:rPr>
          <w:b/>
          <w:bCs/>
          <w:sz w:val="32"/>
          <w:szCs w:val="32"/>
          <w:u w:val="single"/>
        </w:rPr>
        <w:t>th OCTOBER 2024</w:t>
      </w:r>
    </w:p>
    <w:p w14:paraId="7827F79A" w14:textId="10A760BD" w:rsidR="00613588" w:rsidRDefault="00A36ED6" w:rsidP="006135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 Preprocessing</w:t>
      </w:r>
    </w:p>
    <w:p w14:paraId="3DD57ABF" w14:textId="5DFA1149" w:rsidR="00257CEE" w:rsidRPr="008716E5" w:rsidRDefault="00257CEE" w:rsidP="008716E5">
      <w:pPr>
        <w:jc w:val="center"/>
        <w:rPr>
          <w:sz w:val="26"/>
          <w:szCs w:val="26"/>
        </w:rPr>
      </w:pPr>
      <w:r w:rsidRPr="008716E5">
        <w:rPr>
          <w:sz w:val="26"/>
          <w:szCs w:val="26"/>
        </w:rPr>
        <w:drawing>
          <wp:inline distT="0" distB="0" distL="0" distR="0" wp14:anchorId="5D76049F" wp14:editId="3C793FA7">
            <wp:extent cx="5217758" cy="4815840"/>
            <wp:effectExtent l="0" t="0" r="2540" b="3810"/>
            <wp:docPr id="115916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67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06" cy="481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F48E" w14:textId="1FFC9B10" w:rsidR="008716E5" w:rsidRPr="008716E5" w:rsidRDefault="008716E5" w:rsidP="00613588">
      <w:pPr>
        <w:rPr>
          <w:sz w:val="26"/>
          <w:szCs w:val="26"/>
        </w:rPr>
      </w:pPr>
      <w:r w:rsidRPr="008716E5">
        <w:rPr>
          <w:sz w:val="26"/>
          <w:szCs w:val="26"/>
        </w:rPr>
        <w:t>This sii values are correctly distributed within the PCIAT-PCIAT_Total score intervals.</w:t>
      </w:r>
    </w:p>
    <w:p w14:paraId="4B526449" w14:textId="3E9720CE" w:rsidR="00257CEE" w:rsidRDefault="00257CEE" w:rsidP="00613588">
      <w:pPr>
        <w:rPr>
          <w:b/>
          <w:bCs/>
          <w:sz w:val="32"/>
          <w:szCs w:val="32"/>
        </w:rPr>
      </w:pPr>
      <w:r w:rsidRPr="00257CEE">
        <w:rPr>
          <w:b/>
          <w:bCs/>
          <w:sz w:val="32"/>
          <w:szCs w:val="32"/>
        </w:rPr>
        <w:drawing>
          <wp:inline distT="0" distB="0" distL="0" distR="0" wp14:anchorId="46D25275" wp14:editId="20A567EF">
            <wp:extent cx="7029450" cy="1740535"/>
            <wp:effectExtent l="0" t="0" r="0" b="0"/>
            <wp:docPr id="13600367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3670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3445" w14:textId="308DACBB" w:rsidR="003A43DB" w:rsidRDefault="003A43DB" w:rsidP="003A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4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ensure the </w:t>
      </w:r>
      <w:r w:rsidRPr="003A43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sii</w:t>
      </w:r>
      <w:r w:rsidRPr="003A4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target variable distribution aligns with the expected categories of </w:t>
      </w:r>
      <w:r w:rsidRPr="003A43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PCIAT-PCIAT_Total</w:t>
      </w:r>
      <w:r w:rsidRPr="003A4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score ranges, verify that each range of scores corresponds correctly to its designated </w:t>
      </w:r>
      <w:r w:rsidRPr="003A43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sii</w:t>
      </w:r>
      <w:r w:rsidRPr="003A4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</w:t>
      </w:r>
      <w:r w:rsidR="005F6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1B23FE" w14:textId="056681AB" w:rsidR="003A43DB" w:rsidRPr="003A43DB" w:rsidRDefault="003A43DB" w:rsidP="003A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4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Define the Expected Ranges</w:t>
      </w:r>
      <w:r w:rsidRPr="003A4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Based on the original criteria:</w:t>
      </w:r>
    </w:p>
    <w:p w14:paraId="0B40B7D2" w14:textId="77777777" w:rsidR="003A43DB" w:rsidRPr="003A43DB" w:rsidRDefault="003A43DB" w:rsidP="003A43D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43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PCIAT-PCIAT_Total</w:t>
      </w:r>
      <w:r w:rsidRPr="003A4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0–30 should have </w:t>
      </w:r>
      <w:r w:rsidRPr="003A43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sii = 0</w:t>
      </w:r>
      <w:r w:rsidRPr="003A4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D8A02C" w14:textId="77777777" w:rsidR="003A43DB" w:rsidRPr="003A43DB" w:rsidRDefault="003A43DB" w:rsidP="003A43D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43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PCIAT-PCIAT_Total</w:t>
      </w:r>
      <w:r w:rsidRPr="003A4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31–49 should have </w:t>
      </w:r>
      <w:r w:rsidRPr="003A43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sii = 1</w:t>
      </w:r>
      <w:r w:rsidRPr="003A4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858A42" w14:textId="77777777" w:rsidR="003A43DB" w:rsidRPr="003A43DB" w:rsidRDefault="003A43DB" w:rsidP="003A43D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43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PCIAT-PCIAT_Total</w:t>
      </w:r>
      <w:r w:rsidRPr="003A4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50–79 should have </w:t>
      </w:r>
      <w:r w:rsidRPr="003A43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sii = 2</w:t>
      </w:r>
      <w:r w:rsidRPr="003A4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F9C5FB" w14:textId="4088AEAE" w:rsidR="00257CEE" w:rsidRPr="00554839" w:rsidRDefault="003A43DB" w:rsidP="0061358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43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PCIAT-PCIAT_Total</w:t>
      </w:r>
      <w:r w:rsidRPr="003A4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80–100 should have </w:t>
      </w:r>
      <w:r w:rsidRPr="003A43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sii = 3</w:t>
      </w:r>
      <w:r w:rsidRPr="003A4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BA37CA" w14:textId="3827A3A9" w:rsidR="00A36ED6" w:rsidRDefault="00BA1015" w:rsidP="00613588">
      <w:pPr>
        <w:rPr>
          <w:sz w:val="26"/>
          <w:szCs w:val="26"/>
        </w:rPr>
      </w:pPr>
      <w:r w:rsidRPr="00BA1015">
        <w:rPr>
          <w:sz w:val="26"/>
          <w:szCs w:val="26"/>
        </w:rPr>
        <w:lastRenderedPageBreak/>
        <w:drawing>
          <wp:inline distT="0" distB="0" distL="0" distR="0" wp14:anchorId="63BE53AC" wp14:editId="35BE5B36">
            <wp:extent cx="7029450" cy="1228725"/>
            <wp:effectExtent l="0" t="0" r="0" b="9525"/>
            <wp:docPr id="42530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01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19DD" w14:textId="1CC2889C" w:rsidR="00BA1015" w:rsidRDefault="00D723C8" w:rsidP="00613588">
      <w:pPr>
        <w:rPr>
          <w:sz w:val="26"/>
          <w:szCs w:val="26"/>
        </w:rPr>
      </w:pPr>
      <w:r>
        <w:rPr>
          <w:sz w:val="26"/>
          <w:szCs w:val="26"/>
        </w:rPr>
        <w:t>Here,</w:t>
      </w:r>
      <w:r w:rsidRPr="00D723C8">
        <w:t xml:space="preserve"> </w:t>
      </w:r>
      <w:r>
        <w:t xml:space="preserve">I </w:t>
      </w:r>
      <w:r w:rsidRPr="00D723C8">
        <w:rPr>
          <w:sz w:val="26"/>
          <w:szCs w:val="26"/>
        </w:rPr>
        <w:t>clean the data by ensuring all rows in train have valid values in the sii column, which is likely important if sii is used as a target variable or feature in further analysis.</w:t>
      </w:r>
    </w:p>
    <w:p w14:paraId="4163E0B4" w14:textId="5684E283" w:rsidR="00D723C8" w:rsidRDefault="00481361" w:rsidP="00613588">
      <w:pPr>
        <w:rPr>
          <w:sz w:val="26"/>
          <w:szCs w:val="26"/>
        </w:rPr>
      </w:pPr>
      <w:r w:rsidRPr="00481361">
        <w:rPr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4F597BFE" wp14:editId="63E4B74F">
            <wp:simplePos x="0" y="0"/>
            <wp:positionH relativeFrom="page">
              <wp:posOffset>5036820</wp:posOffset>
            </wp:positionH>
            <wp:positionV relativeFrom="paragraph">
              <wp:posOffset>1906270</wp:posOffset>
            </wp:positionV>
            <wp:extent cx="2308860" cy="3078480"/>
            <wp:effectExtent l="0" t="0" r="0" b="7620"/>
            <wp:wrapSquare wrapText="bothSides"/>
            <wp:docPr id="108342674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26743" name="Picture 1" descr="A screenshot of a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361">
        <w:rPr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E86177B" wp14:editId="47892D52">
            <wp:simplePos x="0" y="0"/>
            <wp:positionH relativeFrom="margin">
              <wp:posOffset>2266950</wp:posOffset>
            </wp:positionH>
            <wp:positionV relativeFrom="paragraph">
              <wp:posOffset>1875790</wp:posOffset>
            </wp:positionV>
            <wp:extent cx="2232660" cy="4937760"/>
            <wp:effectExtent l="0" t="0" r="0" b="0"/>
            <wp:wrapSquare wrapText="bothSides"/>
            <wp:docPr id="126566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666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5D6F">
        <w:rPr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BF8B6C1" wp14:editId="71F38436">
            <wp:simplePos x="0" y="0"/>
            <wp:positionH relativeFrom="column">
              <wp:posOffset>19050</wp:posOffset>
            </wp:positionH>
            <wp:positionV relativeFrom="paragraph">
              <wp:posOffset>1898650</wp:posOffset>
            </wp:positionV>
            <wp:extent cx="2148840" cy="4930140"/>
            <wp:effectExtent l="0" t="0" r="3810" b="3810"/>
            <wp:wrapSquare wrapText="bothSides"/>
            <wp:docPr id="1449865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6583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13E" w:rsidRPr="002B613E">
        <w:rPr>
          <w:sz w:val="26"/>
          <w:szCs w:val="26"/>
        </w:rPr>
        <w:drawing>
          <wp:inline distT="0" distB="0" distL="0" distR="0" wp14:anchorId="2C1311A2" wp14:editId="4672BE11">
            <wp:extent cx="7029450" cy="1812290"/>
            <wp:effectExtent l="0" t="0" r="0" b="0"/>
            <wp:docPr id="92561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13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EC38" w14:textId="6BB181DC" w:rsidR="003F70DC" w:rsidRDefault="003F70DC" w:rsidP="00613588">
      <w:pPr>
        <w:rPr>
          <w:sz w:val="26"/>
          <w:szCs w:val="26"/>
        </w:rPr>
      </w:pPr>
    </w:p>
    <w:p w14:paraId="1F8963E7" w14:textId="77777777" w:rsidR="00832707" w:rsidRDefault="00832707" w:rsidP="00613588">
      <w:pPr>
        <w:rPr>
          <w:sz w:val="26"/>
          <w:szCs w:val="26"/>
        </w:rPr>
      </w:pPr>
    </w:p>
    <w:p w14:paraId="7085D351" w14:textId="77777777" w:rsidR="00832707" w:rsidRDefault="00832707" w:rsidP="00613588">
      <w:pPr>
        <w:rPr>
          <w:sz w:val="26"/>
          <w:szCs w:val="26"/>
        </w:rPr>
      </w:pPr>
    </w:p>
    <w:p w14:paraId="4201AC45" w14:textId="77777777" w:rsidR="00832707" w:rsidRDefault="00832707" w:rsidP="00613588">
      <w:pPr>
        <w:rPr>
          <w:sz w:val="26"/>
          <w:szCs w:val="26"/>
        </w:rPr>
      </w:pPr>
    </w:p>
    <w:p w14:paraId="4989151D" w14:textId="77777777" w:rsidR="00832707" w:rsidRDefault="00832707" w:rsidP="00613588">
      <w:pPr>
        <w:rPr>
          <w:sz w:val="26"/>
          <w:szCs w:val="26"/>
        </w:rPr>
      </w:pPr>
    </w:p>
    <w:p w14:paraId="1A19B95A" w14:textId="77777777" w:rsidR="00832707" w:rsidRDefault="00832707" w:rsidP="00613588">
      <w:pPr>
        <w:rPr>
          <w:sz w:val="26"/>
          <w:szCs w:val="26"/>
        </w:rPr>
      </w:pPr>
    </w:p>
    <w:p w14:paraId="5A6CAFEC" w14:textId="77777777" w:rsidR="00832707" w:rsidRDefault="00832707" w:rsidP="00613588">
      <w:pPr>
        <w:rPr>
          <w:sz w:val="26"/>
          <w:szCs w:val="26"/>
        </w:rPr>
      </w:pPr>
    </w:p>
    <w:p w14:paraId="71C39649" w14:textId="77777777" w:rsidR="00832707" w:rsidRDefault="00832707" w:rsidP="00613588">
      <w:pPr>
        <w:rPr>
          <w:sz w:val="26"/>
          <w:szCs w:val="26"/>
        </w:rPr>
      </w:pPr>
    </w:p>
    <w:p w14:paraId="470054AD" w14:textId="12B83598" w:rsidR="00F179CF" w:rsidRDefault="009C1270" w:rsidP="00C61979">
      <w:pPr>
        <w:jc w:val="center"/>
        <w:rPr>
          <w:sz w:val="26"/>
          <w:szCs w:val="26"/>
        </w:rPr>
      </w:pPr>
      <w:r w:rsidRPr="009C1270">
        <w:rPr>
          <w:sz w:val="26"/>
          <w:szCs w:val="26"/>
        </w:rPr>
        <w:lastRenderedPageBreak/>
        <w:drawing>
          <wp:inline distT="0" distB="0" distL="0" distR="0" wp14:anchorId="3FECC104" wp14:editId="664A0AAD">
            <wp:extent cx="5265420" cy="3830867"/>
            <wp:effectExtent l="0" t="0" r="0" b="0"/>
            <wp:docPr id="43075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57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550" cy="38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3473" w14:textId="7D7AF23F" w:rsidR="004026C0" w:rsidRDefault="00FD6B05" w:rsidP="00877583">
      <w:pPr>
        <w:rPr>
          <w:sz w:val="26"/>
          <w:szCs w:val="26"/>
        </w:rPr>
      </w:pPr>
      <w:r>
        <w:rPr>
          <w:sz w:val="26"/>
          <w:szCs w:val="26"/>
        </w:rPr>
        <w:t xml:space="preserve">Here, I </w:t>
      </w:r>
      <w:r w:rsidRPr="00FD6B05">
        <w:rPr>
          <w:sz w:val="26"/>
          <w:szCs w:val="26"/>
        </w:rPr>
        <w:t>select a subset of features that have a moderate correlation (either positive or negative) with PCIAT-PCIAT_Total, while excluding certain specified columns. The goal is to narrow down the list of features to those most relevant for analysis or modeling, based on their correlation with PCIAT-PCIAT_Total, and to exclude target or potentially redundant features.</w:t>
      </w:r>
    </w:p>
    <w:p w14:paraId="25393476" w14:textId="77777777" w:rsidR="00B462DB" w:rsidRDefault="00B462DB" w:rsidP="00877583">
      <w:pPr>
        <w:rPr>
          <w:sz w:val="26"/>
          <w:szCs w:val="26"/>
        </w:rPr>
      </w:pPr>
    </w:p>
    <w:p w14:paraId="3B3975E8" w14:textId="77777777" w:rsidR="00B462DB" w:rsidRDefault="00B462DB" w:rsidP="00877583">
      <w:pPr>
        <w:rPr>
          <w:sz w:val="26"/>
          <w:szCs w:val="26"/>
        </w:rPr>
      </w:pPr>
    </w:p>
    <w:p w14:paraId="4BA52A81" w14:textId="6932B86F" w:rsidR="00046706" w:rsidRPr="00046706" w:rsidRDefault="00046706" w:rsidP="00877583">
      <w:pPr>
        <w:rPr>
          <w:b/>
          <w:bCs/>
          <w:sz w:val="26"/>
          <w:szCs w:val="26"/>
        </w:rPr>
      </w:pPr>
      <w:r w:rsidRPr="00046706">
        <w:rPr>
          <w:b/>
          <w:bCs/>
          <w:sz w:val="26"/>
          <w:szCs w:val="26"/>
        </w:rPr>
        <w:t>Find the missing values in the train_data</w:t>
      </w:r>
    </w:p>
    <w:p w14:paraId="2D67021C" w14:textId="736A4520" w:rsidR="00B75B56" w:rsidRDefault="00046706" w:rsidP="00877583">
      <w:pPr>
        <w:rPr>
          <w:sz w:val="26"/>
          <w:szCs w:val="26"/>
        </w:rPr>
      </w:pPr>
      <w:r w:rsidRPr="00046706">
        <w:rPr>
          <w:sz w:val="26"/>
          <w:szCs w:val="26"/>
        </w:rPr>
        <w:drawing>
          <wp:inline distT="0" distB="0" distL="0" distR="0" wp14:anchorId="2122874A" wp14:editId="3D2F49CA">
            <wp:extent cx="7029450" cy="1190625"/>
            <wp:effectExtent l="0" t="0" r="0" b="9525"/>
            <wp:docPr id="194564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44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B8B2" w14:textId="3714E063" w:rsidR="00046706" w:rsidRDefault="00382DE3" w:rsidP="00877583">
      <w:pPr>
        <w:rPr>
          <w:sz w:val="26"/>
          <w:szCs w:val="26"/>
        </w:rPr>
      </w:pPr>
      <w:r w:rsidRPr="00DE1170">
        <w:rPr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4713ECD9" wp14:editId="4EA9109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91765" cy="6217920"/>
            <wp:effectExtent l="0" t="0" r="0" b="0"/>
            <wp:wrapSquare wrapText="bothSides"/>
            <wp:docPr id="158168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852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21" cy="6240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2DE3">
        <w:rPr>
          <w:sz w:val="26"/>
          <w:szCs w:val="26"/>
        </w:rPr>
        <w:drawing>
          <wp:inline distT="0" distB="0" distL="0" distR="0" wp14:anchorId="0D120236" wp14:editId="12C4C0A8">
            <wp:extent cx="3671567" cy="6271260"/>
            <wp:effectExtent l="0" t="0" r="5715" b="0"/>
            <wp:docPr id="10710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82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3467" cy="627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ED8A" w14:textId="0940996A" w:rsidR="00382DE3" w:rsidRDefault="003401B7" w:rsidP="00877583">
      <w:pPr>
        <w:rPr>
          <w:sz w:val="26"/>
          <w:szCs w:val="26"/>
        </w:rPr>
      </w:pPr>
      <w:r w:rsidRPr="003401B7">
        <w:rPr>
          <w:sz w:val="26"/>
          <w:szCs w:val="26"/>
        </w:rPr>
        <w:drawing>
          <wp:inline distT="0" distB="0" distL="0" distR="0" wp14:anchorId="0E4A3900" wp14:editId="290C1DF6">
            <wp:extent cx="7029450" cy="1967865"/>
            <wp:effectExtent l="0" t="0" r="0" b="0"/>
            <wp:docPr id="23304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482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4E51" w14:textId="5A6D31FB" w:rsidR="0086042A" w:rsidRDefault="009623F3" w:rsidP="00877583">
      <w:pPr>
        <w:rPr>
          <w:sz w:val="26"/>
          <w:szCs w:val="26"/>
        </w:rPr>
      </w:pPr>
      <w:r>
        <w:rPr>
          <w:sz w:val="26"/>
          <w:szCs w:val="26"/>
        </w:rPr>
        <w:t>Here, I</w:t>
      </w:r>
      <w:r w:rsidRPr="009623F3">
        <w:rPr>
          <w:sz w:val="26"/>
          <w:szCs w:val="26"/>
        </w:rPr>
        <w:t xml:space="preserve">dentifies the column that more than one value </w:t>
      </w:r>
      <w:r w:rsidR="00900989" w:rsidRPr="009623F3">
        <w:rPr>
          <w:sz w:val="26"/>
          <w:szCs w:val="26"/>
        </w:rPr>
        <w:t>is missing</w:t>
      </w:r>
      <w:r w:rsidRPr="009623F3">
        <w:rPr>
          <w:sz w:val="26"/>
          <w:szCs w:val="26"/>
        </w:rPr>
        <w:t xml:space="preserve"> in the data</w:t>
      </w:r>
      <w:r w:rsidR="000548DB">
        <w:rPr>
          <w:sz w:val="26"/>
          <w:szCs w:val="26"/>
        </w:rPr>
        <w:t xml:space="preserve"> </w:t>
      </w:r>
      <w:r w:rsidRPr="009623F3">
        <w:rPr>
          <w:sz w:val="26"/>
          <w:szCs w:val="26"/>
        </w:rPr>
        <w:t>frame</w:t>
      </w:r>
      <w:r w:rsidR="000548DB">
        <w:rPr>
          <w:sz w:val="26"/>
          <w:szCs w:val="26"/>
        </w:rPr>
        <w:t>.</w:t>
      </w:r>
    </w:p>
    <w:p w14:paraId="59101223" w14:textId="77777777" w:rsidR="00AE5D0E" w:rsidRDefault="00AE5D0E" w:rsidP="00877583">
      <w:pPr>
        <w:rPr>
          <w:sz w:val="26"/>
          <w:szCs w:val="26"/>
        </w:rPr>
      </w:pPr>
    </w:p>
    <w:p w14:paraId="5D040707" w14:textId="77777777" w:rsidR="00AE5D0E" w:rsidRDefault="00AE5D0E" w:rsidP="00877583">
      <w:pPr>
        <w:rPr>
          <w:sz w:val="26"/>
          <w:szCs w:val="26"/>
        </w:rPr>
      </w:pPr>
    </w:p>
    <w:p w14:paraId="290348AD" w14:textId="6E0826D2" w:rsidR="00900989" w:rsidRDefault="00900989" w:rsidP="00877583">
      <w:pPr>
        <w:rPr>
          <w:sz w:val="26"/>
          <w:szCs w:val="26"/>
        </w:rPr>
      </w:pPr>
      <w:r>
        <w:rPr>
          <w:sz w:val="26"/>
          <w:szCs w:val="26"/>
        </w:rPr>
        <w:lastRenderedPageBreak/>
        <w:t>Then, I check is any selected features have more than half value is missing, If I Found remove that in from the selection list features.</w:t>
      </w:r>
    </w:p>
    <w:p w14:paraId="6A10E40E" w14:textId="10D00D88" w:rsidR="00B46A1B" w:rsidRDefault="00984E28" w:rsidP="00877583">
      <w:pPr>
        <w:rPr>
          <w:sz w:val="26"/>
          <w:szCs w:val="26"/>
        </w:rPr>
      </w:pPr>
      <w:r w:rsidRPr="00984E28">
        <w:rPr>
          <w:sz w:val="26"/>
          <w:szCs w:val="26"/>
        </w:rPr>
        <w:drawing>
          <wp:inline distT="0" distB="0" distL="0" distR="0" wp14:anchorId="18A3DAC6" wp14:editId="6F6A3690">
            <wp:extent cx="5242560" cy="3461779"/>
            <wp:effectExtent l="0" t="0" r="0" b="5715"/>
            <wp:docPr id="113485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575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6427" cy="346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A435" w14:textId="77777777" w:rsidR="001C73E4" w:rsidRDefault="00464C29" w:rsidP="00877583">
      <w:pPr>
        <w:rPr>
          <w:sz w:val="26"/>
          <w:szCs w:val="26"/>
        </w:rPr>
      </w:pPr>
      <w:r>
        <w:rPr>
          <w:sz w:val="26"/>
          <w:szCs w:val="26"/>
        </w:rPr>
        <w:t>I</w:t>
      </w:r>
      <w:r w:rsidRPr="00464C29">
        <w:rPr>
          <w:sz w:val="26"/>
          <w:szCs w:val="26"/>
        </w:rPr>
        <w:t xml:space="preserve"> have now identified 16 selected features based on two criteria: </w:t>
      </w:r>
    </w:p>
    <w:p w14:paraId="38279DAC" w14:textId="77777777" w:rsidR="001C73E4" w:rsidRDefault="00464C29" w:rsidP="001C73E4">
      <w:pPr>
        <w:ind w:left="720"/>
        <w:rPr>
          <w:sz w:val="26"/>
          <w:szCs w:val="26"/>
        </w:rPr>
      </w:pPr>
      <w:r w:rsidRPr="00464C29">
        <w:rPr>
          <w:sz w:val="26"/>
          <w:szCs w:val="26"/>
        </w:rPr>
        <w:t xml:space="preserve">a) their correlation with the target variable and </w:t>
      </w:r>
    </w:p>
    <w:p w14:paraId="4AC4B3E4" w14:textId="5E2E7ABD" w:rsidR="00984E28" w:rsidRDefault="00464C29" w:rsidP="001C73E4">
      <w:pPr>
        <w:ind w:left="720"/>
        <w:rPr>
          <w:sz w:val="26"/>
          <w:szCs w:val="26"/>
        </w:rPr>
      </w:pPr>
      <w:r w:rsidRPr="00464C29">
        <w:rPr>
          <w:sz w:val="26"/>
          <w:szCs w:val="26"/>
        </w:rPr>
        <w:t>b) the presence of relatively few missing values.</w:t>
      </w:r>
    </w:p>
    <w:p w14:paraId="698CA0A3" w14:textId="5C230793" w:rsidR="007976A1" w:rsidRDefault="00986294" w:rsidP="007976A1">
      <w:pPr>
        <w:rPr>
          <w:sz w:val="26"/>
          <w:szCs w:val="26"/>
        </w:rPr>
      </w:pPr>
      <w:r>
        <w:rPr>
          <w:sz w:val="26"/>
          <w:szCs w:val="26"/>
        </w:rPr>
        <w:t>Here, I</w:t>
      </w:r>
      <w:r w:rsidRPr="00986294">
        <w:rPr>
          <w:sz w:val="26"/>
          <w:szCs w:val="26"/>
        </w:rPr>
        <w:t xml:space="preserve"> want to create a model that makes accurate predictions by using only the most useful information while avoiding distractions from irrelevant data.</w:t>
      </w:r>
    </w:p>
    <w:p w14:paraId="71BA9B2C" w14:textId="77777777" w:rsidR="00C413FB" w:rsidRDefault="00C413FB" w:rsidP="007976A1">
      <w:pPr>
        <w:rPr>
          <w:sz w:val="26"/>
          <w:szCs w:val="26"/>
        </w:rPr>
      </w:pPr>
    </w:p>
    <w:p w14:paraId="0D535E05" w14:textId="77777777" w:rsidR="00C413FB" w:rsidRDefault="00C413FB" w:rsidP="007976A1">
      <w:pPr>
        <w:rPr>
          <w:sz w:val="26"/>
          <w:szCs w:val="26"/>
        </w:rPr>
      </w:pPr>
    </w:p>
    <w:p w14:paraId="140FB69A" w14:textId="77777777" w:rsidR="00C413FB" w:rsidRDefault="00C413FB" w:rsidP="007976A1">
      <w:pPr>
        <w:rPr>
          <w:sz w:val="26"/>
          <w:szCs w:val="26"/>
        </w:rPr>
      </w:pPr>
    </w:p>
    <w:p w14:paraId="69EA16F3" w14:textId="77777777" w:rsidR="00C413FB" w:rsidRDefault="00C413FB" w:rsidP="007976A1">
      <w:pPr>
        <w:rPr>
          <w:sz w:val="26"/>
          <w:szCs w:val="26"/>
        </w:rPr>
      </w:pPr>
    </w:p>
    <w:p w14:paraId="321DDECE" w14:textId="77777777" w:rsidR="00C413FB" w:rsidRDefault="00C413FB" w:rsidP="007976A1">
      <w:pPr>
        <w:rPr>
          <w:sz w:val="26"/>
          <w:szCs w:val="26"/>
        </w:rPr>
      </w:pPr>
    </w:p>
    <w:p w14:paraId="7B2B78A2" w14:textId="77777777" w:rsidR="00C413FB" w:rsidRDefault="00C413FB" w:rsidP="007976A1">
      <w:pPr>
        <w:rPr>
          <w:sz w:val="26"/>
          <w:szCs w:val="26"/>
        </w:rPr>
      </w:pPr>
    </w:p>
    <w:p w14:paraId="5677FB6A" w14:textId="77777777" w:rsidR="00C413FB" w:rsidRDefault="00C413FB" w:rsidP="007976A1">
      <w:pPr>
        <w:rPr>
          <w:sz w:val="26"/>
          <w:szCs w:val="26"/>
        </w:rPr>
      </w:pPr>
    </w:p>
    <w:p w14:paraId="75E727A6" w14:textId="77777777" w:rsidR="00C413FB" w:rsidRDefault="00C413FB" w:rsidP="007976A1">
      <w:pPr>
        <w:rPr>
          <w:sz w:val="26"/>
          <w:szCs w:val="26"/>
        </w:rPr>
      </w:pPr>
    </w:p>
    <w:p w14:paraId="67B0CB53" w14:textId="77777777" w:rsidR="00C413FB" w:rsidRDefault="00C413FB" w:rsidP="007976A1">
      <w:pPr>
        <w:rPr>
          <w:sz w:val="26"/>
          <w:szCs w:val="26"/>
        </w:rPr>
      </w:pPr>
    </w:p>
    <w:p w14:paraId="196DE3DF" w14:textId="77777777" w:rsidR="00C413FB" w:rsidRDefault="00C413FB" w:rsidP="007976A1">
      <w:pPr>
        <w:rPr>
          <w:sz w:val="26"/>
          <w:szCs w:val="26"/>
        </w:rPr>
      </w:pPr>
    </w:p>
    <w:p w14:paraId="47D99217" w14:textId="77777777" w:rsidR="00C413FB" w:rsidRDefault="00C413FB" w:rsidP="007976A1">
      <w:pPr>
        <w:rPr>
          <w:sz w:val="26"/>
          <w:szCs w:val="26"/>
        </w:rPr>
      </w:pPr>
    </w:p>
    <w:p w14:paraId="4660A309" w14:textId="348CECE5" w:rsidR="007D3ECD" w:rsidRDefault="00DA19EA" w:rsidP="007976A1">
      <w:pPr>
        <w:rPr>
          <w:sz w:val="26"/>
          <w:szCs w:val="26"/>
        </w:rPr>
      </w:pPr>
      <w:r>
        <w:rPr>
          <w:sz w:val="26"/>
          <w:szCs w:val="26"/>
        </w:rPr>
        <w:lastRenderedPageBreak/>
        <w:t>In the following section, I d</w:t>
      </w:r>
      <w:r w:rsidRPr="00DA19EA">
        <w:rPr>
          <w:sz w:val="26"/>
          <w:szCs w:val="26"/>
        </w:rPr>
        <w:t>isplay the minimum and maximum values of the selected features in the training data</w:t>
      </w:r>
      <w:r w:rsidR="00B3448E">
        <w:rPr>
          <w:sz w:val="26"/>
          <w:szCs w:val="26"/>
        </w:rPr>
        <w:t>.</w:t>
      </w:r>
    </w:p>
    <w:p w14:paraId="5D59E53B" w14:textId="32C9C18A" w:rsidR="00B3448E" w:rsidRDefault="00C413FB" w:rsidP="00C413FB">
      <w:pPr>
        <w:jc w:val="center"/>
        <w:rPr>
          <w:sz w:val="26"/>
          <w:szCs w:val="26"/>
        </w:rPr>
      </w:pPr>
      <w:r w:rsidRPr="00C413FB">
        <w:rPr>
          <w:sz w:val="26"/>
          <w:szCs w:val="26"/>
        </w:rPr>
        <w:drawing>
          <wp:inline distT="0" distB="0" distL="0" distR="0" wp14:anchorId="01129398" wp14:editId="7D057C3D">
            <wp:extent cx="4137660" cy="4855952"/>
            <wp:effectExtent l="0" t="0" r="0" b="1905"/>
            <wp:docPr id="73034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496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9810" cy="485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BF84" w14:textId="77777777" w:rsidR="008A073D" w:rsidRDefault="008A073D" w:rsidP="008A073D">
      <w:pPr>
        <w:rPr>
          <w:sz w:val="26"/>
          <w:szCs w:val="26"/>
        </w:rPr>
      </w:pPr>
    </w:p>
    <w:p w14:paraId="44009AA8" w14:textId="0547AB9B" w:rsidR="008A073D" w:rsidRDefault="008A073D" w:rsidP="008A073D">
      <w:pPr>
        <w:rPr>
          <w:sz w:val="26"/>
          <w:szCs w:val="26"/>
        </w:rPr>
      </w:pPr>
      <w:r>
        <w:rPr>
          <w:sz w:val="26"/>
          <w:szCs w:val="26"/>
        </w:rPr>
        <w:t xml:space="preserve">Now, I scaled </w:t>
      </w:r>
      <w:r w:rsidRPr="008A073D">
        <w:rPr>
          <w:sz w:val="26"/>
          <w:szCs w:val="26"/>
        </w:rPr>
        <w:t>scale the selected features in your train_data DataFrame using MinMaxScaler</w:t>
      </w:r>
      <w:r>
        <w:rPr>
          <w:sz w:val="26"/>
          <w:szCs w:val="26"/>
        </w:rPr>
        <w:t>.</w:t>
      </w:r>
    </w:p>
    <w:p w14:paraId="28A0F30F" w14:textId="1F1A733A" w:rsidR="00DA19EA" w:rsidRDefault="00CB5419" w:rsidP="007976A1">
      <w:pPr>
        <w:rPr>
          <w:sz w:val="26"/>
          <w:szCs w:val="26"/>
        </w:rPr>
      </w:pPr>
      <w:r w:rsidRPr="00CB5419">
        <w:rPr>
          <w:sz w:val="26"/>
          <w:szCs w:val="26"/>
        </w:rPr>
        <w:drawing>
          <wp:inline distT="0" distB="0" distL="0" distR="0" wp14:anchorId="54C3397B" wp14:editId="028CAAA2">
            <wp:extent cx="7029450" cy="1974850"/>
            <wp:effectExtent l="0" t="0" r="0" b="6350"/>
            <wp:docPr id="77817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739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A5A7" w14:textId="5B3C00A1" w:rsidR="00CB5419" w:rsidRDefault="008A073D" w:rsidP="008A073D">
      <w:pPr>
        <w:jc w:val="center"/>
        <w:rPr>
          <w:sz w:val="26"/>
          <w:szCs w:val="26"/>
        </w:rPr>
      </w:pPr>
      <w:r w:rsidRPr="008A073D">
        <w:rPr>
          <w:sz w:val="26"/>
          <w:szCs w:val="26"/>
        </w:rPr>
        <w:lastRenderedPageBreak/>
        <w:drawing>
          <wp:inline distT="0" distB="0" distL="0" distR="0" wp14:anchorId="27F0F89B" wp14:editId="5E2F8FBF">
            <wp:extent cx="3665220" cy="3658721"/>
            <wp:effectExtent l="0" t="0" r="0" b="0"/>
            <wp:docPr id="938599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9973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6501" cy="36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FFDA" w14:textId="4EFE50EA" w:rsidR="000B0F20" w:rsidRDefault="0070057B" w:rsidP="007976A1">
      <w:pPr>
        <w:rPr>
          <w:sz w:val="26"/>
          <w:szCs w:val="26"/>
        </w:rPr>
      </w:pPr>
      <w:r>
        <w:rPr>
          <w:sz w:val="26"/>
          <w:szCs w:val="26"/>
        </w:rPr>
        <w:t>Split the dataset</w:t>
      </w:r>
    </w:p>
    <w:p w14:paraId="1269A1D7" w14:textId="5E93DBD1" w:rsidR="0070057B" w:rsidRPr="000C3D57" w:rsidRDefault="0070057B" w:rsidP="007976A1">
      <w:pPr>
        <w:rPr>
          <w:sz w:val="26"/>
          <w:szCs w:val="26"/>
        </w:rPr>
      </w:pPr>
      <w:r w:rsidRPr="0070057B">
        <w:rPr>
          <w:sz w:val="26"/>
          <w:szCs w:val="26"/>
        </w:rPr>
        <w:drawing>
          <wp:inline distT="0" distB="0" distL="0" distR="0" wp14:anchorId="6964BDAF" wp14:editId="58CDDDD4">
            <wp:extent cx="3524742" cy="990738"/>
            <wp:effectExtent l="0" t="0" r="0" b="0"/>
            <wp:docPr id="134065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515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57B" w:rsidRPr="000C3D57" w:rsidSect="00F63061">
      <w:pgSz w:w="12240" w:h="15840"/>
      <w:pgMar w:top="540" w:right="540" w:bottom="450" w:left="63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6A55"/>
    <w:multiLevelType w:val="multilevel"/>
    <w:tmpl w:val="F3B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62F9B"/>
    <w:multiLevelType w:val="hybridMultilevel"/>
    <w:tmpl w:val="4022B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A53D2A"/>
    <w:multiLevelType w:val="multilevel"/>
    <w:tmpl w:val="519C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7302E"/>
    <w:multiLevelType w:val="multilevel"/>
    <w:tmpl w:val="01AC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10747"/>
    <w:multiLevelType w:val="multilevel"/>
    <w:tmpl w:val="AFBC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14BEA"/>
    <w:multiLevelType w:val="multilevel"/>
    <w:tmpl w:val="189A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07036"/>
    <w:multiLevelType w:val="hybridMultilevel"/>
    <w:tmpl w:val="5F20D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B29D2"/>
    <w:multiLevelType w:val="hybridMultilevel"/>
    <w:tmpl w:val="4F422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52008"/>
    <w:multiLevelType w:val="hybridMultilevel"/>
    <w:tmpl w:val="ED24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61CC2"/>
    <w:multiLevelType w:val="multilevel"/>
    <w:tmpl w:val="E9F6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660B9"/>
    <w:multiLevelType w:val="multilevel"/>
    <w:tmpl w:val="AB60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320D2"/>
    <w:multiLevelType w:val="hybridMultilevel"/>
    <w:tmpl w:val="A382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C2091"/>
    <w:multiLevelType w:val="multilevel"/>
    <w:tmpl w:val="32E0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6D2789"/>
    <w:multiLevelType w:val="multilevel"/>
    <w:tmpl w:val="EC8C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7F45C3"/>
    <w:multiLevelType w:val="hybridMultilevel"/>
    <w:tmpl w:val="2D906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E60233"/>
    <w:multiLevelType w:val="multilevel"/>
    <w:tmpl w:val="3442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56442A"/>
    <w:multiLevelType w:val="multilevel"/>
    <w:tmpl w:val="86EC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0B6006"/>
    <w:multiLevelType w:val="multilevel"/>
    <w:tmpl w:val="1124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EF79B8"/>
    <w:multiLevelType w:val="hybridMultilevel"/>
    <w:tmpl w:val="DA78B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0D6281"/>
    <w:multiLevelType w:val="multilevel"/>
    <w:tmpl w:val="64A2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1C4202"/>
    <w:multiLevelType w:val="multilevel"/>
    <w:tmpl w:val="24AC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7D46F9"/>
    <w:multiLevelType w:val="hybridMultilevel"/>
    <w:tmpl w:val="B1A6AA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7E5537"/>
    <w:multiLevelType w:val="hybridMultilevel"/>
    <w:tmpl w:val="D65AC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BC311C"/>
    <w:multiLevelType w:val="multilevel"/>
    <w:tmpl w:val="915C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421557"/>
    <w:multiLevelType w:val="multilevel"/>
    <w:tmpl w:val="B00A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4940E5"/>
    <w:multiLevelType w:val="multilevel"/>
    <w:tmpl w:val="836C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A67D9B"/>
    <w:multiLevelType w:val="multilevel"/>
    <w:tmpl w:val="DADE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AD186B"/>
    <w:multiLevelType w:val="multilevel"/>
    <w:tmpl w:val="E252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E70350"/>
    <w:multiLevelType w:val="hybridMultilevel"/>
    <w:tmpl w:val="93DCD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6F2003C"/>
    <w:multiLevelType w:val="multilevel"/>
    <w:tmpl w:val="441C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2742B3"/>
    <w:multiLevelType w:val="multilevel"/>
    <w:tmpl w:val="1180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A07CF1"/>
    <w:multiLevelType w:val="hybridMultilevel"/>
    <w:tmpl w:val="FCB2F7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4D075883"/>
    <w:multiLevelType w:val="multilevel"/>
    <w:tmpl w:val="CAFA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0B72B5"/>
    <w:multiLevelType w:val="multilevel"/>
    <w:tmpl w:val="C07A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7B6710"/>
    <w:multiLevelType w:val="multilevel"/>
    <w:tmpl w:val="1A7C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7672AB"/>
    <w:multiLevelType w:val="multilevel"/>
    <w:tmpl w:val="9178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C10AD5"/>
    <w:multiLevelType w:val="multilevel"/>
    <w:tmpl w:val="70B6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563E01"/>
    <w:multiLevelType w:val="hybridMultilevel"/>
    <w:tmpl w:val="58542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3C95423"/>
    <w:multiLevelType w:val="hybridMultilevel"/>
    <w:tmpl w:val="FBD25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797ED3"/>
    <w:multiLevelType w:val="multilevel"/>
    <w:tmpl w:val="90EC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5A48EC"/>
    <w:multiLevelType w:val="hybridMultilevel"/>
    <w:tmpl w:val="922AF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E9023A"/>
    <w:multiLevelType w:val="multilevel"/>
    <w:tmpl w:val="4DC2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AF0707"/>
    <w:multiLevelType w:val="multilevel"/>
    <w:tmpl w:val="A7F8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8F6FAD"/>
    <w:multiLevelType w:val="hybridMultilevel"/>
    <w:tmpl w:val="3DB4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444AA"/>
    <w:multiLevelType w:val="hybridMultilevel"/>
    <w:tmpl w:val="98268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FC02BD3"/>
    <w:multiLevelType w:val="hybridMultilevel"/>
    <w:tmpl w:val="0B8409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487975">
    <w:abstractNumId w:val="2"/>
  </w:num>
  <w:num w:numId="2" w16cid:durableId="690378455">
    <w:abstractNumId w:val="29"/>
  </w:num>
  <w:num w:numId="3" w16cid:durableId="1115758955">
    <w:abstractNumId w:val="25"/>
  </w:num>
  <w:num w:numId="4" w16cid:durableId="556629868">
    <w:abstractNumId w:val="27"/>
  </w:num>
  <w:num w:numId="5" w16cid:durableId="746923708">
    <w:abstractNumId w:val="9"/>
  </w:num>
  <w:num w:numId="6" w16cid:durableId="237331577">
    <w:abstractNumId w:val="13"/>
  </w:num>
  <w:num w:numId="7" w16cid:durableId="313753385">
    <w:abstractNumId w:val="24"/>
  </w:num>
  <w:num w:numId="8" w16cid:durableId="1476098902">
    <w:abstractNumId w:val="10"/>
  </w:num>
  <w:num w:numId="9" w16cid:durableId="171997180">
    <w:abstractNumId w:val="42"/>
  </w:num>
  <w:num w:numId="10" w16cid:durableId="1545294948">
    <w:abstractNumId w:val="34"/>
  </w:num>
  <w:num w:numId="11" w16cid:durableId="272369940">
    <w:abstractNumId w:val="12"/>
  </w:num>
  <w:num w:numId="12" w16cid:durableId="938023024">
    <w:abstractNumId w:val="0"/>
  </w:num>
  <w:num w:numId="13" w16cid:durableId="858588728">
    <w:abstractNumId w:val="17"/>
  </w:num>
  <w:num w:numId="14" w16cid:durableId="1856654085">
    <w:abstractNumId w:val="33"/>
  </w:num>
  <w:num w:numId="15" w16cid:durableId="711418863">
    <w:abstractNumId w:val="19"/>
  </w:num>
  <w:num w:numId="16" w16cid:durableId="2102679209">
    <w:abstractNumId w:val="4"/>
  </w:num>
  <w:num w:numId="17" w16cid:durableId="1599173543">
    <w:abstractNumId w:val="30"/>
  </w:num>
  <w:num w:numId="18" w16cid:durableId="1237591249">
    <w:abstractNumId w:val="5"/>
  </w:num>
  <w:num w:numId="19" w16cid:durableId="2077702155">
    <w:abstractNumId w:val="22"/>
  </w:num>
  <w:num w:numId="20" w16cid:durableId="958729514">
    <w:abstractNumId w:val="28"/>
  </w:num>
  <w:num w:numId="21" w16cid:durableId="696739318">
    <w:abstractNumId w:val="38"/>
  </w:num>
  <w:num w:numId="22" w16cid:durableId="598567971">
    <w:abstractNumId w:val="31"/>
  </w:num>
  <w:num w:numId="23" w16cid:durableId="125392259">
    <w:abstractNumId w:val="21"/>
  </w:num>
  <w:num w:numId="24" w16cid:durableId="218177103">
    <w:abstractNumId w:val="40"/>
  </w:num>
  <w:num w:numId="25" w16cid:durableId="342827125">
    <w:abstractNumId w:val="37"/>
  </w:num>
  <w:num w:numId="26" w16cid:durableId="2067874821">
    <w:abstractNumId w:val="32"/>
  </w:num>
  <w:num w:numId="27" w16cid:durableId="1219828699">
    <w:abstractNumId w:val="26"/>
  </w:num>
  <w:num w:numId="28" w16cid:durableId="1392457057">
    <w:abstractNumId w:val="35"/>
  </w:num>
  <w:num w:numId="29" w16cid:durableId="1161776696">
    <w:abstractNumId w:val="3"/>
  </w:num>
  <w:num w:numId="30" w16cid:durableId="1691223822">
    <w:abstractNumId w:val="41"/>
  </w:num>
  <w:num w:numId="31" w16cid:durableId="429861174">
    <w:abstractNumId w:val="36"/>
  </w:num>
  <w:num w:numId="32" w16cid:durableId="1121804484">
    <w:abstractNumId w:val="16"/>
  </w:num>
  <w:num w:numId="33" w16cid:durableId="578832482">
    <w:abstractNumId w:val="6"/>
  </w:num>
  <w:num w:numId="34" w16cid:durableId="717242345">
    <w:abstractNumId w:val="44"/>
  </w:num>
  <w:num w:numId="35" w16cid:durableId="2100905856">
    <w:abstractNumId w:val="18"/>
  </w:num>
  <w:num w:numId="36" w16cid:durableId="1892185219">
    <w:abstractNumId w:val="7"/>
  </w:num>
  <w:num w:numId="37" w16cid:durableId="552543503">
    <w:abstractNumId w:val="43"/>
  </w:num>
  <w:num w:numId="38" w16cid:durableId="1623150501">
    <w:abstractNumId w:val="11"/>
  </w:num>
  <w:num w:numId="39" w16cid:durableId="1690714417">
    <w:abstractNumId w:val="14"/>
  </w:num>
  <w:num w:numId="40" w16cid:durableId="895974785">
    <w:abstractNumId w:val="8"/>
  </w:num>
  <w:num w:numId="41" w16cid:durableId="121971283">
    <w:abstractNumId w:val="45"/>
  </w:num>
  <w:num w:numId="42" w16cid:durableId="24330547">
    <w:abstractNumId w:val="1"/>
  </w:num>
  <w:num w:numId="43" w16cid:durableId="1226717828">
    <w:abstractNumId w:val="23"/>
  </w:num>
  <w:num w:numId="44" w16cid:durableId="1204096269">
    <w:abstractNumId w:val="15"/>
  </w:num>
  <w:num w:numId="45" w16cid:durableId="226115728">
    <w:abstractNumId w:val="20"/>
  </w:num>
  <w:num w:numId="46" w16cid:durableId="74495451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61"/>
    <w:rsid w:val="00003066"/>
    <w:rsid w:val="00016DAC"/>
    <w:rsid w:val="00046706"/>
    <w:rsid w:val="00046AFE"/>
    <w:rsid w:val="000548DB"/>
    <w:rsid w:val="00064CAF"/>
    <w:rsid w:val="00072931"/>
    <w:rsid w:val="00094CD1"/>
    <w:rsid w:val="000B0F20"/>
    <w:rsid w:val="000B5CDC"/>
    <w:rsid w:val="000C3D57"/>
    <w:rsid w:val="000D5D6F"/>
    <w:rsid w:val="000E1D4E"/>
    <w:rsid w:val="00124906"/>
    <w:rsid w:val="001C73E4"/>
    <w:rsid w:val="00257CEE"/>
    <w:rsid w:val="0026519E"/>
    <w:rsid w:val="002B4E40"/>
    <w:rsid w:val="002B613E"/>
    <w:rsid w:val="002B7BFE"/>
    <w:rsid w:val="002E518D"/>
    <w:rsid w:val="003056D7"/>
    <w:rsid w:val="003401B7"/>
    <w:rsid w:val="00382DE3"/>
    <w:rsid w:val="003A43DB"/>
    <w:rsid w:val="003C5FC2"/>
    <w:rsid w:val="003C7BB9"/>
    <w:rsid w:val="003F70DC"/>
    <w:rsid w:val="004026C0"/>
    <w:rsid w:val="00464C29"/>
    <w:rsid w:val="00481361"/>
    <w:rsid w:val="004A45CD"/>
    <w:rsid w:val="004B38C3"/>
    <w:rsid w:val="004D17F9"/>
    <w:rsid w:val="00514F47"/>
    <w:rsid w:val="00520BC2"/>
    <w:rsid w:val="0053443D"/>
    <w:rsid w:val="00554839"/>
    <w:rsid w:val="00587330"/>
    <w:rsid w:val="005977B3"/>
    <w:rsid w:val="005A3720"/>
    <w:rsid w:val="005A5F4E"/>
    <w:rsid w:val="005B32E9"/>
    <w:rsid w:val="005D2724"/>
    <w:rsid w:val="005F66D3"/>
    <w:rsid w:val="00613300"/>
    <w:rsid w:val="00613588"/>
    <w:rsid w:val="00613AF2"/>
    <w:rsid w:val="00647D49"/>
    <w:rsid w:val="006A591A"/>
    <w:rsid w:val="006C291E"/>
    <w:rsid w:val="006F5973"/>
    <w:rsid w:val="0070057B"/>
    <w:rsid w:val="00701562"/>
    <w:rsid w:val="0072463C"/>
    <w:rsid w:val="00724821"/>
    <w:rsid w:val="0072697F"/>
    <w:rsid w:val="00734FAF"/>
    <w:rsid w:val="00761955"/>
    <w:rsid w:val="0076371B"/>
    <w:rsid w:val="007976A1"/>
    <w:rsid w:val="007B34BE"/>
    <w:rsid w:val="007C51F4"/>
    <w:rsid w:val="007C7E88"/>
    <w:rsid w:val="007D3ECD"/>
    <w:rsid w:val="00801E0E"/>
    <w:rsid w:val="00811F3E"/>
    <w:rsid w:val="00832707"/>
    <w:rsid w:val="00851F29"/>
    <w:rsid w:val="0086042A"/>
    <w:rsid w:val="008716E5"/>
    <w:rsid w:val="00877583"/>
    <w:rsid w:val="008A073D"/>
    <w:rsid w:val="008C6036"/>
    <w:rsid w:val="008D1C09"/>
    <w:rsid w:val="008F0F84"/>
    <w:rsid w:val="00900989"/>
    <w:rsid w:val="00937692"/>
    <w:rsid w:val="00956080"/>
    <w:rsid w:val="009623F3"/>
    <w:rsid w:val="00984E28"/>
    <w:rsid w:val="00986294"/>
    <w:rsid w:val="009B5F65"/>
    <w:rsid w:val="009C1270"/>
    <w:rsid w:val="00A36ED6"/>
    <w:rsid w:val="00A54050"/>
    <w:rsid w:val="00A66D1A"/>
    <w:rsid w:val="00AC2F31"/>
    <w:rsid w:val="00AC7020"/>
    <w:rsid w:val="00AE5D0E"/>
    <w:rsid w:val="00B3448E"/>
    <w:rsid w:val="00B462DB"/>
    <w:rsid w:val="00B46A1B"/>
    <w:rsid w:val="00B5633C"/>
    <w:rsid w:val="00B75B56"/>
    <w:rsid w:val="00B9743C"/>
    <w:rsid w:val="00BA1015"/>
    <w:rsid w:val="00BF26AE"/>
    <w:rsid w:val="00BF47E1"/>
    <w:rsid w:val="00C14BA0"/>
    <w:rsid w:val="00C413FB"/>
    <w:rsid w:val="00C54C8C"/>
    <w:rsid w:val="00C559E7"/>
    <w:rsid w:val="00C61979"/>
    <w:rsid w:val="00C91CDB"/>
    <w:rsid w:val="00CB5419"/>
    <w:rsid w:val="00CB62D4"/>
    <w:rsid w:val="00CC21B4"/>
    <w:rsid w:val="00CD2A3B"/>
    <w:rsid w:val="00CE018F"/>
    <w:rsid w:val="00CF2D6D"/>
    <w:rsid w:val="00D57D75"/>
    <w:rsid w:val="00D723C8"/>
    <w:rsid w:val="00DA19EA"/>
    <w:rsid w:val="00DE1170"/>
    <w:rsid w:val="00E0019C"/>
    <w:rsid w:val="00E00CB3"/>
    <w:rsid w:val="00E21023"/>
    <w:rsid w:val="00E94E80"/>
    <w:rsid w:val="00EB238E"/>
    <w:rsid w:val="00ED0D04"/>
    <w:rsid w:val="00F179CF"/>
    <w:rsid w:val="00F311CA"/>
    <w:rsid w:val="00F5482E"/>
    <w:rsid w:val="00F63061"/>
    <w:rsid w:val="00F92D3C"/>
    <w:rsid w:val="00FC40C9"/>
    <w:rsid w:val="00FD1763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4C1B"/>
  <w15:chartTrackingRefBased/>
  <w15:docId w15:val="{C2EDE22A-ABCE-468C-A016-1454B7AB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D6D"/>
  </w:style>
  <w:style w:type="paragraph" w:styleId="Heading1">
    <w:name w:val="heading 1"/>
    <w:basedOn w:val="Normal"/>
    <w:next w:val="Normal"/>
    <w:link w:val="Heading1Char"/>
    <w:uiPriority w:val="9"/>
    <w:qFormat/>
    <w:rsid w:val="00F63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0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5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9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F5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1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19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7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3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9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0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8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DARMILA T.</dc:creator>
  <cp:keywords/>
  <dc:description/>
  <cp:lastModifiedBy>Darmi darmila</cp:lastModifiedBy>
  <cp:revision>123</cp:revision>
  <cp:lastPrinted>2024-10-09T10:13:00Z</cp:lastPrinted>
  <dcterms:created xsi:type="dcterms:W3CDTF">2024-10-02T07:31:00Z</dcterms:created>
  <dcterms:modified xsi:type="dcterms:W3CDTF">2024-10-30T08:12:00Z</dcterms:modified>
</cp:coreProperties>
</file>