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789A" w14:textId="0A4CE6EB" w:rsidR="003B2408" w:rsidRDefault="00E41EBB" w:rsidP="00E41EBB">
      <w:pPr>
        <w:pStyle w:val="Heading1"/>
      </w:pPr>
      <w:r>
        <w:t>This is a test of headings</w:t>
      </w:r>
    </w:p>
    <w:p w14:paraId="7D70B468" w14:textId="77777777" w:rsidR="00E41EBB" w:rsidRDefault="00E41EBB" w:rsidP="00E41EBB"/>
    <w:p w14:paraId="4ED30141" w14:textId="549D1C08" w:rsidR="00BF402E" w:rsidRDefault="00E41EBB" w:rsidP="00E41EBB">
      <w:r>
        <w:t>And of images</w:t>
      </w:r>
      <w:r w:rsidR="00D5152C">
        <w:t xml:space="preserve"> (of </w:t>
      </w:r>
      <w:r w:rsidR="004C135A" w:rsidRPr="004C135A">
        <w:rPr>
          <w:b/>
          <w:bCs/>
        </w:rPr>
        <w:t>bold</w:t>
      </w:r>
      <w:r w:rsidR="004C135A">
        <w:t xml:space="preserve"> </w:t>
      </w:r>
      <w:r w:rsidR="00D5152C">
        <w:t>bees)</w:t>
      </w:r>
    </w:p>
    <w:p w14:paraId="17DBCC62" w14:textId="4339ADA8" w:rsidR="00E41EBB" w:rsidRDefault="000C7898" w:rsidP="00E41EBB">
      <w:r>
        <w:rPr>
          <w:noProof/>
        </w:rPr>
        <w:drawing>
          <wp:inline distT="0" distB="0" distL="0" distR="0" wp14:anchorId="16C7E112" wp14:editId="47066602">
            <wp:extent cx="5907894" cy="3937635"/>
            <wp:effectExtent l="0" t="0" r="0" b="5715"/>
            <wp:docPr id="200715969" name="Picture 1" descr="Bee depositing into a honeyco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969" name="Picture 1" descr="Bee depositing into a honeycomb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894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39E8" w14:textId="77777777" w:rsidR="005D1A85" w:rsidRPr="00485407" w:rsidRDefault="005D1A85" w:rsidP="00E41EBB">
      <w:pPr>
        <w:rPr>
          <w:sz w:val="32"/>
          <w:szCs w:val="32"/>
        </w:rPr>
      </w:pPr>
    </w:p>
    <w:p w14:paraId="2F0EAC7A" w14:textId="525273AE" w:rsidR="005D1A85" w:rsidRPr="00485407" w:rsidRDefault="00485407" w:rsidP="00E41EBB">
      <w:pPr>
        <w:rPr>
          <w:sz w:val="32"/>
          <w:szCs w:val="32"/>
        </w:rPr>
      </w:pPr>
      <w:r w:rsidRPr="00485407">
        <w:rPr>
          <w:sz w:val="32"/>
          <w:szCs w:val="32"/>
        </w:rPr>
        <w:t>With slightly larger fonts</w:t>
      </w:r>
    </w:p>
    <w:sectPr w:rsidR="005D1A85" w:rsidRPr="00485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BB"/>
    <w:rsid w:val="000C7834"/>
    <w:rsid w:val="000C7898"/>
    <w:rsid w:val="003B2408"/>
    <w:rsid w:val="00485407"/>
    <w:rsid w:val="004C135A"/>
    <w:rsid w:val="00594A73"/>
    <w:rsid w:val="005D1A85"/>
    <w:rsid w:val="00B75E5C"/>
    <w:rsid w:val="00BF402E"/>
    <w:rsid w:val="00C669E7"/>
    <w:rsid w:val="00D5152C"/>
    <w:rsid w:val="00D80A3C"/>
    <w:rsid w:val="00E4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62FA"/>
  <w15:chartTrackingRefBased/>
  <w15:docId w15:val="{F23E3891-7FE6-4C24-98B6-F8E94009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1E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hankin</dc:creator>
  <cp:keywords/>
  <dc:description/>
  <cp:lastModifiedBy>jack hankin</cp:lastModifiedBy>
  <cp:revision>14</cp:revision>
  <dcterms:created xsi:type="dcterms:W3CDTF">2026-06-10T01:05:00Z</dcterms:created>
  <dcterms:modified xsi:type="dcterms:W3CDTF">2026-06-10T01:09:00Z</dcterms:modified>
</cp:coreProperties>
</file>