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565C0" w:sz="8" w:space="2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Amazon Review Analyzer — Q&amp;A Cheat Sheet</w:t>
      </w:r>
    </w:p>
    <w:p>
      <w:pPr>
        <w:spacing w:after="160" w:before="40"/>
        <w:jc w:val="center"/>
      </w:pPr>
      <w:r>
        <w:rPr>
          <w:rFonts w:ascii="Arial" w:cs="Arial" w:eastAsia="Arial" w:hAnsi="Arial"/>
          <w:i/>
          <w:iCs/>
          <w:color w:val="64748B"/>
          <w:sz w:val="17"/>
          <w:szCs w:val="17"/>
        </w:rPr>
        <w:t xml:space="preserve">IronHack NLP Project — Domien Darmont  ·  Classification · Clustering · Summarization  ·  46,169 Amazon reviews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PIPELINE — How it all fits together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does the pipeline do?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Raw reviews → Clean &amp; label → BERT sentiment → KMeans cluster → Llama3.2 summarize → Streamlit app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these 3 models?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Each solves a different NLP task: classification (BERT), unsupervised grouping (KMeans), text generation (Llama3.2)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How many reviews?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46,169 Amazon reviews across 5 product categories from 3 raw Kaggle CSV files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1 — BERT Sentiment Classification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model did you use?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nlptown/bert-base-multilingual-uncased-sentiment — pre-trained on multilingual reviews, maps 5 stars → 3 classes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BERT and not GPT?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BERT is a classification model — fine-tuned and fast. GPT is generative, much heavier and not needed for labeling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is fine-tuning?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 trained the base model for 4 more epochs on our own balanced data (1,000 reviews/class, lr=3e-5) to adapt it to Amazon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balanced evaluation?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91.7% of reviews are positive — using all reviews gives misleading accuracy. We used 300 reviews/class for a fair test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Results?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Base: 77.0% accuracy. Fine-tuned: 79.4% accuracy. Neutral F1: 0.614 → 0.693 (+7.9%) — biggest gain on hardest class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is neutral hardest?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3-star reviews are inherently ambiguous — they often contain both positive and negative language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1B9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2 — KMeans Clustering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are embeddings?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all-mpnet-base-v2 converts each review into a 768-dimensional vector that captures its meaning mathematically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KMeans?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Simple, interpretable, and effective for grouping similar vectors. We tested k=3 to k=8 and chose k=5 by silhouette 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is silhouette score?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Measures how well each review fits its own cluster vs others. Range -1 to 1. Our score: 0.343 (meaningful for text data)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is 0.343 acceptable?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data scores lower than numerical data — Amazon products share vocabulary. Echo &amp; Fire TV both use Alexa → expected overlap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is UMAP?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Reduces 768 dimensions to 2D for visualization. Each dot = 1 review, same color = same cluster. Confirms grouping makes sense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manual labeling?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LLM-based cluster labeling was inconsistent. Manual inspection of top product names in each cluster was more reliable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3 — Llama3.2 Summarization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Llama3.2 and not GPT?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Runs locally via Ollama — no API cost, no data privacy issues. Also explicitly mentioned in the IronHack project guidelines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not FLAN-T5?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Output was &lt; 30 characters — too short for structured articles. Not suitable for long-form text generation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not TinyLlama?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Hallucinated products that do not exist in the dataset. Anti-hallucination prompt engineering could not fix it reliably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not BART?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BART is extractive — it copies phrases from the source. It cannot write structured blog articles with pros/cons/who sections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is ROUGE?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Measures word overlap between the generated article and source reviews. ROUGE-1 = word overlap, ROUGE-L = sentence structure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is ROUGE 0.276 lower than BART?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Llama3.2 rewrites in its own words — lower overlap but more readable. Lower ROUGE ≠ lower quality for generative models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All categories &gt; 0.2?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Yes — all 5 categories pass the 0.2 minimum threshold, confirming meaningful overlap with source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prompt engineering?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Role assignment · Anti-hallucination · Explicit structure · Third person only · Product count · Worst product context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THE APP — Streamlit Deployment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What does the app do?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4 pages: Dashboard (stats), Top Products (Wirecutter-style), Classify Review (live BERT), Add Review (Jeff Bezos counter)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Does the app use Llama3.2 live?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 — articles are pre-generated and stored in articles.csv. The app loads them from file. Only BERT runs live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Why Streamlit?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Fast to build, Python-native, perfect for data science demos. No frontend knowledge required</w:t>
            </w:r>
          </w:p>
        </w:tc>
      </w:tr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NUMBERS TO REMEMBER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All metrics at a glance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BERT accuracy: 79.4% · Neutral F1: 0.693 · Silhouette: 0.343 · ROUGE-1: 0.276 · Reviews: 46,169 · Categories: 5</w:t>
            </w:r>
          </w:p>
        </w:tc>
      </w:tr>
    </w:tbl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4A3B8"/>
          <w:sz w:val="15"/>
          <w:szCs w:val="15"/>
        </w:rPr>
        <w:t xml:space="preserve">Dataset: Kaggle — Consumer Reviews of Amazon Products  ·  Models: nlptown/bert-base-multilingual · all-mpnet-base-v2 · llama3.2 (3B via Ollama)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2026-05-08T09:31:54.313Z</dcterms:created>
  <dcterms:modified xsi:type="dcterms:W3CDTF">2026-05-08T09:31:54.313Z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