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714" w14:textId="795ADC79" w:rsidR="00C4235E" w:rsidRDefault="00062A4A" w:rsidP="00062A4A">
      <w:pPr>
        <w:jc w:val="center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2DC8FECD" wp14:editId="12E3C73B">
            <wp:extent cx="1609725" cy="1707515"/>
            <wp:effectExtent l="0" t="0" r="9525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92B" w14:textId="0A2D7E2D" w:rsidR="00C4235E" w:rsidRDefault="00C4235E" w:rsidP="00C4235E">
      <w:pPr>
        <w:jc w:val="center"/>
        <w:rPr>
          <w:rFonts w:ascii="Arial" w:hAnsi="Arial" w:cs="Arial"/>
          <w:i/>
        </w:rPr>
      </w:pPr>
    </w:p>
    <w:p w14:paraId="1C16945D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10D11A87" w14:textId="69674F55" w:rsidR="00C4235E" w:rsidRDefault="00556B0F" w:rsidP="00C4235E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</w:t>
      </w:r>
      <w:r w:rsidR="00C4235E">
        <w:rPr>
          <w:rFonts w:ascii="Arial" w:hAnsi="Arial" w:cs="Arial"/>
          <w:i/>
        </w:rPr>
        <w:t>ltra-Sonic Meter Reader</w:t>
      </w:r>
    </w:p>
    <w:p w14:paraId="40F361DE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53FE5DA9" w14:textId="77777777" w:rsidR="00C4235E" w:rsidRPr="006E0A3D" w:rsidRDefault="00C4235E" w:rsidP="00C4235E"/>
    <w:p w14:paraId="605BF854" w14:textId="77777777" w:rsidR="00C4235E" w:rsidRPr="006E0A3D" w:rsidRDefault="00C4235E" w:rsidP="00C4235E">
      <w:r w:rsidRPr="006E0A3D">
        <w:rPr>
          <w:b/>
        </w:rPr>
        <w:t>TEAM MEMBERS:</w:t>
      </w:r>
      <w:r w:rsidRPr="006E0A3D">
        <w:t xml:space="preserve"> Darren, Austin, Carter</w:t>
      </w:r>
    </w:p>
    <w:p w14:paraId="4352A9D9" w14:textId="77777777" w:rsidR="00C4235E" w:rsidRPr="006E0A3D" w:rsidRDefault="00C4235E" w:rsidP="00C4235E"/>
    <w:p w14:paraId="554AC2EC" w14:textId="6BD599B5" w:rsidR="00C4235E" w:rsidRPr="006E0A3D" w:rsidRDefault="00C4235E" w:rsidP="00C4235E">
      <w:r w:rsidRPr="006E0A3D">
        <w:rPr>
          <w:b/>
        </w:rPr>
        <w:t>REPORT NUMBER:</w:t>
      </w:r>
      <w:r w:rsidRPr="006E0A3D">
        <w:t xml:space="preserve"> Report </w:t>
      </w:r>
      <w:r w:rsidR="00062A4A" w:rsidRPr="006E0A3D">
        <w:t>7</w:t>
      </w:r>
    </w:p>
    <w:p w14:paraId="3024B073" w14:textId="77777777" w:rsidR="00C4235E" w:rsidRPr="006E0A3D" w:rsidRDefault="00C4235E" w:rsidP="00C4235E"/>
    <w:p w14:paraId="0A920805" w14:textId="4FEA10C4" w:rsidR="00C4235E" w:rsidRPr="006E0A3D" w:rsidRDefault="00C4235E" w:rsidP="00C4235E">
      <w:r w:rsidRPr="006E0A3D">
        <w:rPr>
          <w:b/>
        </w:rPr>
        <w:t>REPORT DATE:</w:t>
      </w:r>
      <w:r w:rsidRPr="006E0A3D">
        <w:t xml:space="preserve"> 2022-1</w:t>
      </w:r>
      <w:r w:rsidR="00451D2A" w:rsidRPr="006E0A3D">
        <w:t>1</w:t>
      </w:r>
      <w:r w:rsidRPr="006E0A3D">
        <w:t>-</w:t>
      </w:r>
      <w:r w:rsidR="00556B0F" w:rsidRPr="006E0A3D">
        <w:t>1</w:t>
      </w:r>
      <w:r w:rsidR="006E0A3D" w:rsidRPr="006E0A3D">
        <w:t>7</w:t>
      </w:r>
    </w:p>
    <w:p w14:paraId="1F4A4BEF" w14:textId="77777777" w:rsidR="00C4235E" w:rsidRPr="006E0A3D" w:rsidRDefault="00C4235E" w:rsidP="00C4235E"/>
    <w:p w14:paraId="004FD86F" w14:textId="68B587D3" w:rsidR="00C4235E" w:rsidRPr="006E0A3D" w:rsidRDefault="00C4235E" w:rsidP="00C4235E">
      <w:r w:rsidRPr="006E0A3D">
        <w:rPr>
          <w:b/>
        </w:rPr>
        <w:t>REPORT AUTHOR:</w:t>
      </w:r>
      <w:r w:rsidRPr="006E0A3D">
        <w:t xml:space="preserve"> </w:t>
      </w:r>
      <w:r w:rsidR="006E0A3D" w:rsidRPr="006E0A3D">
        <w:t>Carter Glynn</w:t>
      </w:r>
    </w:p>
    <w:p w14:paraId="122ECE2D" w14:textId="77777777" w:rsidR="00C4235E" w:rsidRPr="006E0A3D" w:rsidRDefault="00C4235E" w:rsidP="00C4235E"/>
    <w:p w14:paraId="28A86280" w14:textId="77777777" w:rsidR="00C4235E" w:rsidRPr="006E0A3D" w:rsidRDefault="00C4235E" w:rsidP="00C4235E">
      <w:pPr>
        <w:rPr>
          <w:b/>
        </w:rPr>
      </w:pPr>
      <w:r w:rsidRPr="006E0A3D">
        <w:rPr>
          <w:b/>
        </w:rPr>
        <w:t>THIS WEEK’S TASKS:</w:t>
      </w:r>
    </w:p>
    <w:p w14:paraId="5ED79BA6" w14:textId="77777777" w:rsidR="00C4235E" w:rsidRDefault="00C4235E" w:rsidP="00C4235E"/>
    <w:p w14:paraId="5FDA8B68" w14:textId="04B251A0" w:rsidR="00C4235E" w:rsidRPr="00062A4A" w:rsidRDefault="00C4235E" w:rsidP="00C4235E">
      <w:pPr>
        <w:rPr>
          <w:iCs/>
        </w:rPr>
      </w:pPr>
      <w:r w:rsidRPr="00062A4A">
        <w:rPr>
          <w:iCs/>
        </w:rPr>
        <w:t>T</w:t>
      </w:r>
      <w:r w:rsidR="00085A01" w:rsidRPr="00062A4A">
        <w:rPr>
          <w:iCs/>
        </w:rPr>
        <w:t>60</w:t>
      </w:r>
      <w:r w:rsidRPr="00062A4A">
        <w:rPr>
          <w:iCs/>
        </w:rPr>
        <w:t xml:space="preserve"> – </w:t>
      </w:r>
      <w:r w:rsidR="00451D2A" w:rsidRPr="00062A4A">
        <w:rPr>
          <w:iCs/>
        </w:rPr>
        <w:t xml:space="preserve">Darren, </w:t>
      </w:r>
      <w:proofErr w:type="gramStart"/>
      <w:r w:rsidR="00085A01" w:rsidRPr="00062A4A">
        <w:rPr>
          <w:iCs/>
        </w:rPr>
        <w:t>Get</w:t>
      </w:r>
      <w:proofErr w:type="gramEnd"/>
      <w:r w:rsidR="00085A01" w:rsidRPr="00062A4A">
        <w:rPr>
          <w:iCs/>
        </w:rPr>
        <w:t xml:space="preserve"> an IP address with Ethernet Chip attached to dev-board</w:t>
      </w:r>
    </w:p>
    <w:p w14:paraId="2914BECC" w14:textId="77777777" w:rsidR="00556B0F" w:rsidRPr="00062A4A" w:rsidRDefault="00556B0F" w:rsidP="00556B0F">
      <w:pPr>
        <w:rPr>
          <w:iCs/>
        </w:rPr>
      </w:pPr>
      <w:r w:rsidRPr="00062A4A">
        <w:rPr>
          <w:iCs/>
        </w:rPr>
        <w:t>T61 – Darren, On MCU powerup, determine to use Ethernet or Wi-Fi depending on if a network cable is connected to module</w:t>
      </w:r>
    </w:p>
    <w:p w14:paraId="385885FE" w14:textId="77777777" w:rsidR="00C4235E" w:rsidRPr="00062A4A" w:rsidRDefault="00C4235E" w:rsidP="00C4235E">
      <w:pPr>
        <w:rPr>
          <w:iCs/>
        </w:rPr>
      </w:pPr>
    </w:p>
    <w:p w14:paraId="3468FA16" w14:textId="694F5945" w:rsidR="00C4235E" w:rsidRPr="00062A4A" w:rsidRDefault="00C4235E" w:rsidP="00C4235E">
      <w:pPr>
        <w:rPr>
          <w:iCs/>
        </w:rPr>
      </w:pPr>
      <w:r w:rsidRPr="00062A4A">
        <w:rPr>
          <w:iCs/>
        </w:rPr>
        <w:t xml:space="preserve">T44 – </w:t>
      </w:r>
      <w:r w:rsidR="00451D2A" w:rsidRPr="00062A4A">
        <w:rPr>
          <w:iCs/>
        </w:rPr>
        <w:t xml:space="preserve">Austin, </w:t>
      </w:r>
      <w:r w:rsidRPr="00062A4A">
        <w:rPr>
          <w:iCs/>
        </w:rPr>
        <w:t>Create beta PCB design for MCU module</w:t>
      </w:r>
    </w:p>
    <w:p w14:paraId="73A0891E" w14:textId="77777777" w:rsidR="00556B0F" w:rsidRPr="00062A4A" w:rsidRDefault="00556B0F" w:rsidP="00556B0F">
      <w:pPr>
        <w:rPr>
          <w:iCs/>
        </w:rPr>
      </w:pPr>
      <w:r w:rsidRPr="00062A4A">
        <w:rPr>
          <w:iCs/>
        </w:rPr>
        <w:t>T45 – Verify PCB design for MCU module with sponsor</w:t>
      </w:r>
    </w:p>
    <w:p w14:paraId="2AE5DFF1" w14:textId="0BC28CDC" w:rsidR="00C4235E" w:rsidRDefault="00C4235E" w:rsidP="00C4235E">
      <w:pPr>
        <w:rPr>
          <w:iCs/>
        </w:rPr>
      </w:pPr>
    </w:p>
    <w:p w14:paraId="5572ABEF" w14:textId="2B3ACACA" w:rsidR="00062A4A" w:rsidRPr="00062A4A" w:rsidRDefault="00062A4A" w:rsidP="00062A4A">
      <w:pPr>
        <w:ind w:left="720" w:hanging="720"/>
        <w:rPr>
          <w:iCs/>
        </w:rPr>
      </w:pPr>
      <w:r>
        <w:rPr>
          <w:iCs/>
        </w:rPr>
        <w:t xml:space="preserve">T31 - </w:t>
      </w:r>
      <w:r w:rsidRPr="00062A4A">
        <w:rPr>
          <w:iCs/>
        </w:rPr>
        <w:t>Create Block diagram for sensor module</w:t>
      </w:r>
    </w:p>
    <w:p w14:paraId="31CE2C62" w14:textId="3F8FD3F1" w:rsidR="00556B0F" w:rsidRPr="00062A4A" w:rsidRDefault="00556B0F" w:rsidP="00C4235E">
      <w:pPr>
        <w:rPr>
          <w:iCs/>
        </w:rPr>
      </w:pPr>
      <w:r w:rsidRPr="00062A4A">
        <w:rPr>
          <w:iCs/>
        </w:rPr>
        <w:t>T35 – Carter, Create Schematic for sensor module circuit</w:t>
      </w:r>
    </w:p>
    <w:p w14:paraId="006046A1" w14:textId="77777777" w:rsidR="00556B0F" w:rsidRPr="00062A4A" w:rsidRDefault="00556B0F" w:rsidP="00C4235E">
      <w:pPr>
        <w:rPr>
          <w:iCs/>
        </w:rPr>
      </w:pPr>
    </w:p>
    <w:p w14:paraId="4FCCE76F" w14:textId="1B1D5E68" w:rsidR="00C4235E" w:rsidRPr="00062A4A" w:rsidRDefault="00C4235E" w:rsidP="00C4235E">
      <w:pPr>
        <w:rPr>
          <w:b/>
          <w:iCs/>
        </w:rPr>
      </w:pPr>
      <w:r w:rsidRPr="00062A4A">
        <w:rPr>
          <w:b/>
          <w:iCs/>
        </w:rPr>
        <w:t>PROGRESS THIS WEEK:</w:t>
      </w:r>
    </w:p>
    <w:p w14:paraId="50BB8DAD" w14:textId="77777777" w:rsidR="00556B0F" w:rsidRPr="00062A4A" w:rsidRDefault="00556B0F" w:rsidP="00C4235E">
      <w:pPr>
        <w:rPr>
          <w:b/>
          <w:iCs/>
        </w:rPr>
      </w:pPr>
    </w:p>
    <w:p w14:paraId="13E3D7B9" w14:textId="77777777" w:rsidR="006E0A3D" w:rsidRPr="00062A4A" w:rsidRDefault="006E0A3D" w:rsidP="006E0A3D">
      <w:pPr>
        <w:rPr>
          <w:iCs/>
        </w:rPr>
      </w:pPr>
      <w:r w:rsidRPr="00062A4A">
        <w:rPr>
          <w:iCs/>
        </w:rPr>
        <w:t xml:space="preserve">T60 – Darren, </w:t>
      </w:r>
      <w:proofErr w:type="gramStart"/>
      <w:r w:rsidRPr="00062A4A">
        <w:rPr>
          <w:iCs/>
        </w:rPr>
        <w:t>Get</w:t>
      </w:r>
      <w:proofErr w:type="gramEnd"/>
      <w:r w:rsidRPr="00062A4A">
        <w:rPr>
          <w:iCs/>
        </w:rPr>
        <w:t xml:space="preserve"> an IP address with Ethernet Chip attached to dev-board</w:t>
      </w:r>
    </w:p>
    <w:p w14:paraId="26D79300" w14:textId="77777777" w:rsidR="006E0A3D" w:rsidRPr="00062A4A" w:rsidRDefault="006E0A3D" w:rsidP="006E0A3D">
      <w:pPr>
        <w:rPr>
          <w:iCs/>
        </w:rPr>
      </w:pPr>
      <w:r w:rsidRPr="00062A4A">
        <w:rPr>
          <w:iCs/>
        </w:rPr>
        <w:t>T61 – Darren, On MCU powerup, determine to use Ethernet or Wi-Fi depending on if a network cable is connected to module</w:t>
      </w:r>
    </w:p>
    <w:p w14:paraId="632BD15E" w14:textId="77777777" w:rsidR="00C4235E" w:rsidRPr="00062A4A" w:rsidRDefault="00C4235E" w:rsidP="00C4235E">
      <w:pPr>
        <w:rPr>
          <w:iCs/>
        </w:rPr>
      </w:pPr>
    </w:p>
    <w:p w14:paraId="204B8F67" w14:textId="77777777" w:rsidR="006E0A3D" w:rsidRPr="00062A4A" w:rsidRDefault="006E0A3D" w:rsidP="006E0A3D">
      <w:pPr>
        <w:rPr>
          <w:iCs/>
        </w:rPr>
      </w:pPr>
      <w:r w:rsidRPr="00062A4A">
        <w:rPr>
          <w:iCs/>
        </w:rPr>
        <w:t>T44 – Austin, Create beta PCB design for MCU module</w:t>
      </w:r>
    </w:p>
    <w:p w14:paraId="533F6B90" w14:textId="7853AD19" w:rsidR="00C4235E" w:rsidRDefault="006E0A3D" w:rsidP="00C4235E">
      <w:pPr>
        <w:rPr>
          <w:iCs/>
        </w:rPr>
      </w:pPr>
      <w:r w:rsidRPr="00062A4A">
        <w:rPr>
          <w:iCs/>
        </w:rPr>
        <w:t>T45 – Verify PCB design for MCU module with sponsor</w:t>
      </w:r>
    </w:p>
    <w:p w14:paraId="2ABA3054" w14:textId="77777777" w:rsidR="00062A4A" w:rsidRPr="00062A4A" w:rsidRDefault="00062A4A" w:rsidP="00C4235E">
      <w:pPr>
        <w:rPr>
          <w:iCs/>
        </w:rPr>
      </w:pPr>
    </w:p>
    <w:p w14:paraId="170C96FA" w14:textId="3FE79258" w:rsidR="00062A4A" w:rsidRPr="00062A4A" w:rsidRDefault="00556B0F" w:rsidP="00062A4A">
      <w:pPr>
        <w:rPr>
          <w:color w:val="000000"/>
        </w:rPr>
      </w:pPr>
      <w:r w:rsidRPr="00062A4A">
        <w:rPr>
          <w:iCs/>
        </w:rPr>
        <w:t>T3</w:t>
      </w:r>
      <w:r w:rsidR="00062A4A" w:rsidRPr="00062A4A">
        <w:rPr>
          <w:iCs/>
        </w:rPr>
        <w:t>1</w:t>
      </w:r>
      <w:r w:rsidRPr="00062A4A">
        <w:rPr>
          <w:iCs/>
        </w:rPr>
        <w:t xml:space="preserve"> – Carter, </w:t>
      </w:r>
      <w:r w:rsidR="00062A4A" w:rsidRPr="00062A4A">
        <w:rPr>
          <w:color w:val="000000"/>
        </w:rPr>
        <w:t>Create Block diagram for sensor module</w:t>
      </w:r>
    </w:p>
    <w:p w14:paraId="73A854CA" w14:textId="1BC9BBBA" w:rsidR="00062A4A" w:rsidRPr="00062A4A" w:rsidRDefault="00062A4A" w:rsidP="00062A4A">
      <w:pPr>
        <w:rPr>
          <w:color w:val="000000"/>
        </w:rPr>
      </w:pPr>
      <w:r w:rsidRPr="00062A4A">
        <w:rPr>
          <w:color w:val="000000"/>
        </w:rPr>
        <w:t xml:space="preserve">T32 - </w:t>
      </w:r>
      <w:r w:rsidRPr="00062A4A">
        <w:rPr>
          <w:color w:val="000000"/>
        </w:rPr>
        <w:t>Breadboard sensor module circuit</w:t>
      </w:r>
    </w:p>
    <w:p w14:paraId="66C82C93" w14:textId="286300FC" w:rsidR="00062A4A" w:rsidRPr="00062A4A" w:rsidRDefault="00062A4A" w:rsidP="00062A4A">
      <w:pPr>
        <w:rPr>
          <w:color w:val="000000"/>
        </w:rPr>
      </w:pPr>
      <w:r w:rsidRPr="00062A4A">
        <w:rPr>
          <w:color w:val="000000"/>
        </w:rPr>
        <w:lastRenderedPageBreak/>
        <w:t xml:space="preserve">T34 - </w:t>
      </w:r>
      <w:r w:rsidRPr="00062A4A">
        <w:rPr>
          <w:color w:val="000000"/>
        </w:rPr>
        <w:t xml:space="preserve">Determine how MCU can send required frequency, do we need an oscillator or transistor to boost </w:t>
      </w:r>
      <w:proofErr w:type="spellStart"/>
      <w:r w:rsidRPr="00062A4A">
        <w:rPr>
          <w:color w:val="000000"/>
        </w:rPr>
        <w:t>frequnecy</w:t>
      </w:r>
      <w:proofErr w:type="spellEnd"/>
      <w:r w:rsidRPr="00062A4A">
        <w:rPr>
          <w:color w:val="000000"/>
        </w:rPr>
        <w:t xml:space="preserve"> from two sources?</w:t>
      </w:r>
    </w:p>
    <w:p w14:paraId="19B5B856" w14:textId="6B6D887E" w:rsidR="00062A4A" w:rsidRPr="00062A4A" w:rsidRDefault="00062A4A" w:rsidP="00062A4A">
      <w:pPr>
        <w:rPr>
          <w:color w:val="000000"/>
        </w:rPr>
      </w:pPr>
      <w:r w:rsidRPr="00062A4A">
        <w:rPr>
          <w:color w:val="000000"/>
        </w:rPr>
        <w:t xml:space="preserve">T35 - </w:t>
      </w:r>
      <w:r w:rsidRPr="00062A4A">
        <w:rPr>
          <w:color w:val="000000"/>
        </w:rPr>
        <w:t>Create Schematic for sensor module circuit</w:t>
      </w:r>
    </w:p>
    <w:p w14:paraId="31E6203F" w14:textId="6756DCD7" w:rsidR="00062A4A" w:rsidRPr="00062A4A" w:rsidRDefault="00062A4A" w:rsidP="00062A4A">
      <w:pPr>
        <w:rPr>
          <w:rFonts w:ascii="Calibri" w:hAnsi="Calibri" w:cs="Calibri"/>
          <w:color w:val="000000"/>
          <w:sz w:val="22"/>
          <w:szCs w:val="22"/>
        </w:rPr>
      </w:pPr>
    </w:p>
    <w:p w14:paraId="588080EC" w14:textId="7AD2137F" w:rsidR="00556B0F" w:rsidRPr="00062A4A" w:rsidRDefault="00556B0F" w:rsidP="00556B0F">
      <w:pPr>
        <w:rPr>
          <w:iCs/>
        </w:rPr>
      </w:pPr>
    </w:p>
    <w:p w14:paraId="430E4CDA" w14:textId="75B7458B" w:rsidR="00C4235E" w:rsidRPr="00062A4A" w:rsidRDefault="00C4235E" w:rsidP="00C4235E">
      <w:pPr>
        <w:rPr>
          <w:iCs/>
        </w:rPr>
      </w:pPr>
    </w:p>
    <w:p w14:paraId="201B973F" w14:textId="5D86226D" w:rsidR="00981320" w:rsidRPr="00062A4A" w:rsidRDefault="00981320" w:rsidP="00C4235E">
      <w:pPr>
        <w:rPr>
          <w:iCs/>
        </w:rPr>
      </w:pPr>
    </w:p>
    <w:p w14:paraId="7DE3A7EE" w14:textId="77777777" w:rsidR="00981320" w:rsidRPr="00062A4A" w:rsidRDefault="00981320" w:rsidP="00C4235E">
      <w:pPr>
        <w:rPr>
          <w:iCs/>
        </w:rPr>
      </w:pPr>
    </w:p>
    <w:p w14:paraId="16A7235C" w14:textId="6BC7AFBA" w:rsidR="00C4235E" w:rsidRPr="00062A4A" w:rsidRDefault="00C4235E" w:rsidP="00C4235E">
      <w:pPr>
        <w:rPr>
          <w:b/>
          <w:iCs/>
        </w:rPr>
      </w:pPr>
      <w:r w:rsidRPr="00062A4A">
        <w:rPr>
          <w:b/>
          <w:iCs/>
        </w:rPr>
        <w:t>NEXT WEEK’S TASKS:</w:t>
      </w:r>
      <w:r w:rsidR="00451D2A" w:rsidRPr="00062A4A">
        <w:rPr>
          <w:b/>
          <w:iCs/>
        </w:rPr>
        <w:t xml:space="preserve"> </w:t>
      </w:r>
    </w:p>
    <w:p w14:paraId="66AD6163" w14:textId="77777777" w:rsidR="00A345C8" w:rsidRPr="00062A4A" w:rsidRDefault="00A345C8" w:rsidP="00C4235E">
      <w:pPr>
        <w:rPr>
          <w:b/>
          <w:iCs/>
        </w:rPr>
      </w:pPr>
    </w:p>
    <w:p w14:paraId="372F22B8" w14:textId="77777777" w:rsidR="006E0A3D" w:rsidRPr="00062A4A" w:rsidRDefault="006E0A3D" w:rsidP="006E0A3D">
      <w:pPr>
        <w:rPr>
          <w:iCs/>
        </w:rPr>
      </w:pPr>
      <w:r w:rsidRPr="00062A4A">
        <w:rPr>
          <w:iCs/>
        </w:rPr>
        <w:t xml:space="preserve">T60 – Darren, </w:t>
      </w:r>
      <w:proofErr w:type="gramStart"/>
      <w:r w:rsidRPr="00062A4A">
        <w:rPr>
          <w:iCs/>
        </w:rPr>
        <w:t>Get</w:t>
      </w:r>
      <w:proofErr w:type="gramEnd"/>
      <w:r w:rsidRPr="00062A4A">
        <w:rPr>
          <w:iCs/>
        </w:rPr>
        <w:t xml:space="preserve"> an IP address with Ethernet Chip attached to dev-board</w:t>
      </w:r>
    </w:p>
    <w:p w14:paraId="2653BDC5" w14:textId="77777777" w:rsidR="006E0A3D" w:rsidRPr="00062A4A" w:rsidRDefault="006E0A3D" w:rsidP="006E0A3D">
      <w:pPr>
        <w:rPr>
          <w:iCs/>
        </w:rPr>
      </w:pPr>
      <w:r w:rsidRPr="00062A4A">
        <w:rPr>
          <w:iCs/>
        </w:rPr>
        <w:t>T61 – Darren, On MCU powerup, determine to use Ethernet or Wi-Fi depending on if a network cable is connected to module</w:t>
      </w:r>
    </w:p>
    <w:p w14:paraId="11ACC193" w14:textId="77777777" w:rsidR="00A345C8" w:rsidRPr="00062A4A" w:rsidRDefault="00A345C8" w:rsidP="00C4235E">
      <w:pPr>
        <w:rPr>
          <w:iCs/>
        </w:rPr>
      </w:pPr>
    </w:p>
    <w:p w14:paraId="3E51757F" w14:textId="3D249B6F" w:rsidR="00556B0F" w:rsidRDefault="00556B0F" w:rsidP="00C4235E">
      <w:pPr>
        <w:rPr>
          <w:iCs/>
          <w:color w:val="000000"/>
        </w:rPr>
      </w:pPr>
      <w:r w:rsidRPr="00062A4A">
        <w:rPr>
          <w:iCs/>
        </w:rPr>
        <w:t xml:space="preserve">T46 – Austin, </w:t>
      </w:r>
      <w:r w:rsidRPr="00062A4A">
        <w:rPr>
          <w:iCs/>
          <w:color w:val="000000"/>
        </w:rPr>
        <w:t xml:space="preserve">Build 2-3 sets of </w:t>
      </w:r>
      <w:proofErr w:type="gramStart"/>
      <w:r w:rsidRPr="00062A4A">
        <w:rPr>
          <w:iCs/>
          <w:color w:val="000000"/>
        </w:rPr>
        <w:t>beta</w:t>
      </w:r>
      <w:proofErr w:type="gramEnd"/>
      <w:r w:rsidRPr="00062A4A">
        <w:rPr>
          <w:iCs/>
          <w:color w:val="000000"/>
        </w:rPr>
        <w:t xml:space="preserve"> </w:t>
      </w:r>
      <w:proofErr w:type="spellStart"/>
      <w:r w:rsidRPr="00062A4A">
        <w:rPr>
          <w:iCs/>
          <w:color w:val="000000"/>
        </w:rPr>
        <w:t>pcb</w:t>
      </w:r>
      <w:proofErr w:type="spellEnd"/>
      <w:r w:rsidRPr="00062A4A">
        <w:rPr>
          <w:iCs/>
          <w:color w:val="000000"/>
        </w:rPr>
        <w:t xml:space="preserve"> MCU modules</w:t>
      </w:r>
    </w:p>
    <w:p w14:paraId="406BB4D6" w14:textId="78E46791" w:rsidR="006E0A3D" w:rsidRPr="00062A4A" w:rsidRDefault="006E0A3D" w:rsidP="00C4235E">
      <w:pPr>
        <w:rPr>
          <w:iCs/>
          <w:color w:val="000000"/>
        </w:rPr>
      </w:pPr>
      <w:r>
        <w:rPr>
          <w:iCs/>
          <w:color w:val="000000"/>
        </w:rPr>
        <w:t xml:space="preserve">T50 - </w:t>
      </w:r>
      <w:r w:rsidRPr="006E0A3D">
        <w:rPr>
          <w:iCs/>
          <w:color w:val="000000"/>
        </w:rPr>
        <w:t>Create block diagram for sensor module connecting to MCU module</w:t>
      </w:r>
    </w:p>
    <w:p w14:paraId="171B29B9" w14:textId="77777777" w:rsidR="00C4235E" w:rsidRPr="00062A4A" w:rsidRDefault="00C4235E" w:rsidP="00C4235E">
      <w:pPr>
        <w:rPr>
          <w:iCs/>
        </w:rPr>
      </w:pPr>
    </w:p>
    <w:p w14:paraId="2C476E39" w14:textId="02E3FC77" w:rsidR="001754DB" w:rsidRDefault="00451D2A">
      <w:pPr>
        <w:rPr>
          <w:iCs/>
        </w:rPr>
      </w:pPr>
      <w:r w:rsidRPr="00062A4A">
        <w:rPr>
          <w:iCs/>
        </w:rPr>
        <w:t>T3</w:t>
      </w:r>
      <w:r w:rsidR="00062A4A">
        <w:rPr>
          <w:iCs/>
        </w:rPr>
        <w:t>6</w:t>
      </w:r>
      <w:r w:rsidRPr="00062A4A">
        <w:rPr>
          <w:iCs/>
        </w:rPr>
        <w:t xml:space="preserve"> – </w:t>
      </w:r>
      <w:r w:rsidR="00062A4A" w:rsidRPr="00062A4A">
        <w:rPr>
          <w:iCs/>
        </w:rPr>
        <w:t>Verify Schematic for sensor module with sponsor</w:t>
      </w:r>
    </w:p>
    <w:p w14:paraId="7F5900D9" w14:textId="0B4B9D5D" w:rsidR="00062A4A" w:rsidRDefault="00062A4A">
      <w:pPr>
        <w:rPr>
          <w:iCs/>
        </w:rPr>
      </w:pPr>
      <w:r>
        <w:rPr>
          <w:iCs/>
        </w:rPr>
        <w:t xml:space="preserve">T37 - </w:t>
      </w:r>
      <w:r w:rsidRPr="00062A4A">
        <w:rPr>
          <w:iCs/>
        </w:rPr>
        <w:t xml:space="preserve">Create </w:t>
      </w:r>
      <w:proofErr w:type="spellStart"/>
      <w:r w:rsidRPr="00062A4A">
        <w:rPr>
          <w:iCs/>
        </w:rPr>
        <w:t>Pcb</w:t>
      </w:r>
      <w:proofErr w:type="spellEnd"/>
      <w:r w:rsidRPr="00062A4A">
        <w:rPr>
          <w:iCs/>
        </w:rPr>
        <w:t xml:space="preserve"> design for sensor module</w:t>
      </w:r>
    </w:p>
    <w:p w14:paraId="6EE0BB2B" w14:textId="2726D279" w:rsidR="00062A4A" w:rsidRPr="00062A4A" w:rsidRDefault="00062A4A">
      <w:pPr>
        <w:rPr>
          <w:iCs/>
        </w:rPr>
      </w:pPr>
      <w:r>
        <w:rPr>
          <w:iCs/>
        </w:rPr>
        <w:t xml:space="preserve">T38 - </w:t>
      </w:r>
      <w:r w:rsidRPr="00062A4A">
        <w:rPr>
          <w:iCs/>
        </w:rPr>
        <w:t>Build beta sensor module</w:t>
      </w:r>
    </w:p>
    <w:sectPr w:rsidR="00062A4A" w:rsidRPr="0006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E"/>
    <w:rsid w:val="00062A4A"/>
    <w:rsid w:val="00085A01"/>
    <w:rsid w:val="001754DB"/>
    <w:rsid w:val="002D2129"/>
    <w:rsid w:val="00451D2A"/>
    <w:rsid w:val="005524D3"/>
    <w:rsid w:val="00556B0F"/>
    <w:rsid w:val="006E0A3D"/>
    <w:rsid w:val="00981320"/>
    <w:rsid w:val="00A345C8"/>
    <w:rsid w:val="00BF4679"/>
    <w:rsid w:val="00C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E0EF"/>
  <w15:chartTrackingRefBased/>
  <w15:docId w15:val="{E4A6BC36-6DA8-4201-8CD6-A862379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Cormier</dc:creator>
  <cp:keywords/>
  <dc:description/>
  <cp:lastModifiedBy>Carter Glynn</cp:lastModifiedBy>
  <cp:revision>2</cp:revision>
  <dcterms:created xsi:type="dcterms:W3CDTF">2022-11-17T18:44:00Z</dcterms:created>
  <dcterms:modified xsi:type="dcterms:W3CDTF">2022-11-17T18:44:00Z</dcterms:modified>
</cp:coreProperties>
</file>