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0258" w14:textId="4F05B3AE" w:rsidR="005E32E8" w:rsidRDefault="00732BE7" w:rsidP="00DC202F">
      <w:pPr>
        <w:jc w:val="center"/>
        <w:rPr>
          <w:rFonts w:ascii="Arial" w:hAnsi="Arial" w:cs="Arial"/>
          <w:i/>
        </w:rPr>
      </w:pPr>
      <w:r w:rsidRPr="008B46CA">
        <w:rPr>
          <w:noProof/>
        </w:rPr>
        <w:pict w14:anchorId="3A5E4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alt="Icon&#10;&#10;Description automatically generated" style="width:94.5pt;height:95.25pt;visibility:visible;mso-wrap-style:square">
            <v:imagedata r:id="rId6" o:title="Icon&#10;&#10;Description automatically generated"/>
          </v:shape>
        </w:pict>
      </w:r>
    </w:p>
    <w:p w14:paraId="2163A70A" w14:textId="77777777" w:rsidR="00DC202F" w:rsidRDefault="00DC202F" w:rsidP="00DC202F">
      <w:pPr>
        <w:jc w:val="center"/>
        <w:rPr>
          <w:rFonts w:ascii="Arial" w:hAnsi="Arial" w:cs="Arial"/>
          <w:i/>
        </w:rPr>
      </w:pPr>
    </w:p>
    <w:p w14:paraId="070BDF89" w14:textId="77777777" w:rsidR="00DC202F" w:rsidRDefault="00DC202F" w:rsidP="00DC202F">
      <w:pPr>
        <w:jc w:val="center"/>
        <w:rPr>
          <w:rFonts w:ascii="Arial" w:hAnsi="Arial" w:cs="Arial"/>
          <w:i/>
        </w:rPr>
      </w:pPr>
    </w:p>
    <w:p w14:paraId="6D8B4762" w14:textId="77777777" w:rsidR="00DC202F" w:rsidRDefault="005E32E8" w:rsidP="00DC202F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Ultra-Sonic Meter Reader</w:t>
      </w:r>
    </w:p>
    <w:p w14:paraId="133E78C9" w14:textId="77777777" w:rsidR="00DC202F" w:rsidRDefault="00DC202F" w:rsidP="00DC202F">
      <w:pPr>
        <w:jc w:val="center"/>
        <w:rPr>
          <w:rFonts w:ascii="Arial" w:hAnsi="Arial" w:cs="Arial"/>
          <w:i/>
        </w:rPr>
      </w:pPr>
    </w:p>
    <w:p w14:paraId="5EAC65FF" w14:textId="77777777" w:rsidR="00DC202F" w:rsidRDefault="00DC202F" w:rsidP="00DC202F"/>
    <w:p w14:paraId="16D1E392" w14:textId="77777777" w:rsidR="00DC202F" w:rsidRPr="00DC202F" w:rsidRDefault="00DC202F" w:rsidP="00DC202F">
      <w:pPr>
        <w:rPr>
          <w:i/>
        </w:rPr>
      </w:pPr>
      <w:r w:rsidRPr="004E6F9D">
        <w:rPr>
          <w:b/>
        </w:rPr>
        <w:t>TEAM MEMBERS:</w:t>
      </w:r>
      <w:r>
        <w:t xml:space="preserve"> </w:t>
      </w:r>
      <w:r w:rsidR="005E32E8">
        <w:rPr>
          <w:i/>
        </w:rPr>
        <w:t>Darren, Austin, Carter</w:t>
      </w:r>
    </w:p>
    <w:p w14:paraId="0D141C27" w14:textId="77777777" w:rsidR="00DC202F" w:rsidRDefault="00DC202F" w:rsidP="00DC202F"/>
    <w:p w14:paraId="5788BBEA" w14:textId="1D32C9D4" w:rsidR="00DC202F" w:rsidRPr="00DC202F" w:rsidRDefault="00DC202F" w:rsidP="00DC202F">
      <w:pPr>
        <w:rPr>
          <w:i/>
        </w:rPr>
      </w:pPr>
      <w:r w:rsidRPr="004E6F9D">
        <w:rPr>
          <w:b/>
        </w:rPr>
        <w:t>REPORT NUMBER:</w:t>
      </w:r>
      <w:r>
        <w:t xml:space="preserve"> </w:t>
      </w:r>
      <w:r w:rsidR="005E32E8">
        <w:rPr>
          <w:i/>
        </w:rPr>
        <w:t xml:space="preserve">Report </w:t>
      </w:r>
      <w:r w:rsidR="00732BE7">
        <w:rPr>
          <w:i/>
        </w:rPr>
        <w:t>11</w:t>
      </w:r>
    </w:p>
    <w:p w14:paraId="339DDF3E" w14:textId="77777777" w:rsidR="00DC202F" w:rsidRDefault="00DC202F" w:rsidP="00DC202F"/>
    <w:p w14:paraId="4A8A2231" w14:textId="6F6EE847" w:rsidR="00400972" w:rsidRDefault="00DC202F" w:rsidP="005E32E8">
      <w:r w:rsidRPr="004E6F9D">
        <w:rPr>
          <w:b/>
        </w:rPr>
        <w:t>REPORT DATE:</w:t>
      </w:r>
      <w:r w:rsidR="004E6F9D">
        <w:t xml:space="preserve"> </w:t>
      </w:r>
      <w:r w:rsidR="005E32E8">
        <w:t>202</w:t>
      </w:r>
      <w:r w:rsidR="00732BE7">
        <w:t>3</w:t>
      </w:r>
      <w:r w:rsidR="005E32E8">
        <w:t>-</w:t>
      </w:r>
      <w:r w:rsidR="00732BE7">
        <w:t>01</w:t>
      </w:r>
      <w:r w:rsidR="005E32E8">
        <w:t>-</w:t>
      </w:r>
      <w:r w:rsidR="00732BE7">
        <w:t>2</w:t>
      </w:r>
      <w:r w:rsidR="005E32E8">
        <w:t>6</w:t>
      </w:r>
    </w:p>
    <w:p w14:paraId="304E9562" w14:textId="77777777" w:rsidR="00400972" w:rsidRPr="00400972" w:rsidRDefault="00400972" w:rsidP="00400972"/>
    <w:p w14:paraId="51C59370" w14:textId="5D88FB63" w:rsidR="00DC202F" w:rsidRPr="004E6F9D" w:rsidRDefault="00DC202F" w:rsidP="00DC202F">
      <w:pPr>
        <w:rPr>
          <w:i/>
        </w:rPr>
      </w:pPr>
      <w:r w:rsidRPr="004E6F9D">
        <w:rPr>
          <w:b/>
        </w:rPr>
        <w:t>REPORT AUTHOR:</w:t>
      </w:r>
      <w:r>
        <w:t xml:space="preserve"> </w:t>
      </w:r>
      <w:r w:rsidR="00732BE7">
        <w:rPr>
          <w:i/>
        </w:rPr>
        <w:t>Carter Glynn</w:t>
      </w:r>
    </w:p>
    <w:p w14:paraId="23B60A6D" w14:textId="77777777" w:rsidR="00DC202F" w:rsidRDefault="00DC202F" w:rsidP="00DC202F"/>
    <w:p w14:paraId="19BAD02A" w14:textId="77777777" w:rsidR="00DC202F" w:rsidRPr="00213E43" w:rsidRDefault="007C66B9" w:rsidP="00DC202F">
      <w:pPr>
        <w:rPr>
          <w:b/>
        </w:rPr>
      </w:pPr>
      <w:r w:rsidRPr="00213E43">
        <w:rPr>
          <w:b/>
        </w:rPr>
        <w:t>THIS</w:t>
      </w:r>
      <w:r w:rsidR="00DC202F" w:rsidRPr="00213E43">
        <w:rPr>
          <w:b/>
        </w:rPr>
        <w:t xml:space="preserve"> WEEK’S </w:t>
      </w:r>
      <w:r w:rsidR="00555FA0" w:rsidRPr="00213E43">
        <w:rPr>
          <w:b/>
        </w:rPr>
        <w:t>TASKS</w:t>
      </w:r>
      <w:r w:rsidR="00DC202F" w:rsidRPr="00213E43">
        <w:rPr>
          <w:b/>
        </w:rPr>
        <w:t>:</w:t>
      </w:r>
    </w:p>
    <w:p w14:paraId="439262F0" w14:textId="488EA2FF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66 - </w:t>
      </w:r>
      <w:r w:rsidR="00B45EE8" w:rsidRPr="00213E43">
        <w:rPr>
          <w:color w:val="000000"/>
        </w:rPr>
        <w:t>Build final sensor(s)</w:t>
      </w:r>
    </w:p>
    <w:p w14:paraId="472E8F32" w14:textId="230FF50B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69 - </w:t>
      </w:r>
      <w:r w:rsidR="00B45EE8" w:rsidRPr="00213E43">
        <w:rPr>
          <w:color w:val="000000"/>
        </w:rPr>
        <w:t xml:space="preserve">Design final </w:t>
      </w:r>
      <w:proofErr w:type="spellStart"/>
      <w:r w:rsidR="00B45EE8" w:rsidRPr="00213E43">
        <w:rPr>
          <w:color w:val="000000"/>
        </w:rPr>
        <w:t>pcb</w:t>
      </w:r>
      <w:proofErr w:type="spellEnd"/>
      <w:r w:rsidR="00B45EE8" w:rsidRPr="00213E43">
        <w:rPr>
          <w:color w:val="000000"/>
        </w:rPr>
        <w:t xml:space="preserve"> layout</w:t>
      </w:r>
    </w:p>
    <w:p w14:paraId="02E5306C" w14:textId="363869C2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70 - </w:t>
      </w:r>
      <w:r w:rsidR="00B45EE8" w:rsidRPr="00213E43">
        <w:rPr>
          <w:color w:val="000000"/>
        </w:rPr>
        <w:t xml:space="preserve">Build </w:t>
      </w:r>
      <w:proofErr w:type="spellStart"/>
      <w:r w:rsidR="00B45EE8" w:rsidRPr="00213E43">
        <w:rPr>
          <w:color w:val="000000"/>
        </w:rPr>
        <w:t>Pcb</w:t>
      </w:r>
      <w:proofErr w:type="spellEnd"/>
      <w:r w:rsidR="00B45EE8" w:rsidRPr="00213E43">
        <w:rPr>
          <w:color w:val="000000"/>
        </w:rPr>
        <w:t xml:space="preserve"> (Sensor)</w:t>
      </w:r>
    </w:p>
    <w:p w14:paraId="275C8671" w14:textId="2D3E0B3F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74 - </w:t>
      </w:r>
      <w:r w:rsidR="00B45EE8" w:rsidRPr="00213E43">
        <w:rPr>
          <w:color w:val="000000"/>
        </w:rPr>
        <w:t>Design basic html/</w:t>
      </w:r>
      <w:proofErr w:type="spellStart"/>
      <w:r w:rsidR="00B45EE8" w:rsidRPr="00213E43">
        <w:rPr>
          <w:color w:val="000000"/>
        </w:rPr>
        <w:t>css</w:t>
      </w:r>
      <w:proofErr w:type="spellEnd"/>
      <w:r w:rsidR="00B45EE8" w:rsidRPr="00213E43">
        <w:rPr>
          <w:color w:val="000000"/>
        </w:rPr>
        <w:t xml:space="preserve"> layout of client</w:t>
      </w:r>
    </w:p>
    <w:p w14:paraId="1A480901" w14:textId="4A807154" w:rsidR="005E32E8" w:rsidRPr="00213E43" w:rsidRDefault="00213E43" w:rsidP="00DC202F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77 - </w:t>
      </w:r>
      <w:r w:rsidR="00B45EE8" w:rsidRPr="00213E43">
        <w:rPr>
          <w:color w:val="000000"/>
        </w:rPr>
        <w:t>Create block diagram for sensor module connecting to MCU module</w:t>
      </w:r>
    </w:p>
    <w:p w14:paraId="1B85227E" w14:textId="77777777" w:rsidR="00B45EE8" w:rsidRPr="00213E43" w:rsidRDefault="00B45EE8" w:rsidP="00DC202F"/>
    <w:p w14:paraId="588E2A27" w14:textId="77777777" w:rsidR="00DC202F" w:rsidRPr="00213E43" w:rsidRDefault="007C66B9" w:rsidP="005E32E8">
      <w:pPr>
        <w:rPr>
          <w:b/>
        </w:rPr>
      </w:pPr>
      <w:r w:rsidRPr="00213E43">
        <w:rPr>
          <w:b/>
        </w:rPr>
        <w:t>PROGRESS THIS</w:t>
      </w:r>
      <w:r w:rsidR="00DC202F" w:rsidRPr="00213E43">
        <w:rPr>
          <w:b/>
        </w:rPr>
        <w:t xml:space="preserve"> WEEK:</w:t>
      </w:r>
    </w:p>
    <w:p w14:paraId="64DE32EE" w14:textId="3C8879C2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67 - </w:t>
      </w:r>
      <w:r w:rsidR="00B45EE8" w:rsidRPr="00213E43">
        <w:rPr>
          <w:color w:val="000000"/>
        </w:rPr>
        <w:t>Build sensor(s) reading circuit on hardware prototype</w:t>
      </w:r>
    </w:p>
    <w:p w14:paraId="253D0EEB" w14:textId="5AB3E3F0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69 - </w:t>
      </w:r>
      <w:r w:rsidR="00B45EE8" w:rsidRPr="00213E43">
        <w:rPr>
          <w:color w:val="000000"/>
        </w:rPr>
        <w:t xml:space="preserve">Design final </w:t>
      </w:r>
      <w:proofErr w:type="spellStart"/>
      <w:r w:rsidR="00B45EE8" w:rsidRPr="00213E43">
        <w:rPr>
          <w:color w:val="000000"/>
        </w:rPr>
        <w:t>pcb</w:t>
      </w:r>
      <w:proofErr w:type="spellEnd"/>
      <w:r w:rsidR="00B45EE8" w:rsidRPr="00213E43">
        <w:rPr>
          <w:color w:val="000000"/>
        </w:rPr>
        <w:t xml:space="preserve"> layout</w:t>
      </w:r>
    </w:p>
    <w:p w14:paraId="2CFBC25D" w14:textId="423C4D92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73 - </w:t>
      </w:r>
      <w:r w:rsidR="00B45EE8" w:rsidRPr="00213E43">
        <w:rPr>
          <w:color w:val="000000"/>
        </w:rPr>
        <w:t xml:space="preserve">Setup Server, database and Ide </w:t>
      </w:r>
      <w:proofErr w:type="spellStart"/>
      <w:r w:rsidR="00B45EE8" w:rsidRPr="00213E43">
        <w:rPr>
          <w:color w:val="000000"/>
        </w:rPr>
        <w:t>Enviroment</w:t>
      </w:r>
      <w:proofErr w:type="spellEnd"/>
    </w:p>
    <w:p w14:paraId="6D594783" w14:textId="1E78BCA6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75 - </w:t>
      </w:r>
      <w:r w:rsidR="00B45EE8" w:rsidRPr="00213E43">
        <w:rPr>
          <w:color w:val="000000"/>
        </w:rPr>
        <w:t>Communicate with backend, accept post data, store data</w:t>
      </w:r>
    </w:p>
    <w:p w14:paraId="32FD3F64" w14:textId="18E9E148" w:rsidR="00213E43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Pr="00213E43">
        <w:rPr>
          <w:color w:val="000000"/>
        </w:rPr>
        <w:t xml:space="preserve">83 - </w:t>
      </w:r>
      <w:r w:rsidRPr="00213E43">
        <w:rPr>
          <w:color w:val="000000"/>
        </w:rPr>
        <w:t xml:space="preserve">Create </w:t>
      </w:r>
      <w:proofErr w:type="spellStart"/>
      <w:r w:rsidRPr="00213E43">
        <w:rPr>
          <w:color w:val="000000"/>
        </w:rPr>
        <w:t>Pcb</w:t>
      </w:r>
      <w:proofErr w:type="spellEnd"/>
      <w:r w:rsidRPr="00213E43">
        <w:rPr>
          <w:color w:val="000000"/>
        </w:rPr>
        <w:t xml:space="preserve"> design for sensor module</w:t>
      </w:r>
    </w:p>
    <w:p w14:paraId="3D5A8CFF" w14:textId="0B642EB9" w:rsidR="005E32E8" w:rsidRPr="00213E43" w:rsidRDefault="00213E43" w:rsidP="005E32E8">
      <w:pPr>
        <w:rPr>
          <w:color w:val="000000"/>
        </w:rPr>
      </w:pPr>
      <w:r>
        <w:t>T</w:t>
      </w:r>
      <w:r w:rsidR="00B45EE8" w:rsidRPr="00213E43">
        <w:t xml:space="preserve">87 - </w:t>
      </w:r>
      <w:r w:rsidR="00B45EE8" w:rsidRPr="00213E43">
        <w:rPr>
          <w:color w:val="000000"/>
        </w:rPr>
        <w:t xml:space="preserve">Verify Ethernet module work on beta </w:t>
      </w:r>
      <w:proofErr w:type="spellStart"/>
      <w:r w:rsidR="00B45EE8" w:rsidRPr="00213E43">
        <w:rPr>
          <w:color w:val="000000"/>
        </w:rPr>
        <w:t>pcb</w:t>
      </w:r>
      <w:proofErr w:type="spellEnd"/>
      <w:r w:rsidR="00B45EE8" w:rsidRPr="00213E43">
        <w:rPr>
          <w:color w:val="000000"/>
        </w:rPr>
        <w:t xml:space="preserve"> MCU module </w:t>
      </w:r>
    </w:p>
    <w:p w14:paraId="55DFFA90" w14:textId="77777777" w:rsidR="00DC202F" w:rsidRPr="00213E43" w:rsidRDefault="00DC202F" w:rsidP="00DC202F"/>
    <w:p w14:paraId="0C9C3DAF" w14:textId="77777777" w:rsidR="00DC202F" w:rsidRPr="00213E43" w:rsidRDefault="00DC202F" w:rsidP="00DC202F">
      <w:pPr>
        <w:rPr>
          <w:b/>
        </w:rPr>
      </w:pPr>
      <w:r w:rsidRPr="00213E43">
        <w:rPr>
          <w:b/>
        </w:rPr>
        <w:t xml:space="preserve">NEXT WEEK’S </w:t>
      </w:r>
      <w:r w:rsidR="00555FA0" w:rsidRPr="00213E43">
        <w:rPr>
          <w:b/>
        </w:rPr>
        <w:t>TASKS</w:t>
      </w:r>
      <w:r w:rsidRPr="00213E43">
        <w:rPr>
          <w:b/>
        </w:rPr>
        <w:t>:</w:t>
      </w:r>
    </w:p>
    <w:p w14:paraId="1E64A0AB" w14:textId="1D611E90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71 - </w:t>
      </w:r>
      <w:r w:rsidR="00B45EE8" w:rsidRPr="00213E43">
        <w:rPr>
          <w:color w:val="000000"/>
        </w:rPr>
        <w:t>Design plastic enclosure</w:t>
      </w:r>
    </w:p>
    <w:p w14:paraId="599EF153" w14:textId="610365DD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72 - </w:t>
      </w:r>
      <w:r w:rsidR="00B45EE8" w:rsidRPr="00213E43">
        <w:rPr>
          <w:color w:val="000000"/>
        </w:rPr>
        <w:t>Order enclosure</w:t>
      </w:r>
    </w:p>
    <w:p w14:paraId="47DD4F60" w14:textId="5A67C346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74 - </w:t>
      </w:r>
      <w:r w:rsidR="00B45EE8" w:rsidRPr="00213E43">
        <w:rPr>
          <w:color w:val="000000"/>
        </w:rPr>
        <w:t>Design basic html/</w:t>
      </w:r>
      <w:proofErr w:type="spellStart"/>
      <w:r w:rsidR="00B45EE8" w:rsidRPr="00213E43">
        <w:rPr>
          <w:color w:val="000000"/>
        </w:rPr>
        <w:t>css</w:t>
      </w:r>
      <w:proofErr w:type="spellEnd"/>
      <w:r w:rsidR="00B45EE8" w:rsidRPr="00213E43">
        <w:rPr>
          <w:color w:val="000000"/>
        </w:rPr>
        <w:t xml:space="preserve"> layout of client</w:t>
      </w:r>
    </w:p>
    <w:p w14:paraId="5DFE4081" w14:textId="59BB3529" w:rsidR="00B45EE8" w:rsidRPr="00213E43" w:rsidRDefault="00213E43" w:rsidP="00B45EE8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75 - </w:t>
      </w:r>
      <w:r w:rsidR="00B45EE8" w:rsidRPr="00213E43">
        <w:rPr>
          <w:color w:val="000000"/>
        </w:rPr>
        <w:t>Communicate with backend, accept post data, store data</w:t>
      </w:r>
    </w:p>
    <w:p w14:paraId="79AD7B9D" w14:textId="7DF352D6" w:rsidR="00171999" w:rsidRPr="00213E43" w:rsidRDefault="00213E43" w:rsidP="00DC202F">
      <w:pPr>
        <w:rPr>
          <w:color w:val="000000"/>
        </w:rPr>
      </w:pPr>
      <w:r>
        <w:rPr>
          <w:color w:val="000000"/>
        </w:rPr>
        <w:t>T</w:t>
      </w:r>
      <w:r w:rsidR="00B45EE8" w:rsidRPr="00213E43">
        <w:rPr>
          <w:color w:val="000000"/>
        </w:rPr>
        <w:t xml:space="preserve">76 - </w:t>
      </w:r>
      <w:r w:rsidR="00B45EE8" w:rsidRPr="00213E43">
        <w:rPr>
          <w:color w:val="000000"/>
        </w:rPr>
        <w:t>Present '</w:t>
      </w:r>
      <w:proofErr w:type="spellStart"/>
      <w:r w:rsidR="00B45EE8" w:rsidRPr="00213E43">
        <w:rPr>
          <w:color w:val="000000"/>
        </w:rPr>
        <w:t>realtime</w:t>
      </w:r>
      <w:proofErr w:type="spellEnd"/>
      <w:r w:rsidR="00B45EE8" w:rsidRPr="00213E43">
        <w:rPr>
          <w:color w:val="000000"/>
        </w:rPr>
        <w:t>' data to the server</w:t>
      </w:r>
    </w:p>
    <w:sectPr w:rsidR="00171999" w:rsidRPr="00213E43" w:rsidSect="004E6F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AFDA" w14:textId="77777777" w:rsidR="00922CA1" w:rsidRDefault="00922CA1">
      <w:r>
        <w:separator/>
      </w:r>
    </w:p>
  </w:endnote>
  <w:endnote w:type="continuationSeparator" w:id="0">
    <w:p w14:paraId="1921ACFA" w14:textId="77777777" w:rsidR="00922CA1" w:rsidRDefault="0092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0971" w14:textId="77777777" w:rsidR="005E32E8" w:rsidRDefault="005E32E8"/>
  <w:tbl>
    <w:tblPr>
      <w:tblW w:w="0" w:type="auto"/>
      <w:tblLook w:val="01E0" w:firstRow="1" w:lastRow="1" w:firstColumn="1" w:lastColumn="1" w:noHBand="0" w:noVBand="0"/>
    </w:tblPr>
    <w:tblGrid>
      <w:gridCol w:w="8388"/>
      <w:gridCol w:w="1188"/>
    </w:tblGrid>
    <w:tr w:rsidR="00A54D8B" w:rsidRPr="007C4E1E" w14:paraId="571FDF77" w14:textId="77777777" w:rsidTr="007C4E1E">
      <w:tc>
        <w:tcPr>
          <w:tcW w:w="8388" w:type="dxa"/>
          <w:shd w:val="clear" w:color="auto" w:fill="auto"/>
        </w:tcPr>
        <w:p w14:paraId="2F6CF7CA" w14:textId="77777777" w:rsidR="00A54D8B" w:rsidRPr="007C4E1E" w:rsidRDefault="00A54D8B" w:rsidP="00090459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88" w:type="dxa"/>
          <w:shd w:val="clear" w:color="auto" w:fill="auto"/>
        </w:tcPr>
        <w:p w14:paraId="026AD2A6" w14:textId="77777777" w:rsidR="00A54D8B" w:rsidRPr="007C4E1E" w:rsidRDefault="00A54D8B" w:rsidP="007C4E1E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C4E1E">
            <w:rPr>
              <w:rFonts w:ascii="Arial" w:hAnsi="Arial" w:cs="Arial"/>
              <w:sz w:val="16"/>
              <w:szCs w:val="16"/>
            </w:rPr>
            <w:t xml:space="preserve">Page </w:t>
          </w:r>
          <w:r w:rsidRPr="007C4E1E">
            <w:rPr>
              <w:rFonts w:ascii="Arial" w:hAnsi="Arial" w:cs="Arial"/>
              <w:sz w:val="16"/>
              <w:szCs w:val="16"/>
            </w:rPr>
            <w:fldChar w:fldCharType="begin"/>
          </w:r>
          <w:r w:rsidRPr="007C4E1E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7C4E1E">
            <w:rPr>
              <w:rFonts w:ascii="Arial" w:hAnsi="Arial" w:cs="Arial"/>
              <w:sz w:val="16"/>
              <w:szCs w:val="16"/>
            </w:rPr>
            <w:fldChar w:fldCharType="separate"/>
          </w:r>
          <w:r w:rsidR="00945F3A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7C4E1E">
            <w:rPr>
              <w:rFonts w:ascii="Arial" w:hAnsi="Arial" w:cs="Arial"/>
              <w:sz w:val="16"/>
              <w:szCs w:val="16"/>
            </w:rPr>
            <w:fldChar w:fldCharType="end"/>
          </w:r>
          <w:r w:rsidRPr="007C4E1E">
            <w:rPr>
              <w:rFonts w:ascii="Arial" w:hAnsi="Arial" w:cs="Arial"/>
              <w:sz w:val="16"/>
              <w:szCs w:val="16"/>
            </w:rPr>
            <w:t xml:space="preserve"> of </w:t>
          </w:r>
          <w:r w:rsidRPr="007C4E1E">
            <w:rPr>
              <w:rFonts w:ascii="Arial" w:hAnsi="Arial" w:cs="Arial"/>
              <w:sz w:val="16"/>
              <w:szCs w:val="16"/>
            </w:rPr>
            <w:fldChar w:fldCharType="begin"/>
          </w:r>
          <w:r w:rsidRPr="007C4E1E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7C4E1E">
            <w:rPr>
              <w:rFonts w:ascii="Arial" w:hAnsi="Arial" w:cs="Arial"/>
              <w:sz w:val="16"/>
              <w:szCs w:val="16"/>
            </w:rPr>
            <w:fldChar w:fldCharType="separate"/>
          </w:r>
          <w:r w:rsidR="00945F3A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7C4E1E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CCCC06B" w14:textId="77777777" w:rsidR="00A54D8B" w:rsidRPr="00090459" w:rsidRDefault="00A54D8B" w:rsidP="00090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C57E" w14:textId="77777777" w:rsidR="00922CA1" w:rsidRDefault="00922CA1">
      <w:r>
        <w:separator/>
      </w:r>
    </w:p>
  </w:footnote>
  <w:footnote w:type="continuationSeparator" w:id="0">
    <w:p w14:paraId="7FE52DC7" w14:textId="77777777" w:rsidR="00922CA1" w:rsidRDefault="00922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202F"/>
    <w:rsid w:val="00090459"/>
    <w:rsid w:val="00105B1F"/>
    <w:rsid w:val="00171999"/>
    <w:rsid w:val="001B7163"/>
    <w:rsid w:val="001B7652"/>
    <w:rsid w:val="00213E43"/>
    <w:rsid w:val="00222DDA"/>
    <w:rsid w:val="00386E50"/>
    <w:rsid w:val="003B0C4A"/>
    <w:rsid w:val="00400972"/>
    <w:rsid w:val="00464FC4"/>
    <w:rsid w:val="004E6F9D"/>
    <w:rsid w:val="00555FA0"/>
    <w:rsid w:val="005C24A9"/>
    <w:rsid w:val="005E32E8"/>
    <w:rsid w:val="006408F9"/>
    <w:rsid w:val="00663381"/>
    <w:rsid w:val="00684350"/>
    <w:rsid w:val="006E309C"/>
    <w:rsid w:val="00732BE7"/>
    <w:rsid w:val="00747B66"/>
    <w:rsid w:val="00756B1C"/>
    <w:rsid w:val="007624C9"/>
    <w:rsid w:val="00763239"/>
    <w:rsid w:val="007C01F5"/>
    <w:rsid w:val="007C4E1E"/>
    <w:rsid w:val="007C66B9"/>
    <w:rsid w:val="008F2326"/>
    <w:rsid w:val="00922CA1"/>
    <w:rsid w:val="00945F3A"/>
    <w:rsid w:val="00A54D8B"/>
    <w:rsid w:val="00B454C6"/>
    <w:rsid w:val="00B45EE8"/>
    <w:rsid w:val="00BA697B"/>
    <w:rsid w:val="00C2207A"/>
    <w:rsid w:val="00C330E9"/>
    <w:rsid w:val="00CB4630"/>
    <w:rsid w:val="00D011AC"/>
    <w:rsid w:val="00D149D5"/>
    <w:rsid w:val="00D25849"/>
    <w:rsid w:val="00D717F2"/>
    <w:rsid w:val="00D76095"/>
    <w:rsid w:val="00DB2807"/>
    <w:rsid w:val="00DC202F"/>
    <w:rsid w:val="00E5501D"/>
    <w:rsid w:val="00E651F8"/>
    <w:rsid w:val="00EE7DCF"/>
    <w:rsid w:val="00F02600"/>
    <w:rsid w:val="00FB3F2F"/>
    <w:rsid w:val="00FD6C80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E27C"/>
  <w15:chartTrackingRefBased/>
  <w15:docId w15:val="{E528B2D4-B598-40A7-BAC0-1CBCE262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04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045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90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2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(TECHNOLOGY PROJECT WEEKLY REPORT TEMPLATE)</vt:lpstr>
    </vt:vector>
  </TitlesOfParts>
  <Company>Conestoga College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(TECHNOLOGY PROJECT WEEKLY REPORT TEMPLATE)</dc:title>
  <dc:subject/>
  <dc:creator>Authorized User</dc:creator>
  <cp:keywords/>
  <cp:lastModifiedBy>Carter Glynn</cp:lastModifiedBy>
  <cp:revision>2</cp:revision>
  <cp:lastPrinted>2022-10-06T17:04:00Z</cp:lastPrinted>
  <dcterms:created xsi:type="dcterms:W3CDTF">2023-01-26T18:11:00Z</dcterms:created>
  <dcterms:modified xsi:type="dcterms:W3CDTF">2023-01-26T18:11:00Z</dcterms:modified>
</cp:coreProperties>
</file>