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F559" w14:textId="77777777" w:rsidR="002B374B" w:rsidRPr="00A566B7" w:rsidRDefault="00610F2B" w:rsidP="00A07296">
      <w:pPr>
        <w:rPr>
          <w:sz w:val="24"/>
          <w:lang w:val="en"/>
        </w:rPr>
      </w:pPr>
      <w:bookmarkStart w:id="0" w:name="_Toc144544620"/>
      <w:r w:rsidRPr="00A566B7">
        <w:rPr>
          <w:sz w:val="24"/>
        </w:rPr>
        <w:t>Name</w:t>
      </w:r>
      <w:r w:rsidR="004C2263" w:rsidRPr="00A566B7">
        <w:rPr>
          <w:sz w:val="24"/>
        </w:rPr>
        <w:t xml:space="preserve"> of Student: _____________________________________________</w:t>
      </w:r>
      <w:bookmarkEnd w:id="0"/>
    </w:p>
    <w:p w14:paraId="09A52F9A" w14:textId="77777777" w:rsidR="00A75103" w:rsidRPr="00A566B7" w:rsidRDefault="00A75103" w:rsidP="00A75103">
      <w:pPr>
        <w:pStyle w:val="pbody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Matlab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(and certain other programming languages) does not allow arrays to be defined for the </w:t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indice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value 0, nor </w:t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>for negative values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211FD960" w14:textId="77777777" w:rsidR="00A75103" w:rsidRPr="00A566B7" w:rsidRDefault="00A75103" w:rsidP="00A75103">
      <w:pPr>
        <w:pStyle w:val="pbody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e.g.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ab/>
        <w:t xml:space="preserve">In </w:t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Matlab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, define </w:t>
      </w:r>
      <w:proofErr w:type="gramStart"/>
      <w:r w:rsidRPr="00A566B7">
        <w:rPr>
          <w:rFonts w:ascii="Times New Roman" w:hAnsi="Times New Roman" w:cs="Times New Roman"/>
          <w:sz w:val="24"/>
          <w:szCs w:val="24"/>
          <w:lang w:val="en"/>
        </w:rPr>
        <w:t>y(</w:t>
      </w:r>
      <w:proofErr w:type="gramEnd"/>
      <w:r w:rsidRPr="00A566B7">
        <w:rPr>
          <w:rFonts w:ascii="Times New Roman" w:hAnsi="Times New Roman" w:cs="Times New Roman"/>
          <w:sz w:val="24"/>
          <w:szCs w:val="24"/>
          <w:lang w:val="en"/>
        </w:rPr>
        <w:t>-1) = 5 and then run the program.  You will get the following error:</w:t>
      </w:r>
    </w:p>
    <w:p w14:paraId="5DE2F4B7" w14:textId="77777777" w:rsidR="00CB6C04" w:rsidRPr="00A566B7" w:rsidRDefault="00CB6C04" w:rsidP="00A75103">
      <w:pPr>
        <w:pStyle w:val="pbody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en"/>
        </w:rPr>
      </w:pPr>
    </w:p>
    <w:p w14:paraId="66D2FD33" w14:textId="77777777" w:rsidR="00A07296" w:rsidRPr="00A566B7" w:rsidRDefault="00A75103" w:rsidP="00A07296">
      <w:pPr>
        <w:rPr>
          <w:sz w:val="24"/>
        </w:rPr>
      </w:pPr>
      <w:r w:rsidRPr="00A566B7">
        <w:rPr>
          <w:sz w:val="24"/>
          <w:lang w:val="en"/>
        </w:rPr>
        <w:t xml:space="preserve">Attempted to access </w:t>
      </w:r>
      <w:proofErr w:type="gramStart"/>
      <w:r w:rsidRPr="00A566B7">
        <w:rPr>
          <w:sz w:val="24"/>
          <w:lang w:val="en"/>
        </w:rPr>
        <w:t>y(</w:t>
      </w:r>
      <w:proofErr w:type="gramEnd"/>
      <w:r w:rsidRPr="00A566B7">
        <w:rPr>
          <w:sz w:val="24"/>
          <w:lang w:val="en"/>
        </w:rPr>
        <w:t>-1); index must be a positive integer or logical.</w:t>
      </w:r>
      <w:r w:rsidR="00A07296" w:rsidRPr="00A07296">
        <w:rPr>
          <w:sz w:val="24"/>
        </w:rPr>
        <w:t xml:space="preserve"> </w:t>
      </w:r>
    </w:p>
    <w:p w14:paraId="47487CDF" w14:textId="77777777" w:rsidR="00A07296" w:rsidRPr="00A566B7" w:rsidRDefault="00A07296" w:rsidP="00A07296">
      <w:pPr>
        <w:rPr>
          <w:sz w:val="24"/>
        </w:rPr>
      </w:pPr>
    </w:p>
    <w:p w14:paraId="42EB4DB4" w14:textId="77777777" w:rsidR="00A07296" w:rsidRPr="00A566B7" w:rsidRDefault="00A07296" w:rsidP="00A07296">
      <w:pPr>
        <w:pStyle w:val="Heading1"/>
        <w:jc w:val="center"/>
        <w:rPr>
          <w:rFonts w:ascii="Times New Roman" w:hAnsi="Times New Roman" w:cs="Times New Roman"/>
          <w:b w:val="0"/>
          <w:i/>
          <w:szCs w:val="24"/>
        </w:rPr>
      </w:pPr>
      <w:r w:rsidRPr="00A566B7">
        <w:rPr>
          <w:rFonts w:ascii="Times New Roman" w:hAnsi="Times New Roman" w:cs="Times New Roman"/>
          <w:szCs w:val="24"/>
        </w:rPr>
        <w:t xml:space="preserve">Lab1:  </w:t>
      </w:r>
      <w:r w:rsidRPr="00A566B7">
        <w:rPr>
          <w:rFonts w:ascii="Times New Roman" w:hAnsi="Times New Roman" w:cs="Times New Roman"/>
          <w:szCs w:val="24"/>
          <w:lang w:val="en"/>
        </w:rPr>
        <w:t>OPERATION ON DISCRETE TIME SIGNALS</w:t>
      </w:r>
    </w:p>
    <w:p w14:paraId="5810D24C" w14:textId="77777777" w:rsidR="00A07296" w:rsidRPr="00A566B7" w:rsidRDefault="00A07296" w:rsidP="00A07296">
      <w:pPr>
        <w:rPr>
          <w:sz w:val="24"/>
        </w:rPr>
      </w:pPr>
    </w:p>
    <w:p w14:paraId="18609AA2" w14:textId="77777777" w:rsidR="00A07296" w:rsidRPr="00A566B7" w:rsidRDefault="00A07296" w:rsidP="00A07296">
      <w:pPr>
        <w:pStyle w:val="pbody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Preliminaries:</w:t>
      </w:r>
    </w:p>
    <w:p w14:paraId="4D18F757" w14:textId="77777777" w:rsidR="00A75103" w:rsidRPr="00A566B7" w:rsidRDefault="00A75103" w:rsidP="00A75103">
      <w:pPr>
        <w:pStyle w:val="pbody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14:paraId="51D5B12D" w14:textId="77777777" w:rsidR="00A75103" w:rsidRPr="00A566B7" w:rsidRDefault="00A75103" w:rsidP="00A75103">
      <w:pPr>
        <w:pStyle w:val="pbody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Error in </w:t>
      </w:r>
      <w:r w:rsidRPr="00A566B7">
        <w:rPr>
          <w:rFonts w:ascii="Times New Roman" w:hAnsi="Times New Roman" w:cs="Times New Roman"/>
          <w:i/>
          <w:sz w:val="24"/>
          <w:szCs w:val="24"/>
          <w:lang w:val="en"/>
        </w:rPr>
        <w:t>program name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(line </w:t>
      </w:r>
      <w:r w:rsidRPr="00A566B7">
        <w:rPr>
          <w:rFonts w:ascii="Times New Roman" w:hAnsi="Times New Roman" w:cs="Times New Roman"/>
          <w:i/>
          <w:sz w:val="24"/>
          <w:szCs w:val="24"/>
          <w:lang w:val="en"/>
        </w:rPr>
        <w:t>#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0DFAECC2" w14:textId="77777777" w:rsidR="00A75103" w:rsidRPr="00A566B7" w:rsidRDefault="00A75103" w:rsidP="00A75103">
      <w:pPr>
        <w:pStyle w:val="pbody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566B7">
        <w:rPr>
          <w:rFonts w:ascii="Times New Roman" w:hAnsi="Times New Roman" w:cs="Times New Roman"/>
          <w:sz w:val="24"/>
          <w:szCs w:val="24"/>
          <w:lang w:val="en"/>
        </w:rPr>
        <w:t>y(</w:t>
      </w:r>
      <w:proofErr w:type="gramEnd"/>
      <w:r w:rsidRPr="00A566B7">
        <w:rPr>
          <w:rFonts w:ascii="Times New Roman" w:hAnsi="Times New Roman" w:cs="Times New Roman"/>
          <w:sz w:val="24"/>
          <w:szCs w:val="24"/>
          <w:lang w:val="en"/>
        </w:rPr>
        <w:t>-1) = 5;</w:t>
      </w:r>
    </w:p>
    <w:p w14:paraId="6E59870C" w14:textId="77777777" w:rsidR="00CB6C04" w:rsidRPr="00A566B7" w:rsidRDefault="00CB6C04" w:rsidP="00A75103">
      <w:pPr>
        <w:pStyle w:val="pbody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14:paraId="7B9EB684" w14:textId="77777777" w:rsidR="00A75103" w:rsidRPr="00A566B7" w:rsidRDefault="00A75103" w:rsidP="00A75103">
      <w:pPr>
        <w:pStyle w:val="pbody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As a result, you must define all indices to be whole numbers.</w:t>
      </w:r>
    </w:p>
    <w:p w14:paraId="12CCDA2C" w14:textId="77777777" w:rsidR="006C2210" w:rsidRPr="00A566B7" w:rsidRDefault="006C2210" w:rsidP="006C2210">
      <w:pPr>
        <w:pStyle w:val="pbody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A566B7">
        <w:rPr>
          <w:rFonts w:ascii="Times New Roman" w:hAnsi="Times New Roman" w:cs="Times New Roman"/>
          <w:sz w:val="24"/>
          <w:szCs w:val="24"/>
          <w:lang w:val="en"/>
        </w:rPr>
        <w:t>In order to</w:t>
      </w:r>
      <w:proofErr w:type="gram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plot negative values, you need to create a dummy array n.  For e.g., if you are plotting from n = -5 to +5, then you must declare the array n as n = -5:5 in </w:t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Matlab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57DA72F8" w14:textId="77777777" w:rsidR="006C2210" w:rsidRPr="00A566B7" w:rsidRDefault="006C2210" w:rsidP="006C2210">
      <w:pPr>
        <w:pStyle w:val="pbody"/>
        <w:rPr>
          <w:rFonts w:ascii="Times New Roman" w:hAnsi="Times New Roman" w:cs="Times New Roman"/>
          <w:sz w:val="24"/>
          <w:szCs w:val="24"/>
          <w:lang w:val="en"/>
        </w:rPr>
      </w:pPr>
    </w:p>
    <w:p w14:paraId="72797BA4" w14:textId="21CE20E9" w:rsidR="002B374B" w:rsidRPr="00A566B7" w:rsidRDefault="006C2210" w:rsidP="006C2210">
      <w:pPr>
        <w:pStyle w:val="pbody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Exercise </w:t>
      </w:r>
      <w:r w:rsidR="006D3DBC" w:rsidRPr="00A566B7">
        <w:rPr>
          <w:rFonts w:ascii="Times New Roman" w:hAnsi="Times New Roman" w:cs="Times New Roman"/>
          <w:sz w:val="24"/>
          <w:szCs w:val="24"/>
          <w:lang w:val="en"/>
        </w:rPr>
        <w:t>a)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:  </w:t>
      </w:r>
      <w:r w:rsidR="002B374B" w:rsidRPr="00A566B7">
        <w:rPr>
          <w:rFonts w:ascii="Times New Roman" w:hAnsi="Times New Roman" w:cs="Times New Roman"/>
          <w:sz w:val="24"/>
          <w:szCs w:val="24"/>
          <w:lang w:val="en"/>
        </w:rPr>
        <w:t>Plot the discrete-time signal:      x[n]</w:t>
      </w:r>
      <w:proofErr w:type="gramStart"/>
      <w:r w:rsidR="002B374B" w:rsidRPr="00A566B7">
        <w:rPr>
          <w:rFonts w:ascii="Times New Roman" w:hAnsi="Times New Roman" w:cs="Times New Roman"/>
          <w:sz w:val="24"/>
          <w:szCs w:val="24"/>
          <w:lang w:val="en"/>
        </w:rPr>
        <w:t>={</w:t>
      </w:r>
      <w:proofErr w:type="gramEnd"/>
      <w:r w:rsidR="00CB609A">
        <w:rPr>
          <w:rFonts w:ascii="Times New Roman" w:hAnsi="Times New Roman" w:cs="Times New Roman"/>
          <w:sz w:val="24"/>
          <w:szCs w:val="24"/>
          <w:lang w:val="en"/>
        </w:rPr>
        <w:t xml:space="preserve">0, </w:t>
      </w:r>
      <w:r w:rsidR="00BC5F8E">
        <w:rPr>
          <w:rFonts w:ascii="Times New Roman" w:hAnsi="Times New Roman" w:cs="Times New Roman"/>
          <w:sz w:val="24"/>
          <w:szCs w:val="24"/>
          <w:lang w:val="en"/>
        </w:rPr>
        <w:t xml:space="preserve">0, 0, </w:t>
      </w:r>
      <w:r w:rsidR="00404C55" w:rsidRPr="00A566B7">
        <w:rPr>
          <w:rFonts w:ascii="Times New Roman" w:hAnsi="Times New Roman" w:cs="Times New Roman"/>
          <w:b/>
          <w:sz w:val="24"/>
          <w:szCs w:val="24"/>
          <w:lang w:val="en"/>
        </w:rPr>
        <w:t>0</w:t>
      </w:r>
      <w:r w:rsidR="00404C55" w:rsidRPr="00A566B7">
        <w:rPr>
          <w:rFonts w:ascii="Times New Roman" w:hAnsi="Times New Roman" w:cs="Times New Roman"/>
          <w:sz w:val="24"/>
          <w:szCs w:val="24"/>
          <w:lang w:val="en"/>
        </w:rPr>
        <w:t xml:space="preserve">, 0, 0, </w:t>
      </w:r>
      <w:r w:rsidR="002B374B" w:rsidRPr="00A566B7">
        <w:rPr>
          <w:rFonts w:ascii="Times New Roman" w:hAnsi="Times New Roman" w:cs="Times New Roman"/>
          <w:sz w:val="24"/>
          <w:szCs w:val="24"/>
          <w:lang w:val="en"/>
        </w:rPr>
        <w:t>1, 2, 3, 4</w:t>
      </w:r>
      <w:r w:rsidR="00BC5F8E">
        <w:rPr>
          <w:rFonts w:ascii="Times New Roman" w:hAnsi="Times New Roman" w:cs="Times New Roman"/>
          <w:sz w:val="24"/>
          <w:szCs w:val="24"/>
          <w:lang w:val="en"/>
        </w:rPr>
        <w:t>, 0, 0…</w:t>
      </w:r>
      <w:r w:rsidR="002B374B" w:rsidRPr="00A566B7">
        <w:rPr>
          <w:rFonts w:ascii="Times New Roman" w:hAnsi="Times New Roman" w:cs="Times New Roman"/>
          <w:sz w:val="24"/>
          <w:szCs w:val="24"/>
          <w:lang w:val="en"/>
        </w:rPr>
        <w:t xml:space="preserve">}.  The boldface </w:t>
      </w:r>
      <w:proofErr w:type="spellStart"/>
      <w:r w:rsidR="002B374B" w:rsidRPr="00A566B7">
        <w:rPr>
          <w:rFonts w:ascii="Times New Roman" w:hAnsi="Times New Roman" w:cs="Times New Roman"/>
          <w:sz w:val="24"/>
          <w:szCs w:val="24"/>
          <w:lang w:val="en"/>
        </w:rPr>
        <w:t>indice</w:t>
      </w:r>
      <w:proofErr w:type="spellEnd"/>
      <w:r w:rsidR="002B374B" w:rsidRPr="00A566B7">
        <w:rPr>
          <w:rFonts w:ascii="Times New Roman" w:hAnsi="Times New Roman" w:cs="Times New Roman"/>
          <w:sz w:val="24"/>
          <w:szCs w:val="24"/>
          <w:lang w:val="en"/>
        </w:rPr>
        <w:t xml:space="preserve"> denotes the n = 0 value.</w:t>
      </w:r>
    </w:p>
    <w:p w14:paraId="398943D5" w14:textId="77777777" w:rsidR="002B374B" w:rsidRPr="00A566B7" w:rsidRDefault="002B374B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</w:p>
    <w:p w14:paraId="61FC0297" w14:textId="77777777" w:rsidR="002B374B" w:rsidRPr="00A566B7" w:rsidRDefault="002B374B" w:rsidP="00CB6C04">
      <w:pPr>
        <w:pStyle w:val="pbody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u w:val="single"/>
          <w:lang w:val="en"/>
        </w:rPr>
        <w:t>Determine and plot the following sequences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:</w:t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 xml:space="preserve">  You must include all non-zero results</w:t>
      </w:r>
    </w:p>
    <w:p w14:paraId="1BFC4E3F" w14:textId="77777777" w:rsidR="002B374B" w:rsidRPr="00A566B7" w:rsidRDefault="002B374B" w:rsidP="006D3DBC">
      <w:pPr>
        <w:pStyle w:val="pbody"/>
        <w:numPr>
          <w:ilvl w:val="0"/>
          <w:numId w:val="32"/>
        </w:numPr>
        <w:spacing w:before="0" w:beforeAutospacing="0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y1[n]</w:t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=</w:t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 xml:space="preserve"> x[n] - 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x[n-</w:t>
      </w:r>
      <w:r w:rsidR="00404C55" w:rsidRPr="00A566B7">
        <w:rPr>
          <w:rFonts w:ascii="Times New Roman" w:hAnsi="Times New Roman" w:cs="Times New Roman"/>
          <w:sz w:val="24"/>
          <w:szCs w:val="24"/>
          <w:lang w:val="en"/>
        </w:rPr>
        <w:t>3</w:t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>]</w:t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ab/>
      </w:r>
      <w:r w:rsidR="00CB6C04" w:rsidRPr="00A566B7">
        <w:rPr>
          <w:rFonts w:ascii="Times New Roman" w:hAnsi="Times New Roman" w:cs="Times New Roman"/>
          <w:sz w:val="24"/>
          <w:szCs w:val="24"/>
          <w:lang w:val="en"/>
        </w:rPr>
        <w:tab/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(signal shifting and </w:t>
      </w:r>
      <w:r w:rsidR="007F1B20" w:rsidRPr="00A566B7">
        <w:rPr>
          <w:rFonts w:ascii="Times New Roman" w:hAnsi="Times New Roman" w:cs="Times New Roman"/>
          <w:sz w:val="24"/>
          <w:szCs w:val="24"/>
          <w:lang w:val="en"/>
        </w:rPr>
        <w:t>subtraction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3952963D" w14:textId="77777777" w:rsidR="00CB6C04" w:rsidRPr="00A566B7" w:rsidRDefault="00CB6C04" w:rsidP="006C2210">
      <w:pPr>
        <w:pStyle w:val="pbody"/>
        <w:spacing w:before="0" w:beforeAutospacing="0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For this exercise, you will need to pad the array with zeros</w:t>
      </w:r>
    </w:p>
    <w:p w14:paraId="305A6359" w14:textId="77777777" w:rsidR="002B374B" w:rsidRPr="00A566B7" w:rsidRDefault="002B374B" w:rsidP="00CB6C04">
      <w:pPr>
        <w:pStyle w:val="pbody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66B7">
        <w:rPr>
          <w:rFonts w:ascii="Times New Roman" w:hAnsi="Times New Roman" w:cs="Times New Roman"/>
          <w:sz w:val="24"/>
          <w:szCs w:val="24"/>
          <w:lang w:val="es-ES"/>
        </w:rPr>
        <w:t>y</w:t>
      </w:r>
      <w:r w:rsidR="00BA75DF" w:rsidRPr="00A566B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Pr="00A566B7">
        <w:rPr>
          <w:rFonts w:ascii="Times New Roman" w:hAnsi="Times New Roman" w:cs="Times New Roman"/>
          <w:sz w:val="24"/>
          <w:szCs w:val="24"/>
          <w:lang w:val="es-ES"/>
        </w:rPr>
        <w:t xml:space="preserve">[n]=0.5x[n]                          </w:t>
      </w:r>
      <w:r w:rsidR="007F1B20" w:rsidRPr="00A566B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A566B7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s-ES"/>
        </w:rPr>
        <w:t>scaling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6A22839" w14:textId="77777777" w:rsidR="002B374B" w:rsidRPr="00A566B7" w:rsidRDefault="002B374B" w:rsidP="00CB6C04">
      <w:pPr>
        <w:pStyle w:val="pbody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y</w:t>
      </w:r>
      <w:r w:rsidR="00BA75DF" w:rsidRPr="00A566B7">
        <w:rPr>
          <w:rFonts w:ascii="Times New Roman" w:hAnsi="Times New Roman" w:cs="Times New Roman"/>
          <w:sz w:val="24"/>
          <w:szCs w:val="24"/>
          <w:lang w:val="en"/>
        </w:rPr>
        <w:t>3</w:t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[n]= x[-</w:t>
      </w:r>
      <w:proofErr w:type="gramStart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n]   </w:t>
      </w:r>
      <w:proofErr w:type="gram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</w:t>
      </w:r>
      <w:r w:rsidR="007F1B20" w:rsidRPr="00A566B7">
        <w:rPr>
          <w:rFonts w:ascii="Times New Roman" w:hAnsi="Times New Roman" w:cs="Times New Roman"/>
          <w:sz w:val="24"/>
          <w:szCs w:val="24"/>
          <w:lang w:val="en"/>
        </w:rPr>
        <w:tab/>
      </w:r>
      <w:r w:rsidRPr="00A566B7">
        <w:rPr>
          <w:rFonts w:ascii="Times New Roman" w:hAnsi="Times New Roman" w:cs="Times New Roman"/>
          <w:sz w:val="24"/>
          <w:szCs w:val="24"/>
          <w:lang w:val="en"/>
        </w:rPr>
        <w:t>(folding)</w:t>
      </w:r>
    </w:p>
    <w:p w14:paraId="65EDD2D8" w14:textId="77777777" w:rsidR="006C2210" w:rsidRPr="00A566B7" w:rsidRDefault="006C2210" w:rsidP="006C2210">
      <w:pPr>
        <w:pStyle w:val="pbody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</w:p>
    <w:p w14:paraId="6FBE94E3" w14:textId="77777777" w:rsidR="002B374B" w:rsidRPr="00A566B7" w:rsidRDefault="006C2210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Upload you code to </w:t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eConestoga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under Lab1.  Show the results on the due day to the instructor.</w:t>
      </w:r>
    </w:p>
    <w:p w14:paraId="7D62C24B" w14:textId="77777777" w:rsidR="006C2210" w:rsidRPr="00A566B7" w:rsidRDefault="006C2210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</w:p>
    <w:p w14:paraId="50C4C4EF" w14:textId="77777777" w:rsidR="006C2210" w:rsidRPr="00A566B7" w:rsidRDefault="006C2210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</w:p>
    <w:p w14:paraId="27C3F13F" w14:textId="77777777" w:rsidR="007F1B20" w:rsidRPr="00A566B7" w:rsidRDefault="007F1B20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</w:p>
    <w:p w14:paraId="230AD15C" w14:textId="77777777" w:rsidR="002B374B" w:rsidRPr="00A566B7" w:rsidRDefault="002B374B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If you are unsure about a command, use one of the following </w:t>
      </w: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Matlab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 documents at the command prompt indicated by   &gt;&gt;   in the command window:</w:t>
      </w:r>
    </w:p>
    <w:p w14:paraId="710E773B" w14:textId="77777777" w:rsidR="002B374B" w:rsidRPr="00A566B7" w:rsidRDefault="002B374B" w:rsidP="002B374B">
      <w:pPr>
        <w:pStyle w:val="pbody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help, </w:t>
      </w:r>
    </w:p>
    <w:p w14:paraId="53011735" w14:textId="77777777" w:rsidR="002B374B" w:rsidRPr="00A566B7" w:rsidRDefault="002B374B" w:rsidP="002B374B">
      <w:pPr>
        <w:pStyle w:val="pbody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lookfor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</w:p>
    <w:p w14:paraId="6BE420FF" w14:textId="77777777" w:rsidR="002B374B" w:rsidRPr="00A566B7" w:rsidRDefault="002B374B" w:rsidP="002B374B">
      <w:pPr>
        <w:pStyle w:val="pbody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 xml:space="preserve">helpdesk, </w:t>
      </w:r>
    </w:p>
    <w:p w14:paraId="29D2C130" w14:textId="77777777" w:rsidR="002B374B" w:rsidRPr="00A566B7" w:rsidRDefault="002B374B" w:rsidP="002B374B">
      <w:pPr>
        <w:pStyle w:val="pbody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A566B7">
        <w:rPr>
          <w:rFonts w:ascii="Times New Roman" w:hAnsi="Times New Roman" w:cs="Times New Roman"/>
          <w:sz w:val="24"/>
          <w:szCs w:val="24"/>
          <w:lang w:val="en"/>
        </w:rPr>
        <w:t>helpwin</w:t>
      </w:r>
      <w:proofErr w:type="spellEnd"/>
      <w:r w:rsidRPr="00A566B7">
        <w:rPr>
          <w:rFonts w:ascii="Times New Roman" w:hAnsi="Times New Roman" w:cs="Times New Roman"/>
          <w:sz w:val="24"/>
          <w:szCs w:val="24"/>
          <w:lang w:val="en"/>
        </w:rPr>
        <w:t>,</w:t>
      </w:r>
    </w:p>
    <w:p w14:paraId="154A0D4E" w14:textId="77777777" w:rsidR="002B374B" w:rsidRPr="00A566B7" w:rsidRDefault="002B374B" w:rsidP="002B374B">
      <w:pPr>
        <w:pStyle w:val="pbody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intro</w:t>
      </w:r>
    </w:p>
    <w:p w14:paraId="54ED2C05" w14:textId="77777777" w:rsidR="002B374B" w:rsidRPr="00A566B7" w:rsidRDefault="002B374B" w:rsidP="002B374B">
      <w:pPr>
        <w:pStyle w:val="pbody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A566B7">
        <w:rPr>
          <w:rFonts w:ascii="Times New Roman" w:hAnsi="Times New Roman" w:cs="Times New Roman"/>
          <w:sz w:val="24"/>
          <w:szCs w:val="24"/>
          <w:lang w:val="en"/>
        </w:rPr>
        <w:t>demo,</w:t>
      </w:r>
    </w:p>
    <w:p w14:paraId="29BEAEFC" w14:textId="77777777" w:rsidR="005D6F37" w:rsidRPr="00A566B7" w:rsidRDefault="005D6F37" w:rsidP="002B374B">
      <w:pPr>
        <w:pStyle w:val="pbody"/>
        <w:ind w:firstLine="720"/>
        <w:rPr>
          <w:rFonts w:ascii="Times New Roman" w:hAnsi="Times New Roman" w:cs="Times New Roman"/>
          <w:sz w:val="24"/>
          <w:szCs w:val="24"/>
          <w:lang w:val="en"/>
        </w:rPr>
      </w:pPr>
    </w:p>
    <w:sectPr w:rsidR="005D6F37" w:rsidRPr="00A566B7" w:rsidSect="00541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B3AD" w14:textId="77777777" w:rsidR="00D97D7B" w:rsidRDefault="00D97D7B">
      <w:r>
        <w:separator/>
      </w:r>
    </w:p>
  </w:endnote>
  <w:endnote w:type="continuationSeparator" w:id="0">
    <w:p w14:paraId="69E2F0F6" w14:textId="77777777" w:rsidR="00D97D7B" w:rsidRDefault="00D9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1BE8" w14:textId="77777777" w:rsidR="007D7F97" w:rsidRDefault="007D7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F505" w14:textId="77777777" w:rsidR="004E72C1" w:rsidRDefault="003D382C" w:rsidP="003D382C">
    <w:pPr>
      <w:pStyle w:val="Footer"/>
      <w:pBdr>
        <w:top w:val="single" w:sz="4" w:space="1" w:color="auto"/>
      </w:pBdr>
      <w:tabs>
        <w:tab w:val="clear" w:pos="8640"/>
        <w:tab w:val="right" w:pos="10080"/>
      </w:tabs>
    </w:pPr>
    <w:r>
      <w:tab/>
    </w:r>
    <w:r w:rsidR="004E72C1">
      <w:tab/>
      <w:t xml:space="preserve">Page </w:t>
    </w:r>
    <w:r w:rsidR="004E72C1">
      <w:rPr>
        <w:rStyle w:val="PageNumber"/>
      </w:rPr>
      <w:fldChar w:fldCharType="begin"/>
    </w:r>
    <w:r w:rsidR="004E72C1">
      <w:rPr>
        <w:rStyle w:val="PageNumber"/>
      </w:rPr>
      <w:instrText xml:space="preserve"> PAGE </w:instrText>
    </w:r>
    <w:r w:rsidR="004E72C1">
      <w:rPr>
        <w:rStyle w:val="PageNumber"/>
      </w:rPr>
      <w:fldChar w:fldCharType="separate"/>
    </w:r>
    <w:r w:rsidR="00903FA3">
      <w:rPr>
        <w:rStyle w:val="PageNumber"/>
        <w:noProof/>
      </w:rPr>
      <w:t>1</w:t>
    </w:r>
    <w:r w:rsidR="004E72C1">
      <w:rPr>
        <w:rStyle w:val="PageNumber"/>
      </w:rPr>
      <w:fldChar w:fldCharType="end"/>
    </w:r>
    <w:r w:rsidR="004E72C1">
      <w:rPr>
        <w:rStyle w:val="PageNumber"/>
      </w:rPr>
      <w:t xml:space="preserve"> of </w:t>
    </w:r>
    <w:r w:rsidR="004E72C1">
      <w:rPr>
        <w:rStyle w:val="PageNumber"/>
      </w:rPr>
      <w:fldChar w:fldCharType="begin"/>
    </w:r>
    <w:r w:rsidR="004E72C1">
      <w:rPr>
        <w:rStyle w:val="PageNumber"/>
      </w:rPr>
      <w:instrText xml:space="preserve"> NUMPAGES </w:instrText>
    </w:r>
    <w:r w:rsidR="004E72C1">
      <w:rPr>
        <w:rStyle w:val="PageNumber"/>
      </w:rPr>
      <w:fldChar w:fldCharType="separate"/>
    </w:r>
    <w:r w:rsidR="00903FA3">
      <w:rPr>
        <w:rStyle w:val="PageNumber"/>
        <w:noProof/>
      </w:rPr>
      <w:t>2</w:t>
    </w:r>
    <w:r w:rsidR="004E72C1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8AF1" w14:textId="77777777" w:rsidR="007D7F97" w:rsidRDefault="007D7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9A6C" w14:textId="77777777" w:rsidR="00D97D7B" w:rsidRDefault="00D97D7B">
      <w:r>
        <w:separator/>
      </w:r>
    </w:p>
  </w:footnote>
  <w:footnote w:type="continuationSeparator" w:id="0">
    <w:p w14:paraId="2DB95E3B" w14:textId="77777777" w:rsidR="00D97D7B" w:rsidRDefault="00D9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BC31" w14:textId="77777777" w:rsidR="007D7F97" w:rsidRDefault="007D7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B8A70" w14:textId="43A4046A" w:rsidR="004E72C1" w:rsidRPr="00A566B7" w:rsidRDefault="00B675EB" w:rsidP="00FA504D">
    <w:pPr>
      <w:pStyle w:val="Header"/>
      <w:pBdr>
        <w:bottom w:val="single" w:sz="4" w:space="1" w:color="auto"/>
      </w:pBdr>
      <w:tabs>
        <w:tab w:val="clear" w:pos="8640"/>
        <w:tab w:val="right" w:pos="10080"/>
      </w:tabs>
      <w:rPr>
        <w:sz w:val="24"/>
      </w:rPr>
    </w:pPr>
    <w:r w:rsidRPr="00A566B7">
      <w:rPr>
        <w:sz w:val="24"/>
      </w:rPr>
      <w:t>EECE32</w:t>
    </w:r>
    <w:r w:rsidR="002B374B" w:rsidRPr="00A566B7">
      <w:rPr>
        <w:sz w:val="24"/>
      </w:rPr>
      <w:t>4</w:t>
    </w:r>
    <w:r w:rsidR="008402B9" w:rsidRPr="00A566B7">
      <w:rPr>
        <w:sz w:val="24"/>
      </w:rPr>
      <w:t>5</w:t>
    </w:r>
    <w:r w:rsidR="004E72C1" w:rsidRPr="00A566B7">
      <w:rPr>
        <w:sz w:val="24"/>
      </w:rPr>
      <w:tab/>
    </w:r>
    <w:r w:rsidR="00D05B84">
      <w:rPr>
        <w:sz w:val="24"/>
      </w:rPr>
      <w:t xml:space="preserve">              </w:t>
    </w:r>
    <w:r w:rsidRPr="00A566B7">
      <w:rPr>
        <w:sz w:val="24"/>
      </w:rPr>
      <w:t xml:space="preserve">Lab1:  Due Sep. </w:t>
    </w:r>
    <w:r w:rsidR="00F462DA">
      <w:rPr>
        <w:sz w:val="24"/>
      </w:rPr>
      <w:t>1</w:t>
    </w:r>
    <w:r w:rsidR="003C1223">
      <w:rPr>
        <w:sz w:val="24"/>
      </w:rPr>
      <w:t>3</w:t>
    </w:r>
    <w:r w:rsidRPr="00A566B7">
      <w:rPr>
        <w:sz w:val="24"/>
      </w:rPr>
      <w:t xml:space="preserve"> in class</w:t>
    </w:r>
    <w:r w:rsidR="004E72C1" w:rsidRPr="00A566B7">
      <w:rPr>
        <w:sz w:val="24"/>
      </w:rPr>
      <w:tab/>
    </w:r>
    <w:r w:rsidRPr="00A566B7">
      <w:rPr>
        <w:sz w:val="24"/>
      </w:rPr>
      <w:t xml:space="preserve">Sep. </w:t>
    </w:r>
    <w:r w:rsidR="00F462DA">
      <w:rPr>
        <w:sz w:val="24"/>
      </w:rPr>
      <w:t>0</w:t>
    </w:r>
    <w:r w:rsidR="003C1223">
      <w:rPr>
        <w:sz w:val="24"/>
      </w:rPr>
      <w:t>6</w:t>
    </w:r>
    <w:r w:rsidRPr="00A566B7">
      <w:rPr>
        <w:sz w:val="24"/>
      </w:rPr>
      <w:t>, 20</w:t>
    </w:r>
    <w:r w:rsidR="00A566B7" w:rsidRPr="00A566B7">
      <w:rPr>
        <w:sz w:val="24"/>
      </w:rPr>
      <w:t>2</w:t>
    </w:r>
    <w:r w:rsidR="003C1223">
      <w:rPr>
        <w:sz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3839" w14:textId="77777777" w:rsidR="007D7F97" w:rsidRDefault="007D7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855"/>
    <w:multiLevelType w:val="hybridMultilevel"/>
    <w:tmpl w:val="4D38B19E"/>
    <w:lvl w:ilvl="0" w:tplc="769477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6E7605"/>
    <w:multiLevelType w:val="hybridMultilevel"/>
    <w:tmpl w:val="529ED6BE"/>
    <w:lvl w:ilvl="0" w:tplc="AB3EDBF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942FA"/>
    <w:multiLevelType w:val="hybridMultilevel"/>
    <w:tmpl w:val="70861EE0"/>
    <w:lvl w:ilvl="0" w:tplc="D02485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320B4"/>
    <w:multiLevelType w:val="hybridMultilevel"/>
    <w:tmpl w:val="88E42928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145B0B"/>
    <w:multiLevelType w:val="hybridMultilevel"/>
    <w:tmpl w:val="CFAC9A86"/>
    <w:lvl w:ilvl="0" w:tplc="CA1AE8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4E30E3E"/>
    <w:multiLevelType w:val="hybridMultilevel"/>
    <w:tmpl w:val="CE82C5D8"/>
    <w:lvl w:ilvl="0" w:tplc="91CA6F9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24014"/>
    <w:multiLevelType w:val="hybridMultilevel"/>
    <w:tmpl w:val="EF80A032"/>
    <w:lvl w:ilvl="0" w:tplc="E822ED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91FA1"/>
    <w:multiLevelType w:val="hybridMultilevel"/>
    <w:tmpl w:val="15E2D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41FA5"/>
    <w:multiLevelType w:val="hybridMultilevel"/>
    <w:tmpl w:val="6E96CC7E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3627CE"/>
    <w:multiLevelType w:val="hybridMultilevel"/>
    <w:tmpl w:val="9328E63C"/>
    <w:lvl w:ilvl="0" w:tplc="F350067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6EF5E6B"/>
    <w:multiLevelType w:val="hybridMultilevel"/>
    <w:tmpl w:val="0930CC22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F354A5"/>
    <w:multiLevelType w:val="hybridMultilevel"/>
    <w:tmpl w:val="0E60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A5B21DC"/>
    <w:multiLevelType w:val="hybridMultilevel"/>
    <w:tmpl w:val="6E4838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3" w15:restartNumberingAfterBreak="0">
    <w:nsid w:val="33D81653"/>
    <w:multiLevelType w:val="hybridMultilevel"/>
    <w:tmpl w:val="61BAAE8A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233FA"/>
    <w:multiLevelType w:val="hybridMultilevel"/>
    <w:tmpl w:val="8AA08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71C27"/>
    <w:multiLevelType w:val="hybridMultilevel"/>
    <w:tmpl w:val="C82E3E0A"/>
    <w:lvl w:ilvl="0" w:tplc="0456A59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9753B5"/>
    <w:multiLevelType w:val="hybridMultilevel"/>
    <w:tmpl w:val="035AF4CC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537233"/>
    <w:multiLevelType w:val="hybridMultilevel"/>
    <w:tmpl w:val="D3001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1C2A71"/>
    <w:multiLevelType w:val="hybridMultilevel"/>
    <w:tmpl w:val="F508DA90"/>
    <w:lvl w:ilvl="0" w:tplc="769477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701680"/>
    <w:multiLevelType w:val="hybridMultilevel"/>
    <w:tmpl w:val="C8564086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E25A64"/>
    <w:multiLevelType w:val="multilevel"/>
    <w:tmpl w:val="0AAE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97EB6"/>
    <w:multiLevelType w:val="hybridMultilevel"/>
    <w:tmpl w:val="5B86A116"/>
    <w:lvl w:ilvl="0" w:tplc="76947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2443FA"/>
    <w:multiLevelType w:val="hybridMultilevel"/>
    <w:tmpl w:val="4394EEF0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5E5F59"/>
    <w:multiLevelType w:val="hybridMultilevel"/>
    <w:tmpl w:val="51B897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F73467"/>
    <w:multiLevelType w:val="hybridMultilevel"/>
    <w:tmpl w:val="FCA02B4A"/>
    <w:lvl w:ilvl="0" w:tplc="AB3EDB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8DE4824"/>
    <w:multiLevelType w:val="hybridMultilevel"/>
    <w:tmpl w:val="91C008A0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B239D3"/>
    <w:multiLevelType w:val="hybridMultilevel"/>
    <w:tmpl w:val="08E230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2E2234"/>
    <w:multiLevelType w:val="hybridMultilevel"/>
    <w:tmpl w:val="C3C872D4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60118B"/>
    <w:multiLevelType w:val="hybridMultilevel"/>
    <w:tmpl w:val="7F00B1A2"/>
    <w:lvl w:ilvl="0" w:tplc="AB3ED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5856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B176D0C"/>
    <w:multiLevelType w:val="hybridMultilevel"/>
    <w:tmpl w:val="02DE7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DB67B2"/>
    <w:multiLevelType w:val="hybridMultilevel"/>
    <w:tmpl w:val="B9B4A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1704954">
    <w:abstractNumId w:val="14"/>
  </w:num>
  <w:num w:numId="2" w16cid:durableId="1451321557">
    <w:abstractNumId w:val="29"/>
  </w:num>
  <w:num w:numId="3" w16cid:durableId="1158688701">
    <w:abstractNumId w:val="25"/>
  </w:num>
  <w:num w:numId="4" w16cid:durableId="763451936">
    <w:abstractNumId w:val="3"/>
  </w:num>
  <w:num w:numId="5" w16cid:durableId="1609924419">
    <w:abstractNumId w:val="27"/>
  </w:num>
  <w:num w:numId="6" w16cid:durableId="353575340">
    <w:abstractNumId w:val="19"/>
  </w:num>
  <w:num w:numId="7" w16cid:durableId="2021076770">
    <w:abstractNumId w:val="16"/>
  </w:num>
  <w:num w:numId="8" w16cid:durableId="1441877932">
    <w:abstractNumId w:val="13"/>
  </w:num>
  <w:num w:numId="9" w16cid:durableId="709307704">
    <w:abstractNumId w:val="28"/>
  </w:num>
  <w:num w:numId="10" w16cid:durableId="653726381">
    <w:abstractNumId w:val="10"/>
  </w:num>
  <w:num w:numId="11" w16cid:durableId="1424104159">
    <w:abstractNumId w:val="22"/>
  </w:num>
  <w:num w:numId="12" w16cid:durableId="1207647139">
    <w:abstractNumId w:val="11"/>
  </w:num>
  <w:num w:numId="13" w16cid:durableId="2119058430">
    <w:abstractNumId w:val="8"/>
  </w:num>
  <w:num w:numId="14" w16cid:durableId="229117969">
    <w:abstractNumId w:val="1"/>
  </w:num>
  <w:num w:numId="15" w16cid:durableId="1221865001">
    <w:abstractNumId w:val="4"/>
  </w:num>
  <w:num w:numId="16" w16cid:durableId="699207467">
    <w:abstractNumId w:val="6"/>
  </w:num>
  <w:num w:numId="17" w16cid:durableId="1452748391">
    <w:abstractNumId w:val="24"/>
  </w:num>
  <w:num w:numId="18" w16cid:durableId="1422145806">
    <w:abstractNumId w:val="21"/>
  </w:num>
  <w:num w:numId="19" w16cid:durableId="1649820007">
    <w:abstractNumId w:val="0"/>
  </w:num>
  <w:num w:numId="20" w16cid:durableId="1486892415">
    <w:abstractNumId w:val="18"/>
  </w:num>
  <w:num w:numId="21" w16cid:durableId="145557245">
    <w:abstractNumId w:val="2"/>
  </w:num>
  <w:num w:numId="22" w16cid:durableId="1785726620">
    <w:abstractNumId w:val="9"/>
  </w:num>
  <w:num w:numId="23" w16cid:durableId="1932397927">
    <w:abstractNumId w:val="26"/>
  </w:num>
  <w:num w:numId="24" w16cid:durableId="2052533787">
    <w:abstractNumId w:val="12"/>
  </w:num>
  <w:num w:numId="25" w16cid:durableId="903833090">
    <w:abstractNumId w:val="7"/>
  </w:num>
  <w:num w:numId="26" w16cid:durableId="723870808">
    <w:abstractNumId w:val="5"/>
  </w:num>
  <w:num w:numId="27" w16cid:durableId="1801338617">
    <w:abstractNumId w:val="20"/>
  </w:num>
  <w:num w:numId="28" w16cid:durableId="32730998">
    <w:abstractNumId w:val="23"/>
  </w:num>
  <w:num w:numId="29" w16cid:durableId="1323893825">
    <w:abstractNumId w:val="30"/>
  </w:num>
  <w:num w:numId="30" w16cid:durableId="1697925791">
    <w:abstractNumId w:val="17"/>
  </w:num>
  <w:num w:numId="31" w16cid:durableId="87848941">
    <w:abstractNumId w:val="31"/>
  </w:num>
  <w:num w:numId="32" w16cid:durableId="942615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6F"/>
    <w:rsid w:val="00007F6A"/>
    <w:rsid w:val="00015681"/>
    <w:rsid w:val="00020E7D"/>
    <w:rsid w:val="00020F71"/>
    <w:rsid w:val="00030411"/>
    <w:rsid w:val="00054EE2"/>
    <w:rsid w:val="00074BC4"/>
    <w:rsid w:val="0007577E"/>
    <w:rsid w:val="00086F17"/>
    <w:rsid w:val="000A005F"/>
    <w:rsid w:val="000B01C7"/>
    <w:rsid w:val="000B3211"/>
    <w:rsid w:val="000B456C"/>
    <w:rsid w:val="000C17F9"/>
    <w:rsid w:val="000D3134"/>
    <w:rsid w:val="000F7152"/>
    <w:rsid w:val="00132A0B"/>
    <w:rsid w:val="00150C00"/>
    <w:rsid w:val="00195CAA"/>
    <w:rsid w:val="001B147D"/>
    <w:rsid w:val="001D13CE"/>
    <w:rsid w:val="001D49E4"/>
    <w:rsid w:val="001E5174"/>
    <w:rsid w:val="001F5513"/>
    <w:rsid w:val="002076BE"/>
    <w:rsid w:val="002136E2"/>
    <w:rsid w:val="00221364"/>
    <w:rsid w:val="00223A36"/>
    <w:rsid w:val="002306B2"/>
    <w:rsid w:val="00230B78"/>
    <w:rsid w:val="00244FD3"/>
    <w:rsid w:val="002500C7"/>
    <w:rsid w:val="00254304"/>
    <w:rsid w:val="0028475E"/>
    <w:rsid w:val="00284EAA"/>
    <w:rsid w:val="00293F7B"/>
    <w:rsid w:val="00296D6F"/>
    <w:rsid w:val="002A35EE"/>
    <w:rsid w:val="002A6A0B"/>
    <w:rsid w:val="002B374B"/>
    <w:rsid w:val="002B3795"/>
    <w:rsid w:val="002D1154"/>
    <w:rsid w:val="002D5C5A"/>
    <w:rsid w:val="002D63B2"/>
    <w:rsid w:val="002F4388"/>
    <w:rsid w:val="00301E5A"/>
    <w:rsid w:val="00313F27"/>
    <w:rsid w:val="00317AEA"/>
    <w:rsid w:val="0033271B"/>
    <w:rsid w:val="00351DA4"/>
    <w:rsid w:val="00352100"/>
    <w:rsid w:val="00373EDC"/>
    <w:rsid w:val="003813B7"/>
    <w:rsid w:val="00386F26"/>
    <w:rsid w:val="003A22FB"/>
    <w:rsid w:val="003C1223"/>
    <w:rsid w:val="003C13F3"/>
    <w:rsid w:val="003C15BA"/>
    <w:rsid w:val="003D2202"/>
    <w:rsid w:val="003D382C"/>
    <w:rsid w:val="003D4DD2"/>
    <w:rsid w:val="003E01A7"/>
    <w:rsid w:val="003E0A8A"/>
    <w:rsid w:val="003E1202"/>
    <w:rsid w:val="003F3B18"/>
    <w:rsid w:val="003F6715"/>
    <w:rsid w:val="00404C55"/>
    <w:rsid w:val="00404D2E"/>
    <w:rsid w:val="00414B2C"/>
    <w:rsid w:val="004262B1"/>
    <w:rsid w:val="00426D5A"/>
    <w:rsid w:val="00446205"/>
    <w:rsid w:val="004570E1"/>
    <w:rsid w:val="00462E0F"/>
    <w:rsid w:val="004705DB"/>
    <w:rsid w:val="00474C01"/>
    <w:rsid w:val="00481818"/>
    <w:rsid w:val="004853C1"/>
    <w:rsid w:val="0049224C"/>
    <w:rsid w:val="004B0D1C"/>
    <w:rsid w:val="004B161E"/>
    <w:rsid w:val="004C2263"/>
    <w:rsid w:val="004C59E7"/>
    <w:rsid w:val="004E3C45"/>
    <w:rsid w:val="004E6AD3"/>
    <w:rsid w:val="004E72C1"/>
    <w:rsid w:val="004F50D0"/>
    <w:rsid w:val="004F577A"/>
    <w:rsid w:val="004F6A25"/>
    <w:rsid w:val="00506F72"/>
    <w:rsid w:val="00513A75"/>
    <w:rsid w:val="00537156"/>
    <w:rsid w:val="00541EE2"/>
    <w:rsid w:val="0054734C"/>
    <w:rsid w:val="005514A7"/>
    <w:rsid w:val="00555FE6"/>
    <w:rsid w:val="00560DFD"/>
    <w:rsid w:val="00562F5B"/>
    <w:rsid w:val="00567068"/>
    <w:rsid w:val="00576804"/>
    <w:rsid w:val="00582108"/>
    <w:rsid w:val="005B4F7A"/>
    <w:rsid w:val="005D1966"/>
    <w:rsid w:val="005D6F37"/>
    <w:rsid w:val="005E0563"/>
    <w:rsid w:val="005E2A16"/>
    <w:rsid w:val="005E2AB4"/>
    <w:rsid w:val="005E3504"/>
    <w:rsid w:val="005E7668"/>
    <w:rsid w:val="005F0F2E"/>
    <w:rsid w:val="00602CBC"/>
    <w:rsid w:val="00602D7F"/>
    <w:rsid w:val="00610F2B"/>
    <w:rsid w:val="00620979"/>
    <w:rsid w:val="00624DC5"/>
    <w:rsid w:val="0063350D"/>
    <w:rsid w:val="00641512"/>
    <w:rsid w:val="0065686A"/>
    <w:rsid w:val="00671F70"/>
    <w:rsid w:val="006773F3"/>
    <w:rsid w:val="006A1E1A"/>
    <w:rsid w:val="006B22D9"/>
    <w:rsid w:val="006C2210"/>
    <w:rsid w:val="006C2976"/>
    <w:rsid w:val="006D3DBC"/>
    <w:rsid w:val="006D747B"/>
    <w:rsid w:val="006D7F8B"/>
    <w:rsid w:val="006F0048"/>
    <w:rsid w:val="006F3679"/>
    <w:rsid w:val="007004C5"/>
    <w:rsid w:val="00701BB3"/>
    <w:rsid w:val="00733263"/>
    <w:rsid w:val="0074480F"/>
    <w:rsid w:val="00763250"/>
    <w:rsid w:val="0076683E"/>
    <w:rsid w:val="007833C3"/>
    <w:rsid w:val="0079055D"/>
    <w:rsid w:val="007A3E74"/>
    <w:rsid w:val="007A7E62"/>
    <w:rsid w:val="007B2A0B"/>
    <w:rsid w:val="007C5DDD"/>
    <w:rsid w:val="007C677B"/>
    <w:rsid w:val="007D0DA8"/>
    <w:rsid w:val="007D4358"/>
    <w:rsid w:val="007D7F97"/>
    <w:rsid w:val="007E4E6B"/>
    <w:rsid w:val="007E72C3"/>
    <w:rsid w:val="007F1B20"/>
    <w:rsid w:val="007F5270"/>
    <w:rsid w:val="007F7E24"/>
    <w:rsid w:val="00825EB3"/>
    <w:rsid w:val="008316C4"/>
    <w:rsid w:val="0083350E"/>
    <w:rsid w:val="008402B9"/>
    <w:rsid w:val="00841757"/>
    <w:rsid w:val="00853D47"/>
    <w:rsid w:val="00855F81"/>
    <w:rsid w:val="008561EA"/>
    <w:rsid w:val="00861BA4"/>
    <w:rsid w:val="00863310"/>
    <w:rsid w:val="00864C0F"/>
    <w:rsid w:val="00872E88"/>
    <w:rsid w:val="008B05BD"/>
    <w:rsid w:val="008B4106"/>
    <w:rsid w:val="008B4B19"/>
    <w:rsid w:val="008B7A15"/>
    <w:rsid w:val="008C6A02"/>
    <w:rsid w:val="008E7866"/>
    <w:rsid w:val="00903FA3"/>
    <w:rsid w:val="00916EDB"/>
    <w:rsid w:val="00917316"/>
    <w:rsid w:val="009320FB"/>
    <w:rsid w:val="009353AF"/>
    <w:rsid w:val="00941B81"/>
    <w:rsid w:val="00943A88"/>
    <w:rsid w:val="0096108C"/>
    <w:rsid w:val="00967287"/>
    <w:rsid w:val="009704B6"/>
    <w:rsid w:val="00974AA8"/>
    <w:rsid w:val="009819AF"/>
    <w:rsid w:val="00983866"/>
    <w:rsid w:val="00991558"/>
    <w:rsid w:val="009B2413"/>
    <w:rsid w:val="009B7904"/>
    <w:rsid w:val="009D0960"/>
    <w:rsid w:val="009E43B2"/>
    <w:rsid w:val="009F3BBE"/>
    <w:rsid w:val="009F5600"/>
    <w:rsid w:val="00A07296"/>
    <w:rsid w:val="00A11E4F"/>
    <w:rsid w:val="00A566B7"/>
    <w:rsid w:val="00A75103"/>
    <w:rsid w:val="00A80083"/>
    <w:rsid w:val="00A80408"/>
    <w:rsid w:val="00A80813"/>
    <w:rsid w:val="00A82E12"/>
    <w:rsid w:val="00A8570E"/>
    <w:rsid w:val="00A966C7"/>
    <w:rsid w:val="00AA038B"/>
    <w:rsid w:val="00AA2877"/>
    <w:rsid w:val="00AB0DA3"/>
    <w:rsid w:val="00AB114E"/>
    <w:rsid w:val="00AB68C3"/>
    <w:rsid w:val="00AB720C"/>
    <w:rsid w:val="00AC1341"/>
    <w:rsid w:val="00AC332B"/>
    <w:rsid w:val="00AC593F"/>
    <w:rsid w:val="00AD63A3"/>
    <w:rsid w:val="00B01524"/>
    <w:rsid w:val="00B10933"/>
    <w:rsid w:val="00B16A9F"/>
    <w:rsid w:val="00B53BBA"/>
    <w:rsid w:val="00B65B20"/>
    <w:rsid w:val="00B66DFA"/>
    <w:rsid w:val="00B675EB"/>
    <w:rsid w:val="00B95092"/>
    <w:rsid w:val="00BA0099"/>
    <w:rsid w:val="00BA4208"/>
    <w:rsid w:val="00BA75DF"/>
    <w:rsid w:val="00BB21CB"/>
    <w:rsid w:val="00BC2743"/>
    <w:rsid w:val="00BC5F8E"/>
    <w:rsid w:val="00BE44E7"/>
    <w:rsid w:val="00BF6EAD"/>
    <w:rsid w:val="00C05BEA"/>
    <w:rsid w:val="00C102FF"/>
    <w:rsid w:val="00C16ED7"/>
    <w:rsid w:val="00C2556F"/>
    <w:rsid w:val="00C322CC"/>
    <w:rsid w:val="00C40068"/>
    <w:rsid w:val="00C43193"/>
    <w:rsid w:val="00C54098"/>
    <w:rsid w:val="00C76EDD"/>
    <w:rsid w:val="00C82D8F"/>
    <w:rsid w:val="00C87A06"/>
    <w:rsid w:val="00C92150"/>
    <w:rsid w:val="00CA7FF6"/>
    <w:rsid w:val="00CB3FBC"/>
    <w:rsid w:val="00CB609A"/>
    <w:rsid w:val="00CB6C04"/>
    <w:rsid w:val="00CC3109"/>
    <w:rsid w:val="00CD3425"/>
    <w:rsid w:val="00CD3C6E"/>
    <w:rsid w:val="00CD6CD0"/>
    <w:rsid w:val="00CE6C18"/>
    <w:rsid w:val="00CF7A73"/>
    <w:rsid w:val="00D032C3"/>
    <w:rsid w:val="00D05B84"/>
    <w:rsid w:val="00D21B4A"/>
    <w:rsid w:val="00D238A2"/>
    <w:rsid w:val="00D331A5"/>
    <w:rsid w:val="00D42B6B"/>
    <w:rsid w:val="00D52C6D"/>
    <w:rsid w:val="00D567F7"/>
    <w:rsid w:val="00D72469"/>
    <w:rsid w:val="00D753A7"/>
    <w:rsid w:val="00D97D7B"/>
    <w:rsid w:val="00DB06FF"/>
    <w:rsid w:val="00DB51FA"/>
    <w:rsid w:val="00DC0860"/>
    <w:rsid w:val="00DC4F46"/>
    <w:rsid w:val="00DD4982"/>
    <w:rsid w:val="00DE5B94"/>
    <w:rsid w:val="00E00AB3"/>
    <w:rsid w:val="00E04EE5"/>
    <w:rsid w:val="00E078FC"/>
    <w:rsid w:val="00E2764E"/>
    <w:rsid w:val="00E3263E"/>
    <w:rsid w:val="00E3447E"/>
    <w:rsid w:val="00E35D58"/>
    <w:rsid w:val="00E403D5"/>
    <w:rsid w:val="00E50BF9"/>
    <w:rsid w:val="00E543A0"/>
    <w:rsid w:val="00E5628A"/>
    <w:rsid w:val="00E57614"/>
    <w:rsid w:val="00E65AC3"/>
    <w:rsid w:val="00E72A44"/>
    <w:rsid w:val="00E76D4A"/>
    <w:rsid w:val="00E83563"/>
    <w:rsid w:val="00E850D7"/>
    <w:rsid w:val="00E960E6"/>
    <w:rsid w:val="00EA4345"/>
    <w:rsid w:val="00EA7807"/>
    <w:rsid w:val="00EC4120"/>
    <w:rsid w:val="00EC4DD7"/>
    <w:rsid w:val="00ED1F64"/>
    <w:rsid w:val="00ED5628"/>
    <w:rsid w:val="00EF462D"/>
    <w:rsid w:val="00EF6A52"/>
    <w:rsid w:val="00F22620"/>
    <w:rsid w:val="00F373F7"/>
    <w:rsid w:val="00F462DA"/>
    <w:rsid w:val="00F47CA6"/>
    <w:rsid w:val="00F522A2"/>
    <w:rsid w:val="00F64029"/>
    <w:rsid w:val="00F846CE"/>
    <w:rsid w:val="00F9048F"/>
    <w:rsid w:val="00F9329A"/>
    <w:rsid w:val="00F9378B"/>
    <w:rsid w:val="00F97F53"/>
    <w:rsid w:val="00FA504D"/>
    <w:rsid w:val="00FA649E"/>
    <w:rsid w:val="00FA6CBE"/>
    <w:rsid w:val="00FB020E"/>
    <w:rsid w:val="00FC2CE0"/>
    <w:rsid w:val="00FD4D39"/>
    <w:rsid w:val="00FD60D9"/>
    <w:rsid w:val="00FE36B2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201AD"/>
  <w15:chartTrackingRefBased/>
  <w15:docId w15:val="{BF075C4D-F399-46C9-B27A-0726BBA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EE2"/>
    <w:rPr>
      <w:szCs w:val="24"/>
    </w:rPr>
  </w:style>
  <w:style w:type="paragraph" w:styleId="Heading1">
    <w:name w:val="heading 1"/>
    <w:basedOn w:val="Normal"/>
    <w:next w:val="Normal"/>
    <w:qFormat/>
    <w:rsid w:val="00DB06FF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B06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5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04D"/>
  </w:style>
  <w:style w:type="character" w:styleId="Hyperlink">
    <w:name w:val="Hyperlink"/>
    <w:rsid w:val="004B161E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E01A7"/>
  </w:style>
  <w:style w:type="paragraph" w:customStyle="1" w:styleId="pbody">
    <w:name w:val="pbody"/>
    <w:basedOn w:val="Normal"/>
    <w:rsid w:val="00132A0B"/>
    <w:pPr>
      <w:spacing w:before="100" w:beforeAutospacing="1" w:after="100" w:afterAutospacing="1"/>
    </w:pPr>
    <w:rPr>
      <w:rFonts w:ascii="Arial" w:hAnsi="Arial" w:cs="Arial"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uofw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subject/>
  <dc:creator>Michael Phillips</dc:creator>
  <cp:keywords/>
  <cp:lastModifiedBy>Michael Phillips</cp:lastModifiedBy>
  <cp:revision>2</cp:revision>
  <cp:lastPrinted>2014-09-10T13:59:00Z</cp:lastPrinted>
  <dcterms:created xsi:type="dcterms:W3CDTF">2022-09-06T03:10:00Z</dcterms:created>
  <dcterms:modified xsi:type="dcterms:W3CDTF">2022-09-06T03:10:00Z</dcterms:modified>
</cp:coreProperties>
</file>