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732A8" w14:textId="2075E354" w:rsidR="00A11E82" w:rsidRDefault="00A11E82" w:rsidP="00BF7774">
      <w:pPr>
        <w:jc w:val="center"/>
        <w:rPr>
          <w:rFonts w:ascii="Microsoft YaHei Light" w:eastAsia="Microsoft YaHei Light" w:hAnsi="Microsoft YaHei Light"/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5AFA9A40" wp14:editId="1B7A92DA">
            <wp:extent cx="1682750" cy="374598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6440" cy="38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E56C" w14:textId="77777777" w:rsidR="003650E1" w:rsidRDefault="003650E1" w:rsidP="003650E1">
      <w:pPr>
        <w:jc w:val="center"/>
        <w:rPr>
          <w:rFonts w:ascii="微软雅黑 Light" w:eastAsia="微软雅黑 Light" w:hAnsi="微软雅黑 Light"/>
        </w:rPr>
      </w:pPr>
      <w:r w:rsidRPr="008E78F3">
        <w:rPr>
          <w:rFonts w:ascii="微软雅黑 Light" w:eastAsia="微软雅黑 Light" w:hAnsi="微软雅黑 Light"/>
          <w:b/>
          <w:bCs/>
        </w:rPr>
        <w:t>版权声明：本次课程直播及回放版权属北京清北学堂教育科技有限公司所有</w:t>
      </w:r>
      <w:r w:rsidRPr="008E78F3">
        <w:rPr>
          <w:rFonts w:ascii="微软雅黑 Light" w:eastAsia="微软雅黑 Light" w:hAnsi="微软雅黑 Light"/>
        </w:rPr>
        <w:t>。</w:t>
      </w:r>
    </w:p>
    <w:p w14:paraId="7DCE922F" w14:textId="0FD94ABE" w:rsidR="008309D8" w:rsidRPr="008309D8" w:rsidRDefault="00DD0828" w:rsidP="008309D8">
      <w:pPr>
        <w:pStyle w:val="a3"/>
        <w:ind w:left="360" w:firstLineChars="0" w:firstLine="0"/>
        <w:jc w:val="center"/>
        <w:rPr>
          <w:rFonts w:ascii="Microsoft YaHei Light" w:eastAsia="Microsoft YaHei Light" w:hAnsi="Microsoft YaHei Light"/>
          <w:b/>
          <w:bCs/>
          <w:color w:val="0D0D0D" w:themeColor="text1" w:themeTint="F2"/>
          <w:sz w:val="52"/>
          <w:szCs w:val="52"/>
        </w:rPr>
      </w:pPr>
      <w:r w:rsidRPr="00302016">
        <w:rPr>
          <w:rFonts w:ascii="Microsoft YaHei Light" w:eastAsia="Microsoft YaHei Light" w:hAnsi="Microsoft YaHei Light" w:hint="eastAsia"/>
          <w:b/>
          <w:bCs/>
          <w:color w:val="0D0D0D" w:themeColor="text1" w:themeTint="F2"/>
          <w:sz w:val="52"/>
          <w:szCs w:val="52"/>
        </w:rPr>
        <w:t>课程回放操作说明</w:t>
      </w:r>
    </w:p>
    <w:p w14:paraId="743E1615" w14:textId="21752EF5" w:rsidR="00957D81" w:rsidRDefault="00957D81" w:rsidP="00FC2268">
      <w:pPr>
        <w:ind w:left="420" w:hangingChars="200" w:hanging="420"/>
        <w:jc w:val="left"/>
      </w:pPr>
      <w:r>
        <w:rPr>
          <w:rFonts w:hint="eastAsia"/>
        </w:rPr>
        <w:t>1</w:t>
      </w:r>
      <w:r>
        <w:t>.</w:t>
      </w:r>
      <w:r w:rsidRPr="00957D81">
        <w:t xml:space="preserve"> </w:t>
      </w:r>
      <w:r>
        <w:t>回放时间安排：</w:t>
      </w:r>
      <w:r w:rsidR="00034EF4" w:rsidRPr="00543E32">
        <w:rPr>
          <w:rFonts w:hint="eastAsia"/>
          <w:color w:val="FF0000"/>
        </w:rPr>
        <w:t>购买之日起</w:t>
      </w:r>
      <w:r w:rsidRPr="00543E32">
        <w:rPr>
          <w:rFonts w:hint="eastAsia"/>
          <w:color w:val="FF0000"/>
        </w:rPr>
        <w:t>观看</w:t>
      </w:r>
      <w:r w:rsidRPr="00543E32">
        <w:rPr>
          <w:color w:val="FF0000"/>
        </w:rPr>
        <w:t>时限</w:t>
      </w:r>
      <w:r w:rsidR="00466765" w:rsidRPr="00543E32">
        <w:rPr>
          <w:rFonts w:hint="eastAsia"/>
          <w:color w:val="FF0000"/>
        </w:rPr>
        <w:t>不超过</w:t>
      </w:r>
      <w:r w:rsidR="00A5214B">
        <w:rPr>
          <w:color w:val="FF0000"/>
        </w:rPr>
        <w:t>2</w:t>
      </w:r>
      <w:r w:rsidR="00466765" w:rsidRPr="00543E32">
        <w:rPr>
          <w:rFonts w:hint="eastAsia"/>
          <w:color w:val="FF0000"/>
        </w:rPr>
        <w:t>个月</w:t>
      </w:r>
      <w:r>
        <w:rPr>
          <w:rFonts w:hint="eastAsia"/>
        </w:rPr>
        <w:t>，</w:t>
      </w:r>
      <w:r w:rsidR="00AC29AF">
        <w:rPr>
          <w:rFonts w:hint="eastAsia"/>
        </w:rPr>
        <w:t>回</w:t>
      </w:r>
      <w:r>
        <w:t>放功能自动关闭。</w:t>
      </w:r>
    </w:p>
    <w:p w14:paraId="47213C1A" w14:textId="110E667F" w:rsidR="00957D81" w:rsidRPr="00957D81" w:rsidRDefault="00957D81" w:rsidP="008309D8">
      <w:pPr>
        <w:jc w:val="left"/>
      </w:pPr>
    </w:p>
    <w:p w14:paraId="372B60CC" w14:textId="6890C74B" w:rsidR="00957D81" w:rsidRPr="00FB0D16" w:rsidRDefault="00FC2268" w:rsidP="00957D81">
      <w:pPr>
        <w:jc w:val="left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  <w:color w:val="000000" w:themeColor="text1"/>
        </w:rPr>
        <w:t>2</w:t>
      </w:r>
      <w:r w:rsidR="00957D81">
        <w:rPr>
          <w:rFonts w:ascii="Microsoft YaHei Light" w:eastAsia="Microsoft YaHei Light" w:hAnsi="Microsoft YaHei Light"/>
          <w:color w:val="000000" w:themeColor="text1"/>
        </w:rPr>
        <w:t>.</w:t>
      </w:r>
      <w:r w:rsidR="00E86202" w:rsidRPr="00E86202">
        <w:rPr>
          <w:rFonts w:hint="eastAsia"/>
        </w:rPr>
        <w:t xml:space="preserve"> </w:t>
      </w:r>
      <w:r w:rsidR="00E86202" w:rsidRPr="00E86202">
        <w:rPr>
          <w:rFonts w:ascii="Microsoft YaHei Light" w:eastAsia="Microsoft YaHei Light" w:hAnsi="Microsoft YaHei Light" w:hint="eastAsia"/>
          <w:color w:val="000000" w:themeColor="text1"/>
        </w:rPr>
        <w:t>账号密码：账号</w:t>
      </w:r>
      <w:r w:rsidR="00E86202" w:rsidRPr="00F3001A">
        <w:rPr>
          <w:rFonts w:ascii="Microsoft YaHei Light" w:eastAsia="Microsoft YaHei Light" w:hAnsi="Microsoft YaHei Light" w:hint="eastAsia"/>
          <w:color w:val="FF0000"/>
        </w:rPr>
        <w:t>：姓名；</w:t>
      </w:r>
      <w:r w:rsidR="00E86202" w:rsidRPr="00E86202">
        <w:rPr>
          <w:rFonts w:ascii="Microsoft YaHei Light" w:eastAsia="Microsoft YaHei Light" w:hAnsi="Microsoft YaHei Light" w:hint="eastAsia"/>
          <w:color w:val="000000" w:themeColor="text1"/>
        </w:rPr>
        <w:t>密码：</w:t>
      </w:r>
      <w:r w:rsidR="00E86202" w:rsidRPr="00F3001A">
        <w:rPr>
          <w:rFonts w:ascii="Microsoft YaHei Light" w:eastAsia="Microsoft YaHei Light" w:hAnsi="Microsoft YaHei Light" w:hint="eastAsia"/>
          <w:color w:val="FF0000"/>
        </w:rPr>
        <w:t>手机号</w:t>
      </w:r>
      <w:r w:rsidR="00E86202" w:rsidRPr="00E86202">
        <w:rPr>
          <w:rFonts w:ascii="Microsoft YaHei Light" w:eastAsia="Microsoft YaHei Light" w:hAnsi="Microsoft YaHei Light" w:hint="eastAsia"/>
          <w:color w:val="000000" w:themeColor="text1"/>
        </w:rPr>
        <w:t>。</w:t>
      </w:r>
      <w:r w:rsidR="00FB0D16" w:rsidRPr="00292639">
        <w:rPr>
          <w:rFonts w:ascii="Microsoft YaHei Light" w:eastAsia="Microsoft YaHei Light" w:hAnsi="Microsoft YaHei Light" w:hint="eastAsia"/>
          <w:color w:val="FF0000"/>
        </w:rPr>
        <w:t>清北学员课后交流答疑群</w:t>
      </w:r>
      <w:r w:rsidR="00FB0D16" w:rsidRPr="004029EA">
        <w:rPr>
          <w:rFonts w:ascii="Microsoft YaHei Light" w:eastAsia="Microsoft YaHei Light" w:hAnsi="Microsoft YaHei Light"/>
        </w:rPr>
        <w:t>72716362</w:t>
      </w:r>
      <w:r w:rsidR="00FB0D16" w:rsidRPr="004029EA">
        <w:rPr>
          <w:rFonts w:ascii="Microsoft YaHei Light" w:eastAsia="Microsoft YaHei Light" w:hAnsi="Microsoft YaHei Light" w:hint="eastAsia"/>
        </w:rPr>
        <w:t>（每周固定时间</w:t>
      </w:r>
      <w:r w:rsidR="00574E67">
        <w:rPr>
          <w:rFonts w:ascii="Microsoft YaHei Light" w:eastAsia="Microsoft YaHei Light" w:hAnsi="Microsoft YaHei Light" w:hint="eastAsia"/>
        </w:rPr>
        <w:t>教研老师</w:t>
      </w:r>
      <w:r w:rsidR="00FB0D16" w:rsidRPr="004029EA">
        <w:rPr>
          <w:rFonts w:ascii="Microsoft YaHei Light" w:eastAsia="Microsoft YaHei Light" w:hAnsi="Microsoft YaHei Light" w:hint="eastAsia"/>
        </w:rPr>
        <w:t>答疑，详见群公告）</w:t>
      </w:r>
      <w:r w:rsidR="007F1EC2">
        <w:rPr>
          <w:rFonts w:ascii="Microsoft YaHei Light" w:eastAsia="Microsoft YaHei Light" w:hAnsi="Microsoft YaHei Light" w:hint="eastAsia"/>
          <w:color w:val="FF0000"/>
        </w:rPr>
        <w:t>；遇到考试</w:t>
      </w:r>
      <w:r w:rsidR="008B632F">
        <w:rPr>
          <w:rFonts w:ascii="Microsoft YaHei Light" w:eastAsia="Microsoft YaHei Light" w:hAnsi="Microsoft YaHei Light" w:hint="eastAsia"/>
          <w:color w:val="FF0000"/>
        </w:rPr>
        <w:t>、作业等</w:t>
      </w:r>
      <w:r w:rsidR="007F1EC2">
        <w:rPr>
          <w:rFonts w:ascii="Microsoft YaHei Light" w:eastAsia="Microsoft YaHei Light" w:hAnsi="Microsoft YaHei Light" w:hint="eastAsia"/>
          <w:color w:val="FF0000"/>
        </w:rPr>
        <w:t>的请依照</w:t>
      </w:r>
      <w:r w:rsidR="00C57CE0">
        <w:rPr>
          <w:rFonts w:ascii="Microsoft YaHei Light" w:eastAsia="Microsoft YaHei Light" w:hAnsi="Microsoft YaHei Light" w:hint="eastAsia"/>
          <w:color w:val="FF0000"/>
        </w:rPr>
        <w:t>视频文件</w:t>
      </w:r>
      <w:proofErr w:type="gramStart"/>
      <w:r w:rsidR="00C57CE0">
        <w:rPr>
          <w:rFonts w:ascii="Microsoft YaHei Light" w:eastAsia="Microsoft YaHei Light" w:hAnsi="Microsoft YaHei Light" w:hint="eastAsia"/>
          <w:color w:val="FF0000"/>
        </w:rPr>
        <w:t>》</w:t>
      </w:r>
      <w:proofErr w:type="gramEnd"/>
      <w:r w:rsidR="00C57CE0">
        <w:rPr>
          <w:rFonts w:ascii="Microsoft YaHei Light" w:eastAsia="Microsoft YaHei Light" w:hAnsi="Microsoft YaHei Light" w:hint="eastAsia"/>
          <w:color w:val="FF0000"/>
        </w:rPr>
        <w:t>《</w:t>
      </w:r>
      <w:r w:rsidR="00C57CE0" w:rsidRPr="00C57CE0">
        <w:rPr>
          <w:rFonts w:ascii="Microsoft YaHei Light" w:eastAsia="Microsoft YaHei Light" w:hAnsi="Microsoft YaHei Light" w:hint="eastAsia"/>
          <w:color w:val="FF0000"/>
        </w:rPr>
        <w:t>题库如何注册机领取权限</w:t>
      </w:r>
      <w:r w:rsidR="00C57CE0">
        <w:rPr>
          <w:rFonts w:ascii="Microsoft YaHei Light" w:eastAsia="Microsoft YaHei Light" w:hAnsi="Microsoft YaHei Light" w:hint="eastAsia"/>
          <w:color w:val="FF0000"/>
        </w:rPr>
        <w:t>》</w:t>
      </w:r>
      <w:r w:rsidR="009E2D95">
        <w:rPr>
          <w:rFonts w:ascii="Microsoft YaHei Light" w:eastAsia="Microsoft YaHei Light" w:hAnsi="Microsoft YaHei Light" w:hint="eastAsia"/>
          <w:color w:val="FF0000"/>
        </w:rPr>
        <w:t>在题库</w:t>
      </w:r>
      <w:r w:rsidR="009E2D95" w:rsidRPr="00A86D0F">
        <w:rPr>
          <w:rFonts w:ascii="Microsoft YaHei Light" w:eastAsia="Microsoft YaHei Light" w:hAnsi="Microsoft YaHei Light"/>
        </w:rPr>
        <w:t>noip.ac</w:t>
      </w:r>
      <w:r w:rsidR="007F1EC2">
        <w:rPr>
          <w:rFonts w:ascii="Microsoft YaHei Light" w:eastAsia="Microsoft YaHei Light" w:hAnsi="Microsoft YaHei Light" w:hint="eastAsia"/>
          <w:color w:val="FF0000"/>
        </w:rPr>
        <w:t>直接题库自行</w:t>
      </w:r>
      <w:r w:rsidR="00351F4A">
        <w:rPr>
          <w:rFonts w:ascii="Microsoft YaHei Light" w:eastAsia="Microsoft YaHei Light" w:hAnsi="Microsoft YaHei Light" w:hint="eastAsia"/>
          <w:color w:val="FF0000"/>
        </w:rPr>
        <w:t>建立虚拟考试进行考试</w:t>
      </w:r>
      <w:r w:rsidR="009E2D95">
        <w:rPr>
          <w:rFonts w:ascii="Microsoft YaHei Light" w:eastAsia="Microsoft YaHei Light" w:hAnsi="Microsoft YaHei Light" w:hint="eastAsia"/>
          <w:color w:val="FF0000"/>
        </w:rPr>
        <w:t>以及做练习题</w:t>
      </w:r>
      <w:r w:rsidR="007F1EC2">
        <w:rPr>
          <w:rFonts w:ascii="Microsoft YaHei Light" w:eastAsia="Microsoft YaHei Light" w:hAnsi="Microsoft YaHei Light" w:hint="eastAsia"/>
          <w:color w:val="FF0000"/>
        </w:rPr>
        <w:t>。</w:t>
      </w:r>
    </w:p>
    <w:p w14:paraId="162D419C" w14:textId="67E0389F" w:rsidR="00957D81" w:rsidRDefault="00957D81" w:rsidP="00957D81">
      <w:pPr>
        <w:jc w:val="left"/>
        <w:rPr>
          <w:rFonts w:ascii="Microsoft YaHei Light" w:eastAsia="Microsoft YaHei Light" w:hAnsi="Microsoft YaHei Light"/>
          <w:color w:val="000000" w:themeColor="text1"/>
        </w:rPr>
      </w:pPr>
      <w:r>
        <w:rPr>
          <w:rFonts w:ascii="Microsoft YaHei Light" w:eastAsia="Microsoft YaHei Light" w:hAnsi="Microsoft YaHei Light" w:hint="eastAsia"/>
          <w:color w:val="000000" w:themeColor="text1"/>
        </w:rPr>
        <w:t>步骤</w:t>
      </w:r>
      <w:proofErr w:type="gramStart"/>
      <w:r>
        <w:rPr>
          <w:rFonts w:ascii="Microsoft YaHei Light" w:eastAsia="Microsoft YaHei Light" w:hAnsi="Microsoft YaHei Light" w:hint="eastAsia"/>
          <w:color w:val="000000" w:themeColor="text1"/>
        </w:rPr>
        <w:t>一</w:t>
      </w:r>
      <w:proofErr w:type="gramEnd"/>
      <w:r>
        <w:rPr>
          <w:rFonts w:ascii="Microsoft YaHei Light" w:eastAsia="Microsoft YaHei Light" w:hAnsi="Microsoft YaHei Light" w:hint="eastAsia"/>
          <w:color w:val="000000" w:themeColor="text1"/>
        </w:rPr>
        <w:t>：</w:t>
      </w:r>
      <w:r>
        <w:rPr>
          <w:rFonts w:ascii="Microsoft YaHei Light" w:eastAsia="Microsoft YaHei Light" w:hAnsi="Microsoft YaHei Light" w:hint="eastAsia"/>
          <w:color w:val="0D0D0D" w:themeColor="text1" w:themeTint="F2"/>
        </w:rPr>
        <w:t>P</w:t>
      </w:r>
      <w:r>
        <w:rPr>
          <w:rFonts w:ascii="Microsoft YaHei Light" w:eastAsia="Microsoft YaHei Light" w:hAnsi="Microsoft YaHei Light"/>
          <w:color w:val="0D0D0D" w:themeColor="text1" w:themeTint="F2"/>
        </w:rPr>
        <w:t>C</w:t>
      </w:r>
      <w:r>
        <w:rPr>
          <w:rFonts w:ascii="Microsoft YaHei Light" w:eastAsia="Microsoft YaHei Light" w:hAnsi="Microsoft YaHei Light" w:hint="eastAsia"/>
          <w:color w:val="0D0D0D" w:themeColor="text1" w:themeTint="F2"/>
        </w:rPr>
        <w:t>端（</w:t>
      </w:r>
      <w:r w:rsidRPr="00644232">
        <w:rPr>
          <w:color w:val="FF0000"/>
        </w:rPr>
        <w:t>建议</w:t>
      </w:r>
      <w:r w:rsidRPr="00644232">
        <w:rPr>
          <w:rFonts w:hint="eastAsia"/>
          <w:color w:val="FF0000"/>
        </w:rPr>
        <w:t>使用</w:t>
      </w:r>
      <w:r w:rsidRPr="00644232">
        <w:rPr>
          <w:color w:val="FF0000"/>
        </w:rPr>
        <w:t>chrome浏览器</w:t>
      </w:r>
      <w:r>
        <w:rPr>
          <w:rFonts w:ascii="Microsoft YaHei Light" w:eastAsia="Microsoft YaHei Light" w:hAnsi="Microsoft YaHei Light" w:hint="eastAsia"/>
          <w:color w:val="0D0D0D" w:themeColor="text1" w:themeTint="F2"/>
        </w:rPr>
        <w:t>）</w:t>
      </w:r>
      <w:r w:rsidRPr="00644232">
        <w:rPr>
          <w:rFonts w:ascii="Microsoft YaHei Light" w:eastAsia="Microsoft YaHei Light" w:hAnsi="Microsoft YaHei Light" w:hint="eastAsia"/>
          <w:color w:val="000000" w:themeColor="text1"/>
        </w:rPr>
        <w:t>复制下方</w:t>
      </w:r>
      <w:r>
        <w:rPr>
          <w:rFonts w:ascii="Microsoft YaHei Light" w:eastAsia="Microsoft YaHei Light" w:hAnsi="Microsoft YaHei Light" w:hint="eastAsia"/>
          <w:color w:val="000000" w:themeColor="text1"/>
        </w:rPr>
        <w:t>对应课程日期的</w:t>
      </w:r>
      <w:r w:rsidRPr="00644232">
        <w:rPr>
          <w:rFonts w:ascii="Microsoft YaHei Light" w:eastAsia="Microsoft YaHei Light" w:hAnsi="Microsoft YaHei Light" w:hint="eastAsia"/>
          <w:color w:val="000000" w:themeColor="text1"/>
        </w:rPr>
        <w:t>链接</w:t>
      </w:r>
      <w:r>
        <w:rPr>
          <w:rFonts w:ascii="Microsoft YaHei Light" w:eastAsia="Microsoft YaHei Light" w:hAnsi="Microsoft YaHei Light" w:hint="eastAsia"/>
          <w:color w:val="000000" w:themeColor="text1"/>
        </w:rPr>
        <w:t>。若手机端</w:t>
      </w:r>
      <w:r w:rsidRPr="00644232">
        <w:rPr>
          <w:rFonts w:ascii="Microsoft YaHei Light" w:eastAsia="Microsoft YaHei Light" w:hAnsi="Microsoft YaHei Light" w:hint="eastAsia"/>
          <w:color w:val="000000" w:themeColor="text1"/>
        </w:rPr>
        <w:t>用手机扫描二维码</w:t>
      </w:r>
      <w:r>
        <w:rPr>
          <w:rFonts w:ascii="Microsoft YaHei Light" w:eastAsia="Microsoft YaHei Light" w:hAnsi="Microsoft YaHei Light" w:hint="eastAsia"/>
          <w:color w:val="000000" w:themeColor="text1"/>
        </w:rPr>
        <w:t>，跳转至登录页面</w:t>
      </w:r>
    </w:p>
    <w:p w14:paraId="613ACCCB" w14:textId="5BE4D576" w:rsidR="00957D81" w:rsidRDefault="00577B8E" w:rsidP="00957D81">
      <w:pPr>
        <w:jc w:val="left"/>
        <w:rPr>
          <w:rFonts w:ascii="Microsoft YaHei Light" w:eastAsia="Microsoft YaHei Light" w:hAnsi="Microsoft YaHei Light"/>
          <w:color w:val="000000" w:themeColor="text1"/>
        </w:rPr>
      </w:pPr>
      <w:r>
        <w:rPr>
          <w:noProof/>
        </w:rPr>
        <w:drawing>
          <wp:inline distT="0" distB="0" distL="0" distR="0" wp14:anchorId="74DDFC6F" wp14:editId="569505BD">
            <wp:extent cx="5631180" cy="252666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338" cy="252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DB22" w14:textId="77777777" w:rsidR="007F1EC2" w:rsidRDefault="007F1EC2" w:rsidP="007F1EC2">
      <w:pPr>
        <w:jc w:val="left"/>
        <w:rPr>
          <w:rFonts w:ascii="微软雅黑 Light" w:eastAsia="微软雅黑 Light" w:hAnsi="微软雅黑 Light"/>
          <w:color w:val="000000" w:themeColor="text1"/>
        </w:rPr>
      </w:pPr>
      <w:r>
        <w:rPr>
          <w:rFonts w:ascii="微软雅黑 Light" w:eastAsia="微软雅黑 Light" w:hAnsi="微软雅黑 Light" w:hint="eastAsia"/>
          <w:color w:val="000000" w:themeColor="text1"/>
        </w:rPr>
        <w:t>步骤二：</w:t>
      </w:r>
      <w:r>
        <w:rPr>
          <w:rFonts w:ascii="微软雅黑 Light" w:eastAsia="微软雅黑 Light" w:hAnsi="微软雅黑 Light"/>
          <w:color w:val="000000" w:themeColor="text1"/>
        </w:rPr>
        <w:t>.</w:t>
      </w:r>
      <w:r>
        <w:rPr>
          <w:rFonts w:ascii="微软雅黑 Light" w:eastAsia="微软雅黑 Light" w:hAnsi="微软雅黑 Light" w:hint="eastAsia"/>
          <w:color w:val="000000" w:themeColor="text1"/>
        </w:rPr>
        <w:t>输入直播课程的账号密码，登录即可观看</w:t>
      </w:r>
    </w:p>
    <w:p w14:paraId="4DF35A4D" w14:textId="77777777" w:rsidR="007F1EC2" w:rsidRPr="007868F6" w:rsidRDefault="007F1EC2" w:rsidP="007F1EC2">
      <w:pPr>
        <w:pStyle w:val="a3"/>
        <w:ind w:left="360" w:firstLineChars="0" w:firstLine="0"/>
        <w:jc w:val="left"/>
        <w:rPr>
          <w:rFonts w:ascii="Microsoft YaHei Light" w:eastAsia="Microsoft YaHei Light" w:hAnsi="Microsoft YaHei Light"/>
          <w:color w:val="FF0000"/>
        </w:rPr>
      </w:pPr>
      <w:r>
        <w:rPr>
          <w:rFonts w:ascii="Microsoft YaHei Light" w:eastAsia="Microsoft YaHei Light" w:hAnsi="Microsoft YaHei Light" w:hint="eastAsia"/>
          <w:color w:val="000000" w:themeColor="text1"/>
        </w:rPr>
        <w:t>注意：</w:t>
      </w:r>
      <w:r w:rsidRPr="007868F6">
        <w:rPr>
          <w:rFonts w:ascii="Microsoft YaHei Light" w:eastAsia="Microsoft YaHei Light" w:hAnsi="Microsoft YaHei Light" w:hint="eastAsia"/>
          <w:color w:val="0D0D0D" w:themeColor="text1" w:themeTint="F2"/>
        </w:rPr>
        <w:t>如学生看不清教师头像</w:t>
      </w:r>
      <w:r>
        <w:rPr>
          <w:rFonts w:ascii="Microsoft YaHei Light" w:eastAsia="Microsoft YaHei Light" w:hAnsi="Microsoft YaHei Light" w:hint="eastAsia"/>
          <w:color w:val="0D0D0D" w:themeColor="text1" w:themeTint="F2"/>
        </w:rPr>
        <w:t>，或</w:t>
      </w:r>
      <w:r w:rsidRPr="005024F6">
        <w:rPr>
          <w:rFonts w:ascii="Microsoft YaHei Light" w:eastAsia="Microsoft YaHei Light" w:hAnsi="Microsoft YaHei Light" w:hint="eastAsia"/>
          <w:b/>
          <w:bCs/>
          <w:color w:val="FF0000"/>
        </w:rPr>
        <w:t>老师写代码时</w:t>
      </w:r>
      <w:r w:rsidRPr="007868F6">
        <w:rPr>
          <w:rFonts w:ascii="Microsoft YaHei Light" w:eastAsia="Microsoft YaHei Light" w:hAnsi="Microsoft YaHei Light" w:hint="eastAsia"/>
          <w:color w:val="0D0D0D" w:themeColor="text1" w:themeTint="F2"/>
        </w:rPr>
        <w:t>，可移动鼠标至摄像头</w:t>
      </w:r>
      <w:r>
        <w:rPr>
          <w:rFonts w:ascii="Microsoft YaHei Light" w:eastAsia="Microsoft YaHei Light" w:hAnsi="Microsoft YaHei Light" w:hint="eastAsia"/>
          <w:color w:val="0D0D0D" w:themeColor="text1" w:themeTint="F2"/>
        </w:rPr>
        <w:t>或右下方</w:t>
      </w:r>
      <w:r>
        <w:rPr>
          <w:noProof/>
        </w:rPr>
        <w:drawing>
          <wp:inline distT="0" distB="0" distL="0" distR="0" wp14:anchorId="0BDC2999" wp14:editId="18347C18">
            <wp:extent cx="480060" cy="44958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68F6">
        <w:rPr>
          <w:rFonts w:ascii="Microsoft YaHei Light" w:eastAsia="Microsoft YaHei Light" w:hAnsi="Microsoft YaHei Light" w:hint="eastAsia"/>
          <w:color w:val="0D0D0D" w:themeColor="text1" w:themeTint="F2"/>
        </w:rPr>
        <w:t>，点击右下角放大</w:t>
      </w:r>
      <w:r>
        <w:rPr>
          <w:rFonts w:ascii="Microsoft YaHei Light" w:eastAsia="Microsoft YaHei Light" w:hAnsi="Microsoft YaHei Light" w:hint="eastAsia"/>
          <w:color w:val="0D0D0D" w:themeColor="text1" w:themeTint="F2"/>
        </w:rPr>
        <w:t>，切换至全屏</w:t>
      </w:r>
      <w:r>
        <w:rPr>
          <w:noProof/>
        </w:rPr>
        <w:lastRenderedPageBreak/>
        <w:drawing>
          <wp:inline distT="0" distB="0" distL="0" distR="0" wp14:anchorId="30897053" wp14:editId="23A6DE32">
            <wp:extent cx="2981325" cy="12001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8DF5" w14:textId="25C1F915" w:rsidR="00BF7774" w:rsidRPr="00957D81" w:rsidRDefault="00FC2268" w:rsidP="00644232">
      <w:pPr>
        <w:rPr>
          <w:rFonts w:ascii="Microsoft YaHei Light" w:eastAsia="Microsoft YaHei Light" w:hAnsi="Microsoft YaHei Light"/>
          <w:color w:val="000000" w:themeColor="text1"/>
        </w:rPr>
      </w:pPr>
      <w:r>
        <w:rPr>
          <w:rFonts w:ascii="Microsoft YaHei Light" w:eastAsia="Microsoft YaHei Light" w:hAnsi="Microsoft YaHei Light"/>
          <w:color w:val="000000" w:themeColor="text1"/>
        </w:rPr>
        <w:t>3</w:t>
      </w:r>
      <w:r w:rsidR="000E5EB7">
        <w:rPr>
          <w:rFonts w:ascii="Microsoft YaHei Light" w:eastAsia="Microsoft YaHei Light" w:hAnsi="Microsoft YaHei Light" w:hint="eastAsia"/>
          <w:color w:val="000000" w:themeColor="text1"/>
        </w:rPr>
        <w:t>、回放网址及二维码</w:t>
      </w:r>
    </w:p>
    <w:p w14:paraId="19701BA4" w14:textId="283DF91C" w:rsidR="00DD0828" w:rsidRPr="00BF7774" w:rsidRDefault="00DD0828" w:rsidP="00BF7774">
      <w:pPr>
        <w:pStyle w:val="a3"/>
        <w:ind w:left="360" w:firstLineChars="0" w:firstLine="0"/>
        <w:jc w:val="center"/>
        <w:rPr>
          <w:rFonts w:ascii="Microsoft YaHei Light" w:eastAsia="Microsoft YaHei Light" w:hAnsi="Microsoft YaHei Light"/>
          <w:color w:val="FF0000"/>
        </w:rPr>
      </w:pPr>
    </w:p>
    <w:tbl>
      <w:tblPr>
        <w:tblStyle w:val="aa"/>
        <w:tblW w:w="941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323"/>
        <w:gridCol w:w="6092"/>
      </w:tblGrid>
      <w:tr w:rsidR="002D16ED" w14:paraId="4D517DB9" w14:textId="77777777" w:rsidTr="002D16ED">
        <w:trPr>
          <w:trHeight w:val="1249"/>
        </w:trPr>
        <w:tc>
          <w:tcPr>
            <w:tcW w:w="3323" w:type="dxa"/>
            <w:vAlign w:val="center"/>
          </w:tcPr>
          <w:p w14:paraId="12BFC2C1" w14:textId="01AD357F" w:rsidR="002D16ED" w:rsidRPr="000E5EB7" w:rsidRDefault="002D16ED" w:rsidP="000E5EB7">
            <w:pPr>
              <w:jc w:val="center"/>
              <w:rPr>
                <w:rFonts w:ascii="Microsoft YaHei Light" w:eastAsia="Microsoft YaHei Light" w:hAnsi="Microsoft YaHei Light"/>
                <w:b/>
                <w:bCs/>
                <w:color w:val="000000" w:themeColor="text1"/>
              </w:rPr>
            </w:pPr>
            <w:r w:rsidRPr="000E5EB7">
              <w:rPr>
                <w:rFonts w:ascii="Microsoft YaHei Light" w:eastAsia="Microsoft YaHei Light" w:hAnsi="Microsoft YaHei Light" w:hint="eastAsia"/>
                <w:b/>
                <w:bCs/>
                <w:color w:val="000000" w:themeColor="text1"/>
              </w:rPr>
              <w:t>日期内容</w:t>
            </w:r>
          </w:p>
        </w:tc>
        <w:tc>
          <w:tcPr>
            <w:tcW w:w="6092" w:type="dxa"/>
            <w:vAlign w:val="center"/>
          </w:tcPr>
          <w:p w14:paraId="619F0E6C" w14:textId="37487AA6" w:rsidR="002D16ED" w:rsidRPr="000E5EB7" w:rsidRDefault="002D16ED" w:rsidP="000E5EB7">
            <w:pPr>
              <w:jc w:val="center"/>
              <w:rPr>
                <w:b/>
                <w:bCs/>
              </w:rPr>
            </w:pPr>
            <w:r w:rsidRPr="000E5EB7">
              <w:rPr>
                <w:rFonts w:ascii="Microsoft YaHei Light" w:eastAsia="Microsoft YaHei Light" w:hAnsi="Microsoft YaHei Light" w:hint="eastAsia"/>
                <w:b/>
                <w:bCs/>
                <w:color w:val="000000" w:themeColor="text1"/>
              </w:rPr>
              <w:t>对应课程日期的链接</w:t>
            </w:r>
          </w:p>
        </w:tc>
      </w:tr>
      <w:tr w:rsidR="002D16ED" w14:paraId="79577AA5" w14:textId="77777777" w:rsidTr="002D16ED">
        <w:trPr>
          <w:trHeight w:val="620"/>
        </w:trPr>
        <w:tc>
          <w:tcPr>
            <w:tcW w:w="3323" w:type="dxa"/>
            <w:vAlign w:val="center"/>
          </w:tcPr>
          <w:p w14:paraId="0D6E1D05" w14:textId="57025AC2" w:rsidR="002D16ED" w:rsidRDefault="0033551C" w:rsidP="00DD0828">
            <w:pPr>
              <w:rPr>
                <w:rFonts w:ascii="Microsoft YaHei Light" w:eastAsia="Microsoft YaHei Light" w:hAnsi="Microsoft YaHei Light"/>
                <w:color w:val="000000" w:themeColor="text1"/>
              </w:rPr>
            </w:pPr>
            <w:r w:rsidRPr="0033551C">
              <w:rPr>
                <w:rFonts w:ascii="Microsoft YaHei Light" w:eastAsia="Microsoft YaHei Light" w:hAnsi="Microsoft YaHei Light"/>
                <w:color w:val="000000" w:themeColor="text1"/>
              </w:rPr>
              <w:t>2023-07-24 13:42:18</w:t>
            </w:r>
            <w:r w:rsidRPr="0033551C">
              <w:rPr>
                <w:rFonts w:ascii="Microsoft YaHei Light" w:eastAsia="Microsoft YaHei Light" w:hAnsi="Microsoft YaHei Light"/>
                <w:color w:val="000000" w:themeColor="text1"/>
              </w:rPr>
              <w:tab/>
              <w:t>2023-07-24 17:01:07</w:t>
            </w:r>
          </w:p>
        </w:tc>
        <w:tc>
          <w:tcPr>
            <w:tcW w:w="6092" w:type="dxa"/>
            <w:vAlign w:val="center"/>
          </w:tcPr>
          <w:p w14:paraId="545BF2C6" w14:textId="3FB10FD4" w:rsidR="002D16ED" w:rsidRPr="00FF34B0" w:rsidRDefault="0033551C" w:rsidP="00DD0828">
            <w:pPr>
              <w:rPr>
                <w:color w:val="0563C1" w:themeColor="hyperlink"/>
                <w:u w:val="single"/>
              </w:rPr>
            </w:pPr>
            <w:r w:rsidRPr="0033551C">
              <w:rPr>
                <w:color w:val="0563C1" w:themeColor="hyperlink"/>
                <w:u w:val="single"/>
              </w:rPr>
              <w:t>https://view.csslcloud.net/api/view/callback?roomid=AE9DA033D054CC0D9C33DC5901307461&amp;userid=068A5B0B59D5CDBC&amp;recordid=1EB10F9438E910199C33DC5901307461&amp;liveid=012BE50C4D18C93A9C33DC5901307461</w:t>
            </w:r>
          </w:p>
        </w:tc>
      </w:tr>
      <w:tr w:rsidR="002D16ED" w14:paraId="73636ECB" w14:textId="77777777" w:rsidTr="002D16ED">
        <w:trPr>
          <w:trHeight w:val="632"/>
        </w:trPr>
        <w:tc>
          <w:tcPr>
            <w:tcW w:w="3323" w:type="dxa"/>
            <w:vAlign w:val="center"/>
          </w:tcPr>
          <w:p w14:paraId="350D7B74" w14:textId="26ED0CB1" w:rsidR="002D16ED" w:rsidRDefault="0033551C" w:rsidP="00DD0828">
            <w:pPr>
              <w:rPr>
                <w:rFonts w:ascii="Microsoft YaHei Light" w:eastAsia="Microsoft YaHei Light" w:hAnsi="Microsoft YaHei Light"/>
                <w:color w:val="000000" w:themeColor="text1"/>
              </w:rPr>
            </w:pPr>
            <w:r w:rsidRPr="0033551C">
              <w:rPr>
                <w:rFonts w:ascii="Microsoft YaHei Light" w:eastAsia="Microsoft YaHei Light" w:hAnsi="Microsoft YaHei Light"/>
                <w:color w:val="000000" w:themeColor="text1"/>
              </w:rPr>
              <w:t>2023-07-25 13:52:12</w:t>
            </w:r>
            <w:r w:rsidRPr="0033551C">
              <w:rPr>
                <w:rFonts w:ascii="Microsoft YaHei Light" w:eastAsia="Microsoft YaHei Light" w:hAnsi="Microsoft YaHei Light"/>
                <w:color w:val="000000" w:themeColor="text1"/>
              </w:rPr>
              <w:tab/>
              <w:t>2023-07-25 17:04:15</w:t>
            </w:r>
          </w:p>
        </w:tc>
        <w:tc>
          <w:tcPr>
            <w:tcW w:w="6092" w:type="dxa"/>
            <w:vAlign w:val="center"/>
          </w:tcPr>
          <w:p w14:paraId="6145D686" w14:textId="33475BE6" w:rsidR="002D16ED" w:rsidRPr="00574CB6" w:rsidRDefault="0033551C" w:rsidP="00DD0828">
            <w:pPr>
              <w:rPr>
                <w:color w:val="0563C1" w:themeColor="hyperlink"/>
                <w:u w:val="single"/>
              </w:rPr>
            </w:pPr>
            <w:r w:rsidRPr="0033551C">
              <w:rPr>
                <w:color w:val="0563C1" w:themeColor="hyperlink"/>
                <w:u w:val="single"/>
              </w:rPr>
              <w:t>https://view.csslcloud.net/api/view/callback?roomid=AE9DA033D054CC0D9C33DC5901307461&amp;userid=068A5B0B59D5CDBC&amp;recordid=331D9053D17EE5339C33DC5901307461&amp;liveid=B2F6003E8F88054A9C33DC5901307461</w:t>
            </w:r>
          </w:p>
        </w:tc>
      </w:tr>
      <w:tr w:rsidR="002D16ED" w14:paraId="2E9E5AC5" w14:textId="77777777" w:rsidTr="002D16ED">
        <w:trPr>
          <w:trHeight w:val="632"/>
        </w:trPr>
        <w:tc>
          <w:tcPr>
            <w:tcW w:w="3323" w:type="dxa"/>
            <w:vAlign w:val="center"/>
          </w:tcPr>
          <w:p w14:paraId="420485DB" w14:textId="27B53BFA" w:rsidR="002D16ED" w:rsidRDefault="0033551C" w:rsidP="00DD0828">
            <w:pPr>
              <w:rPr>
                <w:rFonts w:ascii="Microsoft YaHei Light" w:eastAsia="Microsoft YaHei Light" w:hAnsi="Microsoft YaHei Light"/>
                <w:color w:val="000000" w:themeColor="text1"/>
              </w:rPr>
            </w:pPr>
            <w:r w:rsidRPr="0033551C">
              <w:rPr>
                <w:rFonts w:ascii="Microsoft YaHei Light" w:eastAsia="Microsoft YaHei Light" w:hAnsi="Microsoft YaHei Light"/>
                <w:color w:val="000000" w:themeColor="text1"/>
              </w:rPr>
              <w:t>2023-07-26 13:50:48</w:t>
            </w:r>
            <w:r w:rsidRPr="0033551C">
              <w:rPr>
                <w:rFonts w:ascii="Microsoft YaHei Light" w:eastAsia="Microsoft YaHei Light" w:hAnsi="Microsoft YaHei Light"/>
                <w:color w:val="000000" w:themeColor="text1"/>
              </w:rPr>
              <w:tab/>
              <w:t>2023-07-26 16:53:12</w:t>
            </w:r>
          </w:p>
        </w:tc>
        <w:tc>
          <w:tcPr>
            <w:tcW w:w="6092" w:type="dxa"/>
            <w:vAlign w:val="center"/>
          </w:tcPr>
          <w:p w14:paraId="428FF44E" w14:textId="0FF4D112" w:rsidR="002D16ED" w:rsidRPr="004A00E4" w:rsidRDefault="0033551C" w:rsidP="00DD0828">
            <w:pPr>
              <w:rPr>
                <w:color w:val="0563C1" w:themeColor="hyperlink"/>
                <w:u w:val="single"/>
              </w:rPr>
            </w:pPr>
            <w:r w:rsidRPr="0033551C">
              <w:rPr>
                <w:color w:val="0563C1" w:themeColor="hyperlink"/>
                <w:u w:val="single"/>
              </w:rPr>
              <w:t>https://view.csslcloud.net/api/view/callback?roomid=AE9DA033D054CC0D9C33DC5901307461&amp;userid=068A5B0B59D5CDBC&amp;recordid=9B068166A046B6F69C33DC5901307461&amp;liveid=1EE14C2F7DBECE969C33DC5901307461</w:t>
            </w:r>
          </w:p>
        </w:tc>
      </w:tr>
      <w:tr w:rsidR="002D16ED" w14:paraId="7C91D5ED" w14:textId="77777777" w:rsidTr="002D16ED">
        <w:trPr>
          <w:trHeight w:val="632"/>
        </w:trPr>
        <w:tc>
          <w:tcPr>
            <w:tcW w:w="3323" w:type="dxa"/>
            <w:vAlign w:val="center"/>
          </w:tcPr>
          <w:p w14:paraId="401F6AA2" w14:textId="51EDBBE1" w:rsidR="002D16ED" w:rsidRDefault="0033551C" w:rsidP="00DD0828">
            <w:pPr>
              <w:rPr>
                <w:rFonts w:ascii="Microsoft YaHei Light" w:eastAsia="Microsoft YaHei Light" w:hAnsi="Microsoft YaHei Light"/>
                <w:color w:val="000000" w:themeColor="text1"/>
              </w:rPr>
            </w:pPr>
            <w:r w:rsidRPr="0033551C">
              <w:rPr>
                <w:rFonts w:ascii="Microsoft YaHei Light" w:eastAsia="Microsoft YaHei Light" w:hAnsi="Microsoft YaHei Light"/>
                <w:color w:val="000000" w:themeColor="text1"/>
              </w:rPr>
              <w:t>2023-07-26 16:55:18</w:t>
            </w:r>
            <w:r w:rsidRPr="0033551C">
              <w:rPr>
                <w:rFonts w:ascii="Microsoft YaHei Light" w:eastAsia="Microsoft YaHei Light" w:hAnsi="Microsoft YaHei Light"/>
                <w:color w:val="000000" w:themeColor="text1"/>
              </w:rPr>
              <w:tab/>
              <w:t>2023-07-26 17:00:13</w:t>
            </w:r>
          </w:p>
        </w:tc>
        <w:tc>
          <w:tcPr>
            <w:tcW w:w="6092" w:type="dxa"/>
            <w:vAlign w:val="center"/>
          </w:tcPr>
          <w:p w14:paraId="104A90F0" w14:textId="0F6C3803" w:rsidR="002D16ED" w:rsidRPr="00EE1D54" w:rsidRDefault="0033551C" w:rsidP="00DD0828">
            <w:pPr>
              <w:rPr>
                <w:color w:val="0563C1" w:themeColor="hyperlink"/>
                <w:u w:val="single"/>
              </w:rPr>
            </w:pPr>
            <w:r w:rsidRPr="0033551C">
              <w:rPr>
                <w:color w:val="0563C1" w:themeColor="hyperlink"/>
                <w:u w:val="single"/>
              </w:rPr>
              <w:t>https://view.csslcloud.net/api/view/callback?roomid=AE9DA033D054CC0D9C33DC5901307461&amp;userid=068A5B0B59D5CDBC&amp;recordid=06C4F82E8581574C9C33DC5901307461&amp;liveid=1276BC95CAF57FDE9C33DC5901307461</w:t>
            </w:r>
          </w:p>
        </w:tc>
      </w:tr>
      <w:tr w:rsidR="002D16ED" w14:paraId="5B14BB74" w14:textId="77777777" w:rsidTr="002D16ED">
        <w:trPr>
          <w:trHeight w:val="632"/>
        </w:trPr>
        <w:tc>
          <w:tcPr>
            <w:tcW w:w="3323" w:type="dxa"/>
            <w:vAlign w:val="center"/>
          </w:tcPr>
          <w:p w14:paraId="1DA97D15" w14:textId="01F92B94" w:rsidR="002D16ED" w:rsidRDefault="0033551C" w:rsidP="00DD0828">
            <w:pPr>
              <w:rPr>
                <w:rFonts w:ascii="Microsoft YaHei Light" w:eastAsia="Microsoft YaHei Light" w:hAnsi="Microsoft YaHei Light"/>
                <w:color w:val="000000" w:themeColor="text1"/>
              </w:rPr>
            </w:pPr>
            <w:r w:rsidRPr="0033551C">
              <w:rPr>
                <w:rFonts w:ascii="Microsoft YaHei Light" w:eastAsia="Microsoft YaHei Light" w:hAnsi="Microsoft YaHei Light"/>
                <w:color w:val="000000" w:themeColor="text1"/>
              </w:rPr>
              <w:t>2023-07-27 13:53:26</w:t>
            </w:r>
            <w:r w:rsidRPr="0033551C">
              <w:rPr>
                <w:rFonts w:ascii="Microsoft YaHei Light" w:eastAsia="Microsoft YaHei Light" w:hAnsi="Microsoft YaHei Light"/>
                <w:color w:val="000000" w:themeColor="text1"/>
              </w:rPr>
              <w:tab/>
              <w:t>2023-07-27 17:02:16</w:t>
            </w:r>
          </w:p>
        </w:tc>
        <w:tc>
          <w:tcPr>
            <w:tcW w:w="6092" w:type="dxa"/>
            <w:vAlign w:val="center"/>
          </w:tcPr>
          <w:p w14:paraId="0A30524B" w14:textId="7C55E5D8" w:rsidR="002D16ED" w:rsidRPr="00574CB6" w:rsidRDefault="0033551C" w:rsidP="00574CB6">
            <w:pPr>
              <w:jc w:val="left"/>
              <w:rPr>
                <w:rStyle w:val="a4"/>
              </w:rPr>
            </w:pPr>
            <w:r w:rsidRPr="0033551C">
              <w:rPr>
                <w:rStyle w:val="a4"/>
              </w:rPr>
              <w:t>https://view.csslcloud.net/api/view/callback?roomid=AE9DA033D054CC0D9C33DC5901307461&amp;userid=068A5B0B59D5CDBC&amp;recordid=CB709AB6626CDD6D9C33DC5901307461&amp;liveid=6E739F43DF8001609C33DC5901307461</w:t>
            </w:r>
          </w:p>
        </w:tc>
      </w:tr>
      <w:tr w:rsidR="002D16ED" w14:paraId="79E0EAB3" w14:textId="77777777" w:rsidTr="002D16ED">
        <w:trPr>
          <w:trHeight w:val="632"/>
        </w:trPr>
        <w:tc>
          <w:tcPr>
            <w:tcW w:w="3323" w:type="dxa"/>
            <w:vAlign w:val="center"/>
          </w:tcPr>
          <w:p w14:paraId="1914DE73" w14:textId="34E0D6C6" w:rsidR="002D16ED" w:rsidRDefault="0033551C" w:rsidP="00DD0828">
            <w:pPr>
              <w:rPr>
                <w:rFonts w:ascii="Microsoft YaHei Light" w:eastAsia="Microsoft YaHei Light" w:hAnsi="Microsoft YaHei Light"/>
                <w:color w:val="000000" w:themeColor="text1"/>
              </w:rPr>
            </w:pPr>
            <w:r w:rsidRPr="0033551C">
              <w:rPr>
                <w:rFonts w:ascii="Microsoft YaHei Light" w:eastAsia="Microsoft YaHei Light" w:hAnsi="Microsoft YaHei Light"/>
                <w:color w:val="000000" w:themeColor="text1"/>
              </w:rPr>
              <w:t>2023-07-28 13:50:28</w:t>
            </w:r>
            <w:r w:rsidRPr="0033551C">
              <w:rPr>
                <w:rFonts w:ascii="Microsoft YaHei Light" w:eastAsia="Microsoft YaHei Light" w:hAnsi="Microsoft YaHei Light"/>
                <w:color w:val="000000" w:themeColor="text1"/>
              </w:rPr>
              <w:tab/>
              <w:t>2023-07-28 17:04:18</w:t>
            </w:r>
          </w:p>
        </w:tc>
        <w:tc>
          <w:tcPr>
            <w:tcW w:w="6092" w:type="dxa"/>
            <w:vAlign w:val="center"/>
          </w:tcPr>
          <w:p w14:paraId="50A6AD61" w14:textId="042A9EF1" w:rsidR="002D16ED" w:rsidRPr="00574CB6" w:rsidRDefault="0033551C" w:rsidP="00574CB6">
            <w:pPr>
              <w:jc w:val="left"/>
              <w:rPr>
                <w:rStyle w:val="a4"/>
              </w:rPr>
            </w:pPr>
            <w:r w:rsidRPr="0033551C">
              <w:rPr>
                <w:rStyle w:val="a4"/>
              </w:rPr>
              <w:t>https://view.csslcloud.net/api/view/callback?roomid=AE9DA033D054CC0D9C33DC5901307461&amp;userid=068A5B0B59D5CDBC&amp;recordid=A2006FA69AAFD9549C33DC5901307461&amp;liveid=6131B325C63ACCE39C33DC5901307461</w:t>
            </w:r>
          </w:p>
        </w:tc>
      </w:tr>
      <w:tr w:rsidR="002D16ED" w14:paraId="76E2844E" w14:textId="77777777" w:rsidTr="002D16ED">
        <w:trPr>
          <w:trHeight w:val="620"/>
        </w:trPr>
        <w:tc>
          <w:tcPr>
            <w:tcW w:w="3323" w:type="dxa"/>
            <w:vAlign w:val="center"/>
          </w:tcPr>
          <w:p w14:paraId="68C7F11C" w14:textId="133CB3A9" w:rsidR="002D16ED" w:rsidRDefault="0033551C" w:rsidP="00DD0828">
            <w:pPr>
              <w:rPr>
                <w:rFonts w:ascii="Microsoft YaHei Light" w:eastAsia="Microsoft YaHei Light" w:hAnsi="Microsoft YaHei Light"/>
                <w:color w:val="000000" w:themeColor="text1"/>
              </w:rPr>
            </w:pPr>
            <w:r w:rsidRPr="0033551C">
              <w:rPr>
                <w:rFonts w:ascii="Microsoft YaHei Light" w:eastAsia="Microsoft YaHei Light" w:hAnsi="Microsoft YaHei Light"/>
                <w:color w:val="000000" w:themeColor="text1"/>
              </w:rPr>
              <w:t>2023-07-29 13:50:20</w:t>
            </w:r>
            <w:r w:rsidRPr="0033551C">
              <w:rPr>
                <w:rFonts w:ascii="Microsoft YaHei Light" w:eastAsia="Microsoft YaHei Light" w:hAnsi="Microsoft YaHei Light"/>
                <w:color w:val="000000" w:themeColor="text1"/>
              </w:rPr>
              <w:tab/>
              <w:t>2023-07-29 17:03:54</w:t>
            </w:r>
          </w:p>
        </w:tc>
        <w:tc>
          <w:tcPr>
            <w:tcW w:w="6092" w:type="dxa"/>
            <w:vAlign w:val="center"/>
          </w:tcPr>
          <w:p w14:paraId="59799C62" w14:textId="545105CC" w:rsidR="002D16ED" w:rsidRPr="00574CB6" w:rsidRDefault="0033551C" w:rsidP="00DD0828">
            <w:pPr>
              <w:rPr>
                <w:rStyle w:val="a4"/>
              </w:rPr>
            </w:pPr>
            <w:r w:rsidRPr="0033551C">
              <w:rPr>
                <w:rStyle w:val="a4"/>
              </w:rPr>
              <w:t>https://view.csslcloud.net/api/view/callback?roomid=AE9DA033D054CC0D9C33DC5901307461&amp;userid=068A5B0B59D5CDBC&amp;recordid=B5FC77AEAE46F3969C33DC5901307461&amp;liveid=8C13D02F648EEA9B9C33DC5901307461</w:t>
            </w:r>
          </w:p>
        </w:tc>
      </w:tr>
      <w:tr w:rsidR="002D16ED" w14:paraId="2E62DED0" w14:textId="77777777" w:rsidTr="002D16ED">
        <w:trPr>
          <w:trHeight w:val="632"/>
        </w:trPr>
        <w:tc>
          <w:tcPr>
            <w:tcW w:w="3323" w:type="dxa"/>
            <w:vAlign w:val="center"/>
          </w:tcPr>
          <w:p w14:paraId="28837A41" w14:textId="1BE4CCE1" w:rsidR="002D16ED" w:rsidRDefault="0033551C" w:rsidP="00DD0828">
            <w:pPr>
              <w:rPr>
                <w:rFonts w:ascii="Microsoft YaHei Light" w:eastAsia="Microsoft YaHei Light" w:hAnsi="Microsoft YaHei Light"/>
                <w:color w:val="000000" w:themeColor="text1"/>
              </w:rPr>
            </w:pPr>
            <w:r w:rsidRPr="0033551C">
              <w:rPr>
                <w:rFonts w:ascii="Microsoft YaHei Light" w:eastAsia="Microsoft YaHei Light" w:hAnsi="Microsoft YaHei Light"/>
                <w:color w:val="000000" w:themeColor="text1"/>
              </w:rPr>
              <w:lastRenderedPageBreak/>
              <w:t>2023-07-30 13:50:36</w:t>
            </w:r>
            <w:r w:rsidRPr="0033551C">
              <w:rPr>
                <w:rFonts w:ascii="Microsoft YaHei Light" w:eastAsia="Microsoft YaHei Light" w:hAnsi="Microsoft YaHei Light"/>
                <w:color w:val="000000" w:themeColor="text1"/>
              </w:rPr>
              <w:tab/>
              <w:t>2023-07-30 17:05:05</w:t>
            </w:r>
          </w:p>
        </w:tc>
        <w:tc>
          <w:tcPr>
            <w:tcW w:w="6092" w:type="dxa"/>
            <w:vAlign w:val="center"/>
          </w:tcPr>
          <w:p w14:paraId="56F5C749" w14:textId="5AB2CAD9" w:rsidR="002D16ED" w:rsidRPr="00492076" w:rsidRDefault="0033551C" w:rsidP="00492076">
            <w:pPr>
              <w:jc w:val="left"/>
              <w:rPr>
                <w:rStyle w:val="a4"/>
              </w:rPr>
            </w:pPr>
            <w:r w:rsidRPr="0033551C">
              <w:rPr>
                <w:rStyle w:val="a4"/>
              </w:rPr>
              <w:t>https://view.csslcloud.net/api/view/callback?roomid=AE9DA033D054CC0D9C33DC5901307461&amp;userid=068A5B0B59D5CDBC&amp;recordid=08F7DA752BDBCF7E9C33DC5901307461&amp;liveid=71396FC9C38485BD9C33DC5901307461</w:t>
            </w:r>
          </w:p>
        </w:tc>
      </w:tr>
      <w:tr w:rsidR="002D16ED" w14:paraId="3A45F99B" w14:textId="77777777" w:rsidTr="002D16ED">
        <w:trPr>
          <w:trHeight w:val="632"/>
        </w:trPr>
        <w:tc>
          <w:tcPr>
            <w:tcW w:w="3323" w:type="dxa"/>
            <w:vAlign w:val="center"/>
          </w:tcPr>
          <w:p w14:paraId="73D2CE23" w14:textId="634AB39F" w:rsidR="002D16ED" w:rsidRDefault="0033551C" w:rsidP="00DD0828">
            <w:pPr>
              <w:rPr>
                <w:rFonts w:ascii="Microsoft YaHei Light" w:eastAsia="Microsoft YaHei Light" w:hAnsi="Microsoft YaHei Light"/>
                <w:color w:val="000000" w:themeColor="text1"/>
              </w:rPr>
            </w:pPr>
            <w:r w:rsidRPr="0033551C">
              <w:rPr>
                <w:rFonts w:ascii="Microsoft YaHei Light" w:eastAsia="Microsoft YaHei Light" w:hAnsi="Microsoft YaHei Light"/>
                <w:color w:val="000000" w:themeColor="text1"/>
              </w:rPr>
              <w:t>2023-07-30 18:21:45</w:t>
            </w:r>
            <w:r w:rsidRPr="0033551C">
              <w:rPr>
                <w:rFonts w:ascii="Microsoft YaHei Light" w:eastAsia="Microsoft YaHei Light" w:hAnsi="Microsoft YaHei Light"/>
                <w:color w:val="000000" w:themeColor="text1"/>
              </w:rPr>
              <w:tab/>
              <w:t>2023-07-30 19:39:08</w:t>
            </w:r>
          </w:p>
        </w:tc>
        <w:tc>
          <w:tcPr>
            <w:tcW w:w="6092" w:type="dxa"/>
            <w:vAlign w:val="center"/>
          </w:tcPr>
          <w:p w14:paraId="793B1AFC" w14:textId="06A46417" w:rsidR="002D16ED" w:rsidRPr="00D11967" w:rsidRDefault="0033551C" w:rsidP="00D11967">
            <w:pPr>
              <w:jc w:val="left"/>
              <w:rPr>
                <w:rStyle w:val="a4"/>
              </w:rPr>
            </w:pPr>
            <w:r w:rsidRPr="0033551C">
              <w:rPr>
                <w:rStyle w:val="a4"/>
              </w:rPr>
              <w:t>https://view.csslcloud.net/api/view/callback?roomid=AE9DA033D054CC0D9C33DC5901307461&amp;userid=068A5B0B59D5CDBC&amp;recordid=4D0400A77A30EA749C33DC5901307461&amp;liveid=05210B62ECB36DE69C33DC5901307461</w:t>
            </w:r>
          </w:p>
        </w:tc>
      </w:tr>
      <w:tr w:rsidR="002D16ED" w14:paraId="7BBF8284" w14:textId="77777777" w:rsidTr="002D16ED">
        <w:trPr>
          <w:trHeight w:val="632"/>
        </w:trPr>
        <w:tc>
          <w:tcPr>
            <w:tcW w:w="3323" w:type="dxa"/>
            <w:vAlign w:val="center"/>
          </w:tcPr>
          <w:p w14:paraId="397F976E" w14:textId="17502CDE" w:rsidR="002D16ED" w:rsidRDefault="0033551C" w:rsidP="00DD0828">
            <w:pPr>
              <w:rPr>
                <w:rFonts w:ascii="Microsoft YaHei Light" w:eastAsia="Microsoft YaHei Light" w:hAnsi="Microsoft YaHei Light"/>
                <w:color w:val="000000" w:themeColor="text1"/>
              </w:rPr>
            </w:pPr>
            <w:r w:rsidRPr="0033551C">
              <w:rPr>
                <w:rFonts w:ascii="Microsoft YaHei Light" w:eastAsia="Microsoft YaHei Light" w:hAnsi="Microsoft YaHei Light"/>
                <w:color w:val="000000" w:themeColor="text1"/>
              </w:rPr>
              <w:t>2023-07-31 14:45:21</w:t>
            </w:r>
            <w:r w:rsidRPr="0033551C">
              <w:rPr>
                <w:rFonts w:ascii="Microsoft YaHei Light" w:eastAsia="Microsoft YaHei Light" w:hAnsi="Microsoft YaHei Light"/>
                <w:color w:val="000000" w:themeColor="text1"/>
              </w:rPr>
              <w:tab/>
              <w:t>2023-07-31 17:06:36</w:t>
            </w:r>
          </w:p>
        </w:tc>
        <w:tc>
          <w:tcPr>
            <w:tcW w:w="6092" w:type="dxa"/>
            <w:vAlign w:val="center"/>
          </w:tcPr>
          <w:p w14:paraId="6EE137EA" w14:textId="6D99C408" w:rsidR="002D16ED" w:rsidRPr="00D11967" w:rsidRDefault="0033551C" w:rsidP="00D11967">
            <w:pPr>
              <w:jc w:val="left"/>
              <w:rPr>
                <w:rStyle w:val="a4"/>
              </w:rPr>
            </w:pPr>
            <w:r w:rsidRPr="0033551C">
              <w:rPr>
                <w:rStyle w:val="a4"/>
              </w:rPr>
              <w:t>https://view.csslcloud.net/api/view/callback?roomid=AE9DA033D054CC0D9C33DC5901307461&amp;userid=068A5B0B59D5CDBC&amp;recordid=484C568CB19938A09C33DC5901307461&amp;liveid=0DD9DBFE145042009C33DC5901307461</w:t>
            </w:r>
          </w:p>
        </w:tc>
      </w:tr>
      <w:tr w:rsidR="002D16ED" w14:paraId="5B6A1A02" w14:textId="77777777" w:rsidTr="002D16ED">
        <w:trPr>
          <w:trHeight w:val="632"/>
        </w:trPr>
        <w:tc>
          <w:tcPr>
            <w:tcW w:w="3323" w:type="dxa"/>
            <w:vAlign w:val="center"/>
          </w:tcPr>
          <w:p w14:paraId="614F622D" w14:textId="67C9BBC5" w:rsidR="002D16ED" w:rsidRDefault="0033551C" w:rsidP="00DD0828">
            <w:pPr>
              <w:rPr>
                <w:rFonts w:ascii="Microsoft YaHei Light" w:eastAsia="Microsoft YaHei Light" w:hAnsi="Microsoft YaHei Light"/>
                <w:color w:val="000000" w:themeColor="text1"/>
              </w:rPr>
            </w:pPr>
            <w:r w:rsidRPr="0033551C">
              <w:rPr>
                <w:rFonts w:ascii="Microsoft YaHei Light" w:eastAsia="Microsoft YaHei Light" w:hAnsi="Microsoft YaHei Light"/>
                <w:color w:val="000000" w:themeColor="text1"/>
              </w:rPr>
              <w:t>2023-07-31 18:22:11</w:t>
            </w:r>
            <w:r w:rsidRPr="0033551C">
              <w:rPr>
                <w:rFonts w:ascii="Microsoft YaHei Light" w:eastAsia="Microsoft YaHei Light" w:hAnsi="Microsoft YaHei Light"/>
                <w:color w:val="000000" w:themeColor="text1"/>
              </w:rPr>
              <w:tab/>
              <w:t>2023-07-31 19:44:32</w:t>
            </w:r>
          </w:p>
        </w:tc>
        <w:tc>
          <w:tcPr>
            <w:tcW w:w="6092" w:type="dxa"/>
            <w:vAlign w:val="center"/>
          </w:tcPr>
          <w:p w14:paraId="3D7649DD" w14:textId="4A394E69" w:rsidR="002D16ED" w:rsidRPr="00AC1F7B" w:rsidRDefault="0033551C" w:rsidP="00AC1F7B">
            <w:pPr>
              <w:jc w:val="left"/>
              <w:rPr>
                <w:rStyle w:val="a4"/>
              </w:rPr>
            </w:pPr>
            <w:r w:rsidRPr="0033551C">
              <w:rPr>
                <w:rStyle w:val="a4"/>
              </w:rPr>
              <w:t>https://view.csslcloud.net/api/view/callback?roomid=AE9DA033D054CC0D9C33DC5901307461&amp;userid=068A5B0B59D5CDBC&amp;recordid=399B9CF547BB28549C33DC5901307461&amp;liveid=EC5F4AE486A41B679C33DC5901307461</w:t>
            </w:r>
          </w:p>
        </w:tc>
      </w:tr>
      <w:tr w:rsidR="002D16ED" w14:paraId="18C56BD8" w14:textId="77777777" w:rsidTr="002D16ED">
        <w:trPr>
          <w:trHeight w:val="632"/>
        </w:trPr>
        <w:tc>
          <w:tcPr>
            <w:tcW w:w="3323" w:type="dxa"/>
            <w:vAlign w:val="center"/>
          </w:tcPr>
          <w:p w14:paraId="3CEE9769" w14:textId="0C2A2ECC" w:rsidR="002D16ED" w:rsidRDefault="0033551C" w:rsidP="00DD0828">
            <w:pPr>
              <w:rPr>
                <w:rFonts w:ascii="Microsoft YaHei Light" w:eastAsia="Microsoft YaHei Light" w:hAnsi="Microsoft YaHei Light"/>
                <w:color w:val="000000" w:themeColor="text1"/>
              </w:rPr>
            </w:pPr>
            <w:r w:rsidRPr="0033551C">
              <w:rPr>
                <w:rFonts w:ascii="Microsoft YaHei Light" w:eastAsia="Microsoft YaHei Light" w:hAnsi="Microsoft YaHei Light"/>
                <w:color w:val="000000" w:themeColor="text1"/>
              </w:rPr>
              <w:t>2023-08-01 13:50:13</w:t>
            </w:r>
            <w:r w:rsidRPr="0033551C">
              <w:rPr>
                <w:rFonts w:ascii="Microsoft YaHei Light" w:eastAsia="Microsoft YaHei Light" w:hAnsi="Microsoft YaHei Light"/>
                <w:color w:val="000000" w:themeColor="text1"/>
              </w:rPr>
              <w:tab/>
              <w:t>2023-08-01 17:00:06</w:t>
            </w:r>
          </w:p>
        </w:tc>
        <w:tc>
          <w:tcPr>
            <w:tcW w:w="6092" w:type="dxa"/>
            <w:vAlign w:val="center"/>
          </w:tcPr>
          <w:p w14:paraId="28336C1D" w14:textId="43F470DE" w:rsidR="002D16ED" w:rsidRPr="00AC1F7B" w:rsidRDefault="0033551C" w:rsidP="00AC1F7B">
            <w:pPr>
              <w:jc w:val="left"/>
              <w:rPr>
                <w:rStyle w:val="a4"/>
              </w:rPr>
            </w:pPr>
            <w:r w:rsidRPr="0033551C">
              <w:rPr>
                <w:rStyle w:val="a4"/>
              </w:rPr>
              <w:t>https://view.csslcloud.net/api/view/callback?roomid=AE9DA033D054CC0D9C33DC5901307461&amp;userid=068A5B0B59D5CDBC&amp;recordid=38DDF5F1C34CADF99C33DC5901307461&amp;liveid=997F3275E9275D3A9C33DC5901307461</w:t>
            </w:r>
          </w:p>
        </w:tc>
      </w:tr>
      <w:tr w:rsidR="002D16ED" w14:paraId="1CB9AA2F" w14:textId="77777777" w:rsidTr="002D16ED">
        <w:trPr>
          <w:trHeight w:val="620"/>
        </w:trPr>
        <w:tc>
          <w:tcPr>
            <w:tcW w:w="3323" w:type="dxa"/>
            <w:vAlign w:val="center"/>
          </w:tcPr>
          <w:p w14:paraId="3FEDD4EF" w14:textId="543EBCF7" w:rsidR="002D16ED" w:rsidRDefault="0033551C" w:rsidP="00DD0828">
            <w:pPr>
              <w:rPr>
                <w:rFonts w:ascii="Microsoft YaHei Light" w:eastAsia="Microsoft YaHei Light" w:hAnsi="Microsoft YaHei Light"/>
                <w:color w:val="000000" w:themeColor="text1"/>
              </w:rPr>
            </w:pPr>
            <w:r w:rsidRPr="0033551C">
              <w:rPr>
                <w:rFonts w:ascii="Microsoft YaHei Light" w:eastAsia="Microsoft YaHei Light" w:hAnsi="Microsoft YaHei Light"/>
                <w:color w:val="000000" w:themeColor="text1"/>
              </w:rPr>
              <w:t>2023-08-02 13:47:45</w:t>
            </w:r>
            <w:r w:rsidRPr="0033551C">
              <w:rPr>
                <w:rFonts w:ascii="Microsoft YaHei Light" w:eastAsia="Microsoft YaHei Light" w:hAnsi="Microsoft YaHei Light"/>
                <w:color w:val="000000" w:themeColor="text1"/>
              </w:rPr>
              <w:tab/>
              <w:t>2023-08-02 17:02:20</w:t>
            </w:r>
          </w:p>
        </w:tc>
        <w:tc>
          <w:tcPr>
            <w:tcW w:w="6092" w:type="dxa"/>
            <w:vAlign w:val="center"/>
          </w:tcPr>
          <w:p w14:paraId="220EB5A2" w14:textId="6052738A" w:rsidR="002D16ED" w:rsidRPr="00AC1F7B" w:rsidRDefault="0033551C" w:rsidP="00AC1F7B">
            <w:pPr>
              <w:jc w:val="left"/>
              <w:rPr>
                <w:rStyle w:val="a4"/>
              </w:rPr>
            </w:pPr>
            <w:r w:rsidRPr="0033551C">
              <w:rPr>
                <w:rStyle w:val="a4"/>
              </w:rPr>
              <w:t>https://view.csslcloud.net/api/view/callback?roomid=AE9DA033D054CC0D9C33DC5901307461&amp;userid=068A5B0B59D5CDBC&amp;recordid=D9FCA111F50D712A9C33DC5901307461&amp;liveid=FFC92CB0CB230A8C9C33DC5901307461</w:t>
            </w:r>
          </w:p>
        </w:tc>
      </w:tr>
      <w:tr w:rsidR="002D16ED" w14:paraId="7BC898B3" w14:textId="77777777" w:rsidTr="002D16ED">
        <w:trPr>
          <w:trHeight w:val="632"/>
        </w:trPr>
        <w:tc>
          <w:tcPr>
            <w:tcW w:w="3323" w:type="dxa"/>
            <w:vAlign w:val="center"/>
          </w:tcPr>
          <w:p w14:paraId="5D587C7F" w14:textId="0E330500" w:rsidR="002D16ED" w:rsidRDefault="0033551C" w:rsidP="00DD0828">
            <w:pPr>
              <w:rPr>
                <w:rFonts w:ascii="Microsoft YaHei Light" w:eastAsia="Microsoft YaHei Light" w:hAnsi="Microsoft YaHei Light"/>
                <w:color w:val="000000" w:themeColor="text1"/>
              </w:rPr>
            </w:pPr>
            <w:r w:rsidRPr="0033551C">
              <w:rPr>
                <w:rFonts w:ascii="Microsoft YaHei Light" w:eastAsia="Microsoft YaHei Light" w:hAnsi="Microsoft YaHei Light"/>
                <w:color w:val="000000" w:themeColor="text1"/>
              </w:rPr>
              <w:t>2023-08-03 13:47:48</w:t>
            </w:r>
            <w:r w:rsidRPr="0033551C">
              <w:rPr>
                <w:rFonts w:ascii="Microsoft YaHei Light" w:eastAsia="Microsoft YaHei Light" w:hAnsi="Microsoft YaHei Light"/>
                <w:color w:val="000000" w:themeColor="text1"/>
              </w:rPr>
              <w:tab/>
              <w:t>2023-08-03 17:04:11</w:t>
            </w:r>
          </w:p>
        </w:tc>
        <w:tc>
          <w:tcPr>
            <w:tcW w:w="6092" w:type="dxa"/>
            <w:vAlign w:val="center"/>
          </w:tcPr>
          <w:p w14:paraId="26ACFB51" w14:textId="58F9C668" w:rsidR="002D16ED" w:rsidRPr="00AC1F7B" w:rsidRDefault="0033551C" w:rsidP="00AC1F7B">
            <w:pPr>
              <w:jc w:val="left"/>
              <w:rPr>
                <w:rStyle w:val="a4"/>
              </w:rPr>
            </w:pPr>
            <w:r w:rsidRPr="0033551C">
              <w:rPr>
                <w:rStyle w:val="a4"/>
              </w:rPr>
              <w:t>https://view.csslcloud.net/api/view/callback?roomid=AE9DA033D054CC0D9C33DC5901307461&amp;userid=068A5B0B59D5CDBC&amp;recordid=30C05464918BFB0E9C33DC5901307461&amp;liveid=DC4819E0EB69FA839C33DC5901307461</w:t>
            </w:r>
          </w:p>
        </w:tc>
      </w:tr>
      <w:tr w:rsidR="002D16ED" w14:paraId="7D11C695" w14:textId="77777777" w:rsidTr="002D16ED">
        <w:trPr>
          <w:trHeight w:val="632"/>
        </w:trPr>
        <w:tc>
          <w:tcPr>
            <w:tcW w:w="3323" w:type="dxa"/>
            <w:vAlign w:val="center"/>
          </w:tcPr>
          <w:p w14:paraId="210FD42A" w14:textId="2DF9B9FF" w:rsidR="002D16ED" w:rsidRDefault="0033551C" w:rsidP="00DD0828">
            <w:pPr>
              <w:rPr>
                <w:rFonts w:ascii="Microsoft YaHei Light" w:eastAsia="Microsoft YaHei Light" w:hAnsi="Microsoft YaHei Light"/>
                <w:color w:val="000000" w:themeColor="text1"/>
              </w:rPr>
            </w:pPr>
            <w:r w:rsidRPr="0033551C">
              <w:rPr>
                <w:rFonts w:ascii="Microsoft YaHei Light" w:eastAsia="Microsoft YaHei Light" w:hAnsi="Microsoft YaHei Light"/>
                <w:color w:val="000000" w:themeColor="text1"/>
              </w:rPr>
              <w:t>2023-08-03 18:18:29</w:t>
            </w:r>
            <w:r w:rsidRPr="0033551C">
              <w:rPr>
                <w:rFonts w:ascii="Microsoft YaHei Light" w:eastAsia="Microsoft YaHei Light" w:hAnsi="Microsoft YaHei Light"/>
                <w:color w:val="000000" w:themeColor="text1"/>
              </w:rPr>
              <w:tab/>
              <w:t>2023-08-03 18:50:13</w:t>
            </w:r>
          </w:p>
        </w:tc>
        <w:tc>
          <w:tcPr>
            <w:tcW w:w="6092" w:type="dxa"/>
            <w:vAlign w:val="center"/>
          </w:tcPr>
          <w:p w14:paraId="774B105E" w14:textId="26BE6055" w:rsidR="002D16ED" w:rsidRPr="00AC1F7B" w:rsidRDefault="0033551C" w:rsidP="00AC1F7B">
            <w:pPr>
              <w:jc w:val="left"/>
              <w:rPr>
                <w:rStyle w:val="a4"/>
              </w:rPr>
            </w:pPr>
            <w:r w:rsidRPr="0033551C">
              <w:rPr>
                <w:rStyle w:val="a4"/>
              </w:rPr>
              <w:t>https://view.csslcloud.net/api/view/callback?roomid=AE9DA033D054CC0D9C33DC5901307461&amp;userid=068A5B0B59D5CDBC&amp;recordid=298683F0BB6B61FD9C33DC5901307461&amp;liveid=AB0A2F0E1C06AC409C33DC5901307461</w:t>
            </w:r>
          </w:p>
        </w:tc>
      </w:tr>
      <w:tr w:rsidR="002D16ED" w14:paraId="735734D1" w14:textId="77777777" w:rsidTr="002D16ED">
        <w:trPr>
          <w:trHeight w:val="632"/>
        </w:trPr>
        <w:tc>
          <w:tcPr>
            <w:tcW w:w="3323" w:type="dxa"/>
            <w:vAlign w:val="center"/>
          </w:tcPr>
          <w:p w14:paraId="274D06D1" w14:textId="1A9227AB" w:rsidR="002D16ED" w:rsidRDefault="0033551C" w:rsidP="00DD0828">
            <w:pPr>
              <w:rPr>
                <w:rFonts w:ascii="Microsoft YaHei Light" w:eastAsia="Microsoft YaHei Light" w:hAnsi="Microsoft YaHei Light"/>
                <w:color w:val="000000" w:themeColor="text1"/>
              </w:rPr>
            </w:pPr>
            <w:r w:rsidRPr="0033551C">
              <w:rPr>
                <w:rFonts w:ascii="Microsoft YaHei Light" w:eastAsia="Microsoft YaHei Light" w:hAnsi="Microsoft YaHei Light"/>
                <w:color w:val="000000" w:themeColor="text1"/>
              </w:rPr>
              <w:t>2023-08-04 12:50:41</w:t>
            </w:r>
            <w:r w:rsidRPr="0033551C">
              <w:rPr>
                <w:rFonts w:ascii="Microsoft YaHei Light" w:eastAsia="Microsoft YaHei Light" w:hAnsi="Microsoft YaHei Light"/>
                <w:color w:val="000000" w:themeColor="text1"/>
              </w:rPr>
              <w:tab/>
              <w:t>2023-08-04 16:00:43</w:t>
            </w:r>
          </w:p>
        </w:tc>
        <w:tc>
          <w:tcPr>
            <w:tcW w:w="6092" w:type="dxa"/>
            <w:vAlign w:val="center"/>
          </w:tcPr>
          <w:p w14:paraId="510B4E13" w14:textId="293A992A" w:rsidR="002D16ED" w:rsidRPr="00AC1F7B" w:rsidRDefault="0033551C" w:rsidP="00AC1F7B">
            <w:pPr>
              <w:jc w:val="left"/>
              <w:rPr>
                <w:rStyle w:val="a4"/>
              </w:rPr>
            </w:pPr>
            <w:r w:rsidRPr="0033551C">
              <w:rPr>
                <w:rStyle w:val="a4"/>
              </w:rPr>
              <w:t>https://view.csslcloud.net/api/view/callback?roomid=AE9DA033D054CC0D9C33DC5901307461&amp;userid=068A5B0B59D5CDBC&amp;recordid=572E709C4BF4873E9C33DC5901307461&amp;liveid=070E7EA8AF3F1B3C9C33DC5901307461</w:t>
            </w:r>
          </w:p>
        </w:tc>
      </w:tr>
      <w:tr w:rsidR="002D16ED" w14:paraId="36E847DD" w14:textId="77777777" w:rsidTr="002D16ED">
        <w:trPr>
          <w:trHeight w:val="620"/>
        </w:trPr>
        <w:tc>
          <w:tcPr>
            <w:tcW w:w="3323" w:type="dxa"/>
            <w:vAlign w:val="center"/>
          </w:tcPr>
          <w:p w14:paraId="375B1ED8" w14:textId="139593EF" w:rsidR="002D16ED" w:rsidRDefault="002D16ED" w:rsidP="00DD0828">
            <w:pPr>
              <w:rPr>
                <w:rFonts w:ascii="Microsoft YaHei Light" w:eastAsia="Microsoft YaHei Light" w:hAnsi="Microsoft YaHei Light"/>
                <w:color w:val="000000" w:themeColor="text1"/>
              </w:rPr>
            </w:pPr>
          </w:p>
        </w:tc>
        <w:tc>
          <w:tcPr>
            <w:tcW w:w="6092" w:type="dxa"/>
            <w:vAlign w:val="center"/>
          </w:tcPr>
          <w:p w14:paraId="3DBB135E" w14:textId="28B3C4E7" w:rsidR="002D16ED" w:rsidRPr="00AC1F7B" w:rsidRDefault="002D16ED" w:rsidP="00AC1F7B">
            <w:pPr>
              <w:jc w:val="left"/>
              <w:rPr>
                <w:rStyle w:val="a4"/>
              </w:rPr>
            </w:pPr>
          </w:p>
        </w:tc>
      </w:tr>
      <w:tr w:rsidR="002D16ED" w14:paraId="0E2D5D86" w14:textId="77777777" w:rsidTr="002D16ED">
        <w:trPr>
          <w:trHeight w:val="632"/>
        </w:trPr>
        <w:tc>
          <w:tcPr>
            <w:tcW w:w="3323" w:type="dxa"/>
            <w:vAlign w:val="center"/>
          </w:tcPr>
          <w:p w14:paraId="1C564504" w14:textId="6829BD3F" w:rsidR="002D16ED" w:rsidRPr="00943F72" w:rsidRDefault="002D16ED" w:rsidP="00DD0828">
            <w:pPr>
              <w:rPr>
                <w:rFonts w:ascii="Microsoft YaHei Light" w:eastAsia="Microsoft YaHei Light" w:hAnsi="Microsoft YaHei Light"/>
                <w:color w:val="000000" w:themeColor="text1"/>
              </w:rPr>
            </w:pPr>
          </w:p>
        </w:tc>
        <w:tc>
          <w:tcPr>
            <w:tcW w:w="6092" w:type="dxa"/>
            <w:vAlign w:val="center"/>
          </w:tcPr>
          <w:p w14:paraId="34A25949" w14:textId="2317EE9D" w:rsidR="002D16ED" w:rsidRPr="00943F72" w:rsidRDefault="002D16ED" w:rsidP="00AC1F7B">
            <w:pPr>
              <w:jc w:val="left"/>
              <w:rPr>
                <w:rStyle w:val="a4"/>
              </w:rPr>
            </w:pPr>
          </w:p>
        </w:tc>
      </w:tr>
      <w:tr w:rsidR="002D16ED" w14:paraId="4C3F2BEC" w14:textId="77777777" w:rsidTr="002D16ED">
        <w:trPr>
          <w:trHeight w:val="632"/>
        </w:trPr>
        <w:tc>
          <w:tcPr>
            <w:tcW w:w="3323" w:type="dxa"/>
            <w:vAlign w:val="center"/>
          </w:tcPr>
          <w:p w14:paraId="14430955" w14:textId="39870061" w:rsidR="002D16ED" w:rsidRPr="00943F72" w:rsidRDefault="002D16ED" w:rsidP="00DD0828">
            <w:pPr>
              <w:rPr>
                <w:rFonts w:ascii="Microsoft YaHei Light" w:eastAsia="Microsoft YaHei Light" w:hAnsi="Microsoft YaHei Light"/>
                <w:color w:val="000000" w:themeColor="text1"/>
              </w:rPr>
            </w:pPr>
          </w:p>
        </w:tc>
        <w:tc>
          <w:tcPr>
            <w:tcW w:w="6092" w:type="dxa"/>
            <w:vAlign w:val="center"/>
          </w:tcPr>
          <w:p w14:paraId="6AC9C097" w14:textId="71112360" w:rsidR="002D16ED" w:rsidRPr="00943F72" w:rsidRDefault="002D16ED" w:rsidP="00AC1F7B">
            <w:pPr>
              <w:jc w:val="left"/>
              <w:rPr>
                <w:rStyle w:val="a4"/>
              </w:rPr>
            </w:pPr>
          </w:p>
        </w:tc>
      </w:tr>
      <w:tr w:rsidR="002D16ED" w14:paraId="1A4AD3C8" w14:textId="77777777" w:rsidTr="002D16ED">
        <w:trPr>
          <w:trHeight w:val="632"/>
        </w:trPr>
        <w:tc>
          <w:tcPr>
            <w:tcW w:w="3323" w:type="dxa"/>
            <w:vAlign w:val="center"/>
          </w:tcPr>
          <w:p w14:paraId="61A1EAC8" w14:textId="232A249D" w:rsidR="002D16ED" w:rsidRPr="00943F72" w:rsidRDefault="002D16ED" w:rsidP="00DD0828">
            <w:pPr>
              <w:rPr>
                <w:rFonts w:ascii="Microsoft YaHei Light" w:eastAsia="Microsoft YaHei Light" w:hAnsi="Microsoft YaHei Light"/>
                <w:color w:val="000000" w:themeColor="text1"/>
              </w:rPr>
            </w:pPr>
          </w:p>
        </w:tc>
        <w:tc>
          <w:tcPr>
            <w:tcW w:w="6092" w:type="dxa"/>
            <w:vAlign w:val="center"/>
          </w:tcPr>
          <w:p w14:paraId="1BB8DC97" w14:textId="3E1E1576" w:rsidR="002D16ED" w:rsidRPr="00943F72" w:rsidRDefault="002D16ED" w:rsidP="00AC1F7B">
            <w:pPr>
              <w:jc w:val="left"/>
              <w:rPr>
                <w:rStyle w:val="a4"/>
              </w:rPr>
            </w:pPr>
          </w:p>
        </w:tc>
      </w:tr>
      <w:tr w:rsidR="002D16ED" w14:paraId="162389E1" w14:textId="77777777" w:rsidTr="002D16ED">
        <w:trPr>
          <w:trHeight w:val="632"/>
        </w:trPr>
        <w:tc>
          <w:tcPr>
            <w:tcW w:w="3323" w:type="dxa"/>
            <w:vAlign w:val="center"/>
          </w:tcPr>
          <w:p w14:paraId="6E01E737" w14:textId="74E1B801" w:rsidR="002D16ED" w:rsidRPr="00943F72" w:rsidRDefault="002D16ED" w:rsidP="00DD0828">
            <w:pPr>
              <w:rPr>
                <w:rFonts w:ascii="Microsoft YaHei Light" w:eastAsia="Microsoft YaHei Light" w:hAnsi="Microsoft YaHei Light"/>
                <w:color w:val="000000" w:themeColor="text1"/>
              </w:rPr>
            </w:pPr>
          </w:p>
        </w:tc>
        <w:tc>
          <w:tcPr>
            <w:tcW w:w="6092" w:type="dxa"/>
            <w:vAlign w:val="center"/>
          </w:tcPr>
          <w:p w14:paraId="5A102A4E" w14:textId="12EEF961" w:rsidR="002D16ED" w:rsidRPr="00943F72" w:rsidRDefault="002D16ED" w:rsidP="00AC1F7B">
            <w:pPr>
              <w:jc w:val="left"/>
              <w:rPr>
                <w:rStyle w:val="a4"/>
              </w:rPr>
            </w:pPr>
          </w:p>
        </w:tc>
      </w:tr>
      <w:tr w:rsidR="002D16ED" w14:paraId="2A561F5A" w14:textId="77777777" w:rsidTr="002D16ED">
        <w:trPr>
          <w:trHeight w:val="620"/>
        </w:trPr>
        <w:tc>
          <w:tcPr>
            <w:tcW w:w="3323" w:type="dxa"/>
            <w:vAlign w:val="center"/>
          </w:tcPr>
          <w:p w14:paraId="394C05F7" w14:textId="77777777" w:rsidR="002D16ED" w:rsidRPr="00943F72" w:rsidRDefault="002D16ED" w:rsidP="00DD0828">
            <w:pPr>
              <w:rPr>
                <w:rFonts w:ascii="Microsoft YaHei Light" w:eastAsia="Microsoft YaHei Light" w:hAnsi="Microsoft YaHei Light"/>
                <w:color w:val="000000" w:themeColor="text1"/>
              </w:rPr>
            </w:pPr>
          </w:p>
        </w:tc>
        <w:tc>
          <w:tcPr>
            <w:tcW w:w="6092" w:type="dxa"/>
            <w:vAlign w:val="center"/>
          </w:tcPr>
          <w:p w14:paraId="348DB16B" w14:textId="77777777" w:rsidR="002D16ED" w:rsidRPr="00943F72" w:rsidRDefault="002D16ED" w:rsidP="00AC1F7B">
            <w:pPr>
              <w:jc w:val="left"/>
              <w:rPr>
                <w:rStyle w:val="a4"/>
              </w:rPr>
            </w:pPr>
          </w:p>
        </w:tc>
      </w:tr>
    </w:tbl>
    <w:p w14:paraId="63B53D71" w14:textId="77777777" w:rsidR="00FF34B0" w:rsidRDefault="00FF34B0" w:rsidP="00DD0828">
      <w:pPr>
        <w:rPr>
          <w:rFonts w:ascii="Microsoft YaHei Light" w:eastAsia="Microsoft YaHei Light" w:hAnsi="Microsoft YaHei Light"/>
          <w:color w:val="000000" w:themeColor="text1"/>
        </w:rPr>
      </w:pPr>
    </w:p>
    <w:sectPr w:rsidR="00FF3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AC7B4" w14:textId="77777777" w:rsidR="005B735D" w:rsidRDefault="005B735D" w:rsidP="00644232">
      <w:r>
        <w:separator/>
      </w:r>
    </w:p>
  </w:endnote>
  <w:endnote w:type="continuationSeparator" w:id="0">
    <w:p w14:paraId="4FB311E1" w14:textId="77777777" w:rsidR="005B735D" w:rsidRDefault="005B735D" w:rsidP="00644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73F32" w14:textId="77777777" w:rsidR="005B735D" w:rsidRDefault="005B735D" w:rsidP="00644232">
      <w:r>
        <w:separator/>
      </w:r>
    </w:p>
  </w:footnote>
  <w:footnote w:type="continuationSeparator" w:id="0">
    <w:p w14:paraId="1C1FD1B7" w14:textId="77777777" w:rsidR="005B735D" w:rsidRDefault="005B735D" w:rsidP="00644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7910"/>
    <w:multiLevelType w:val="hybridMultilevel"/>
    <w:tmpl w:val="CB643314"/>
    <w:lvl w:ilvl="0" w:tplc="C9FA2F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2B28BB"/>
    <w:multiLevelType w:val="hybridMultilevel"/>
    <w:tmpl w:val="92AE9DC6"/>
    <w:lvl w:ilvl="0" w:tplc="9652776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3436622">
    <w:abstractNumId w:val="1"/>
  </w:num>
  <w:num w:numId="2" w16cid:durableId="880048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A1"/>
    <w:rsid w:val="00012700"/>
    <w:rsid w:val="00013B7E"/>
    <w:rsid w:val="00015828"/>
    <w:rsid w:val="00022EE0"/>
    <w:rsid w:val="00031297"/>
    <w:rsid w:val="000327E8"/>
    <w:rsid w:val="00034EF4"/>
    <w:rsid w:val="00047F82"/>
    <w:rsid w:val="00090616"/>
    <w:rsid w:val="00092094"/>
    <w:rsid w:val="00093310"/>
    <w:rsid w:val="000E5AAC"/>
    <w:rsid w:val="000E5EB7"/>
    <w:rsid w:val="000E69C4"/>
    <w:rsid w:val="000F27A1"/>
    <w:rsid w:val="000F7FF9"/>
    <w:rsid w:val="001020F8"/>
    <w:rsid w:val="0010343D"/>
    <w:rsid w:val="001077E6"/>
    <w:rsid w:val="001111E3"/>
    <w:rsid w:val="00111B9E"/>
    <w:rsid w:val="00116C73"/>
    <w:rsid w:val="001238D6"/>
    <w:rsid w:val="00124685"/>
    <w:rsid w:val="001247E6"/>
    <w:rsid w:val="00125B8C"/>
    <w:rsid w:val="00152279"/>
    <w:rsid w:val="0016518B"/>
    <w:rsid w:val="001771A4"/>
    <w:rsid w:val="00181057"/>
    <w:rsid w:val="001A3157"/>
    <w:rsid w:val="001A556E"/>
    <w:rsid w:val="001C6FAB"/>
    <w:rsid w:val="001F2643"/>
    <w:rsid w:val="001F616D"/>
    <w:rsid w:val="00252507"/>
    <w:rsid w:val="00252B16"/>
    <w:rsid w:val="00252C03"/>
    <w:rsid w:val="00252EFF"/>
    <w:rsid w:val="00266D74"/>
    <w:rsid w:val="0028011E"/>
    <w:rsid w:val="00292639"/>
    <w:rsid w:val="002A085B"/>
    <w:rsid w:val="002A44DA"/>
    <w:rsid w:val="002B0B15"/>
    <w:rsid w:val="002B3244"/>
    <w:rsid w:val="002C34F4"/>
    <w:rsid w:val="002D16ED"/>
    <w:rsid w:val="002E10E6"/>
    <w:rsid w:val="002E6581"/>
    <w:rsid w:val="002F2F34"/>
    <w:rsid w:val="00302016"/>
    <w:rsid w:val="003107D4"/>
    <w:rsid w:val="0031626D"/>
    <w:rsid w:val="003171F2"/>
    <w:rsid w:val="00317730"/>
    <w:rsid w:val="003271B7"/>
    <w:rsid w:val="00327968"/>
    <w:rsid w:val="00332A4A"/>
    <w:rsid w:val="00333356"/>
    <w:rsid w:val="0033551C"/>
    <w:rsid w:val="0034300F"/>
    <w:rsid w:val="00344072"/>
    <w:rsid w:val="00351F4A"/>
    <w:rsid w:val="003650E1"/>
    <w:rsid w:val="00365B41"/>
    <w:rsid w:val="00367F44"/>
    <w:rsid w:val="00373331"/>
    <w:rsid w:val="003738EE"/>
    <w:rsid w:val="00373D3D"/>
    <w:rsid w:val="00375264"/>
    <w:rsid w:val="003802E3"/>
    <w:rsid w:val="00383E19"/>
    <w:rsid w:val="00390256"/>
    <w:rsid w:val="00391DD2"/>
    <w:rsid w:val="003A599F"/>
    <w:rsid w:val="003A687B"/>
    <w:rsid w:val="003D09DE"/>
    <w:rsid w:val="003E0515"/>
    <w:rsid w:val="003E3087"/>
    <w:rsid w:val="003E458E"/>
    <w:rsid w:val="003E5E5E"/>
    <w:rsid w:val="003F406F"/>
    <w:rsid w:val="004122F9"/>
    <w:rsid w:val="0041406B"/>
    <w:rsid w:val="00414C6E"/>
    <w:rsid w:val="004153AA"/>
    <w:rsid w:val="0042787B"/>
    <w:rsid w:val="004331E1"/>
    <w:rsid w:val="00462B0C"/>
    <w:rsid w:val="00466765"/>
    <w:rsid w:val="0047424D"/>
    <w:rsid w:val="004750F9"/>
    <w:rsid w:val="00475787"/>
    <w:rsid w:val="00492076"/>
    <w:rsid w:val="004A00E4"/>
    <w:rsid w:val="004B0438"/>
    <w:rsid w:val="004B11C2"/>
    <w:rsid w:val="004B3322"/>
    <w:rsid w:val="004D364C"/>
    <w:rsid w:val="004D3668"/>
    <w:rsid w:val="004D491E"/>
    <w:rsid w:val="004D5FED"/>
    <w:rsid w:val="004E4AF7"/>
    <w:rsid w:val="004E6D24"/>
    <w:rsid w:val="004F157B"/>
    <w:rsid w:val="004F56AE"/>
    <w:rsid w:val="004F61CC"/>
    <w:rsid w:val="00515407"/>
    <w:rsid w:val="00543495"/>
    <w:rsid w:val="00543E32"/>
    <w:rsid w:val="0054665D"/>
    <w:rsid w:val="00555285"/>
    <w:rsid w:val="00556FE7"/>
    <w:rsid w:val="00574CB6"/>
    <w:rsid w:val="00574E67"/>
    <w:rsid w:val="00577B8E"/>
    <w:rsid w:val="005B735D"/>
    <w:rsid w:val="005C0B7B"/>
    <w:rsid w:val="005C13B6"/>
    <w:rsid w:val="005D2E4C"/>
    <w:rsid w:val="005D6AAC"/>
    <w:rsid w:val="005F02CB"/>
    <w:rsid w:val="005F20C4"/>
    <w:rsid w:val="005F232E"/>
    <w:rsid w:val="00600382"/>
    <w:rsid w:val="00606F4F"/>
    <w:rsid w:val="006110AA"/>
    <w:rsid w:val="00637F7D"/>
    <w:rsid w:val="00644232"/>
    <w:rsid w:val="00646972"/>
    <w:rsid w:val="00660472"/>
    <w:rsid w:val="00676E12"/>
    <w:rsid w:val="006D6F00"/>
    <w:rsid w:val="006D798E"/>
    <w:rsid w:val="006D7E6E"/>
    <w:rsid w:val="006E6845"/>
    <w:rsid w:val="006F26E1"/>
    <w:rsid w:val="00710D20"/>
    <w:rsid w:val="00727E74"/>
    <w:rsid w:val="007318E2"/>
    <w:rsid w:val="00733016"/>
    <w:rsid w:val="0075783B"/>
    <w:rsid w:val="00774335"/>
    <w:rsid w:val="0077786F"/>
    <w:rsid w:val="007868F6"/>
    <w:rsid w:val="00796A25"/>
    <w:rsid w:val="00797CA0"/>
    <w:rsid w:val="007A11E1"/>
    <w:rsid w:val="007A440F"/>
    <w:rsid w:val="007A7F78"/>
    <w:rsid w:val="007C775F"/>
    <w:rsid w:val="007D585D"/>
    <w:rsid w:val="007F1EC2"/>
    <w:rsid w:val="00804ECB"/>
    <w:rsid w:val="00811D05"/>
    <w:rsid w:val="00823535"/>
    <w:rsid w:val="00830497"/>
    <w:rsid w:val="008309D8"/>
    <w:rsid w:val="0084348C"/>
    <w:rsid w:val="008434D0"/>
    <w:rsid w:val="0085063C"/>
    <w:rsid w:val="00850E8C"/>
    <w:rsid w:val="00854084"/>
    <w:rsid w:val="00857C8D"/>
    <w:rsid w:val="00863AF4"/>
    <w:rsid w:val="00884CB4"/>
    <w:rsid w:val="0089140C"/>
    <w:rsid w:val="008B56A8"/>
    <w:rsid w:val="008B632F"/>
    <w:rsid w:val="008C1127"/>
    <w:rsid w:val="008C1573"/>
    <w:rsid w:val="00900112"/>
    <w:rsid w:val="00901EBF"/>
    <w:rsid w:val="00904B0F"/>
    <w:rsid w:val="009100C9"/>
    <w:rsid w:val="00943F72"/>
    <w:rsid w:val="0095206F"/>
    <w:rsid w:val="00957D81"/>
    <w:rsid w:val="00962A30"/>
    <w:rsid w:val="00967382"/>
    <w:rsid w:val="009678AB"/>
    <w:rsid w:val="00967C7A"/>
    <w:rsid w:val="009958C1"/>
    <w:rsid w:val="009C4FB5"/>
    <w:rsid w:val="009C59F5"/>
    <w:rsid w:val="009D751D"/>
    <w:rsid w:val="009E2D95"/>
    <w:rsid w:val="009E76E7"/>
    <w:rsid w:val="00A11E82"/>
    <w:rsid w:val="00A24A68"/>
    <w:rsid w:val="00A308E2"/>
    <w:rsid w:val="00A41A38"/>
    <w:rsid w:val="00A47ECD"/>
    <w:rsid w:val="00A5214B"/>
    <w:rsid w:val="00A53861"/>
    <w:rsid w:val="00A76CFA"/>
    <w:rsid w:val="00A8018D"/>
    <w:rsid w:val="00A83877"/>
    <w:rsid w:val="00A86D0F"/>
    <w:rsid w:val="00A93E93"/>
    <w:rsid w:val="00AA1195"/>
    <w:rsid w:val="00AA252F"/>
    <w:rsid w:val="00AA6692"/>
    <w:rsid w:val="00AB6C90"/>
    <w:rsid w:val="00AB787E"/>
    <w:rsid w:val="00AC1F7B"/>
    <w:rsid w:val="00AC29AF"/>
    <w:rsid w:val="00AC73DB"/>
    <w:rsid w:val="00AD37EB"/>
    <w:rsid w:val="00B068AB"/>
    <w:rsid w:val="00B31429"/>
    <w:rsid w:val="00B3278A"/>
    <w:rsid w:val="00B37CAD"/>
    <w:rsid w:val="00B46414"/>
    <w:rsid w:val="00B52561"/>
    <w:rsid w:val="00B6411E"/>
    <w:rsid w:val="00B645A3"/>
    <w:rsid w:val="00B95C2E"/>
    <w:rsid w:val="00BB16FF"/>
    <w:rsid w:val="00BC039F"/>
    <w:rsid w:val="00BC0BE0"/>
    <w:rsid w:val="00BC1F24"/>
    <w:rsid w:val="00BC7584"/>
    <w:rsid w:val="00BD4D2D"/>
    <w:rsid w:val="00BF472F"/>
    <w:rsid w:val="00BF7774"/>
    <w:rsid w:val="00C0762E"/>
    <w:rsid w:val="00C102FC"/>
    <w:rsid w:val="00C36C74"/>
    <w:rsid w:val="00C41D02"/>
    <w:rsid w:val="00C574D3"/>
    <w:rsid w:val="00C57CE0"/>
    <w:rsid w:val="00C606E6"/>
    <w:rsid w:val="00C6269F"/>
    <w:rsid w:val="00C75BB9"/>
    <w:rsid w:val="00C919D2"/>
    <w:rsid w:val="00CC206B"/>
    <w:rsid w:val="00CD2866"/>
    <w:rsid w:val="00CE1138"/>
    <w:rsid w:val="00D0042B"/>
    <w:rsid w:val="00D11967"/>
    <w:rsid w:val="00D235BC"/>
    <w:rsid w:val="00D503D9"/>
    <w:rsid w:val="00D57D16"/>
    <w:rsid w:val="00D94368"/>
    <w:rsid w:val="00D97D86"/>
    <w:rsid w:val="00DA6B9C"/>
    <w:rsid w:val="00DC5A73"/>
    <w:rsid w:val="00DD0828"/>
    <w:rsid w:val="00DD5338"/>
    <w:rsid w:val="00DE400E"/>
    <w:rsid w:val="00E07C2D"/>
    <w:rsid w:val="00E334B9"/>
    <w:rsid w:val="00E4551A"/>
    <w:rsid w:val="00E46C5E"/>
    <w:rsid w:val="00E50E5B"/>
    <w:rsid w:val="00E62223"/>
    <w:rsid w:val="00E63CE5"/>
    <w:rsid w:val="00E72CC0"/>
    <w:rsid w:val="00E83754"/>
    <w:rsid w:val="00E84AF4"/>
    <w:rsid w:val="00E86202"/>
    <w:rsid w:val="00E9059D"/>
    <w:rsid w:val="00E9660F"/>
    <w:rsid w:val="00EA242C"/>
    <w:rsid w:val="00EA6847"/>
    <w:rsid w:val="00EA76A6"/>
    <w:rsid w:val="00EB0F01"/>
    <w:rsid w:val="00EB10AF"/>
    <w:rsid w:val="00EB2A27"/>
    <w:rsid w:val="00EB2DFF"/>
    <w:rsid w:val="00ED0B21"/>
    <w:rsid w:val="00EE1D54"/>
    <w:rsid w:val="00EE317D"/>
    <w:rsid w:val="00EE45D1"/>
    <w:rsid w:val="00F06CCD"/>
    <w:rsid w:val="00F12452"/>
    <w:rsid w:val="00F17901"/>
    <w:rsid w:val="00F3001A"/>
    <w:rsid w:val="00F31838"/>
    <w:rsid w:val="00F334CE"/>
    <w:rsid w:val="00F349DB"/>
    <w:rsid w:val="00F44D2E"/>
    <w:rsid w:val="00F56BB4"/>
    <w:rsid w:val="00F70070"/>
    <w:rsid w:val="00F840BD"/>
    <w:rsid w:val="00F84B86"/>
    <w:rsid w:val="00F8638D"/>
    <w:rsid w:val="00F92BF2"/>
    <w:rsid w:val="00F96A29"/>
    <w:rsid w:val="00FA43A1"/>
    <w:rsid w:val="00FB0D16"/>
    <w:rsid w:val="00FB346C"/>
    <w:rsid w:val="00FC02E0"/>
    <w:rsid w:val="00FC2268"/>
    <w:rsid w:val="00FC3BC1"/>
    <w:rsid w:val="00FD0788"/>
    <w:rsid w:val="00FF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2ED48E"/>
  <w15:chartTrackingRefBased/>
  <w15:docId w15:val="{BE2C4C61-EC98-4B8A-8777-D1EB25EA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4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77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77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777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44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4423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44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44232"/>
    <w:rPr>
      <w:sz w:val="18"/>
      <w:szCs w:val="18"/>
    </w:rPr>
  </w:style>
  <w:style w:type="table" w:styleId="aa">
    <w:name w:val="Table Grid"/>
    <w:basedOn w:val="a1"/>
    <w:uiPriority w:val="39"/>
    <w:rsid w:val="00FF34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454458539@qq.com</dc:creator>
  <cp:keywords/>
  <dc:description/>
  <cp:lastModifiedBy>守祥 司</cp:lastModifiedBy>
  <cp:revision>134</cp:revision>
  <dcterms:created xsi:type="dcterms:W3CDTF">2020-03-07T06:03:00Z</dcterms:created>
  <dcterms:modified xsi:type="dcterms:W3CDTF">2023-08-04T08:48:00Z</dcterms:modified>
</cp:coreProperties>
</file>