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094F3FF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69FE072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48AA8F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1FA52A5C" w14:textId="032C049C" w:rsidR="00CA721B" w:rsidRPr="00CA721B" w:rsidRDefault="00CA721B" w:rsidP="00267E20">
      <w:pPr>
        <w:spacing w:before="0"/>
        <w:ind w:left="0"/>
        <w:jc w:val="center"/>
        <w:rPr>
          <w:rFonts w:ascii="Microsoft YaHei UI" w:hAnsi="Microsoft YaHei UI"/>
          <w:sz w:val="96"/>
          <w:szCs w:val="56"/>
          <w:lang w:bidi="zh-CN"/>
        </w:rPr>
      </w:pPr>
      <w:r w:rsidRPr="00CA721B">
        <w:rPr>
          <w:rFonts w:ascii="Microsoft YaHei UI" w:hAnsi="Microsoft YaHei UI" w:hint="eastAsia"/>
          <w:sz w:val="96"/>
          <w:szCs w:val="56"/>
          <w:lang w:bidi="zh-CN"/>
        </w:rPr>
        <w:t>Hello</w:t>
      </w:r>
    </w:p>
    <w:p w14:paraId="1F8C7577" w14:textId="5019A717" w:rsidR="00FE65DB" w:rsidRDefault="00955940" w:rsidP="00CA721B">
      <w:pPr>
        <w:spacing w:before="0"/>
        <w:ind w:left="0"/>
        <w:jc w:val="center"/>
        <w:rPr>
          <w:rFonts w:ascii="Microsoft YaHei UI" w:hAnsi="Microsoft YaHei UI" w:hint="eastAsia"/>
          <w:lang w:bidi="zh-CN"/>
        </w:rPr>
      </w:pPr>
      <w:r w:rsidRPr="00955940">
        <w:rPr>
          <w:rFonts w:ascii="Microsoft YaHei UI" w:hAnsi="Microsoft YaHei UI"/>
          <w:lang w:bidi="zh-CN"/>
        </w:rPr>
        <w:t>github.com/DarnedBuzzard70/random-selector</w:t>
      </w:r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2BBEA629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r>
        <w:rPr>
          <w:rFonts w:ascii="Microsoft YaHei UI" w:hAnsi="Microsoft YaHei UI" w:hint="eastAsia"/>
          <w:lang w:bidi="zh-CN"/>
        </w:rPr>
        <w:t>Github</w:t>
      </w:r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F3B4" w14:textId="77777777" w:rsidR="00857CF6" w:rsidRDefault="00857CF6">
      <w:pPr>
        <w:spacing w:before="0"/>
      </w:pPr>
      <w:r>
        <w:separator/>
      </w:r>
    </w:p>
  </w:endnote>
  <w:endnote w:type="continuationSeparator" w:id="0">
    <w:p w14:paraId="3E0CD5DD" w14:textId="77777777" w:rsidR="00857CF6" w:rsidRDefault="00857C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C1207" w14:textId="77777777" w:rsidR="00857CF6" w:rsidRDefault="00857CF6">
      <w:pPr>
        <w:spacing w:before="0"/>
      </w:pPr>
      <w:r>
        <w:separator/>
      </w:r>
    </w:p>
  </w:footnote>
  <w:footnote w:type="continuationSeparator" w:id="0">
    <w:p w14:paraId="2899E05A" w14:textId="77777777" w:rsidR="00857CF6" w:rsidRDefault="00857C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B2720"/>
    <w:rsid w:val="003E6DF0"/>
    <w:rsid w:val="004008C9"/>
    <w:rsid w:val="004650EC"/>
    <w:rsid w:val="004D334E"/>
    <w:rsid w:val="005125E9"/>
    <w:rsid w:val="00525207"/>
    <w:rsid w:val="005325F0"/>
    <w:rsid w:val="00673C5F"/>
    <w:rsid w:val="006B609A"/>
    <w:rsid w:val="006C0130"/>
    <w:rsid w:val="006D647D"/>
    <w:rsid w:val="006E0AAD"/>
    <w:rsid w:val="006F15F2"/>
    <w:rsid w:val="00706054"/>
    <w:rsid w:val="00715CEC"/>
    <w:rsid w:val="00723AA3"/>
    <w:rsid w:val="008376FD"/>
    <w:rsid w:val="00856FF0"/>
    <w:rsid w:val="00857CF6"/>
    <w:rsid w:val="00885A32"/>
    <w:rsid w:val="008A677C"/>
    <w:rsid w:val="009135C5"/>
    <w:rsid w:val="00955940"/>
    <w:rsid w:val="00A24395"/>
    <w:rsid w:val="00A51113"/>
    <w:rsid w:val="00AF300E"/>
    <w:rsid w:val="00B53E14"/>
    <w:rsid w:val="00BF359D"/>
    <w:rsid w:val="00C86D0F"/>
    <w:rsid w:val="00CA580F"/>
    <w:rsid w:val="00CA721B"/>
    <w:rsid w:val="00D85786"/>
    <w:rsid w:val="00E84E1A"/>
    <w:rsid w:val="00EE549B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aa">
    <w:name w:val="Hyperlink"/>
    <w:basedOn w:val="a0"/>
    <w:uiPriority w:val="99"/>
    <w:unhideWhenUsed/>
    <w:rsid w:val="00955940"/>
    <w:rPr>
      <w:color w:val="ECBE18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Yucheng Zhang</cp:lastModifiedBy>
  <cp:revision>24</cp:revision>
  <dcterms:created xsi:type="dcterms:W3CDTF">2023-04-22T02:05:00Z</dcterms:created>
  <dcterms:modified xsi:type="dcterms:W3CDTF">2024-07-27T13:46:00Z</dcterms:modified>
</cp:coreProperties>
</file>