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9F48" w14:textId="29696CE9" w:rsidR="00C66CF0" w:rsidRDefault="00D135AB" w:rsidP="00D135AB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05.05</w:t>
      </w:r>
      <w:r w:rsidR="0051474E">
        <w:rPr>
          <w:rFonts w:ascii="Bookman Old Style" w:hAnsi="Bookman Old Style"/>
        </w:rPr>
        <w:t>.2023</w:t>
      </w:r>
    </w:p>
    <w:p w14:paraId="2222485D" w14:textId="5E04B17F" w:rsidR="00D8168F" w:rsidRPr="00D8168F" w:rsidRDefault="00D135AB" w:rsidP="00357AE5">
      <w:pPr>
        <w:spacing w:after="0" w:line="0" w:lineRule="atLeast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НСИ-10</w:t>
      </w:r>
    </w:p>
    <w:p w14:paraId="23C30C3A" w14:textId="77777777" w:rsidR="00B21346" w:rsidRPr="00357AE5" w:rsidRDefault="00B21346" w:rsidP="00357AE5">
      <w:pPr>
        <w:spacing w:after="0" w:line="0" w:lineRule="atLeast"/>
        <w:jc w:val="right"/>
        <w:rPr>
          <w:rFonts w:ascii="Bookman Old Style" w:hAnsi="Bookman Old Style"/>
        </w:rPr>
      </w:pPr>
    </w:p>
    <w:p w14:paraId="457290D5" w14:textId="77777777" w:rsidR="002046C1" w:rsidRDefault="001F5C80" w:rsidP="00CE7B9B">
      <w:pPr>
        <w:spacing w:after="0" w:line="0" w:lineRule="atLeast"/>
        <w:jc w:val="center"/>
        <w:rPr>
          <w:rFonts w:ascii="Bookman Old Style" w:hAnsi="Bookman Old Style"/>
          <w:b/>
          <w:sz w:val="28"/>
          <w:szCs w:val="28"/>
        </w:rPr>
      </w:pPr>
      <w:r w:rsidRPr="00E4086E">
        <w:rPr>
          <w:rFonts w:ascii="Bookman Old Style" w:hAnsi="Bookman Old Style"/>
          <w:b/>
          <w:sz w:val="28"/>
          <w:szCs w:val="28"/>
          <w:lang w:val="en-US"/>
        </w:rPr>
        <w:t>ITIL</w:t>
      </w:r>
      <w:r w:rsidR="005E6896">
        <w:rPr>
          <w:rFonts w:ascii="Bookman Old Style" w:hAnsi="Bookman Old Style"/>
          <w:b/>
          <w:sz w:val="28"/>
          <w:szCs w:val="28"/>
        </w:rPr>
        <w:t xml:space="preserve"> _ </w:t>
      </w:r>
      <w:r w:rsidR="00D135AB">
        <w:rPr>
          <w:rFonts w:ascii="Bookman Old Style" w:hAnsi="Bookman Old Style"/>
          <w:b/>
          <w:sz w:val="28"/>
          <w:szCs w:val="28"/>
        </w:rPr>
        <w:t>Доработка формы подбора активов</w:t>
      </w:r>
      <w:r w:rsidR="002046C1">
        <w:rPr>
          <w:rFonts w:ascii="Bookman Old Style" w:hAnsi="Bookman Old Style"/>
          <w:b/>
          <w:sz w:val="28"/>
          <w:szCs w:val="28"/>
        </w:rPr>
        <w:t xml:space="preserve">, </w:t>
      </w:r>
    </w:p>
    <w:p w14:paraId="314CF384" w14:textId="3CF75E32" w:rsidR="00AE6E15" w:rsidRDefault="002046C1" w:rsidP="00CE7B9B">
      <w:pPr>
        <w:spacing w:after="0" w:line="0" w:lineRule="atLeast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доступ к РС </w:t>
      </w:r>
      <w:r w:rsidRPr="002046C1">
        <w:rPr>
          <w:rFonts w:ascii="Bookman Old Style" w:hAnsi="Bookman Old Style"/>
          <w:b/>
          <w:sz w:val="28"/>
          <w:szCs w:val="28"/>
        </w:rPr>
        <w:t>Даты запрета изменения (загрузки) данных</w:t>
      </w:r>
      <w:r>
        <w:rPr>
          <w:rFonts w:ascii="Bookman Old Style" w:hAnsi="Bookman Old Style"/>
          <w:b/>
          <w:sz w:val="28"/>
          <w:szCs w:val="28"/>
        </w:rPr>
        <w:t xml:space="preserve"> по роли </w:t>
      </w:r>
    </w:p>
    <w:p w14:paraId="73BE2266" w14:textId="51A92C8A" w:rsidR="005E6896" w:rsidRPr="00AE6E15" w:rsidRDefault="005E6896" w:rsidP="00CE7B9B">
      <w:pPr>
        <w:spacing w:after="0" w:line="0" w:lineRule="atLeast"/>
        <w:jc w:val="center"/>
        <w:rPr>
          <w:rFonts w:ascii="Bookman Old Style" w:hAnsi="Bookman Old Style"/>
          <w:b/>
        </w:rPr>
      </w:pPr>
    </w:p>
    <w:p w14:paraId="2788C37B" w14:textId="77777777" w:rsidR="00E24222" w:rsidRPr="00357AE5" w:rsidRDefault="00E24222" w:rsidP="00357AE5">
      <w:pPr>
        <w:spacing w:after="0" w:line="0" w:lineRule="atLeast"/>
        <w:jc w:val="center"/>
        <w:rPr>
          <w:rFonts w:ascii="Bookman Old Style" w:hAnsi="Bookman Old Style"/>
        </w:rPr>
      </w:pPr>
    </w:p>
    <w:p w14:paraId="16CDB579" w14:textId="78E575C2" w:rsidR="00961D61" w:rsidRDefault="00DD24C0" w:rsidP="00DD24C0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Для оптимизации работы </w:t>
      </w:r>
      <w:r w:rsidR="00D135AB">
        <w:rPr>
          <w:rFonts w:ascii="Bookman Old Style" w:hAnsi="Bookman Old Style"/>
        </w:rPr>
        <w:t>пользователей и быстрого поиска нужного актива сканированием ШК инвентарного и/или серийного номера необходимо доработать форму подбора активов</w:t>
      </w:r>
      <w:r>
        <w:rPr>
          <w:rFonts w:ascii="Bookman Old Style" w:hAnsi="Bookman Old Style"/>
        </w:rPr>
        <w:t>.</w:t>
      </w:r>
    </w:p>
    <w:p w14:paraId="15E38C44" w14:textId="3AF76E63" w:rsidR="002046C1" w:rsidRDefault="002046C1" w:rsidP="00DD24C0">
      <w:pPr>
        <w:spacing w:after="0" w:line="0" w:lineRule="atLeast"/>
        <w:rPr>
          <w:rFonts w:ascii="Bookman Old Style" w:hAnsi="Bookman Old Style"/>
        </w:rPr>
      </w:pPr>
    </w:p>
    <w:p w14:paraId="453380E8" w14:textId="63E52011" w:rsidR="00DD24C0" w:rsidRDefault="00DD24C0" w:rsidP="00DD24C0">
      <w:pPr>
        <w:spacing w:after="0" w:line="0" w:lineRule="atLeast"/>
        <w:rPr>
          <w:rFonts w:ascii="Bookman Old Style" w:hAnsi="Bookman Old Style"/>
        </w:rPr>
      </w:pPr>
    </w:p>
    <w:p w14:paraId="07228F04" w14:textId="2049F108" w:rsidR="00F81330" w:rsidRPr="00FF3743" w:rsidRDefault="00FB4062" w:rsidP="009B5E04">
      <w:pPr>
        <w:pStyle w:val="a3"/>
        <w:numPr>
          <w:ilvl w:val="0"/>
          <w:numId w:val="27"/>
        </w:numPr>
        <w:spacing w:after="0" w:line="0" w:lineRule="atLeast"/>
        <w:rPr>
          <w:rFonts w:ascii="Bookman Old Style" w:hAnsi="Bookman Old Style"/>
        </w:rPr>
      </w:pPr>
      <w:r w:rsidRPr="00FF3743">
        <w:rPr>
          <w:rFonts w:ascii="Bookman Old Style" w:hAnsi="Bookman Old Style"/>
        </w:rPr>
        <w:t>Реализовать п</w:t>
      </w:r>
      <w:r w:rsidR="00F81330" w:rsidRPr="00FF3743">
        <w:rPr>
          <w:rFonts w:ascii="Bookman Old Style" w:hAnsi="Bookman Old Style"/>
        </w:rPr>
        <w:t xml:space="preserve">одбор </w:t>
      </w:r>
      <w:r w:rsidRPr="00FF3743">
        <w:rPr>
          <w:rFonts w:ascii="Bookman Old Style" w:hAnsi="Bookman Old Style"/>
        </w:rPr>
        <w:t>на форме</w:t>
      </w:r>
      <w:r w:rsidR="00FF3743" w:rsidRPr="00FF3743">
        <w:rPr>
          <w:rFonts w:ascii="Bookman Old Style" w:hAnsi="Bookman Old Style"/>
        </w:rPr>
        <w:t xml:space="preserve"> подбора активов</w:t>
      </w:r>
      <w:r w:rsidR="00F81330" w:rsidRPr="00FF3743">
        <w:rPr>
          <w:rFonts w:ascii="Bookman Old Style" w:hAnsi="Bookman Old Style"/>
        </w:rPr>
        <w:t xml:space="preserve"> сканированием ШК инвентарного / серийного номера.</w:t>
      </w:r>
      <w:r w:rsidR="00FF3743" w:rsidRPr="00FF3743">
        <w:rPr>
          <w:rFonts w:ascii="Bookman Old Style" w:hAnsi="Bookman Old Style"/>
        </w:rPr>
        <w:t xml:space="preserve"> При обнаружении по ШК актива </w:t>
      </w:r>
      <w:r w:rsidR="00092E6A" w:rsidRPr="00FF3743">
        <w:rPr>
          <w:rFonts w:ascii="Bookman Old Style" w:hAnsi="Bookman Old Style"/>
        </w:rPr>
        <w:t>автоматически</w:t>
      </w:r>
      <w:r w:rsidR="00092E6A" w:rsidRPr="00FF3743">
        <w:rPr>
          <w:rFonts w:ascii="Bookman Old Style" w:hAnsi="Bookman Old Style"/>
        </w:rPr>
        <w:t xml:space="preserve"> </w:t>
      </w:r>
      <w:r w:rsidR="00FF3743" w:rsidRPr="00FF3743">
        <w:rPr>
          <w:rFonts w:ascii="Bookman Old Style" w:hAnsi="Bookman Old Style"/>
        </w:rPr>
        <w:t>переносить его в нижнюю табличную</w:t>
      </w:r>
      <w:r w:rsidR="00416410">
        <w:rPr>
          <w:rFonts w:ascii="Bookman Old Style" w:hAnsi="Bookman Old Style"/>
        </w:rPr>
        <w:t xml:space="preserve"> </w:t>
      </w:r>
      <w:r w:rsidR="00416410" w:rsidRPr="00FF3743">
        <w:rPr>
          <w:rFonts w:ascii="Bookman Old Style" w:hAnsi="Bookman Old Style"/>
        </w:rPr>
        <w:t>часть</w:t>
      </w:r>
      <w:r w:rsidR="00416410">
        <w:rPr>
          <w:rFonts w:ascii="Bookman Old Style" w:hAnsi="Bookman Old Style"/>
        </w:rPr>
        <w:t xml:space="preserve"> «Выбранные активы/Конфигурационные единицы»</w:t>
      </w:r>
      <w:r w:rsidR="00FF3743" w:rsidRPr="00FF3743">
        <w:rPr>
          <w:rFonts w:ascii="Bookman Old Style" w:hAnsi="Bookman Old Style"/>
        </w:rPr>
        <w:t>.</w:t>
      </w:r>
    </w:p>
    <w:p w14:paraId="41A54BA2" w14:textId="7D535ABE" w:rsidR="00F81330" w:rsidRDefault="00F81330" w:rsidP="003A1C9B">
      <w:pPr>
        <w:spacing w:after="0" w:line="0" w:lineRule="atLeast"/>
        <w:rPr>
          <w:rFonts w:ascii="Bookman Old Style" w:hAnsi="Bookman Old Style"/>
        </w:rPr>
      </w:pPr>
    </w:p>
    <w:p w14:paraId="01CD2383" w14:textId="4A887A0C" w:rsidR="00F81330" w:rsidRDefault="00F34964" w:rsidP="003A1C9B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066CEA9D" wp14:editId="15A173EB">
            <wp:extent cx="6057900" cy="241742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124" cy="24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8D4" w14:textId="6BC2B17D" w:rsidR="00FF3743" w:rsidRDefault="00FF3743" w:rsidP="003A1C9B">
      <w:pPr>
        <w:spacing w:after="0" w:line="0" w:lineRule="atLeast"/>
        <w:rPr>
          <w:rFonts w:ascii="Bookman Old Style" w:hAnsi="Bookman Old Style"/>
        </w:rPr>
      </w:pPr>
    </w:p>
    <w:p w14:paraId="7F5A0CF9" w14:textId="04B01157" w:rsidR="00933772" w:rsidRDefault="00FF3743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Уже выбранные активы</w:t>
      </w:r>
      <w:r w:rsidR="00416410">
        <w:rPr>
          <w:rFonts w:ascii="Bookman Old Style" w:hAnsi="Bookman Old Style"/>
        </w:rPr>
        <w:t xml:space="preserve"> скрывать на форме подбора в </w:t>
      </w:r>
      <w:r w:rsidR="00C714D3">
        <w:rPr>
          <w:rFonts w:ascii="Bookman Old Style" w:hAnsi="Bookman Old Style"/>
        </w:rPr>
        <w:t>табличной части</w:t>
      </w:r>
      <w:r w:rsidR="00416410">
        <w:rPr>
          <w:rFonts w:ascii="Bookman Old Style" w:hAnsi="Bookman Old Style"/>
        </w:rPr>
        <w:t xml:space="preserve"> </w:t>
      </w:r>
      <w:r w:rsidR="00C714D3">
        <w:rPr>
          <w:rFonts w:ascii="Bookman Old Style" w:hAnsi="Bookman Old Style"/>
        </w:rPr>
        <w:t>«</w:t>
      </w:r>
      <w:r w:rsidR="00416410">
        <w:rPr>
          <w:rFonts w:ascii="Bookman Old Style" w:hAnsi="Bookman Old Style"/>
        </w:rPr>
        <w:t>Остатки/Резервы</w:t>
      </w:r>
      <w:r w:rsidR="00C714D3">
        <w:rPr>
          <w:rFonts w:ascii="Bookman Old Style" w:hAnsi="Bookman Old Style"/>
        </w:rPr>
        <w:t>»</w:t>
      </w:r>
      <w:r w:rsidR="00416410">
        <w:rPr>
          <w:rFonts w:ascii="Bookman Old Style" w:hAnsi="Bookman Old Style"/>
        </w:rPr>
        <w:t>.</w:t>
      </w:r>
    </w:p>
    <w:p w14:paraId="7195D88C" w14:textId="77777777" w:rsidR="00C714D3" w:rsidRDefault="00C714D3" w:rsidP="003A1C9B">
      <w:pPr>
        <w:spacing w:after="0" w:line="0" w:lineRule="atLeast"/>
        <w:rPr>
          <w:rFonts w:ascii="Bookman Old Style" w:hAnsi="Bookman Old Style"/>
        </w:rPr>
      </w:pPr>
    </w:p>
    <w:p w14:paraId="73ABF299" w14:textId="10ADF3B8" w:rsidR="00416410" w:rsidRDefault="00416410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Реализовать отмену действия по добавлению актива в нижнюю табличную часть</w:t>
      </w:r>
      <w:r w:rsidR="00C714D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по кнопке </w:t>
      </w:r>
      <w:r>
        <w:rPr>
          <w:rFonts w:ascii="Bookman Old Style" w:hAnsi="Bookman Old Style"/>
          <w:lang w:val="en-US"/>
        </w:rPr>
        <w:t>Delete</w:t>
      </w:r>
      <w:r w:rsidRPr="0041641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на клавиатуре или кликом правой кнопкой мыши – Удалить</w:t>
      </w:r>
      <w:r w:rsidR="00C714D3">
        <w:rPr>
          <w:rFonts w:ascii="Bookman Old Style" w:hAnsi="Bookman Old Style"/>
        </w:rPr>
        <w:t>, тогда актив скрывается в нижней табличной части и отображается в верхней табличной части.</w:t>
      </w:r>
    </w:p>
    <w:p w14:paraId="7C6BA25F" w14:textId="4841101F" w:rsidR="003259BC" w:rsidRDefault="003259BC" w:rsidP="003A1C9B">
      <w:pPr>
        <w:spacing w:after="0" w:line="0" w:lineRule="atLeast"/>
        <w:rPr>
          <w:rFonts w:ascii="Bookman Old Style" w:hAnsi="Bookman Old Style"/>
        </w:rPr>
      </w:pPr>
    </w:p>
    <w:p w14:paraId="0314479D" w14:textId="0B4A32BE" w:rsidR="003259BC" w:rsidRDefault="003259BC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Если актив при сканировании ШК не обнаружен, то выводить служебное сообщение пользователю: По данному </w:t>
      </w:r>
      <w:proofErr w:type="spellStart"/>
      <w:r>
        <w:rPr>
          <w:rFonts w:ascii="Bookman Old Style" w:hAnsi="Bookman Old Style"/>
        </w:rPr>
        <w:t>штрихкоду</w:t>
      </w:r>
      <w:proofErr w:type="spellEnd"/>
      <w:r>
        <w:rPr>
          <w:rFonts w:ascii="Bookman Old Style" w:hAnsi="Bookman Old Style"/>
        </w:rPr>
        <w:t xml:space="preserve"> актив не найден.</w:t>
      </w:r>
    </w:p>
    <w:p w14:paraId="5133F59C" w14:textId="51624699" w:rsidR="00C714D3" w:rsidRDefault="00C714D3" w:rsidP="003A1C9B">
      <w:pPr>
        <w:spacing w:after="0" w:line="0" w:lineRule="atLeast"/>
        <w:rPr>
          <w:rFonts w:ascii="Bookman Old Style" w:hAnsi="Bookman Old Style"/>
        </w:rPr>
      </w:pPr>
    </w:p>
    <w:p w14:paraId="301B1D64" w14:textId="1F9D34EB" w:rsidR="002046C1" w:rsidRPr="002046C1" w:rsidRDefault="002046C1" w:rsidP="002046C1">
      <w:pPr>
        <w:pStyle w:val="a3"/>
        <w:numPr>
          <w:ilvl w:val="0"/>
          <w:numId w:val="27"/>
        </w:numPr>
        <w:spacing w:after="0" w:line="0" w:lineRule="atLeast"/>
        <w:rPr>
          <w:rFonts w:ascii="Bookman Old Style" w:hAnsi="Bookman Old Style"/>
        </w:rPr>
      </w:pPr>
      <w:r w:rsidRPr="002046C1">
        <w:rPr>
          <w:rFonts w:ascii="Bookman Old Style" w:hAnsi="Bookman Old Style"/>
        </w:rPr>
        <w:t xml:space="preserve">Реализовать доступ к </w:t>
      </w:r>
      <w:r w:rsidR="003259BC">
        <w:rPr>
          <w:rFonts w:ascii="Bookman Old Style" w:hAnsi="Bookman Old Style"/>
        </w:rPr>
        <w:t>установке д</w:t>
      </w:r>
      <w:r w:rsidRPr="002046C1">
        <w:rPr>
          <w:rFonts w:ascii="Bookman Old Style" w:hAnsi="Bookman Old Style"/>
        </w:rPr>
        <w:t>аты запрета изменения (загрузки) данных</w:t>
      </w:r>
      <w:bookmarkStart w:id="0" w:name="_GoBack"/>
      <w:bookmarkEnd w:id="0"/>
      <w:r w:rsidRPr="002046C1">
        <w:rPr>
          <w:rFonts w:ascii="Bookman Old Style" w:hAnsi="Bookman Old Style"/>
        </w:rPr>
        <w:t xml:space="preserve"> по роли "Добавление и изменение дат запрета изменения" в подсистеме «Администрирование».</w:t>
      </w:r>
    </w:p>
    <w:p w14:paraId="00465A58" w14:textId="26047FCB" w:rsidR="00416410" w:rsidRDefault="00416410" w:rsidP="003A1C9B">
      <w:pPr>
        <w:spacing w:after="0" w:line="0" w:lineRule="atLeast"/>
        <w:rPr>
          <w:rFonts w:ascii="Bookman Old Style" w:hAnsi="Bookman Old Style"/>
        </w:rPr>
      </w:pPr>
    </w:p>
    <w:p w14:paraId="15A74D77" w14:textId="1E52C5AE" w:rsidR="00416410" w:rsidRPr="00416410" w:rsidRDefault="002046C1" w:rsidP="003A1C9B">
      <w:pPr>
        <w:spacing w:after="0" w:line="0" w:lineRule="atLeast"/>
        <w:rPr>
          <w:rFonts w:ascii="Bookman Old Style" w:hAnsi="Bookman Old Style"/>
        </w:rPr>
      </w:pPr>
      <w:r w:rsidRPr="002046C1">
        <w:rPr>
          <w:rFonts w:ascii="Bookman Old Style" w:hAnsi="Bookman Old Style"/>
          <w:noProof/>
          <w:lang w:eastAsia="ru-RU"/>
        </w:rPr>
        <w:drawing>
          <wp:inline distT="0" distB="0" distL="0" distR="0" wp14:anchorId="1C375170" wp14:editId="1086AAA2">
            <wp:extent cx="5234940" cy="2783511"/>
            <wp:effectExtent l="0" t="0" r="3810" b="0"/>
            <wp:docPr id="15" name="Рисунок 15" descr="C:\Users\FOMINY~1\AppData\Local\Temp\TDfYAKJSZmSock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MINY~1\AppData\Local\Temp\TDfYAKJSZmSockF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14" cy="28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410" w:rsidRPr="00416410" w:rsidSect="00B2134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2D0C" w16cex:dateUtc="2022-04-27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7A491" w16cid:durableId="26142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0E5"/>
    <w:multiLevelType w:val="hybridMultilevel"/>
    <w:tmpl w:val="B9E2C884"/>
    <w:lvl w:ilvl="0" w:tplc="8AB0074E">
      <w:start w:val="2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A4C"/>
    <w:multiLevelType w:val="hybridMultilevel"/>
    <w:tmpl w:val="434E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642C"/>
    <w:multiLevelType w:val="hybridMultilevel"/>
    <w:tmpl w:val="2A1A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3731"/>
    <w:multiLevelType w:val="hybridMultilevel"/>
    <w:tmpl w:val="1BCA694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9213BED"/>
    <w:multiLevelType w:val="hybridMultilevel"/>
    <w:tmpl w:val="C9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47E4"/>
    <w:multiLevelType w:val="hybridMultilevel"/>
    <w:tmpl w:val="6E74DA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9D127DB"/>
    <w:multiLevelType w:val="hybridMultilevel"/>
    <w:tmpl w:val="53B4A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F27"/>
    <w:multiLevelType w:val="hybridMultilevel"/>
    <w:tmpl w:val="BAE0A21C"/>
    <w:lvl w:ilvl="0" w:tplc="0F300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814A5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9398F"/>
    <w:multiLevelType w:val="hybridMultilevel"/>
    <w:tmpl w:val="AEA2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C6679"/>
    <w:multiLevelType w:val="hybridMultilevel"/>
    <w:tmpl w:val="37089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70A8B"/>
    <w:multiLevelType w:val="hybridMultilevel"/>
    <w:tmpl w:val="629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D5448"/>
    <w:multiLevelType w:val="hybridMultilevel"/>
    <w:tmpl w:val="30E4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74714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20E63"/>
    <w:multiLevelType w:val="hybridMultilevel"/>
    <w:tmpl w:val="D60C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566EB"/>
    <w:multiLevelType w:val="hybridMultilevel"/>
    <w:tmpl w:val="8C868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83884"/>
    <w:multiLevelType w:val="hybridMultilevel"/>
    <w:tmpl w:val="18E4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F0CC9"/>
    <w:multiLevelType w:val="hybridMultilevel"/>
    <w:tmpl w:val="FBB4E09E"/>
    <w:lvl w:ilvl="0" w:tplc="E044206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70DCD"/>
    <w:multiLevelType w:val="hybridMultilevel"/>
    <w:tmpl w:val="FF6ED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162B9"/>
    <w:multiLevelType w:val="hybridMultilevel"/>
    <w:tmpl w:val="9C76C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5363"/>
    <w:multiLevelType w:val="hybridMultilevel"/>
    <w:tmpl w:val="E87E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0422A"/>
    <w:multiLevelType w:val="hybridMultilevel"/>
    <w:tmpl w:val="0AD0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56425"/>
    <w:multiLevelType w:val="hybridMultilevel"/>
    <w:tmpl w:val="4A32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1661D"/>
    <w:multiLevelType w:val="hybridMultilevel"/>
    <w:tmpl w:val="68BEB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56F8D"/>
    <w:multiLevelType w:val="hybridMultilevel"/>
    <w:tmpl w:val="D730F76C"/>
    <w:lvl w:ilvl="0" w:tplc="67D4B40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B7ED7"/>
    <w:multiLevelType w:val="hybridMultilevel"/>
    <w:tmpl w:val="7A92D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773E4"/>
    <w:multiLevelType w:val="hybridMultilevel"/>
    <w:tmpl w:val="D0FC0FE4"/>
    <w:lvl w:ilvl="0" w:tplc="90882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5"/>
  </w:num>
  <w:num w:numId="4">
    <w:abstractNumId w:val="7"/>
  </w:num>
  <w:num w:numId="5">
    <w:abstractNumId w:val="4"/>
  </w:num>
  <w:num w:numId="6">
    <w:abstractNumId w:val="11"/>
  </w:num>
  <w:num w:numId="7">
    <w:abstractNumId w:val="0"/>
  </w:num>
  <w:num w:numId="8">
    <w:abstractNumId w:val="16"/>
  </w:num>
  <w:num w:numId="9">
    <w:abstractNumId w:val="26"/>
  </w:num>
  <w:num w:numId="10">
    <w:abstractNumId w:val="3"/>
  </w:num>
  <w:num w:numId="11">
    <w:abstractNumId w:val="18"/>
  </w:num>
  <w:num w:numId="12">
    <w:abstractNumId w:val="6"/>
  </w:num>
  <w:num w:numId="13">
    <w:abstractNumId w:val="15"/>
  </w:num>
  <w:num w:numId="14">
    <w:abstractNumId w:val="10"/>
  </w:num>
  <w:num w:numId="15">
    <w:abstractNumId w:val="19"/>
  </w:num>
  <w:num w:numId="16">
    <w:abstractNumId w:val="1"/>
  </w:num>
  <w:num w:numId="17">
    <w:abstractNumId w:val="13"/>
  </w:num>
  <w:num w:numId="18">
    <w:abstractNumId w:val="8"/>
  </w:num>
  <w:num w:numId="19">
    <w:abstractNumId w:val="22"/>
  </w:num>
  <w:num w:numId="20">
    <w:abstractNumId w:val="21"/>
  </w:num>
  <w:num w:numId="21">
    <w:abstractNumId w:val="5"/>
  </w:num>
  <w:num w:numId="22">
    <w:abstractNumId w:val="14"/>
  </w:num>
  <w:num w:numId="23">
    <w:abstractNumId w:val="23"/>
  </w:num>
  <w:num w:numId="24">
    <w:abstractNumId w:val="17"/>
  </w:num>
  <w:num w:numId="25">
    <w:abstractNumId w:val="24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6"/>
    <w:rsid w:val="000009DE"/>
    <w:rsid w:val="0000109D"/>
    <w:rsid w:val="00002CDF"/>
    <w:rsid w:val="00004967"/>
    <w:rsid w:val="0001458C"/>
    <w:rsid w:val="00014A1D"/>
    <w:rsid w:val="00021F3A"/>
    <w:rsid w:val="00030D30"/>
    <w:rsid w:val="0003396C"/>
    <w:rsid w:val="00040C4A"/>
    <w:rsid w:val="00042B09"/>
    <w:rsid w:val="00045680"/>
    <w:rsid w:val="00066B30"/>
    <w:rsid w:val="000677BA"/>
    <w:rsid w:val="00076B52"/>
    <w:rsid w:val="00080BCE"/>
    <w:rsid w:val="00090992"/>
    <w:rsid w:val="00092100"/>
    <w:rsid w:val="00092167"/>
    <w:rsid w:val="00092E6A"/>
    <w:rsid w:val="00097B00"/>
    <w:rsid w:val="00097F08"/>
    <w:rsid w:val="000A4CED"/>
    <w:rsid w:val="000A52C6"/>
    <w:rsid w:val="000A661E"/>
    <w:rsid w:val="000B136B"/>
    <w:rsid w:val="000B47C3"/>
    <w:rsid w:val="000B6A3F"/>
    <w:rsid w:val="000C29B5"/>
    <w:rsid w:val="000C3FBB"/>
    <w:rsid w:val="000D279F"/>
    <w:rsid w:val="000D27EA"/>
    <w:rsid w:val="000D3472"/>
    <w:rsid w:val="000D47AA"/>
    <w:rsid w:val="000D4FB4"/>
    <w:rsid w:val="000D6C1F"/>
    <w:rsid w:val="000D7669"/>
    <w:rsid w:val="000E4E99"/>
    <w:rsid w:val="000E6444"/>
    <w:rsid w:val="000F2C85"/>
    <w:rsid w:val="000F5B36"/>
    <w:rsid w:val="00104AC2"/>
    <w:rsid w:val="00117CE5"/>
    <w:rsid w:val="0012280C"/>
    <w:rsid w:val="0012369B"/>
    <w:rsid w:val="00124B39"/>
    <w:rsid w:val="00126626"/>
    <w:rsid w:val="00127391"/>
    <w:rsid w:val="00132B58"/>
    <w:rsid w:val="0013304B"/>
    <w:rsid w:val="00134DF6"/>
    <w:rsid w:val="00135D9B"/>
    <w:rsid w:val="0013662B"/>
    <w:rsid w:val="001431B9"/>
    <w:rsid w:val="001433E5"/>
    <w:rsid w:val="00145BB6"/>
    <w:rsid w:val="001460F0"/>
    <w:rsid w:val="00165020"/>
    <w:rsid w:val="00166001"/>
    <w:rsid w:val="00170314"/>
    <w:rsid w:val="0017126C"/>
    <w:rsid w:val="00172002"/>
    <w:rsid w:val="001732E4"/>
    <w:rsid w:val="00182E25"/>
    <w:rsid w:val="00184180"/>
    <w:rsid w:val="00185F28"/>
    <w:rsid w:val="001950A1"/>
    <w:rsid w:val="001A01B8"/>
    <w:rsid w:val="001A64B6"/>
    <w:rsid w:val="001B10C3"/>
    <w:rsid w:val="001B1CBC"/>
    <w:rsid w:val="001B64C7"/>
    <w:rsid w:val="001C20CA"/>
    <w:rsid w:val="001D07DB"/>
    <w:rsid w:val="001D2B23"/>
    <w:rsid w:val="001E756E"/>
    <w:rsid w:val="001F5C80"/>
    <w:rsid w:val="00200B8C"/>
    <w:rsid w:val="002046C1"/>
    <w:rsid w:val="00210BCB"/>
    <w:rsid w:val="002133FF"/>
    <w:rsid w:val="00215CAD"/>
    <w:rsid w:val="00220DEF"/>
    <w:rsid w:val="00223F0E"/>
    <w:rsid w:val="00225694"/>
    <w:rsid w:val="00226671"/>
    <w:rsid w:val="0023483F"/>
    <w:rsid w:val="00253CA1"/>
    <w:rsid w:val="002546D2"/>
    <w:rsid w:val="00256D17"/>
    <w:rsid w:val="00256FC4"/>
    <w:rsid w:val="00260B7B"/>
    <w:rsid w:val="00264A12"/>
    <w:rsid w:val="002651C8"/>
    <w:rsid w:val="00275EAE"/>
    <w:rsid w:val="0028157D"/>
    <w:rsid w:val="002900F1"/>
    <w:rsid w:val="002938D7"/>
    <w:rsid w:val="00295DED"/>
    <w:rsid w:val="00295E9E"/>
    <w:rsid w:val="00297B44"/>
    <w:rsid w:val="002A2D19"/>
    <w:rsid w:val="002A353C"/>
    <w:rsid w:val="002A740D"/>
    <w:rsid w:val="002B3E49"/>
    <w:rsid w:val="002B4AC5"/>
    <w:rsid w:val="002C10DA"/>
    <w:rsid w:val="002C4F31"/>
    <w:rsid w:val="002D1A8F"/>
    <w:rsid w:val="002E1C01"/>
    <w:rsid w:val="002E204C"/>
    <w:rsid w:val="002E7421"/>
    <w:rsid w:val="002F2293"/>
    <w:rsid w:val="0030351C"/>
    <w:rsid w:val="003035D2"/>
    <w:rsid w:val="003043DE"/>
    <w:rsid w:val="003073BC"/>
    <w:rsid w:val="00307705"/>
    <w:rsid w:val="00320BEB"/>
    <w:rsid w:val="003235CF"/>
    <w:rsid w:val="003259BC"/>
    <w:rsid w:val="00326C03"/>
    <w:rsid w:val="00330E4D"/>
    <w:rsid w:val="0033165E"/>
    <w:rsid w:val="00334DBA"/>
    <w:rsid w:val="00341ED5"/>
    <w:rsid w:val="00343EA5"/>
    <w:rsid w:val="00354965"/>
    <w:rsid w:val="00357AE5"/>
    <w:rsid w:val="003678B1"/>
    <w:rsid w:val="00377A6A"/>
    <w:rsid w:val="00377FA4"/>
    <w:rsid w:val="00383839"/>
    <w:rsid w:val="00386099"/>
    <w:rsid w:val="00386C98"/>
    <w:rsid w:val="00390E05"/>
    <w:rsid w:val="00391627"/>
    <w:rsid w:val="00391E80"/>
    <w:rsid w:val="00392BCF"/>
    <w:rsid w:val="0039331B"/>
    <w:rsid w:val="003A1C9B"/>
    <w:rsid w:val="003A4B3D"/>
    <w:rsid w:val="003B33C6"/>
    <w:rsid w:val="003C1BD4"/>
    <w:rsid w:val="003C4A8B"/>
    <w:rsid w:val="003C6139"/>
    <w:rsid w:val="003C791D"/>
    <w:rsid w:val="003C7B13"/>
    <w:rsid w:val="003C7BB3"/>
    <w:rsid w:val="003D3E86"/>
    <w:rsid w:val="003D5484"/>
    <w:rsid w:val="003E07AD"/>
    <w:rsid w:val="003E2D45"/>
    <w:rsid w:val="003E5AAD"/>
    <w:rsid w:val="003E7E62"/>
    <w:rsid w:val="003F4F00"/>
    <w:rsid w:val="003F57E8"/>
    <w:rsid w:val="00401772"/>
    <w:rsid w:val="00401F48"/>
    <w:rsid w:val="00401FD7"/>
    <w:rsid w:val="00402FA3"/>
    <w:rsid w:val="0040594F"/>
    <w:rsid w:val="00406854"/>
    <w:rsid w:val="00407230"/>
    <w:rsid w:val="00413A12"/>
    <w:rsid w:val="00414224"/>
    <w:rsid w:val="00416410"/>
    <w:rsid w:val="00416993"/>
    <w:rsid w:val="004272B3"/>
    <w:rsid w:val="004305B5"/>
    <w:rsid w:val="00430D2C"/>
    <w:rsid w:val="00431C33"/>
    <w:rsid w:val="00434F5B"/>
    <w:rsid w:val="00441A44"/>
    <w:rsid w:val="00442B3D"/>
    <w:rsid w:val="00442E5C"/>
    <w:rsid w:val="00444536"/>
    <w:rsid w:val="00446DD2"/>
    <w:rsid w:val="00457220"/>
    <w:rsid w:val="00457B0C"/>
    <w:rsid w:val="00457B3C"/>
    <w:rsid w:val="00460DFA"/>
    <w:rsid w:val="00462900"/>
    <w:rsid w:val="004631FD"/>
    <w:rsid w:val="004648F8"/>
    <w:rsid w:val="00466DA6"/>
    <w:rsid w:val="00467E63"/>
    <w:rsid w:val="004705DC"/>
    <w:rsid w:val="0047146C"/>
    <w:rsid w:val="00471E38"/>
    <w:rsid w:val="00473418"/>
    <w:rsid w:val="00482497"/>
    <w:rsid w:val="00494037"/>
    <w:rsid w:val="00496848"/>
    <w:rsid w:val="00496EC6"/>
    <w:rsid w:val="004A28BF"/>
    <w:rsid w:val="004A570C"/>
    <w:rsid w:val="004B054D"/>
    <w:rsid w:val="004B2364"/>
    <w:rsid w:val="004B2CD8"/>
    <w:rsid w:val="004B3C63"/>
    <w:rsid w:val="004B5218"/>
    <w:rsid w:val="004B6438"/>
    <w:rsid w:val="004B7C18"/>
    <w:rsid w:val="004B7F61"/>
    <w:rsid w:val="004C0704"/>
    <w:rsid w:val="004C2186"/>
    <w:rsid w:val="004C32BA"/>
    <w:rsid w:val="004D3D08"/>
    <w:rsid w:val="004E5114"/>
    <w:rsid w:val="004E51BF"/>
    <w:rsid w:val="004E530E"/>
    <w:rsid w:val="004E6A96"/>
    <w:rsid w:val="004E7D51"/>
    <w:rsid w:val="004F1E69"/>
    <w:rsid w:val="004F40B3"/>
    <w:rsid w:val="004F799B"/>
    <w:rsid w:val="00501BD0"/>
    <w:rsid w:val="00502247"/>
    <w:rsid w:val="00505E38"/>
    <w:rsid w:val="00510AED"/>
    <w:rsid w:val="0051361A"/>
    <w:rsid w:val="0051474E"/>
    <w:rsid w:val="00516750"/>
    <w:rsid w:val="00523603"/>
    <w:rsid w:val="005246F3"/>
    <w:rsid w:val="00525572"/>
    <w:rsid w:val="005256E8"/>
    <w:rsid w:val="005268F4"/>
    <w:rsid w:val="00530B04"/>
    <w:rsid w:val="00531548"/>
    <w:rsid w:val="00534D59"/>
    <w:rsid w:val="005363DB"/>
    <w:rsid w:val="005366A3"/>
    <w:rsid w:val="00536D7B"/>
    <w:rsid w:val="00537789"/>
    <w:rsid w:val="00543D36"/>
    <w:rsid w:val="005454F7"/>
    <w:rsid w:val="00546BCA"/>
    <w:rsid w:val="00562E41"/>
    <w:rsid w:val="00565F9B"/>
    <w:rsid w:val="005879B9"/>
    <w:rsid w:val="005902B1"/>
    <w:rsid w:val="005914FE"/>
    <w:rsid w:val="00592496"/>
    <w:rsid w:val="005938BD"/>
    <w:rsid w:val="0059463B"/>
    <w:rsid w:val="00597FF3"/>
    <w:rsid w:val="005A0A71"/>
    <w:rsid w:val="005A0BB7"/>
    <w:rsid w:val="005A1A63"/>
    <w:rsid w:val="005A2A6D"/>
    <w:rsid w:val="005B4496"/>
    <w:rsid w:val="005C53CC"/>
    <w:rsid w:val="005C6BF3"/>
    <w:rsid w:val="005D0679"/>
    <w:rsid w:val="005D6123"/>
    <w:rsid w:val="005E6312"/>
    <w:rsid w:val="005E6896"/>
    <w:rsid w:val="005E7669"/>
    <w:rsid w:val="005F0095"/>
    <w:rsid w:val="005F55F2"/>
    <w:rsid w:val="006023DD"/>
    <w:rsid w:val="00604736"/>
    <w:rsid w:val="00631274"/>
    <w:rsid w:val="00635CE4"/>
    <w:rsid w:val="0063740D"/>
    <w:rsid w:val="00637767"/>
    <w:rsid w:val="006417A0"/>
    <w:rsid w:val="00641D87"/>
    <w:rsid w:val="00654DCA"/>
    <w:rsid w:val="0065526B"/>
    <w:rsid w:val="0065622E"/>
    <w:rsid w:val="0065759A"/>
    <w:rsid w:val="00663A80"/>
    <w:rsid w:val="00663B6E"/>
    <w:rsid w:val="0067057D"/>
    <w:rsid w:val="0067143A"/>
    <w:rsid w:val="00671F33"/>
    <w:rsid w:val="00673523"/>
    <w:rsid w:val="00676C11"/>
    <w:rsid w:val="00680889"/>
    <w:rsid w:val="00684A08"/>
    <w:rsid w:val="0069287B"/>
    <w:rsid w:val="006A0808"/>
    <w:rsid w:val="006A7DAF"/>
    <w:rsid w:val="006B2149"/>
    <w:rsid w:val="006C4319"/>
    <w:rsid w:val="006C4835"/>
    <w:rsid w:val="006C6C0F"/>
    <w:rsid w:val="006D324F"/>
    <w:rsid w:val="006F0243"/>
    <w:rsid w:val="006F2EC4"/>
    <w:rsid w:val="006F7B62"/>
    <w:rsid w:val="0070034E"/>
    <w:rsid w:val="00702538"/>
    <w:rsid w:val="007037E2"/>
    <w:rsid w:val="00721F45"/>
    <w:rsid w:val="007263A5"/>
    <w:rsid w:val="0072779E"/>
    <w:rsid w:val="007373CD"/>
    <w:rsid w:val="00737739"/>
    <w:rsid w:val="00742E88"/>
    <w:rsid w:val="00745CFB"/>
    <w:rsid w:val="0075316E"/>
    <w:rsid w:val="007540BE"/>
    <w:rsid w:val="007578C6"/>
    <w:rsid w:val="007607F3"/>
    <w:rsid w:val="0076394C"/>
    <w:rsid w:val="00780667"/>
    <w:rsid w:val="00783607"/>
    <w:rsid w:val="00790335"/>
    <w:rsid w:val="007B0E6A"/>
    <w:rsid w:val="007B6101"/>
    <w:rsid w:val="007B7E12"/>
    <w:rsid w:val="007C23D1"/>
    <w:rsid w:val="007D0478"/>
    <w:rsid w:val="007D2275"/>
    <w:rsid w:val="007D7072"/>
    <w:rsid w:val="007E0B92"/>
    <w:rsid w:val="007F3ADC"/>
    <w:rsid w:val="008007FD"/>
    <w:rsid w:val="00802E1D"/>
    <w:rsid w:val="00814E99"/>
    <w:rsid w:val="008217DD"/>
    <w:rsid w:val="00830EFA"/>
    <w:rsid w:val="00831005"/>
    <w:rsid w:val="00837869"/>
    <w:rsid w:val="00843019"/>
    <w:rsid w:val="00846A4F"/>
    <w:rsid w:val="008720ED"/>
    <w:rsid w:val="00872EF4"/>
    <w:rsid w:val="008868F9"/>
    <w:rsid w:val="00895136"/>
    <w:rsid w:val="008A76BA"/>
    <w:rsid w:val="008B741B"/>
    <w:rsid w:val="008C1DA8"/>
    <w:rsid w:val="008C709D"/>
    <w:rsid w:val="008D3E52"/>
    <w:rsid w:val="008D50FA"/>
    <w:rsid w:val="008D6E9B"/>
    <w:rsid w:val="008E119A"/>
    <w:rsid w:val="008E3225"/>
    <w:rsid w:val="008E4614"/>
    <w:rsid w:val="008F44FE"/>
    <w:rsid w:val="008F48BC"/>
    <w:rsid w:val="00904FB4"/>
    <w:rsid w:val="00906BB7"/>
    <w:rsid w:val="00910AB5"/>
    <w:rsid w:val="00910FCF"/>
    <w:rsid w:val="0091338D"/>
    <w:rsid w:val="009154CD"/>
    <w:rsid w:val="00915C34"/>
    <w:rsid w:val="00915CE7"/>
    <w:rsid w:val="009200EF"/>
    <w:rsid w:val="00922EA5"/>
    <w:rsid w:val="00923231"/>
    <w:rsid w:val="00924619"/>
    <w:rsid w:val="00930F51"/>
    <w:rsid w:val="00931E22"/>
    <w:rsid w:val="00933772"/>
    <w:rsid w:val="009343C7"/>
    <w:rsid w:val="00940E4E"/>
    <w:rsid w:val="00946410"/>
    <w:rsid w:val="009470E0"/>
    <w:rsid w:val="00955752"/>
    <w:rsid w:val="00961D61"/>
    <w:rsid w:val="00962F8F"/>
    <w:rsid w:val="00963E90"/>
    <w:rsid w:val="00964157"/>
    <w:rsid w:val="00964722"/>
    <w:rsid w:val="009716EC"/>
    <w:rsid w:val="00971CD8"/>
    <w:rsid w:val="00974A7E"/>
    <w:rsid w:val="00981F93"/>
    <w:rsid w:val="00983797"/>
    <w:rsid w:val="00991C0F"/>
    <w:rsid w:val="00991DCE"/>
    <w:rsid w:val="00994683"/>
    <w:rsid w:val="00995DB0"/>
    <w:rsid w:val="0099743A"/>
    <w:rsid w:val="00997A46"/>
    <w:rsid w:val="009A28A9"/>
    <w:rsid w:val="009A3680"/>
    <w:rsid w:val="009A574E"/>
    <w:rsid w:val="009A7CA3"/>
    <w:rsid w:val="009C0E2E"/>
    <w:rsid w:val="009C1362"/>
    <w:rsid w:val="009C1418"/>
    <w:rsid w:val="009C17F2"/>
    <w:rsid w:val="009C3DF7"/>
    <w:rsid w:val="009C64A0"/>
    <w:rsid w:val="009D24E0"/>
    <w:rsid w:val="009E0852"/>
    <w:rsid w:val="009E1DB1"/>
    <w:rsid w:val="009E1E81"/>
    <w:rsid w:val="009E3382"/>
    <w:rsid w:val="009E5198"/>
    <w:rsid w:val="009F3C51"/>
    <w:rsid w:val="009F52DD"/>
    <w:rsid w:val="00A0023E"/>
    <w:rsid w:val="00A02D5F"/>
    <w:rsid w:val="00A13897"/>
    <w:rsid w:val="00A141C1"/>
    <w:rsid w:val="00A21FCB"/>
    <w:rsid w:val="00A23023"/>
    <w:rsid w:val="00A2330D"/>
    <w:rsid w:val="00A23359"/>
    <w:rsid w:val="00A25CCB"/>
    <w:rsid w:val="00A26795"/>
    <w:rsid w:val="00A278B4"/>
    <w:rsid w:val="00A5151A"/>
    <w:rsid w:val="00A53DB2"/>
    <w:rsid w:val="00A57EB4"/>
    <w:rsid w:val="00A62D52"/>
    <w:rsid w:val="00A64E44"/>
    <w:rsid w:val="00A733E9"/>
    <w:rsid w:val="00A74BA5"/>
    <w:rsid w:val="00A7668F"/>
    <w:rsid w:val="00A82AA4"/>
    <w:rsid w:val="00A83C07"/>
    <w:rsid w:val="00A86E51"/>
    <w:rsid w:val="00A87266"/>
    <w:rsid w:val="00A93659"/>
    <w:rsid w:val="00A9631F"/>
    <w:rsid w:val="00AA2847"/>
    <w:rsid w:val="00AB4314"/>
    <w:rsid w:val="00AB4A94"/>
    <w:rsid w:val="00AB64F5"/>
    <w:rsid w:val="00AB6815"/>
    <w:rsid w:val="00AC78A4"/>
    <w:rsid w:val="00AD0F1C"/>
    <w:rsid w:val="00AD1AD8"/>
    <w:rsid w:val="00AD2F07"/>
    <w:rsid w:val="00AD5529"/>
    <w:rsid w:val="00AD5ECB"/>
    <w:rsid w:val="00AE1C95"/>
    <w:rsid w:val="00AE5855"/>
    <w:rsid w:val="00AE6E15"/>
    <w:rsid w:val="00AF0900"/>
    <w:rsid w:val="00B00DF0"/>
    <w:rsid w:val="00B0589E"/>
    <w:rsid w:val="00B06732"/>
    <w:rsid w:val="00B21346"/>
    <w:rsid w:val="00B24AE7"/>
    <w:rsid w:val="00B2633C"/>
    <w:rsid w:val="00B30CF5"/>
    <w:rsid w:val="00B31F57"/>
    <w:rsid w:val="00B44E91"/>
    <w:rsid w:val="00B5460A"/>
    <w:rsid w:val="00B5702A"/>
    <w:rsid w:val="00B6498C"/>
    <w:rsid w:val="00B67616"/>
    <w:rsid w:val="00B71D03"/>
    <w:rsid w:val="00B7428E"/>
    <w:rsid w:val="00B751EB"/>
    <w:rsid w:val="00B84E62"/>
    <w:rsid w:val="00B870BD"/>
    <w:rsid w:val="00B959D5"/>
    <w:rsid w:val="00B97EE3"/>
    <w:rsid w:val="00BA172D"/>
    <w:rsid w:val="00BB2719"/>
    <w:rsid w:val="00BC34B7"/>
    <w:rsid w:val="00BC4B1B"/>
    <w:rsid w:val="00BC521E"/>
    <w:rsid w:val="00BD1A03"/>
    <w:rsid w:val="00BD7624"/>
    <w:rsid w:val="00BD7B2F"/>
    <w:rsid w:val="00BE08CB"/>
    <w:rsid w:val="00BE1203"/>
    <w:rsid w:val="00BE493E"/>
    <w:rsid w:val="00BF1629"/>
    <w:rsid w:val="00BF1802"/>
    <w:rsid w:val="00BF3258"/>
    <w:rsid w:val="00BF3385"/>
    <w:rsid w:val="00C00842"/>
    <w:rsid w:val="00C00CC2"/>
    <w:rsid w:val="00C111AD"/>
    <w:rsid w:val="00C11F44"/>
    <w:rsid w:val="00C13E62"/>
    <w:rsid w:val="00C14415"/>
    <w:rsid w:val="00C150DB"/>
    <w:rsid w:val="00C220C2"/>
    <w:rsid w:val="00C238BA"/>
    <w:rsid w:val="00C270B4"/>
    <w:rsid w:val="00C3089D"/>
    <w:rsid w:val="00C30EEF"/>
    <w:rsid w:val="00C33DEF"/>
    <w:rsid w:val="00C348E5"/>
    <w:rsid w:val="00C34E0C"/>
    <w:rsid w:val="00C45BB9"/>
    <w:rsid w:val="00C542ED"/>
    <w:rsid w:val="00C56642"/>
    <w:rsid w:val="00C66CF0"/>
    <w:rsid w:val="00C714D3"/>
    <w:rsid w:val="00C8131B"/>
    <w:rsid w:val="00C862E9"/>
    <w:rsid w:val="00C918A0"/>
    <w:rsid w:val="00C9256F"/>
    <w:rsid w:val="00C93984"/>
    <w:rsid w:val="00C94928"/>
    <w:rsid w:val="00C97960"/>
    <w:rsid w:val="00C97DAD"/>
    <w:rsid w:val="00CA0513"/>
    <w:rsid w:val="00CA0DA7"/>
    <w:rsid w:val="00CA21FB"/>
    <w:rsid w:val="00CA61BE"/>
    <w:rsid w:val="00CC024B"/>
    <w:rsid w:val="00CC1B17"/>
    <w:rsid w:val="00CC44CB"/>
    <w:rsid w:val="00CC5B49"/>
    <w:rsid w:val="00CC76AA"/>
    <w:rsid w:val="00CD0134"/>
    <w:rsid w:val="00CD5D4F"/>
    <w:rsid w:val="00CD69C3"/>
    <w:rsid w:val="00CE2B7C"/>
    <w:rsid w:val="00CE7B9B"/>
    <w:rsid w:val="00CF07C4"/>
    <w:rsid w:val="00CF1DA5"/>
    <w:rsid w:val="00CF7A7E"/>
    <w:rsid w:val="00D00A95"/>
    <w:rsid w:val="00D05D21"/>
    <w:rsid w:val="00D135AB"/>
    <w:rsid w:val="00D13AF6"/>
    <w:rsid w:val="00D169BC"/>
    <w:rsid w:val="00D302FA"/>
    <w:rsid w:val="00D31E23"/>
    <w:rsid w:val="00D34477"/>
    <w:rsid w:val="00D3548B"/>
    <w:rsid w:val="00D36AEA"/>
    <w:rsid w:val="00D41E11"/>
    <w:rsid w:val="00D445C2"/>
    <w:rsid w:val="00D56A66"/>
    <w:rsid w:val="00D62873"/>
    <w:rsid w:val="00D642A5"/>
    <w:rsid w:val="00D65B4F"/>
    <w:rsid w:val="00D7083F"/>
    <w:rsid w:val="00D72F9E"/>
    <w:rsid w:val="00D75288"/>
    <w:rsid w:val="00D778C4"/>
    <w:rsid w:val="00D812E3"/>
    <w:rsid w:val="00D8168F"/>
    <w:rsid w:val="00D90FE8"/>
    <w:rsid w:val="00D945EE"/>
    <w:rsid w:val="00D951CC"/>
    <w:rsid w:val="00DA116D"/>
    <w:rsid w:val="00DA5B6C"/>
    <w:rsid w:val="00DB40AF"/>
    <w:rsid w:val="00DB67AF"/>
    <w:rsid w:val="00DC0D8A"/>
    <w:rsid w:val="00DC3B20"/>
    <w:rsid w:val="00DD24C0"/>
    <w:rsid w:val="00DD4D89"/>
    <w:rsid w:val="00DD5CA4"/>
    <w:rsid w:val="00DD693E"/>
    <w:rsid w:val="00DD69E9"/>
    <w:rsid w:val="00DD7E51"/>
    <w:rsid w:val="00DE40ED"/>
    <w:rsid w:val="00DE691A"/>
    <w:rsid w:val="00DF70F3"/>
    <w:rsid w:val="00DF735B"/>
    <w:rsid w:val="00E00530"/>
    <w:rsid w:val="00E0203A"/>
    <w:rsid w:val="00E04A89"/>
    <w:rsid w:val="00E05559"/>
    <w:rsid w:val="00E220BD"/>
    <w:rsid w:val="00E24222"/>
    <w:rsid w:val="00E312E4"/>
    <w:rsid w:val="00E32E17"/>
    <w:rsid w:val="00E3708B"/>
    <w:rsid w:val="00E4086E"/>
    <w:rsid w:val="00E42568"/>
    <w:rsid w:val="00E429EA"/>
    <w:rsid w:val="00E43086"/>
    <w:rsid w:val="00E463EA"/>
    <w:rsid w:val="00E4651F"/>
    <w:rsid w:val="00E46D26"/>
    <w:rsid w:val="00E470C8"/>
    <w:rsid w:val="00E540C5"/>
    <w:rsid w:val="00E54154"/>
    <w:rsid w:val="00E55AE3"/>
    <w:rsid w:val="00E57B35"/>
    <w:rsid w:val="00E57BDD"/>
    <w:rsid w:val="00E64BF2"/>
    <w:rsid w:val="00E67D71"/>
    <w:rsid w:val="00E818CF"/>
    <w:rsid w:val="00E83F51"/>
    <w:rsid w:val="00E84BF3"/>
    <w:rsid w:val="00E87323"/>
    <w:rsid w:val="00E94D2D"/>
    <w:rsid w:val="00E94ED7"/>
    <w:rsid w:val="00E96746"/>
    <w:rsid w:val="00EA7C31"/>
    <w:rsid w:val="00EB0B70"/>
    <w:rsid w:val="00EB4313"/>
    <w:rsid w:val="00EC32A2"/>
    <w:rsid w:val="00EC4EBC"/>
    <w:rsid w:val="00EC51AD"/>
    <w:rsid w:val="00ED5015"/>
    <w:rsid w:val="00ED7427"/>
    <w:rsid w:val="00EE1B7A"/>
    <w:rsid w:val="00EE1F7C"/>
    <w:rsid w:val="00EE3291"/>
    <w:rsid w:val="00EF392F"/>
    <w:rsid w:val="00F00206"/>
    <w:rsid w:val="00F0134D"/>
    <w:rsid w:val="00F01D5D"/>
    <w:rsid w:val="00F02A29"/>
    <w:rsid w:val="00F02E01"/>
    <w:rsid w:val="00F04124"/>
    <w:rsid w:val="00F05C52"/>
    <w:rsid w:val="00F114A5"/>
    <w:rsid w:val="00F15021"/>
    <w:rsid w:val="00F15171"/>
    <w:rsid w:val="00F1740A"/>
    <w:rsid w:val="00F22D7D"/>
    <w:rsid w:val="00F30881"/>
    <w:rsid w:val="00F34964"/>
    <w:rsid w:val="00F41AE5"/>
    <w:rsid w:val="00F4616E"/>
    <w:rsid w:val="00F5141B"/>
    <w:rsid w:val="00F533D7"/>
    <w:rsid w:val="00F53737"/>
    <w:rsid w:val="00F63F5C"/>
    <w:rsid w:val="00F70251"/>
    <w:rsid w:val="00F81330"/>
    <w:rsid w:val="00F831A2"/>
    <w:rsid w:val="00F833A4"/>
    <w:rsid w:val="00F901D4"/>
    <w:rsid w:val="00F90377"/>
    <w:rsid w:val="00F93328"/>
    <w:rsid w:val="00F9416A"/>
    <w:rsid w:val="00F94DED"/>
    <w:rsid w:val="00FA0B91"/>
    <w:rsid w:val="00FA4B40"/>
    <w:rsid w:val="00FA5847"/>
    <w:rsid w:val="00FA6C2A"/>
    <w:rsid w:val="00FA6FD7"/>
    <w:rsid w:val="00FB4062"/>
    <w:rsid w:val="00FB5D55"/>
    <w:rsid w:val="00FB5E4F"/>
    <w:rsid w:val="00FB6C0E"/>
    <w:rsid w:val="00FB71B7"/>
    <w:rsid w:val="00FC52AC"/>
    <w:rsid w:val="00FD3672"/>
    <w:rsid w:val="00FD4909"/>
    <w:rsid w:val="00FE0F24"/>
    <w:rsid w:val="00FE1424"/>
    <w:rsid w:val="00FE1854"/>
    <w:rsid w:val="00FE68C3"/>
    <w:rsid w:val="00FF2FD6"/>
    <w:rsid w:val="00FF3743"/>
    <w:rsid w:val="00FF4BF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6358"/>
  <w15:chartTrackingRefBased/>
  <w15:docId w15:val="{412665EC-67D3-4E9C-BF3A-A63818C8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17F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C17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C17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17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17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3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338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9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E11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F533D7"/>
    <w:pPr>
      <w:spacing w:after="0" w:line="240" w:lineRule="auto"/>
      <w:jc w:val="center"/>
    </w:pPr>
    <w:rPr>
      <w:rFonts w:ascii="Bookman Old Style" w:hAnsi="Bookman Old Sty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8D18D392838D49B14734E477FF207C" ma:contentTypeVersion="10" ma:contentTypeDescription="Создание документа." ma:contentTypeScope="" ma:versionID="29122851f0aceef1d89a98c9ce473c18">
  <xsd:schema xmlns:xsd="http://www.w3.org/2001/XMLSchema" xmlns:xs="http://www.w3.org/2001/XMLSchema" xmlns:p="http://schemas.microsoft.com/office/2006/metadata/properties" xmlns:ns2="001c9c23-3b7f-43da-b776-269fb2e1a348" xmlns:ns3="02378b2e-8063-4850-aabc-05f3206d9c1a" targetNamespace="http://schemas.microsoft.com/office/2006/metadata/properties" ma:root="true" ma:fieldsID="6c91f456fd40e94511e967ed7fe8e50a" ns2:_="" ns3:_="">
    <xsd:import namespace="001c9c23-3b7f-43da-b776-269fb2e1a348"/>
    <xsd:import namespace="02378b2e-8063-4850-aabc-05f3206d9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9c23-3b7f-43da-b776-269fb2e1a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78b2e-8063-4850-aabc-05f3206d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01DD6-B554-4624-9386-339E63B4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9c23-3b7f-43da-b776-269fb2e1a348"/>
    <ds:schemaRef ds:uri="02378b2e-8063-4850-aabc-05f3206d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A450F-C971-4D1D-B91E-7C5A3EDFC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89297E-39F3-4B69-A28A-5EDD31E69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Comandor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Фоминых Мария Николаевна</dc:creator>
  <cp:keywords/>
  <dc:description/>
  <cp:lastModifiedBy>Фоминых Мария Николаевна</cp:lastModifiedBy>
  <cp:revision>464</cp:revision>
  <dcterms:created xsi:type="dcterms:W3CDTF">2022-05-12T13:21:00Z</dcterms:created>
  <dcterms:modified xsi:type="dcterms:W3CDTF">2023-05-05T08:34:00Z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0x0101008E8D18D392838D49B14734E477FF207C</vt:lpwstr>
  </property>
</Properties>
</file>