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F3C38" w14:textId="77777777" w:rsidR="00EE3231" w:rsidRPr="008B0492" w:rsidRDefault="00EE3231" w:rsidP="00EE3231">
      <w:pPr>
        <w:shd w:val="clear" w:color="auto" w:fill="FFC000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36"/>
          <w:sz w:val="22"/>
          <w:szCs w:val="22"/>
          <w:lang w:eastAsia="es-AR"/>
          <w14:ligatures w14:val="none"/>
        </w:rPr>
        <w:t>PAREJA 2 — SISTEMA DE BIBLIOTECA</w:t>
      </w:r>
    </w:p>
    <w:p w14:paraId="37CC17A9" w14:textId="77777777" w:rsid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355E9390" w14:textId="1BD7906B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proofErr w:type="spellStart"/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Problemática</w:t>
      </w: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Una</w:t>
      </w:r>
      <w:proofErr w:type="spellEnd"/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biblioteca escolar necesita organizar sus libros y registrar cuáles se encuentran disponibles o prestados.</w:t>
      </w:r>
    </w:p>
    <w:p w14:paraId="084FDA53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7A7761EA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El programa deberá permitir como mínimo:</w:t>
      </w:r>
    </w:p>
    <w:p w14:paraId="50F43DF3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todos los libros.</w:t>
      </w:r>
    </w:p>
    <w:p w14:paraId="44F97B81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Agregar un libro.</w:t>
      </w:r>
    </w:p>
    <w:p w14:paraId="3203D0BE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Buscar un libro por título.</w:t>
      </w:r>
    </w:p>
    <w:p w14:paraId="576BCA6F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Buscar libros por autor.</w:t>
      </w:r>
    </w:p>
    <w:p w14:paraId="5D41F41E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Registrar un préstamo.</w:t>
      </w:r>
    </w:p>
    <w:p w14:paraId="463EFD0A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Registrar una devolución.</w:t>
      </w:r>
    </w:p>
    <w:p w14:paraId="797E2FD0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libros disponibles.</w:t>
      </w:r>
    </w:p>
    <w:p w14:paraId="78FD2DD4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libros prestados.</w:t>
      </w:r>
    </w:p>
    <w:p w14:paraId="23D4142E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Salir.</w:t>
      </w:r>
    </w:p>
    <w:p w14:paraId="7D6A0169" w14:textId="153A57FC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Datos posibles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. </w:t>
      </w:r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Cada libro puede contener:</w:t>
      </w:r>
    </w:p>
    <w:p w14:paraId="66C5173F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3219C0B3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Título.</w:t>
      </w:r>
    </w:p>
    <w:p w14:paraId="210273B0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Autor.</w:t>
      </w:r>
    </w:p>
    <w:p w14:paraId="761CE68C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Año.</w:t>
      </w:r>
    </w:p>
    <w:p w14:paraId="4DC5913A" w14:textId="77777777" w:rsidR="00EE3231" w:rsidRP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Género.</w:t>
      </w:r>
    </w:p>
    <w:p w14:paraId="44CC0622" w14:textId="2F614E64" w:rsid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EE3231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Estado: disponible/prestado.</w:t>
      </w:r>
    </w:p>
    <w:p w14:paraId="37497ED0" w14:textId="77777777" w:rsid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21DBB217" w14:textId="77777777" w:rsidR="00EE3231" w:rsidRDefault="00EE3231" w:rsidP="00EE3231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Menú</w:t>
      </w:r>
    </w:p>
    <w:p w14:paraId="044BDB13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6D201CA6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</w:t>
      </w:r>
      <w:r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ab/>
        <w:t xml:space="preserve">MENU </w:t>
      </w: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PYTHON</w:t>
      </w:r>
    </w:p>
    <w:p w14:paraId="03F807B7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5D4CB140" w14:textId="77777777" w:rsidR="00EE3231" w:rsidRPr="008B0492" w:rsidRDefault="00EE3231" w:rsidP="00EE3231">
      <w:pPr>
        <w:shd w:val="clear" w:color="auto" w:fill="B3E5A1" w:themeFill="accent6" w:themeFillTint="66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6238BFD0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1. Mostrar libros</w:t>
      </w:r>
    </w:p>
    <w:p w14:paraId="3623670E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2. Agregar libro</w:t>
      </w:r>
    </w:p>
    <w:p w14:paraId="07354B6C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3. Buscar libro</w:t>
      </w:r>
    </w:p>
    <w:p w14:paraId="229B1EB7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4. Prestar libro</w:t>
      </w:r>
    </w:p>
    <w:p w14:paraId="33F619F7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5. Devolver libro</w:t>
      </w:r>
    </w:p>
    <w:p w14:paraId="034ED726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6. Mostrar libros disponibles</w:t>
      </w:r>
    </w:p>
    <w:p w14:paraId="02A08C0C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7. Salir</w:t>
      </w:r>
    </w:p>
    <w:p w14:paraId="64296786" w14:textId="77777777" w:rsidR="00EE3231" w:rsidRPr="008B0492" w:rsidRDefault="00EE3231" w:rsidP="00EE3231">
      <w:pPr>
        <w:shd w:val="clear" w:color="auto" w:fill="B3E5A1" w:themeFill="accent6" w:themeFillTint="66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Podrían tener:</w:t>
      </w:r>
    </w:p>
    <w:p w14:paraId="2375753D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libros = [</w:t>
      </w:r>
    </w:p>
    <w:p w14:paraId="6C1F7721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{</w:t>
      </w:r>
    </w:p>
    <w:p w14:paraId="0E2A2241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"titulo": "El Principito",</w:t>
      </w:r>
    </w:p>
    <w:p w14:paraId="0170D56F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"autor": "Antoine de Saint-Exupéry",</w:t>
      </w:r>
    </w:p>
    <w:p w14:paraId="60B8B12E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"disponible": True</w:t>
      </w:r>
    </w:p>
    <w:p w14:paraId="287211D9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}</w:t>
      </w:r>
    </w:p>
    <w:p w14:paraId="3B23727F" w14:textId="77777777" w:rsidR="00EE3231" w:rsidRPr="008B0492" w:rsidRDefault="00EE3231" w:rsidP="00EE3231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]</w:t>
      </w:r>
    </w:p>
    <w:p w14:paraId="59EC429C" w14:textId="77777777" w:rsidR="00EE3231" w:rsidRPr="008B0492" w:rsidRDefault="00EE3231" w:rsidP="00EE3231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Acá aparece algo muy bueno para enseñar:</w:t>
      </w:r>
    </w:p>
    <w:p w14:paraId="57C437A8" w14:textId="77777777" w:rsidR="00EE3231" w:rsidRPr="008B0492" w:rsidRDefault="00EE3231" w:rsidP="00EE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if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libro["disponible"]:</w:t>
      </w:r>
    </w:p>
    <w:p w14:paraId="1D9811D5" w14:textId="77777777" w:rsidR="00EE3231" w:rsidRPr="008B0492" w:rsidRDefault="00EE3231" w:rsidP="00EE3231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y:</w:t>
      </w:r>
    </w:p>
    <w:p w14:paraId="6DF0DE22" w14:textId="77777777" w:rsidR="00EE3231" w:rsidRDefault="00EE3231" w:rsidP="00EE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libro["disponible"] = False</w:t>
      </w:r>
    </w:p>
    <w:p w14:paraId="4C86C2AD" w14:textId="77777777" w:rsidR="00EE3231" w:rsidRPr="008B0492" w:rsidRDefault="00EE3231" w:rsidP="00EE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5E7687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Debe contener</w:t>
      </w:r>
    </w:p>
    <w:p w14:paraId="68E7384B" w14:textId="77777777" w:rsidR="00EE3231" w:rsidRPr="008B0492" w:rsidRDefault="00EE3231" w:rsidP="00EE32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listas </w:t>
      </w:r>
    </w:p>
    <w:p w14:paraId="09678019" w14:textId="77777777" w:rsidR="00EE3231" w:rsidRPr="008B0492" w:rsidRDefault="00EE3231" w:rsidP="00EE32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diccionarios </w:t>
      </w:r>
    </w:p>
    <w:p w14:paraId="62A9F34E" w14:textId="77777777" w:rsidR="00EE3231" w:rsidRPr="008B0492" w:rsidRDefault="00EE3231" w:rsidP="00EE32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booleanos </w:t>
      </w:r>
    </w:p>
    <w:p w14:paraId="2CE7E854" w14:textId="77777777" w:rsidR="00EE3231" w:rsidRPr="008B0492" w:rsidRDefault="00EE3231" w:rsidP="00EE32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if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57C8B50F" w14:textId="77777777" w:rsidR="00EE3231" w:rsidRPr="008B0492" w:rsidRDefault="00EE3231" w:rsidP="00EE32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for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49D6D26C" w14:textId="77777777" w:rsidR="00EE3231" w:rsidRPr="008B0492" w:rsidRDefault="00EE3231" w:rsidP="00EE32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funciones </w:t>
      </w:r>
    </w:p>
    <w:p w14:paraId="51534822" w14:textId="77777777" w:rsidR="00EE3231" w:rsidRPr="008B0492" w:rsidRDefault="00EE3231" w:rsidP="00EE323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búsqueda </w:t>
      </w:r>
    </w:p>
    <w:p w14:paraId="3CC5EC97" w14:textId="675AB8B6" w:rsidR="00EE3231" w:rsidRPr="008B0492" w:rsidRDefault="00EE3231" w:rsidP="00EE3231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pict w14:anchorId="58F61DD2">
          <v:rect id="_x0000_i1025" style="width:0;height:1.5pt" o:hralign="center" o:hrstd="t" o:hr="t" fillcolor="#a0a0a0" stroked="f"/>
        </w:pict>
      </w:r>
    </w:p>
    <w:sectPr w:rsidR="00EE3231" w:rsidRPr="008B0492" w:rsidSect="00EE3231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09AB"/>
    <w:multiLevelType w:val="multilevel"/>
    <w:tmpl w:val="445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6B4E"/>
    <w:multiLevelType w:val="multilevel"/>
    <w:tmpl w:val="DF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485C"/>
    <w:multiLevelType w:val="multilevel"/>
    <w:tmpl w:val="790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6485"/>
    <w:multiLevelType w:val="multilevel"/>
    <w:tmpl w:val="08D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D1C05"/>
    <w:multiLevelType w:val="multilevel"/>
    <w:tmpl w:val="51C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A532B"/>
    <w:multiLevelType w:val="multilevel"/>
    <w:tmpl w:val="A19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D4F3C"/>
    <w:multiLevelType w:val="multilevel"/>
    <w:tmpl w:val="FFF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868088">
    <w:abstractNumId w:val="3"/>
  </w:num>
  <w:num w:numId="2" w16cid:durableId="1688949545">
    <w:abstractNumId w:val="6"/>
  </w:num>
  <w:num w:numId="3" w16cid:durableId="2007515345">
    <w:abstractNumId w:val="0"/>
  </w:num>
  <w:num w:numId="4" w16cid:durableId="910458429">
    <w:abstractNumId w:val="5"/>
  </w:num>
  <w:num w:numId="5" w16cid:durableId="410128283">
    <w:abstractNumId w:val="4"/>
  </w:num>
  <w:num w:numId="6" w16cid:durableId="820924082">
    <w:abstractNumId w:val="2"/>
  </w:num>
  <w:num w:numId="7" w16cid:durableId="39494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31"/>
    <w:rsid w:val="001D391C"/>
    <w:rsid w:val="006F09F6"/>
    <w:rsid w:val="008B383C"/>
    <w:rsid w:val="00E82E4B"/>
    <w:rsid w:val="00EE3231"/>
    <w:rsid w:val="00FB22B6"/>
    <w:rsid w:val="00FC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BFDCE"/>
  <w15:chartTrackingRefBased/>
  <w15:docId w15:val="{EDBB3258-C560-49DE-983C-9BC441F7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231"/>
  </w:style>
  <w:style w:type="paragraph" w:styleId="Ttulo1">
    <w:name w:val="heading 1"/>
    <w:basedOn w:val="Normal"/>
    <w:next w:val="Normal"/>
    <w:link w:val="Ttulo1Car"/>
    <w:uiPriority w:val="9"/>
    <w:qFormat/>
    <w:rsid w:val="00EE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2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2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2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2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Ezequiel Sanchez</dc:creator>
  <cp:keywords/>
  <dc:description/>
  <cp:lastModifiedBy>Darío Ezequiel Sanchez</cp:lastModifiedBy>
  <cp:revision>2</cp:revision>
  <dcterms:created xsi:type="dcterms:W3CDTF">2026-09-02T13:32:00Z</dcterms:created>
  <dcterms:modified xsi:type="dcterms:W3CDTF">2026-09-02T13:35:00Z</dcterms:modified>
</cp:coreProperties>
</file>