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063EE" w14:textId="77777777" w:rsidR="00713D53" w:rsidRPr="008B0492" w:rsidRDefault="00713D53" w:rsidP="00713D53">
      <w:pPr>
        <w:shd w:val="clear" w:color="auto" w:fill="60CAF3" w:themeFill="accent4" w:themeFillTint="99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36"/>
          <w:sz w:val="22"/>
          <w:szCs w:val="22"/>
          <w:lang w:eastAsia="es-AR"/>
          <w14:ligatures w14:val="none"/>
        </w:rPr>
        <w:t>PAREJA 3 — TURNOS PARA UN CENTRO DE ATENCIÓN</w:t>
      </w:r>
    </w:p>
    <w:p w14:paraId="7F74762B" w14:textId="77777777" w:rsid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0ED49B94" w14:textId="1115769F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Problemática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: </w:t>
      </w: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Un pequeño consultorio necesita organizar los turnos de sus pacientes para evitar confusiones.</w:t>
      </w:r>
    </w:p>
    <w:p w14:paraId="0D61242E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62B5C104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El programa deberá permitir como mínimo:</w:t>
      </w:r>
    </w:p>
    <w:p w14:paraId="71BA9B27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Solicitar un turno.</w:t>
      </w:r>
    </w:p>
    <w:p w14:paraId="1EDF2C2B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todos los turnos.</w:t>
      </w:r>
    </w:p>
    <w:p w14:paraId="72AE30FB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Buscar un turno por nombre.</w:t>
      </w:r>
    </w:p>
    <w:p w14:paraId="1F99F257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Cancelar un turno.</w:t>
      </w:r>
    </w:p>
    <w:p w14:paraId="6FF2AF78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los turnos disponibles.</w:t>
      </w:r>
    </w:p>
    <w:p w14:paraId="4C4293D1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Contar la cantidad de turnos registrados.</w:t>
      </w:r>
    </w:p>
    <w:p w14:paraId="312D9144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Mostrar información general.</w:t>
      </w:r>
    </w:p>
    <w:p w14:paraId="3C2ABD76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Salir.</w:t>
      </w:r>
    </w:p>
    <w:p w14:paraId="32852956" w14:textId="7930AB9D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Datos posibles</w:t>
      </w:r>
      <w:r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 xml:space="preserve">. </w:t>
      </w: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Cada turno puede tener:</w:t>
      </w:r>
    </w:p>
    <w:p w14:paraId="398F8A54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52BA9A4C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Nombre del paciente.</w:t>
      </w:r>
    </w:p>
    <w:p w14:paraId="5BBE3105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Día.</w:t>
      </w:r>
    </w:p>
    <w:p w14:paraId="2A6B7DBC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Hora.</w:t>
      </w:r>
    </w:p>
    <w:p w14:paraId="78C364DE" w14:textId="77777777" w:rsidR="00713D53" w:rsidRP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Especialidad.</w:t>
      </w:r>
    </w:p>
    <w:p w14:paraId="5EFAAD0B" w14:textId="7B01951A" w:rsid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713D53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Número de turno.</w:t>
      </w:r>
    </w:p>
    <w:p w14:paraId="4F5760EC" w14:textId="77777777" w:rsidR="00713D53" w:rsidRDefault="00713D53" w:rsidP="00713D53">
      <w:pPr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5115DE10" w14:textId="0D77FDFC" w:rsidR="00713D53" w:rsidRPr="008B0492" w:rsidRDefault="00713D53" w:rsidP="00713D5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Puede ser:</w:t>
      </w:r>
    </w:p>
    <w:p w14:paraId="4EF4F709" w14:textId="77777777" w:rsidR="00713D53" w:rsidRPr="008B0492" w:rsidRDefault="00713D53" w:rsidP="00713D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peluquería </w:t>
      </w:r>
    </w:p>
    <w:p w14:paraId="26B5EB57" w14:textId="77777777" w:rsidR="00713D53" w:rsidRPr="008B0492" w:rsidRDefault="00713D53" w:rsidP="00713D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veterinaria </w:t>
      </w:r>
    </w:p>
    <w:p w14:paraId="2C121EA1" w14:textId="77777777" w:rsidR="00713D53" w:rsidRPr="008B0492" w:rsidRDefault="00713D53" w:rsidP="00713D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consultorio </w:t>
      </w:r>
    </w:p>
    <w:p w14:paraId="4E2DDEE7" w14:textId="77777777" w:rsidR="00713D53" w:rsidRPr="008B0492" w:rsidRDefault="00713D53" w:rsidP="00713D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taller mecánico </w:t>
      </w:r>
    </w:p>
    <w:p w14:paraId="50CD2AA5" w14:textId="77777777" w:rsidR="00713D53" w:rsidRPr="008B0492" w:rsidRDefault="00713D53" w:rsidP="00713D53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centro de reparación de celulares </w:t>
      </w:r>
    </w:p>
    <w:p w14:paraId="69E9D6E7" w14:textId="77777777" w:rsidR="00713D53" w:rsidRDefault="00713D53" w:rsidP="00713D53">
      <w:pPr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Menú</w:t>
      </w:r>
    </w:p>
    <w:p w14:paraId="4AE64963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7F9A4343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ab/>
        <w:t xml:space="preserve">MENU </w:t>
      </w: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PYTHON</w:t>
      </w:r>
    </w:p>
    <w:p w14:paraId="5C135B8C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=================================</w:t>
      </w:r>
    </w:p>
    <w:p w14:paraId="6DABED96" w14:textId="77777777" w:rsidR="00713D53" w:rsidRPr="008B0492" w:rsidRDefault="00713D53" w:rsidP="00713D53">
      <w:pPr>
        <w:shd w:val="clear" w:color="auto" w:fill="B3E5A1" w:themeFill="accent6" w:themeFillTint="66"/>
        <w:spacing w:after="0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77C68AA0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1. Solicitar turno</w:t>
      </w:r>
    </w:p>
    <w:p w14:paraId="16C11523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2. Mostrar turnos</w:t>
      </w:r>
    </w:p>
    <w:p w14:paraId="0854A0AE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3. Buscar cliente</w:t>
      </w:r>
    </w:p>
    <w:p w14:paraId="31A4F932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4. Cancelar turno</w:t>
      </w:r>
    </w:p>
    <w:p w14:paraId="20F8BFAB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5. Mostrar cantidad de turnos</w:t>
      </w:r>
    </w:p>
    <w:p w14:paraId="01DDC80F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6. Salir</w:t>
      </w:r>
    </w:p>
    <w:p w14:paraId="34509F1F" w14:textId="77777777" w:rsidR="00713D53" w:rsidRPr="008B0492" w:rsidRDefault="00713D53" w:rsidP="00713D53">
      <w:pPr>
        <w:shd w:val="clear" w:color="auto" w:fill="B3E5A1" w:themeFill="accent6" w:themeFillTint="66"/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Podrían guardar:</w:t>
      </w:r>
    </w:p>
    <w:p w14:paraId="13F54088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turnos = [</w:t>
      </w:r>
    </w:p>
    <w:p w14:paraId="42B96AD6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{</w:t>
      </w:r>
    </w:p>
    <w:p w14:paraId="5E446DE1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"cliente": "Juan </w:t>
      </w: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Perez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",</w:t>
      </w:r>
    </w:p>
    <w:p w14:paraId="02383E4A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"hora": "10:30",</w:t>
      </w:r>
    </w:p>
    <w:p w14:paraId="42BA3F6D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    "motivo": "Consulta"</w:t>
      </w:r>
    </w:p>
    <w:p w14:paraId="7E200852" w14:textId="77777777" w:rsidR="00713D53" w:rsidRPr="008B0492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   }</w:t>
      </w:r>
    </w:p>
    <w:p w14:paraId="2DEC2CD3" w14:textId="77777777" w:rsidR="00713D53" w:rsidRDefault="00713D53" w:rsidP="00713D53">
      <w:pPr>
        <w:shd w:val="clear" w:color="auto" w:fill="B3E5A1" w:themeFill="accent6" w:themeFillTint="6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]</w:t>
      </w:r>
    </w:p>
    <w:p w14:paraId="1FCAC0F6" w14:textId="77777777" w:rsidR="00713D53" w:rsidRDefault="00713D53" w:rsidP="00713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</w:p>
    <w:p w14:paraId="4EBD8897" w14:textId="5DF1C977" w:rsidR="00713D53" w:rsidRPr="008B0492" w:rsidRDefault="00713D53" w:rsidP="00713D5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</w:pPr>
      <w:r w:rsidRPr="005E7687">
        <w:rPr>
          <w:rFonts w:ascii="Arial" w:eastAsia="Times New Roman" w:hAnsi="Arial" w:cs="Arial"/>
          <w:b/>
          <w:bCs/>
          <w:kern w:val="0"/>
          <w:sz w:val="22"/>
          <w:szCs w:val="22"/>
          <w:lang w:eastAsia="es-AR"/>
          <w14:ligatures w14:val="none"/>
        </w:rPr>
        <w:t>Debe contener</w:t>
      </w:r>
    </w:p>
    <w:p w14:paraId="582DDB5A" w14:textId="77777777" w:rsidR="00713D53" w:rsidRPr="008B0492" w:rsidRDefault="00713D53" w:rsidP="00713D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listas </w:t>
      </w:r>
    </w:p>
    <w:p w14:paraId="7244E502" w14:textId="77777777" w:rsidR="00713D53" w:rsidRPr="008B0492" w:rsidRDefault="00713D53" w:rsidP="00713D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diccionarios </w:t>
      </w:r>
    </w:p>
    <w:p w14:paraId="58126B58" w14:textId="77777777" w:rsidR="00713D53" w:rsidRPr="008B0492" w:rsidRDefault="00713D53" w:rsidP="00713D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for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55AD0548" w14:textId="77777777" w:rsidR="00713D53" w:rsidRPr="008B0492" w:rsidRDefault="00713D53" w:rsidP="00713D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proofErr w:type="spellStart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>while</w:t>
      </w:r>
      <w:proofErr w:type="spellEnd"/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 </w:t>
      </w:r>
    </w:p>
    <w:p w14:paraId="69B06DBA" w14:textId="77777777" w:rsidR="00713D53" w:rsidRPr="008B0492" w:rsidRDefault="00713D53" w:rsidP="00713D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búsqueda </w:t>
      </w:r>
    </w:p>
    <w:p w14:paraId="306E58DB" w14:textId="77777777" w:rsidR="00713D53" w:rsidRPr="008B0492" w:rsidRDefault="00713D53" w:rsidP="00713D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validaciones </w:t>
      </w:r>
    </w:p>
    <w:p w14:paraId="14538CB3" w14:textId="77777777" w:rsidR="00713D53" w:rsidRPr="008B0492" w:rsidRDefault="00713D53" w:rsidP="00713D53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t xml:space="preserve">funciones </w:t>
      </w:r>
    </w:p>
    <w:p w14:paraId="563A5F2C" w14:textId="03421828" w:rsidR="008B383C" w:rsidRPr="00713D53" w:rsidRDefault="00713D53" w:rsidP="00713D53">
      <w:pPr>
        <w:spacing w:after="0" w:line="240" w:lineRule="auto"/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</w:pPr>
      <w:r w:rsidRPr="008B0492">
        <w:rPr>
          <w:rFonts w:ascii="Arial" w:eastAsia="Times New Roman" w:hAnsi="Arial" w:cs="Arial"/>
          <w:kern w:val="0"/>
          <w:sz w:val="22"/>
          <w:szCs w:val="22"/>
          <w:lang w:eastAsia="es-AR"/>
          <w14:ligatures w14:val="none"/>
        </w:rPr>
        <w:pict w14:anchorId="53FA8B6B">
          <v:rect id="_x0000_i1025" style="width:0;height:1.5pt" o:hralign="center" o:hrstd="t" o:hr="t" fillcolor="#a0a0a0" stroked="f"/>
        </w:pict>
      </w:r>
    </w:p>
    <w:sectPr w:rsidR="008B383C" w:rsidRPr="00713D53" w:rsidSect="00713D53">
      <w:pgSz w:w="11906" w:h="16838"/>
      <w:pgMar w:top="1135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C09AB"/>
    <w:multiLevelType w:val="multilevel"/>
    <w:tmpl w:val="445C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B76B4E"/>
    <w:multiLevelType w:val="multilevel"/>
    <w:tmpl w:val="DF5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C485C"/>
    <w:multiLevelType w:val="multilevel"/>
    <w:tmpl w:val="790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D1C05"/>
    <w:multiLevelType w:val="multilevel"/>
    <w:tmpl w:val="51CC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EA532B"/>
    <w:multiLevelType w:val="multilevel"/>
    <w:tmpl w:val="A19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6D4F3C"/>
    <w:multiLevelType w:val="multilevel"/>
    <w:tmpl w:val="FFF4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949545">
    <w:abstractNumId w:val="5"/>
  </w:num>
  <w:num w:numId="2" w16cid:durableId="2007515345">
    <w:abstractNumId w:val="0"/>
  </w:num>
  <w:num w:numId="3" w16cid:durableId="910458429">
    <w:abstractNumId w:val="4"/>
  </w:num>
  <w:num w:numId="4" w16cid:durableId="410128283">
    <w:abstractNumId w:val="3"/>
  </w:num>
  <w:num w:numId="5" w16cid:durableId="820924082">
    <w:abstractNumId w:val="2"/>
  </w:num>
  <w:num w:numId="6" w16cid:durableId="39494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53"/>
    <w:rsid w:val="001D391C"/>
    <w:rsid w:val="006F09F6"/>
    <w:rsid w:val="00713D53"/>
    <w:rsid w:val="008B383C"/>
    <w:rsid w:val="00E82E4B"/>
    <w:rsid w:val="00FC1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F64BB"/>
  <w15:chartTrackingRefBased/>
  <w15:docId w15:val="{93E314B6-78A6-42F3-BAB2-6C1BAAA37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D53"/>
  </w:style>
  <w:style w:type="paragraph" w:styleId="Ttulo1">
    <w:name w:val="heading 1"/>
    <w:basedOn w:val="Normal"/>
    <w:next w:val="Normal"/>
    <w:link w:val="Ttulo1Car"/>
    <w:uiPriority w:val="9"/>
    <w:qFormat/>
    <w:rsid w:val="00713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3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3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3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3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3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3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3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3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3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3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3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3D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3D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3D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3D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3D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3D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3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3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3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3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3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3D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3D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3D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3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3D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3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156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Ezequiel Sanchez</dc:creator>
  <cp:keywords/>
  <dc:description/>
  <cp:lastModifiedBy>Darío Ezequiel Sanchez</cp:lastModifiedBy>
  <cp:revision>1</cp:revision>
  <dcterms:created xsi:type="dcterms:W3CDTF">2026-09-02T13:35:00Z</dcterms:created>
  <dcterms:modified xsi:type="dcterms:W3CDTF">2026-09-02T13:42:00Z</dcterms:modified>
</cp:coreProperties>
</file>