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FAA8D" w14:textId="77777777" w:rsidR="006D0B54" w:rsidRPr="008B0492" w:rsidRDefault="006D0B54" w:rsidP="006D0B5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2CFEA9A8" w14:textId="77777777" w:rsidR="006D0B54" w:rsidRPr="008B0492" w:rsidRDefault="006D0B54" w:rsidP="006D0B54">
      <w:pPr>
        <w:shd w:val="clear" w:color="auto" w:fill="FF0000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FFFFFF" w:themeColor="background1"/>
          <w:kern w:val="36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b/>
          <w:bCs/>
          <w:color w:val="FFFFFF" w:themeColor="background1"/>
          <w:kern w:val="36"/>
          <w:sz w:val="22"/>
          <w:szCs w:val="22"/>
          <w:lang w:eastAsia="es-AR"/>
          <w14:ligatures w14:val="none"/>
        </w:rPr>
        <w:t>PAREJA 6 — JUEGO DE ADIVINANZAS / DESAFÍOS</w:t>
      </w:r>
    </w:p>
    <w:p w14:paraId="61D2C6FC" w14:textId="77777777" w:rsidR="006D0B54" w:rsidRDefault="006D0B54" w:rsidP="006D0B5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39AC447C" w14:textId="32221D82" w:rsidR="006D0B54" w:rsidRPr="006D0B54" w:rsidRDefault="006D0B54" w:rsidP="006D0B5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6D0B54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Problemática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 xml:space="preserve">: </w:t>
      </w:r>
      <w:r w:rsidRPr="006D0B54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Desarrollar un juego interactivo en Python que permita al usuario participar de diferentes desafíos.</w:t>
      </w:r>
    </w:p>
    <w:p w14:paraId="20CC2E47" w14:textId="77777777" w:rsidR="006D0B54" w:rsidRPr="006D0B54" w:rsidRDefault="006D0B54" w:rsidP="006D0B5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3DC133B3" w14:textId="0A38B33D" w:rsidR="006D0B54" w:rsidRPr="006D0B54" w:rsidRDefault="006D0B54" w:rsidP="006D0B5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6D0B54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Pueden realizar, por ejemplo:</w:t>
      </w:r>
    </w:p>
    <w:p w14:paraId="37E92A20" w14:textId="77777777" w:rsidR="006D0B54" w:rsidRPr="006D0B54" w:rsidRDefault="006D0B54" w:rsidP="006D0B5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6D0B54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Juego de adivinanza.</w:t>
      </w:r>
    </w:p>
    <w:p w14:paraId="0701EE23" w14:textId="77777777" w:rsidR="006D0B54" w:rsidRPr="006D0B54" w:rsidRDefault="006D0B54" w:rsidP="006D0B5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6D0B54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Preguntas y respuestas.</w:t>
      </w:r>
    </w:p>
    <w:p w14:paraId="70196664" w14:textId="77777777" w:rsidR="006D0B54" w:rsidRPr="006D0B54" w:rsidRDefault="006D0B54" w:rsidP="006D0B5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6D0B54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Piedra, papel o tijera.</w:t>
      </w:r>
    </w:p>
    <w:p w14:paraId="1979F494" w14:textId="77777777" w:rsidR="006D0B54" w:rsidRPr="006D0B54" w:rsidRDefault="006D0B54" w:rsidP="006D0B5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6D0B54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Desafío de números.</w:t>
      </w:r>
    </w:p>
    <w:p w14:paraId="76A89B1E" w14:textId="77777777" w:rsidR="006D0B54" w:rsidRPr="006D0B54" w:rsidRDefault="006D0B54" w:rsidP="006D0B5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6D0B54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Juego de memoria sencillo.</w:t>
      </w:r>
    </w:p>
    <w:p w14:paraId="3D53C76F" w14:textId="77777777" w:rsidR="006D0B54" w:rsidRPr="006D0B54" w:rsidRDefault="006D0B54" w:rsidP="006D0B5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6D0B54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Otro juego previamente aprobado por el docente.</w:t>
      </w:r>
    </w:p>
    <w:p w14:paraId="294F0EE6" w14:textId="77777777" w:rsidR="006D0B54" w:rsidRDefault="006D0B54" w:rsidP="006D0B5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5216B8C7" w14:textId="6E28ABAD" w:rsidR="006D0B54" w:rsidRPr="006D0B54" w:rsidRDefault="006D0B54" w:rsidP="006D0B5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6D0B54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El programa deberá permitir como mínimo:</w:t>
      </w:r>
    </w:p>
    <w:p w14:paraId="4CBB80C3" w14:textId="77777777" w:rsidR="006D0B54" w:rsidRPr="006D0B54" w:rsidRDefault="006D0B54" w:rsidP="006D0B5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6D0B54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Mostrar instrucciones.</w:t>
      </w:r>
    </w:p>
    <w:p w14:paraId="504783D8" w14:textId="77777777" w:rsidR="006D0B54" w:rsidRPr="006D0B54" w:rsidRDefault="006D0B54" w:rsidP="006D0B5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6D0B54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Comenzar una partida.</w:t>
      </w:r>
    </w:p>
    <w:p w14:paraId="6299C87D" w14:textId="77777777" w:rsidR="006D0B54" w:rsidRPr="006D0B54" w:rsidRDefault="006D0B54" w:rsidP="006D0B5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6D0B54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Registrar el resultado.</w:t>
      </w:r>
    </w:p>
    <w:p w14:paraId="40AD4724" w14:textId="77777777" w:rsidR="006D0B54" w:rsidRPr="006D0B54" w:rsidRDefault="006D0B54" w:rsidP="006D0B5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6D0B54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Mostrar un historial.</w:t>
      </w:r>
    </w:p>
    <w:p w14:paraId="528F00DA" w14:textId="77777777" w:rsidR="006D0B54" w:rsidRPr="006D0B54" w:rsidRDefault="006D0B54" w:rsidP="006D0B5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6D0B54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Mostrar estadísticas.</w:t>
      </w:r>
    </w:p>
    <w:p w14:paraId="53207DB1" w14:textId="77777777" w:rsidR="006D0B54" w:rsidRPr="006D0B54" w:rsidRDefault="006D0B54" w:rsidP="006D0B5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6D0B54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Permitir volver a jugar.</w:t>
      </w:r>
    </w:p>
    <w:p w14:paraId="40BF61FB" w14:textId="3DF433CC" w:rsidR="006D0B54" w:rsidRPr="008B0492" w:rsidRDefault="006D0B54" w:rsidP="006D0B5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6D0B54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Salir.</w:t>
      </w:r>
      <w:r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</w:t>
      </w:r>
    </w:p>
    <w:p w14:paraId="22609205" w14:textId="77777777" w:rsidR="006D0B54" w:rsidRDefault="006D0B54" w:rsidP="006D0B5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69730C0C" w14:textId="77701849" w:rsidR="006D0B54" w:rsidRDefault="006D0B54" w:rsidP="006D0B5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"Adivinar un número."</w:t>
      </w:r>
      <w:r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</w:t>
      </w:r>
      <w:r w:rsidRPr="008B0492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Sistema de desafíos</w:t>
      </w: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.</w:t>
      </w:r>
    </w:p>
    <w:p w14:paraId="1E2E75F6" w14:textId="77777777" w:rsidR="006D0B54" w:rsidRPr="008B0492" w:rsidRDefault="006D0B54" w:rsidP="006D0B5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7DA216CD" w14:textId="77777777" w:rsidR="006D0B54" w:rsidRPr="008B0492" w:rsidRDefault="006D0B54" w:rsidP="006D0B54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Menú</w:t>
      </w:r>
    </w:p>
    <w:p w14:paraId="4E51ACA2" w14:textId="77777777" w:rsidR="006D0B54" w:rsidRPr="008B0492" w:rsidRDefault="006D0B54" w:rsidP="006D0B54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=================================</w:t>
      </w:r>
    </w:p>
    <w:p w14:paraId="2E58ADED" w14:textId="77777777" w:rsidR="006D0B54" w:rsidRPr="008B0492" w:rsidRDefault="006D0B54" w:rsidP="006D0B54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   DESAFÍOS PYTHON</w:t>
      </w:r>
    </w:p>
    <w:p w14:paraId="1B15263B" w14:textId="77777777" w:rsidR="006D0B54" w:rsidRPr="008B0492" w:rsidRDefault="006D0B54" w:rsidP="006D0B54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=================================</w:t>
      </w:r>
    </w:p>
    <w:p w14:paraId="156863B4" w14:textId="77777777" w:rsidR="006D0B54" w:rsidRPr="008B0492" w:rsidRDefault="006D0B54" w:rsidP="006D0B54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60C5A1B1" w14:textId="77777777" w:rsidR="006D0B54" w:rsidRPr="008B0492" w:rsidRDefault="006D0B54" w:rsidP="006D0B54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1. Jugar adivinanza</w:t>
      </w:r>
    </w:p>
    <w:p w14:paraId="18D8F113" w14:textId="77777777" w:rsidR="006D0B54" w:rsidRPr="008B0492" w:rsidRDefault="006D0B54" w:rsidP="006D0B54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2. Ver historial</w:t>
      </w:r>
    </w:p>
    <w:p w14:paraId="55A51D59" w14:textId="77777777" w:rsidR="006D0B54" w:rsidRPr="008B0492" w:rsidRDefault="006D0B54" w:rsidP="006D0B54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3. Ver récord</w:t>
      </w:r>
    </w:p>
    <w:p w14:paraId="3A63C90E" w14:textId="77777777" w:rsidR="006D0B54" w:rsidRPr="008B0492" w:rsidRDefault="006D0B54" w:rsidP="006D0B54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4. Cambiar dificultad</w:t>
      </w:r>
    </w:p>
    <w:p w14:paraId="2125033E" w14:textId="77777777" w:rsidR="006D0B54" w:rsidRPr="008B0492" w:rsidRDefault="006D0B54" w:rsidP="006D0B54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5. Instrucciones</w:t>
      </w:r>
    </w:p>
    <w:p w14:paraId="23FA1D3E" w14:textId="77777777" w:rsidR="006D0B54" w:rsidRDefault="006D0B54" w:rsidP="006D0B54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6. Salir</w:t>
      </w:r>
    </w:p>
    <w:p w14:paraId="086753AC" w14:textId="77777777" w:rsidR="006D0B54" w:rsidRDefault="006D0B54" w:rsidP="006D0B54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4D40A472" w14:textId="35BC6F21" w:rsidR="006D0B54" w:rsidRPr="008B0492" w:rsidRDefault="006D0B54" w:rsidP="006D0B5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El juego puede tener:</w:t>
      </w:r>
    </w:p>
    <w:p w14:paraId="43F189D9" w14:textId="77777777" w:rsidR="006D0B54" w:rsidRPr="008B0492" w:rsidRDefault="006D0B54" w:rsidP="006D0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Fácil → 1 a 10</w:t>
      </w:r>
    </w:p>
    <w:p w14:paraId="24421AE8" w14:textId="77777777" w:rsidR="006D0B54" w:rsidRPr="008B0492" w:rsidRDefault="006D0B54" w:rsidP="006D0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Medio → 1 a 50</w:t>
      </w:r>
    </w:p>
    <w:p w14:paraId="170EFE4A" w14:textId="77777777" w:rsidR="006D0B54" w:rsidRPr="008B0492" w:rsidRDefault="006D0B54" w:rsidP="006D0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Difícil → 1 a 100</w:t>
      </w:r>
    </w:p>
    <w:p w14:paraId="353E25B7" w14:textId="77777777" w:rsidR="006D0B54" w:rsidRPr="008B0492" w:rsidRDefault="006D0B54" w:rsidP="006D0B5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Y guardar:</w:t>
      </w:r>
    </w:p>
    <w:p w14:paraId="2C39A63D" w14:textId="77777777" w:rsidR="006D0B54" w:rsidRPr="008B0492" w:rsidRDefault="006D0B54" w:rsidP="006D0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proofErr w:type="spellStart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historial_intentos</w:t>
      </w:r>
      <w:proofErr w:type="spellEnd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= []</w:t>
      </w:r>
    </w:p>
    <w:p w14:paraId="3AAB33F3" w14:textId="77777777" w:rsidR="006D0B54" w:rsidRPr="008B0492" w:rsidRDefault="006D0B54" w:rsidP="006D0B5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Podrían usar:</w:t>
      </w:r>
    </w:p>
    <w:p w14:paraId="54F4B72F" w14:textId="77777777" w:rsidR="006D0B54" w:rsidRPr="008B0492" w:rsidRDefault="006D0B54" w:rsidP="006D0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proofErr w:type="spellStart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random</w:t>
      </w:r>
      <w:proofErr w:type="spellEnd"/>
    </w:p>
    <w:p w14:paraId="4B2471F8" w14:textId="77777777" w:rsidR="006D0B54" w:rsidRPr="008B0492" w:rsidRDefault="006D0B54" w:rsidP="006D0B5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para generar el número secreto.</w:t>
      </w:r>
    </w:p>
    <w:p w14:paraId="50352683" w14:textId="77777777" w:rsidR="006D0B54" w:rsidRPr="008B0492" w:rsidRDefault="006D0B54" w:rsidP="006D0B5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Por ejemplo:</w:t>
      </w:r>
    </w:p>
    <w:p w14:paraId="22134D41" w14:textId="77777777" w:rsidR="006D0B54" w:rsidRPr="008B0492" w:rsidRDefault="006D0B54" w:rsidP="006D0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proofErr w:type="spellStart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numero_secreto</w:t>
      </w:r>
      <w:proofErr w:type="spellEnd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= </w:t>
      </w:r>
      <w:proofErr w:type="spellStart"/>
      <w:proofErr w:type="gramStart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random.randint</w:t>
      </w:r>
      <w:proofErr w:type="spellEnd"/>
      <w:proofErr w:type="gramEnd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(1, 100)</w:t>
      </w:r>
    </w:p>
    <w:p w14:paraId="59876C09" w14:textId="77777777" w:rsidR="006D0B54" w:rsidRPr="008B0492" w:rsidRDefault="006D0B54" w:rsidP="006D0B5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Y:</w:t>
      </w:r>
    </w:p>
    <w:p w14:paraId="3B4882AA" w14:textId="77777777" w:rsidR="006D0B54" w:rsidRDefault="006D0B54" w:rsidP="006D0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proofErr w:type="spellStart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while</w:t>
      </w:r>
      <w:proofErr w:type="spellEnd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</w:t>
      </w:r>
      <w:proofErr w:type="spellStart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not</w:t>
      </w:r>
      <w:proofErr w:type="spellEnd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adivinado:</w:t>
      </w:r>
    </w:p>
    <w:p w14:paraId="67A39930" w14:textId="77777777" w:rsidR="006D0B54" w:rsidRDefault="006D0B54" w:rsidP="006D0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3B696B52" w14:textId="7F01A767" w:rsidR="006D0B54" w:rsidRPr="008B0492" w:rsidRDefault="006D0B54" w:rsidP="006D0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5E7687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Debe contener</w:t>
      </w:r>
    </w:p>
    <w:p w14:paraId="56470C11" w14:textId="77777777" w:rsidR="006D0B54" w:rsidRPr="008B0492" w:rsidRDefault="006D0B54" w:rsidP="006D0B5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proofErr w:type="spellStart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random</w:t>
      </w:r>
      <w:proofErr w:type="spellEnd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</w:t>
      </w:r>
    </w:p>
    <w:p w14:paraId="7EA6DBDD" w14:textId="77777777" w:rsidR="006D0B54" w:rsidRPr="008B0492" w:rsidRDefault="006D0B54" w:rsidP="006D0B5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listas </w:t>
      </w:r>
    </w:p>
    <w:p w14:paraId="624D9881" w14:textId="77777777" w:rsidR="006D0B54" w:rsidRPr="008B0492" w:rsidRDefault="006D0B54" w:rsidP="006D0B5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funciones </w:t>
      </w:r>
    </w:p>
    <w:p w14:paraId="55E08A5E" w14:textId="77777777" w:rsidR="006D0B54" w:rsidRPr="008B0492" w:rsidRDefault="006D0B54" w:rsidP="006D0B5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proofErr w:type="spellStart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while</w:t>
      </w:r>
      <w:proofErr w:type="spellEnd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</w:t>
      </w:r>
    </w:p>
    <w:p w14:paraId="22291B81" w14:textId="77777777" w:rsidR="006D0B54" w:rsidRPr="008B0492" w:rsidRDefault="006D0B54" w:rsidP="006D0B5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proofErr w:type="spellStart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if</w:t>
      </w:r>
      <w:proofErr w:type="spellEnd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/ </w:t>
      </w:r>
      <w:proofErr w:type="spellStart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elif</w:t>
      </w:r>
      <w:proofErr w:type="spellEnd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/ </w:t>
      </w:r>
      <w:proofErr w:type="spellStart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else</w:t>
      </w:r>
      <w:proofErr w:type="spellEnd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</w:t>
      </w:r>
    </w:p>
    <w:p w14:paraId="1E10F829" w14:textId="77777777" w:rsidR="006D0B54" w:rsidRPr="008B0492" w:rsidRDefault="006D0B54" w:rsidP="006D0B5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lastRenderedPageBreak/>
        <w:t xml:space="preserve">operadores </w:t>
      </w:r>
    </w:p>
    <w:p w14:paraId="0C0CFDA3" w14:textId="77777777" w:rsidR="006D0B54" w:rsidRPr="008B0492" w:rsidRDefault="006D0B54" w:rsidP="006D0B5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booleanos </w:t>
      </w:r>
    </w:p>
    <w:p w14:paraId="696B074A" w14:textId="77777777" w:rsidR="006D0B54" w:rsidRPr="008B0492" w:rsidRDefault="006D0B54" w:rsidP="006D0B5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menú </w:t>
      </w:r>
    </w:p>
    <w:p w14:paraId="4A03A11C" w14:textId="77777777" w:rsidR="006D0B54" w:rsidRPr="008B0492" w:rsidRDefault="006D0B54" w:rsidP="006D0B5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historial </w:t>
      </w:r>
    </w:p>
    <w:p w14:paraId="08489959" w14:textId="77777777" w:rsidR="006D0B54" w:rsidRDefault="006D0B54" w:rsidP="006D0B54"/>
    <w:p w14:paraId="642FAD91" w14:textId="77777777" w:rsidR="006D0B54" w:rsidRDefault="006D0B54" w:rsidP="006D0B54"/>
    <w:p w14:paraId="0C23382C" w14:textId="77777777" w:rsidR="008B383C" w:rsidRDefault="008B383C"/>
    <w:sectPr w:rsidR="008B383C" w:rsidSect="006D0B54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76B4E"/>
    <w:multiLevelType w:val="multilevel"/>
    <w:tmpl w:val="DF5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94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B54"/>
    <w:rsid w:val="001D391C"/>
    <w:rsid w:val="006D0B54"/>
    <w:rsid w:val="006F09F6"/>
    <w:rsid w:val="008B383C"/>
    <w:rsid w:val="00E82E4B"/>
    <w:rsid w:val="00FC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B13FB"/>
  <w15:chartTrackingRefBased/>
  <w15:docId w15:val="{E4C73EEC-527B-4334-B6F9-F9DBD394C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B54"/>
  </w:style>
  <w:style w:type="paragraph" w:styleId="Ttulo1">
    <w:name w:val="heading 1"/>
    <w:basedOn w:val="Normal"/>
    <w:next w:val="Normal"/>
    <w:link w:val="Ttulo1Car"/>
    <w:uiPriority w:val="9"/>
    <w:qFormat/>
    <w:rsid w:val="006D0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0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0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0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0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0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0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0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0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0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0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0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0B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0B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0B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0B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0B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0B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0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0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0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0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0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0B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0B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0B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0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0B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0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174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Ezequiel Sanchez</dc:creator>
  <cp:keywords/>
  <dc:description/>
  <cp:lastModifiedBy>Darío Ezequiel Sanchez</cp:lastModifiedBy>
  <cp:revision>1</cp:revision>
  <dcterms:created xsi:type="dcterms:W3CDTF">2026-09-02T13:48:00Z</dcterms:created>
  <dcterms:modified xsi:type="dcterms:W3CDTF">2026-09-02T13:52:00Z</dcterms:modified>
</cp:coreProperties>
</file>