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262F17" w14:textId="5E8EE30E" w:rsidR="006F5EEC" w:rsidRPr="00A73613" w:rsidRDefault="000403F8" w:rsidP="009C3B50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</w:r>
      <w:bookmarkStart w:id="0" w:name="_GoBack"/>
      <w:bookmarkEnd w:id="0"/>
      <w:r w:rsidRPr="00A73613">
        <w:rPr>
          <w:rFonts w:asciiTheme="majorBidi" w:hAnsiTheme="majorBidi" w:cstheme="majorBidi"/>
          <w:b/>
          <w:bCs/>
          <w:sz w:val="24"/>
          <w:szCs w:val="24"/>
          <w:cs/>
          <w:lang w:bidi="mr-IN"/>
        </w:rPr>
        <w:tab/>
        <w:t xml:space="preserve">    </w:t>
      </w:r>
      <w:bookmarkStart w:id="1" w:name="_Hlk116514498"/>
      <w:r w:rsidR="009C3B50">
        <w:rPr>
          <w:rFonts w:asciiTheme="majorBidi" w:hAnsiTheme="majorBidi" w:cs="Arial Unicode MS" w:hint="cs"/>
          <w:b/>
          <w:bCs/>
          <w:sz w:val="24"/>
          <w:szCs w:val="24"/>
          <w:cs/>
          <w:lang w:bidi="mr-IN"/>
        </w:rPr>
        <w:t xml:space="preserve">             </w:t>
      </w:r>
      <w:r w:rsidR="009C3B50">
        <w:rPr>
          <w:rFonts w:asciiTheme="majorBidi" w:hAnsiTheme="majorBidi" w:cs="Arial Unicode MS" w:hint="cs"/>
          <w:sz w:val="24"/>
          <w:szCs w:val="24"/>
          <w:cs/>
          <w:lang w:bidi="mr-IN"/>
        </w:rPr>
        <w:t xml:space="preserve">       </w:t>
      </w:r>
      <w:r w:rsidR="006F5EEC" w:rsidRPr="00A73613">
        <w:rPr>
          <w:rFonts w:asciiTheme="majorBidi" w:hAnsiTheme="majorBidi" w:cs="Mangal"/>
          <w:sz w:val="24"/>
          <w:szCs w:val="24"/>
          <w:cs/>
          <w:lang w:bidi="mr-IN"/>
        </w:rPr>
        <w:t>दि</w:t>
      </w:r>
      <w:r w:rsidR="006F5EEC"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  <w:r w:rsidR="0021135C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२५</w:t>
      </w:r>
      <w:r w:rsidR="0021135C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21135C">
        <w:rPr>
          <w:rFonts w:asciiTheme="majorBidi" w:hAnsiTheme="majorBidi" w:cs="Mangal" w:hint="cs"/>
          <w:sz w:val="24"/>
          <w:szCs w:val="24"/>
          <w:cs/>
          <w:lang w:bidi="mr-IN"/>
        </w:rPr>
        <w:t>०५</w:t>
      </w:r>
      <w:r w:rsidR="0021135C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21135C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२०२४  </w:t>
      </w:r>
    </w:p>
    <w:p w14:paraId="66B71C19" w14:textId="6EEC8E90" w:rsidR="000403F8" w:rsidRPr="00A73613" w:rsidRDefault="000403F8" w:rsidP="000403F8">
      <w:pPr>
        <w:spacing w:line="240" w:lineRule="auto"/>
        <w:ind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प्रति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</w:p>
    <w:p w14:paraId="19BDDC74" w14:textId="77777777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व्यवस्थापक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/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अधीक्षक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</w:p>
    <w:p w14:paraId="5AB1A909" w14:textId="77777777" w:rsidR="0021135C" w:rsidRDefault="0021135C" w:rsidP="000403F8">
      <w:pPr>
        <w:spacing w:line="240" w:lineRule="auto"/>
        <w:ind w:left="144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>
        <w:rPr>
          <w:rFonts w:asciiTheme="majorBidi" w:hAnsiTheme="majorBidi" w:cs="Mangal" w:hint="cs"/>
          <w:sz w:val="24"/>
          <w:szCs w:val="24"/>
          <w:cs/>
          <w:lang w:bidi="mr-IN"/>
        </w:rPr>
        <w:t>जमिला आरिफ चिल्ड्रेन्स व्हिलेज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,</w:t>
      </w:r>
    </w:p>
    <w:p w14:paraId="70A847D6" w14:textId="086FA984" w:rsidR="000403F8" w:rsidRPr="00A73613" w:rsidRDefault="0021135C" w:rsidP="000403F8">
      <w:pPr>
        <w:spacing w:line="240" w:lineRule="auto"/>
        <w:ind w:left="144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>
        <w:rPr>
          <w:rFonts w:asciiTheme="majorBidi" w:hAnsiTheme="majorBidi" w:cs="Mangal" w:hint="cs"/>
          <w:sz w:val="24"/>
          <w:szCs w:val="24"/>
          <w:cs/>
          <w:lang w:bidi="mr-IN"/>
        </w:rPr>
        <w:t>मु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टाकवे 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(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बु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),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ता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मावळ</w:t>
      </w:r>
      <w:r>
        <w:rPr>
          <w:rFonts w:asciiTheme="majorBidi" w:hAnsiTheme="majorBidi" w:cstheme="majorBidi" w:hint="cs"/>
          <w:sz w:val="24"/>
          <w:szCs w:val="24"/>
          <w:lang w:bidi="mr-IN"/>
        </w:rPr>
        <w:t>,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जि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पुणे </w:t>
      </w:r>
      <w:r w:rsidR="006F5EEC"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  <w:r w:rsidR="000403F8"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</w:p>
    <w:p w14:paraId="6DE795C7" w14:textId="77777777" w:rsidR="0021135C" w:rsidRDefault="0021135C" w:rsidP="0021135C">
      <w:pPr>
        <w:spacing w:line="240" w:lineRule="auto"/>
        <w:ind w:left="1440" w:firstLine="720"/>
        <w:rPr>
          <w:rFonts w:asciiTheme="majorBidi" w:hAnsiTheme="majorBidi" w:cstheme="majorBidi"/>
          <w:sz w:val="24"/>
          <w:szCs w:val="24"/>
          <w:lang w:bidi="mr-IN"/>
        </w:rPr>
      </w:pPr>
    </w:p>
    <w:p w14:paraId="53453162" w14:textId="3EC6DBB5" w:rsidR="000403F8" w:rsidRPr="00A73613" w:rsidRDefault="000403F8" w:rsidP="0021135C">
      <w:pPr>
        <w:spacing w:line="240" w:lineRule="auto"/>
        <w:ind w:left="1440" w:firstLine="720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विषय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अनाथ प्रमाणपत्र मिळणेबाबत </w:t>
      </w:r>
    </w:p>
    <w:p w14:paraId="208463DB" w14:textId="6869EA21" w:rsidR="000403F8" w:rsidRPr="00A73613" w:rsidRDefault="000403F8" w:rsidP="0021135C">
      <w:pPr>
        <w:spacing w:line="240" w:lineRule="auto"/>
        <w:ind w:left="1440" w:firstLine="720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अर्जदार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21135C"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मोहम्मद खान</w:t>
      </w:r>
    </w:p>
    <w:p w14:paraId="11F79E94" w14:textId="1B50E0D2" w:rsidR="000403F8" w:rsidRPr="00A73613" w:rsidRDefault="000403F8" w:rsidP="000403F8">
      <w:pPr>
        <w:spacing w:line="240" w:lineRule="auto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महोद</w:t>
      </w:r>
      <w:r w:rsidR="006F5EEC" w:rsidRPr="00A73613">
        <w:rPr>
          <w:rFonts w:asciiTheme="majorBidi" w:hAnsiTheme="majorBidi" w:cs="Mangal"/>
          <w:sz w:val="24"/>
          <w:szCs w:val="24"/>
          <w:cs/>
          <w:lang w:bidi="mr-IN"/>
        </w:rPr>
        <w:t>य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</w:p>
    <w:p w14:paraId="638B5B52" w14:textId="736FE6F0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वरील विषयास अनुसरून मी </w:t>
      </w:r>
      <w:r w:rsidR="0021135C"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मोहम्मद खान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,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आपल्या निदर्शनास आणून देऊ इच्छिते की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मी आपल्या संस्थे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ची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माजी विद्यार्थी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माझे आईचे निधन दिनांक ०९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०४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२००८ रोजी झालेले असून वडील दिनांक १५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०६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२००८ रोजी मयत झालेले आहेत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 w:rsidR="00E20759">
        <w:rPr>
          <w:rFonts w:asciiTheme="majorBidi" w:hAnsiTheme="majorBidi" w:cs="Mangal" w:hint="cs"/>
          <w:sz w:val="24"/>
          <w:szCs w:val="24"/>
          <w:cs/>
          <w:lang w:bidi="mr-IN"/>
        </w:rPr>
        <w:t>माझी जन्मतारीख १</w:t>
      </w:r>
      <w:r w:rsidR="00E20759">
        <w:rPr>
          <w:rFonts w:asciiTheme="majorBidi" w:hAnsiTheme="majorBidi" w:cs="Nirmala UI" w:hint="cs"/>
          <w:sz w:val="24"/>
          <w:szCs w:val="21"/>
          <w:cs/>
          <w:lang w:bidi="mr-IN"/>
        </w:rPr>
        <w:t>३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२००५ अशी आहे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माझे वयाचे १८ वर्षे पूर्ण होण्या आधीच माझे आई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>-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वडील दोघेही मयत झालेले आहेत</w:t>
      </w:r>
      <w:r w:rsidR="00597156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</w:p>
    <w:p w14:paraId="743B4488" w14:textId="77777777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मला पुढील शिक्षणासाठी अनाथ प्रमाणपत्राची आवश्यकता असल्याने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,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ते मिळणेकामी आपण मला सहकार्य करावे ही विनंती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20C11D41" w14:textId="77777777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2B8C063B" w14:textId="77777777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आपला नम्र </w:t>
      </w:r>
    </w:p>
    <w:p w14:paraId="35D7C114" w14:textId="77777777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3116E639" w14:textId="3FBC358F" w:rsidR="000403F8" w:rsidRPr="00A73613" w:rsidRDefault="006F5EEC" w:rsidP="000403F8">
      <w:pPr>
        <w:spacing w:line="240" w:lineRule="auto"/>
        <w:ind w:left="504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       </w:t>
      </w:r>
      <w:r w:rsidR="009C3B50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    </w:t>
      </w:r>
      <w:r w:rsidR="00597156"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मोहम्मद खान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</w:p>
    <w:bookmarkEnd w:id="1"/>
    <w:p w14:paraId="4CC5BD83" w14:textId="3D190C2B" w:rsidR="000403F8" w:rsidRDefault="000403F8" w:rsidP="000403F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23B9DE45" w14:textId="77777777" w:rsidR="00A73613" w:rsidRDefault="00A73613" w:rsidP="000403F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4A9A1F13" w14:textId="77777777" w:rsidR="00A73613" w:rsidRDefault="00A73613" w:rsidP="000403F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427BBCB2" w14:textId="77777777" w:rsidR="00A73613" w:rsidRDefault="00A73613" w:rsidP="000403F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249ACFD5" w14:textId="77777777" w:rsidR="00A73613" w:rsidRDefault="00A73613" w:rsidP="000403F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35405918" w14:textId="77777777" w:rsidR="00A73613" w:rsidRDefault="00A73613" w:rsidP="000403F8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1283B59C" w14:textId="77777777" w:rsidR="00A73613" w:rsidRDefault="00A73613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325F809F" w14:textId="77777777" w:rsid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14D62D27" w14:textId="77777777" w:rsid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778EFF64" w14:textId="77777777" w:rsid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43E89172" w14:textId="77777777" w:rsid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4C208E77" w14:textId="77777777" w:rsid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18065315" w14:textId="77777777" w:rsid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45AE1D07" w14:textId="77777777" w:rsidR="009C3B50" w:rsidRPr="009C3B50" w:rsidRDefault="009C3B50" w:rsidP="000403F8">
      <w:pPr>
        <w:pStyle w:val="ListParagraph"/>
        <w:spacing w:line="240" w:lineRule="auto"/>
        <w:jc w:val="both"/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590437D6" w14:textId="77777777" w:rsidR="000403F8" w:rsidRPr="00A73613" w:rsidRDefault="000403F8" w:rsidP="000403F8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2E497EED" w14:textId="761F5824" w:rsidR="000403F8" w:rsidRPr="00A73613" w:rsidRDefault="000403F8" w:rsidP="000403F8">
      <w:pPr>
        <w:spacing w:line="240" w:lineRule="auto"/>
        <w:ind w:left="720" w:firstLine="720"/>
        <w:jc w:val="center"/>
        <w:rPr>
          <w:rFonts w:asciiTheme="majorBidi" w:hAnsiTheme="majorBidi" w:cstheme="majorBidi"/>
          <w:sz w:val="24"/>
          <w:szCs w:val="24"/>
          <w:u w:val="single"/>
          <w:lang w:bidi="mr-IN"/>
        </w:rPr>
      </w:pPr>
      <w:r w:rsidRPr="00A73613">
        <w:rPr>
          <w:rFonts w:asciiTheme="majorBidi" w:hAnsiTheme="majorBidi" w:cs="Mangal"/>
          <w:sz w:val="24"/>
          <w:szCs w:val="24"/>
          <w:u w:val="single"/>
          <w:cs/>
          <w:lang w:bidi="mr-IN"/>
        </w:rPr>
        <w:lastRenderedPageBreak/>
        <w:t>अनाथ असलेबाबत संस्थेचे प्रमाणपत्र</w:t>
      </w:r>
    </w:p>
    <w:p w14:paraId="54970644" w14:textId="77777777" w:rsidR="000403F8" w:rsidRPr="00A73613" w:rsidRDefault="000403F8" w:rsidP="000403F8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आयेशाबाई हाजी अब्दुल लतीफ चॅरीटेबल ट्रस्ट संचलित जमिला आरिफ चिल्ड्रेन्स व्हिलेज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,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मु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टाकवे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(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बु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),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ता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मावळ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जि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पुणे संस्थेद्वारा प्रमाणित करण्यात येते की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</w:p>
    <w:p w14:paraId="40D83313" w14:textId="2E3CF48B" w:rsidR="000403F8" w:rsidRPr="00A73613" w:rsidRDefault="00FB330F" w:rsidP="000403F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मोहम्मद खान</w:t>
      </w:r>
      <w:r w:rsidR="000403F8"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ही मुलगी काळजी आणि संरक्षणाची गरज असल्याने दि</w:t>
      </w:r>
      <w:r w:rsidR="000403F8"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२९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२००९</w:t>
      </w:r>
      <w:r w:rsidR="000403F8"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रोजी तत्कालीन बाल कल्याण समिती यांचे आदेशाने संस्थेत दाखल झालेला आहे</w:t>
      </w:r>
      <w:r w:rsidR="000403F8"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412C279C" w14:textId="6A071FA9" w:rsidR="000403F8" w:rsidRPr="00A73613" w:rsidRDefault="000403F8" w:rsidP="000403F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दिनांक </w:t>
      </w:r>
      <w:r w:rsidR="00FB330F"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 w:rsidR="00FB330F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FB330F">
        <w:rPr>
          <w:rFonts w:asciiTheme="majorBidi" w:hAnsiTheme="majorBidi" w:cs="Mangal" w:hint="cs"/>
          <w:sz w:val="24"/>
          <w:szCs w:val="24"/>
          <w:cs/>
          <w:lang w:bidi="mr-IN"/>
        </w:rPr>
        <w:t>०२</w:t>
      </w:r>
      <w:r w:rsidR="00FB330F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FB330F">
        <w:rPr>
          <w:rFonts w:asciiTheme="majorBidi" w:hAnsiTheme="majorBidi" w:cs="Mangal" w:hint="cs"/>
          <w:sz w:val="24"/>
          <w:szCs w:val="24"/>
          <w:cs/>
          <w:lang w:bidi="mr-IN"/>
        </w:rPr>
        <w:t>२०२१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रोजी </w:t>
      </w:r>
      <w:r w:rsidR="00FB330F">
        <w:rPr>
          <w:rFonts w:asciiTheme="majorBidi" w:hAnsiTheme="majorBidi" w:cs="Mangal" w:hint="cs"/>
          <w:sz w:val="24"/>
          <w:szCs w:val="24"/>
          <w:cs/>
          <w:lang w:bidi="mr-IN"/>
        </w:rPr>
        <w:t>पालकांनी संस्थेला केलेल्या अर्जाच्या अनुषंगाने</w:t>
      </w:r>
      <w:r w:rsidR="00FB330F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, </w:t>
      </w:r>
      <w:r w:rsidR="00FB330F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तसेच त्यावेळी सदर मुलगी १० वी झालेली असल्याने तसेच मुलीची घरी जाण्याची इच्छा असल्याने तत्कालीन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बाल कल्याण समितीच्या आदेशाने </w:t>
      </w:r>
      <w:r w:rsidR="00FB330F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मुदतपूर्व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बंधनमुक्त झालेली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5184092B" w14:textId="71292401" w:rsidR="00737022" w:rsidRDefault="00FB330F" w:rsidP="000403F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मोहम्मद खान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हिच्या आईचे निधन दिनांक ०९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०४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२००८ रोजी झालेले असून वडील दिनांक १५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०६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२००८ रोजी मयत झालेले आहेत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हिची जन्म</w:t>
      </w:r>
      <w:r w:rsidR="000070A9">
        <w:rPr>
          <w:rFonts w:asciiTheme="majorBidi" w:hAnsiTheme="majorBidi" w:cs="Mangal" w:hint="cs"/>
          <w:sz w:val="24"/>
          <w:szCs w:val="24"/>
          <w:cs/>
          <w:lang w:bidi="mr-IN"/>
        </w:rPr>
        <w:t>तारीख १</w:t>
      </w:r>
      <w:r w:rsidR="000070A9">
        <w:rPr>
          <w:rFonts w:asciiTheme="majorBidi" w:hAnsiTheme="majorBidi" w:cs="Nirmala UI" w:hint="cs"/>
          <w:sz w:val="24"/>
          <w:szCs w:val="21"/>
          <w:cs/>
          <w:lang w:bidi="mr-IN"/>
        </w:rPr>
        <w:t>३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२००५ अशी आहे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हिचे आई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-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वडील दोन्ही</w:t>
      </w:r>
      <w:r w:rsidR="009C3B50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मयत झाले तेव्हा शागुफ्ता केवळ </w:t>
      </w:r>
      <w:r w:rsidR="009C3B50">
        <w:rPr>
          <w:rFonts w:asciiTheme="majorBidi" w:hAnsiTheme="majorBidi" w:cs="Nirmala UI" w:hint="cs"/>
          <w:sz w:val="24"/>
          <w:szCs w:val="21"/>
          <w:cs/>
          <w:lang w:bidi="mr-IN"/>
        </w:rPr>
        <w:t>३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वर्षांची होती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</w:p>
    <w:p w14:paraId="34610F84" w14:textId="463745F8" w:rsidR="000403F8" w:rsidRPr="00A73613" w:rsidRDefault="00FB330F" w:rsidP="000403F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व तिच्या बहिणीस तिची काकू शरीफा मोहम्मद खान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,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राहणार </w:t>
      </w:r>
      <w:r>
        <w:rPr>
          <w:rFonts w:asciiTheme="majorBidi" w:hAnsiTheme="majorBidi" w:cstheme="majorBidi"/>
          <w:sz w:val="24"/>
          <w:szCs w:val="24"/>
          <w:cs/>
          <w:lang w:bidi="mr-IN"/>
        </w:rPr>
        <w:t>–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मंगळवार पेठ</w:t>
      </w:r>
      <w:r>
        <w:rPr>
          <w:rFonts w:asciiTheme="majorBidi" w:hAnsiTheme="majorBidi" w:cstheme="majorBidi" w:hint="cs"/>
          <w:sz w:val="24"/>
          <w:szCs w:val="24"/>
          <w:lang w:bidi="mr-IN"/>
        </w:rPr>
        <w:t>,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पुणे ही सांभाळत होती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>
        <w:rPr>
          <w:rFonts w:asciiTheme="majorBidi" w:hAnsiTheme="majorBidi" w:cs="Mangal" w:hint="cs"/>
          <w:sz w:val="24"/>
          <w:szCs w:val="24"/>
          <w:cs/>
          <w:lang w:bidi="mr-IN"/>
        </w:rPr>
        <w:t>काकूची आर्थिक परिस्थिती बेताची असल्याने काकूने त्यावेळच्या बाल कल्याण समितीकडे मुलींना संस्थेत ठेवण्याबाबत अर्ज केला होता व त्यानुसार मुली संस्थेत दाखल झाल्या होत्या</w:t>
      </w:r>
      <w:r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</w:p>
    <w:p w14:paraId="435F4D85" w14:textId="1315CBC7" w:rsidR="000403F8" w:rsidRPr="00737022" w:rsidRDefault="000403F8" w:rsidP="0073702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मुलीच्या शाळा सोडल्याच्या दाखल्यावर मुस्लीम या जातीची नोंद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3A2DB28C" w14:textId="7F0E89F0" w:rsidR="000403F8" w:rsidRPr="00A73613" w:rsidRDefault="000403F8" w:rsidP="000403F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सदर मुलगी ही इयत्ता १२ वी विज्ञान विषयातून उत्तीर्ण असून तिला वैद्यकीय क्षेत्रात प्रवेश घ्यायचा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0627666D" w14:textId="71E88824" w:rsidR="000403F8" w:rsidRPr="00A73613" w:rsidRDefault="000403F8" w:rsidP="000403F8">
      <w:pPr>
        <w:spacing w:line="240" w:lineRule="auto"/>
        <w:ind w:left="720" w:firstLine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उपरोक्त सर्व बाबींची पडताळणी संस्था स्तरावर झालेली असल्याने सदर मुलगी अनाथ असलेबाबत संस्था प्रमाणित करून देत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3091149A" w14:textId="77777777" w:rsidR="000403F8" w:rsidRPr="00A73613" w:rsidRDefault="000403F8" w:rsidP="000403F8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स्थळ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टाकवे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(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बु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),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तालुका मावळ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,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जि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पुणे </w:t>
      </w:r>
    </w:p>
    <w:p w14:paraId="48D029D7" w14:textId="0BDFAD40" w:rsidR="000403F8" w:rsidRPr="00A73613" w:rsidRDefault="000403F8" w:rsidP="000403F8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दिनांक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११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०६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२०२४</w:t>
      </w:r>
    </w:p>
    <w:p w14:paraId="74E20B66" w14:textId="77777777" w:rsidR="000403F8" w:rsidRPr="00A73613" w:rsidRDefault="000403F8" w:rsidP="000403F8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4E9BDEFE" w14:textId="77777777" w:rsidR="00017B50" w:rsidRDefault="00017B50">
      <w:pPr>
        <w:rPr>
          <w:rFonts w:asciiTheme="majorBidi" w:hAnsiTheme="majorBidi" w:cstheme="majorBidi"/>
          <w:sz w:val="24"/>
          <w:szCs w:val="24"/>
          <w:lang w:bidi="mr-IN"/>
        </w:rPr>
      </w:pPr>
    </w:p>
    <w:p w14:paraId="3064BFE3" w14:textId="77777777" w:rsidR="00B94A62" w:rsidRDefault="00B94A62">
      <w:pPr>
        <w:rPr>
          <w:rFonts w:asciiTheme="majorBidi" w:hAnsiTheme="majorBidi" w:cstheme="majorBidi"/>
          <w:sz w:val="24"/>
          <w:szCs w:val="24"/>
          <w:lang w:bidi="mr-IN"/>
        </w:rPr>
      </w:pPr>
    </w:p>
    <w:p w14:paraId="5177FBC6" w14:textId="77777777" w:rsidR="00B94A62" w:rsidRPr="00A73613" w:rsidRDefault="00B94A62">
      <w:pPr>
        <w:rPr>
          <w:rFonts w:asciiTheme="majorBidi" w:hAnsiTheme="majorBidi" w:cstheme="majorBidi"/>
          <w:sz w:val="24"/>
          <w:szCs w:val="24"/>
          <w:lang w:bidi="mr-IN"/>
        </w:rPr>
      </w:pPr>
    </w:p>
    <w:p w14:paraId="2A45D482" w14:textId="77777777" w:rsidR="00A73613" w:rsidRDefault="00A73613">
      <w:pPr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439C6B90" w14:textId="77777777" w:rsidR="009C3B50" w:rsidRDefault="009C3B50">
      <w:pPr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62D73ADE" w14:textId="77777777" w:rsidR="009C3B50" w:rsidRDefault="009C3B50">
      <w:pPr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75FA4264" w14:textId="77777777" w:rsidR="009C3B50" w:rsidRDefault="009C3B50">
      <w:pPr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1CD1FE2D" w14:textId="77777777" w:rsidR="009C3B50" w:rsidRDefault="009C3B50">
      <w:pPr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3F10C3F6" w14:textId="77777777" w:rsidR="009C3B50" w:rsidRPr="009C3B50" w:rsidRDefault="009C3B50">
      <w:pPr>
        <w:rPr>
          <w:rFonts w:asciiTheme="majorBidi" w:hAnsiTheme="majorBidi" w:cs="Arial Unicode MS" w:hint="cs"/>
          <w:sz w:val="24"/>
          <w:szCs w:val="24"/>
          <w:lang w:bidi="mr-IN"/>
        </w:rPr>
      </w:pPr>
    </w:p>
    <w:p w14:paraId="4E56F88F" w14:textId="77777777" w:rsidR="00A73613" w:rsidRPr="00A73613" w:rsidRDefault="00A73613" w:rsidP="00A73613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bidi="mr-IN"/>
        </w:rPr>
      </w:pPr>
      <w:r w:rsidRPr="00A73613">
        <w:rPr>
          <w:rFonts w:asciiTheme="majorBidi" w:hAnsiTheme="majorBidi" w:cs="Mangal"/>
          <w:b/>
          <w:bCs/>
          <w:sz w:val="24"/>
          <w:szCs w:val="24"/>
          <w:u w:val="single"/>
          <w:cs/>
          <w:lang w:bidi="mr-IN"/>
        </w:rPr>
        <w:lastRenderedPageBreak/>
        <w:t>केस</w:t>
      </w:r>
      <w:r w:rsidRPr="00A73613">
        <w:rPr>
          <w:rFonts w:asciiTheme="majorBidi" w:hAnsiTheme="majorBidi" w:cstheme="majorBidi"/>
          <w:b/>
          <w:bCs/>
          <w:sz w:val="24"/>
          <w:szCs w:val="24"/>
          <w:u w:val="single"/>
          <w:cs/>
          <w:lang w:bidi="mr-IN"/>
        </w:rPr>
        <w:t>-</w:t>
      </w:r>
      <w:r w:rsidRPr="00A73613">
        <w:rPr>
          <w:rFonts w:asciiTheme="majorBidi" w:hAnsiTheme="majorBidi" w:cs="Mangal"/>
          <w:b/>
          <w:bCs/>
          <w:sz w:val="24"/>
          <w:szCs w:val="24"/>
          <w:u w:val="single"/>
          <w:cs/>
          <w:lang w:bidi="mr-IN"/>
        </w:rPr>
        <w:t>शिट</w:t>
      </w:r>
    </w:p>
    <w:p w14:paraId="798A7105" w14:textId="7B6D0F00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प्रवेशित नाव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शागुफ्ता मोहम्मद खान </w:t>
      </w:r>
    </w:p>
    <w:p w14:paraId="4F1EBC4F" w14:textId="2F0BDADC" w:rsidR="00A73613" w:rsidRPr="009C3B50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संस्थेत दाखल तारीख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–</w:t>
      </w:r>
      <w:r w:rsidRPr="009C3B50">
        <w:rPr>
          <w:rFonts w:asciiTheme="majorBidi" w:hAnsiTheme="majorBidi" w:cstheme="majorBidi"/>
          <w:color w:val="000000" w:themeColor="text1"/>
          <w:sz w:val="24"/>
          <w:szCs w:val="24"/>
          <w:cs/>
          <w:lang w:bidi="mr-IN"/>
        </w:rPr>
        <w:t xml:space="preserve"> </w:t>
      </w:r>
      <w:r w:rsidR="00737022" w:rsidRPr="009C3B50">
        <w:rPr>
          <w:rFonts w:asciiTheme="majorBidi" w:hAnsiTheme="majorBidi" w:cs="Mangal" w:hint="cs"/>
          <w:color w:val="000000" w:themeColor="text1"/>
          <w:sz w:val="24"/>
          <w:szCs w:val="24"/>
          <w:cs/>
          <w:lang w:bidi="mr-IN"/>
        </w:rPr>
        <w:t>२९</w:t>
      </w:r>
      <w:r w:rsidR="00737022" w:rsidRPr="009C3B50">
        <w:rPr>
          <w:rFonts w:asciiTheme="majorBidi" w:hAnsiTheme="majorBidi" w:cstheme="majorBidi" w:hint="cs"/>
          <w:color w:val="000000" w:themeColor="text1"/>
          <w:sz w:val="24"/>
          <w:szCs w:val="24"/>
          <w:cs/>
          <w:lang w:bidi="mr-IN"/>
        </w:rPr>
        <w:t>/</w:t>
      </w:r>
      <w:r w:rsidR="00737022" w:rsidRPr="009C3B50">
        <w:rPr>
          <w:rFonts w:asciiTheme="majorBidi" w:hAnsiTheme="majorBidi" w:cs="Mangal" w:hint="cs"/>
          <w:color w:val="000000" w:themeColor="text1"/>
          <w:sz w:val="24"/>
          <w:szCs w:val="24"/>
          <w:cs/>
          <w:lang w:bidi="mr-IN"/>
        </w:rPr>
        <w:t>०७</w:t>
      </w:r>
      <w:r w:rsidR="00737022" w:rsidRPr="009C3B50">
        <w:rPr>
          <w:rFonts w:asciiTheme="majorBidi" w:hAnsiTheme="majorBidi" w:cstheme="majorBidi" w:hint="cs"/>
          <w:color w:val="000000" w:themeColor="text1"/>
          <w:sz w:val="24"/>
          <w:szCs w:val="24"/>
          <w:cs/>
          <w:lang w:bidi="mr-IN"/>
        </w:rPr>
        <w:t>/</w:t>
      </w:r>
      <w:r w:rsidR="00737022" w:rsidRPr="009C3B50">
        <w:rPr>
          <w:rFonts w:asciiTheme="majorBidi" w:hAnsiTheme="majorBidi" w:cs="Mangal" w:hint="cs"/>
          <w:color w:val="000000" w:themeColor="text1"/>
          <w:sz w:val="24"/>
          <w:szCs w:val="24"/>
          <w:cs/>
          <w:lang w:bidi="mr-IN"/>
        </w:rPr>
        <w:t>२००९</w:t>
      </w:r>
    </w:p>
    <w:p w14:paraId="692B0753" w14:textId="77777777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आदेश क्रमांक व दिनांक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–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बाल कल्याण समितीचे आदेश जोडले आहे</w:t>
      </w:r>
    </w:p>
    <w:p w14:paraId="32C4F92F" w14:textId="6512BAF2" w:rsidR="00A73613" w:rsidRPr="009C3B50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color w:val="FF0000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रजिस्टर नोंदणी क्रमांक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A854DF" w:rsidRPr="009C3B50">
        <w:rPr>
          <w:rFonts w:asciiTheme="majorBidi" w:hAnsiTheme="majorBidi" w:cs="Arial Unicode MS" w:hint="cs"/>
          <w:color w:val="000000" w:themeColor="text1"/>
          <w:sz w:val="24"/>
          <w:szCs w:val="24"/>
          <w:cs/>
          <w:lang w:bidi="mr-IN"/>
        </w:rPr>
        <w:t>७१</w:t>
      </w:r>
      <w:r w:rsidRPr="009C3B50">
        <w:rPr>
          <w:rFonts w:asciiTheme="majorBidi" w:hAnsiTheme="majorBidi" w:cstheme="majorBidi"/>
          <w:color w:val="000000" w:themeColor="text1"/>
          <w:sz w:val="24"/>
          <w:szCs w:val="24"/>
          <w:cs/>
          <w:lang w:bidi="mr-IN"/>
        </w:rPr>
        <w:t>/</w:t>
      </w:r>
      <w:r w:rsidR="00A854DF" w:rsidRPr="009C3B50">
        <w:rPr>
          <w:rFonts w:asciiTheme="majorBidi" w:hAnsiTheme="majorBidi" w:cs="Arial Unicode MS" w:hint="cs"/>
          <w:color w:val="000000" w:themeColor="text1"/>
          <w:sz w:val="24"/>
          <w:szCs w:val="24"/>
          <w:cs/>
          <w:lang w:bidi="mr-IN"/>
        </w:rPr>
        <w:t>२९/२००९</w:t>
      </w:r>
    </w:p>
    <w:p w14:paraId="15AE9110" w14:textId="6266614C" w:rsid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जन्मदिनांक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A854DF">
        <w:rPr>
          <w:rFonts w:asciiTheme="majorBidi" w:hAnsiTheme="majorBidi" w:cs="Arial Unicode MS" w:hint="cs"/>
          <w:sz w:val="24"/>
          <w:szCs w:val="24"/>
          <w:cs/>
          <w:lang w:bidi="mr-IN"/>
        </w:rPr>
        <w:t>१३.०७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  <w:r w:rsidR="00A854DF">
        <w:rPr>
          <w:rFonts w:asciiTheme="majorBidi" w:hAnsiTheme="majorBidi" w:cs="Arial Unicode MS" w:hint="cs"/>
          <w:sz w:val="24"/>
          <w:szCs w:val="24"/>
          <w:cs/>
          <w:lang w:bidi="mr-IN"/>
        </w:rPr>
        <w:t>२००</w:t>
      </w:r>
      <w:r w:rsidR="00A854DF">
        <w:rPr>
          <w:rFonts w:asciiTheme="majorBidi" w:hAnsiTheme="majorBidi" w:cs="Nirmala UI" w:hint="cs"/>
          <w:sz w:val="24"/>
          <w:szCs w:val="21"/>
          <w:cs/>
          <w:lang w:bidi="mr-IN"/>
        </w:rPr>
        <w:t>५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ab/>
      </w:r>
    </w:p>
    <w:p w14:paraId="4998477B" w14:textId="7C5A7EF2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वय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१९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वर्षे </w:t>
      </w:r>
    </w:p>
    <w:p w14:paraId="71FB177E" w14:textId="77777777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धर्म व जात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मुस्लीम </w:t>
      </w:r>
    </w:p>
    <w:p w14:paraId="48C1267F" w14:textId="5D491834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आई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मयत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(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साबेरा मोहम्मद खान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दिनांक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०९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०४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२००८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)</w:t>
      </w:r>
    </w:p>
    <w:p w14:paraId="34EEBB5E" w14:textId="21C673C9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वडील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मयत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(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मोहम्मद बहादूर खान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दिनांक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१५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०६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२००८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)</w:t>
      </w:r>
    </w:p>
    <w:p w14:paraId="4596C7D6" w14:textId="4AE794FF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पालकांचे नाव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शरीफा नूरमोहम्मद शेख 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(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काकू</w:t>
      </w:r>
      <w:r w:rsidR="00737022">
        <w:rPr>
          <w:rFonts w:asciiTheme="majorBidi" w:hAnsiTheme="majorBidi" w:cstheme="majorBidi" w:hint="cs"/>
          <w:sz w:val="24"/>
          <w:szCs w:val="24"/>
          <w:cs/>
          <w:lang w:bidi="mr-IN"/>
        </w:rPr>
        <w:t>)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</w:p>
    <w:p w14:paraId="447D298B" w14:textId="1813E915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पालकांचा पत्ता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मंगळवार पेठ</w:t>
      </w:r>
      <w:r w:rsidR="00737022">
        <w:rPr>
          <w:rFonts w:asciiTheme="majorBidi" w:hAnsiTheme="majorBidi" w:cstheme="majorBidi" w:hint="cs"/>
          <w:sz w:val="24"/>
          <w:szCs w:val="24"/>
          <w:lang w:bidi="mr-IN"/>
        </w:rPr>
        <w:t>,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पुणे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 </w:t>
      </w:r>
    </w:p>
    <w:p w14:paraId="10AF9A4F" w14:textId="13D9C4F7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मोबा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737022">
        <w:rPr>
          <w:rFonts w:asciiTheme="majorBidi" w:hAnsiTheme="majorBidi" w:cs="Mangal" w:hint="cs"/>
          <w:sz w:val="24"/>
          <w:szCs w:val="24"/>
          <w:cs/>
          <w:lang w:bidi="mr-IN"/>
        </w:rPr>
        <w:t>९८२२७०६४२३</w:t>
      </w:r>
    </w:p>
    <w:p w14:paraId="3BBF6FE3" w14:textId="77777777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बालकाची कौटुंबिक माहिती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831"/>
        <w:gridCol w:w="1899"/>
        <w:gridCol w:w="523"/>
        <w:gridCol w:w="1088"/>
        <w:gridCol w:w="1540"/>
        <w:gridCol w:w="1947"/>
        <w:gridCol w:w="1272"/>
        <w:gridCol w:w="960"/>
      </w:tblGrid>
      <w:tr w:rsidR="00A73613" w:rsidRPr="00A73613" w14:paraId="16D9880E" w14:textId="77777777" w:rsidTr="00A73613">
        <w:tc>
          <w:tcPr>
            <w:tcW w:w="810" w:type="dxa"/>
          </w:tcPr>
          <w:p w14:paraId="3A34313B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>अ</w:t>
            </w:r>
            <w:r w:rsidRPr="00A73613"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  <w:t>.</w:t>
            </w: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>क्र</w:t>
            </w:r>
            <w:r w:rsidRPr="00A73613"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  <w:t>.</w:t>
            </w:r>
          </w:p>
        </w:tc>
        <w:tc>
          <w:tcPr>
            <w:tcW w:w="1948" w:type="dxa"/>
          </w:tcPr>
          <w:p w14:paraId="7F516F22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कुटुंबातील व्यक्तीचे नाव </w:t>
            </w:r>
          </w:p>
        </w:tc>
        <w:tc>
          <w:tcPr>
            <w:tcW w:w="523" w:type="dxa"/>
          </w:tcPr>
          <w:p w14:paraId="72216F39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वय </w:t>
            </w:r>
          </w:p>
        </w:tc>
        <w:tc>
          <w:tcPr>
            <w:tcW w:w="1109" w:type="dxa"/>
          </w:tcPr>
          <w:p w14:paraId="07B4D1ED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शिक्षण </w:t>
            </w:r>
          </w:p>
        </w:tc>
        <w:tc>
          <w:tcPr>
            <w:tcW w:w="1573" w:type="dxa"/>
          </w:tcPr>
          <w:p w14:paraId="3EE61A15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बालकाशी नाते </w:t>
            </w:r>
          </w:p>
        </w:tc>
        <w:tc>
          <w:tcPr>
            <w:tcW w:w="1980" w:type="dxa"/>
          </w:tcPr>
          <w:p w14:paraId="1C837F2F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>व्यवसाय</w:t>
            </w:r>
            <w:r w:rsidRPr="00A73613"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  <w:t>/</w:t>
            </w: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काम </w:t>
            </w:r>
          </w:p>
        </w:tc>
        <w:tc>
          <w:tcPr>
            <w:tcW w:w="1130" w:type="dxa"/>
          </w:tcPr>
          <w:p w14:paraId="7BB2E298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मासिक उत्पन्न </w:t>
            </w:r>
          </w:p>
        </w:tc>
        <w:tc>
          <w:tcPr>
            <w:tcW w:w="987" w:type="dxa"/>
          </w:tcPr>
          <w:p w14:paraId="18ABEE16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 xml:space="preserve">शेरा </w:t>
            </w:r>
          </w:p>
        </w:tc>
      </w:tr>
      <w:tr w:rsidR="00A73613" w:rsidRPr="00A73613" w14:paraId="0F22062D" w14:textId="77777777" w:rsidTr="00A73613">
        <w:tc>
          <w:tcPr>
            <w:tcW w:w="810" w:type="dxa"/>
          </w:tcPr>
          <w:p w14:paraId="32452E32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 w:rsidRPr="00A73613">
              <w:rPr>
                <w:rFonts w:asciiTheme="majorBidi" w:hAnsiTheme="majorBidi" w:cs="Mangal"/>
                <w:sz w:val="24"/>
                <w:szCs w:val="24"/>
                <w:cs/>
                <w:lang w:bidi="mr-IN"/>
              </w:rPr>
              <w:t>१</w:t>
            </w:r>
          </w:p>
        </w:tc>
        <w:tc>
          <w:tcPr>
            <w:tcW w:w="1948" w:type="dxa"/>
          </w:tcPr>
          <w:p w14:paraId="2309F4FB" w14:textId="636483A5" w:rsidR="00A73613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नजीर बहादूर खान </w:t>
            </w:r>
          </w:p>
        </w:tc>
        <w:tc>
          <w:tcPr>
            <w:tcW w:w="523" w:type="dxa"/>
          </w:tcPr>
          <w:p w14:paraId="5007F93B" w14:textId="221B4E60" w:rsidR="00A73613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>५६</w:t>
            </w:r>
          </w:p>
        </w:tc>
        <w:tc>
          <w:tcPr>
            <w:tcW w:w="1109" w:type="dxa"/>
          </w:tcPr>
          <w:p w14:paraId="5CF1212D" w14:textId="1B9D45F9" w:rsidR="00A73613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निरंक </w:t>
            </w:r>
          </w:p>
        </w:tc>
        <w:tc>
          <w:tcPr>
            <w:tcW w:w="1573" w:type="dxa"/>
          </w:tcPr>
          <w:p w14:paraId="2992A5E6" w14:textId="30285041" w:rsidR="00A73613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काका </w:t>
            </w:r>
          </w:p>
        </w:tc>
        <w:tc>
          <w:tcPr>
            <w:tcW w:w="1980" w:type="dxa"/>
          </w:tcPr>
          <w:p w14:paraId="79F32744" w14:textId="1FB86E95" w:rsidR="00A73613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भंगार व्यवसाय </w:t>
            </w:r>
          </w:p>
        </w:tc>
        <w:tc>
          <w:tcPr>
            <w:tcW w:w="1130" w:type="dxa"/>
          </w:tcPr>
          <w:p w14:paraId="00365D2F" w14:textId="733E7C44" w:rsidR="00A73613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>१००००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  <w:lang w:bidi="mr-IN"/>
              </w:rPr>
              <w:t>/-</w:t>
            </w:r>
          </w:p>
        </w:tc>
        <w:tc>
          <w:tcPr>
            <w:tcW w:w="987" w:type="dxa"/>
          </w:tcPr>
          <w:p w14:paraId="40A182C1" w14:textId="77777777" w:rsidR="00A73613" w:rsidRPr="00A73613" w:rsidRDefault="00A73613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</w:p>
        </w:tc>
      </w:tr>
      <w:tr w:rsidR="00000A9C" w:rsidRPr="00A73613" w14:paraId="5B2A111E" w14:textId="77777777" w:rsidTr="00A73613">
        <w:tc>
          <w:tcPr>
            <w:tcW w:w="810" w:type="dxa"/>
          </w:tcPr>
          <w:p w14:paraId="6010B87E" w14:textId="77DF886F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>२</w:t>
            </w:r>
          </w:p>
        </w:tc>
        <w:tc>
          <w:tcPr>
            <w:tcW w:w="1948" w:type="dxa"/>
          </w:tcPr>
          <w:p w14:paraId="7C82A25F" w14:textId="1431F3D7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शरीफा नूरमोहम्मद शेख </w:t>
            </w:r>
          </w:p>
        </w:tc>
        <w:tc>
          <w:tcPr>
            <w:tcW w:w="523" w:type="dxa"/>
          </w:tcPr>
          <w:p w14:paraId="3A9C063B" w14:textId="5B6446CF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>४०</w:t>
            </w:r>
          </w:p>
        </w:tc>
        <w:tc>
          <w:tcPr>
            <w:tcW w:w="1109" w:type="dxa"/>
          </w:tcPr>
          <w:p w14:paraId="0EA7D8AF" w14:textId="0546F358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निरंक </w:t>
            </w:r>
          </w:p>
        </w:tc>
        <w:tc>
          <w:tcPr>
            <w:tcW w:w="1573" w:type="dxa"/>
          </w:tcPr>
          <w:p w14:paraId="58305D7B" w14:textId="6315E374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काकू  </w:t>
            </w:r>
          </w:p>
        </w:tc>
        <w:tc>
          <w:tcPr>
            <w:tcW w:w="1980" w:type="dxa"/>
          </w:tcPr>
          <w:p w14:paraId="527F2275" w14:textId="3ABDEB4D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गृहिणी </w:t>
            </w:r>
          </w:p>
        </w:tc>
        <w:tc>
          <w:tcPr>
            <w:tcW w:w="1130" w:type="dxa"/>
          </w:tcPr>
          <w:p w14:paraId="7259B61F" w14:textId="46879865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निरंक </w:t>
            </w:r>
          </w:p>
        </w:tc>
        <w:tc>
          <w:tcPr>
            <w:tcW w:w="987" w:type="dxa"/>
          </w:tcPr>
          <w:p w14:paraId="76ACB85F" w14:textId="77777777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</w:p>
        </w:tc>
      </w:tr>
      <w:tr w:rsidR="00000A9C" w:rsidRPr="00A73613" w14:paraId="40F7489D" w14:textId="77777777" w:rsidTr="00A73613">
        <w:tc>
          <w:tcPr>
            <w:tcW w:w="810" w:type="dxa"/>
          </w:tcPr>
          <w:p w14:paraId="415E7ACF" w14:textId="69A99742" w:rsidR="00000A9C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>३</w:t>
            </w:r>
          </w:p>
        </w:tc>
        <w:tc>
          <w:tcPr>
            <w:tcW w:w="1948" w:type="dxa"/>
          </w:tcPr>
          <w:p w14:paraId="609A3C5A" w14:textId="288783C7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शेहनाज मोहम्मद खान </w:t>
            </w:r>
          </w:p>
        </w:tc>
        <w:tc>
          <w:tcPr>
            <w:tcW w:w="523" w:type="dxa"/>
          </w:tcPr>
          <w:p w14:paraId="180A2AC7" w14:textId="68B3327B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२३ </w:t>
            </w:r>
          </w:p>
        </w:tc>
        <w:tc>
          <w:tcPr>
            <w:tcW w:w="1109" w:type="dxa"/>
          </w:tcPr>
          <w:p w14:paraId="5917E537" w14:textId="6F6D1B63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१२ वी </w:t>
            </w:r>
          </w:p>
        </w:tc>
        <w:tc>
          <w:tcPr>
            <w:tcW w:w="1573" w:type="dxa"/>
          </w:tcPr>
          <w:p w14:paraId="04C14F6B" w14:textId="42B8A960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बहीण </w:t>
            </w:r>
          </w:p>
        </w:tc>
        <w:tc>
          <w:tcPr>
            <w:tcW w:w="1980" w:type="dxa"/>
          </w:tcPr>
          <w:p w14:paraId="07106696" w14:textId="4AD3FC64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गृहिणी </w:t>
            </w:r>
          </w:p>
        </w:tc>
        <w:tc>
          <w:tcPr>
            <w:tcW w:w="1130" w:type="dxa"/>
          </w:tcPr>
          <w:p w14:paraId="1B3C2A23" w14:textId="591DD810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="Mangal" w:hint="cs"/>
                <w:sz w:val="24"/>
                <w:szCs w:val="24"/>
                <w:cs/>
                <w:lang w:bidi="mr-IN"/>
              </w:rPr>
              <w:t xml:space="preserve">निरंक </w:t>
            </w:r>
          </w:p>
        </w:tc>
        <w:tc>
          <w:tcPr>
            <w:tcW w:w="987" w:type="dxa"/>
          </w:tcPr>
          <w:p w14:paraId="6E29498B" w14:textId="5D3AE477" w:rsidR="00000A9C" w:rsidRPr="00A73613" w:rsidRDefault="00000A9C" w:rsidP="002D2DB4">
            <w:pPr>
              <w:jc w:val="both"/>
              <w:rPr>
                <w:rFonts w:asciiTheme="majorBidi" w:hAnsiTheme="majorBidi" w:cstheme="majorBidi"/>
                <w:sz w:val="24"/>
                <w:szCs w:val="24"/>
                <w:cs/>
                <w:lang w:bidi="mr-I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  <w:lang w:bidi="mr-IN"/>
              </w:rPr>
              <w:t>--</w:t>
            </w:r>
          </w:p>
        </w:tc>
      </w:tr>
    </w:tbl>
    <w:p w14:paraId="2753A8F7" w14:textId="77777777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4F85E38C" w14:textId="304298D9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सदर मुलाचे आई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-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वडील दोघेही मयत आहेत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="00000A9C">
        <w:rPr>
          <w:rFonts w:asciiTheme="majorBidi" w:hAnsiTheme="majorBidi" w:cs="Mangal" w:hint="cs"/>
          <w:sz w:val="24"/>
          <w:szCs w:val="24"/>
          <w:cs/>
          <w:lang w:bidi="mr-IN"/>
        </w:rPr>
        <w:t>काका भंगार विकण्याचा व्यवसाय करतात</w:t>
      </w:r>
      <w:r w:rsidR="00000A9C"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5E774733" w14:textId="77777777" w:rsidR="00A73613" w:rsidRPr="00A73613" w:rsidRDefault="00A73613" w:rsidP="00A7361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पालकाची आर्थिक स्थिती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</w:p>
    <w:p w14:paraId="19F430FE" w14:textId="77777777" w:rsidR="00D75A41" w:rsidRDefault="00A73613" w:rsidP="00A7361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स्वताचे घर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/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भाड्याचे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भाड्याचे </w:t>
      </w:r>
    </w:p>
    <w:p w14:paraId="20F36B76" w14:textId="7820013F" w:rsidR="00A73613" w:rsidRPr="00A73613" w:rsidRDefault="00A73613" w:rsidP="00A7361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नोकरी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/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व्यवसाय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भंगार व्यवसाय </w:t>
      </w:r>
    </w:p>
    <w:p w14:paraId="74C77D89" w14:textId="77777777" w:rsidR="00D75A41" w:rsidRDefault="00A73613" w:rsidP="00A73613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कुटुंबाचे उत्पन्न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१००००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०० दर महा  </w:t>
      </w:r>
    </w:p>
    <w:p w14:paraId="356E51FA" w14:textId="5952E755" w:rsidR="00A73613" w:rsidRPr="00A73613" w:rsidRDefault="00A73613" w:rsidP="00A73613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कुटुंबाची आर्थिक स्थिती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कुटुंबाची आर्थिक स्थिती अतिशय बिकट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644BC1EE" w14:textId="77777777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5C16CF55" w14:textId="5C10BB47" w:rsidR="00A73613" w:rsidRPr="00D75A41" w:rsidRDefault="00A73613" w:rsidP="00D75A4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संस्था अधिक्षक यांचा अभिप्राय </w:t>
      </w:r>
      <w:r w:rsidRPr="00D75A41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मोहम्मद खान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 ही मुलगी काळजी आणि संरक्षणाची गरज असल्याने दि</w:t>
      </w:r>
      <w:r w:rsidR="00D75A41" w:rsidRPr="00D75A41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२९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२००९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 रोजी तत्कालीन बाल कल्याण समिती य</w:t>
      </w:r>
      <w:r w:rsidR="00A854DF">
        <w:rPr>
          <w:rFonts w:asciiTheme="majorBidi" w:hAnsiTheme="majorBidi" w:cs="Mangal"/>
          <w:sz w:val="24"/>
          <w:szCs w:val="24"/>
          <w:cs/>
          <w:lang w:bidi="mr-IN"/>
        </w:rPr>
        <w:t>ांचे आदेशाने संस्थेत दाखल झाले</w:t>
      </w:r>
      <w:r w:rsidR="00A854DF">
        <w:rPr>
          <w:rFonts w:asciiTheme="majorBidi" w:hAnsiTheme="majorBidi" w:cs="Arial Unicode MS" w:hint="cs"/>
          <w:sz w:val="24"/>
          <w:szCs w:val="24"/>
          <w:cs/>
          <w:lang w:bidi="mr-IN"/>
        </w:rPr>
        <w:t>ली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 आहे</w:t>
      </w:r>
      <w:r w:rsidR="00D75A41" w:rsidRPr="00D75A41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 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दिनांक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०२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२०२१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 रोजी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पालकांनी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lastRenderedPageBreak/>
        <w:t>संस्थेला केलेल्या अर्जाच्या अनुषंगाने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,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तसेच त्यावेळी सदर मुलगी १० वी झालेली असल्याने तसेच मुलीची घरी जाण्याची इच्छा असल्याने तत्कालीन 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 xml:space="preserve">बाल कल्याण समितीच्या आदेशाने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मुदतपूर्व </w:t>
      </w:r>
      <w:r w:rsidR="00D75A41" w:rsidRPr="00D75A41">
        <w:rPr>
          <w:rFonts w:asciiTheme="majorBidi" w:hAnsiTheme="majorBidi" w:cs="Mangal"/>
          <w:sz w:val="24"/>
          <w:szCs w:val="24"/>
          <w:cs/>
          <w:lang w:bidi="mr-IN"/>
        </w:rPr>
        <w:t>बंधनमुक्त झालेली आहे</w:t>
      </w:r>
      <w:r w:rsidR="00D75A41" w:rsidRPr="00D75A41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शागुफ्ता मोहम्मद खान</w:t>
      </w:r>
      <w:r w:rsidR="00D75A41" w:rsidRPr="00D75A41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हिच्या आईचे निधन दिनांक ०९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०४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२००८ रोजी झालेले असून वडील दिनांक १५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०६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२००८ रोजी मयत झालेले आहेत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 w:rsidR="009C3B50"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हिची जन्मतारीख १</w:t>
      </w:r>
      <w:r w:rsidR="009C3B50">
        <w:rPr>
          <w:rFonts w:asciiTheme="majorBidi" w:hAnsiTheme="majorBidi" w:cs="Nirmala UI" w:hint="cs"/>
          <w:sz w:val="24"/>
          <w:szCs w:val="21"/>
          <w:cs/>
          <w:lang w:bidi="mr-IN"/>
        </w:rPr>
        <w:t>३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०७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२००५ अशी आहे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 xml:space="preserve">. 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शागुफ्ता हिचे आई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-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>वडील दोन्ही</w:t>
      </w:r>
      <w:r w:rsidR="009C3B50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मयत झाले तेव्हा शागुफ्ता केवळ </w:t>
      </w:r>
      <w:r w:rsidR="009C3B50">
        <w:rPr>
          <w:rFonts w:asciiTheme="majorBidi" w:hAnsiTheme="majorBidi" w:cs="Nirmala UI" w:hint="cs"/>
          <w:sz w:val="24"/>
          <w:szCs w:val="21"/>
          <w:cs/>
          <w:lang w:bidi="mr-IN"/>
        </w:rPr>
        <w:t>३</w:t>
      </w:r>
      <w:r w:rsidR="00D75A41" w:rsidRP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 वर्षांची होती</w:t>
      </w:r>
      <w:r w:rsidR="00D75A41" w:rsidRPr="00D75A41"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  <w:r w:rsidRPr="00D75A41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</w:p>
    <w:p w14:paraId="721CD375" w14:textId="2A04BF88" w:rsidR="00A73613" w:rsidRPr="00A73613" w:rsidRDefault="00A73613" w:rsidP="00A73613">
      <w:pPr>
        <w:ind w:left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सध्या सदर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मुलगी ही काका यांच्याकडे राहून शिक्षण घेत आहे</w:t>
      </w:r>
      <w:r w:rsidR="00D75A41">
        <w:rPr>
          <w:rFonts w:asciiTheme="majorBidi" w:hAnsiTheme="majorBidi" w:cstheme="majorBidi" w:hint="cs"/>
          <w:sz w:val="24"/>
          <w:szCs w:val="24"/>
          <w:cs/>
          <w:lang w:bidi="mr-IN"/>
        </w:rPr>
        <w:t>.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काका यांची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परिस्थिती देखील हलाखीची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सदर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मुलगी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इयत्ता १२ वी विज्ञान विषयातून प्रथम श्रेणीत उत्तीर्ण झालेला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सदर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मुलीला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वैद्यकीय क्षेत्रातून पुढील करिअर करायचे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. </w:t>
      </w:r>
    </w:p>
    <w:p w14:paraId="56E918B4" w14:textId="42192EB6" w:rsidR="00A73613" w:rsidRPr="00A73613" w:rsidRDefault="00A73613" w:rsidP="00A73613">
      <w:pPr>
        <w:ind w:left="720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सबब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,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सदर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 xml:space="preserve">मुलगी ही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अनाथ प्रमाणपत्र शासन निर्णयानुसार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‘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संस्थात्मक</w:t>
      </w:r>
      <w:r w:rsidRPr="00A73613">
        <w:rPr>
          <w:rFonts w:asciiTheme="majorBidi" w:hAnsiTheme="majorBidi" w:cstheme="majorBidi"/>
          <w:sz w:val="24"/>
          <w:szCs w:val="24"/>
          <w:lang w:bidi="mr-IN"/>
        </w:rPr>
        <w:t>’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प्रकारात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 येत असून त्याला अनाथ प्रमाणपत्र मिळणेकामी संस्था व्यवस्थापक म्हणून शिफारस करीत आहे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.</w:t>
      </w:r>
    </w:p>
    <w:p w14:paraId="1DBDA68E" w14:textId="77777777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स्थळ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टाकवे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(</w:t>
      </w: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>बु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>)</w:t>
      </w:r>
    </w:p>
    <w:p w14:paraId="3D23CE30" w14:textId="43A96052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  <w:r w:rsidRPr="00A73613">
        <w:rPr>
          <w:rFonts w:asciiTheme="majorBidi" w:hAnsiTheme="majorBidi" w:cs="Mangal"/>
          <w:sz w:val="24"/>
          <w:szCs w:val="24"/>
          <w:cs/>
          <w:lang w:bidi="mr-IN"/>
        </w:rPr>
        <w:t xml:space="preserve">दिनांक </w:t>
      </w:r>
      <w:r w:rsidRPr="00A73613">
        <w:rPr>
          <w:rFonts w:asciiTheme="majorBidi" w:hAnsiTheme="majorBidi" w:cstheme="majorBidi"/>
          <w:sz w:val="24"/>
          <w:szCs w:val="24"/>
          <w:cs/>
          <w:lang w:bidi="mr-IN"/>
        </w:rPr>
        <w:t xml:space="preserve">– 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२७</w:t>
      </w:r>
      <w:r w:rsid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०५</w:t>
      </w:r>
      <w:r w:rsidR="00D75A41">
        <w:rPr>
          <w:rFonts w:asciiTheme="majorBidi" w:hAnsiTheme="majorBidi" w:cstheme="majorBidi" w:hint="cs"/>
          <w:sz w:val="24"/>
          <w:szCs w:val="24"/>
          <w:cs/>
          <w:lang w:bidi="mr-IN"/>
        </w:rPr>
        <w:t>/</w:t>
      </w:r>
      <w:r w:rsidR="00D75A41">
        <w:rPr>
          <w:rFonts w:asciiTheme="majorBidi" w:hAnsiTheme="majorBidi" w:cs="Mangal" w:hint="cs"/>
          <w:sz w:val="24"/>
          <w:szCs w:val="24"/>
          <w:cs/>
          <w:lang w:bidi="mr-IN"/>
        </w:rPr>
        <w:t>२०२४</w:t>
      </w:r>
    </w:p>
    <w:p w14:paraId="21A9CF4C" w14:textId="77777777" w:rsidR="00A73613" w:rsidRPr="00A73613" w:rsidRDefault="00A73613" w:rsidP="00A73613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mr-IN"/>
        </w:rPr>
      </w:pPr>
    </w:p>
    <w:p w14:paraId="4AB64A8E" w14:textId="77777777" w:rsidR="00A73613" w:rsidRDefault="00A73613">
      <w:pPr>
        <w:rPr>
          <w:rFonts w:asciiTheme="majorBidi" w:hAnsiTheme="majorBidi" w:cstheme="majorBidi"/>
          <w:sz w:val="24"/>
          <w:szCs w:val="24"/>
          <w:lang w:bidi="mr-IN"/>
        </w:rPr>
      </w:pPr>
    </w:p>
    <w:p w14:paraId="277ED7A4" w14:textId="77777777" w:rsidR="00A73613" w:rsidRDefault="00A73613">
      <w:pPr>
        <w:rPr>
          <w:rFonts w:asciiTheme="majorBidi" w:hAnsiTheme="majorBidi" w:cstheme="majorBidi"/>
          <w:sz w:val="24"/>
          <w:szCs w:val="24"/>
          <w:lang w:bidi="mr-IN"/>
        </w:rPr>
      </w:pPr>
    </w:p>
    <w:p w14:paraId="39718BFA" w14:textId="77777777" w:rsidR="001A4A0B" w:rsidRPr="00A73613" w:rsidRDefault="001A4A0B">
      <w:pPr>
        <w:rPr>
          <w:rFonts w:asciiTheme="majorBidi" w:hAnsiTheme="majorBidi" w:cstheme="majorBidi"/>
          <w:sz w:val="24"/>
          <w:szCs w:val="24"/>
          <w:lang w:bidi="mr-IN"/>
        </w:rPr>
      </w:pPr>
    </w:p>
    <w:sectPr w:rsidR="001A4A0B" w:rsidRPr="00A7361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FDAF20" w14:textId="77777777" w:rsidR="00FB1861" w:rsidRDefault="00FB1861">
      <w:pPr>
        <w:spacing w:after="0" w:line="240" w:lineRule="auto"/>
      </w:pPr>
      <w:r>
        <w:separator/>
      </w:r>
    </w:p>
  </w:endnote>
  <w:endnote w:type="continuationSeparator" w:id="0">
    <w:p w14:paraId="4C217F7A" w14:textId="77777777" w:rsidR="00FB1861" w:rsidRDefault="00FB1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DC3048" w14:textId="77777777" w:rsidR="008000BE" w:rsidRDefault="008000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0DB7BB" w14:textId="77777777" w:rsidR="00FB1861" w:rsidRDefault="00FB1861">
      <w:pPr>
        <w:spacing w:after="0" w:line="240" w:lineRule="auto"/>
      </w:pPr>
      <w:r>
        <w:separator/>
      </w:r>
    </w:p>
  </w:footnote>
  <w:footnote w:type="continuationSeparator" w:id="0">
    <w:p w14:paraId="0F4A1E13" w14:textId="77777777" w:rsidR="00FB1861" w:rsidRDefault="00FB1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C1F4F"/>
    <w:multiLevelType w:val="hybridMultilevel"/>
    <w:tmpl w:val="4480757C"/>
    <w:lvl w:ilvl="0" w:tplc="D9CAA876">
      <w:start w:val="3"/>
      <w:numFmt w:val="hindiNumbers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02564C"/>
    <w:multiLevelType w:val="hybridMultilevel"/>
    <w:tmpl w:val="467EC0D4"/>
    <w:lvl w:ilvl="0" w:tplc="027A3AAC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8163E2"/>
    <w:multiLevelType w:val="hybridMultilevel"/>
    <w:tmpl w:val="9244E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8215B3"/>
    <w:multiLevelType w:val="hybridMultilevel"/>
    <w:tmpl w:val="B8320D1A"/>
    <w:lvl w:ilvl="0" w:tplc="5A3638D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730D5C"/>
    <w:multiLevelType w:val="hybridMultilevel"/>
    <w:tmpl w:val="526A20C0"/>
    <w:lvl w:ilvl="0" w:tplc="D24E86A8">
      <w:start w:val="1"/>
      <w:numFmt w:val="hindiNumbers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3F8"/>
    <w:rsid w:val="00000A9C"/>
    <w:rsid w:val="000070A9"/>
    <w:rsid w:val="00017B50"/>
    <w:rsid w:val="000403F8"/>
    <w:rsid w:val="001A4A0B"/>
    <w:rsid w:val="001E7CF4"/>
    <w:rsid w:val="0021135C"/>
    <w:rsid w:val="002D65E8"/>
    <w:rsid w:val="003354B1"/>
    <w:rsid w:val="00502E0C"/>
    <w:rsid w:val="00597156"/>
    <w:rsid w:val="005C7061"/>
    <w:rsid w:val="006F5EEC"/>
    <w:rsid w:val="00737022"/>
    <w:rsid w:val="007B6E20"/>
    <w:rsid w:val="008000BE"/>
    <w:rsid w:val="008963A0"/>
    <w:rsid w:val="008A7B54"/>
    <w:rsid w:val="009C3B50"/>
    <w:rsid w:val="00A23EAF"/>
    <w:rsid w:val="00A73613"/>
    <w:rsid w:val="00A854DF"/>
    <w:rsid w:val="00B94A62"/>
    <w:rsid w:val="00D75A41"/>
    <w:rsid w:val="00E20759"/>
    <w:rsid w:val="00E84B3F"/>
    <w:rsid w:val="00F034EE"/>
    <w:rsid w:val="00F53196"/>
    <w:rsid w:val="00FB1861"/>
    <w:rsid w:val="00FB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E4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3F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3F8"/>
    <w:pPr>
      <w:ind w:left="720"/>
      <w:contextualSpacing/>
    </w:pPr>
  </w:style>
  <w:style w:type="table" w:styleId="TableGrid">
    <w:name w:val="Table Grid"/>
    <w:basedOn w:val="TableNormal"/>
    <w:uiPriority w:val="59"/>
    <w:rsid w:val="000403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40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3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3F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3F8"/>
    <w:pPr>
      <w:ind w:left="720"/>
      <w:contextualSpacing/>
    </w:pPr>
  </w:style>
  <w:style w:type="table" w:styleId="TableGrid">
    <w:name w:val="Table Grid"/>
    <w:basedOn w:val="TableNormal"/>
    <w:uiPriority w:val="59"/>
    <w:rsid w:val="000403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40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Paresh Khadilkar</dc:creator>
  <cp:lastModifiedBy>ADMIN</cp:lastModifiedBy>
  <cp:revision>2</cp:revision>
  <dcterms:created xsi:type="dcterms:W3CDTF">2024-08-07T12:36:00Z</dcterms:created>
  <dcterms:modified xsi:type="dcterms:W3CDTF">2024-08-07T12:36:00Z</dcterms:modified>
</cp:coreProperties>
</file>