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01FE0" w14:textId="77777777" w:rsidR="00A80813" w:rsidRDefault="00A80813">
      <w:pPr>
        <w:pStyle w:val="TOCHeading"/>
        <w:rPr>
          <w:rFonts w:asciiTheme="minorHAnsi" w:eastAsiaTheme="minorHAnsi" w:hAnsiTheme="minorHAnsi" w:cstheme="minorBidi"/>
          <w:color w:val="auto"/>
          <w:kern w:val="2"/>
          <w:sz w:val="22"/>
          <w:szCs w:val="22"/>
          <w:lang w:val="en-IN"/>
          <w14:ligatures w14:val="standardContextual"/>
        </w:rPr>
      </w:pPr>
    </w:p>
    <w:sdt>
      <w:sdtPr>
        <w:id w:val="1593888248"/>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193DB91C" w14:textId="6CE1DA4A" w:rsidR="00CB2D72" w:rsidRDefault="00CB2D72">
          <w:pPr>
            <w:pStyle w:val="TOCHeading"/>
          </w:pPr>
          <w:r>
            <w:t>Table of Contents</w:t>
          </w:r>
        </w:p>
        <w:p w14:paraId="4EC22855" w14:textId="48A33246" w:rsidR="00CB2D72" w:rsidRDefault="00CB2D72">
          <w:pPr>
            <w:pStyle w:val="TOC1"/>
            <w:tabs>
              <w:tab w:val="right" w:leader="dot" w:pos="9016"/>
            </w:tabs>
            <w:rPr>
              <w:rFonts w:eastAsiaTheme="minorEastAsia"/>
              <w:noProof/>
              <w:sz w:val="24"/>
              <w:szCs w:val="21"/>
              <w:lang w:eastAsia="en-IN" w:bidi="mr-IN"/>
            </w:rPr>
          </w:pPr>
          <w:r>
            <w:fldChar w:fldCharType="begin"/>
          </w:r>
          <w:r>
            <w:instrText xml:space="preserve"> TOC \o "1-3" \h \z \u </w:instrText>
          </w:r>
          <w:r>
            <w:fldChar w:fldCharType="separate"/>
          </w:r>
          <w:hyperlink w:anchor="_Toc224508867" w:history="1">
            <w:r w:rsidRPr="00661DDB">
              <w:rPr>
                <w:rStyle w:val="Hyperlink"/>
                <w:noProof/>
              </w:rPr>
              <w:t>Home Page Structure</w:t>
            </w:r>
            <w:r>
              <w:rPr>
                <w:noProof/>
                <w:webHidden/>
              </w:rPr>
              <w:tab/>
            </w:r>
            <w:r>
              <w:rPr>
                <w:noProof/>
                <w:webHidden/>
              </w:rPr>
              <w:fldChar w:fldCharType="begin"/>
            </w:r>
            <w:r>
              <w:rPr>
                <w:noProof/>
                <w:webHidden/>
              </w:rPr>
              <w:instrText xml:space="preserve"> PAGEREF _Toc224508867 \h </w:instrText>
            </w:r>
            <w:r>
              <w:rPr>
                <w:noProof/>
                <w:webHidden/>
              </w:rPr>
            </w:r>
            <w:r>
              <w:rPr>
                <w:noProof/>
                <w:webHidden/>
              </w:rPr>
              <w:fldChar w:fldCharType="separate"/>
            </w:r>
            <w:r>
              <w:rPr>
                <w:noProof/>
                <w:webHidden/>
              </w:rPr>
              <w:t>9</w:t>
            </w:r>
            <w:r>
              <w:rPr>
                <w:noProof/>
                <w:webHidden/>
              </w:rPr>
              <w:fldChar w:fldCharType="end"/>
            </w:r>
          </w:hyperlink>
        </w:p>
        <w:p w14:paraId="09923281" w14:textId="3B1DAA86" w:rsidR="00CB2D72" w:rsidRDefault="00CB2D72">
          <w:pPr>
            <w:pStyle w:val="TOC1"/>
            <w:tabs>
              <w:tab w:val="right" w:leader="dot" w:pos="9016"/>
            </w:tabs>
            <w:rPr>
              <w:rFonts w:eastAsiaTheme="minorEastAsia"/>
              <w:noProof/>
              <w:sz w:val="24"/>
              <w:szCs w:val="21"/>
              <w:lang w:eastAsia="en-IN" w:bidi="mr-IN"/>
            </w:rPr>
          </w:pPr>
          <w:hyperlink w:anchor="_Toc224508868" w:history="1">
            <w:r w:rsidRPr="00661DDB">
              <w:rPr>
                <w:rStyle w:val="Hyperlink"/>
                <w:noProof/>
              </w:rPr>
              <w:t>Shop Floor Visibility Software</w:t>
            </w:r>
            <w:r>
              <w:rPr>
                <w:noProof/>
                <w:webHidden/>
              </w:rPr>
              <w:tab/>
            </w:r>
            <w:r>
              <w:rPr>
                <w:noProof/>
                <w:webHidden/>
              </w:rPr>
              <w:fldChar w:fldCharType="begin"/>
            </w:r>
            <w:r>
              <w:rPr>
                <w:noProof/>
                <w:webHidden/>
              </w:rPr>
              <w:instrText xml:space="preserve"> PAGEREF _Toc224508868 \h </w:instrText>
            </w:r>
            <w:r>
              <w:rPr>
                <w:noProof/>
                <w:webHidden/>
              </w:rPr>
            </w:r>
            <w:r>
              <w:rPr>
                <w:noProof/>
                <w:webHidden/>
              </w:rPr>
              <w:fldChar w:fldCharType="separate"/>
            </w:r>
            <w:r>
              <w:rPr>
                <w:noProof/>
                <w:webHidden/>
              </w:rPr>
              <w:t>19</w:t>
            </w:r>
            <w:r>
              <w:rPr>
                <w:noProof/>
                <w:webHidden/>
              </w:rPr>
              <w:fldChar w:fldCharType="end"/>
            </w:r>
          </w:hyperlink>
        </w:p>
        <w:p w14:paraId="48A82860" w14:textId="00011273" w:rsidR="00CB2D72" w:rsidRDefault="00CB2D72">
          <w:pPr>
            <w:pStyle w:val="TOC1"/>
            <w:tabs>
              <w:tab w:val="right" w:leader="dot" w:pos="9016"/>
            </w:tabs>
            <w:rPr>
              <w:rFonts w:eastAsiaTheme="minorEastAsia"/>
              <w:noProof/>
              <w:sz w:val="24"/>
              <w:szCs w:val="21"/>
              <w:lang w:eastAsia="en-IN" w:bidi="mr-IN"/>
            </w:rPr>
          </w:pPr>
          <w:hyperlink w:anchor="_Toc224508869" w:history="1">
            <w:r w:rsidRPr="00661DDB">
              <w:rPr>
                <w:rStyle w:val="Hyperlink"/>
                <w:noProof/>
              </w:rPr>
              <w:t>Production Tracking Software</w:t>
            </w:r>
            <w:r>
              <w:rPr>
                <w:noProof/>
                <w:webHidden/>
              </w:rPr>
              <w:tab/>
            </w:r>
            <w:r>
              <w:rPr>
                <w:noProof/>
                <w:webHidden/>
              </w:rPr>
              <w:fldChar w:fldCharType="begin"/>
            </w:r>
            <w:r>
              <w:rPr>
                <w:noProof/>
                <w:webHidden/>
              </w:rPr>
              <w:instrText xml:space="preserve"> PAGEREF _Toc224508869 \h </w:instrText>
            </w:r>
            <w:r>
              <w:rPr>
                <w:noProof/>
                <w:webHidden/>
              </w:rPr>
            </w:r>
            <w:r>
              <w:rPr>
                <w:noProof/>
                <w:webHidden/>
              </w:rPr>
              <w:fldChar w:fldCharType="separate"/>
            </w:r>
            <w:r>
              <w:rPr>
                <w:noProof/>
                <w:webHidden/>
              </w:rPr>
              <w:t>24</w:t>
            </w:r>
            <w:r>
              <w:rPr>
                <w:noProof/>
                <w:webHidden/>
              </w:rPr>
              <w:fldChar w:fldCharType="end"/>
            </w:r>
          </w:hyperlink>
        </w:p>
        <w:p w14:paraId="7621B67A" w14:textId="1FBF8238" w:rsidR="00CB2D72" w:rsidRDefault="00CB2D72">
          <w:pPr>
            <w:pStyle w:val="TOC1"/>
            <w:tabs>
              <w:tab w:val="right" w:leader="dot" w:pos="9016"/>
            </w:tabs>
            <w:rPr>
              <w:rFonts w:eastAsiaTheme="minorEastAsia"/>
              <w:noProof/>
              <w:sz w:val="24"/>
              <w:szCs w:val="21"/>
              <w:lang w:eastAsia="en-IN" w:bidi="mr-IN"/>
            </w:rPr>
          </w:pPr>
          <w:hyperlink w:anchor="_Toc224508870" w:history="1">
            <w:r w:rsidRPr="00661DDB">
              <w:rPr>
                <w:rStyle w:val="Hyperlink"/>
                <w:noProof/>
              </w:rPr>
              <w:t>Manufacturing Solutions</w:t>
            </w:r>
            <w:r>
              <w:rPr>
                <w:noProof/>
                <w:webHidden/>
              </w:rPr>
              <w:tab/>
            </w:r>
            <w:r>
              <w:rPr>
                <w:noProof/>
                <w:webHidden/>
              </w:rPr>
              <w:fldChar w:fldCharType="begin"/>
            </w:r>
            <w:r>
              <w:rPr>
                <w:noProof/>
                <w:webHidden/>
              </w:rPr>
              <w:instrText xml:space="preserve"> PAGEREF _Toc224508870 \h </w:instrText>
            </w:r>
            <w:r>
              <w:rPr>
                <w:noProof/>
                <w:webHidden/>
              </w:rPr>
            </w:r>
            <w:r>
              <w:rPr>
                <w:noProof/>
                <w:webHidden/>
              </w:rPr>
              <w:fldChar w:fldCharType="separate"/>
            </w:r>
            <w:r>
              <w:rPr>
                <w:noProof/>
                <w:webHidden/>
              </w:rPr>
              <w:t>30</w:t>
            </w:r>
            <w:r>
              <w:rPr>
                <w:noProof/>
                <w:webHidden/>
              </w:rPr>
              <w:fldChar w:fldCharType="end"/>
            </w:r>
          </w:hyperlink>
        </w:p>
        <w:p w14:paraId="06624ABA" w14:textId="65372D30" w:rsidR="00CB2D72" w:rsidRDefault="00CB2D72">
          <w:pPr>
            <w:pStyle w:val="TOC1"/>
            <w:tabs>
              <w:tab w:val="right" w:leader="dot" w:pos="9016"/>
            </w:tabs>
            <w:rPr>
              <w:rFonts w:eastAsiaTheme="minorEastAsia"/>
              <w:noProof/>
              <w:sz w:val="24"/>
              <w:szCs w:val="21"/>
              <w:lang w:eastAsia="en-IN" w:bidi="mr-IN"/>
            </w:rPr>
          </w:pPr>
          <w:hyperlink w:anchor="_Toc224508871" w:history="1">
            <w:r w:rsidRPr="00661DDB">
              <w:rPr>
                <w:rStyle w:val="Hyperlink"/>
                <w:noProof/>
              </w:rPr>
              <w:t>All 48 Pages Meta Tags</w:t>
            </w:r>
            <w:r>
              <w:rPr>
                <w:noProof/>
                <w:webHidden/>
              </w:rPr>
              <w:tab/>
            </w:r>
            <w:r>
              <w:rPr>
                <w:noProof/>
                <w:webHidden/>
              </w:rPr>
              <w:fldChar w:fldCharType="begin"/>
            </w:r>
            <w:r>
              <w:rPr>
                <w:noProof/>
                <w:webHidden/>
              </w:rPr>
              <w:instrText xml:space="preserve"> PAGEREF _Toc224508871 \h </w:instrText>
            </w:r>
            <w:r>
              <w:rPr>
                <w:noProof/>
                <w:webHidden/>
              </w:rPr>
            </w:r>
            <w:r>
              <w:rPr>
                <w:noProof/>
                <w:webHidden/>
              </w:rPr>
              <w:fldChar w:fldCharType="separate"/>
            </w:r>
            <w:r>
              <w:rPr>
                <w:noProof/>
                <w:webHidden/>
              </w:rPr>
              <w:t>35</w:t>
            </w:r>
            <w:r>
              <w:rPr>
                <w:noProof/>
                <w:webHidden/>
              </w:rPr>
              <w:fldChar w:fldCharType="end"/>
            </w:r>
          </w:hyperlink>
        </w:p>
        <w:p w14:paraId="03D98456" w14:textId="34391632" w:rsidR="00CB2D72" w:rsidRDefault="00CB2D72">
          <w:pPr>
            <w:pStyle w:val="TOC1"/>
            <w:tabs>
              <w:tab w:val="right" w:leader="dot" w:pos="9016"/>
            </w:tabs>
            <w:rPr>
              <w:rFonts w:eastAsiaTheme="minorEastAsia"/>
              <w:noProof/>
              <w:sz w:val="24"/>
              <w:szCs w:val="21"/>
              <w:lang w:eastAsia="en-IN" w:bidi="mr-IN"/>
            </w:rPr>
          </w:pPr>
          <w:hyperlink w:anchor="_Toc224508872" w:history="1">
            <w:r w:rsidRPr="00661DDB">
              <w:rPr>
                <w:rStyle w:val="Hyperlink"/>
                <w:noProof/>
              </w:rPr>
              <w:t>Factory Production Monitoring System</w:t>
            </w:r>
            <w:r>
              <w:rPr>
                <w:noProof/>
                <w:webHidden/>
              </w:rPr>
              <w:tab/>
            </w:r>
            <w:r>
              <w:rPr>
                <w:noProof/>
                <w:webHidden/>
              </w:rPr>
              <w:fldChar w:fldCharType="begin"/>
            </w:r>
            <w:r>
              <w:rPr>
                <w:noProof/>
                <w:webHidden/>
              </w:rPr>
              <w:instrText xml:space="preserve"> PAGEREF _Toc224508872 \h </w:instrText>
            </w:r>
            <w:r>
              <w:rPr>
                <w:noProof/>
                <w:webHidden/>
              </w:rPr>
            </w:r>
            <w:r>
              <w:rPr>
                <w:noProof/>
                <w:webHidden/>
              </w:rPr>
              <w:fldChar w:fldCharType="separate"/>
            </w:r>
            <w:r>
              <w:rPr>
                <w:noProof/>
                <w:webHidden/>
              </w:rPr>
              <w:t>44</w:t>
            </w:r>
            <w:r>
              <w:rPr>
                <w:noProof/>
                <w:webHidden/>
              </w:rPr>
              <w:fldChar w:fldCharType="end"/>
            </w:r>
          </w:hyperlink>
        </w:p>
        <w:p w14:paraId="4AB684A6" w14:textId="06775734" w:rsidR="00CB2D72" w:rsidRDefault="00CB2D72">
          <w:pPr>
            <w:pStyle w:val="TOC1"/>
            <w:tabs>
              <w:tab w:val="right" w:leader="dot" w:pos="9016"/>
            </w:tabs>
            <w:rPr>
              <w:rFonts w:eastAsiaTheme="minorEastAsia"/>
              <w:noProof/>
              <w:sz w:val="24"/>
              <w:szCs w:val="21"/>
              <w:lang w:eastAsia="en-IN" w:bidi="mr-IN"/>
            </w:rPr>
          </w:pPr>
          <w:hyperlink w:anchor="_Toc224508873" w:history="1">
            <w:r w:rsidRPr="00661DDB">
              <w:rPr>
                <w:rStyle w:val="Hyperlink"/>
                <w:noProof/>
              </w:rPr>
              <w:t>Digital Production Dashboard</w:t>
            </w:r>
            <w:r>
              <w:rPr>
                <w:noProof/>
                <w:webHidden/>
              </w:rPr>
              <w:tab/>
            </w:r>
            <w:r>
              <w:rPr>
                <w:noProof/>
                <w:webHidden/>
              </w:rPr>
              <w:fldChar w:fldCharType="begin"/>
            </w:r>
            <w:r>
              <w:rPr>
                <w:noProof/>
                <w:webHidden/>
              </w:rPr>
              <w:instrText xml:space="preserve"> PAGEREF _Toc224508873 \h </w:instrText>
            </w:r>
            <w:r>
              <w:rPr>
                <w:noProof/>
                <w:webHidden/>
              </w:rPr>
            </w:r>
            <w:r>
              <w:rPr>
                <w:noProof/>
                <w:webHidden/>
              </w:rPr>
              <w:fldChar w:fldCharType="separate"/>
            </w:r>
            <w:r>
              <w:rPr>
                <w:noProof/>
                <w:webHidden/>
              </w:rPr>
              <w:t>50</w:t>
            </w:r>
            <w:r>
              <w:rPr>
                <w:noProof/>
                <w:webHidden/>
              </w:rPr>
              <w:fldChar w:fldCharType="end"/>
            </w:r>
          </w:hyperlink>
        </w:p>
        <w:p w14:paraId="570BB0FD" w14:textId="13ECDFCC" w:rsidR="00CB2D72" w:rsidRDefault="00CB2D72">
          <w:pPr>
            <w:pStyle w:val="TOC1"/>
            <w:tabs>
              <w:tab w:val="right" w:leader="dot" w:pos="9016"/>
            </w:tabs>
            <w:rPr>
              <w:rFonts w:eastAsiaTheme="minorEastAsia"/>
              <w:noProof/>
              <w:sz w:val="24"/>
              <w:szCs w:val="21"/>
              <w:lang w:eastAsia="en-IN" w:bidi="mr-IN"/>
            </w:rPr>
          </w:pPr>
          <w:hyperlink w:anchor="_Toc224508874" w:history="1">
            <w:r w:rsidRPr="00661DDB">
              <w:rPr>
                <w:rStyle w:val="Hyperlink"/>
                <w:noProof/>
              </w:rPr>
              <w:t>Machine Utilization Tracking Software</w:t>
            </w:r>
            <w:r>
              <w:rPr>
                <w:noProof/>
                <w:webHidden/>
              </w:rPr>
              <w:tab/>
            </w:r>
            <w:r>
              <w:rPr>
                <w:noProof/>
                <w:webHidden/>
              </w:rPr>
              <w:fldChar w:fldCharType="begin"/>
            </w:r>
            <w:r>
              <w:rPr>
                <w:noProof/>
                <w:webHidden/>
              </w:rPr>
              <w:instrText xml:space="preserve"> PAGEREF _Toc224508874 \h </w:instrText>
            </w:r>
            <w:r>
              <w:rPr>
                <w:noProof/>
                <w:webHidden/>
              </w:rPr>
            </w:r>
            <w:r>
              <w:rPr>
                <w:noProof/>
                <w:webHidden/>
              </w:rPr>
              <w:fldChar w:fldCharType="separate"/>
            </w:r>
            <w:r>
              <w:rPr>
                <w:noProof/>
                <w:webHidden/>
              </w:rPr>
              <w:t>56</w:t>
            </w:r>
            <w:r>
              <w:rPr>
                <w:noProof/>
                <w:webHidden/>
              </w:rPr>
              <w:fldChar w:fldCharType="end"/>
            </w:r>
          </w:hyperlink>
        </w:p>
        <w:p w14:paraId="7691CE32" w14:textId="4F5AF5C6" w:rsidR="00CB2D72" w:rsidRDefault="00CB2D72">
          <w:pPr>
            <w:pStyle w:val="TOC1"/>
            <w:tabs>
              <w:tab w:val="right" w:leader="dot" w:pos="9016"/>
            </w:tabs>
            <w:rPr>
              <w:rFonts w:eastAsiaTheme="minorEastAsia"/>
              <w:noProof/>
              <w:sz w:val="24"/>
              <w:szCs w:val="21"/>
              <w:lang w:eastAsia="en-IN" w:bidi="mr-IN"/>
            </w:rPr>
          </w:pPr>
          <w:hyperlink w:anchor="_Toc224508875" w:history="1">
            <w:r w:rsidRPr="00661DDB">
              <w:rPr>
                <w:rStyle w:val="Hyperlink"/>
                <w:noProof/>
              </w:rPr>
              <w:t>Manufacturing Process Tracking Software</w:t>
            </w:r>
            <w:r>
              <w:rPr>
                <w:noProof/>
                <w:webHidden/>
              </w:rPr>
              <w:tab/>
            </w:r>
            <w:r>
              <w:rPr>
                <w:noProof/>
                <w:webHidden/>
              </w:rPr>
              <w:fldChar w:fldCharType="begin"/>
            </w:r>
            <w:r>
              <w:rPr>
                <w:noProof/>
                <w:webHidden/>
              </w:rPr>
              <w:instrText xml:space="preserve"> PAGEREF _Toc224508875 \h </w:instrText>
            </w:r>
            <w:r>
              <w:rPr>
                <w:noProof/>
                <w:webHidden/>
              </w:rPr>
            </w:r>
            <w:r>
              <w:rPr>
                <w:noProof/>
                <w:webHidden/>
              </w:rPr>
              <w:fldChar w:fldCharType="separate"/>
            </w:r>
            <w:r>
              <w:rPr>
                <w:noProof/>
                <w:webHidden/>
              </w:rPr>
              <w:t>62</w:t>
            </w:r>
            <w:r>
              <w:rPr>
                <w:noProof/>
                <w:webHidden/>
              </w:rPr>
              <w:fldChar w:fldCharType="end"/>
            </w:r>
          </w:hyperlink>
        </w:p>
        <w:p w14:paraId="52A050C5" w14:textId="082D81A6" w:rsidR="00CB2D72" w:rsidRDefault="00CB2D72">
          <w:pPr>
            <w:pStyle w:val="TOC1"/>
            <w:tabs>
              <w:tab w:val="right" w:leader="dot" w:pos="9016"/>
            </w:tabs>
            <w:rPr>
              <w:rFonts w:eastAsiaTheme="minorEastAsia"/>
              <w:noProof/>
              <w:sz w:val="24"/>
              <w:szCs w:val="21"/>
              <w:lang w:eastAsia="en-IN" w:bidi="mr-IN"/>
            </w:rPr>
          </w:pPr>
          <w:hyperlink w:anchor="_Toc224508876" w:history="1">
            <w:r w:rsidRPr="00661DDB">
              <w:rPr>
                <w:rStyle w:val="Hyperlink"/>
                <w:noProof/>
              </w:rPr>
              <w:t>Quality Inspection Tracking Software</w:t>
            </w:r>
            <w:r>
              <w:rPr>
                <w:noProof/>
                <w:webHidden/>
              </w:rPr>
              <w:tab/>
            </w:r>
            <w:r>
              <w:rPr>
                <w:noProof/>
                <w:webHidden/>
              </w:rPr>
              <w:fldChar w:fldCharType="begin"/>
            </w:r>
            <w:r>
              <w:rPr>
                <w:noProof/>
                <w:webHidden/>
              </w:rPr>
              <w:instrText xml:space="preserve"> PAGEREF _Toc224508876 \h </w:instrText>
            </w:r>
            <w:r>
              <w:rPr>
                <w:noProof/>
                <w:webHidden/>
              </w:rPr>
            </w:r>
            <w:r>
              <w:rPr>
                <w:noProof/>
                <w:webHidden/>
              </w:rPr>
              <w:fldChar w:fldCharType="separate"/>
            </w:r>
            <w:r>
              <w:rPr>
                <w:noProof/>
                <w:webHidden/>
              </w:rPr>
              <w:t>68</w:t>
            </w:r>
            <w:r>
              <w:rPr>
                <w:noProof/>
                <w:webHidden/>
              </w:rPr>
              <w:fldChar w:fldCharType="end"/>
            </w:r>
          </w:hyperlink>
        </w:p>
        <w:p w14:paraId="6B47721A" w14:textId="4DC00428" w:rsidR="00CB2D72" w:rsidRDefault="00CB2D72">
          <w:pPr>
            <w:pStyle w:val="TOC1"/>
            <w:tabs>
              <w:tab w:val="right" w:leader="dot" w:pos="9016"/>
            </w:tabs>
            <w:rPr>
              <w:rFonts w:eastAsiaTheme="minorEastAsia"/>
              <w:noProof/>
              <w:sz w:val="24"/>
              <w:szCs w:val="21"/>
              <w:lang w:eastAsia="en-IN" w:bidi="mr-IN"/>
            </w:rPr>
          </w:pPr>
          <w:hyperlink w:anchor="_Toc224508877" w:history="1">
            <w:r w:rsidRPr="00661DDB">
              <w:rPr>
                <w:rStyle w:val="Hyperlink"/>
                <w:noProof/>
              </w:rPr>
              <w:t>Packing &amp; Dispatch Tracking System</w:t>
            </w:r>
            <w:r>
              <w:rPr>
                <w:noProof/>
                <w:webHidden/>
              </w:rPr>
              <w:tab/>
            </w:r>
            <w:r>
              <w:rPr>
                <w:noProof/>
                <w:webHidden/>
              </w:rPr>
              <w:fldChar w:fldCharType="begin"/>
            </w:r>
            <w:r>
              <w:rPr>
                <w:noProof/>
                <w:webHidden/>
              </w:rPr>
              <w:instrText xml:space="preserve"> PAGEREF _Toc224508877 \h </w:instrText>
            </w:r>
            <w:r>
              <w:rPr>
                <w:noProof/>
                <w:webHidden/>
              </w:rPr>
            </w:r>
            <w:r>
              <w:rPr>
                <w:noProof/>
                <w:webHidden/>
              </w:rPr>
              <w:fldChar w:fldCharType="separate"/>
            </w:r>
            <w:r>
              <w:rPr>
                <w:noProof/>
                <w:webHidden/>
              </w:rPr>
              <w:t>74</w:t>
            </w:r>
            <w:r>
              <w:rPr>
                <w:noProof/>
                <w:webHidden/>
              </w:rPr>
              <w:fldChar w:fldCharType="end"/>
            </w:r>
          </w:hyperlink>
        </w:p>
        <w:p w14:paraId="2EF135CC" w14:textId="089AE01A" w:rsidR="00CB2D72" w:rsidRDefault="00CB2D72">
          <w:pPr>
            <w:pStyle w:val="TOC1"/>
            <w:tabs>
              <w:tab w:val="right" w:leader="dot" w:pos="9016"/>
            </w:tabs>
            <w:rPr>
              <w:rFonts w:eastAsiaTheme="minorEastAsia"/>
              <w:noProof/>
              <w:sz w:val="24"/>
              <w:szCs w:val="21"/>
              <w:lang w:eastAsia="en-IN" w:bidi="mr-IN"/>
            </w:rPr>
          </w:pPr>
          <w:hyperlink w:anchor="_Toc224508878" w:history="1">
            <w:r w:rsidRPr="00661DDB">
              <w:rPr>
                <w:rStyle w:val="Hyperlink"/>
                <w:noProof/>
              </w:rPr>
              <w:t>We build a topic cluster architecture.</w:t>
            </w:r>
            <w:r>
              <w:rPr>
                <w:noProof/>
                <w:webHidden/>
              </w:rPr>
              <w:tab/>
            </w:r>
            <w:r>
              <w:rPr>
                <w:noProof/>
                <w:webHidden/>
              </w:rPr>
              <w:fldChar w:fldCharType="begin"/>
            </w:r>
            <w:r>
              <w:rPr>
                <w:noProof/>
                <w:webHidden/>
              </w:rPr>
              <w:instrText xml:space="preserve"> PAGEREF _Toc224508878 \h </w:instrText>
            </w:r>
            <w:r>
              <w:rPr>
                <w:noProof/>
                <w:webHidden/>
              </w:rPr>
            </w:r>
            <w:r>
              <w:rPr>
                <w:noProof/>
                <w:webHidden/>
              </w:rPr>
              <w:fldChar w:fldCharType="separate"/>
            </w:r>
            <w:r>
              <w:rPr>
                <w:noProof/>
                <w:webHidden/>
              </w:rPr>
              <w:t>79</w:t>
            </w:r>
            <w:r>
              <w:rPr>
                <w:noProof/>
                <w:webHidden/>
              </w:rPr>
              <w:fldChar w:fldCharType="end"/>
            </w:r>
          </w:hyperlink>
        </w:p>
        <w:p w14:paraId="76A9B1BE" w14:textId="1D826146" w:rsidR="00CB2D72" w:rsidRDefault="00CB2D72">
          <w:pPr>
            <w:pStyle w:val="TOC1"/>
            <w:tabs>
              <w:tab w:val="right" w:leader="dot" w:pos="9016"/>
            </w:tabs>
            <w:rPr>
              <w:rFonts w:eastAsiaTheme="minorEastAsia"/>
              <w:noProof/>
              <w:sz w:val="24"/>
              <w:szCs w:val="21"/>
              <w:lang w:eastAsia="en-IN" w:bidi="mr-IN"/>
            </w:rPr>
          </w:pPr>
          <w:hyperlink w:anchor="_Toc224508879" w:history="1">
            <w:r w:rsidRPr="00661DDB">
              <w:rPr>
                <w:rStyle w:val="Hyperlink"/>
                <w:noProof/>
              </w:rPr>
              <w:t>Real-Time Production Monitoring Software</w:t>
            </w:r>
            <w:r>
              <w:rPr>
                <w:noProof/>
                <w:webHidden/>
              </w:rPr>
              <w:tab/>
            </w:r>
            <w:r>
              <w:rPr>
                <w:noProof/>
                <w:webHidden/>
              </w:rPr>
              <w:fldChar w:fldCharType="begin"/>
            </w:r>
            <w:r>
              <w:rPr>
                <w:noProof/>
                <w:webHidden/>
              </w:rPr>
              <w:instrText xml:space="preserve"> PAGEREF _Toc224508879 \h </w:instrText>
            </w:r>
            <w:r>
              <w:rPr>
                <w:noProof/>
                <w:webHidden/>
              </w:rPr>
            </w:r>
            <w:r>
              <w:rPr>
                <w:noProof/>
                <w:webHidden/>
              </w:rPr>
              <w:fldChar w:fldCharType="separate"/>
            </w:r>
            <w:r>
              <w:rPr>
                <w:noProof/>
                <w:webHidden/>
              </w:rPr>
              <w:t>81</w:t>
            </w:r>
            <w:r>
              <w:rPr>
                <w:noProof/>
                <w:webHidden/>
              </w:rPr>
              <w:fldChar w:fldCharType="end"/>
            </w:r>
          </w:hyperlink>
        </w:p>
        <w:p w14:paraId="6714AFAC" w14:textId="326ECFA8" w:rsidR="00CB2D72" w:rsidRDefault="00CB2D72">
          <w:pPr>
            <w:pStyle w:val="TOC1"/>
            <w:tabs>
              <w:tab w:val="right" w:leader="dot" w:pos="9016"/>
            </w:tabs>
            <w:rPr>
              <w:rFonts w:eastAsiaTheme="minorEastAsia"/>
              <w:noProof/>
              <w:sz w:val="24"/>
              <w:szCs w:val="21"/>
              <w:lang w:eastAsia="en-IN" w:bidi="mr-IN"/>
            </w:rPr>
          </w:pPr>
          <w:hyperlink w:anchor="_Toc224508880" w:history="1">
            <w:r w:rsidRPr="00661DDB">
              <w:rPr>
                <w:rStyle w:val="Hyperlink"/>
                <w:noProof/>
              </w:rPr>
              <w:t>MES for Automotive Component Manufacturing</w:t>
            </w:r>
            <w:r>
              <w:rPr>
                <w:noProof/>
                <w:webHidden/>
              </w:rPr>
              <w:tab/>
            </w:r>
            <w:r>
              <w:rPr>
                <w:noProof/>
                <w:webHidden/>
              </w:rPr>
              <w:fldChar w:fldCharType="begin"/>
            </w:r>
            <w:r>
              <w:rPr>
                <w:noProof/>
                <w:webHidden/>
              </w:rPr>
              <w:instrText xml:space="preserve"> PAGEREF _Toc224508880 \h </w:instrText>
            </w:r>
            <w:r>
              <w:rPr>
                <w:noProof/>
                <w:webHidden/>
              </w:rPr>
            </w:r>
            <w:r>
              <w:rPr>
                <w:noProof/>
                <w:webHidden/>
              </w:rPr>
              <w:fldChar w:fldCharType="separate"/>
            </w:r>
            <w:r>
              <w:rPr>
                <w:noProof/>
                <w:webHidden/>
              </w:rPr>
              <w:t>87</w:t>
            </w:r>
            <w:r>
              <w:rPr>
                <w:noProof/>
                <w:webHidden/>
              </w:rPr>
              <w:fldChar w:fldCharType="end"/>
            </w:r>
          </w:hyperlink>
        </w:p>
        <w:p w14:paraId="1FA437D2" w14:textId="75AA7233" w:rsidR="00CB2D72" w:rsidRDefault="00CB2D72">
          <w:pPr>
            <w:pStyle w:val="TOC1"/>
            <w:tabs>
              <w:tab w:val="right" w:leader="dot" w:pos="9016"/>
            </w:tabs>
            <w:rPr>
              <w:rFonts w:eastAsiaTheme="minorEastAsia"/>
              <w:noProof/>
              <w:sz w:val="24"/>
              <w:szCs w:val="21"/>
              <w:lang w:eastAsia="en-IN" w:bidi="mr-IN"/>
            </w:rPr>
          </w:pPr>
          <w:hyperlink w:anchor="_Toc224508881" w:history="1">
            <w:r w:rsidRPr="00661DDB">
              <w:rPr>
                <w:rStyle w:val="Hyperlink"/>
                <w:noProof/>
              </w:rPr>
              <w:t>MES for Fabrication Industry</w:t>
            </w:r>
            <w:r>
              <w:rPr>
                <w:noProof/>
                <w:webHidden/>
              </w:rPr>
              <w:tab/>
            </w:r>
            <w:r>
              <w:rPr>
                <w:noProof/>
                <w:webHidden/>
              </w:rPr>
              <w:fldChar w:fldCharType="begin"/>
            </w:r>
            <w:r>
              <w:rPr>
                <w:noProof/>
                <w:webHidden/>
              </w:rPr>
              <w:instrText xml:space="preserve"> PAGEREF _Toc224508881 \h </w:instrText>
            </w:r>
            <w:r>
              <w:rPr>
                <w:noProof/>
                <w:webHidden/>
              </w:rPr>
            </w:r>
            <w:r>
              <w:rPr>
                <w:noProof/>
                <w:webHidden/>
              </w:rPr>
              <w:fldChar w:fldCharType="separate"/>
            </w:r>
            <w:r>
              <w:rPr>
                <w:noProof/>
                <w:webHidden/>
              </w:rPr>
              <w:t>93</w:t>
            </w:r>
            <w:r>
              <w:rPr>
                <w:noProof/>
                <w:webHidden/>
              </w:rPr>
              <w:fldChar w:fldCharType="end"/>
            </w:r>
          </w:hyperlink>
        </w:p>
        <w:p w14:paraId="79FE4110" w14:textId="45A55438" w:rsidR="00CB2D72" w:rsidRDefault="00CB2D72">
          <w:pPr>
            <w:pStyle w:val="TOC1"/>
            <w:tabs>
              <w:tab w:val="right" w:leader="dot" w:pos="9016"/>
            </w:tabs>
            <w:rPr>
              <w:rFonts w:eastAsiaTheme="minorEastAsia"/>
              <w:noProof/>
              <w:sz w:val="24"/>
              <w:szCs w:val="21"/>
              <w:lang w:eastAsia="en-IN" w:bidi="mr-IN"/>
            </w:rPr>
          </w:pPr>
          <w:hyperlink w:anchor="_Toc224508882" w:history="1">
            <w:r w:rsidRPr="00661DDB">
              <w:rPr>
                <w:rStyle w:val="Hyperlink"/>
                <w:noProof/>
              </w:rPr>
              <w:t>MES for Plastic Injection Moulding</w:t>
            </w:r>
            <w:r>
              <w:rPr>
                <w:noProof/>
                <w:webHidden/>
              </w:rPr>
              <w:tab/>
            </w:r>
            <w:r>
              <w:rPr>
                <w:noProof/>
                <w:webHidden/>
              </w:rPr>
              <w:fldChar w:fldCharType="begin"/>
            </w:r>
            <w:r>
              <w:rPr>
                <w:noProof/>
                <w:webHidden/>
              </w:rPr>
              <w:instrText xml:space="preserve"> PAGEREF _Toc224508882 \h </w:instrText>
            </w:r>
            <w:r>
              <w:rPr>
                <w:noProof/>
                <w:webHidden/>
              </w:rPr>
            </w:r>
            <w:r>
              <w:rPr>
                <w:noProof/>
                <w:webHidden/>
              </w:rPr>
              <w:fldChar w:fldCharType="separate"/>
            </w:r>
            <w:r>
              <w:rPr>
                <w:noProof/>
                <w:webHidden/>
              </w:rPr>
              <w:t>98</w:t>
            </w:r>
            <w:r>
              <w:rPr>
                <w:noProof/>
                <w:webHidden/>
              </w:rPr>
              <w:fldChar w:fldCharType="end"/>
            </w:r>
          </w:hyperlink>
        </w:p>
        <w:p w14:paraId="2A12F17C" w14:textId="03DDAAB9" w:rsidR="00CB2D72" w:rsidRDefault="00CB2D72">
          <w:pPr>
            <w:pStyle w:val="TOC1"/>
            <w:tabs>
              <w:tab w:val="right" w:leader="dot" w:pos="9016"/>
            </w:tabs>
            <w:rPr>
              <w:rFonts w:eastAsiaTheme="minorEastAsia"/>
              <w:noProof/>
              <w:sz w:val="24"/>
              <w:szCs w:val="21"/>
              <w:lang w:eastAsia="en-IN" w:bidi="mr-IN"/>
            </w:rPr>
          </w:pPr>
          <w:hyperlink w:anchor="_Toc224508883" w:history="1">
            <w:r w:rsidRPr="00661DDB">
              <w:rPr>
                <w:rStyle w:val="Hyperlink"/>
                <w:noProof/>
              </w:rPr>
              <w:t>MES for Electronics Manufacturing</w:t>
            </w:r>
            <w:r>
              <w:rPr>
                <w:noProof/>
                <w:webHidden/>
              </w:rPr>
              <w:tab/>
            </w:r>
            <w:r>
              <w:rPr>
                <w:noProof/>
                <w:webHidden/>
              </w:rPr>
              <w:fldChar w:fldCharType="begin"/>
            </w:r>
            <w:r>
              <w:rPr>
                <w:noProof/>
                <w:webHidden/>
              </w:rPr>
              <w:instrText xml:space="preserve"> PAGEREF _Toc224508883 \h </w:instrText>
            </w:r>
            <w:r>
              <w:rPr>
                <w:noProof/>
                <w:webHidden/>
              </w:rPr>
            </w:r>
            <w:r>
              <w:rPr>
                <w:noProof/>
                <w:webHidden/>
              </w:rPr>
              <w:fldChar w:fldCharType="separate"/>
            </w:r>
            <w:r>
              <w:rPr>
                <w:noProof/>
                <w:webHidden/>
              </w:rPr>
              <w:t>104</w:t>
            </w:r>
            <w:r>
              <w:rPr>
                <w:noProof/>
                <w:webHidden/>
              </w:rPr>
              <w:fldChar w:fldCharType="end"/>
            </w:r>
          </w:hyperlink>
        </w:p>
        <w:p w14:paraId="33C6E077" w14:textId="7E6AC13E" w:rsidR="00CB2D72" w:rsidRDefault="00CB2D72">
          <w:pPr>
            <w:pStyle w:val="TOC1"/>
            <w:tabs>
              <w:tab w:val="right" w:leader="dot" w:pos="9016"/>
            </w:tabs>
            <w:rPr>
              <w:rFonts w:eastAsiaTheme="minorEastAsia"/>
              <w:noProof/>
              <w:sz w:val="24"/>
              <w:szCs w:val="21"/>
              <w:lang w:eastAsia="en-IN" w:bidi="mr-IN"/>
            </w:rPr>
          </w:pPr>
          <w:hyperlink w:anchor="_Toc224508884" w:history="1">
            <w:r w:rsidRPr="00661DDB">
              <w:rPr>
                <w:rStyle w:val="Hyperlink"/>
                <w:noProof/>
              </w:rPr>
              <w:t>MES for General Manufacturing SMEs</w:t>
            </w:r>
            <w:r>
              <w:rPr>
                <w:noProof/>
                <w:webHidden/>
              </w:rPr>
              <w:tab/>
            </w:r>
            <w:r>
              <w:rPr>
                <w:noProof/>
                <w:webHidden/>
              </w:rPr>
              <w:fldChar w:fldCharType="begin"/>
            </w:r>
            <w:r>
              <w:rPr>
                <w:noProof/>
                <w:webHidden/>
              </w:rPr>
              <w:instrText xml:space="preserve"> PAGEREF _Toc224508884 \h </w:instrText>
            </w:r>
            <w:r>
              <w:rPr>
                <w:noProof/>
                <w:webHidden/>
              </w:rPr>
            </w:r>
            <w:r>
              <w:rPr>
                <w:noProof/>
                <w:webHidden/>
              </w:rPr>
              <w:fldChar w:fldCharType="separate"/>
            </w:r>
            <w:r>
              <w:rPr>
                <w:noProof/>
                <w:webHidden/>
              </w:rPr>
              <w:t>109</w:t>
            </w:r>
            <w:r>
              <w:rPr>
                <w:noProof/>
                <w:webHidden/>
              </w:rPr>
              <w:fldChar w:fldCharType="end"/>
            </w:r>
          </w:hyperlink>
        </w:p>
        <w:p w14:paraId="6F9DF478" w14:textId="527ADD18" w:rsidR="00CB2D72" w:rsidRDefault="00CB2D72">
          <w:pPr>
            <w:pStyle w:val="TOC1"/>
            <w:tabs>
              <w:tab w:val="right" w:leader="dot" w:pos="9016"/>
            </w:tabs>
            <w:rPr>
              <w:rFonts w:eastAsiaTheme="minorEastAsia"/>
              <w:noProof/>
              <w:sz w:val="24"/>
              <w:szCs w:val="21"/>
              <w:lang w:eastAsia="en-IN" w:bidi="mr-IN"/>
            </w:rPr>
          </w:pPr>
          <w:hyperlink w:anchor="_Toc224508885" w:history="1">
            <w:r w:rsidRPr="00661DDB">
              <w:rPr>
                <w:rStyle w:val="Hyperlink"/>
                <w:noProof/>
              </w:rPr>
              <w:t>What is a Manufacturing Execution System (MES)?</w:t>
            </w:r>
            <w:r>
              <w:rPr>
                <w:noProof/>
                <w:webHidden/>
              </w:rPr>
              <w:tab/>
            </w:r>
            <w:r>
              <w:rPr>
                <w:noProof/>
                <w:webHidden/>
              </w:rPr>
              <w:fldChar w:fldCharType="begin"/>
            </w:r>
            <w:r>
              <w:rPr>
                <w:noProof/>
                <w:webHidden/>
              </w:rPr>
              <w:instrText xml:space="preserve"> PAGEREF _Toc224508885 \h </w:instrText>
            </w:r>
            <w:r>
              <w:rPr>
                <w:noProof/>
                <w:webHidden/>
              </w:rPr>
            </w:r>
            <w:r>
              <w:rPr>
                <w:noProof/>
                <w:webHidden/>
              </w:rPr>
              <w:fldChar w:fldCharType="separate"/>
            </w:r>
            <w:r>
              <w:rPr>
                <w:noProof/>
                <w:webHidden/>
              </w:rPr>
              <w:t>115</w:t>
            </w:r>
            <w:r>
              <w:rPr>
                <w:noProof/>
                <w:webHidden/>
              </w:rPr>
              <w:fldChar w:fldCharType="end"/>
            </w:r>
          </w:hyperlink>
        </w:p>
        <w:p w14:paraId="19B88520" w14:textId="3A971AE8" w:rsidR="00CB2D72" w:rsidRDefault="00CB2D72">
          <w:pPr>
            <w:pStyle w:val="TOC1"/>
            <w:tabs>
              <w:tab w:val="right" w:leader="dot" w:pos="9016"/>
            </w:tabs>
            <w:rPr>
              <w:rFonts w:eastAsiaTheme="minorEastAsia"/>
              <w:noProof/>
              <w:sz w:val="24"/>
              <w:szCs w:val="21"/>
              <w:lang w:eastAsia="en-IN" w:bidi="mr-IN"/>
            </w:rPr>
          </w:pPr>
          <w:hyperlink w:anchor="_Toc224508886" w:history="1">
            <w:r w:rsidRPr="00661DDB">
              <w:rPr>
                <w:rStyle w:val="Hyperlink"/>
                <w:noProof/>
              </w:rPr>
              <w:t>Blog Subject – for Later use</w:t>
            </w:r>
            <w:r>
              <w:rPr>
                <w:noProof/>
                <w:webHidden/>
              </w:rPr>
              <w:tab/>
            </w:r>
            <w:r>
              <w:rPr>
                <w:noProof/>
                <w:webHidden/>
              </w:rPr>
              <w:fldChar w:fldCharType="begin"/>
            </w:r>
            <w:r>
              <w:rPr>
                <w:noProof/>
                <w:webHidden/>
              </w:rPr>
              <w:instrText xml:space="preserve"> PAGEREF _Toc224508886 \h </w:instrText>
            </w:r>
            <w:r>
              <w:rPr>
                <w:noProof/>
                <w:webHidden/>
              </w:rPr>
            </w:r>
            <w:r>
              <w:rPr>
                <w:noProof/>
                <w:webHidden/>
              </w:rPr>
              <w:fldChar w:fldCharType="separate"/>
            </w:r>
            <w:r>
              <w:rPr>
                <w:noProof/>
                <w:webHidden/>
              </w:rPr>
              <w:t>121</w:t>
            </w:r>
            <w:r>
              <w:rPr>
                <w:noProof/>
                <w:webHidden/>
              </w:rPr>
              <w:fldChar w:fldCharType="end"/>
            </w:r>
          </w:hyperlink>
        </w:p>
        <w:p w14:paraId="56D7D4E5" w14:textId="02C3DA22" w:rsidR="00CB2D72" w:rsidRDefault="00CB2D72">
          <w:pPr>
            <w:pStyle w:val="TOC1"/>
            <w:tabs>
              <w:tab w:val="right" w:leader="dot" w:pos="9016"/>
            </w:tabs>
            <w:rPr>
              <w:rFonts w:eastAsiaTheme="minorEastAsia"/>
              <w:noProof/>
              <w:sz w:val="24"/>
              <w:szCs w:val="21"/>
              <w:lang w:eastAsia="en-IN" w:bidi="mr-IN"/>
            </w:rPr>
          </w:pPr>
          <w:hyperlink w:anchor="_Toc224508887" w:history="1">
            <w:r w:rsidRPr="00661DDB">
              <w:rPr>
                <w:rStyle w:val="Hyperlink"/>
                <w:noProof/>
              </w:rPr>
              <w:t>Blog Main Page with details</w:t>
            </w:r>
            <w:r>
              <w:rPr>
                <w:noProof/>
                <w:webHidden/>
              </w:rPr>
              <w:tab/>
            </w:r>
            <w:r>
              <w:rPr>
                <w:noProof/>
                <w:webHidden/>
              </w:rPr>
              <w:fldChar w:fldCharType="begin"/>
            </w:r>
            <w:r>
              <w:rPr>
                <w:noProof/>
                <w:webHidden/>
              </w:rPr>
              <w:instrText xml:space="preserve"> PAGEREF _Toc224508887 \h </w:instrText>
            </w:r>
            <w:r>
              <w:rPr>
                <w:noProof/>
                <w:webHidden/>
              </w:rPr>
            </w:r>
            <w:r>
              <w:rPr>
                <w:noProof/>
                <w:webHidden/>
              </w:rPr>
              <w:fldChar w:fldCharType="separate"/>
            </w:r>
            <w:r>
              <w:rPr>
                <w:noProof/>
                <w:webHidden/>
              </w:rPr>
              <w:t>126</w:t>
            </w:r>
            <w:r>
              <w:rPr>
                <w:noProof/>
                <w:webHidden/>
              </w:rPr>
              <w:fldChar w:fldCharType="end"/>
            </w:r>
          </w:hyperlink>
        </w:p>
        <w:p w14:paraId="310F3ED7" w14:textId="0085C849" w:rsidR="00CB2D72" w:rsidRDefault="00CB2D72">
          <w:pPr>
            <w:pStyle w:val="TOC1"/>
            <w:tabs>
              <w:tab w:val="right" w:leader="dot" w:pos="9016"/>
            </w:tabs>
            <w:rPr>
              <w:rFonts w:eastAsiaTheme="minorEastAsia"/>
              <w:noProof/>
              <w:sz w:val="24"/>
              <w:szCs w:val="21"/>
              <w:lang w:eastAsia="en-IN" w:bidi="mr-IN"/>
            </w:rPr>
          </w:pPr>
          <w:hyperlink w:anchor="_Toc224508888" w:history="1">
            <w:r w:rsidRPr="00661DDB">
              <w:rPr>
                <w:rStyle w:val="Hyperlink"/>
                <w:noProof/>
              </w:rPr>
              <w:t>The Complete Guide to Shop Floor Digitization</w:t>
            </w:r>
            <w:r>
              <w:rPr>
                <w:noProof/>
                <w:webHidden/>
              </w:rPr>
              <w:tab/>
            </w:r>
            <w:r>
              <w:rPr>
                <w:noProof/>
                <w:webHidden/>
              </w:rPr>
              <w:fldChar w:fldCharType="begin"/>
            </w:r>
            <w:r>
              <w:rPr>
                <w:noProof/>
                <w:webHidden/>
              </w:rPr>
              <w:instrText xml:space="preserve"> PAGEREF _Toc224508888 \h </w:instrText>
            </w:r>
            <w:r>
              <w:rPr>
                <w:noProof/>
                <w:webHidden/>
              </w:rPr>
            </w:r>
            <w:r>
              <w:rPr>
                <w:noProof/>
                <w:webHidden/>
              </w:rPr>
              <w:fldChar w:fldCharType="separate"/>
            </w:r>
            <w:r>
              <w:rPr>
                <w:noProof/>
                <w:webHidden/>
              </w:rPr>
              <w:t>132</w:t>
            </w:r>
            <w:r>
              <w:rPr>
                <w:noProof/>
                <w:webHidden/>
              </w:rPr>
              <w:fldChar w:fldCharType="end"/>
            </w:r>
          </w:hyperlink>
        </w:p>
        <w:p w14:paraId="30EA9C4B" w14:textId="5B81FDBD" w:rsidR="00CB2D72" w:rsidRDefault="00CB2D72">
          <w:pPr>
            <w:pStyle w:val="TOC1"/>
            <w:tabs>
              <w:tab w:val="right" w:leader="dot" w:pos="9016"/>
            </w:tabs>
            <w:rPr>
              <w:rFonts w:eastAsiaTheme="minorEastAsia"/>
              <w:noProof/>
              <w:sz w:val="24"/>
              <w:szCs w:val="21"/>
              <w:lang w:eastAsia="en-IN" w:bidi="mr-IN"/>
            </w:rPr>
          </w:pPr>
          <w:hyperlink w:anchor="_Toc224508889" w:history="1">
            <w:r w:rsidRPr="00661DDB">
              <w:rPr>
                <w:rStyle w:val="Hyperlink"/>
                <w:noProof/>
              </w:rPr>
              <w:t>The Complete Guide to Improving Manufacturing Productivity</w:t>
            </w:r>
            <w:r>
              <w:rPr>
                <w:noProof/>
                <w:webHidden/>
              </w:rPr>
              <w:tab/>
            </w:r>
            <w:r>
              <w:rPr>
                <w:noProof/>
                <w:webHidden/>
              </w:rPr>
              <w:fldChar w:fldCharType="begin"/>
            </w:r>
            <w:r>
              <w:rPr>
                <w:noProof/>
                <w:webHidden/>
              </w:rPr>
              <w:instrText xml:space="preserve"> PAGEREF _Toc224508889 \h </w:instrText>
            </w:r>
            <w:r>
              <w:rPr>
                <w:noProof/>
                <w:webHidden/>
              </w:rPr>
            </w:r>
            <w:r>
              <w:rPr>
                <w:noProof/>
                <w:webHidden/>
              </w:rPr>
              <w:fldChar w:fldCharType="separate"/>
            </w:r>
            <w:r>
              <w:rPr>
                <w:noProof/>
                <w:webHidden/>
              </w:rPr>
              <w:t>139</w:t>
            </w:r>
            <w:r>
              <w:rPr>
                <w:noProof/>
                <w:webHidden/>
              </w:rPr>
              <w:fldChar w:fldCharType="end"/>
            </w:r>
          </w:hyperlink>
        </w:p>
        <w:p w14:paraId="337AA916" w14:textId="2B685AC6" w:rsidR="00CB2D72" w:rsidRDefault="00CB2D72">
          <w:pPr>
            <w:pStyle w:val="TOC1"/>
            <w:tabs>
              <w:tab w:val="right" w:leader="dot" w:pos="9016"/>
            </w:tabs>
            <w:rPr>
              <w:rFonts w:eastAsiaTheme="minorEastAsia"/>
              <w:noProof/>
              <w:sz w:val="24"/>
              <w:szCs w:val="21"/>
              <w:lang w:eastAsia="en-IN" w:bidi="mr-IN"/>
            </w:rPr>
          </w:pPr>
          <w:hyperlink w:anchor="_Toc224508890" w:history="1">
            <w:r w:rsidRPr="00661DDB">
              <w:rPr>
                <w:rStyle w:val="Hyperlink"/>
                <w:noProof/>
              </w:rPr>
              <w:t>The Complete Guide to Factory Production Monitoring</w:t>
            </w:r>
            <w:r>
              <w:rPr>
                <w:noProof/>
                <w:webHidden/>
              </w:rPr>
              <w:tab/>
            </w:r>
            <w:r>
              <w:rPr>
                <w:noProof/>
                <w:webHidden/>
              </w:rPr>
              <w:fldChar w:fldCharType="begin"/>
            </w:r>
            <w:r>
              <w:rPr>
                <w:noProof/>
                <w:webHidden/>
              </w:rPr>
              <w:instrText xml:space="preserve"> PAGEREF _Toc224508890 \h </w:instrText>
            </w:r>
            <w:r>
              <w:rPr>
                <w:noProof/>
                <w:webHidden/>
              </w:rPr>
            </w:r>
            <w:r>
              <w:rPr>
                <w:noProof/>
                <w:webHidden/>
              </w:rPr>
              <w:fldChar w:fldCharType="separate"/>
            </w:r>
            <w:r>
              <w:rPr>
                <w:noProof/>
                <w:webHidden/>
              </w:rPr>
              <w:t>146</w:t>
            </w:r>
            <w:r>
              <w:rPr>
                <w:noProof/>
                <w:webHidden/>
              </w:rPr>
              <w:fldChar w:fldCharType="end"/>
            </w:r>
          </w:hyperlink>
        </w:p>
        <w:p w14:paraId="03B5818B" w14:textId="0B85373B" w:rsidR="00CB2D72" w:rsidRDefault="00CB2D72">
          <w:pPr>
            <w:pStyle w:val="TOC1"/>
            <w:tabs>
              <w:tab w:val="right" w:leader="dot" w:pos="9016"/>
            </w:tabs>
            <w:rPr>
              <w:rFonts w:eastAsiaTheme="minorEastAsia"/>
              <w:noProof/>
              <w:sz w:val="24"/>
              <w:szCs w:val="21"/>
              <w:lang w:eastAsia="en-IN" w:bidi="mr-IN"/>
            </w:rPr>
          </w:pPr>
          <w:hyperlink w:anchor="_Toc224508891" w:history="1">
            <w:r w:rsidRPr="00661DDB">
              <w:rPr>
                <w:rStyle w:val="Hyperlink"/>
                <w:noProof/>
              </w:rPr>
              <w:t>Book Demo Page (High-Converting)</w:t>
            </w:r>
            <w:r>
              <w:rPr>
                <w:noProof/>
                <w:webHidden/>
              </w:rPr>
              <w:tab/>
            </w:r>
            <w:r>
              <w:rPr>
                <w:noProof/>
                <w:webHidden/>
              </w:rPr>
              <w:fldChar w:fldCharType="begin"/>
            </w:r>
            <w:r>
              <w:rPr>
                <w:noProof/>
                <w:webHidden/>
              </w:rPr>
              <w:instrText xml:space="preserve"> PAGEREF _Toc224508891 \h </w:instrText>
            </w:r>
            <w:r>
              <w:rPr>
                <w:noProof/>
                <w:webHidden/>
              </w:rPr>
            </w:r>
            <w:r>
              <w:rPr>
                <w:noProof/>
                <w:webHidden/>
              </w:rPr>
              <w:fldChar w:fldCharType="separate"/>
            </w:r>
            <w:r>
              <w:rPr>
                <w:noProof/>
                <w:webHidden/>
              </w:rPr>
              <w:t>153</w:t>
            </w:r>
            <w:r>
              <w:rPr>
                <w:noProof/>
                <w:webHidden/>
              </w:rPr>
              <w:fldChar w:fldCharType="end"/>
            </w:r>
          </w:hyperlink>
        </w:p>
        <w:p w14:paraId="65376F16" w14:textId="1108A076" w:rsidR="00CB2D72" w:rsidRDefault="00CB2D72">
          <w:pPr>
            <w:pStyle w:val="TOC1"/>
            <w:tabs>
              <w:tab w:val="right" w:leader="dot" w:pos="9016"/>
            </w:tabs>
            <w:rPr>
              <w:rFonts w:eastAsiaTheme="minorEastAsia"/>
              <w:noProof/>
              <w:sz w:val="24"/>
              <w:szCs w:val="21"/>
              <w:lang w:eastAsia="en-IN" w:bidi="mr-IN"/>
            </w:rPr>
          </w:pPr>
          <w:hyperlink w:anchor="_Toc224508892" w:history="1">
            <w:r w:rsidRPr="00661DDB">
              <w:rPr>
                <w:rStyle w:val="Hyperlink"/>
                <w:noProof/>
              </w:rPr>
              <w:t>Micraft MES Overview</w:t>
            </w:r>
            <w:r>
              <w:rPr>
                <w:noProof/>
                <w:webHidden/>
              </w:rPr>
              <w:tab/>
            </w:r>
            <w:r>
              <w:rPr>
                <w:noProof/>
                <w:webHidden/>
              </w:rPr>
              <w:fldChar w:fldCharType="begin"/>
            </w:r>
            <w:r>
              <w:rPr>
                <w:noProof/>
                <w:webHidden/>
              </w:rPr>
              <w:instrText xml:space="preserve"> PAGEREF _Toc224508892 \h </w:instrText>
            </w:r>
            <w:r>
              <w:rPr>
                <w:noProof/>
                <w:webHidden/>
              </w:rPr>
            </w:r>
            <w:r>
              <w:rPr>
                <w:noProof/>
                <w:webHidden/>
              </w:rPr>
              <w:fldChar w:fldCharType="separate"/>
            </w:r>
            <w:r>
              <w:rPr>
                <w:noProof/>
                <w:webHidden/>
              </w:rPr>
              <w:t>158</w:t>
            </w:r>
            <w:r>
              <w:rPr>
                <w:noProof/>
                <w:webHidden/>
              </w:rPr>
              <w:fldChar w:fldCharType="end"/>
            </w:r>
          </w:hyperlink>
        </w:p>
        <w:p w14:paraId="1AAD84AC" w14:textId="14EE8325" w:rsidR="00CB2D72" w:rsidRDefault="00CB2D72">
          <w:pPr>
            <w:pStyle w:val="TOC1"/>
            <w:tabs>
              <w:tab w:val="right" w:leader="dot" w:pos="9016"/>
            </w:tabs>
            <w:rPr>
              <w:rFonts w:eastAsiaTheme="minorEastAsia"/>
              <w:noProof/>
              <w:sz w:val="24"/>
              <w:szCs w:val="21"/>
              <w:lang w:eastAsia="en-IN" w:bidi="mr-IN"/>
            </w:rPr>
          </w:pPr>
          <w:hyperlink w:anchor="_Toc224508893" w:history="1">
            <w:r w:rsidRPr="00661DDB">
              <w:rPr>
                <w:rStyle w:val="Hyperlink"/>
                <w:noProof/>
              </w:rPr>
              <w:t>Micraft MES Features</w:t>
            </w:r>
            <w:r>
              <w:rPr>
                <w:noProof/>
                <w:webHidden/>
              </w:rPr>
              <w:tab/>
            </w:r>
            <w:r>
              <w:rPr>
                <w:noProof/>
                <w:webHidden/>
              </w:rPr>
              <w:fldChar w:fldCharType="begin"/>
            </w:r>
            <w:r>
              <w:rPr>
                <w:noProof/>
                <w:webHidden/>
              </w:rPr>
              <w:instrText xml:space="preserve"> PAGEREF _Toc224508893 \h </w:instrText>
            </w:r>
            <w:r>
              <w:rPr>
                <w:noProof/>
                <w:webHidden/>
              </w:rPr>
            </w:r>
            <w:r>
              <w:rPr>
                <w:noProof/>
                <w:webHidden/>
              </w:rPr>
              <w:fldChar w:fldCharType="separate"/>
            </w:r>
            <w:r>
              <w:rPr>
                <w:noProof/>
                <w:webHidden/>
              </w:rPr>
              <w:t>164</w:t>
            </w:r>
            <w:r>
              <w:rPr>
                <w:noProof/>
                <w:webHidden/>
              </w:rPr>
              <w:fldChar w:fldCharType="end"/>
            </w:r>
          </w:hyperlink>
        </w:p>
        <w:p w14:paraId="0DC7809F" w14:textId="6A425B8E" w:rsidR="00CB2D72" w:rsidRDefault="00CB2D72">
          <w:pPr>
            <w:pStyle w:val="TOC1"/>
            <w:tabs>
              <w:tab w:val="right" w:leader="dot" w:pos="9016"/>
            </w:tabs>
            <w:rPr>
              <w:rFonts w:eastAsiaTheme="minorEastAsia"/>
              <w:noProof/>
              <w:sz w:val="24"/>
              <w:szCs w:val="21"/>
              <w:lang w:eastAsia="en-IN" w:bidi="mr-IN"/>
            </w:rPr>
          </w:pPr>
          <w:hyperlink w:anchor="_Toc224508894" w:history="1">
            <w:r w:rsidRPr="00661DDB">
              <w:rPr>
                <w:rStyle w:val="Hyperlink"/>
                <w:noProof/>
              </w:rPr>
              <w:t>How Micraft MES Works</w:t>
            </w:r>
            <w:r>
              <w:rPr>
                <w:noProof/>
                <w:webHidden/>
              </w:rPr>
              <w:tab/>
            </w:r>
            <w:r>
              <w:rPr>
                <w:noProof/>
                <w:webHidden/>
              </w:rPr>
              <w:fldChar w:fldCharType="begin"/>
            </w:r>
            <w:r>
              <w:rPr>
                <w:noProof/>
                <w:webHidden/>
              </w:rPr>
              <w:instrText xml:space="preserve"> PAGEREF _Toc224508894 \h </w:instrText>
            </w:r>
            <w:r>
              <w:rPr>
                <w:noProof/>
                <w:webHidden/>
              </w:rPr>
            </w:r>
            <w:r>
              <w:rPr>
                <w:noProof/>
                <w:webHidden/>
              </w:rPr>
              <w:fldChar w:fldCharType="separate"/>
            </w:r>
            <w:r>
              <w:rPr>
                <w:noProof/>
                <w:webHidden/>
              </w:rPr>
              <w:t>169</w:t>
            </w:r>
            <w:r>
              <w:rPr>
                <w:noProof/>
                <w:webHidden/>
              </w:rPr>
              <w:fldChar w:fldCharType="end"/>
            </w:r>
          </w:hyperlink>
        </w:p>
        <w:p w14:paraId="399E07D6" w14:textId="5D3217E6" w:rsidR="00CB2D72" w:rsidRDefault="00CB2D72">
          <w:pPr>
            <w:pStyle w:val="TOC1"/>
            <w:tabs>
              <w:tab w:val="right" w:leader="dot" w:pos="9016"/>
            </w:tabs>
            <w:rPr>
              <w:rFonts w:eastAsiaTheme="minorEastAsia"/>
              <w:noProof/>
              <w:sz w:val="24"/>
              <w:szCs w:val="21"/>
              <w:lang w:eastAsia="en-IN" w:bidi="mr-IN"/>
            </w:rPr>
          </w:pPr>
          <w:hyperlink w:anchor="_Toc224508895" w:history="1">
            <w:r w:rsidRPr="00661DDB">
              <w:rPr>
                <w:rStyle w:val="Hyperlink"/>
                <w:noProof/>
              </w:rPr>
              <w:t>Micraft MES Implementation Process</w:t>
            </w:r>
            <w:r>
              <w:rPr>
                <w:noProof/>
                <w:webHidden/>
              </w:rPr>
              <w:tab/>
            </w:r>
            <w:r>
              <w:rPr>
                <w:noProof/>
                <w:webHidden/>
              </w:rPr>
              <w:fldChar w:fldCharType="begin"/>
            </w:r>
            <w:r>
              <w:rPr>
                <w:noProof/>
                <w:webHidden/>
              </w:rPr>
              <w:instrText xml:space="preserve"> PAGEREF _Toc224508895 \h </w:instrText>
            </w:r>
            <w:r>
              <w:rPr>
                <w:noProof/>
                <w:webHidden/>
              </w:rPr>
            </w:r>
            <w:r>
              <w:rPr>
                <w:noProof/>
                <w:webHidden/>
              </w:rPr>
              <w:fldChar w:fldCharType="separate"/>
            </w:r>
            <w:r>
              <w:rPr>
                <w:noProof/>
                <w:webHidden/>
              </w:rPr>
              <w:t>174</w:t>
            </w:r>
            <w:r>
              <w:rPr>
                <w:noProof/>
                <w:webHidden/>
              </w:rPr>
              <w:fldChar w:fldCharType="end"/>
            </w:r>
          </w:hyperlink>
        </w:p>
        <w:p w14:paraId="7E9F7FCB" w14:textId="53A6D915" w:rsidR="00CB2D72" w:rsidRDefault="00CB2D72">
          <w:pPr>
            <w:pStyle w:val="TOC1"/>
            <w:tabs>
              <w:tab w:val="right" w:leader="dot" w:pos="9016"/>
            </w:tabs>
            <w:rPr>
              <w:rFonts w:eastAsiaTheme="minorEastAsia"/>
              <w:noProof/>
              <w:sz w:val="24"/>
              <w:szCs w:val="21"/>
              <w:lang w:eastAsia="en-IN" w:bidi="mr-IN"/>
            </w:rPr>
          </w:pPr>
          <w:hyperlink w:anchor="_Toc224508896" w:history="1">
            <w:r w:rsidRPr="00661DDB">
              <w:rPr>
                <w:rStyle w:val="Hyperlink"/>
                <w:noProof/>
              </w:rPr>
              <w:t>Micraft MES Pricing</w:t>
            </w:r>
            <w:r>
              <w:rPr>
                <w:noProof/>
                <w:webHidden/>
              </w:rPr>
              <w:tab/>
            </w:r>
            <w:r>
              <w:rPr>
                <w:noProof/>
                <w:webHidden/>
              </w:rPr>
              <w:fldChar w:fldCharType="begin"/>
            </w:r>
            <w:r>
              <w:rPr>
                <w:noProof/>
                <w:webHidden/>
              </w:rPr>
              <w:instrText xml:space="preserve"> PAGEREF _Toc224508896 \h </w:instrText>
            </w:r>
            <w:r>
              <w:rPr>
                <w:noProof/>
                <w:webHidden/>
              </w:rPr>
            </w:r>
            <w:r>
              <w:rPr>
                <w:noProof/>
                <w:webHidden/>
              </w:rPr>
              <w:fldChar w:fldCharType="separate"/>
            </w:r>
            <w:r>
              <w:rPr>
                <w:noProof/>
                <w:webHidden/>
              </w:rPr>
              <w:t>179</w:t>
            </w:r>
            <w:r>
              <w:rPr>
                <w:noProof/>
                <w:webHidden/>
              </w:rPr>
              <w:fldChar w:fldCharType="end"/>
            </w:r>
          </w:hyperlink>
        </w:p>
        <w:p w14:paraId="47F693E5" w14:textId="16BDE613" w:rsidR="00CB2D72" w:rsidRDefault="00CB2D72">
          <w:pPr>
            <w:pStyle w:val="TOC1"/>
            <w:tabs>
              <w:tab w:val="right" w:leader="dot" w:pos="9016"/>
            </w:tabs>
            <w:rPr>
              <w:rFonts w:eastAsiaTheme="minorEastAsia"/>
              <w:noProof/>
              <w:sz w:val="24"/>
              <w:szCs w:val="21"/>
              <w:lang w:eastAsia="en-IN" w:bidi="mr-IN"/>
            </w:rPr>
          </w:pPr>
          <w:hyperlink w:anchor="_Toc224508897" w:history="1">
            <w:r w:rsidRPr="00661DDB">
              <w:rPr>
                <w:rStyle w:val="Hyperlink"/>
                <w:noProof/>
              </w:rPr>
              <w:t>MES vs ERP for Manufacturing</w:t>
            </w:r>
            <w:r>
              <w:rPr>
                <w:noProof/>
                <w:webHidden/>
              </w:rPr>
              <w:tab/>
            </w:r>
            <w:r>
              <w:rPr>
                <w:noProof/>
                <w:webHidden/>
              </w:rPr>
              <w:fldChar w:fldCharType="begin"/>
            </w:r>
            <w:r>
              <w:rPr>
                <w:noProof/>
                <w:webHidden/>
              </w:rPr>
              <w:instrText xml:space="preserve"> PAGEREF _Toc224508897 \h </w:instrText>
            </w:r>
            <w:r>
              <w:rPr>
                <w:noProof/>
                <w:webHidden/>
              </w:rPr>
            </w:r>
            <w:r>
              <w:rPr>
                <w:noProof/>
                <w:webHidden/>
              </w:rPr>
              <w:fldChar w:fldCharType="separate"/>
            </w:r>
            <w:r>
              <w:rPr>
                <w:noProof/>
                <w:webHidden/>
              </w:rPr>
              <w:t>184</w:t>
            </w:r>
            <w:r>
              <w:rPr>
                <w:noProof/>
                <w:webHidden/>
              </w:rPr>
              <w:fldChar w:fldCharType="end"/>
            </w:r>
          </w:hyperlink>
        </w:p>
        <w:p w14:paraId="5994897D" w14:textId="6711C5AA" w:rsidR="00CB2D72" w:rsidRDefault="00CB2D72">
          <w:pPr>
            <w:pStyle w:val="TOC1"/>
            <w:tabs>
              <w:tab w:val="right" w:leader="dot" w:pos="9016"/>
            </w:tabs>
            <w:rPr>
              <w:rFonts w:eastAsiaTheme="minorEastAsia"/>
              <w:noProof/>
              <w:sz w:val="24"/>
              <w:szCs w:val="21"/>
              <w:lang w:eastAsia="en-IN" w:bidi="mr-IN"/>
            </w:rPr>
          </w:pPr>
          <w:hyperlink w:anchor="_Toc224508898" w:history="1">
            <w:r w:rsidRPr="00661DDB">
              <w:rPr>
                <w:rStyle w:val="Hyperlink"/>
                <w:noProof/>
              </w:rPr>
              <w:t>Manual vs Digital Production Tracking in Manufacturing</w:t>
            </w:r>
            <w:r>
              <w:rPr>
                <w:noProof/>
                <w:webHidden/>
              </w:rPr>
              <w:tab/>
            </w:r>
            <w:r>
              <w:rPr>
                <w:noProof/>
                <w:webHidden/>
              </w:rPr>
              <w:fldChar w:fldCharType="begin"/>
            </w:r>
            <w:r>
              <w:rPr>
                <w:noProof/>
                <w:webHidden/>
              </w:rPr>
              <w:instrText xml:space="preserve"> PAGEREF _Toc224508898 \h </w:instrText>
            </w:r>
            <w:r>
              <w:rPr>
                <w:noProof/>
                <w:webHidden/>
              </w:rPr>
            </w:r>
            <w:r>
              <w:rPr>
                <w:noProof/>
                <w:webHidden/>
              </w:rPr>
              <w:fldChar w:fldCharType="separate"/>
            </w:r>
            <w:r>
              <w:rPr>
                <w:noProof/>
                <w:webHidden/>
              </w:rPr>
              <w:t>189</w:t>
            </w:r>
            <w:r>
              <w:rPr>
                <w:noProof/>
                <w:webHidden/>
              </w:rPr>
              <w:fldChar w:fldCharType="end"/>
            </w:r>
          </w:hyperlink>
        </w:p>
        <w:p w14:paraId="326B5D53" w14:textId="345E12DA" w:rsidR="00CB2D72" w:rsidRDefault="00CB2D72">
          <w:pPr>
            <w:pStyle w:val="TOC1"/>
            <w:tabs>
              <w:tab w:val="right" w:leader="dot" w:pos="9016"/>
            </w:tabs>
            <w:rPr>
              <w:rFonts w:eastAsiaTheme="minorEastAsia"/>
              <w:noProof/>
              <w:sz w:val="24"/>
              <w:szCs w:val="21"/>
              <w:lang w:eastAsia="en-IN" w:bidi="mr-IN"/>
            </w:rPr>
          </w:pPr>
          <w:hyperlink w:anchor="_Toc224508899" w:history="1">
            <w:r w:rsidRPr="00661DDB">
              <w:rPr>
                <w:rStyle w:val="Hyperlink"/>
                <w:noProof/>
              </w:rPr>
              <w:t>Benefits of MES for Small Manufacturing Companies</w:t>
            </w:r>
            <w:r>
              <w:rPr>
                <w:noProof/>
                <w:webHidden/>
              </w:rPr>
              <w:tab/>
            </w:r>
            <w:r>
              <w:rPr>
                <w:noProof/>
                <w:webHidden/>
              </w:rPr>
              <w:fldChar w:fldCharType="begin"/>
            </w:r>
            <w:r>
              <w:rPr>
                <w:noProof/>
                <w:webHidden/>
              </w:rPr>
              <w:instrText xml:space="preserve"> PAGEREF _Toc224508899 \h </w:instrText>
            </w:r>
            <w:r>
              <w:rPr>
                <w:noProof/>
                <w:webHidden/>
              </w:rPr>
            </w:r>
            <w:r>
              <w:rPr>
                <w:noProof/>
                <w:webHidden/>
              </w:rPr>
              <w:fldChar w:fldCharType="separate"/>
            </w:r>
            <w:r>
              <w:rPr>
                <w:noProof/>
                <w:webHidden/>
              </w:rPr>
              <w:t>194</w:t>
            </w:r>
            <w:r>
              <w:rPr>
                <w:noProof/>
                <w:webHidden/>
              </w:rPr>
              <w:fldChar w:fldCharType="end"/>
            </w:r>
          </w:hyperlink>
        </w:p>
        <w:p w14:paraId="5BE7F59E" w14:textId="38903F91" w:rsidR="00CB2D72" w:rsidRDefault="00CB2D72">
          <w:pPr>
            <w:pStyle w:val="TOC1"/>
            <w:tabs>
              <w:tab w:val="right" w:leader="dot" w:pos="9016"/>
            </w:tabs>
            <w:rPr>
              <w:rFonts w:eastAsiaTheme="minorEastAsia"/>
              <w:noProof/>
              <w:sz w:val="24"/>
              <w:szCs w:val="21"/>
              <w:lang w:eastAsia="en-IN" w:bidi="mr-IN"/>
            </w:rPr>
          </w:pPr>
          <w:hyperlink w:anchor="_Toc224508900" w:history="1">
            <w:r w:rsidRPr="00661DDB">
              <w:rPr>
                <w:rStyle w:val="Hyperlink"/>
                <w:noProof/>
              </w:rPr>
              <w:t>Micraft MES vs Traditional MES Systems</w:t>
            </w:r>
            <w:r>
              <w:rPr>
                <w:noProof/>
                <w:webHidden/>
              </w:rPr>
              <w:tab/>
            </w:r>
            <w:r>
              <w:rPr>
                <w:noProof/>
                <w:webHidden/>
              </w:rPr>
              <w:fldChar w:fldCharType="begin"/>
            </w:r>
            <w:r>
              <w:rPr>
                <w:noProof/>
                <w:webHidden/>
              </w:rPr>
              <w:instrText xml:space="preserve"> PAGEREF _Toc224508900 \h </w:instrText>
            </w:r>
            <w:r>
              <w:rPr>
                <w:noProof/>
                <w:webHidden/>
              </w:rPr>
            </w:r>
            <w:r>
              <w:rPr>
                <w:noProof/>
                <w:webHidden/>
              </w:rPr>
              <w:fldChar w:fldCharType="separate"/>
            </w:r>
            <w:r>
              <w:rPr>
                <w:noProof/>
                <w:webHidden/>
              </w:rPr>
              <w:t>199</w:t>
            </w:r>
            <w:r>
              <w:rPr>
                <w:noProof/>
                <w:webHidden/>
              </w:rPr>
              <w:fldChar w:fldCharType="end"/>
            </w:r>
          </w:hyperlink>
        </w:p>
        <w:p w14:paraId="6CC69EA3" w14:textId="00F41A10" w:rsidR="00CB2D72" w:rsidRDefault="00CB2D72">
          <w:pPr>
            <w:pStyle w:val="TOC1"/>
            <w:tabs>
              <w:tab w:val="right" w:leader="dot" w:pos="9016"/>
            </w:tabs>
            <w:rPr>
              <w:rFonts w:eastAsiaTheme="minorEastAsia"/>
              <w:noProof/>
              <w:sz w:val="24"/>
              <w:szCs w:val="21"/>
              <w:lang w:eastAsia="en-IN" w:bidi="mr-IN"/>
            </w:rPr>
          </w:pPr>
          <w:hyperlink w:anchor="_Toc224508901" w:history="1">
            <w:r w:rsidRPr="00661DDB">
              <w:rPr>
                <w:rStyle w:val="Hyperlink"/>
                <w:noProof/>
              </w:rPr>
              <w:t>Production Planning &amp; Scheduling</w:t>
            </w:r>
            <w:r>
              <w:rPr>
                <w:noProof/>
                <w:webHidden/>
              </w:rPr>
              <w:tab/>
            </w:r>
            <w:r>
              <w:rPr>
                <w:noProof/>
                <w:webHidden/>
              </w:rPr>
              <w:fldChar w:fldCharType="begin"/>
            </w:r>
            <w:r>
              <w:rPr>
                <w:noProof/>
                <w:webHidden/>
              </w:rPr>
              <w:instrText xml:space="preserve"> PAGEREF _Toc224508901 \h </w:instrText>
            </w:r>
            <w:r>
              <w:rPr>
                <w:noProof/>
                <w:webHidden/>
              </w:rPr>
            </w:r>
            <w:r>
              <w:rPr>
                <w:noProof/>
                <w:webHidden/>
              </w:rPr>
              <w:fldChar w:fldCharType="separate"/>
            </w:r>
            <w:r>
              <w:rPr>
                <w:noProof/>
                <w:webHidden/>
              </w:rPr>
              <w:t>204</w:t>
            </w:r>
            <w:r>
              <w:rPr>
                <w:noProof/>
                <w:webHidden/>
              </w:rPr>
              <w:fldChar w:fldCharType="end"/>
            </w:r>
          </w:hyperlink>
        </w:p>
        <w:p w14:paraId="1AC0D72B" w14:textId="074488AB" w:rsidR="00CB2D72" w:rsidRDefault="00CB2D72">
          <w:pPr>
            <w:pStyle w:val="TOC1"/>
            <w:tabs>
              <w:tab w:val="right" w:leader="dot" w:pos="9016"/>
            </w:tabs>
            <w:rPr>
              <w:rFonts w:eastAsiaTheme="minorEastAsia"/>
              <w:noProof/>
              <w:sz w:val="24"/>
              <w:szCs w:val="21"/>
              <w:lang w:eastAsia="en-IN" w:bidi="mr-IN"/>
            </w:rPr>
          </w:pPr>
          <w:hyperlink w:anchor="_Toc224508902" w:history="1">
            <w:r w:rsidRPr="00661DDB">
              <w:rPr>
                <w:rStyle w:val="Hyperlink"/>
                <w:noProof/>
              </w:rPr>
              <w:t>Real-Time Shop Floor Tracking</w:t>
            </w:r>
            <w:r>
              <w:rPr>
                <w:noProof/>
                <w:webHidden/>
              </w:rPr>
              <w:tab/>
            </w:r>
            <w:r>
              <w:rPr>
                <w:noProof/>
                <w:webHidden/>
              </w:rPr>
              <w:fldChar w:fldCharType="begin"/>
            </w:r>
            <w:r>
              <w:rPr>
                <w:noProof/>
                <w:webHidden/>
              </w:rPr>
              <w:instrText xml:space="preserve"> PAGEREF _Toc224508902 \h </w:instrText>
            </w:r>
            <w:r>
              <w:rPr>
                <w:noProof/>
                <w:webHidden/>
              </w:rPr>
            </w:r>
            <w:r>
              <w:rPr>
                <w:noProof/>
                <w:webHidden/>
              </w:rPr>
              <w:fldChar w:fldCharType="separate"/>
            </w:r>
            <w:r>
              <w:rPr>
                <w:noProof/>
                <w:webHidden/>
              </w:rPr>
              <w:t>209</w:t>
            </w:r>
            <w:r>
              <w:rPr>
                <w:noProof/>
                <w:webHidden/>
              </w:rPr>
              <w:fldChar w:fldCharType="end"/>
            </w:r>
          </w:hyperlink>
        </w:p>
        <w:p w14:paraId="730B3B26" w14:textId="6C60CC49" w:rsidR="00CB2D72" w:rsidRDefault="00CB2D72">
          <w:pPr>
            <w:pStyle w:val="TOC1"/>
            <w:tabs>
              <w:tab w:val="right" w:leader="dot" w:pos="9016"/>
            </w:tabs>
            <w:rPr>
              <w:rFonts w:eastAsiaTheme="minorEastAsia"/>
              <w:noProof/>
              <w:sz w:val="24"/>
              <w:szCs w:val="21"/>
              <w:lang w:eastAsia="en-IN" w:bidi="mr-IN"/>
            </w:rPr>
          </w:pPr>
          <w:hyperlink w:anchor="_Toc224508903" w:history="1">
            <w:r w:rsidRPr="00661DDB">
              <w:rPr>
                <w:rStyle w:val="Hyperlink"/>
                <w:noProof/>
              </w:rPr>
              <w:t>Quality Management</w:t>
            </w:r>
            <w:r>
              <w:rPr>
                <w:noProof/>
                <w:webHidden/>
              </w:rPr>
              <w:tab/>
            </w:r>
            <w:r>
              <w:rPr>
                <w:noProof/>
                <w:webHidden/>
              </w:rPr>
              <w:fldChar w:fldCharType="begin"/>
            </w:r>
            <w:r>
              <w:rPr>
                <w:noProof/>
                <w:webHidden/>
              </w:rPr>
              <w:instrText xml:space="preserve"> PAGEREF _Toc224508903 \h </w:instrText>
            </w:r>
            <w:r>
              <w:rPr>
                <w:noProof/>
                <w:webHidden/>
              </w:rPr>
            </w:r>
            <w:r>
              <w:rPr>
                <w:noProof/>
                <w:webHidden/>
              </w:rPr>
              <w:fldChar w:fldCharType="separate"/>
            </w:r>
            <w:r>
              <w:rPr>
                <w:noProof/>
                <w:webHidden/>
              </w:rPr>
              <w:t>214</w:t>
            </w:r>
            <w:r>
              <w:rPr>
                <w:noProof/>
                <w:webHidden/>
              </w:rPr>
              <w:fldChar w:fldCharType="end"/>
            </w:r>
          </w:hyperlink>
        </w:p>
        <w:p w14:paraId="10E9194B" w14:textId="3E2BDF99" w:rsidR="00CB2D72" w:rsidRDefault="00CB2D72">
          <w:pPr>
            <w:pStyle w:val="TOC1"/>
            <w:tabs>
              <w:tab w:val="right" w:leader="dot" w:pos="9016"/>
            </w:tabs>
            <w:rPr>
              <w:rFonts w:eastAsiaTheme="minorEastAsia"/>
              <w:noProof/>
              <w:sz w:val="24"/>
              <w:szCs w:val="21"/>
              <w:lang w:eastAsia="en-IN" w:bidi="mr-IN"/>
            </w:rPr>
          </w:pPr>
          <w:hyperlink w:anchor="_Toc224508904" w:history="1">
            <w:r w:rsidRPr="00661DDB">
              <w:rPr>
                <w:rStyle w:val="Hyperlink"/>
                <w:noProof/>
              </w:rPr>
              <w:t>Features Landing Page Structure</w:t>
            </w:r>
            <w:r>
              <w:rPr>
                <w:noProof/>
                <w:webHidden/>
              </w:rPr>
              <w:tab/>
            </w:r>
            <w:r>
              <w:rPr>
                <w:noProof/>
                <w:webHidden/>
              </w:rPr>
              <w:fldChar w:fldCharType="begin"/>
            </w:r>
            <w:r>
              <w:rPr>
                <w:noProof/>
                <w:webHidden/>
              </w:rPr>
              <w:instrText xml:space="preserve"> PAGEREF _Toc224508904 \h </w:instrText>
            </w:r>
            <w:r>
              <w:rPr>
                <w:noProof/>
                <w:webHidden/>
              </w:rPr>
            </w:r>
            <w:r>
              <w:rPr>
                <w:noProof/>
                <w:webHidden/>
              </w:rPr>
              <w:fldChar w:fldCharType="separate"/>
            </w:r>
            <w:r>
              <w:rPr>
                <w:noProof/>
                <w:webHidden/>
              </w:rPr>
              <w:t>219</w:t>
            </w:r>
            <w:r>
              <w:rPr>
                <w:noProof/>
                <w:webHidden/>
              </w:rPr>
              <w:fldChar w:fldCharType="end"/>
            </w:r>
          </w:hyperlink>
        </w:p>
        <w:p w14:paraId="597C08B8" w14:textId="5D00344A" w:rsidR="00CB2D72" w:rsidRDefault="00CB2D72">
          <w:pPr>
            <w:pStyle w:val="TOC1"/>
            <w:tabs>
              <w:tab w:val="right" w:leader="dot" w:pos="9016"/>
            </w:tabs>
            <w:rPr>
              <w:rFonts w:eastAsiaTheme="minorEastAsia"/>
              <w:noProof/>
              <w:sz w:val="24"/>
              <w:szCs w:val="21"/>
              <w:lang w:eastAsia="en-IN" w:bidi="mr-IN"/>
            </w:rPr>
          </w:pPr>
          <w:hyperlink w:anchor="_Toc224508905" w:history="1">
            <w:r w:rsidRPr="00661DDB">
              <w:rPr>
                <w:rStyle w:val="Hyperlink"/>
                <w:noProof/>
              </w:rPr>
              <w:t>Material &amp; Inventory Tracking</w:t>
            </w:r>
            <w:r>
              <w:rPr>
                <w:noProof/>
                <w:webHidden/>
              </w:rPr>
              <w:tab/>
            </w:r>
            <w:r>
              <w:rPr>
                <w:noProof/>
                <w:webHidden/>
              </w:rPr>
              <w:fldChar w:fldCharType="begin"/>
            </w:r>
            <w:r>
              <w:rPr>
                <w:noProof/>
                <w:webHidden/>
              </w:rPr>
              <w:instrText xml:space="preserve"> PAGEREF _Toc224508905 \h </w:instrText>
            </w:r>
            <w:r>
              <w:rPr>
                <w:noProof/>
                <w:webHidden/>
              </w:rPr>
            </w:r>
            <w:r>
              <w:rPr>
                <w:noProof/>
                <w:webHidden/>
              </w:rPr>
              <w:fldChar w:fldCharType="separate"/>
            </w:r>
            <w:r>
              <w:rPr>
                <w:noProof/>
                <w:webHidden/>
              </w:rPr>
              <w:t>223</w:t>
            </w:r>
            <w:r>
              <w:rPr>
                <w:noProof/>
                <w:webHidden/>
              </w:rPr>
              <w:fldChar w:fldCharType="end"/>
            </w:r>
          </w:hyperlink>
        </w:p>
        <w:p w14:paraId="066756B6" w14:textId="7CE9F69E" w:rsidR="00CB2D72" w:rsidRDefault="00CB2D72">
          <w:pPr>
            <w:pStyle w:val="TOC1"/>
            <w:tabs>
              <w:tab w:val="right" w:leader="dot" w:pos="9016"/>
            </w:tabs>
            <w:rPr>
              <w:rFonts w:eastAsiaTheme="minorEastAsia"/>
              <w:noProof/>
              <w:sz w:val="24"/>
              <w:szCs w:val="21"/>
              <w:lang w:eastAsia="en-IN" w:bidi="mr-IN"/>
            </w:rPr>
          </w:pPr>
          <w:hyperlink w:anchor="_Toc224508906" w:history="1">
            <w:r w:rsidRPr="00661DDB">
              <w:rPr>
                <w:rStyle w:val="Hyperlink"/>
                <w:noProof/>
              </w:rPr>
              <w:t>Production Traceability</w:t>
            </w:r>
            <w:r>
              <w:rPr>
                <w:noProof/>
                <w:webHidden/>
              </w:rPr>
              <w:tab/>
            </w:r>
            <w:r>
              <w:rPr>
                <w:noProof/>
                <w:webHidden/>
              </w:rPr>
              <w:fldChar w:fldCharType="begin"/>
            </w:r>
            <w:r>
              <w:rPr>
                <w:noProof/>
                <w:webHidden/>
              </w:rPr>
              <w:instrText xml:space="preserve"> PAGEREF _Toc224508906 \h </w:instrText>
            </w:r>
            <w:r>
              <w:rPr>
                <w:noProof/>
                <w:webHidden/>
              </w:rPr>
            </w:r>
            <w:r>
              <w:rPr>
                <w:noProof/>
                <w:webHidden/>
              </w:rPr>
              <w:fldChar w:fldCharType="separate"/>
            </w:r>
            <w:r>
              <w:rPr>
                <w:noProof/>
                <w:webHidden/>
              </w:rPr>
              <w:t>228</w:t>
            </w:r>
            <w:r>
              <w:rPr>
                <w:noProof/>
                <w:webHidden/>
              </w:rPr>
              <w:fldChar w:fldCharType="end"/>
            </w:r>
          </w:hyperlink>
        </w:p>
        <w:p w14:paraId="45762BC1" w14:textId="42F6135D" w:rsidR="00CB2D72" w:rsidRDefault="00CB2D72">
          <w:pPr>
            <w:pStyle w:val="TOC1"/>
            <w:tabs>
              <w:tab w:val="right" w:leader="dot" w:pos="9016"/>
            </w:tabs>
            <w:rPr>
              <w:rFonts w:eastAsiaTheme="minorEastAsia"/>
              <w:noProof/>
              <w:sz w:val="24"/>
              <w:szCs w:val="21"/>
              <w:lang w:eastAsia="en-IN" w:bidi="mr-IN"/>
            </w:rPr>
          </w:pPr>
          <w:hyperlink w:anchor="_Toc224508907" w:history="1">
            <w:r w:rsidRPr="00661DDB">
              <w:rPr>
                <w:rStyle w:val="Hyperlink"/>
                <w:noProof/>
              </w:rPr>
              <w:t>Machine Monitoring &amp; OEE</w:t>
            </w:r>
            <w:r>
              <w:rPr>
                <w:noProof/>
                <w:webHidden/>
              </w:rPr>
              <w:tab/>
            </w:r>
            <w:r>
              <w:rPr>
                <w:noProof/>
                <w:webHidden/>
              </w:rPr>
              <w:fldChar w:fldCharType="begin"/>
            </w:r>
            <w:r>
              <w:rPr>
                <w:noProof/>
                <w:webHidden/>
              </w:rPr>
              <w:instrText xml:space="preserve"> PAGEREF _Toc224508907 \h </w:instrText>
            </w:r>
            <w:r>
              <w:rPr>
                <w:noProof/>
                <w:webHidden/>
              </w:rPr>
            </w:r>
            <w:r>
              <w:rPr>
                <w:noProof/>
                <w:webHidden/>
              </w:rPr>
              <w:fldChar w:fldCharType="separate"/>
            </w:r>
            <w:r>
              <w:rPr>
                <w:noProof/>
                <w:webHidden/>
              </w:rPr>
              <w:t>233</w:t>
            </w:r>
            <w:r>
              <w:rPr>
                <w:noProof/>
                <w:webHidden/>
              </w:rPr>
              <w:fldChar w:fldCharType="end"/>
            </w:r>
          </w:hyperlink>
        </w:p>
        <w:p w14:paraId="61796853" w14:textId="58A72AAB" w:rsidR="00CB2D72" w:rsidRDefault="00CB2D72">
          <w:pPr>
            <w:pStyle w:val="TOC1"/>
            <w:tabs>
              <w:tab w:val="right" w:leader="dot" w:pos="9016"/>
            </w:tabs>
            <w:rPr>
              <w:rFonts w:eastAsiaTheme="minorEastAsia"/>
              <w:noProof/>
              <w:sz w:val="24"/>
              <w:szCs w:val="21"/>
              <w:lang w:eastAsia="en-IN" w:bidi="mr-IN"/>
            </w:rPr>
          </w:pPr>
          <w:hyperlink w:anchor="_Toc224508908" w:history="1">
            <w:r w:rsidRPr="00661DDB">
              <w:rPr>
                <w:rStyle w:val="Hyperlink"/>
                <w:noProof/>
              </w:rPr>
              <w:t>Production Analytics &amp; Insights</w:t>
            </w:r>
            <w:r>
              <w:rPr>
                <w:noProof/>
                <w:webHidden/>
              </w:rPr>
              <w:tab/>
            </w:r>
            <w:r>
              <w:rPr>
                <w:noProof/>
                <w:webHidden/>
              </w:rPr>
              <w:fldChar w:fldCharType="begin"/>
            </w:r>
            <w:r>
              <w:rPr>
                <w:noProof/>
                <w:webHidden/>
              </w:rPr>
              <w:instrText xml:space="preserve"> PAGEREF _Toc224508908 \h </w:instrText>
            </w:r>
            <w:r>
              <w:rPr>
                <w:noProof/>
                <w:webHidden/>
              </w:rPr>
            </w:r>
            <w:r>
              <w:rPr>
                <w:noProof/>
                <w:webHidden/>
              </w:rPr>
              <w:fldChar w:fldCharType="separate"/>
            </w:r>
            <w:r>
              <w:rPr>
                <w:noProof/>
                <w:webHidden/>
              </w:rPr>
              <w:t>238</w:t>
            </w:r>
            <w:r>
              <w:rPr>
                <w:noProof/>
                <w:webHidden/>
              </w:rPr>
              <w:fldChar w:fldCharType="end"/>
            </w:r>
          </w:hyperlink>
        </w:p>
        <w:p w14:paraId="09A4107F" w14:textId="0B5D8748" w:rsidR="00CB2D72" w:rsidRDefault="00CB2D72">
          <w:pPr>
            <w:pStyle w:val="TOC1"/>
            <w:tabs>
              <w:tab w:val="right" w:leader="dot" w:pos="9016"/>
            </w:tabs>
            <w:rPr>
              <w:rFonts w:eastAsiaTheme="minorEastAsia"/>
              <w:noProof/>
              <w:sz w:val="24"/>
              <w:szCs w:val="21"/>
              <w:lang w:eastAsia="en-IN" w:bidi="mr-IN"/>
            </w:rPr>
          </w:pPr>
          <w:hyperlink w:anchor="_Toc224508909" w:history="1">
            <w:r w:rsidRPr="00661DDB">
              <w:rPr>
                <w:rStyle w:val="Hyperlink"/>
                <w:noProof/>
              </w:rPr>
              <w:t>Dispatch &amp; Order Fulfillment</w:t>
            </w:r>
            <w:r>
              <w:rPr>
                <w:noProof/>
                <w:webHidden/>
              </w:rPr>
              <w:tab/>
            </w:r>
            <w:r>
              <w:rPr>
                <w:noProof/>
                <w:webHidden/>
              </w:rPr>
              <w:fldChar w:fldCharType="begin"/>
            </w:r>
            <w:r>
              <w:rPr>
                <w:noProof/>
                <w:webHidden/>
              </w:rPr>
              <w:instrText xml:space="preserve"> PAGEREF _Toc224508909 \h </w:instrText>
            </w:r>
            <w:r>
              <w:rPr>
                <w:noProof/>
                <w:webHidden/>
              </w:rPr>
            </w:r>
            <w:r>
              <w:rPr>
                <w:noProof/>
                <w:webHidden/>
              </w:rPr>
              <w:fldChar w:fldCharType="separate"/>
            </w:r>
            <w:r>
              <w:rPr>
                <w:noProof/>
                <w:webHidden/>
              </w:rPr>
              <w:t>243</w:t>
            </w:r>
            <w:r>
              <w:rPr>
                <w:noProof/>
                <w:webHidden/>
              </w:rPr>
              <w:fldChar w:fldCharType="end"/>
            </w:r>
          </w:hyperlink>
        </w:p>
        <w:p w14:paraId="76199187" w14:textId="21CE3B18" w:rsidR="00CB2D72" w:rsidRDefault="00CB2D72">
          <w:pPr>
            <w:pStyle w:val="TOC1"/>
            <w:tabs>
              <w:tab w:val="right" w:leader="dot" w:pos="9016"/>
            </w:tabs>
            <w:rPr>
              <w:rFonts w:eastAsiaTheme="minorEastAsia"/>
              <w:noProof/>
              <w:sz w:val="24"/>
              <w:szCs w:val="21"/>
              <w:lang w:eastAsia="en-IN" w:bidi="mr-IN"/>
            </w:rPr>
          </w:pPr>
          <w:hyperlink w:anchor="_Toc224508910" w:history="1">
            <w:r w:rsidRPr="00661DDB">
              <w:rPr>
                <w:rStyle w:val="Hyperlink"/>
                <w:noProof/>
              </w:rPr>
              <w:t>About Micraft</w:t>
            </w:r>
            <w:r>
              <w:rPr>
                <w:noProof/>
                <w:webHidden/>
              </w:rPr>
              <w:tab/>
            </w:r>
            <w:r>
              <w:rPr>
                <w:noProof/>
                <w:webHidden/>
              </w:rPr>
              <w:fldChar w:fldCharType="begin"/>
            </w:r>
            <w:r>
              <w:rPr>
                <w:noProof/>
                <w:webHidden/>
              </w:rPr>
              <w:instrText xml:space="preserve"> PAGEREF _Toc224508910 \h </w:instrText>
            </w:r>
            <w:r>
              <w:rPr>
                <w:noProof/>
                <w:webHidden/>
              </w:rPr>
            </w:r>
            <w:r>
              <w:rPr>
                <w:noProof/>
                <w:webHidden/>
              </w:rPr>
              <w:fldChar w:fldCharType="separate"/>
            </w:r>
            <w:r>
              <w:rPr>
                <w:noProof/>
                <w:webHidden/>
              </w:rPr>
              <w:t>248</w:t>
            </w:r>
            <w:r>
              <w:rPr>
                <w:noProof/>
                <w:webHidden/>
              </w:rPr>
              <w:fldChar w:fldCharType="end"/>
            </w:r>
          </w:hyperlink>
        </w:p>
        <w:p w14:paraId="4DF0ED7D" w14:textId="2F809F48" w:rsidR="00CB2D72" w:rsidRDefault="00CB2D72">
          <w:pPr>
            <w:pStyle w:val="TOC1"/>
            <w:tabs>
              <w:tab w:val="right" w:leader="dot" w:pos="9016"/>
            </w:tabs>
            <w:rPr>
              <w:rFonts w:eastAsiaTheme="minorEastAsia"/>
              <w:noProof/>
              <w:sz w:val="24"/>
              <w:szCs w:val="21"/>
              <w:lang w:eastAsia="en-IN" w:bidi="mr-IN"/>
            </w:rPr>
          </w:pPr>
          <w:hyperlink w:anchor="_Toc224508911" w:history="1">
            <w:r w:rsidRPr="00661DDB">
              <w:rPr>
                <w:rStyle w:val="Hyperlink"/>
                <w:noProof/>
              </w:rPr>
              <w:t>Leadership</w:t>
            </w:r>
            <w:r>
              <w:rPr>
                <w:noProof/>
                <w:webHidden/>
              </w:rPr>
              <w:tab/>
            </w:r>
            <w:r>
              <w:rPr>
                <w:noProof/>
                <w:webHidden/>
              </w:rPr>
              <w:fldChar w:fldCharType="begin"/>
            </w:r>
            <w:r>
              <w:rPr>
                <w:noProof/>
                <w:webHidden/>
              </w:rPr>
              <w:instrText xml:space="preserve"> PAGEREF _Toc224508911 \h </w:instrText>
            </w:r>
            <w:r>
              <w:rPr>
                <w:noProof/>
                <w:webHidden/>
              </w:rPr>
            </w:r>
            <w:r>
              <w:rPr>
                <w:noProof/>
                <w:webHidden/>
              </w:rPr>
              <w:fldChar w:fldCharType="separate"/>
            </w:r>
            <w:r>
              <w:rPr>
                <w:noProof/>
                <w:webHidden/>
              </w:rPr>
              <w:t>254</w:t>
            </w:r>
            <w:r>
              <w:rPr>
                <w:noProof/>
                <w:webHidden/>
              </w:rPr>
              <w:fldChar w:fldCharType="end"/>
            </w:r>
          </w:hyperlink>
        </w:p>
        <w:p w14:paraId="2ED3C195" w14:textId="561924CB" w:rsidR="00CB2D72" w:rsidRDefault="00CB2D72">
          <w:pPr>
            <w:pStyle w:val="TOC1"/>
            <w:tabs>
              <w:tab w:val="right" w:leader="dot" w:pos="9016"/>
            </w:tabs>
            <w:rPr>
              <w:rFonts w:eastAsiaTheme="minorEastAsia"/>
              <w:noProof/>
              <w:sz w:val="24"/>
              <w:szCs w:val="21"/>
              <w:lang w:eastAsia="en-IN" w:bidi="mr-IN"/>
            </w:rPr>
          </w:pPr>
          <w:hyperlink w:anchor="_Toc224508912" w:history="1">
            <w:r w:rsidRPr="00661DDB">
              <w:rPr>
                <w:rStyle w:val="Hyperlink"/>
                <w:noProof/>
              </w:rPr>
              <w:t>Careers at Micraft</w:t>
            </w:r>
            <w:r>
              <w:rPr>
                <w:noProof/>
                <w:webHidden/>
              </w:rPr>
              <w:tab/>
            </w:r>
            <w:r>
              <w:rPr>
                <w:noProof/>
                <w:webHidden/>
              </w:rPr>
              <w:fldChar w:fldCharType="begin"/>
            </w:r>
            <w:r>
              <w:rPr>
                <w:noProof/>
                <w:webHidden/>
              </w:rPr>
              <w:instrText xml:space="preserve"> PAGEREF _Toc224508912 \h </w:instrText>
            </w:r>
            <w:r>
              <w:rPr>
                <w:noProof/>
                <w:webHidden/>
              </w:rPr>
            </w:r>
            <w:r>
              <w:rPr>
                <w:noProof/>
                <w:webHidden/>
              </w:rPr>
              <w:fldChar w:fldCharType="separate"/>
            </w:r>
            <w:r>
              <w:rPr>
                <w:noProof/>
                <w:webHidden/>
              </w:rPr>
              <w:t>258</w:t>
            </w:r>
            <w:r>
              <w:rPr>
                <w:noProof/>
                <w:webHidden/>
              </w:rPr>
              <w:fldChar w:fldCharType="end"/>
            </w:r>
          </w:hyperlink>
        </w:p>
        <w:p w14:paraId="0CB63D8F" w14:textId="6B8D1F9C" w:rsidR="00CB2D72" w:rsidRDefault="00CB2D72">
          <w:pPr>
            <w:pStyle w:val="TOC1"/>
            <w:tabs>
              <w:tab w:val="right" w:leader="dot" w:pos="9016"/>
            </w:tabs>
            <w:rPr>
              <w:rFonts w:eastAsiaTheme="minorEastAsia"/>
              <w:noProof/>
              <w:sz w:val="24"/>
              <w:szCs w:val="21"/>
              <w:lang w:eastAsia="en-IN" w:bidi="mr-IN"/>
            </w:rPr>
          </w:pPr>
          <w:hyperlink w:anchor="_Toc224508913" w:history="1">
            <w:r w:rsidRPr="00661DDB">
              <w:rPr>
                <w:rStyle w:val="Hyperlink"/>
                <w:noProof/>
              </w:rPr>
              <w:t>Contact Micraft</w:t>
            </w:r>
            <w:r>
              <w:rPr>
                <w:noProof/>
                <w:webHidden/>
              </w:rPr>
              <w:tab/>
            </w:r>
            <w:r>
              <w:rPr>
                <w:noProof/>
                <w:webHidden/>
              </w:rPr>
              <w:fldChar w:fldCharType="begin"/>
            </w:r>
            <w:r>
              <w:rPr>
                <w:noProof/>
                <w:webHidden/>
              </w:rPr>
              <w:instrText xml:space="preserve"> PAGEREF _Toc224508913 \h </w:instrText>
            </w:r>
            <w:r>
              <w:rPr>
                <w:noProof/>
                <w:webHidden/>
              </w:rPr>
            </w:r>
            <w:r>
              <w:rPr>
                <w:noProof/>
                <w:webHidden/>
              </w:rPr>
              <w:fldChar w:fldCharType="separate"/>
            </w:r>
            <w:r>
              <w:rPr>
                <w:noProof/>
                <w:webHidden/>
              </w:rPr>
              <w:t>262</w:t>
            </w:r>
            <w:r>
              <w:rPr>
                <w:noProof/>
                <w:webHidden/>
              </w:rPr>
              <w:fldChar w:fldCharType="end"/>
            </w:r>
          </w:hyperlink>
        </w:p>
        <w:p w14:paraId="466454EA" w14:textId="1E9AEE0A" w:rsidR="00CB2D72" w:rsidRDefault="00CB2D72">
          <w:pPr>
            <w:pStyle w:val="TOC1"/>
            <w:tabs>
              <w:tab w:val="right" w:leader="dot" w:pos="9016"/>
            </w:tabs>
            <w:rPr>
              <w:rFonts w:eastAsiaTheme="minorEastAsia"/>
              <w:noProof/>
              <w:sz w:val="24"/>
              <w:szCs w:val="21"/>
              <w:lang w:eastAsia="en-IN" w:bidi="mr-IN"/>
            </w:rPr>
          </w:pPr>
          <w:hyperlink w:anchor="_Toc224508914" w:history="1">
            <w:r w:rsidRPr="00661DDB">
              <w:rPr>
                <w:rStyle w:val="Hyperlink"/>
                <w:noProof/>
              </w:rPr>
              <w:t>Customers Section Landing Page</w:t>
            </w:r>
            <w:r>
              <w:rPr>
                <w:noProof/>
                <w:webHidden/>
              </w:rPr>
              <w:tab/>
            </w:r>
            <w:r>
              <w:rPr>
                <w:noProof/>
                <w:webHidden/>
              </w:rPr>
              <w:fldChar w:fldCharType="begin"/>
            </w:r>
            <w:r>
              <w:rPr>
                <w:noProof/>
                <w:webHidden/>
              </w:rPr>
              <w:instrText xml:space="preserve"> PAGEREF _Toc224508914 \h </w:instrText>
            </w:r>
            <w:r>
              <w:rPr>
                <w:noProof/>
                <w:webHidden/>
              </w:rPr>
            </w:r>
            <w:r>
              <w:rPr>
                <w:noProof/>
                <w:webHidden/>
              </w:rPr>
              <w:fldChar w:fldCharType="separate"/>
            </w:r>
            <w:r>
              <w:rPr>
                <w:noProof/>
                <w:webHidden/>
              </w:rPr>
              <w:t>265</w:t>
            </w:r>
            <w:r>
              <w:rPr>
                <w:noProof/>
                <w:webHidden/>
              </w:rPr>
              <w:fldChar w:fldCharType="end"/>
            </w:r>
          </w:hyperlink>
        </w:p>
        <w:p w14:paraId="6FF329B5" w14:textId="121A772B" w:rsidR="00CB2D72" w:rsidRDefault="00CB2D72">
          <w:r>
            <w:rPr>
              <w:b/>
              <w:bCs/>
              <w:noProof/>
            </w:rPr>
            <w:fldChar w:fldCharType="end"/>
          </w:r>
        </w:p>
      </w:sdtContent>
    </w:sdt>
    <w:p w14:paraId="4C14C669" w14:textId="5EE93720" w:rsidR="00236C11" w:rsidRPr="00236C11" w:rsidRDefault="00236C11" w:rsidP="00EC1769"/>
    <w:p w14:paraId="7F5B4A46" w14:textId="2DFC7AA8" w:rsidR="00F43412" w:rsidRDefault="00F43412">
      <w:pPr>
        <w:rPr>
          <w:b/>
          <w:bCs/>
          <w:u w:val="single"/>
        </w:rPr>
      </w:pPr>
      <w:r>
        <w:rPr>
          <w:b/>
          <w:bCs/>
          <w:u w:val="single"/>
        </w:rPr>
        <w:br w:type="page"/>
      </w:r>
    </w:p>
    <w:p w14:paraId="49FA3F79" w14:textId="77777777" w:rsidR="00236C11" w:rsidRDefault="00236C11" w:rsidP="00EC1769">
      <w:pPr>
        <w:rPr>
          <w:b/>
          <w:bCs/>
          <w:u w:val="single"/>
        </w:rPr>
      </w:pPr>
    </w:p>
    <w:p w14:paraId="0AA7DDFF" w14:textId="540C851B" w:rsidR="000F32B6" w:rsidRDefault="000F32B6" w:rsidP="00EC1769">
      <w:pPr>
        <w:rPr>
          <w:b/>
          <w:bCs/>
          <w:u w:val="single"/>
        </w:rPr>
      </w:pPr>
      <w:r>
        <w:rPr>
          <w:b/>
          <w:bCs/>
          <w:u w:val="single"/>
        </w:rPr>
        <w:t>Website MAP</w:t>
      </w:r>
    </w:p>
    <w:p w14:paraId="321AB2ED" w14:textId="77777777" w:rsidR="00065CA7" w:rsidRPr="00065CA7" w:rsidRDefault="00065CA7" w:rsidP="00065CA7">
      <w:pPr>
        <w:rPr>
          <w:b/>
          <w:bCs/>
        </w:rPr>
      </w:pPr>
      <w:r w:rsidRPr="00065CA7">
        <w:rPr>
          <w:b/>
          <w:bCs/>
        </w:rPr>
        <w:t>To help your developers implement the site cleanly, the best approach is to give them a clear navigation hierarchy + URL structure.</w:t>
      </w:r>
      <w:r w:rsidRPr="00065CA7">
        <w:rPr>
          <w:b/>
          <w:bCs/>
        </w:rPr>
        <w:br/>
        <w:t>This ensures:</w:t>
      </w:r>
    </w:p>
    <w:p w14:paraId="454F09CF" w14:textId="77777777" w:rsidR="00065CA7" w:rsidRPr="00065CA7" w:rsidRDefault="00065CA7">
      <w:pPr>
        <w:numPr>
          <w:ilvl w:val="0"/>
          <w:numId w:val="16"/>
        </w:numPr>
        <w:rPr>
          <w:b/>
          <w:bCs/>
        </w:rPr>
      </w:pPr>
      <w:r w:rsidRPr="00065CA7">
        <w:rPr>
          <w:b/>
          <w:bCs/>
        </w:rPr>
        <w:t>Consistent routing</w:t>
      </w:r>
    </w:p>
    <w:p w14:paraId="043830A1" w14:textId="77777777" w:rsidR="00065CA7" w:rsidRPr="00065CA7" w:rsidRDefault="00065CA7">
      <w:pPr>
        <w:numPr>
          <w:ilvl w:val="0"/>
          <w:numId w:val="16"/>
        </w:numPr>
        <w:rPr>
          <w:b/>
          <w:bCs/>
        </w:rPr>
      </w:pPr>
      <w:r w:rsidRPr="00065CA7">
        <w:rPr>
          <w:b/>
          <w:bCs/>
        </w:rPr>
        <w:t>SEO-friendly URLs</w:t>
      </w:r>
    </w:p>
    <w:p w14:paraId="7AAE4F93" w14:textId="77777777" w:rsidR="00065CA7" w:rsidRPr="00065CA7" w:rsidRDefault="00065CA7">
      <w:pPr>
        <w:numPr>
          <w:ilvl w:val="0"/>
          <w:numId w:val="16"/>
        </w:numPr>
        <w:rPr>
          <w:b/>
          <w:bCs/>
        </w:rPr>
      </w:pPr>
      <w:r w:rsidRPr="00065CA7">
        <w:rPr>
          <w:b/>
          <w:bCs/>
        </w:rPr>
        <w:t>Scalable architecture as Micraft grows</w:t>
      </w:r>
    </w:p>
    <w:p w14:paraId="0C2FB85C" w14:textId="77777777" w:rsidR="00065CA7" w:rsidRPr="00065CA7" w:rsidRDefault="00065CA7" w:rsidP="00065CA7">
      <w:pPr>
        <w:rPr>
          <w:b/>
          <w:bCs/>
        </w:rPr>
      </w:pPr>
      <w:r w:rsidRPr="00065CA7">
        <w:rPr>
          <w:b/>
          <w:bCs/>
        </w:rPr>
        <w:t>Below is the structured menu + page hierarchy for all ~42 pages.</w:t>
      </w:r>
    </w:p>
    <w:p w14:paraId="1DC061F0" w14:textId="77777777" w:rsidR="00065CA7" w:rsidRPr="00065CA7" w:rsidRDefault="00000000" w:rsidP="00065CA7">
      <w:pPr>
        <w:rPr>
          <w:b/>
          <w:bCs/>
        </w:rPr>
      </w:pPr>
      <w:r>
        <w:rPr>
          <w:b/>
          <w:bCs/>
        </w:rPr>
        <w:pict w14:anchorId="3CDCBFF6">
          <v:rect id="_x0000_i1025" style="width:0;height:1.5pt" o:hralign="center" o:hrstd="t" o:hr="t" fillcolor="#a0a0a0" stroked="f"/>
        </w:pict>
      </w:r>
    </w:p>
    <w:p w14:paraId="7879F6B9" w14:textId="77777777" w:rsidR="00065CA7" w:rsidRPr="00065CA7" w:rsidRDefault="00065CA7" w:rsidP="00065CA7">
      <w:pPr>
        <w:rPr>
          <w:b/>
          <w:bCs/>
        </w:rPr>
      </w:pPr>
      <w:r w:rsidRPr="00065CA7">
        <w:rPr>
          <w:b/>
          <w:bCs/>
        </w:rPr>
        <w:t>Micraft MES – Complete Website Menu Structure (42 Pages)</w:t>
      </w:r>
    </w:p>
    <w:p w14:paraId="79FAFC6F" w14:textId="77777777" w:rsidR="00065CA7" w:rsidRPr="00065CA7" w:rsidRDefault="00065CA7" w:rsidP="00065CA7">
      <w:pPr>
        <w:rPr>
          <w:b/>
          <w:bCs/>
        </w:rPr>
      </w:pPr>
      <w:r w:rsidRPr="00065CA7">
        <w:rPr>
          <w:b/>
          <w:bCs/>
        </w:rPr>
        <w:t>1. Home</w:t>
      </w:r>
    </w:p>
    <w:p w14:paraId="2CB31773" w14:textId="77777777" w:rsidR="00065CA7" w:rsidRPr="00065CA7" w:rsidRDefault="00065CA7" w:rsidP="00065CA7">
      <w:pPr>
        <w:rPr>
          <w:b/>
          <w:bCs/>
        </w:rPr>
      </w:pPr>
      <w:r w:rsidRPr="00065CA7">
        <w:rPr>
          <w:b/>
          <w:bCs/>
        </w:rPr>
        <w:t>/</w:t>
      </w:r>
    </w:p>
    <w:p w14:paraId="64E2396A" w14:textId="46922A94" w:rsidR="00065CA7" w:rsidRPr="004F3850" w:rsidRDefault="00065CA7" w:rsidP="004F3850">
      <w:r w:rsidRPr="004F3850">
        <w:t>1</w:t>
      </w:r>
      <w:r w:rsidR="004F3850">
        <w:t xml:space="preserve">. </w:t>
      </w:r>
      <w:r w:rsidRPr="004F3850">
        <w:t>Home</w:t>
      </w:r>
    </w:p>
    <w:p w14:paraId="55C187D3" w14:textId="77777777" w:rsidR="00065CA7" w:rsidRPr="004F3850" w:rsidRDefault="00000000" w:rsidP="00065CA7">
      <w:r>
        <w:pict w14:anchorId="7BBD0E70">
          <v:rect id="_x0000_i1026" style="width:0;height:1.5pt" o:hralign="center" o:hrstd="t" o:hr="t" fillcolor="#a0a0a0" stroked="f"/>
        </w:pict>
      </w:r>
    </w:p>
    <w:p w14:paraId="7C848E34" w14:textId="77777777" w:rsidR="00065CA7" w:rsidRPr="004F3850" w:rsidRDefault="00065CA7" w:rsidP="00065CA7">
      <w:r w:rsidRPr="004F3850">
        <w:t>2. Product</w:t>
      </w:r>
    </w:p>
    <w:p w14:paraId="045057F5" w14:textId="77777777" w:rsidR="00065CA7" w:rsidRPr="004F3850" w:rsidRDefault="00065CA7" w:rsidP="00065CA7">
      <w:r w:rsidRPr="004F3850">
        <w:t>/product/</w:t>
      </w:r>
    </w:p>
    <w:p w14:paraId="194AF73F" w14:textId="77777777" w:rsidR="00065CA7" w:rsidRPr="004F3850" w:rsidRDefault="00065CA7" w:rsidP="00065CA7">
      <w:r w:rsidRPr="004F3850">
        <w:t>5 pages</w:t>
      </w:r>
    </w:p>
    <w:p w14:paraId="6BFBE9ED" w14:textId="77777777" w:rsidR="00065CA7" w:rsidRPr="004F3850" w:rsidRDefault="00065CA7">
      <w:pPr>
        <w:numPr>
          <w:ilvl w:val="0"/>
          <w:numId w:val="17"/>
        </w:numPr>
      </w:pPr>
      <w:r w:rsidRPr="004F3850">
        <w:t>Micraft MES Overview</w:t>
      </w:r>
      <w:r w:rsidRPr="004F3850">
        <w:br/>
        <w:t>/product/micraft-mes</w:t>
      </w:r>
    </w:p>
    <w:p w14:paraId="3A4A1239" w14:textId="77777777" w:rsidR="00065CA7" w:rsidRPr="004F3850" w:rsidRDefault="00065CA7">
      <w:pPr>
        <w:numPr>
          <w:ilvl w:val="0"/>
          <w:numId w:val="17"/>
        </w:numPr>
      </w:pPr>
      <w:r w:rsidRPr="004F3850">
        <w:t>How Micraft MES Works</w:t>
      </w:r>
      <w:r w:rsidRPr="004F3850">
        <w:br/>
        <w:t>/product/how-micraft-mes-works</w:t>
      </w:r>
    </w:p>
    <w:p w14:paraId="46A9E88D" w14:textId="77777777" w:rsidR="00065CA7" w:rsidRPr="004F3850" w:rsidRDefault="00065CA7">
      <w:pPr>
        <w:numPr>
          <w:ilvl w:val="0"/>
          <w:numId w:val="17"/>
        </w:numPr>
      </w:pPr>
      <w:r w:rsidRPr="004F3850">
        <w:t>MES Features</w:t>
      </w:r>
      <w:r w:rsidRPr="004F3850">
        <w:br/>
        <w:t>/product/mes-features</w:t>
      </w:r>
    </w:p>
    <w:p w14:paraId="7F4B4CE0" w14:textId="77777777" w:rsidR="00065CA7" w:rsidRPr="004F3850" w:rsidRDefault="00065CA7">
      <w:pPr>
        <w:numPr>
          <w:ilvl w:val="0"/>
          <w:numId w:val="17"/>
        </w:numPr>
      </w:pPr>
      <w:r w:rsidRPr="004F3850">
        <w:t>MES Implementation Process</w:t>
      </w:r>
      <w:r w:rsidRPr="004F3850">
        <w:br/>
        <w:t>/product/mes-implementation</w:t>
      </w:r>
    </w:p>
    <w:p w14:paraId="06D11D8C" w14:textId="77777777" w:rsidR="00065CA7" w:rsidRPr="004F3850" w:rsidRDefault="00065CA7">
      <w:pPr>
        <w:numPr>
          <w:ilvl w:val="0"/>
          <w:numId w:val="17"/>
        </w:numPr>
      </w:pPr>
      <w:r w:rsidRPr="004F3850">
        <w:t>MES Pricing / Request Quote</w:t>
      </w:r>
      <w:r w:rsidRPr="004F3850">
        <w:br/>
        <w:t>/product/mes-pricing</w:t>
      </w:r>
    </w:p>
    <w:p w14:paraId="1F673431" w14:textId="77777777" w:rsidR="00065CA7" w:rsidRPr="004F3850" w:rsidRDefault="00000000" w:rsidP="00065CA7">
      <w:r>
        <w:pict w14:anchorId="1EDFE93B">
          <v:rect id="_x0000_i1027" style="width:0;height:1.5pt" o:hralign="center" o:hrstd="t" o:hr="t" fillcolor="#a0a0a0" stroked="f"/>
        </w:pict>
      </w:r>
    </w:p>
    <w:p w14:paraId="5549F558" w14:textId="77777777" w:rsidR="00065CA7" w:rsidRPr="004F3850" w:rsidRDefault="00065CA7" w:rsidP="00065CA7">
      <w:r w:rsidRPr="004F3850">
        <w:t>3. Solutions (High-Intent SEO Pages)</w:t>
      </w:r>
    </w:p>
    <w:p w14:paraId="11561DFE" w14:textId="77777777" w:rsidR="00065CA7" w:rsidRPr="004F3850" w:rsidRDefault="00065CA7" w:rsidP="00065CA7">
      <w:r w:rsidRPr="004F3850">
        <w:t>/solutions/</w:t>
      </w:r>
    </w:p>
    <w:p w14:paraId="2FC957C4" w14:textId="77777777" w:rsidR="00065CA7" w:rsidRPr="004F3850" w:rsidRDefault="00065CA7" w:rsidP="00065CA7">
      <w:r w:rsidRPr="004F3850">
        <w:t>10 pages</w:t>
      </w:r>
    </w:p>
    <w:p w14:paraId="5A38C069" w14:textId="77777777" w:rsidR="00065CA7" w:rsidRPr="004F3850" w:rsidRDefault="00065CA7">
      <w:pPr>
        <w:numPr>
          <w:ilvl w:val="0"/>
          <w:numId w:val="18"/>
        </w:numPr>
      </w:pPr>
      <w:r w:rsidRPr="004F3850">
        <w:t>Production Tracking Software</w:t>
      </w:r>
      <w:r w:rsidRPr="004F3850">
        <w:br/>
        <w:t>/solutions/production-tracking-software</w:t>
      </w:r>
    </w:p>
    <w:p w14:paraId="4E3A5D8D" w14:textId="77777777" w:rsidR="00065CA7" w:rsidRPr="004F3850" w:rsidRDefault="00065CA7">
      <w:pPr>
        <w:numPr>
          <w:ilvl w:val="0"/>
          <w:numId w:val="18"/>
        </w:numPr>
      </w:pPr>
      <w:r w:rsidRPr="004F3850">
        <w:lastRenderedPageBreak/>
        <w:t>Shop Floor Visibility Software</w:t>
      </w:r>
      <w:r w:rsidRPr="004F3850">
        <w:br/>
        <w:t>/solutions/shop-floor-visibility-software</w:t>
      </w:r>
    </w:p>
    <w:p w14:paraId="3023C928" w14:textId="77777777" w:rsidR="00065CA7" w:rsidRPr="004F3850" w:rsidRDefault="00065CA7">
      <w:pPr>
        <w:numPr>
          <w:ilvl w:val="0"/>
          <w:numId w:val="18"/>
        </w:numPr>
      </w:pPr>
      <w:r w:rsidRPr="004F3850">
        <w:t>Factory Production Monitoring System</w:t>
      </w:r>
      <w:r w:rsidRPr="004F3850">
        <w:br/>
        <w:t>/solutions/factory-production-monitoring-system</w:t>
      </w:r>
    </w:p>
    <w:p w14:paraId="67E8E2B0" w14:textId="77777777" w:rsidR="00065CA7" w:rsidRPr="004F3850" w:rsidRDefault="00065CA7">
      <w:pPr>
        <w:numPr>
          <w:ilvl w:val="0"/>
          <w:numId w:val="18"/>
        </w:numPr>
      </w:pPr>
      <w:r w:rsidRPr="004F3850">
        <w:t>Digital Production Dashboard</w:t>
      </w:r>
      <w:r w:rsidRPr="004F3850">
        <w:br/>
        <w:t>/solutions/digital-production-dashboard</w:t>
      </w:r>
    </w:p>
    <w:p w14:paraId="6C4D6E00" w14:textId="77777777" w:rsidR="00065CA7" w:rsidRPr="004F3850" w:rsidRDefault="00065CA7">
      <w:pPr>
        <w:numPr>
          <w:ilvl w:val="0"/>
          <w:numId w:val="18"/>
        </w:numPr>
      </w:pPr>
      <w:r w:rsidRPr="004F3850">
        <w:t>Machine Utilization Tracking Software</w:t>
      </w:r>
      <w:r w:rsidRPr="004F3850">
        <w:br/>
        <w:t>/solutions/machine-utilization-tracking</w:t>
      </w:r>
    </w:p>
    <w:p w14:paraId="7181DDB3" w14:textId="77777777" w:rsidR="00065CA7" w:rsidRPr="004F3850" w:rsidRDefault="00065CA7">
      <w:pPr>
        <w:numPr>
          <w:ilvl w:val="0"/>
          <w:numId w:val="18"/>
        </w:numPr>
      </w:pPr>
      <w:r w:rsidRPr="004F3850">
        <w:t>Manufacturing Process Tracking Software</w:t>
      </w:r>
      <w:r w:rsidRPr="004F3850">
        <w:br/>
        <w:t>/solutions/manufacturing-process-tracking</w:t>
      </w:r>
    </w:p>
    <w:p w14:paraId="1E2304DB" w14:textId="77777777" w:rsidR="00065CA7" w:rsidRPr="004F3850" w:rsidRDefault="00065CA7">
      <w:pPr>
        <w:numPr>
          <w:ilvl w:val="0"/>
          <w:numId w:val="18"/>
        </w:numPr>
      </w:pPr>
      <w:r w:rsidRPr="004F3850">
        <w:t>Quality Inspection Tracking Software</w:t>
      </w:r>
      <w:r w:rsidRPr="004F3850">
        <w:br/>
        <w:t>/solutions/quality-inspection-tracking</w:t>
      </w:r>
    </w:p>
    <w:p w14:paraId="407DFD88" w14:textId="77777777" w:rsidR="00065CA7" w:rsidRPr="004F3850" w:rsidRDefault="00065CA7">
      <w:pPr>
        <w:numPr>
          <w:ilvl w:val="0"/>
          <w:numId w:val="18"/>
        </w:numPr>
      </w:pPr>
      <w:r w:rsidRPr="004F3850">
        <w:t>Packing &amp; Dispatch Tracking System</w:t>
      </w:r>
      <w:r w:rsidRPr="004F3850">
        <w:br/>
        <w:t>/solutions/packing-dispatch-tracking</w:t>
      </w:r>
    </w:p>
    <w:p w14:paraId="3C74182F" w14:textId="77777777" w:rsidR="00065CA7" w:rsidRPr="004F3850" w:rsidRDefault="00065CA7">
      <w:pPr>
        <w:numPr>
          <w:ilvl w:val="0"/>
          <w:numId w:val="18"/>
        </w:numPr>
      </w:pPr>
      <w:r w:rsidRPr="004F3850">
        <w:t>Real-Time Production Monitoring Software</w:t>
      </w:r>
      <w:r w:rsidRPr="004F3850">
        <w:br/>
        <w:t>/solutions/real-time-production-monitoring</w:t>
      </w:r>
    </w:p>
    <w:p w14:paraId="4CD08B61" w14:textId="77777777" w:rsidR="00065CA7" w:rsidRPr="004F3850" w:rsidRDefault="00065CA7">
      <w:pPr>
        <w:numPr>
          <w:ilvl w:val="0"/>
          <w:numId w:val="18"/>
        </w:numPr>
      </w:pPr>
      <w:r w:rsidRPr="004F3850">
        <w:t>Manufacturing Performance Tracking Software</w:t>
      </w:r>
      <w:r w:rsidRPr="004F3850">
        <w:br/>
        <w:t>/solutions/manufacturing-performance-tracking</w:t>
      </w:r>
    </w:p>
    <w:p w14:paraId="777FECF0" w14:textId="77777777" w:rsidR="00065CA7" w:rsidRPr="004F3850" w:rsidRDefault="00000000" w:rsidP="00065CA7">
      <w:r>
        <w:pict w14:anchorId="0F0350BB">
          <v:rect id="_x0000_i1028" style="width:0;height:1.5pt" o:hralign="center" o:hrstd="t" o:hr="t" fillcolor="#a0a0a0" stroked="f"/>
        </w:pict>
      </w:r>
    </w:p>
    <w:p w14:paraId="01B1B830" w14:textId="77777777" w:rsidR="00065CA7" w:rsidRPr="004F3850" w:rsidRDefault="00065CA7" w:rsidP="00065CA7">
      <w:r w:rsidRPr="004F3850">
        <w:t>4. Features</w:t>
      </w:r>
    </w:p>
    <w:p w14:paraId="19F3CCCD" w14:textId="77777777" w:rsidR="00065CA7" w:rsidRPr="004F3850" w:rsidRDefault="00065CA7" w:rsidP="00065CA7">
      <w:r w:rsidRPr="004F3850">
        <w:t>/features/</w:t>
      </w:r>
    </w:p>
    <w:p w14:paraId="39049344" w14:textId="77777777" w:rsidR="00065CA7" w:rsidRPr="004F3850" w:rsidRDefault="00065CA7" w:rsidP="00065CA7">
      <w:r w:rsidRPr="004F3850">
        <w:t>8 pages</w:t>
      </w:r>
    </w:p>
    <w:p w14:paraId="7F926A6C" w14:textId="77777777" w:rsidR="00065CA7" w:rsidRPr="004F3850" w:rsidRDefault="00065CA7">
      <w:pPr>
        <w:numPr>
          <w:ilvl w:val="0"/>
          <w:numId w:val="19"/>
        </w:numPr>
      </w:pPr>
      <w:r w:rsidRPr="004F3850">
        <w:t>Production Order Management</w:t>
      </w:r>
      <w:r w:rsidRPr="004F3850">
        <w:br/>
        <w:t>/features/production-order-management</w:t>
      </w:r>
    </w:p>
    <w:p w14:paraId="2F099F75" w14:textId="77777777" w:rsidR="00065CA7" w:rsidRPr="004F3850" w:rsidRDefault="00065CA7">
      <w:pPr>
        <w:numPr>
          <w:ilvl w:val="0"/>
          <w:numId w:val="19"/>
        </w:numPr>
      </w:pPr>
      <w:r w:rsidRPr="004F3850">
        <w:t>Work Order Tracking</w:t>
      </w:r>
      <w:r w:rsidRPr="004F3850">
        <w:br/>
        <w:t>/features/work-order-tracking</w:t>
      </w:r>
    </w:p>
    <w:p w14:paraId="1F37067A" w14:textId="77777777" w:rsidR="00065CA7" w:rsidRPr="004F3850" w:rsidRDefault="00065CA7">
      <w:pPr>
        <w:numPr>
          <w:ilvl w:val="0"/>
          <w:numId w:val="19"/>
        </w:numPr>
      </w:pPr>
      <w:r w:rsidRPr="004F3850">
        <w:t>Shop Floor Data Collection</w:t>
      </w:r>
      <w:r w:rsidRPr="004F3850">
        <w:br/>
        <w:t>/features/shop-floor-data-collection</w:t>
      </w:r>
    </w:p>
    <w:p w14:paraId="1D0027ED" w14:textId="77777777" w:rsidR="00065CA7" w:rsidRPr="004F3850" w:rsidRDefault="00065CA7">
      <w:pPr>
        <w:numPr>
          <w:ilvl w:val="0"/>
          <w:numId w:val="19"/>
        </w:numPr>
      </w:pPr>
      <w:r w:rsidRPr="004F3850">
        <w:t>Machine Monitoring</w:t>
      </w:r>
      <w:r w:rsidRPr="004F3850">
        <w:br/>
        <w:t>/features/machine-monitoring</w:t>
      </w:r>
    </w:p>
    <w:p w14:paraId="2A086C04" w14:textId="77777777" w:rsidR="00065CA7" w:rsidRPr="004F3850" w:rsidRDefault="00065CA7">
      <w:pPr>
        <w:numPr>
          <w:ilvl w:val="0"/>
          <w:numId w:val="19"/>
        </w:numPr>
      </w:pPr>
      <w:r w:rsidRPr="004F3850">
        <w:t>Quality Inspection Management</w:t>
      </w:r>
      <w:r w:rsidRPr="004F3850">
        <w:br/>
        <w:t>/features/quality-inspection-management</w:t>
      </w:r>
    </w:p>
    <w:p w14:paraId="2024A2C8" w14:textId="77777777" w:rsidR="00065CA7" w:rsidRPr="004F3850" w:rsidRDefault="00065CA7">
      <w:pPr>
        <w:numPr>
          <w:ilvl w:val="0"/>
          <w:numId w:val="19"/>
        </w:numPr>
      </w:pPr>
      <w:r w:rsidRPr="004F3850">
        <w:t>Production Analytics &amp; Reports</w:t>
      </w:r>
      <w:r w:rsidRPr="004F3850">
        <w:br/>
        <w:t>/features/production-analytics-reports</w:t>
      </w:r>
    </w:p>
    <w:p w14:paraId="38859784" w14:textId="77777777" w:rsidR="00065CA7" w:rsidRPr="004F3850" w:rsidRDefault="00065CA7">
      <w:pPr>
        <w:numPr>
          <w:ilvl w:val="0"/>
          <w:numId w:val="19"/>
        </w:numPr>
      </w:pPr>
      <w:r w:rsidRPr="004F3850">
        <w:t>Production Dashboard</w:t>
      </w:r>
      <w:r w:rsidRPr="004F3850">
        <w:br/>
        <w:t>/features/production-dashboard</w:t>
      </w:r>
    </w:p>
    <w:p w14:paraId="78127A04" w14:textId="77777777" w:rsidR="00065CA7" w:rsidRPr="004F3850" w:rsidRDefault="00065CA7">
      <w:pPr>
        <w:numPr>
          <w:ilvl w:val="0"/>
          <w:numId w:val="19"/>
        </w:numPr>
      </w:pPr>
      <w:r w:rsidRPr="004F3850">
        <w:t>Dispatch Tracking</w:t>
      </w:r>
      <w:r w:rsidRPr="004F3850">
        <w:br/>
        <w:t>/features/dispatch-tracking</w:t>
      </w:r>
    </w:p>
    <w:p w14:paraId="77DFEE33" w14:textId="77777777" w:rsidR="00065CA7" w:rsidRPr="004F3850" w:rsidRDefault="00000000" w:rsidP="00065CA7">
      <w:r>
        <w:lastRenderedPageBreak/>
        <w:pict w14:anchorId="0D3CD6AD">
          <v:rect id="_x0000_i1029" style="width:0;height:1.5pt" o:hralign="center" o:hrstd="t" o:hr="t" fillcolor="#a0a0a0" stroked="f"/>
        </w:pict>
      </w:r>
    </w:p>
    <w:p w14:paraId="64C21961" w14:textId="77777777" w:rsidR="00065CA7" w:rsidRPr="004F3850" w:rsidRDefault="00065CA7" w:rsidP="00065CA7">
      <w:r w:rsidRPr="004F3850">
        <w:t>5. Industries</w:t>
      </w:r>
    </w:p>
    <w:p w14:paraId="05548C03" w14:textId="77777777" w:rsidR="00065CA7" w:rsidRPr="004F3850" w:rsidRDefault="00065CA7" w:rsidP="00065CA7">
      <w:r w:rsidRPr="004F3850">
        <w:t>/industries/</w:t>
      </w:r>
    </w:p>
    <w:p w14:paraId="178C068A" w14:textId="77777777" w:rsidR="00065CA7" w:rsidRPr="004F3850" w:rsidRDefault="00065CA7" w:rsidP="00065CA7">
      <w:r w:rsidRPr="004F3850">
        <w:t>6 pages</w:t>
      </w:r>
    </w:p>
    <w:p w14:paraId="71E39F7E" w14:textId="77777777" w:rsidR="00065CA7" w:rsidRPr="004F3850" w:rsidRDefault="00065CA7">
      <w:pPr>
        <w:numPr>
          <w:ilvl w:val="0"/>
          <w:numId w:val="20"/>
        </w:numPr>
      </w:pPr>
      <w:r w:rsidRPr="004F3850">
        <w:t>MES for Automotive Component Manufacturing</w:t>
      </w:r>
      <w:r w:rsidRPr="004F3850">
        <w:br/>
        <w:t>/industries/automotive-component-manufacturing</w:t>
      </w:r>
    </w:p>
    <w:p w14:paraId="446A89ED" w14:textId="77777777" w:rsidR="00065CA7" w:rsidRPr="004F3850" w:rsidRDefault="00065CA7">
      <w:pPr>
        <w:numPr>
          <w:ilvl w:val="0"/>
          <w:numId w:val="20"/>
        </w:numPr>
      </w:pPr>
      <w:r w:rsidRPr="004F3850">
        <w:t>MES for CNC Machining &amp; Engineering Units</w:t>
      </w:r>
      <w:r w:rsidRPr="004F3850">
        <w:br/>
        <w:t>/industries/cnc-machining-engineering</w:t>
      </w:r>
    </w:p>
    <w:p w14:paraId="463A2B54" w14:textId="77777777" w:rsidR="00065CA7" w:rsidRPr="004F3850" w:rsidRDefault="00065CA7">
      <w:pPr>
        <w:numPr>
          <w:ilvl w:val="0"/>
          <w:numId w:val="20"/>
        </w:numPr>
      </w:pPr>
      <w:r w:rsidRPr="004F3850">
        <w:t>MES for Fabrication Industry</w:t>
      </w:r>
      <w:r w:rsidRPr="004F3850">
        <w:br/>
        <w:t>/industries/fabrication-industry</w:t>
      </w:r>
    </w:p>
    <w:p w14:paraId="409D1460" w14:textId="77777777" w:rsidR="00065CA7" w:rsidRPr="004F3850" w:rsidRDefault="00065CA7">
      <w:pPr>
        <w:numPr>
          <w:ilvl w:val="0"/>
          <w:numId w:val="20"/>
        </w:numPr>
      </w:pPr>
      <w:r w:rsidRPr="004F3850">
        <w:t>MES for Plastic Injection Molding</w:t>
      </w:r>
      <w:r w:rsidRPr="004F3850">
        <w:br/>
        <w:t>/industries/plastic-injection-molding</w:t>
      </w:r>
    </w:p>
    <w:p w14:paraId="65237F10" w14:textId="77777777" w:rsidR="00065CA7" w:rsidRPr="004F3850" w:rsidRDefault="00065CA7">
      <w:pPr>
        <w:numPr>
          <w:ilvl w:val="0"/>
          <w:numId w:val="20"/>
        </w:numPr>
      </w:pPr>
      <w:r w:rsidRPr="004F3850">
        <w:t>MES for Electronics Manufacturing</w:t>
      </w:r>
      <w:r w:rsidRPr="004F3850">
        <w:br/>
        <w:t>/industries/electronics-manufacturing</w:t>
      </w:r>
    </w:p>
    <w:p w14:paraId="1DCE8100" w14:textId="77777777" w:rsidR="00065CA7" w:rsidRPr="004F3850" w:rsidRDefault="00065CA7">
      <w:pPr>
        <w:numPr>
          <w:ilvl w:val="0"/>
          <w:numId w:val="20"/>
        </w:numPr>
      </w:pPr>
      <w:r w:rsidRPr="004F3850">
        <w:t>MES for General Manufacturing SMEs</w:t>
      </w:r>
      <w:r w:rsidRPr="004F3850">
        <w:br/>
        <w:t>/industries/general-manufacturing-smes</w:t>
      </w:r>
    </w:p>
    <w:p w14:paraId="16379DF7" w14:textId="77777777" w:rsidR="00065CA7" w:rsidRPr="004F3850" w:rsidRDefault="00000000" w:rsidP="00065CA7">
      <w:r>
        <w:pict w14:anchorId="72045BEC">
          <v:rect id="_x0000_i1030" style="width:0;height:1.5pt" o:hralign="center" o:hrstd="t" o:hr="t" fillcolor="#a0a0a0" stroked="f"/>
        </w:pict>
      </w:r>
    </w:p>
    <w:p w14:paraId="6EB3D2B6" w14:textId="77777777" w:rsidR="00065CA7" w:rsidRPr="004F3850" w:rsidRDefault="00065CA7" w:rsidP="00065CA7">
      <w:r w:rsidRPr="004F3850">
        <w:t>6. Why Micraft</w:t>
      </w:r>
    </w:p>
    <w:p w14:paraId="03A782FC" w14:textId="77777777" w:rsidR="00065CA7" w:rsidRPr="004F3850" w:rsidRDefault="00065CA7" w:rsidP="00065CA7">
      <w:r w:rsidRPr="004F3850">
        <w:t>/why-micraft/</w:t>
      </w:r>
    </w:p>
    <w:p w14:paraId="4C58C28E" w14:textId="77777777" w:rsidR="00065CA7" w:rsidRPr="004F3850" w:rsidRDefault="00065CA7" w:rsidP="00065CA7">
      <w:r w:rsidRPr="004F3850">
        <w:t>4 pages</w:t>
      </w:r>
    </w:p>
    <w:p w14:paraId="042CA698" w14:textId="77777777" w:rsidR="00065CA7" w:rsidRPr="004F3850" w:rsidRDefault="00065CA7">
      <w:pPr>
        <w:numPr>
          <w:ilvl w:val="0"/>
          <w:numId w:val="21"/>
        </w:numPr>
      </w:pPr>
      <w:r w:rsidRPr="004F3850">
        <w:t>MES vs ERP for Manufacturing</w:t>
      </w:r>
      <w:r w:rsidRPr="004F3850">
        <w:br/>
        <w:t>/why-micraft/mes-vs-erp</w:t>
      </w:r>
    </w:p>
    <w:p w14:paraId="3FFFC300" w14:textId="77777777" w:rsidR="00065CA7" w:rsidRPr="004F3850" w:rsidRDefault="00065CA7">
      <w:pPr>
        <w:numPr>
          <w:ilvl w:val="0"/>
          <w:numId w:val="21"/>
        </w:numPr>
      </w:pPr>
      <w:r w:rsidRPr="004F3850">
        <w:t>Manual Production Tracking vs Digital MES</w:t>
      </w:r>
      <w:r w:rsidRPr="004F3850">
        <w:br/>
        <w:t>/why-micraft/manual-vs-digital-production-tracking</w:t>
      </w:r>
    </w:p>
    <w:p w14:paraId="51E8B02A" w14:textId="77777777" w:rsidR="00065CA7" w:rsidRPr="004F3850" w:rsidRDefault="00065CA7">
      <w:pPr>
        <w:numPr>
          <w:ilvl w:val="0"/>
          <w:numId w:val="21"/>
        </w:numPr>
      </w:pPr>
      <w:r w:rsidRPr="004F3850">
        <w:t>Micraft MES vs Traditional MES Systems</w:t>
      </w:r>
      <w:r w:rsidRPr="004F3850">
        <w:br/>
        <w:t>/why-micraft/micraft-vs-traditional-mes</w:t>
      </w:r>
    </w:p>
    <w:p w14:paraId="66BB1AF0" w14:textId="77777777" w:rsidR="00065CA7" w:rsidRPr="004F3850" w:rsidRDefault="00065CA7">
      <w:pPr>
        <w:numPr>
          <w:ilvl w:val="0"/>
          <w:numId w:val="21"/>
        </w:numPr>
      </w:pPr>
      <w:r w:rsidRPr="004F3850">
        <w:t>Benefits of MES for Small Manufacturers</w:t>
      </w:r>
      <w:r w:rsidRPr="004F3850">
        <w:br/>
        <w:t>/why-micraft/mes-benefits-small-manufacturers</w:t>
      </w:r>
    </w:p>
    <w:p w14:paraId="330567AB" w14:textId="77777777" w:rsidR="00065CA7" w:rsidRPr="004F3850" w:rsidRDefault="00000000" w:rsidP="00065CA7">
      <w:r>
        <w:pict w14:anchorId="2C476BF7">
          <v:rect id="_x0000_i1031" style="width:0;height:1.5pt" o:hralign="center" o:hrstd="t" o:hr="t" fillcolor="#a0a0a0" stroked="f"/>
        </w:pict>
      </w:r>
    </w:p>
    <w:p w14:paraId="7166D5F9" w14:textId="77777777" w:rsidR="00065CA7" w:rsidRPr="004F3850" w:rsidRDefault="00065CA7" w:rsidP="00065CA7">
      <w:r w:rsidRPr="004F3850">
        <w:t>7. Resources</w:t>
      </w:r>
    </w:p>
    <w:p w14:paraId="112B9CE8" w14:textId="77777777" w:rsidR="00065CA7" w:rsidRPr="004F3850" w:rsidRDefault="00065CA7" w:rsidP="00065CA7">
      <w:r w:rsidRPr="004F3850">
        <w:t>/resources/</w:t>
      </w:r>
    </w:p>
    <w:p w14:paraId="512F360A" w14:textId="77777777" w:rsidR="00065CA7" w:rsidRPr="004F3850" w:rsidRDefault="00065CA7" w:rsidP="00065CA7">
      <w:r w:rsidRPr="004F3850">
        <w:t>5 pages</w:t>
      </w:r>
    </w:p>
    <w:p w14:paraId="1B38FB98" w14:textId="77777777" w:rsidR="00065CA7" w:rsidRPr="004F3850" w:rsidRDefault="00065CA7">
      <w:pPr>
        <w:numPr>
          <w:ilvl w:val="0"/>
          <w:numId w:val="22"/>
        </w:numPr>
      </w:pPr>
      <w:r w:rsidRPr="004F3850">
        <w:t>What is MES (Manufacturing Execution System)</w:t>
      </w:r>
      <w:r w:rsidRPr="004F3850">
        <w:br/>
        <w:t>/resources/what-is-mes</w:t>
      </w:r>
    </w:p>
    <w:p w14:paraId="7418C783" w14:textId="77777777" w:rsidR="00065CA7" w:rsidRPr="004F3850" w:rsidRDefault="00065CA7">
      <w:pPr>
        <w:numPr>
          <w:ilvl w:val="0"/>
          <w:numId w:val="22"/>
        </w:numPr>
      </w:pPr>
      <w:r w:rsidRPr="004F3850">
        <w:t>Benefits of Shop Floor Digitization</w:t>
      </w:r>
      <w:r w:rsidRPr="004F3850">
        <w:br/>
        <w:t>/resources/shop-floor-digitization-benefits</w:t>
      </w:r>
    </w:p>
    <w:p w14:paraId="75AAEFDC" w14:textId="77777777" w:rsidR="00065CA7" w:rsidRPr="004F3850" w:rsidRDefault="00065CA7">
      <w:pPr>
        <w:numPr>
          <w:ilvl w:val="0"/>
          <w:numId w:val="22"/>
        </w:numPr>
      </w:pPr>
      <w:r w:rsidRPr="004F3850">
        <w:lastRenderedPageBreak/>
        <w:t>Manufacturing Productivity Improvement Guide</w:t>
      </w:r>
      <w:r w:rsidRPr="004F3850">
        <w:br/>
        <w:t>/resources/manufacturing-productivity-guide</w:t>
      </w:r>
    </w:p>
    <w:p w14:paraId="39C0D41E" w14:textId="77777777" w:rsidR="00065CA7" w:rsidRPr="004F3850" w:rsidRDefault="00065CA7">
      <w:pPr>
        <w:numPr>
          <w:ilvl w:val="0"/>
          <w:numId w:val="22"/>
        </w:numPr>
      </w:pPr>
      <w:r w:rsidRPr="004F3850">
        <w:t>How to Implement MES in a Small Factory</w:t>
      </w:r>
      <w:r w:rsidRPr="004F3850">
        <w:br/>
        <w:t>/resources/mes-implementation-guide</w:t>
      </w:r>
    </w:p>
    <w:p w14:paraId="35964CDB" w14:textId="77777777" w:rsidR="00065CA7" w:rsidRPr="004F3850" w:rsidRDefault="00065CA7">
      <w:pPr>
        <w:numPr>
          <w:ilvl w:val="0"/>
          <w:numId w:val="22"/>
        </w:numPr>
      </w:pPr>
      <w:r w:rsidRPr="004F3850">
        <w:t>Guide to Real-Time Production Monitoring</w:t>
      </w:r>
      <w:r w:rsidRPr="004F3850">
        <w:br/>
        <w:t>/resources/production-monitoring-guide</w:t>
      </w:r>
    </w:p>
    <w:p w14:paraId="620F2BBF" w14:textId="77777777" w:rsidR="00065CA7" w:rsidRPr="004F3850" w:rsidRDefault="00000000" w:rsidP="00065CA7">
      <w:r>
        <w:pict w14:anchorId="4B05A6B1">
          <v:rect id="_x0000_i1032" style="width:0;height:1.5pt" o:hralign="center" o:hrstd="t" o:hr="t" fillcolor="#a0a0a0" stroked="f"/>
        </w:pict>
      </w:r>
    </w:p>
    <w:p w14:paraId="7B0E3572" w14:textId="77777777" w:rsidR="00065CA7" w:rsidRPr="004F3850" w:rsidRDefault="00065CA7" w:rsidP="00065CA7">
      <w:r w:rsidRPr="004F3850">
        <w:t>8. Customers / Proof</w:t>
      </w:r>
    </w:p>
    <w:p w14:paraId="6B25484E" w14:textId="77777777" w:rsidR="00065CA7" w:rsidRPr="004F3850" w:rsidRDefault="00065CA7" w:rsidP="00065CA7">
      <w:r w:rsidRPr="004F3850">
        <w:t>/customers/</w:t>
      </w:r>
    </w:p>
    <w:p w14:paraId="1053B5C6" w14:textId="77777777" w:rsidR="00065CA7" w:rsidRPr="004F3850" w:rsidRDefault="00065CA7" w:rsidP="00065CA7">
      <w:r w:rsidRPr="004F3850">
        <w:t>2 pages</w:t>
      </w:r>
    </w:p>
    <w:p w14:paraId="767133E2" w14:textId="77777777" w:rsidR="00065CA7" w:rsidRPr="004F3850" w:rsidRDefault="00065CA7">
      <w:pPr>
        <w:numPr>
          <w:ilvl w:val="0"/>
          <w:numId w:val="23"/>
        </w:numPr>
      </w:pPr>
      <w:r w:rsidRPr="004F3850">
        <w:t>Case Studies</w:t>
      </w:r>
      <w:r w:rsidRPr="004F3850">
        <w:br/>
        <w:t>/customers/case-studies</w:t>
      </w:r>
    </w:p>
    <w:p w14:paraId="6FE065D3" w14:textId="77777777" w:rsidR="00065CA7" w:rsidRPr="004F3850" w:rsidRDefault="00065CA7">
      <w:pPr>
        <w:numPr>
          <w:ilvl w:val="0"/>
          <w:numId w:val="23"/>
        </w:numPr>
      </w:pPr>
      <w:r w:rsidRPr="004F3850">
        <w:t>Implementation Success Stories</w:t>
      </w:r>
      <w:r w:rsidRPr="004F3850">
        <w:br/>
        <w:t>/customers/success-stories</w:t>
      </w:r>
    </w:p>
    <w:p w14:paraId="0EAF5241" w14:textId="77777777" w:rsidR="00065CA7" w:rsidRPr="004F3850" w:rsidRDefault="00000000" w:rsidP="00065CA7">
      <w:r>
        <w:pict w14:anchorId="32D8A47A">
          <v:rect id="_x0000_i1033" style="width:0;height:1.5pt" o:hralign="center" o:hrstd="t" o:hr="t" fillcolor="#a0a0a0" stroked="f"/>
        </w:pict>
      </w:r>
    </w:p>
    <w:p w14:paraId="76F3522A" w14:textId="77777777" w:rsidR="00065CA7" w:rsidRPr="004F3850" w:rsidRDefault="00065CA7" w:rsidP="00065CA7">
      <w:r w:rsidRPr="004F3850">
        <w:t>9. Company</w:t>
      </w:r>
    </w:p>
    <w:p w14:paraId="6FA40B31" w14:textId="77777777" w:rsidR="00065CA7" w:rsidRPr="004F3850" w:rsidRDefault="00065CA7" w:rsidP="00065CA7">
      <w:r w:rsidRPr="004F3850">
        <w:t>/company/</w:t>
      </w:r>
    </w:p>
    <w:p w14:paraId="034E5369" w14:textId="77777777" w:rsidR="00065CA7" w:rsidRPr="004F3850" w:rsidRDefault="00065CA7" w:rsidP="00065CA7">
      <w:r w:rsidRPr="004F3850">
        <w:t>3 pages</w:t>
      </w:r>
    </w:p>
    <w:p w14:paraId="6EE29951" w14:textId="77777777" w:rsidR="00065CA7" w:rsidRPr="004F3850" w:rsidRDefault="00065CA7">
      <w:pPr>
        <w:numPr>
          <w:ilvl w:val="0"/>
          <w:numId w:val="24"/>
        </w:numPr>
      </w:pPr>
      <w:r w:rsidRPr="004F3850">
        <w:t>About Micraft</w:t>
      </w:r>
      <w:r w:rsidRPr="004F3850">
        <w:br/>
        <w:t>/company/about</w:t>
      </w:r>
    </w:p>
    <w:p w14:paraId="06209EC9" w14:textId="77777777" w:rsidR="00065CA7" w:rsidRPr="004F3850" w:rsidRDefault="00065CA7">
      <w:pPr>
        <w:numPr>
          <w:ilvl w:val="0"/>
          <w:numId w:val="24"/>
        </w:numPr>
      </w:pPr>
      <w:r w:rsidRPr="004F3850">
        <w:t>Leadership</w:t>
      </w:r>
      <w:r w:rsidRPr="004F3850">
        <w:br/>
        <w:t>/company/leadership</w:t>
      </w:r>
    </w:p>
    <w:p w14:paraId="2C782DDB" w14:textId="77777777" w:rsidR="00065CA7" w:rsidRPr="004F3850" w:rsidRDefault="00065CA7">
      <w:pPr>
        <w:numPr>
          <w:ilvl w:val="0"/>
          <w:numId w:val="24"/>
        </w:numPr>
      </w:pPr>
      <w:r w:rsidRPr="004F3850">
        <w:t>Careers</w:t>
      </w:r>
      <w:r w:rsidRPr="004F3850">
        <w:br/>
        <w:t>/company/careers</w:t>
      </w:r>
    </w:p>
    <w:p w14:paraId="1984042D" w14:textId="77777777" w:rsidR="00065CA7" w:rsidRPr="004F3850" w:rsidRDefault="00000000" w:rsidP="00065CA7">
      <w:r>
        <w:pict w14:anchorId="3C2A9D6F">
          <v:rect id="_x0000_i1034" style="width:0;height:1.5pt" o:hralign="center" o:hrstd="t" o:hr="t" fillcolor="#a0a0a0" stroked="f"/>
        </w:pict>
      </w:r>
    </w:p>
    <w:p w14:paraId="78A0EF1D" w14:textId="77777777" w:rsidR="00065CA7" w:rsidRPr="004F3850" w:rsidRDefault="00065CA7" w:rsidP="00065CA7">
      <w:r w:rsidRPr="004F3850">
        <w:t>10. Contact / Conversion</w:t>
      </w:r>
    </w:p>
    <w:p w14:paraId="51021149" w14:textId="77777777" w:rsidR="00065CA7" w:rsidRPr="004F3850" w:rsidRDefault="00065CA7" w:rsidP="00065CA7">
      <w:r w:rsidRPr="004F3850">
        <w:t>/contact/</w:t>
      </w:r>
    </w:p>
    <w:p w14:paraId="575E1122" w14:textId="77777777" w:rsidR="00065CA7" w:rsidRPr="004F3850" w:rsidRDefault="00065CA7" w:rsidP="00065CA7">
      <w:r w:rsidRPr="004F3850">
        <w:t>2 pages</w:t>
      </w:r>
    </w:p>
    <w:p w14:paraId="4EC4299B" w14:textId="77777777" w:rsidR="00065CA7" w:rsidRPr="004F3850" w:rsidRDefault="00065CA7">
      <w:pPr>
        <w:numPr>
          <w:ilvl w:val="0"/>
          <w:numId w:val="25"/>
        </w:numPr>
      </w:pPr>
      <w:r w:rsidRPr="004F3850">
        <w:t>Book a Demo</w:t>
      </w:r>
      <w:r w:rsidRPr="004F3850">
        <w:br/>
        <w:t>/book-demo</w:t>
      </w:r>
    </w:p>
    <w:p w14:paraId="567CFA7F" w14:textId="77777777" w:rsidR="00065CA7" w:rsidRPr="004F3850" w:rsidRDefault="00065CA7">
      <w:pPr>
        <w:numPr>
          <w:ilvl w:val="0"/>
          <w:numId w:val="25"/>
        </w:numPr>
      </w:pPr>
      <w:r w:rsidRPr="004F3850">
        <w:t>Contact Sales</w:t>
      </w:r>
      <w:r w:rsidRPr="004F3850">
        <w:br/>
        <w:t>/contact</w:t>
      </w:r>
    </w:p>
    <w:p w14:paraId="13A2B627" w14:textId="77777777" w:rsidR="00065CA7" w:rsidRPr="004F3850" w:rsidRDefault="00000000" w:rsidP="00065CA7">
      <w:r>
        <w:pict w14:anchorId="49E67F3E">
          <v:rect id="_x0000_i1035" style="width:0;height:1.5pt" o:hralign="center" o:hrstd="t" o:hr="t" fillcolor="#a0a0a0" stroked="f"/>
        </w:pict>
      </w:r>
    </w:p>
    <w:p w14:paraId="219C548D" w14:textId="77777777" w:rsidR="00C53A0A" w:rsidRDefault="00C53A0A">
      <w:pPr>
        <w:rPr>
          <w:b/>
          <w:bCs/>
        </w:rPr>
      </w:pPr>
      <w:r>
        <w:rPr>
          <w:b/>
          <w:bCs/>
        </w:rPr>
        <w:br w:type="page"/>
      </w:r>
    </w:p>
    <w:p w14:paraId="5768808A" w14:textId="77777777" w:rsidR="00065CA7" w:rsidRPr="00065CA7" w:rsidRDefault="00065CA7" w:rsidP="00065CA7">
      <w:pPr>
        <w:rPr>
          <w:b/>
          <w:bCs/>
        </w:rPr>
      </w:pPr>
      <w:r w:rsidRPr="00065CA7">
        <w:rPr>
          <w:b/>
          <w:bCs/>
        </w:rPr>
        <w:lastRenderedPageBreak/>
        <w:t>Your main website menu should stay simple.</w:t>
      </w:r>
    </w:p>
    <w:p w14:paraId="5F181B27" w14:textId="77777777" w:rsidR="00065CA7" w:rsidRPr="00065CA7" w:rsidRDefault="00065CA7" w:rsidP="00065CA7">
      <w:pPr>
        <w:rPr>
          <w:b/>
          <w:bCs/>
        </w:rPr>
      </w:pPr>
      <w:r w:rsidRPr="00065CA7">
        <w:rPr>
          <w:b/>
          <w:bCs/>
        </w:rPr>
        <w:t>Top menu:</w:t>
      </w:r>
    </w:p>
    <w:p w14:paraId="3AD68C06" w14:textId="77777777" w:rsidR="00065CA7" w:rsidRPr="004F3850" w:rsidRDefault="00065CA7" w:rsidP="00065CA7">
      <w:r w:rsidRPr="004F3850">
        <w:t>Home</w:t>
      </w:r>
    </w:p>
    <w:p w14:paraId="53C68863" w14:textId="77777777" w:rsidR="00065CA7" w:rsidRPr="004F3850" w:rsidRDefault="00065CA7" w:rsidP="00065CA7">
      <w:r w:rsidRPr="004F3850">
        <w:t>Product</w:t>
      </w:r>
    </w:p>
    <w:p w14:paraId="026B1F60" w14:textId="77777777" w:rsidR="00065CA7" w:rsidRPr="004F3850" w:rsidRDefault="00065CA7" w:rsidP="00065CA7">
      <w:r w:rsidRPr="004F3850">
        <w:t>Solutions</w:t>
      </w:r>
    </w:p>
    <w:p w14:paraId="629F5E72" w14:textId="77777777" w:rsidR="00065CA7" w:rsidRPr="004F3850" w:rsidRDefault="00065CA7" w:rsidP="00065CA7">
      <w:r w:rsidRPr="004F3850">
        <w:t>Industries</w:t>
      </w:r>
    </w:p>
    <w:p w14:paraId="16F71A94" w14:textId="77777777" w:rsidR="00065CA7" w:rsidRPr="004F3850" w:rsidRDefault="00065CA7" w:rsidP="00065CA7">
      <w:r w:rsidRPr="004F3850">
        <w:t>Features</w:t>
      </w:r>
    </w:p>
    <w:p w14:paraId="20C35E1C" w14:textId="77777777" w:rsidR="00065CA7" w:rsidRPr="004F3850" w:rsidRDefault="00065CA7" w:rsidP="00065CA7">
      <w:r w:rsidRPr="004F3850">
        <w:t>Why Micraft</w:t>
      </w:r>
    </w:p>
    <w:p w14:paraId="01FE1072" w14:textId="77777777" w:rsidR="00065CA7" w:rsidRPr="004F3850" w:rsidRDefault="00065CA7" w:rsidP="00065CA7">
      <w:r w:rsidRPr="004F3850">
        <w:t>Resources</w:t>
      </w:r>
    </w:p>
    <w:p w14:paraId="0AC9A8B4" w14:textId="77777777" w:rsidR="00065CA7" w:rsidRPr="004F3850" w:rsidRDefault="00065CA7" w:rsidP="00065CA7">
      <w:r w:rsidRPr="004F3850">
        <w:t>Customers</w:t>
      </w:r>
    </w:p>
    <w:p w14:paraId="7559B936" w14:textId="77777777" w:rsidR="00065CA7" w:rsidRPr="004F3850" w:rsidRDefault="00065CA7" w:rsidP="00065CA7">
      <w:r w:rsidRPr="004F3850">
        <w:t>Company</w:t>
      </w:r>
    </w:p>
    <w:p w14:paraId="0E2349D1" w14:textId="77777777" w:rsidR="00065CA7" w:rsidRPr="004F3850" w:rsidRDefault="00065CA7" w:rsidP="00065CA7">
      <w:r w:rsidRPr="004F3850">
        <w:t>Book Demo</w:t>
      </w:r>
    </w:p>
    <w:p w14:paraId="26B7FC5B" w14:textId="77777777" w:rsidR="004F3850" w:rsidRDefault="004F3850" w:rsidP="00065CA7">
      <w:pPr>
        <w:rPr>
          <w:b/>
          <w:bCs/>
        </w:rPr>
      </w:pPr>
    </w:p>
    <w:p w14:paraId="21295AD1" w14:textId="77777777" w:rsidR="00065CA7" w:rsidRPr="00065CA7" w:rsidRDefault="00000000" w:rsidP="00065CA7">
      <w:pPr>
        <w:rPr>
          <w:b/>
          <w:bCs/>
        </w:rPr>
      </w:pPr>
      <w:r>
        <w:rPr>
          <w:b/>
          <w:bCs/>
        </w:rPr>
        <w:pict w14:anchorId="30BE6F7D">
          <v:rect id="_x0000_i1036" style="width:0;height:1.5pt" o:hralign="center" o:hrstd="t" o:hr="t" fillcolor="#a0a0a0" stroked="f"/>
        </w:pict>
      </w:r>
    </w:p>
    <w:p w14:paraId="4A8DBBE6" w14:textId="77777777" w:rsidR="00065CA7" w:rsidRPr="00065CA7" w:rsidRDefault="00065CA7" w:rsidP="00065CA7">
      <w:pPr>
        <w:rPr>
          <w:b/>
          <w:bCs/>
        </w:rPr>
      </w:pPr>
      <w:r w:rsidRPr="00065CA7">
        <w:rPr>
          <w:b/>
          <w:bCs/>
        </w:rPr>
        <w:t>Developer-Friendly Sitemap (Simplified)</w:t>
      </w:r>
    </w:p>
    <w:p w14:paraId="3A6E3455" w14:textId="77777777" w:rsidR="00065CA7" w:rsidRPr="004F3850" w:rsidRDefault="00065CA7" w:rsidP="00065CA7">
      <w:r w:rsidRPr="004F3850">
        <w:t>Home</w:t>
      </w:r>
    </w:p>
    <w:p w14:paraId="30DA6930" w14:textId="77777777" w:rsidR="00065CA7" w:rsidRPr="004F3850" w:rsidRDefault="00065CA7" w:rsidP="00065CA7"/>
    <w:p w14:paraId="460214C7" w14:textId="77777777" w:rsidR="00065CA7" w:rsidRPr="004F3850" w:rsidRDefault="00065CA7" w:rsidP="00065CA7">
      <w:r w:rsidRPr="004F3850">
        <w:t>Product</w:t>
      </w:r>
    </w:p>
    <w:p w14:paraId="58E3F4ED"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Micraft MES Overview</w:t>
      </w:r>
    </w:p>
    <w:p w14:paraId="3C3811BF"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How It Works</w:t>
      </w:r>
    </w:p>
    <w:p w14:paraId="4E0DAA92"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Features</w:t>
      </w:r>
    </w:p>
    <w:p w14:paraId="7D55893D"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Implementation</w:t>
      </w:r>
    </w:p>
    <w:p w14:paraId="557EE012" w14:textId="77777777" w:rsidR="00065CA7" w:rsidRPr="004F3850" w:rsidRDefault="00065CA7" w:rsidP="00065CA7">
      <w:r w:rsidRPr="004F3850">
        <w:t xml:space="preserve"> └ Pricing</w:t>
      </w:r>
    </w:p>
    <w:p w14:paraId="7F66F691" w14:textId="77777777" w:rsidR="00065CA7" w:rsidRPr="004F3850" w:rsidRDefault="00065CA7" w:rsidP="00065CA7"/>
    <w:p w14:paraId="1AC29914" w14:textId="77777777" w:rsidR="00065CA7" w:rsidRPr="004F3850" w:rsidRDefault="00065CA7" w:rsidP="00065CA7"/>
    <w:p w14:paraId="367753CE" w14:textId="77777777" w:rsidR="00065CA7" w:rsidRPr="004F3850" w:rsidRDefault="00065CA7" w:rsidP="00065CA7">
      <w:r w:rsidRPr="004F3850">
        <w:t>Features</w:t>
      </w:r>
    </w:p>
    <w:p w14:paraId="1AD6E0E0"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Production Order Management</w:t>
      </w:r>
    </w:p>
    <w:p w14:paraId="407DBF73"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Work Order Tracking</w:t>
      </w:r>
    </w:p>
    <w:p w14:paraId="332682F5"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Shop Floor Data Collection</w:t>
      </w:r>
    </w:p>
    <w:p w14:paraId="677AC539"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Machine Monitoring</w:t>
      </w:r>
    </w:p>
    <w:p w14:paraId="6BECFBD6"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Quality Inspection Management</w:t>
      </w:r>
    </w:p>
    <w:p w14:paraId="7D8642AA" w14:textId="77777777" w:rsidR="00065CA7" w:rsidRPr="004F3850" w:rsidRDefault="00065CA7" w:rsidP="00065CA7">
      <w:r w:rsidRPr="004F3850">
        <w:lastRenderedPageBreak/>
        <w:t xml:space="preserve"> </w:t>
      </w:r>
      <w:r w:rsidRPr="004F3850">
        <w:rPr>
          <w:rFonts w:ascii="MS Gothic" w:eastAsia="MS Gothic" w:hAnsi="MS Gothic" w:cs="MS Gothic" w:hint="eastAsia"/>
        </w:rPr>
        <w:t>├</w:t>
      </w:r>
      <w:r w:rsidRPr="004F3850">
        <w:t xml:space="preserve"> Production Analytics</w:t>
      </w:r>
    </w:p>
    <w:p w14:paraId="22B872C3"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Production Dashboard</w:t>
      </w:r>
    </w:p>
    <w:p w14:paraId="19177830" w14:textId="77777777" w:rsidR="00065CA7" w:rsidRPr="004F3850" w:rsidRDefault="00065CA7" w:rsidP="00065CA7">
      <w:r w:rsidRPr="004F3850">
        <w:t xml:space="preserve"> └ Dispatch Tracking</w:t>
      </w:r>
    </w:p>
    <w:p w14:paraId="346A78A5" w14:textId="77777777" w:rsidR="00065CA7" w:rsidRPr="004F3850" w:rsidRDefault="00065CA7" w:rsidP="00065CA7"/>
    <w:p w14:paraId="153BC94A" w14:textId="77777777" w:rsidR="00065CA7" w:rsidRPr="004F3850" w:rsidRDefault="00065CA7" w:rsidP="00065CA7"/>
    <w:p w14:paraId="31A5E8D6" w14:textId="77777777" w:rsidR="00065CA7" w:rsidRPr="004F3850" w:rsidRDefault="00065CA7" w:rsidP="00065CA7">
      <w:r w:rsidRPr="004F3850">
        <w:t>Resources</w:t>
      </w:r>
    </w:p>
    <w:p w14:paraId="44E2221F"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What is MES</w:t>
      </w:r>
    </w:p>
    <w:p w14:paraId="3243EAEF"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Shop Floor Digitization</w:t>
      </w:r>
    </w:p>
    <w:p w14:paraId="7298AD56"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Productivity Guide</w:t>
      </w:r>
    </w:p>
    <w:p w14:paraId="663EA644"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MES Implementation Guide</w:t>
      </w:r>
    </w:p>
    <w:p w14:paraId="0C7D5972" w14:textId="77777777" w:rsidR="00065CA7" w:rsidRPr="004F3850" w:rsidRDefault="00065CA7" w:rsidP="00065CA7">
      <w:r w:rsidRPr="004F3850">
        <w:t xml:space="preserve"> └ Production Monitoring Guide</w:t>
      </w:r>
    </w:p>
    <w:p w14:paraId="3FDD1C9E" w14:textId="77777777" w:rsidR="00065CA7" w:rsidRPr="004F3850" w:rsidRDefault="00065CA7" w:rsidP="00065CA7"/>
    <w:p w14:paraId="209FA7B3" w14:textId="77777777" w:rsidR="00065CA7" w:rsidRPr="004F3850" w:rsidRDefault="00065CA7" w:rsidP="00065CA7">
      <w:r w:rsidRPr="004F3850">
        <w:t>Customers</w:t>
      </w:r>
    </w:p>
    <w:p w14:paraId="27F150C0"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Case Studies</w:t>
      </w:r>
    </w:p>
    <w:p w14:paraId="6FB39D9B" w14:textId="77777777" w:rsidR="00065CA7" w:rsidRPr="004F3850" w:rsidRDefault="00065CA7" w:rsidP="00065CA7">
      <w:r w:rsidRPr="004F3850">
        <w:t xml:space="preserve"> └ Success Stories</w:t>
      </w:r>
    </w:p>
    <w:p w14:paraId="58B22490" w14:textId="77777777" w:rsidR="00065CA7" w:rsidRPr="004F3850" w:rsidRDefault="00065CA7" w:rsidP="00065CA7"/>
    <w:p w14:paraId="45319FD3" w14:textId="77777777" w:rsidR="00065CA7" w:rsidRPr="004F3850" w:rsidRDefault="00065CA7" w:rsidP="00065CA7">
      <w:r w:rsidRPr="004F3850">
        <w:t>Company</w:t>
      </w:r>
    </w:p>
    <w:p w14:paraId="1BCD30A1"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About</w:t>
      </w:r>
    </w:p>
    <w:p w14:paraId="29CF5533" w14:textId="77777777" w:rsidR="00065CA7" w:rsidRPr="004F3850" w:rsidRDefault="00065CA7" w:rsidP="00065CA7">
      <w:r w:rsidRPr="004F3850">
        <w:t xml:space="preserve"> </w:t>
      </w:r>
      <w:r w:rsidRPr="004F3850">
        <w:rPr>
          <w:rFonts w:ascii="MS Gothic" w:eastAsia="MS Gothic" w:hAnsi="MS Gothic" w:cs="MS Gothic" w:hint="eastAsia"/>
        </w:rPr>
        <w:t>├</w:t>
      </w:r>
      <w:r w:rsidRPr="004F3850">
        <w:t xml:space="preserve"> Leadership</w:t>
      </w:r>
    </w:p>
    <w:p w14:paraId="12044EA9" w14:textId="77777777" w:rsidR="00065CA7" w:rsidRPr="004F3850" w:rsidRDefault="00065CA7" w:rsidP="00065CA7">
      <w:r w:rsidRPr="004F3850">
        <w:t xml:space="preserve"> └ Careers</w:t>
      </w:r>
    </w:p>
    <w:p w14:paraId="4A4A67A9" w14:textId="77777777" w:rsidR="00065CA7" w:rsidRPr="004F3850" w:rsidRDefault="00065CA7" w:rsidP="00065CA7"/>
    <w:p w14:paraId="23779610" w14:textId="77777777" w:rsidR="00065CA7" w:rsidRPr="004F3850" w:rsidRDefault="00065CA7" w:rsidP="00065CA7">
      <w:r w:rsidRPr="004F3850">
        <w:t>Book Demo</w:t>
      </w:r>
    </w:p>
    <w:p w14:paraId="3DC4AB38" w14:textId="77777777" w:rsidR="00065CA7" w:rsidRPr="004F3850" w:rsidRDefault="00065CA7" w:rsidP="00065CA7">
      <w:r w:rsidRPr="004F3850">
        <w:t>Contact</w:t>
      </w:r>
    </w:p>
    <w:p w14:paraId="3CE96128" w14:textId="77777777" w:rsidR="00065CA7" w:rsidRPr="00065CA7" w:rsidRDefault="00000000" w:rsidP="00065CA7">
      <w:pPr>
        <w:rPr>
          <w:b/>
          <w:bCs/>
        </w:rPr>
      </w:pPr>
      <w:r>
        <w:rPr>
          <w:b/>
          <w:bCs/>
        </w:rPr>
        <w:pict w14:anchorId="14C7E568">
          <v:rect id="_x0000_i1037" style="width:0;height:1.5pt" o:hralign="center" o:hrstd="t" o:hr="t" fillcolor="#a0a0a0" stroked="f"/>
        </w:pict>
      </w:r>
    </w:p>
    <w:p w14:paraId="6040FEE4" w14:textId="77777777" w:rsidR="00065CA7" w:rsidRPr="00065CA7" w:rsidRDefault="00065CA7" w:rsidP="00065CA7">
      <w:pPr>
        <w:rPr>
          <w:b/>
          <w:bCs/>
        </w:rPr>
      </w:pPr>
      <w:r w:rsidRPr="00065CA7">
        <w:rPr>
          <w:b/>
          <w:bCs/>
        </w:rPr>
        <w:t>Important Advice for Your Developers</w:t>
      </w:r>
    </w:p>
    <w:p w14:paraId="387F55FB" w14:textId="77777777" w:rsidR="00065CA7" w:rsidRPr="00065CA7" w:rsidRDefault="00065CA7" w:rsidP="00065CA7">
      <w:pPr>
        <w:rPr>
          <w:b/>
          <w:bCs/>
        </w:rPr>
      </w:pPr>
      <w:r w:rsidRPr="00065CA7">
        <w:rPr>
          <w:b/>
          <w:bCs/>
        </w:rPr>
        <w:t>Tell them to implement:</w:t>
      </w:r>
    </w:p>
    <w:p w14:paraId="08126045" w14:textId="77777777" w:rsidR="00065CA7" w:rsidRPr="00065CA7" w:rsidRDefault="00065CA7" w:rsidP="00065CA7">
      <w:pPr>
        <w:rPr>
          <w:b/>
          <w:bCs/>
        </w:rPr>
      </w:pPr>
      <w:r w:rsidRPr="00065CA7">
        <w:rPr>
          <w:b/>
          <w:bCs/>
        </w:rPr>
        <w:t>1️</w:t>
      </w:r>
      <w:r w:rsidRPr="00065CA7">
        <w:rPr>
          <w:rFonts w:ascii="Segoe UI Symbol" w:hAnsi="Segoe UI Symbol" w:cs="Segoe UI Symbol"/>
          <w:b/>
          <w:bCs/>
        </w:rPr>
        <w:t>⃣</w:t>
      </w:r>
      <w:r w:rsidRPr="00065CA7">
        <w:rPr>
          <w:b/>
          <w:bCs/>
        </w:rPr>
        <w:t xml:space="preserve"> Breadcrumbs</w:t>
      </w:r>
    </w:p>
    <w:p w14:paraId="4403E1A0" w14:textId="77777777" w:rsidR="00065CA7" w:rsidRPr="00065CA7" w:rsidRDefault="00065CA7" w:rsidP="00065CA7">
      <w:pPr>
        <w:rPr>
          <w:b/>
          <w:bCs/>
        </w:rPr>
      </w:pPr>
      <w:r w:rsidRPr="00065CA7">
        <w:rPr>
          <w:b/>
          <w:bCs/>
        </w:rPr>
        <w:t>Example:</w:t>
      </w:r>
    </w:p>
    <w:p w14:paraId="63F3978E" w14:textId="77777777" w:rsidR="00065CA7" w:rsidRPr="00065CA7" w:rsidRDefault="00065CA7" w:rsidP="00065CA7">
      <w:pPr>
        <w:rPr>
          <w:b/>
          <w:bCs/>
        </w:rPr>
      </w:pPr>
      <w:r w:rsidRPr="00065CA7">
        <w:rPr>
          <w:b/>
          <w:bCs/>
        </w:rPr>
        <w:t>Home &gt; Solutions &gt; Production Tracking Software</w:t>
      </w:r>
    </w:p>
    <w:p w14:paraId="130A1A06" w14:textId="77777777" w:rsidR="00065CA7" w:rsidRPr="00065CA7" w:rsidRDefault="00065CA7" w:rsidP="00065CA7">
      <w:pPr>
        <w:rPr>
          <w:b/>
          <w:bCs/>
        </w:rPr>
      </w:pPr>
      <w:r w:rsidRPr="00065CA7">
        <w:rPr>
          <w:b/>
          <w:bCs/>
        </w:rPr>
        <w:t>Helps SEO.</w:t>
      </w:r>
    </w:p>
    <w:p w14:paraId="05952031" w14:textId="77777777" w:rsidR="00065CA7" w:rsidRPr="00065CA7" w:rsidRDefault="00000000" w:rsidP="00065CA7">
      <w:pPr>
        <w:rPr>
          <w:b/>
          <w:bCs/>
        </w:rPr>
      </w:pPr>
      <w:r>
        <w:rPr>
          <w:b/>
          <w:bCs/>
        </w:rPr>
        <w:pict w14:anchorId="53B875D6">
          <v:rect id="_x0000_i1038" style="width:0;height:1.5pt" o:hralign="center" o:hrstd="t" o:hr="t" fillcolor="#a0a0a0" stroked="f"/>
        </w:pict>
      </w:r>
    </w:p>
    <w:p w14:paraId="45009A45" w14:textId="77777777" w:rsidR="00065CA7" w:rsidRPr="00065CA7" w:rsidRDefault="00065CA7" w:rsidP="00065CA7">
      <w:pPr>
        <w:rPr>
          <w:b/>
          <w:bCs/>
        </w:rPr>
      </w:pPr>
      <w:r w:rsidRPr="00065CA7">
        <w:rPr>
          <w:b/>
          <w:bCs/>
        </w:rPr>
        <w:lastRenderedPageBreak/>
        <w:t>2️</w:t>
      </w:r>
      <w:r w:rsidRPr="00065CA7">
        <w:rPr>
          <w:rFonts w:ascii="Segoe UI Symbol" w:hAnsi="Segoe UI Symbol" w:cs="Segoe UI Symbol"/>
          <w:b/>
          <w:bCs/>
        </w:rPr>
        <w:t>⃣</w:t>
      </w:r>
      <w:r w:rsidRPr="00065CA7">
        <w:rPr>
          <w:b/>
          <w:bCs/>
        </w:rPr>
        <w:t xml:space="preserve"> Internal Linking</w:t>
      </w:r>
    </w:p>
    <w:p w14:paraId="432B11D2" w14:textId="77777777" w:rsidR="00065CA7" w:rsidRPr="00065CA7" w:rsidRDefault="00065CA7" w:rsidP="00065CA7">
      <w:pPr>
        <w:rPr>
          <w:b/>
          <w:bCs/>
        </w:rPr>
      </w:pPr>
      <w:r w:rsidRPr="00065CA7">
        <w:rPr>
          <w:b/>
          <w:bCs/>
        </w:rPr>
        <w:t>Every page should link to:</w:t>
      </w:r>
    </w:p>
    <w:p w14:paraId="66578D70" w14:textId="77777777" w:rsidR="00065CA7" w:rsidRPr="00065CA7" w:rsidRDefault="00065CA7">
      <w:pPr>
        <w:numPr>
          <w:ilvl w:val="0"/>
          <w:numId w:val="26"/>
        </w:numPr>
        <w:rPr>
          <w:b/>
          <w:bCs/>
        </w:rPr>
      </w:pPr>
      <w:r w:rsidRPr="00065CA7">
        <w:rPr>
          <w:b/>
          <w:bCs/>
        </w:rPr>
        <w:t>Related solutions</w:t>
      </w:r>
    </w:p>
    <w:p w14:paraId="47D9EDF5" w14:textId="77777777" w:rsidR="00065CA7" w:rsidRPr="00065CA7" w:rsidRDefault="00065CA7">
      <w:pPr>
        <w:numPr>
          <w:ilvl w:val="0"/>
          <w:numId w:val="26"/>
        </w:numPr>
        <w:rPr>
          <w:b/>
          <w:bCs/>
        </w:rPr>
      </w:pPr>
      <w:r w:rsidRPr="00065CA7">
        <w:rPr>
          <w:b/>
          <w:bCs/>
        </w:rPr>
        <w:t>Features</w:t>
      </w:r>
    </w:p>
    <w:p w14:paraId="0E8ABBE7" w14:textId="77777777" w:rsidR="00065CA7" w:rsidRPr="00065CA7" w:rsidRDefault="00065CA7">
      <w:pPr>
        <w:numPr>
          <w:ilvl w:val="0"/>
          <w:numId w:val="26"/>
        </w:numPr>
        <w:rPr>
          <w:b/>
          <w:bCs/>
        </w:rPr>
      </w:pPr>
      <w:r w:rsidRPr="00065CA7">
        <w:rPr>
          <w:b/>
          <w:bCs/>
        </w:rPr>
        <w:t>Demo page</w:t>
      </w:r>
    </w:p>
    <w:p w14:paraId="7B5755F8" w14:textId="77777777" w:rsidR="00065CA7" w:rsidRPr="00065CA7" w:rsidRDefault="00000000" w:rsidP="00065CA7">
      <w:pPr>
        <w:rPr>
          <w:b/>
          <w:bCs/>
        </w:rPr>
      </w:pPr>
      <w:r>
        <w:rPr>
          <w:b/>
          <w:bCs/>
        </w:rPr>
        <w:pict w14:anchorId="668D6F47">
          <v:rect id="_x0000_i1039" style="width:0;height:1.5pt" o:hralign="center" o:hrstd="t" o:hr="t" fillcolor="#a0a0a0" stroked="f"/>
        </w:pict>
      </w:r>
    </w:p>
    <w:p w14:paraId="608A0F1E" w14:textId="77777777" w:rsidR="00065CA7" w:rsidRPr="00065CA7" w:rsidRDefault="00065CA7" w:rsidP="00065CA7">
      <w:pPr>
        <w:rPr>
          <w:b/>
          <w:bCs/>
        </w:rPr>
      </w:pPr>
      <w:r w:rsidRPr="00065CA7">
        <w:rPr>
          <w:b/>
          <w:bCs/>
        </w:rPr>
        <w:t>3️</w:t>
      </w:r>
      <w:r w:rsidRPr="00065CA7">
        <w:rPr>
          <w:rFonts w:ascii="Segoe UI Symbol" w:hAnsi="Segoe UI Symbol" w:cs="Segoe UI Symbol"/>
          <w:b/>
          <w:bCs/>
        </w:rPr>
        <w:t>⃣</w:t>
      </w:r>
      <w:r w:rsidRPr="00065CA7">
        <w:rPr>
          <w:b/>
          <w:bCs/>
        </w:rPr>
        <w:t xml:space="preserve"> Fast Pages</w:t>
      </w:r>
    </w:p>
    <w:p w14:paraId="2B72CDD6" w14:textId="77777777" w:rsidR="00065CA7" w:rsidRPr="00065CA7" w:rsidRDefault="00065CA7" w:rsidP="00065CA7">
      <w:pPr>
        <w:rPr>
          <w:b/>
          <w:bCs/>
        </w:rPr>
      </w:pPr>
      <w:r w:rsidRPr="00065CA7">
        <w:rPr>
          <w:b/>
          <w:bCs/>
        </w:rPr>
        <w:t>Manufacturing owners often browse on factory Wi-Fi.</w:t>
      </w:r>
    </w:p>
    <w:p w14:paraId="6E4F5FB5" w14:textId="77777777" w:rsidR="00065CA7" w:rsidRPr="00065CA7" w:rsidRDefault="00065CA7" w:rsidP="00065CA7">
      <w:pPr>
        <w:rPr>
          <w:b/>
          <w:bCs/>
        </w:rPr>
      </w:pPr>
      <w:r w:rsidRPr="00065CA7">
        <w:rPr>
          <w:b/>
          <w:bCs/>
        </w:rPr>
        <w:t>Keep pages lightweight.</w:t>
      </w:r>
    </w:p>
    <w:p w14:paraId="7617A234" w14:textId="77777777" w:rsidR="00065CA7" w:rsidRPr="00065CA7" w:rsidRDefault="00000000" w:rsidP="00065CA7">
      <w:pPr>
        <w:rPr>
          <w:b/>
          <w:bCs/>
        </w:rPr>
      </w:pPr>
      <w:r>
        <w:rPr>
          <w:b/>
          <w:bCs/>
        </w:rPr>
        <w:pict w14:anchorId="5AF2DD25">
          <v:rect id="_x0000_i1040" style="width:0;height:1.5pt" o:hralign="center" o:hrstd="t" o:hr="t" fillcolor="#a0a0a0" stroked="f"/>
        </w:pict>
      </w:r>
    </w:p>
    <w:p w14:paraId="79542E09" w14:textId="77777777" w:rsidR="000F32B6" w:rsidRPr="000F32B6" w:rsidRDefault="000F32B6" w:rsidP="00EC1769">
      <w:pPr>
        <w:rPr>
          <w:b/>
          <w:bCs/>
        </w:rPr>
      </w:pPr>
    </w:p>
    <w:p w14:paraId="390B3F2D" w14:textId="77777777" w:rsidR="000F32B6" w:rsidRDefault="000F32B6" w:rsidP="00EC1769">
      <w:pPr>
        <w:rPr>
          <w:b/>
          <w:bCs/>
          <w:u w:val="single"/>
        </w:rPr>
      </w:pPr>
    </w:p>
    <w:p w14:paraId="6FBE0D44" w14:textId="77777777" w:rsidR="000F32B6" w:rsidRDefault="000F32B6" w:rsidP="00EC1769">
      <w:pPr>
        <w:rPr>
          <w:b/>
          <w:bCs/>
          <w:u w:val="single"/>
        </w:rPr>
      </w:pPr>
    </w:p>
    <w:p w14:paraId="14D90C2D" w14:textId="7F836B73" w:rsidR="00EC1769" w:rsidRPr="00EC1769" w:rsidRDefault="000F32B6" w:rsidP="00BC6C30">
      <w:pPr>
        <w:pStyle w:val="Heading1"/>
      </w:pPr>
      <w:bookmarkStart w:id="0" w:name="_Toc224508867"/>
      <w:r>
        <w:t xml:space="preserve">Home </w:t>
      </w:r>
      <w:r w:rsidR="00EC1769" w:rsidRPr="00EC1769">
        <w:t>Page Structure</w:t>
      </w:r>
      <w:bookmarkEnd w:id="0"/>
    </w:p>
    <w:p w14:paraId="646B67C5" w14:textId="68F71814" w:rsidR="00EC1769" w:rsidRDefault="00EC1769" w:rsidP="00EC1769">
      <w:r w:rsidRPr="00EC1769">
        <w:t>Hero Slider ↓ Quick Credibility Strip (Very Short) ↓ Trust / Positioning Section ↓ Visual Proof (Product Screenshots) ↓ Key Capabilities ↓ How It Works ↓ Who It Is For ↓ Implementation Approach ↓ Business Impact ↓ Final CTA</w:t>
      </w:r>
    </w:p>
    <w:p w14:paraId="2D7CBC8E" w14:textId="77777777" w:rsidR="00EC1769" w:rsidRDefault="00EC1769" w:rsidP="00EC1769"/>
    <w:p w14:paraId="2AD2F519" w14:textId="65B4CEB8" w:rsidR="00EC1769" w:rsidRPr="00EC1769" w:rsidRDefault="00000000" w:rsidP="00EC1769">
      <w:r>
        <w:pict w14:anchorId="32059ABD">
          <v:rect id="_x0000_i1041" style="width:0;height:1.5pt" o:hralign="center" o:hrstd="t" o:hr="t" fillcolor="#a0a0a0" stroked="f"/>
        </w:pict>
      </w:r>
    </w:p>
    <w:p w14:paraId="7A1192CD" w14:textId="77777777" w:rsidR="00EC1769" w:rsidRPr="00EC1769" w:rsidRDefault="00EC1769" w:rsidP="00EC1769">
      <w:pPr>
        <w:rPr>
          <w:b/>
          <w:bCs/>
        </w:rPr>
      </w:pPr>
      <w:r w:rsidRPr="00EC1769">
        <w:rPr>
          <w:b/>
          <w:bCs/>
        </w:rPr>
        <w:t>1. HERO SECTION (WITH 4 SLIDERS)</w:t>
      </w:r>
    </w:p>
    <w:p w14:paraId="0F39B0B2" w14:textId="77777777" w:rsidR="00EC1769" w:rsidRPr="00EC1769" w:rsidRDefault="00EC1769" w:rsidP="00EC1769">
      <w:r w:rsidRPr="00EC1769">
        <w:t xml:space="preserve">Each slide should focus on </w:t>
      </w:r>
      <w:r w:rsidRPr="00EC1769">
        <w:rPr>
          <w:b/>
          <w:bCs/>
        </w:rPr>
        <w:t>one clear outcome</w:t>
      </w:r>
      <w:r w:rsidRPr="00EC1769">
        <w:t>, not technology.</w:t>
      </w:r>
    </w:p>
    <w:p w14:paraId="333C57A2" w14:textId="77777777" w:rsidR="00EC1769" w:rsidRDefault="00000000" w:rsidP="00EC1769">
      <w:r>
        <w:pict w14:anchorId="1C0DFFB5">
          <v:rect id="_x0000_i1042" style="width:0;height:1.5pt" o:hralign="center" o:hrstd="t" o:hr="t" fillcolor="#a0a0a0" stroked="f"/>
        </w:pict>
      </w:r>
    </w:p>
    <w:p w14:paraId="4D95CD8C" w14:textId="77777777" w:rsidR="00EC1769" w:rsidRPr="00EC1769" w:rsidRDefault="00EC1769" w:rsidP="00EC1769">
      <w:pPr>
        <w:rPr>
          <w:b/>
          <w:bCs/>
        </w:rPr>
      </w:pPr>
      <w:r w:rsidRPr="00EC1769">
        <w:rPr>
          <w:b/>
          <w:bCs/>
        </w:rPr>
        <w:t>HERO SLIDER STRUCTURE FOR MICRAFT MES</w:t>
      </w:r>
    </w:p>
    <w:p w14:paraId="06FB5891" w14:textId="77777777" w:rsidR="00EC1769" w:rsidRPr="00EC1769" w:rsidRDefault="00EC1769" w:rsidP="00EC1769">
      <w:r w:rsidRPr="00EC1769">
        <w:t>Each slider should contain:</w:t>
      </w:r>
    </w:p>
    <w:p w14:paraId="73816AF2" w14:textId="77777777" w:rsidR="00EC1769" w:rsidRPr="00EC1769" w:rsidRDefault="00EC1769">
      <w:pPr>
        <w:numPr>
          <w:ilvl w:val="0"/>
          <w:numId w:val="1"/>
        </w:numPr>
      </w:pPr>
      <w:r w:rsidRPr="00EC1769">
        <w:rPr>
          <w:b/>
          <w:bCs/>
        </w:rPr>
        <w:t>Primary Headline (H1)</w:t>
      </w:r>
      <w:r w:rsidRPr="00EC1769">
        <w:t xml:space="preserve"> → SEO + attention</w:t>
      </w:r>
    </w:p>
    <w:p w14:paraId="46F0AF90" w14:textId="77777777" w:rsidR="00EC1769" w:rsidRPr="00EC1769" w:rsidRDefault="00EC1769">
      <w:pPr>
        <w:numPr>
          <w:ilvl w:val="0"/>
          <w:numId w:val="1"/>
        </w:numPr>
      </w:pPr>
      <w:r w:rsidRPr="00EC1769">
        <w:rPr>
          <w:b/>
          <w:bCs/>
        </w:rPr>
        <w:t>Supporting Line (H2)</w:t>
      </w:r>
      <w:r w:rsidRPr="00EC1769">
        <w:t xml:space="preserve"> → explain value</w:t>
      </w:r>
    </w:p>
    <w:p w14:paraId="1A8C05A6" w14:textId="77777777" w:rsidR="00EC1769" w:rsidRPr="00EC1769" w:rsidRDefault="00EC1769">
      <w:pPr>
        <w:numPr>
          <w:ilvl w:val="0"/>
          <w:numId w:val="1"/>
        </w:numPr>
      </w:pPr>
      <w:r w:rsidRPr="00EC1769">
        <w:rPr>
          <w:b/>
          <w:bCs/>
        </w:rPr>
        <w:t>Short Explanation</w:t>
      </w:r>
      <w:r w:rsidRPr="00EC1769">
        <w:t xml:space="preserve"> → remove doubt</w:t>
      </w:r>
    </w:p>
    <w:p w14:paraId="08C17F15" w14:textId="77777777" w:rsidR="00EC1769" w:rsidRPr="00EC1769" w:rsidRDefault="00EC1769">
      <w:pPr>
        <w:numPr>
          <w:ilvl w:val="0"/>
          <w:numId w:val="1"/>
        </w:numPr>
      </w:pPr>
      <w:r w:rsidRPr="00EC1769">
        <w:rPr>
          <w:b/>
          <w:bCs/>
        </w:rPr>
        <w:t>CTA Buttons</w:t>
      </w:r>
    </w:p>
    <w:p w14:paraId="023510F0" w14:textId="77777777" w:rsidR="00EC1769" w:rsidRPr="00EC1769" w:rsidRDefault="00000000" w:rsidP="00EC1769">
      <w:r>
        <w:pict w14:anchorId="6EE3B8C4">
          <v:rect id="_x0000_i1043" style="width:0;height:1.5pt" o:hralign="center" o:hrstd="t" o:hr="t" fillcolor="#a0a0a0" stroked="f"/>
        </w:pict>
      </w:r>
    </w:p>
    <w:p w14:paraId="48D78587" w14:textId="77777777" w:rsidR="00EC1769" w:rsidRPr="00EC1769" w:rsidRDefault="00EC1769" w:rsidP="00EC1769">
      <w:pPr>
        <w:rPr>
          <w:b/>
          <w:bCs/>
        </w:rPr>
      </w:pPr>
      <w:r w:rsidRPr="00EC1769">
        <w:rPr>
          <w:b/>
          <w:bCs/>
        </w:rPr>
        <w:t>SLIDER 1 — CORE POSITIONING (MOST IMPORTANT)</w:t>
      </w:r>
    </w:p>
    <w:p w14:paraId="0F2A6AAF" w14:textId="77777777" w:rsidR="00EC1769" w:rsidRPr="00EC1769" w:rsidRDefault="00EC1769" w:rsidP="00EC1769">
      <w:pPr>
        <w:rPr>
          <w:b/>
          <w:bCs/>
        </w:rPr>
      </w:pPr>
      <w:r w:rsidRPr="00EC1769">
        <w:rPr>
          <w:b/>
          <w:bCs/>
        </w:rPr>
        <w:t>H1</w:t>
      </w:r>
    </w:p>
    <w:p w14:paraId="694B6F7F" w14:textId="77777777" w:rsidR="00EC1769" w:rsidRPr="00EC1769" w:rsidRDefault="00EC1769" w:rsidP="00EC1769">
      <w:r w:rsidRPr="00EC1769">
        <w:rPr>
          <w:b/>
          <w:bCs/>
        </w:rPr>
        <w:lastRenderedPageBreak/>
        <w:t>Manufacturing Execution System for Real-Time Shop Floor Visibility</w:t>
      </w:r>
    </w:p>
    <w:p w14:paraId="0E01569F" w14:textId="77777777" w:rsidR="00EC1769" w:rsidRPr="00EC1769" w:rsidRDefault="00EC1769" w:rsidP="00EC1769">
      <w:r w:rsidRPr="00EC1769">
        <w:rPr>
          <w:i/>
          <w:iCs/>
        </w:rPr>
        <w:t>(SEO keywords: manufacturing execution system, shop floor visibility)</w:t>
      </w:r>
    </w:p>
    <w:p w14:paraId="6464D26C" w14:textId="77777777" w:rsidR="00EC1769" w:rsidRPr="00EC1769" w:rsidRDefault="00EC1769" w:rsidP="00EC1769">
      <w:pPr>
        <w:rPr>
          <w:b/>
          <w:bCs/>
        </w:rPr>
      </w:pPr>
      <w:r w:rsidRPr="00EC1769">
        <w:rPr>
          <w:b/>
          <w:bCs/>
        </w:rPr>
        <w:t>H2</w:t>
      </w:r>
    </w:p>
    <w:p w14:paraId="0AE97013" w14:textId="77777777" w:rsidR="00EC1769" w:rsidRPr="00EC1769" w:rsidRDefault="00EC1769" w:rsidP="00EC1769">
      <w:r w:rsidRPr="00EC1769">
        <w:t>Track production, downtime, inspection, packing, and dispatch in real time.</w:t>
      </w:r>
    </w:p>
    <w:p w14:paraId="387D3F87" w14:textId="77777777" w:rsidR="00EC1769" w:rsidRPr="00EC1769" w:rsidRDefault="00EC1769" w:rsidP="00EC1769">
      <w:pPr>
        <w:rPr>
          <w:b/>
          <w:bCs/>
        </w:rPr>
      </w:pPr>
      <w:r w:rsidRPr="00EC1769">
        <w:rPr>
          <w:b/>
          <w:bCs/>
        </w:rPr>
        <w:t>Supporting Text</w:t>
      </w:r>
    </w:p>
    <w:p w14:paraId="37FAE17B" w14:textId="77777777" w:rsidR="00EC1769" w:rsidRPr="00EC1769" w:rsidRDefault="00EC1769" w:rsidP="00EC1769">
      <w:r w:rsidRPr="00EC1769">
        <w:t>Micraft MES connects machines, operators, and processes to give manufacturing teams a clear and reliable view of what is happening on the shop floor.</w:t>
      </w:r>
    </w:p>
    <w:p w14:paraId="2EA8F171" w14:textId="77777777" w:rsidR="00EC1769" w:rsidRPr="00EC1769" w:rsidRDefault="00EC1769" w:rsidP="00EC1769">
      <w:pPr>
        <w:rPr>
          <w:b/>
          <w:bCs/>
        </w:rPr>
      </w:pPr>
      <w:r w:rsidRPr="00EC1769">
        <w:rPr>
          <w:b/>
          <w:bCs/>
        </w:rPr>
        <w:t>CTA</w:t>
      </w:r>
    </w:p>
    <w:p w14:paraId="22435A03" w14:textId="77777777" w:rsidR="00EC1769" w:rsidRPr="00EC1769" w:rsidRDefault="00EC1769" w:rsidP="00EC1769">
      <w:r w:rsidRPr="00EC1769">
        <w:rPr>
          <w:b/>
          <w:bCs/>
        </w:rPr>
        <w:t>Request a Demo</w:t>
      </w:r>
      <w:r w:rsidRPr="00EC1769">
        <w:br/>
      </w:r>
      <w:r w:rsidRPr="00EC1769">
        <w:rPr>
          <w:b/>
          <w:bCs/>
        </w:rPr>
        <w:t>See How It Works</w:t>
      </w:r>
    </w:p>
    <w:p w14:paraId="0CE0F664" w14:textId="77777777" w:rsidR="00EC1769" w:rsidRPr="00EC1769" w:rsidRDefault="00000000" w:rsidP="00EC1769">
      <w:r>
        <w:pict w14:anchorId="313437A2">
          <v:rect id="_x0000_i1044" style="width:0;height:1.5pt" o:hralign="center" o:hrstd="t" o:hr="t" fillcolor="#a0a0a0" stroked="f"/>
        </w:pict>
      </w:r>
    </w:p>
    <w:p w14:paraId="2D5910E1" w14:textId="77777777" w:rsidR="00EC1769" w:rsidRPr="00EC1769" w:rsidRDefault="00EC1769" w:rsidP="00EC1769">
      <w:pPr>
        <w:rPr>
          <w:b/>
          <w:bCs/>
        </w:rPr>
      </w:pPr>
      <w:r w:rsidRPr="00EC1769">
        <w:rPr>
          <w:b/>
          <w:bCs/>
        </w:rPr>
        <w:t>SLIDER 2 — PRODUCTION &amp; DOWNTIME</w:t>
      </w:r>
    </w:p>
    <w:p w14:paraId="4CE94434" w14:textId="77777777" w:rsidR="00EC1769" w:rsidRPr="00EC1769" w:rsidRDefault="00EC1769" w:rsidP="00EC1769">
      <w:pPr>
        <w:rPr>
          <w:b/>
          <w:bCs/>
        </w:rPr>
      </w:pPr>
      <w:r w:rsidRPr="00EC1769">
        <w:rPr>
          <w:b/>
          <w:bCs/>
        </w:rPr>
        <w:t>H1</w:t>
      </w:r>
    </w:p>
    <w:p w14:paraId="2BEA6F22" w14:textId="77777777" w:rsidR="00EC1769" w:rsidRPr="00EC1769" w:rsidRDefault="00EC1769" w:rsidP="00EC1769">
      <w:r w:rsidRPr="00EC1769">
        <w:rPr>
          <w:b/>
          <w:bCs/>
        </w:rPr>
        <w:t>Reduce Manufacturing Downtime with Real-Time Production Monitoring</w:t>
      </w:r>
    </w:p>
    <w:p w14:paraId="5BB648F0" w14:textId="77777777" w:rsidR="00EC1769" w:rsidRPr="00EC1769" w:rsidRDefault="00EC1769" w:rsidP="00EC1769">
      <w:r w:rsidRPr="00EC1769">
        <w:rPr>
          <w:i/>
          <w:iCs/>
        </w:rPr>
        <w:t>(SEO keywords: manufacturing downtime, production monitoring)</w:t>
      </w:r>
    </w:p>
    <w:p w14:paraId="7B18F401" w14:textId="77777777" w:rsidR="00EC1769" w:rsidRPr="00EC1769" w:rsidRDefault="00EC1769" w:rsidP="00EC1769">
      <w:pPr>
        <w:rPr>
          <w:b/>
          <w:bCs/>
        </w:rPr>
      </w:pPr>
      <w:r w:rsidRPr="00EC1769">
        <w:rPr>
          <w:b/>
          <w:bCs/>
        </w:rPr>
        <w:t>H2</w:t>
      </w:r>
    </w:p>
    <w:p w14:paraId="0755BBE2" w14:textId="77777777" w:rsidR="00EC1769" w:rsidRPr="00EC1769" w:rsidRDefault="00EC1769" w:rsidP="00EC1769">
      <w:r w:rsidRPr="00EC1769">
        <w:t>Identify production losses faster and take corrective action during the shift.</w:t>
      </w:r>
    </w:p>
    <w:p w14:paraId="7F1587C4" w14:textId="77777777" w:rsidR="00EC1769" w:rsidRPr="00EC1769" w:rsidRDefault="00EC1769" w:rsidP="00EC1769">
      <w:pPr>
        <w:rPr>
          <w:b/>
          <w:bCs/>
        </w:rPr>
      </w:pPr>
      <w:r w:rsidRPr="00EC1769">
        <w:rPr>
          <w:b/>
          <w:bCs/>
        </w:rPr>
        <w:t>Supporting Text</w:t>
      </w:r>
    </w:p>
    <w:p w14:paraId="78067305" w14:textId="77777777" w:rsidR="00EC1769" w:rsidRPr="00EC1769" w:rsidRDefault="00EC1769" w:rsidP="00EC1769">
      <w:r w:rsidRPr="00EC1769">
        <w:t>Micraft MES captures downtime reasons directly from the shop floor and shows production performance in real time so teams can quickly identify bottlenecks.</w:t>
      </w:r>
    </w:p>
    <w:p w14:paraId="2A777ABB" w14:textId="77777777" w:rsidR="00EC1769" w:rsidRPr="00EC1769" w:rsidRDefault="00EC1769" w:rsidP="00EC1769">
      <w:pPr>
        <w:rPr>
          <w:b/>
          <w:bCs/>
        </w:rPr>
      </w:pPr>
      <w:r w:rsidRPr="00EC1769">
        <w:rPr>
          <w:b/>
          <w:bCs/>
        </w:rPr>
        <w:t>CTA</w:t>
      </w:r>
    </w:p>
    <w:p w14:paraId="44AC31C6" w14:textId="77777777" w:rsidR="00EC1769" w:rsidRPr="00EC1769" w:rsidRDefault="00EC1769" w:rsidP="00EC1769">
      <w:r w:rsidRPr="00EC1769">
        <w:rPr>
          <w:b/>
          <w:bCs/>
        </w:rPr>
        <w:t>Explore Downtime Tracking</w:t>
      </w:r>
      <w:r w:rsidRPr="00EC1769">
        <w:br/>
      </w:r>
      <w:r w:rsidRPr="00EC1769">
        <w:rPr>
          <w:b/>
          <w:bCs/>
        </w:rPr>
        <w:t>Book a Demo</w:t>
      </w:r>
    </w:p>
    <w:p w14:paraId="1CFE4A9B" w14:textId="77777777" w:rsidR="00EC1769" w:rsidRPr="00EC1769" w:rsidRDefault="00000000" w:rsidP="00EC1769">
      <w:r>
        <w:pict w14:anchorId="3B470237">
          <v:rect id="_x0000_i1045" style="width:0;height:1.5pt" o:hralign="center" o:hrstd="t" o:hr="t" fillcolor="#a0a0a0" stroked="f"/>
        </w:pict>
      </w:r>
    </w:p>
    <w:p w14:paraId="6280CF55" w14:textId="77777777" w:rsidR="00EC1769" w:rsidRPr="00EC1769" w:rsidRDefault="00EC1769" w:rsidP="00EC1769">
      <w:pPr>
        <w:rPr>
          <w:b/>
          <w:bCs/>
        </w:rPr>
      </w:pPr>
      <w:r w:rsidRPr="00EC1769">
        <w:rPr>
          <w:b/>
          <w:bCs/>
        </w:rPr>
        <w:t>SLIDER 3 — END-TO-END VISIBILITY</w:t>
      </w:r>
    </w:p>
    <w:p w14:paraId="029EE479" w14:textId="77777777" w:rsidR="00EC1769" w:rsidRPr="00EC1769" w:rsidRDefault="00EC1769" w:rsidP="00EC1769">
      <w:pPr>
        <w:rPr>
          <w:b/>
          <w:bCs/>
        </w:rPr>
      </w:pPr>
      <w:r w:rsidRPr="00EC1769">
        <w:rPr>
          <w:b/>
          <w:bCs/>
        </w:rPr>
        <w:t>H1</w:t>
      </w:r>
    </w:p>
    <w:p w14:paraId="24AF9B59" w14:textId="77777777" w:rsidR="00EC1769" w:rsidRPr="00EC1769" w:rsidRDefault="00EC1769" w:rsidP="00EC1769">
      <w:r w:rsidRPr="00EC1769">
        <w:rPr>
          <w:b/>
          <w:bCs/>
        </w:rPr>
        <w:t>From Production to Dispatch — Complete Manufacturing Execution Visibility</w:t>
      </w:r>
    </w:p>
    <w:p w14:paraId="7FE7714F" w14:textId="77777777" w:rsidR="00EC1769" w:rsidRPr="00EC1769" w:rsidRDefault="00EC1769" w:rsidP="00EC1769">
      <w:r w:rsidRPr="00EC1769">
        <w:rPr>
          <w:i/>
          <w:iCs/>
        </w:rPr>
        <w:t>(SEO keywords: manufacturing execution system, production tracking)</w:t>
      </w:r>
    </w:p>
    <w:p w14:paraId="6CF2DB95" w14:textId="77777777" w:rsidR="00EC1769" w:rsidRPr="00EC1769" w:rsidRDefault="00EC1769" w:rsidP="00EC1769">
      <w:pPr>
        <w:rPr>
          <w:b/>
          <w:bCs/>
        </w:rPr>
      </w:pPr>
      <w:r w:rsidRPr="00EC1769">
        <w:rPr>
          <w:b/>
          <w:bCs/>
        </w:rPr>
        <w:t>H2</w:t>
      </w:r>
    </w:p>
    <w:p w14:paraId="3BDED4F2" w14:textId="77777777" w:rsidR="00EC1769" w:rsidRPr="00EC1769" w:rsidRDefault="00EC1769" w:rsidP="00EC1769">
      <w:r w:rsidRPr="00EC1769">
        <w:t>Monitor work orders, inspection results, packing status, and dispatch readiness in one system.</w:t>
      </w:r>
    </w:p>
    <w:p w14:paraId="6E9C1E74" w14:textId="77777777" w:rsidR="00EC1769" w:rsidRPr="00EC1769" w:rsidRDefault="00EC1769" w:rsidP="00EC1769">
      <w:pPr>
        <w:rPr>
          <w:b/>
          <w:bCs/>
        </w:rPr>
      </w:pPr>
      <w:r w:rsidRPr="00EC1769">
        <w:rPr>
          <w:b/>
          <w:bCs/>
        </w:rPr>
        <w:t>Supporting Text</w:t>
      </w:r>
    </w:p>
    <w:p w14:paraId="76494079" w14:textId="77777777" w:rsidR="00EC1769" w:rsidRPr="00EC1769" w:rsidRDefault="00EC1769" w:rsidP="00EC1769">
      <w:r w:rsidRPr="00EC1769">
        <w:t>Micraft MES connects production processes so manufacturing teams always know what is completed, what is pending, and what is ready to ship.</w:t>
      </w:r>
    </w:p>
    <w:p w14:paraId="733B575E" w14:textId="77777777" w:rsidR="00EC1769" w:rsidRPr="00EC1769" w:rsidRDefault="00EC1769" w:rsidP="00EC1769">
      <w:pPr>
        <w:rPr>
          <w:b/>
          <w:bCs/>
        </w:rPr>
      </w:pPr>
      <w:r w:rsidRPr="00EC1769">
        <w:rPr>
          <w:b/>
          <w:bCs/>
        </w:rPr>
        <w:lastRenderedPageBreak/>
        <w:t>CTA</w:t>
      </w:r>
    </w:p>
    <w:p w14:paraId="4693A344" w14:textId="77777777" w:rsidR="00EC1769" w:rsidRPr="00EC1769" w:rsidRDefault="00EC1769" w:rsidP="00EC1769">
      <w:r w:rsidRPr="00EC1769">
        <w:rPr>
          <w:b/>
          <w:bCs/>
        </w:rPr>
        <w:t>View Manufacturing Flow</w:t>
      </w:r>
      <w:r w:rsidRPr="00EC1769">
        <w:br/>
      </w:r>
      <w:r w:rsidRPr="00EC1769">
        <w:rPr>
          <w:b/>
          <w:bCs/>
        </w:rPr>
        <w:t>Request Demo</w:t>
      </w:r>
    </w:p>
    <w:p w14:paraId="28EB33C2" w14:textId="77777777" w:rsidR="00EC1769" w:rsidRPr="00EC1769" w:rsidRDefault="00000000" w:rsidP="00EC1769">
      <w:r>
        <w:pict w14:anchorId="2E2CD2F2">
          <v:rect id="_x0000_i1046" style="width:0;height:1.5pt" o:hralign="center" o:hrstd="t" o:hr="t" fillcolor="#a0a0a0" stroked="f"/>
        </w:pict>
      </w:r>
    </w:p>
    <w:p w14:paraId="622D5AF6" w14:textId="77777777" w:rsidR="00EC1769" w:rsidRPr="00EC1769" w:rsidRDefault="00EC1769" w:rsidP="00EC1769">
      <w:pPr>
        <w:rPr>
          <w:b/>
          <w:bCs/>
        </w:rPr>
      </w:pPr>
      <w:r w:rsidRPr="00EC1769">
        <w:rPr>
          <w:b/>
          <w:bCs/>
        </w:rPr>
        <w:t>SLIDER 4 — PRACTICAL IMPLEMENTATION</w:t>
      </w:r>
    </w:p>
    <w:p w14:paraId="01078622" w14:textId="77777777" w:rsidR="00EC1769" w:rsidRPr="00EC1769" w:rsidRDefault="00EC1769" w:rsidP="00EC1769">
      <w:pPr>
        <w:rPr>
          <w:b/>
          <w:bCs/>
        </w:rPr>
      </w:pPr>
      <w:r w:rsidRPr="00EC1769">
        <w:rPr>
          <w:b/>
          <w:bCs/>
        </w:rPr>
        <w:t>H1</w:t>
      </w:r>
    </w:p>
    <w:p w14:paraId="18B17602" w14:textId="77777777" w:rsidR="00EC1769" w:rsidRPr="00EC1769" w:rsidRDefault="00EC1769" w:rsidP="00EC1769">
      <w:r w:rsidRPr="00EC1769">
        <w:rPr>
          <w:b/>
          <w:bCs/>
        </w:rPr>
        <w:t>Deploy a Practical MES in 30–60 Days</w:t>
      </w:r>
    </w:p>
    <w:p w14:paraId="6B08F248" w14:textId="77777777" w:rsidR="00EC1769" w:rsidRPr="00EC1769" w:rsidRDefault="00EC1769" w:rsidP="00EC1769">
      <w:r w:rsidRPr="00EC1769">
        <w:rPr>
          <w:i/>
          <w:iCs/>
        </w:rPr>
        <w:t>(SEO keywords: MES software implementation)</w:t>
      </w:r>
    </w:p>
    <w:p w14:paraId="5143AB67" w14:textId="77777777" w:rsidR="00EC1769" w:rsidRPr="00EC1769" w:rsidRDefault="00EC1769" w:rsidP="00EC1769">
      <w:pPr>
        <w:rPr>
          <w:b/>
          <w:bCs/>
        </w:rPr>
      </w:pPr>
      <w:r w:rsidRPr="00EC1769">
        <w:rPr>
          <w:b/>
          <w:bCs/>
        </w:rPr>
        <w:t>H2</w:t>
      </w:r>
    </w:p>
    <w:p w14:paraId="2C137E96" w14:textId="77777777" w:rsidR="00EC1769" w:rsidRPr="00EC1769" w:rsidRDefault="00EC1769" w:rsidP="00EC1769">
      <w:r w:rsidRPr="00EC1769">
        <w:t>Improve shop-floor visibility without replacing ERP or disrupting operations.</w:t>
      </w:r>
    </w:p>
    <w:p w14:paraId="02EC171D" w14:textId="77777777" w:rsidR="00EC1769" w:rsidRPr="00EC1769" w:rsidRDefault="00EC1769" w:rsidP="00EC1769">
      <w:pPr>
        <w:rPr>
          <w:b/>
          <w:bCs/>
        </w:rPr>
      </w:pPr>
      <w:r w:rsidRPr="00EC1769">
        <w:rPr>
          <w:b/>
          <w:bCs/>
        </w:rPr>
        <w:t>Supporting Text</w:t>
      </w:r>
    </w:p>
    <w:p w14:paraId="363F661D" w14:textId="77777777" w:rsidR="00EC1769" w:rsidRPr="00EC1769" w:rsidRDefault="00EC1769" w:rsidP="00EC1769">
      <w:r w:rsidRPr="00EC1769">
        <w:t>Micraft MES works alongside your existing systems and focuses on solving the execution visibility gaps most manufacturing plants face.</w:t>
      </w:r>
    </w:p>
    <w:p w14:paraId="393D3151" w14:textId="77777777" w:rsidR="00EC1769" w:rsidRPr="00EC1769" w:rsidRDefault="00EC1769" w:rsidP="00EC1769">
      <w:pPr>
        <w:rPr>
          <w:b/>
          <w:bCs/>
        </w:rPr>
      </w:pPr>
      <w:r w:rsidRPr="00EC1769">
        <w:rPr>
          <w:b/>
          <w:bCs/>
        </w:rPr>
        <w:t>CTA</w:t>
      </w:r>
    </w:p>
    <w:p w14:paraId="7B99C58A" w14:textId="77777777" w:rsidR="00EC1769" w:rsidRPr="00EC1769" w:rsidRDefault="00EC1769" w:rsidP="00EC1769">
      <w:r w:rsidRPr="00EC1769">
        <w:rPr>
          <w:b/>
          <w:bCs/>
        </w:rPr>
        <w:t>Book a 15-Minute Demo</w:t>
      </w:r>
      <w:r w:rsidRPr="00EC1769">
        <w:br/>
      </w:r>
      <w:r w:rsidRPr="00EC1769">
        <w:rPr>
          <w:b/>
          <w:bCs/>
        </w:rPr>
        <w:t>Learn About Implementation</w:t>
      </w:r>
    </w:p>
    <w:p w14:paraId="553C4C86" w14:textId="77777777" w:rsidR="00EC1769" w:rsidRPr="00EC1769" w:rsidRDefault="00000000" w:rsidP="00EC1769">
      <w:r>
        <w:pict w14:anchorId="08A55506">
          <v:rect id="_x0000_i1047" style="width:0;height:1.5pt" o:hralign="center" o:hrstd="t" o:hr="t" fillcolor="#a0a0a0" stroked="f"/>
        </w:pict>
      </w:r>
    </w:p>
    <w:p w14:paraId="0550813B" w14:textId="77777777" w:rsidR="00EC1769" w:rsidRPr="00EC1769" w:rsidRDefault="00EC1769" w:rsidP="00EC1769">
      <w:pPr>
        <w:rPr>
          <w:b/>
          <w:bCs/>
        </w:rPr>
      </w:pPr>
      <w:r w:rsidRPr="00EC1769">
        <w:rPr>
          <w:b/>
          <w:bCs/>
        </w:rPr>
        <w:t>DESIGN GUIDELINES FOR THE HERO SLIDERS</w:t>
      </w:r>
    </w:p>
    <w:p w14:paraId="7C7A7205" w14:textId="77777777" w:rsidR="00EC1769" w:rsidRPr="00EC1769" w:rsidRDefault="00EC1769" w:rsidP="00EC1769">
      <w:r w:rsidRPr="00EC1769">
        <w:t>Your designer should follow these rules.</w:t>
      </w:r>
    </w:p>
    <w:p w14:paraId="007535DD" w14:textId="77777777" w:rsidR="00EC1769" w:rsidRPr="00EC1769" w:rsidRDefault="00EC1769" w:rsidP="00EC1769">
      <w:pPr>
        <w:rPr>
          <w:b/>
          <w:bCs/>
        </w:rPr>
      </w:pPr>
      <w:r w:rsidRPr="00EC1769">
        <w:rPr>
          <w:b/>
          <w:bCs/>
        </w:rPr>
        <w:t>Background Images</w:t>
      </w:r>
    </w:p>
    <w:p w14:paraId="2B9FFF22" w14:textId="77777777" w:rsidR="00EC1769" w:rsidRPr="00EC1769" w:rsidRDefault="00EC1769" w:rsidP="00EC1769">
      <w:r w:rsidRPr="00EC1769">
        <w:t xml:space="preserve">Use </w:t>
      </w:r>
      <w:r w:rsidRPr="00EC1769">
        <w:rPr>
          <w:b/>
          <w:bCs/>
        </w:rPr>
        <w:t>real manufacturing visuals</w:t>
      </w:r>
      <w:r w:rsidRPr="00EC1769">
        <w:t>, not abstract tech images.</w:t>
      </w:r>
    </w:p>
    <w:p w14:paraId="340B7666" w14:textId="77777777" w:rsidR="00EC1769" w:rsidRPr="00EC1769" w:rsidRDefault="00EC1769" w:rsidP="00EC1769">
      <w:r w:rsidRPr="00EC1769">
        <w:t>Examples:</w:t>
      </w:r>
    </w:p>
    <w:p w14:paraId="36C9EB21" w14:textId="77777777" w:rsidR="00EC1769" w:rsidRPr="00EC1769" w:rsidRDefault="00EC1769" w:rsidP="00EC1769">
      <w:r w:rsidRPr="00EC1769">
        <w:t>Slider 1 → Factory floor dashboard view</w:t>
      </w:r>
      <w:r w:rsidRPr="00EC1769">
        <w:br/>
        <w:t>Slider 2 → Machine downtime analysis</w:t>
      </w:r>
      <w:r w:rsidRPr="00EC1769">
        <w:br/>
        <w:t>Slider 3 → Production → packing → dispatch flow</w:t>
      </w:r>
      <w:r w:rsidRPr="00EC1769">
        <w:br/>
        <w:t>Slider 4 → MES dashboard with operator tablet</w:t>
      </w:r>
    </w:p>
    <w:p w14:paraId="7B4E186E" w14:textId="77777777" w:rsidR="00EC1769" w:rsidRPr="00EC1769" w:rsidRDefault="00000000" w:rsidP="00EC1769">
      <w:r>
        <w:pict w14:anchorId="49BB891E">
          <v:rect id="_x0000_i1048" style="width:0;height:1.5pt" o:hralign="center" o:hrstd="t" o:hr="t" fillcolor="#a0a0a0" stroked="f"/>
        </w:pict>
      </w:r>
    </w:p>
    <w:p w14:paraId="7E0C2865" w14:textId="77777777" w:rsidR="00EC1769" w:rsidRPr="00EC1769" w:rsidRDefault="00EC1769" w:rsidP="00EC1769">
      <w:pPr>
        <w:rPr>
          <w:b/>
          <w:bCs/>
        </w:rPr>
      </w:pPr>
      <w:r w:rsidRPr="00EC1769">
        <w:rPr>
          <w:b/>
          <w:bCs/>
        </w:rPr>
        <w:t>Text Placement</w:t>
      </w:r>
    </w:p>
    <w:p w14:paraId="3376B563" w14:textId="77777777" w:rsidR="00EC1769" w:rsidRPr="00EC1769" w:rsidRDefault="00EC1769" w:rsidP="00EC1769">
      <w:r w:rsidRPr="00EC1769">
        <w:t xml:space="preserve">Keep text </w:t>
      </w:r>
      <w:r w:rsidRPr="00EC1769">
        <w:rPr>
          <w:b/>
          <w:bCs/>
        </w:rPr>
        <w:t>left aligned</w:t>
      </w:r>
      <w:r w:rsidRPr="00EC1769">
        <w:t xml:space="preserve"> for readability.</w:t>
      </w:r>
    </w:p>
    <w:p w14:paraId="6C1952D5" w14:textId="77777777" w:rsidR="00EC1769" w:rsidRPr="00EC1769" w:rsidRDefault="00EC1769" w:rsidP="00EC1769">
      <w:r w:rsidRPr="00EC1769">
        <w:t>Layout:</w:t>
      </w:r>
    </w:p>
    <w:p w14:paraId="228B943E" w14:textId="77777777" w:rsidR="00EC1769" w:rsidRPr="00EC1769" w:rsidRDefault="00EC1769" w:rsidP="00EC1769">
      <w:r w:rsidRPr="00EC1769">
        <w:t>Headline</w:t>
      </w:r>
    </w:p>
    <w:p w14:paraId="5FC2C080" w14:textId="77777777" w:rsidR="00EC1769" w:rsidRPr="00EC1769" w:rsidRDefault="00EC1769" w:rsidP="00EC1769">
      <w:r w:rsidRPr="00EC1769">
        <w:t>Subheadline</w:t>
      </w:r>
    </w:p>
    <w:p w14:paraId="4D5FCE42" w14:textId="77777777" w:rsidR="00EC1769" w:rsidRPr="00EC1769" w:rsidRDefault="00EC1769" w:rsidP="00EC1769">
      <w:r w:rsidRPr="00EC1769">
        <w:t>Short description</w:t>
      </w:r>
    </w:p>
    <w:p w14:paraId="6F78990F" w14:textId="77777777" w:rsidR="00EC1769" w:rsidRPr="00EC1769" w:rsidRDefault="00EC1769" w:rsidP="00EC1769"/>
    <w:p w14:paraId="0094C18D" w14:textId="77777777" w:rsidR="00EC1769" w:rsidRPr="00EC1769" w:rsidRDefault="00EC1769" w:rsidP="00EC1769">
      <w:r w:rsidRPr="00EC1769">
        <w:lastRenderedPageBreak/>
        <w:t>[CTA] [CTA]</w:t>
      </w:r>
    </w:p>
    <w:p w14:paraId="65D1DD51" w14:textId="77777777" w:rsidR="00EC1769" w:rsidRPr="00EC1769" w:rsidRDefault="00000000" w:rsidP="00EC1769">
      <w:r>
        <w:pict w14:anchorId="3A8817BE">
          <v:rect id="_x0000_i1049" style="width:0;height:1.5pt" o:hralign="center" o:hrstd="t" o:hr="t" fillcolor="#a0a0a0" stroked="f"/>
        </w:pict>
      </w:r>
    </w:p>
    <w:p w14:paraId="3F2454E1" w14:textId="77777777" w:rsidR="00EC1769" w:rsidRPr="00EC1769" w:rsidRDefault="00EC1769" w:rsidP="00EC1769">
      <w:pPr>
        <w:rPr>
          <w:b/>
          <w:bCs/>
        </w:rPr>
      </w:pPr>
      <w:r w:rsidRPr="00EC1769">
        <w:rPr>
          <w:b/>
          <w:bCs/>
        </w:rPr>
        <w:t>CTA Buttons</w:t>
      </w:r>
    </w:p>
    <w:p w14:paraId="6FD9029E" w14:textId="77777777" w:rsidR="00EC1769" w:rsidRPr="00EC1769" w:rsidRDefault="00EC1769" w:rsidP="00EC1769">
      <w:r w:rsidRPr="00EC1769">
        <w:t xml:space="preserve">Primary color → </w:t>
      </w:r>
      <w:r w:rsidRPr="00EC1769">
        <w:rPr>
          <w:b/>
          <w:bCs/>
        </w:rPr>
        <w:t>Request Demo</w:t>
      </w:r>
    </w:p>
    <w:p w14:paraId="73466127" w14:textId="77777777" w:rsidR="00EC1769" w:rsidRPr="00EC1769" w:rsidRDefault="00EC1769" w:rsidP="00EC1769">
      <w:r w:rsidRPr="00EC1769">
        <w:t>Secondary →</w:t>
      </w:r>
      <w:r w:rsidRPr="00EC1769">
        <w:br/>
        <w:t>Learn More / Explore Feature</w:t>
      </w:r>
    </w:p>
    <w:p w14:paraId="6E0A1BD0" w14:textId="77777777" w:rsidR="00EC1769" w:rsidRPr="00EC1769" w:rsidRDefault="00000000" w:rsidP="00EC1769">
      <w:r>
        <w:pict w14:anchorId="1203B7AE">
          <v:rect id="_x0000_i1050" style="width:0;height:1.5pt" o:hralign="center" o:hrstd="t" o:hr="t" fillcolor="#a0a0a0" stroked="f"/>
        </w:pict>
      </w:r>
    </w:p>
    <w:p w14:paraId="14D9E424" w14:textId="77777777" w:rsidR="00EC1769" w:rsidRPr="00EC1769" w:rsidRDefault="00EC1769" w:rsidP="00EC1769">
      <w:pPr>
        <w:rPr>
          <w:b/>
          <w:bCs/>
        </w:rPr>
      </w:pPr>
      <w:r w:rsidRPr="00EC1769">
        <w:rPr>
          <w:b/>
          <w:bCs/>
        </w:rPr>
        <w:t>SEO BENEFIT OF THIS HERO STRUCTURE</w:t>
      </w:r>
    </w:p>
    <w:p w14:paraId="0611EA03" w14:textId="77777777" w:rsidR="00EC1769" w:rsidRPr="00EC1769" w:rsidRDefault="00EC1769" w:rsidP="00EC1769">
      <w:r w:rsidRPr="00EC1769">
        <w:t>These sliders naturally include search terms like:</w:t>
      </w:r>
    </w:p>
    <w:p w14:paraId="784B19A7" w14:textId="77777777" w:rsidR="00EC1769" w:rsidRPr="00EC1769" w:rsidRDefault="00EC1769">
      <w:pPr>
        <w:numPr>
          <w:ilvl w:val="0"/>
          <w:numId w:val="2"/>
        </w:numPr>
      </w:pPr>
      <w:r w:rsidRPr="00EC1769">
        <w:t>manufacturing execution system</w:t>
      </w:r>
    </w:p>
    <w:p w14:paraId="74240E15" w14:textId="77777777" w:rsidR="00EC1769" w:rsidRPr="00EC1769" w:rsidRDefault="00EC1769">
      <w:pPr>
        <w:numPr>
          <w:ilvl w:val="0"/>
          <w:numId w:val="2"/>
        </w:numPr>
      </w:pPr>
      <w:r w:rsidRPr="00EC1769">
        <w:t>shop floor visibility</w:t>
      </w:r>
    </w:p>
    <w:p w14:paraId="263D238E" w14:textId="77777777" w:rsidR="00EC1769" w:rsidRPr="00EC1769" w:rsidRDefault="00EC1769">
      <w:pPr>
        <w:numPr>
          <w:ilvl w:val="0"/>
          <w:numId w:val="2"/>
        </w:numPr>
      </w:pPr>
      <w:r w:rsidRPr="00EC1769">
        <w:t>production monitoring software</w:t>
      </w:r>
    </w:p>
    <w:p w14:paraId="1289D608" w14:textId="77777777" w:rsidR="00EC1769" w:rsidRPr="00EC1769" w:rsidRDefault="00EC1769">
      <w:pPr>
        <w:numPr>
          <w:ilvl w:val="0"/>
          <w:numId w:val="2"/>
        </w:numPr>
      </w:pPr>
      <w:r w:rsidRPr="00EC1769">
        <w:t>manufacturing downtime tracking</w:t>
      </w:r>
    </w:p>
    <w:p w14:paraId="4CE4A368" w14:textId="77777777" w:rsidR="00EC1769" w:rsidRPr="00EC1769" w:rsidRDefault="00EC1769">
      <w:pPr>
        <w:numPr>
          <w:ilvl w:val="0"/>
          <w:numId w:val="2"/>
        </w:numPr>
      </w:pPr>
      <w:r w:rsidRPr="00EC1769">
        <w:t>MES software</w:t>
      </w:r>
    </w:p>
    <w:p w14:paraId="7A5DB6F4" w14:textId="77777777" w:rsidR="00EC1769" w:rsidRPr="00EC1769" w:rsidRDefault="00EC1769" w:rsidP="00EC1769">
      <w:r w:rsidRPr="00EC1769">
        <w:t>This helps Google understand the page topic.</w:t>
      </w:r>
    </w:p>
    <w:p w14:paraId="7840973D" w14:textId="77777777" w:rsidR="00EC1769" w:rsidRPr="00EC1769" w:rsidRDefault="00000000" w:rsidP="00EC1769">
      <w:r>
        <w:pict w14:anchorId="33AA5804">
          <v:rect id="_x0000_i1051" style="width:0;height:1.5pt" o:hralign="center" o:hrstd="t" o:hr="t" fillcolor="#a0a0a0" stroked="f"/>
        </w:pict>
      </w:r>
    </w:p>
    <w:p w14:paraId="60F6EEE0" w14:textId="77777777" w:rsidR="00EC1769" w:rsidRPr="00EC1769" w:rsidRDefault="00EC1769" w:rsidP="00EC1769">
      <w:pPr>
        <w:rPr>
          <w:b/>
          <w:bCs/>
        </w:rPr>
      </w:pPr>
      <w:r w:rsidRPr="00EC1769">
        <w:rPr>
          <w:b/>
          <w:bCs/>
        </w:rPr>
        <w:t>ONE CRITICAL HERO IMPROVEMENT</w:t>
      </w:r>
    </w:p>
    <w:p w14:paraId="7C3700FB" w14:textId="77777777" w:rsidR="00EC1769" w:rsidRPr="00EC1769" w:rsidRDefault="00EC1769" w:rsidP="00EC1769">
      <w:r w:rsidRPr="00EC1769">
        <w:t xml:space="preserve">Add a </w:t>
      </w:r>
      <w:r w:rsidRPr="00EC1769">
        <w:rPr>
          <w:b/>
          <w:bCs/>
        </w:rPr>
        <w:t>small credibility strip below the hero</w:t>
      </w:r>
      <w:r w:rsidRPr="00EC1769">
        <w:t>:</w:t>
      </w:r>
    </w:p>
    <w:p w14:paraId="51811509" w14:textId="77777777" w:rsidR="00EC1769" w:rsidRDefault="00EC1769" w:rsidP="00EC1769"/>
    <w:p w14:paraId="20D95DDA" w14:textId="5E071A19" w:rsidR="00EC1769" w:rsidRPr="00EC1769" w:rsidRDefault="00EC1769" w:rsidP="00EC1769">
      <w:r w:rsidRPr="00EC1769">
        <w:t>Designed for Manufacturing SMEs</w:t>
      </w:r>
    </w:p>
    <w:p w14:paraId="4DF22F63" w14:textId="77777777" w:rsidR="00EC1769" w:rsidRPr="00EC1769" w:rsidRDefault="00EC1769" w:rsidP="00EC1769">
      <w:r w:rsidRPr="00EC1769">
        <w:t>Fast Deployment | Practical Implementation | Real-Time Visibility</w:t>
      </w:r>
    </w:p>
    <w:p w14:paraId="1F5F86CE" w14:textId="77777777" w:rsidR="00EC1769" w:rsidRPr="00EC1769" w:rsidRDefault="00EC1769" w:rsidP="00EC1769"/>
    <w:p w14:paraId="0D05734E" w14:textId="77777777" w:rsidR="00EC1769" w:rsidRDefault="00000000" w:rsidP="00EC1769">
      <w:r>
        <w:pict w14:anchorId="21E6F09E">
          <v:rect id="_x0000_i1052" style="width:0;height:1.5pt" o:hralign="center" o:hrstd="t" o:hr="t" fillcolor="#a0a0a0" stroked="f"/>
        </w:pict>
      </w:r>
    </w:p>
    <w:p w14:paraId="785F93B8" w14:textId="77777777" w:rsidR="00EC1769" w:rsidRPr="00EC1769" w:rsidRDefault="00EC1769" w:rsidP="00EC1769">
      <w:r w:rsidRPr="00EC1769">
        <w:t xml:space="preserve">Below is a </w:t>
      </w:r>
      <w:r w:rsidRPr="00EC1769">
        <w:rPr>
          <w:b/>
          <w:bCs/>
        </w:rPr>
        <w:t>complete rewrite of the remaining Home Page sections</w:t>
      </w:r>
      <w:r w:rsidRPr="00EC1769">
        <w:t xml:space="preserve"> for </w:t>
      </w:r>
      <w:r w:rsidRPr="00EC1769">
        <w:rPr>
          <w:b/>
          <w:bCs/>
        </w:rPr>
        <w:t>micraftmes.com</w:t>
      </w:r>
      <w:r w:rsidRPr="00EC1769">
        <w:t>, built with:</w:t>
      </w:r>
    </w:p>
    <w:p w14:paraId="05B2E991" w14:textId="77777777" w:rsidR="00EC1769" w:rsidRPr="00EC1769" w:rsidRDefault="00EC1769">
      <w:pPr>
        <w:numPr>
          <w:ilvl w:val="0"/>
          <w:numId w:val="3"/>
        </w:numPr>
      </w:pPr>
      <w:r w:rsidRPr="00EC1769">
        <w:rPr>
          <w:b/>
          <w:bCs/>
        </w:rPr>
        <w:t>Plain language for manufacturing buyers</w:t>
      </w:r>
    </w:p>
    <w:p w14:paraId="3BB70C8F" w14:textId="77777777" w:rsidR="00EC1769" w:rsidRPr="00EC1769" w:rsidRDefault="00EC1769">
      <w:pPr>
        <w:numPr>
          <w:ilvl w:val="0"/>
          <w:numId w:val="3"/>
        </w:numPr>
      </w:pPr>
      <w:r w:rsidRPr="00EC1769">
        <w:rPr>
          <w:b/>
          <w:bCs/>
        </w:rPr>
        <w:t>SEO-friendly structure</w:t>
      </w:r>
    </w:p>
    <w:p w14:paraId="78699C38" w14:textId="77777777" w:rsidR="00EC1769" w:rsidRPr="00EC1769" w:rsidRDefault="00EC1769">
      <w:pPr>
        <w:numPr>
          <w:ilvl w:val="0"/>
          <w:numId w:val="3"/>
        </w:numPr>
      </w:pPr>
      <w:r w:rsidRPr="00EC1769">
        <w:rPr>
          <w:b/>
          <w:bCs/>
        </w:rPr>
        <w:t>Conversion-focused messaging</w:t>
      </w:r>
    </w:p>
    <w:p w14:paraId="069AFB1F" w14:textId="77777777" w:rsidR="00EC1769" w:rsidRPr="00EC1769" w:rsidRDefault="00EC1769">
      <w:pPr>
        <w:numPr>
          <w:ilvl w:val="0"/>
          <w:numId w:val="3"/>
        </w:numPr>
      </w:pPr>
      <w:r w:rsidRPr="00EC1769">
        <w:rPr>
          <w:b/>
          <w:bCs/>
        </w:rPr>
        <w:t>Clear internal keyword coverage</w:t>
      </w:r>
    </w:p>
    <w:p w14:paraId="02A08199" w14:textId="77777777" w:rsidR="00EC1769" w:rsidRPr="00EC1769" w:rsidRDefault="00EC1769" w:rsidP="00EC1769">
      <w:r w:rsidRPr="00EC1769">
        <w:t xml:space="preserve">You already finalized the </w:t>
      </w:r>
      <w:r w:rsidRPr="00EC1769">
        <w:rPr>
          <w:b/>
          <w:bCs/>
        </w:rPr>
        <w:t>Hero Slider</w:t>
      </w:r>
      <w:r w:rsidRPr="00EC1769">
        <w:t xml:space="preserve">, so we continue </w:t>
      </w:r>
      <w:r w:rsidRPr="00EC1769">
        <w:rPr>
          <w:b/>
          <w:bCs/>
        </w:rPr>
        <w:t>from the next section onward</w:t>
      </w:r>
      <w:r w:rsidRPr="00EC1769">
        <w:t>.</w:t>
      </w:r>
    </w:p>
    <w:p w14:paraId="629879EF" w14:textId="77777777" w:rsidR="00EC1769" w:rsidRPr="00EC1769" w:rsidRDefault="00000000" w:rsidP="00EC1769">
      <w:r>
        <w:pict w14:anchorId="3F15D888">
          <v:rect id="_x0000_i1053" style="width:0;height:1.5pt" o:hralign="center" o:hrstd="t" o:hr="t" fillcolor="#a0a0a0" stroked="f"/>
        </w:pict>
      </w:r>
    </w:p>
    <w:p w14:paraId="0E8ABE3D" w14:textId="77777777" w:rsidR="00EC1769" w:rsidRPr="00EC1769" w:rsidRDefault="00EC1769" w:rsidP="00EC1769">
      <w:pPr>
        <w:rPr>
          <w:b/>
          <w:bCs/>
        </w:rPr>
      </w:pPr>
      <w:r w:rsidRPr="00EC1769">
        <w:rPr>
          <w:b/>
          <w:bCs/>
        </w:rPr>
        <w:t>1. QUICK CREDIBILITY STRIP (Immediately after Hero)</w:t>
      </w:r>
    </w:p>
    <w:p w14:paraId="7BB0F0AA" w14:textId="77777777" w:rsidR="00EC1769" w:rsidRPr="00EC1769" w:rsidRDefault="00EC1769" w:rsidP="00EC1769">
      <w:r w:rsidRPr="00EC1769">
        <w:t xml:space="preserve">Purpose: Instantly reassure visitors that the system is </w:t>
      </w:r>
      <w:r w:rsidRPr="00EC1769">
        <w:rPr>
          <w:b/>
          <w:bCs/>
        </w:rPr>
        <w:t>practical and relevant</w:t>
      </w:r>
      <w:r w:rsidRPr="00EC1769">
        <w:t>.</w:t>
      </w:r>
    </w:p>
    <w:p w14:paraId="4E0DA70A" w14:textId="77777777" w:rsidR="00EC1769" w:rsidRPr="00EC1769" w:rsidRDefault="00EC1769" w:rsidP="00EC1769">
      <w:r w:rsidRPr="00EC1769">
        <w:lastRenderedPageBreak/>
        <w:t>Use icons for each block.</w:t>
      </w:r>
    </w:p>
    <w:p w14:paraId="7CCDF914" w14:textId="77777777" w:rsidR="00EC1769" w:rsidRPr="00EC1769" w:rsidRDefault="00EC1769" w:rsidP="00EC1769">
      <w:pPr>
        <w:rPr>
          <w:b/>
          <w:bCs/>
        </w:rPr>
      </w:pPr>
      <w:r w:rsidRPr="00EC1769">
        <w:rPr>
          <w:b/>
          <w:bCs/>
        </w:rPr>
        <w:t>Heading (optional small label)</w:t>
      </w:r>
    </w:p>
    <w:p w14:paraId="04D97B4A" w14:textId="77777777" w:rsidR="00EC1769" w:rsidRPr="00EC1769" w:rsidRDefault="00EC1769" w:rsidP="00EC1769">
      <w:r w:rsidRPr="00EC1769">
        <w:rPr>
          <w:b/>
          <w:bCs/>
        </w:rPr>
        <w:t>Built for Practical Manufacturing Execution</w:t>
      </w:r>
    </w:p>
    <w:p w14:paraId="265B85A6" w14:textId="77777777" w:rsidR="00EC1769" w:rsidRPr="00EC1769" w:rsidRDefault="00EC1769" w:rsidP="00EC1769">
      <w:pPr>
        <w:rPr>
          <w:b/>
          <w:bCs/>
        </w:rPr>
      </w:pPr>
      <w:r w:rsidRPr="00EC1769">
        <w:rPr>
          <w:b/>
          <w:bCs/>
        </w:rPr>
        <w:t>Content Blocks</w:t>
      </w:r>
    </w:p>
    <w:p w14:paraId="2022FAE3" w14:textId="77777777" w:rsidR="00EC1769" w:rsidRPr="00EC1769" w:rsidRDefault="00EC1769" w:rsidP="00EC1769">
      <w:r w:rsidRPr="00EC1769">
        <w:rPr>
          <w:b/>
          <w:bCs/>
        </w:rPr>
        <w:t>Real-Time Production Visibility</w:t>
      </w:r>
      <w:r w:rsidRPr="00EC1769">
        <w:br/>
        <w:t>Track machine status, work orders, and production output as it happens on the shop floor.</w:t>
      </w:r>
    </w:p>
    <w:p w14:paraId="78FF982C" w14:textId="77777777" w:rsidR="00EC1769" w:rsidRPr="00EC1769" w:rsidRDefault="00EC1769" w:rsidP="00EC1769">
      <w:r w:rsidRPr="00EC1769">
        <w:rPr>
          <w:b/>
          <w:bCs/>
        </w:rPr>
        <w:t>Downtime Tracking &amp; Analysis</w:t>
      </w:r>
      <w:r w:rsidRPr="00EC1769">
        <w:br/>
        <w:t>Capture downtime reasons at the source and identify production bottlenecks faster.</w:t>
      </w:r>
    </w:p>
    <w:p w14:paraId="007DDBA8" w14:textId="77777777" w:rsidR="00EC1769" w:rsidRPr="00EC1769" w:rsidRDefault="00EC1769" w:rsidP="00EC1769">
      <w:r w:rsidRPr="00EC1769">
        <w:rPr>
          <w:b/>
          <w:bCs/>
        </w:rPr>
        <w:t>Inspection, Packing &amp; Dispatch Monitoring</w:t>
      </w:r>
      <w:r w:rsidRPr="00EC1769">
        <w:br/>
        <w:t>Maintain clear visibility across quality checks, packing progress, and dispatch readiness.</w:t>
      </w:r>
    </w:p>
    <w:p w14:paraId="77605F52" w14:textId="77777777" w:rsidR="00EC1769" w:rsidRPr="00EC1769" w:rsidRDefault="00EC1769" w:rsidP="00EC1769">
      <w:r w:rsidRPr="00EC1769">
        <w:rPr>
          <w:b/>
          <w:bCs/>
        </w:rPr>
        <w:t>Fast MES Deployment</w:t>
      </w:r>
      <w:r w:rsidRPr="00EC1769">
        <w:br/>
        <w:t xml:space="preserve">Deploy a practical Manufacturing Execution System in </w:t>
      </w:r>
      <w:r w:rsidRPr="00EC1769">
        <w:rPr>
          <w:b/>
          <w:bCs/>
        </w:rPr>
        <w:t>30–60 days</w:t>
      </w:r>
      <w:r w:rsidRPr="00EC1769">
        <w:t xml:space="preserve"> without disrupting operations.</w:t>
      </w:r>
    </w:p>
    <w:p w14:paraId="4735BBD5" w14:textId="77777777" w:rsidR="00EC1769" w:rsidRPr="00EC1769" w:rsidRDefault="00000000" w:rsidP="00EC1769">
      <w:r>
        <w:pict w14:anchorId="4420A349">
          <v:rect id="_x0000_i1054" style="width:0;height:1.5pt" o:hralign="center" o:hrstd="t" o:hr="t" fillcolor="#a0a0a0" stroked="f"/>
        </w:pict>
      </w:r>
    </w:p>
    <w:p w14:paraId="7373C719" w14:textId="77777777" w:rsidR="00EC1769" w:rsidRPr="00EC1769" w:rsidRDefault="00EC1769" w:rsidP="00EC1769">
      <w:pPr>
        <w:rPr>
          <w:b/>
          <w:bCs/>
        </w:rPr>
      </w:pPr>
      <w:r w:rsidRPr="00EC1769">
        <w:rPr>
          <w:b/>
          <w:bCs/>
        </w:rPr>
        <w:t>2. TRUST / POSITIONING SECTION</w:t>
      </w:r>
    </w:p>
    <w:p w14:paraId="3BA9F96D" w14:textId="77777777" w:rsidR="00EC1769" w:rsidRPr="00EC1769" w:rsidRDefault="00EC1769" w:rsidP="00EC1769">
      <w:pPr>
        <w:rPr>
          <w:b/>
          <w:bCs/>
        </w:rPr>
      </w:pPr>
      <w:r w:rsidRPr="00EC1769">
        <w:rPr>
          <w:b/>
          <w:bCs/>
        </w:rPr>
        <w:t>H2</w:t>
      </w:r>
    </w:p>
    <w:p w14:paraId="02D2A172" w14:textId="77777777" w:rsidR="00EC1769" w:rsidRPr="00EC1769" w:rsidRDefault="00EC1769" w:rsidP="00EC1769">
      <w:r w:rsidRPr="00EC1769">
        <w:rPr>
          <w:b/>
          <w:bCs/>
        </w:rPr>
        <w:t>Why Manufacturing Plants Still Lack Real-Time Shop Floor Visibility</w:t>
      </w:r>
    </w:p>
    <w:p w14:paraId="65883388" w14:textId="77777777" w:rsidR="00EC1769" w:rsidRPr="00EC1769" w:rsidRDefault="00EC1769" w:rsidP="00EC1769">
      <w:r w:rsidRPr="00EC1769">
        <w:t xml:space="preserve">Even with ERP systems, machine automation, and digital reports, many manufacturing plants still struggle to get a </w:t>
      </w:r>
      <w:r w:rsidRPr="00EC1769">
        <w:rPr>
          <w:b/>
          <w:bCs/>
        </w:rPr>
        <w:t>clear real-time view of what is happening on the shop floor</w:t>
      </w:r>
      <w:r w:rsidRPr="00EC1769">
        <w:t>.</w:t>
      </w:r>
    </w:p>
    <w:p w14:paraId="352DCD30" w14:textId="77777777" w:rsidR="00EC1769" w:rsidRPr="00EC1769" w:rsidRDefault="00EC1769" w:rsidP="00EC1769">
      <w:r w:rsidRPr="00EC1769">
        <w:t xml:space="preserve">Production data may exist in multiple systems, but execution details such as </w:t>
      </w:r>
      <w:r w:rsidRPr="00EC1769">
        <w:rPr>
          <w:b/>
          <w:bCs/>
        </w:rPr>
        <w:t>machine status, downtime reasons, work order progress, inspection records, packing status, and dispatch readiness</w:t>
      </w:r>
      <w:r w:rsidRPr="00EC1769">
        <w:t xml:space="preserve"> are often fragmented.</w:t>
      </w:r>
    </w:p>
    <w:p w14:paraId="392580AE" w14:textId="77777777" w:rsidR="00EC1769" w:rsidRPr="00EC1769" w:rsidRDefault="00EC1769" w:rsidP="00EC1769">
      <w:r w:rsidRPr="00EC1769">
        <w:t>As a result, plant teams rely on delayed reports or manual updates to understand production performance.</w:t>
      </w:r>
    </w:p>
    <w:p w14:paraId="6EC66FAB" w14:textId="77777777" w:rsidR="00EC1769" w:rsidRPr="00EC1769" w:rsidRDefault="00EC1769" w:rsidP="00EC1769">
      <w:r w:rsidRPr="00EC1769">
        <w:rPr>
          <w:b/>
          <w:bCs/>
        </w:rPr>
        <w:t>Micraft MES bridges this gap.</w:t>
      </w:r>
    </w:p>
    <w:p w14:paraId="4DB6F8DE" w14:textId="77777777" w:rsidR="00EC1769" w:rsidRPr="00EC1769" w:rsidRDefault="00EC1769" w:rsidP="00EC1769">
      <w:r w:rsidRPr="00EC1769">
        <w:t xml:space="preserve">Micraft MES is a </w:t>
      </w:r>
      <w:r w:rsidRPr="00EC1769">
        <w:rPr>
          <w:b/>
          <w:bCs/>
        </w:rPr>
        <w:t>Manufacturing Execution System (MES)</w:t>
      </w:r>
      <w:r w:rsidRPr="00EC1769">
        <w:t xml:space="preserve"> designed to connect production activities into a single operational layer. It captures real-time shop-floor data and provides a unified view of production, quality, and dispatch processes.</w:t>
      </w:r>
    </w:p>
    <w:p w14:paraId="7F763F53" w14:textId="77777777" w:rsidR="00EC1769" w:rsidRPr="00EC1769" w:rsidRDefault="00EC1769" w:rsidP="00EC1769">
      <w:r w:rsidRPr="00EC1769">
        <w:t xml:space="preserve">With Micraft MES, manufacturing teams gain </w:t>
      </w:r>
      <w:r w:rsidRPr="00EC1769">
        <w:rPr>
          <w:b/>
          <w:bCs/>
        </w:rPr>
        <w:t>immediate visibility, faster decision-making, and better control over daily operations.</w:t>
      </w:r>
    </w:p>
    <w:p w14:paraId="76685BD2" w14:textId="77777777" w:rsidR="00EC1769" w:rsidRPr="00EC1769" w:rsidRDefault="00000000" w:rsidP="00EC1769">
      <w:r>
        <w:pict w14:anchorId="3325051B">
          <v:rect id="_x0000_i1055" style="width:0;height:1.5pt" o:hralign="center" o:hrstd="t" o:hr="t" fillcolor="#a0a0a0" stroked="f"/>
        </w:pict>
      </w:r>
    </w:p>
    <w:p w14:paraId="1C976D1E" w14:textId="77777777" w:rsidR="00EC1769" w:rsidRPr="00EC1769" w:rsidRDefault="00EC1769" w:rsidP="00EC1769">
      <w:pPr>
        <w:rPr>
          <w:b/>
          <w:bCs/>
        </w:rPr>
      </w:pPr>
      <w:r w:rsidRPr="00EC1769">
        <w:rPr>
          <w:b/>
          <w:bCs/>
        </w:rPr>
        <w:t>3. VISUAL PROOF SECTION (Screenshots)</w:t>
      </w:r>
    </w:p>
    <w:p w14:paraId="7841EC0A" w14:textId="77777777" w:rsidR="00EC1769" w:rsidRPr="00EC1769" w:rsidRDefault="00EC1769" w:rsidP="00EC1769">
      <w:pPr>
        <w:rPr>
          <w:b/>
          <w:bCs/>
        </w:rPr>
      </w:pPr>
      <w:r w:rsidRPr="00EC1769">
        <w:rPr>
          <w:b/>
          <w:bCs/>
        </w:rPr>
        <w:t>H2</w:t>
      </w:r>
    </w:p>
    <w:p w14:paraId="14093B2A" w14:textId="77777777" w:rsidR="00EC1769" w:rsidRPr="00EC1769" w:rsidRDefault="00EC1769" w:rsidP="00EC1769">
      <w:r w:rsidRPr="00EC1769">
        <w:rPr>
          <w:b/>
          <w:bCs/>
        </w:rPr>
        <w:t>See Real-Time Shop Floor Visibility in Action</w:t>
      </w:r>
    </w:p>
    <w:p w14:paraId="412F73BA" w14:textId="77777777" w:rsidR="00EC1769" w:rsidRPr="00EC1769" w:rsidRDefault="00EC1769" w:rsidP="00EC1769">
      <w:r w:rsidRPr="00EC1769">
        <w:t>Micraft MES provides a clear operational view of manufacturing activities through live dashboards and production monitoring tools.</w:t>
      </w:r>
    </w:p>
    <w:p w14:paraId="54778C9F" w14:textId="77777777" w:rsidR="00EC1769" w:rsidRPr="00EC1769" w:rsidRDefault="00EC1769" w:rsidP="00EC1769">
      <w:pPr>
        <w:rPr>
          <w:b/>
          <w:bCs/>
        </w:rPr>
      </w:pPr>
      <w:r w:rsidRPr="00EC1769">
        <w:rPr>
          <w:b/>
          <w:bCs/>
        </w:rPr>
        <w:t>Screenshot Blocks</w:t>
      </w:r>
    </w:p>
    <w:p w14:paraId="095A98BD" w14:textId="77777777" w:rsidR="00EC1769" w:rsidRPr="00EC1769" w:rsidRDefault="00EC1769" w:rsidP="00EC1769">
      <w:r w:rsidRPr="00EC1769">
        <w:rPr>
          <w:b/>
          <w:bCs/>
        </w:rPr>
        <w:lastRenderedPageBreak/>
        <w:t>Production Monitoring Dashboard</w:t>
      </w:r>
      <w:r w:rsidRPr="00EC1769">
        <w:br/>
        <w:t>View real-time machine status, work order progress, and production output across the shop floor.</w:t>
      </w:r>
    </w:p>
    <w:p w14:paraId="73A2507E" w14:textId="77777777" w:rsidR="00EC1769" w:rsidRPr="00EC1769" w:rsidRDefault="00EC1769" w:rsidP="00EC1769">
      <w:r w:rsidRPr="00EC1769">
        <w:rPr>
          <w:b/>
          <w:bCs/>
        </w:rPr>
        <w:t>Downtime Tracking Interface</w:t>
      </w:r>
      <w:r w:rsidRPr="00EC1769">
        <w:br/>
        <w:t>Capture downtime reasons and analyze production losses with accurate machine-level data.</w:t>
      </w:r>
    </w:p>
    <w:p w14:paraId="34F6D6B4" w14:textId="77777777" w:rsidR="00EC1769" w:rsidRPr="00EC1769" w:rsidRDefault="00EC1769" w:rsidP="00EC1769">
      <w:r w:rsidRPr="00EC1769">
        <w:rPr>
          <w:b/>
          <w:bCs/>
        </w:rPr>
        <w:t>Work Order Execution View</w:t>
      </w:r>
      <w:r w:rsidRPr="00EC1769">
        <w:br/>
        <w:t>Monitor production orders from release to completion and identify delays early.</w:t>
      </w:r>
    </w:p>
    <w:p w14:paraId="7C9784A3" w14:textId="77777777" w:rsidR="00EC1769" w:rsidRPr="00EC1769" w:rsidRDefault="00EC1769" w:rsidP="00EC1769">
      <w:r w:rsidRPr="00EC1769">
        <w:rPr>
          <w:b/>
          <w:bCs/>
        </w:rPr>
        <w:t>Inspection &amp; Quality Recording</w:t>
      </w:r>
      <w:r w:rsidRPr="00EC1769">
        <w:br/>
        <w:t>Record inspection checkpoints and maintain traceable quality data during production.</w:t>
      </w:r>
    </w:p>
    <w:p w14:paraId="5BC86BD5" w14:textId="77777777" w:rsidR="00EC1769" w:rsidRPr="00EC1769" w:rsidRDefault="00EC1769" w:rsidP="00EC1769">
      <w:r w:rsidRPr="00EC1769">
        <w:rPr>
          <w:b/>
          <w:bCs/>
        </w:rPr>
        <w:t>Packing and Dispatch Tracking</w:t>
      </w:r>
      <w:r w:rsidRPr="00EC1769">
        <w:br/>
        <w:t>Track finished goods readiness and dispatch status for better coordination between production and logistics.</w:t>
      </w:r>
    </w:p>
    <w:p w14:paraId="32DDA5B8" w14:textId="77777777" w:rsidR="00EC1769" w:rsidRPr="00EC1769" w:rsidRDefault="00000000" w:rsidP="00EC1769">
      <w:r>
        <w:pict w14:anchorId="2E41B1A1">
          <v:rect id="_x0000_i1056" style="width:0;height:1.5pt" o:hralign="center" o:hrstd="t" o:hr="t" fillcolor="#a0a0a0" stroked="f"/>
        </w:pict>
      </w:r>
    </w:p>
    <w:p w14:paraId="7C2B476D" w14:textId="77777777" w:rsidR="00EC1769" w:rsidRPr="00EC1769" w:rsidRDefault="00EC1769" w:rsidP="00EC1769">
      <w:pPr>
        <w:rPr>
          <w:b/>
          <w:bCs/>
        </w:rPr>
      </w:pPr>
      <w:r w:rsidRPr="00EC1769">
        <w:rPr>
          <w:b/>
          <w:bCs/>
        </w:rPr>
        <w:t>4. KEY CAPABILITIES</w:t>
      </w:r>
    </w:p>
    <w:p w14:paraId="23601AA8" w14:textId="77777777" w:rsidR="00EC1769" w:rsidRPr="00EC1769" w:rsidRDefault="00EC1769" w:rsidP="00EC1769">
      <w:pPr>
        <w:rPr>
          <w:b/>
          <w:bCs/>
        </w:rPr>
      </w:pPr>
      <w:r w:rsidRPr="00EC1769">
        <w:rPr>
          <w:b/>
          <w:bCs/>
        </w:rPr>
        <w:t>H2</w:t>
      </w:r>
    </w:p>
    <w:p w14:paraId="38EB74D3" w14:textId="77777777" w:rsidR="00EC1769" w:rsidRPr="00EC1769" w:rsidRDefault="00EC1769" w:rsidP="00EC1769">
      <w:r w:rsidRPr="00EC1769">
        <w:rPr>
          <w:b/>
          <w:bCs/>
        </w:rPr>
        <w:t>Key Capabilities of Micraft MES</w:t>
      </w:r>
    </w:p>
    <w:p w14:paraId="3BED9BAB" w14:textId="77777777" w:rsidR="00EC1769" w:rsidRPr="00EC1769" w:rsidRDefault="00EC1769" w:rsidP="00EC1769">
      <w:r w:rsidRPr="00EC1769">
        <w:t>Micraft MES helps manufacturing teams monitor, control, and improve shop-floor execution with practical digital tools.</w:t>
      </w:r>
    </w:p>
    <w:p w14:paraId="2579C0DF" w14:textId="77777777" w:rsidR="00EC1769" w:rsidRPr="00EC1769" w:rsidRDefault="00000000" w:rsidP="00EC1769">
      <w:r>
        <w:pict w14:anchorId="294838A5">
          <v:rect id="_x0000_i1057" style="width:0;height:1.5pt" o:hralign="center" o:hrstd="t" o:hr="t" fillcolor="#a0a0a0" stroked="f"/>
        </w:pict>
      </w:r>
    </w:p>
    <w:p w14:paraId="4AE8E502" w14:textId="77777777" w:rsidR="00EC1769" w:rsidRPr="00EC1769" w:rsidRDefault="00EC1769" w:rsidP="00EC1769">
      <w:pPr>
        <w:rPr>
          <w:b/>
          <w:bCs/>
        </w:rPr>
      </w:pPr>
      <w:r w:rsidRPr="00EC1769">
        <w:rPr>
          <w:b/>
          <w:bCs/>
        </w:rPr>
        <w:t>Real-Time Production Monitoring</w:t>
      </w:r>
    </w:p>
    <w:p w14:paraId="63A647D4" w14:textId="77777777" w:rsidR="00EC1769" w:rsidRPr="00EC1769" w:rsidRDefault="00EC1769" w:rsidP="00EC1769">
      <w:r w:rsidRPr="00EC1769">
        <w:t>Track production performance, machine utilization, and shift output using live dashboards.</w:t>
      </w:r>
    </w:p>
    <w:p w14:paraId="7D1E8281" w14:textId="77777777" w:rsidR="00EC1769" w:rsidRPr="00EC1769" w:rsidRDefault="00000000" w:rsidP="00EC1769">
      <w:r>
        <w:pict w14:anchorId="52B1CC89">
          <v:rect id="_x0000_i1058" style="width:0;height:1.5pt" o:hralign="center" o:hrstd="t" o:hr="t" fillcolor="#a0a0a0" stroked="f"/>
        </w:pict>
      </w:r>
    </w:p>
    <w:p w14:paraId="16817DAF" w14:textId="77777777" w:rsidR="00EC1769" w:rsidRPr="00EC1769" w:rsidRDefault="00EC1769" w:rsidP="00EC1769">
      <w:pPr>
        <w:rPr>
          <w:b/>
          <w:bCs/>
        </w:rPr>
      </w:pPr>
      <w:r w:rsidRPr="00EC1769">
        <w:rPr>
          <w:b/>
          <w:bCs/>
        </w:rPr>
        <w:t>Manufacturing Downtime Tracking</w:t>
      </w:r>
    </w:p>
    <w:p w14:paraId="00BF6EEE" w14:textId="77777777" w:rsidR="00EC1769" w:rsidRPr="00EC1769" w:rsidRDefault="00EC1769" w:rsidP="00EC1769">
      <w:r w:rsidRPr="00EC1769">
        <w:t>Capture downtime events directly from operators or machines to identify the root causes of production loss.</w:t>
      </w:r>
    </w:p>
    <w:p w14:paraId="4B0F5775" w14:textId="77777777" w:rsidR="00EC1769" w:rsidRPr="00EC1769" w:rsidRDefault="00000000" w:rsidP="00EC1769">
      <w:r>
        <w:pict w14:anchorId="0A007F43">
          <v:rect id="_x0000_i1059" style="width:0;height:1.5pt" o:hralign="center" o:hrstd="t" o:hr="t" fillcolor="#a0a0a0" stroked="f"/>
        </w:pict>
      </w:r>
    </w:p>
    <w:p w14:paraId="269B09C9" w14:textId="77777777" w:rsidR="00EC1769" w:rsidRPr="00EC1769" w:rsidRDefault="00EC1769" w:rsidP="00EC1769">
      <w:pPr>
        <w:rPr>
          <w:b/>
          <w:bCs/>
        </w:rPr>
      </w:pPr>
      <w:r w:rsidRPr="00EC1769">
        <w:rPr>
          <w:b/>
          <w:bCs/>
        </w:rPr>
        <w:t>Work Order Execution Management</w:t>
      </w:r>
    </w:p>
    <w:p w14:paraId="24D320A3" w14:textId="77777777" w:rsidR="00EC1769" w:rsidRPr="00EC1769" w:rsidRDefault="00EC1769" w:rsidP="00EC1769">
      <w:r w:rsidRPr="00EC1769">
        <w:t>Track planned versus actual production and monitor work order progress throughout the manufacturing process.</w:t>
      </w:r>
    </w:p>
    <w:p w14:paraId="5297E508" w14:textId="77777777" w:rsidR="00EC1769" w:rsidRPr="00EC1769" w:rsidRDefault="00000000" w:rsidP="00EC1769">
      <w:r>
        <w:pict w14:anchorId="501ED87F">
          <v:rect id="_x0000_i1060" style="width:0;height:1.5pt" o:hralign="center" o:hrstd="t" o:hr="t" fillcolor="#a0a0a0" stroked="f"/>
        </w:pict>
      </w:r>
    </w:p>
    <w:p w14:paraId="283A3940" w14:textId="77777777" w:rsidR="00EC1769" w:rsidRPr="00EC1769" w:rsidRDefault="00EC1769" w:rsidP="00EC1769">
      <w:pPr>
        <w:rPr>
          <w:b/>
          <w:bCs/>
        </w:rPr>
      </w:pPr>
      <w:r w:rsidRPr="00EC1769">
        <w:rPr>
          <w:b/>
          <w:bCs/>
        </w:rPr>
        <w:t>Inspection and Quality Management</w:t>
      </w:r>
    </w:p>
    <w:p w14:paraId="5CB321D1" w14:textId="77777777" w:rsidR="00EC1769" w:rsidRPr="00EC1769" w:rsidRDefault="00EC1769" w:rsidP="00EC1769">
      <w:r w:rsidRPr="00EC1769">
        <w:t>Record quality checks during production and maintain accurate inspection records for compliance and traceability.</w:t>
      </w:r>
    </w:p>
    <w:p w14:paraId="5F253966" w14:textId="77777777" w:rsidR="00EC1769" w:rsidRPr="00EC1769" w:rsidRDefault="00000000" w:rsidP="00EC1769">
      <w:r>
        <w:pict w14:anchorId="4A6471F4">
          <v:rect id="_x0000_i1061" style="width:0;height:1.5pt" o:hralign="center" o:hrstd="t" o:hr="t" fillcolor="#a0a0a0" stroked="f"/>
        </w:pict>
      </w:r>
    </w:p>
    <w:p w14:paraId="3217DC2A" w14:textId="77777777" w:rsidR="00EC1769" w:rsidRPr="00EC1769" w:rsidRDefault="00EC1769" w:rsidP="00EC1769">
      <w:pPr>
        <w:rPr>
          <w:b/>
          <w:bCs/>
        </w:rPr>
      </w:pPr>
      <w:r w:rsidRPr="00EC1769">
        <w:rPr>
          <w:b/>
          <w:bCs/>
        </w:rPr>
        <w:t>Packing and Dispatch Visibility</w:t>
      </w:r>
    </w:p>
    <w:p w14:paraId="5866167E" w14:textId="77777777" w:rsidR="00EC1769" w:rsidRPr="00EC1769" w:rsidRDefault="00EC1769" w:rsidP="00EC1769">
      <w:r w:rsidRPr="00EC1769">
        <w:t>Understand which orders are completed, packed, and ready for shipment to improve coordination between production and dispatch.</w:t>
      </w:r>
    </w:p>
    <w:p w14:paraId="5F79B471" w14:textId="77777777" w:rsidR="00EC1769" w:rsidRPr="00EC1769" w:rsidRDefault="00000000" w:rsidP="00EC1769">
      <w:r>
        <w:lastRenderedPageBreak/>
        <w:pict w14:anchorId="0A74741D">
          <v:rect id="_x0000_i1062" style="width:0;height:1.5pt" o:hralign="center" o:hrstd="t" o:hr="t" fillcolor="#a0a0a0" stroked="f"/>
        </w:pict>
      </w:r>
    </w:p>
    <w:p w14:paraId="5B0C36A1" w14:textId="77777777" w:rsidR="00EC1769" w:rsidRPr="00EC1769" w:rsidRDefault="00EC1769" w:rsidP="00EC1769">
      <w:pPr>
        <w:rPr>
          <w:b/>
          <w:bCs/>
        </w:rPr>
      </w:pPr>
      <w:r w:rsidRPr="00EC1769">
        <w:rPr>
          <w:b/>
          <w:bCs/>
        </w:rPr>
        <w:t>Manufacturing Reports and Insights</w:t>
      </w:r>
    </w:p>
    <w:p w14:paraId="7E98A7AF" w14:textId="77777777" w:rsidR="00EC1769" w:rsidRPr="00EC1769" w:rsidRDefault="00EC1769" w:rsidP="00EC1769">
      <w:r w:rsidRPr="00EC1769">
        <w:t>Generate shift-wise, daily, and monthly reports automatically to support operational decision-making.</w:t>
      </w:r>
    </w:p>
    <w:p w14:paraId="4165E5AD" w14:textId="77777777" w:rsidR="00EC1769" w:rsidRPr="00EC1769" w:rsidRDefault="00000000" w:rsidP="00EC1769">
      <w:r>
        <w:pict w14:anchorId="3097212D">
          <v:rect id="_x0000_i1063" style="width:0;height:1.5pt" o:hralign="center" o:hrstd="t" o:hr="t" fillcolor="#a0a0a0" stroked="f"/>
        </w:pict>
      </w:r>
    </w:p>
    <w:p w14:paraId="7D28F67C" w14:textId="77777777" w:rsidR="00EC1769" w:rsidRPr="00EC1769" w:rsidRDefault="00EC1769" w:rsidP="00EC1769">
      <w:pPr>
        <w:rPr>
          <w:b/>
          <w:bCs/>
        </w:rPr>
      </w:pPr>
      <w:r w:rsidRPr="00EC1769">
        <w:rPr>
          <w:b/>
          <w:bCs/>
        </w:rPr>
        <w:t>5. HOW MICRAFT MES WORKS</w:t>
      </w:r>
    </w:p>
    <w:p w14:paraId="2784EEAE" w14:textId="77777777" w:rsidR="00EC1769" w:rsidRPr="00EC1769" w:rsidRDefault="00EC1769" w:rsidP="00EC1769">
      <w:pPr>
        <w:rPr>
          <w:b/>
          <w:bCs/>
        </w:rPr>
      </w:pPr>
      <w:r w:rsidRPr="00EC1769">
        <w:rPr>
          <w:b/>
          <w:bCs/>
        </w:rPr>
        <w:t>H2</w:t>
      </w:r>
    </w:p>
    <w:p w14:paraId="31C557F6" w14:textId="77777777" w:rsidR="00EC1769" w:rsidRPr="00EC1769" w:rsidRDefault="00EC1769" w:rsidP="00EC1769">
      <w:r w:rsidRPr="00EC1769">
        <w:rPr>
          <w:b/>
          <w:bCs/>
        </w:rPr>
        <w:t>How Micraft MES Improves Shop Floor Execution</w:t>
      </w:r>
    </w:p>
    <w:p w14:paraId="7ACC4E88" w14:textId="77777777" w:rsidR="00EC1769" w:rsidRPr="00EC1769" w:rsidRDefault="00EC1769" w:rsidP="00EC1769">
      <w:r w:rsidRPr="00EC1769">
        <w:t>Micraft MES captures operational data directly from the shop floor and converts it into real-time production insights.</w:t>
      </w:r>
    </w:p>
    <w:p w14:paraId="0AEDB344" w14:textId="77777777" w:rsidR="00EC1769" w:rsidRPr="00EC1769" w:rsidRDefault="00000000" w:rsidP="00EC1769">
      <w:r>
        <w:pict w14:anchorId="30E08E5F">
          <v:rect id="_x0000_i1064" style="width:0;height:1.5pt" o:hralign="center" o:hrstd="t" o:hr="t" fillcolor="#a0a0a0" stroked="f"/>
        </w:pict>
      </w:r>
    </w:p>
    <w:p w14:paraId="5C02F4EB" w14:textId="77777777" w:rsidR="00EC1769" w:rsidRPr="00EC1769" w:rsidRDefault="00EC1769" w:rsidP="00EC1769">
      <w:pPr>
        <w:rPr>
          <w:b/>
          <w:bCs/>
        </w:rPr>
      </w:pPr>
      <w:r w:rsidRPr="00EC1769">
        <w:rPr>
          <w:b/>
          <w:bCs/>
        </w:rPr>
        <w:t>Step 1 — Capture Production Data</w:t>
      </w:r>
    </w:p>
    <w:p w14:paraId="787AC491" w14:textId="77777777" w:rsidR="00EC1769" w:rsidRPr="00EC1769" w:rsidRDefault="00EC1769" w:rsidP="00EC1769">
      <w:r w:rsidRPr="00EC1769">
        <w:t>Operators and machines provide production events, downtime reasons, inspection results, and work order updates directly into the system.</w:t>
      </w:r>
    </w:p>
    <w:p w14:paraId="18D3EFC8" w14:textId="77777777" w:rsidR="00EC1769" w:rsidRPr="00EC1769" w:rsidRDefault="00000000" w:rsidP="00EC1769">
      <w:r>
        <w:pict w14:anchorId="31C28FE1">
          <v:rect id="_x0000_i1065" style="width:0;height:1.5pt" o:hralign="center" o:hrstd="t" o:hr="t" fillcolor="#a0a0a0" stroked="f"/>
        </w:pict>
      </w:r>
    </w:p>
    <w:p w14:paraId="15A27DF0" w14:textId="77777777" w:rsidR="00EC1769" w:rsidRPr="00EC1769" w:rsidRDefault="00EC1769" w:rsidP="00EC1769">
      <w:pPr>
        <w:rPr>
          <w:b/>
          <w:bCs/>
        </w:rPr>
      </w:pPr>
      <w:r w:rsidRPr="00EC1769">
        <w:rPr>
          <w:b/>
          <w:bCs/>
        </w:rPr>
        <w:t>Step 2 — Create Real-Time Operational Visibility</w:t>
      </w:r>
    </w:p>
    <w:p w14:paraId="15C60F18" w14:textId="77777777" w:rsidR="00EC1769" w:rsidRPr="00EC1769" w:rsidRDefault="00EC1769" w:rsidP="00EC1769">
      <w:r w:rsidRPr="00EC1769">
        <w:t>Live dashboards display production performance, machine status, and workflow progress.</w:t>
      </w:r>
    </w:p>
    <w:p w14:paraId="6A3DDA51" w14:textId="77777777" w:rsidR="00EC1769" w:rsidRPr="00EC1769" w:rsidRDefault="00000000" w:rsidP="00EC1769">
      <w:r>
        <w:pict w14:anchorId="10167B84">
          <v:rect id="_x0000_i1066" style="width:0;height:1.5pt" o:hralign="center" o:hrstd="t" o:hr="t" fillcolor="#a0a0a0" stroked="f"/>
        </w:pict>
      </w:r>
    </w:p>
    <w:p w14:paraId="61ED4405" w14:textId="77777777" w:rsidR="00EC1769" w:rsidRPr="00EC1769" w:rsidRDefault="00EC1769" w:rsidP="00EC1769">
      <w:pPr>
        <w:rPr>
          <w:b/>
          <w:bCs/>
        </w:rPr>
      </w:pPr>
      <w:r w:rsidRPr="00EC1769">
        <w:rPr>
          <w:b/>
          <w:bCs/>
        </w:rPr>
        <w:t>Step 3 — Enable Faster Operational Decisions</w:t>
      </w:r>
    </w:p>
    <w:p w14:paraId="6657518D" w14:textId="77777777" w:rsidR="00EC1769" w:rsidRPr="00EC1769" w:rsidRDefault="00EC1769" w:rsidP="00EC1769">
      <w:r w:rsidRPr="00EC1769">
        <w:t>Plant teams identify issues early and take corrective action before production losses increase.</w:t>
      </w:r>
    </w:p>
    <w:p w14:paraId="3EE070FB" w14:textId="77777777" w:rsidR="00EC1769" w:rsidRPr="00EC1769" w:rsidRDefault="00000000" w:rsidP="00EC1769">
      <w:r>
        <w:pict w14:anchorId="498D2316">
          <v:rect id="_x0000_i1067" style="width:0;height:1.5pt" o:hralign="center" o:hrstd="t" o:hr="t" fillcolor="#a0a0a0" stroked="f"/>
        </w:pict>
      </w:r>
    </w:p>
    <w:p w14:paraId="435B1018" w14:textId="77777777" w:rsidR="00EC1769" w:rsidRPr="00EC1769" w:rsidRDefault="00EC1769" w:rsidP="00EC1769">
      <w:pPr>
        <w:rPr>
          <w:b/>
          <w:bCs/>
        </w:rPr>
      </w:pPr>
      <w:r w:rsidRPr="00EC1769">
        <w:rPr>
          <w:b/>
          <w:bCs/>
        </w:rPr>
        <w:t>6. WHO MICRAFT MES IS FOR</w:t>
      </w:r>
    </w:p>
    <w:p w14:paraId="17854A6E" w14:textId="77777777" w:rsidR="00EC1769" w:rsidRPr="00EC1769" w:rsidRDefault="00EC1769" w:rsidP="00EC1769">
      <w:pPr>
        <w:rPr>
          <w:b/>
          <w:bCs/>
        </w:rPr>
      </w:pPr>
      <w:r w:rsidRPr="00EC1769">
        <w:rPr>
          <w:b/>
          <w:bCs/>
        </w:rPr>
        <w:t>H2</w:t>
      </w:r>
    </w:p>
    <w:p w14:paraId="6F850C0A" w14:textId="77777777" w:rsidR="00EC1769" w:rsidRPr="00EC1769" w:rsidRDefault="00EC1769" w:rsidP="00EC1769">
      <w:r w:rsidRPr="00EC1769">
        <w:rPr>
          <w:b/>
          <w:bCs/>
        </w:rPr>
        <w:t>Designed for Manufacturing Teams That Need Better Operational Visibility</w:t>
      </w:r>
    </w:p>
    <w:p w14:paraId="5E2BD0AB" w14:textId="77777777" w:rsidR="00EC1769" w:rsidRPr="00EC1769" w:rsidRDefault="00EC1769" w:rsidP="00EC1769">
      <w:r w:rsidRPr="00EC1769">
        <w:t>Micraft MES is ideal for manufacturing plants that:</w:t>
      </w:r>
    </w:p>
    <w:p w14:paraId="51F125D5" w14:textId="77777777" w:rsidR="00EC1769" w:rsidRPr="00EC1769" w:rsidRDefault="00EC1769">
      <w:pPr>
        <w:numPr>
          <w:ilvl w:val="0"/>
          <w:numId w:val="4"/>
        </w:numPr>
      </w:pPr>
      <w:r w:rsidRPr="00EC1769">
        <w:t>Use manual or Excel-based production tracking</w:t>
      </w:r>
    </w:p>
    <w:p w14:paraId="2B4543EE" w14:textId="77777777" w:rsidR="00EC1769" w:rsidRPr="00EC1769" w:rsidRDefault="00EC1769">
      <w:pPr>
        <w:numPr>
          <w:ilvl w:val="0"/>
          <w:numId w:val="4"/>
        </w:numPr>
      </w:pPr>
      <w:r w:rsidRPr="00EC1769">
        <w:t>Have ERP systems but lack real-time shop-floor visibility</w:t>
      </w:r>
    </w:p>
    <w:p w14:paraId="1B4BDC5A" w14:textId="77777777" w:rsidR="00EC1769" w:rsidRPr="00EC1769" w:rsidRDefault="00EC1769">
      <w:pPr>
        <w:numPr>
          <w:ilvl w:val="0"/>
          <w:numId w:val="4"/>
        </w:numPr>
      </w:pPr>
      <w:r w:rsidRPr="00EC1769">
        <w:t>Struggle to track downtime and production performance accurately</w:t>
      </w:r>
    </w:p>
    <w:p w14:paraId="485128D5" w14:textId="77777777" w:rsidR="00EC1769" w:rsidRPr="00EC1769" w:rsidRDefault="00EC1769">
      <w:pPr>
        <w:numPr>
          <w:ilvl w:val="0"/>
          <w:numId w:val="4"/>
        </w:numPr>
      </w:pPr>
      <w:r w:rsidRPr="00EC1769">
        <w:t>Need better traceability for inspection and quality control</w:t>
      </w:r>
    </w:p>
    <w:p w14:paraId="6C985FCC" w14:textId="77777777" w:rsidR="00EC1769" w:rsidRPr="00EC1769" w:rsidRDefault="00EC1769">
      <w:pPr>
        <w:numPr>
          <w:ilvl w:val="0"/>
          <w:numId w:val="4"/>
        </w:numPr>
      </w:pPr>
      <w:r w:rsidRPr="00EC1769">
        <w:t>Require clear coordination between production, packing, and dispatch</w:t>
      </w:r>
    </w:p>
    <w:p w14:paraId="2CA00EF2" w14:textId="77777777" w:rsidR="00EC1769" w:rsidRPr="00EC1769" w:rsidRDefault="00000000" w:rsidP="00EC1769">
      <w:r>
        <w:pict w14:anchorId="4687DC4E">
          <v:rect id="_x0000_i1068" style="width:0;height:1.5pt" o:hralign="center" o:hrstd="t" o:hr="t" fillcolor="#a0a0a0" stroked="f"/>
        </w:pict>
      </w:r>
    </w:p>
    <w:p w14:paraId="136A1AE1" w14:textId="77777777" w:rsidR="00EC1769" w:rsidRPr="00EC1769" w:rsidRDefault="00EC1769" w:rsidP="00EC1769">
      <w:pPr>
        <w:rPr>
          <w:b/>
          <w:bCs/>
        </w:rPr>
      </w:pPr>
      <w:r w:rsidRPr="00EC1769">
        <w:rPr>
          <w:b/>
          <w:bCs/>
        </w:rPr>
        <w:t>Industries Served</w:t>
      </w:r>
    </w:p>
    <w:p w14:paraId="6895EFB8" w14:textId="77777777" w:rsidR="00EC1769" w:rsidRPr="00EC1769" w:rsidRDefault="00EC1769" w:rsidP="00EC1769">
      <w:r w:rsidRPr="00EC1769">
        <w:t>Micraft MES is used across several manufacturing sectors including:</w:t>
      </w:r>
    </w:p>
    <w:p w14:paraId="5B1A58B5" w14:textId="77777777" w:rsidR="00EC1769" w:rsidRPr="00EC1769" w:rsidRDefault="00EC1769">
      <w:pPr>
        <w:numPr>
          <w:ilvl w:val="0"/>
          <w:numId w:val="5"/>
        </w:numPr>
      </w:pPr>
      <w:r w:rsidRPr="00EC1769">
        <w:lastRenderedPageBreak/>
        <w:t>Automotive and Auto Components</w:t>
      </w:r>
    </w:p>
    <w:p w14:paraId="1CCA030E" w14:textId="77777777" w:rsidR="00EC1769" w:rsidRPr="00EC1769" w:rsidRDefault="00EC1769">
      <w:pPr>
        <w:numPr>
          <w:ilvl w:val="0"/>
          <w:numId w:val="5"/>
        </w:numPr>
      </w:pPr>
      <w:r w:rsidRPr="00EC1769">
        <w:t>Engineering and Fabrication</w:t>
      </w:r>
    </w:p>
    <w:p w14:paraId="0CE3E7C3" w14:textId="77777777" w:rsidR="00EC1769" w:rsidRPr="00EC1769" w:rsidRDefault="00EC1769">
      <w:pPr>
        <w:numPr>
          <w:ilvl w:val="0"/>
          <w:numId w:val="5"/>
        </w:numPr>
      </w:pPr>
      <w:r w:rsidRPr="00EC1769">
        <w:t>Electronics Manufacturing</w:t>
      </w:r>
    </w:p>
    <w:p w14:paraId="1E3ED5BF" w14:textId="77777777" w:rsidR="00EC1769" w:rsidRPr="00EC1769" w:rsidRDefault="00EC1769">
      <w:pPr>
        <w:numPr>
          <w:ilvl w:val="0"/>
          <w:numId w:val="5"/>
        </w:numPr>
      </w:pPr>
      <w:r w:rsidRPr="00EC1769">
        <w:t>Industrial Equipment</w:t>
      </w:r>
    </w:p>
    <w:p w14:paraId="6B9AB2D0" w14:textId="77777777" w:rsidR="00EC1769" w:rsidRPr="00EC1769" w:rsidRDefault="00EC1769">
      <w:pPr>
        <w:numPr>
          <w:ilvl w:val="0"/>
          <w:numId w:val="5"/>
        </w:numPr>
      </w:pPr>
      <w:r w:rsidRPr="00EC1769">
        <w:t>Consumer Durable Manufacturing</w:t>
      </w:r>
    </w:p>
    <w:p w14:paraId="28CAB8C5" w14:textId="77777777" w:rsidR="00EC1769" w:rsidRPr="00EC1769" w:rsidRDefault="00000000" w:rsidP="00EC1769">
      <w:r>
        <w:pict w14:anchorId="651B89F4">
          <v:rect id="_x0000_i1069" style="width:0;height:1.5pt" o:hralign="center" o:hrstd="t" o:hr="t" fillcolor="#a0a0a0" stroked="f"/>
        </w:pict>
      </w:r>
    </w:p>
    <w:p w14:paraId="041F23EE" w14:textId="77777777" w:rsidR="00EC1769" w:rsidRPr="00EC1769" w:rsidRDefault="00EC1769" w:rsidP="00EC1769">
      <w:pPr>
        <w:rPr>
          <w:b/>
          <w:bCs/>
        </w:rPr>
      </w:pPr>
      <w:r w:rsidRPr="00EC1769">
        <w:rPr>
          <w:b/>
          <w:bCs/>
        </w:rPr>
        <w:t>7. IMPLEMENTATION APPROACH</w:t>
      </w:r>
    </w:p>
    <w:p w14:paraId="39B20414" w14:textId="77777777" w:rsidR="00EC1769" w:rsidRPr="00EC1769" w:rsidRDefault="00EC1769" w:rsidP="00EC1769">
      <w:pPr>
        <w:rPr>
          <w:b/>
          <w:bCs/>
        </w:rPr>
      </w:pPr>
      <w:r w:rsidRPr="00EC1769">
        <w:rPr>
          <w:b/>
          <w:bCs/>
        </w:rPr>
        <w:t>H2</w:t>
      </w:r>
    </w:p>
    <w:p w14:paraId="7D5349F4" w14:textId="77777777" w:rsidR="00EC1769" w:rsidRPr="00EC1769" w:rsidRDefault="00EC1769" w:rsidP="00EC1769">
      <w:r w:rsidRPr="00EC1769">
        <w:rPr>
          <w:b/>
          <w:bCs/>
        </w:rPr>
        <w:t>A Practical Manufacturing Execution System Implementation</w:t>
      </w:r>
    </w:p>
    <w:p w14:paraId="7F491BE9" w14:textId="77777777" w:rsidR="00EC1769" w:rsidRPr="00EC1769" w:rsidRDefault="00EC1769" w:rsidP="00EC1769">
      <w:r w:rsidRPr="00EC1769">
        <w:t>Traditional MES projects can take months to deploy.</w:t>
      </w:r>
    </w:p>
    <w:p w14:paraId="32C0A6AB" w14:textId="77777777" w:rsidR="00EC1769" w:rsidRPr="00EC1769" w:rsidRDefault="00EC1769" w:rsidP="00EC1769">
      <w:r w:rsidRPr="00EC1769">
        <w:t xml:space="preserve">Micraft MES follows a </w:t>
      </w:r>
      <w:r w:rsidRPr="00EC1769">
        <w:rPr>
          <w:b/>
          <w:bCs/>
        </w:rPr>
        <w:t>focused and practical implementation approach</w:t>
      </w:r>
      <w:r w:rsidRPr="00EC1769">
        <w:t xml:space="preserve"> designed for mid-sized manufacturing plants.</w:t>
      </w:r>
    </w:p>
    <w:p w14:paraId="23C6ACB0" w14:textId="77777777" w:rsidR="00EC1769" w:rsidRPr="00EC1769" w:rsidRDefault="00000000" w:rsidP="00EC1769">
      <w:r>
        <w:pict w14:anchorId="6C884BE0">
          <v:rect id="_x0000_i1070" style="width:0;height:1.5pt" o:hralign="center" o:hrstd="t" o:hr="t" fillcolor="#a0a0a0" stroked="f"/>
        </w:pict>
      </w:r>
    </w:p>
    <w:p w14:paraId="17DBA91E" w14:textId="77777777" w:rsidR="00EC1769" w:rsidRPr="00EC1769" w:rsidRDefault="00EC1769" w:rsidP="00EC1769">
      <w:pPr>
        <w:rPr>
          <w:b/>
          <w:bCs/>
        </w:rPr>
      </w:pPr>
      <w:r w:rsidRPr="00EC1769">
        <w:rPr>
          <w:b/>
          <w:bCs/>
        </w:rPr>
        <w:t>Phase 1 — Process Assessment</w:t>
      </w:r>
    </w:p>
    <w:p w14:paraId="60F39AD2" w14:textId="77777777" w:rsidR="00EC1769" w:rsidRPr="00EC1769" w:rsidRDefault="00EC1769" w:rsidP="00EC1769">
      <w:r w:rsidRPr="00EC1769">
        <w:t>Understand the production workflow and identify where real-time visibility is missing.</w:t>
      </w:r>
    </w:p>
    <w:p w14:paraId="7C874998" w14:textId="77777777" w:rsidR="00EC1769" w:rsidRPr="00EC1769" w:rsidRDefault="00000000" w:rsidP="00EC1769">
      <w:r>
        <w:pict w14:anchorId="43D3C257">
          <v:rect id="_x0000_i1071" style="width:0;height:1.5pt" o:hralign="center" o:hrstd="t" o:hr="t" fillcolor="#a0a0a0" stroked="f"/>
        </w:pict>
      </w:r>
    </w:p>
    <w:p w14:paraId="6D1F4E38" w14:textId="77777777" w:rsidR="00EC1769" w:rsidRPr="00EC1769" w:rsidRDefault="00EC1769" w:rsidP="00EC1769">
      <w:pPr>
        <w:rPr>
          <w:b/>
          <w:bCs/>
        </w:rPr>
      </w:pPr>
      <w:r w:rsidRPr="00EC1769">
        <w:rPr>
          <w:b/>
          <w:bCs/>
        </w:rPr>
        <w:t>Phase 2 — System Configuration</w:t>
      </w:r>
    </w:p>
    <w:p w14:paraId="650899E0" w14:textId="77777777" w:rsidR="00EC1769" w:rsidRPr="00EC1769" w:rsidRDefault="00EC1769" w:rsidP="00EC1769">
      <w:r w:rsidRPr="00EC1769">
        <w:t>Configure the Manufacturing Execution System to match production processes, work orders, and reporting needs.</w:t>
      </w:r>
    </w:p>
    <w:p w14:paraId="160416FF" w14:textId="77777777" w:rsidR="00EC1769" w:rsidRPr="00EC1769" w:rsidRDefault="00000000" w:rsidP="00EC1769">
      <w:r>
        <w:pict w14:anchorId="2DD36816">
          <v:rect id="_x0000_i1072" style="width:0;height:1.5pt" o:hralign="center" o:hrstd="t" o:hr="t" fillcolor="#a0a0a0" stroked="f"/>
        </w:pict>
      </w:r>
    </w:p>
    <w:p w14:paraId="35F2E857" w14:textId="77777777" w:rsidR="00EC1769" w:rsidRPr="00EC1769" w:rsidRDefault="00EC1769" w:rsidP="00EC1769">
      <w:pPr>
        <w:rPr>
          <w:b/>
          <w:bCs/>
        </w:rPr>
      </w:pPr>
      <w:r w:rsidRPr="00EC1769">
        <w:rPr>
          <w:b/>
          <w:bCs/>
        </w:rPr>
        <w:t>Phase 3 — Deployment and Training</w:t>
      </w:r>
    </w:p>
    <w:p w14:paraId="42C811D2" w14:textId="77777777" w:rsidR="00EC1769" w:rsidRPr="00EC1769" w:rsidRDefault="00EC1769" w:rsidP="00EC1769">
      <w:r w:rsidRPr="00EC1769">
        <w:t>Deploy the system on selected production lines and train teams to capture and use shop-floor data.</w:t>
      </w:r>
    </w:p>
    <w:p w14:paraId="10607252" w14:textId="77777777" w:rsidR="00EC1769" w:rsidRPr="00EC1769" w:rsidRDefault="00000000" w:rsidP="00EC1769">
      <w:r>
        <w:pict w14:anchorId="224CDDB9">
          <v:rect id="_x0000_i1073" style="width:0;height:1.5pt" o:hralign="center" o:hrstd="t" o:hr="t" fillcolor="#a0a0a0" stroked="f"/>
        </w:pict>
      </w:r>
    </w:p>
    <w:p w14:paraId="5F0E5CC6" w14:textId="77777777" w:rsidR="00EC1769" w:rsidRPr="00EC1769" w:rsidRDefault="00EC1769" w:rsidP="00EC1769">
      <w:pPr>
        <w:rPr>
          <w:b/>
          <w:bCs/>
        </w:rPr>
      </w:pPr>
      <w:r w:rsidRPr="00EC1769">
        <w:rPr>
          <w:b/>
          <w:bCs/>
        </w:rPr>
        <w:t>Typical Implementation Timeline</w:t>
      </w:r>
    </w:p>
    <w:p w14:paraId="4509FF7B" w14:textId="77777777" w:rsidR="00EC1769" w:rsidRPr="00EC1769" w:rsidRDefault="00EC1769" w:rsidP="00EC1769">
      <w:r w:rsidRPr="00EC1769">
        <w:rPr>
          <w:b/>
          <w:bCs/>
        </w:rPr>
        <w:t>30–60 days depending on plant complexity</w:t>
      </w:r>
    </w:p>
    <w:p w14:paraId="2B9AEC93" w14:textId="77777777" w:rsidR="00EC1769" w:rsidRPr="00EC1769" w:rsidRDefault="00000000" w:rsidP="00EC1769">
      <w:r>
        <w:pict w14:anchorId="79E2D1DA">
          <v:rect id="_x0000_i1074" style="width:0;height:1.5pt" o:hralign="center" o:hrstd="t" o:hr="t" fillcolor="#a0a0a0" stroked="f"/>
        </w:pict>
      </w:r>
    </w:p>
    <w:p w14:paraId="7172838A" w14:textId="77777777" w:rsidR="00EC1769" w:rsidRPr="00EC1769" w:rsidRDefault="00EC1769" w:rsidP="00EC1769">
      <w:pPr>
        <w:rPr>
          <w:b/>
          <w:bCs/>
        </w:rPr>
      </w:pPr>
      <w:r w:rsidRPr="00EC1769">
        <w:rPr>
          <w:b/>
          <w:bCs/>
        </w:rPr>
        <w:t>8. BUSINESS IMPACT</w:t>
      </w:r>
    </w:p>
    <w:p w14:paraId="512D318E" w14:textId="77777777" w:rsidR="00EC1769" w:rsidRPr="00EC1769" w:rsidRDefault="00EC1769" w:rsidP="00EC1769">
      <w:pPr>
        <w:rPr>
          <w:b/>
          <w:bCs/>
        </w:rPr>
      </w:pPr>
      <w:r w:rsidRPr="00EC1769">
        <w:rPr>
          <w:b/>
          <w:bCs/>
        </w:rPr>
        <w:t>H2</w:t>
      </w:r>
    </w:p>
    <w:p w14:paraId="4DD2E821" w14:textId="77777777" w:rsidR="00EC1769" w:rsidRPr="00EC1769" w:rsidRDefault="00EC1769" w:rsidP="00EC1769">
      <w:r w:rsidRPr="00EC1769">
        <w:rPr>
          <w:b/>
          <w:bCs/>
        </w:rPr>
        <w:t>Operational Improvements with Micraft MES</w:t>
      </w:r>
    </w:p>
    <w:p w14:paraId="2F202822" w14:textId="77777777" w:rsidR="00EC1769" w:rsidRPr="00EC1769" w:rsidRDefault="00EC1769" w:rsidP="00EC1769">
      <w:r w:rsidRPr="00EC1769">
        <w:t>Manufacturers implementing real-time shop-floor visibility typically achieve improvements such as:</w:t>
      </w:r>
    </w:p>
    <w:p w14:paraId="7FB07AA3" w14:textId="77777777" w:rsidR="00EC1769" w:rsidRPr="00EC1769" w:rsidRDefault="00EC1769">
      <w:pPr>
        <w:numPr>
          <w:ilvl w:val="0"/>
          <w:numId w:val="6"/>
        </w:numPr>
      </w:pPr>
      <w:r w:rsidRPr="00EC1769">
        <w:t>Faster identification of production bottlenecks</w:t>
      </w:r>
    </w:p>
    <w:p w14:paraId="305DBAB3" w14:textId="77777777" w:rsidR="00EC1769" w:rsidRPr="00EC1769" w:rsidRDefault="00EC1769">
      <w:pPr>
        <w:numPr>
          <w:ilvl w:val="0"/>
          <w:numId w:val="6"/>
        </w:numPr>
      </w:pPr>
      <w:r w:rsidRPr="00EC1769">
        <w:t>More accurate downtime reporting</w:t>
      </w:r>
    </w:p>
    <w:p w14:paraId="16D025B1" w14:textId="77777777" w:rsidR="00EC1769" w:rsidRPr="00EC1769" w:rsidRDefault="00EC1769">
      <w:pPr>
        <w:numPr>
          <w:ilvl w:val="0"/>
          <w:numId w:val="6"/>
        </w:numPr>
      </w:pPr>
      <w:r w:rsidRPr="00EC1769">
        <w:lastRenderedPageBreak/>
        <w:t>Reduced manual data collection</w:t>
      </w:r>
    </w:p>
    <w:p w14:paraId="4A42C7C6" w14:textId="77777777" w:rsidR="00EC1769" w:rsidRPr="00EC1769" w:rsidRDefault="00EC1769">
      <w:pPr>
        <w:numPr>
          <w:ilvl w:val="0"/>
          <w:numId w:val="6"/>
        </w:numPr>
      </w:pPr>
      <w:r w:rsidRPr="00EC1769">
        <w:t>Improved coordination between production and dispatch</w:t>
      </w:r>
    </w:p>
    <w:p w14:paraId="7EF6D3EA" w14:textId="77777777" w:rsidR="00EC1769" w:rsidRPr="00EC1769" w:rsidRDefault="00EC1769">
      <w:pPr>
        <w:numPr>
          <w:ilvl w:val="0"/>
          <w:numId w:val="6"/>
        </w:numPr>
      </w:pPr>
      <w:r w:rsidRPr="00EC1769">
        <w:t>Better readiness for quality audits and compliance reviews</w:t>
      </w:r>
    </w:p>
    <w:p w14:paraId="5E2CA1CE" w14:textId="77777777" w:rsidR="00EC1769" w:rsidRPr="00EC1769" w:rsidRDefault="00EC1769" w:rsidP="00EC1769">
      <w:r w:rsidRPr="00EC1769">
        <w:t xml:space="preserve">These improvements help manufacturing teams move from </w:t>
      </w:r>
      <w:r w:rsidRPr="00EC1769">
        <w:rPr>
          <w:b/>
          <w:bCs/>
        </w:rPr>
        <w:t>reactive decision-making to proactive operational control.</w:t>
      </w:r>
    </w:p>
    <w:p w14:paraId="714847F4" w14:textId="77777777" w:rsidR="00EC1769" w:rsidRPr="00EC1769" w:rsidRDefault="00000000" w:rsidP="00EC1769">
      <w:r>
        <w:pict w14:anchorId="0D999B9F">
          <v:rect id="_x0000_i1075" style="width:0;height:1.5pt" o:hralign="center" o:hrstd="t" o:hr="t" fillcolor="#a0a0a0" stroked="f"/>
        </w:pict>
      </w:r>
    </w:p>
    <w:p w14:paraId="7CFD5FF6" w14:textId="77777777" w:rsidR="00EC1769" w:rsidRPr="00EC1769" w:rsidRDefault="00EC1769" w:rsidP="00EC1769">
      <w:pPr>
        <w:rPr>
          <w:b/>
          <w:bCs/>
        </w:rPr>
      </w:pPr>
      <w:r w:rsidRPr="00EC1769">
        <w:rPr>
          <w:b/>
          <w:bCs/>
        </w:rPr>
        <w:t>9. FINAL CTA SECTION</w:t>
      </w:r>
    </w:p>
    <w:p w14:paraId="1F57582E" w14:textId="77777777" w:rsidR="00EC1769" w:rsidRPr="00EC1769" w:rsidRDefault="00EC1769" w:rsidP="00EC1769">
      <w:pPr>
        <w:rPr>
          <w:b/>
          <w:bCs/>
        </w:rPr>
      </w:pPr>
      <w:r w:rsidRPr="00EC1769">
        <w:rPr>
          <w:b/>
          <w:bCs/>
        </w:rPr>
        <w:t>H2</w:t>
      </w:r>
    </w:p>
    <w:p w14:paraId="74DEA144" w14:textId="77777777" w:rsidR="00EC1769" w:rsidRPr="00EC1769" w:rsidRDefault="00EC1769" w:rsidP="00EC1769">
      <w:r w:rsidRPr="00EC1769">
        <w:rPr>
          <w:b/>
          <w:bCs/>
        </w:rPr>
        <w:t>Bring Real-Time Visibility to Your Manufacturing Operations</w:t>
      </w:r>
    </w:p>
    <w:p w14:paraId="1BDDB5A0" w14:textId="77777777" w:rsidR="00EC1769" w:rsidRPr="00EC1769" w:rsidRDefault="00EC1769" w:rsidP="00EC1769">
      <w:r w:rsidRPr="00EC1769">
        <w:t>If your manufacturing plant lacks clear visibility across production, inspection, packing, and dispatch, Micraft MES can help simplify operations and improve decision-making.</w:t>
      </w:r>
    </w:p>
    <w:p w14:paraId="238D81C9" w14:textId="77777777" w:rsidR="00EC1769" w:rsidRPr="00EC1769" w:rsidRDefault="00EC1769" w:rsidP="00EC1769">
      <w:r w:rsidRPr="00EC1769">
        <w:t>Schedule a short discussion to see how Micraft MES can fit your manufacturing environment.</w:t>
      </w:r>
    </w:p>
    <w:p w14:paraId="06B8BA83" w14:textId="77777777" w:rsidR="00EC1769" w:rsidRPr="00EC1769" w:rsidRDefault="00EC1769" w:rsidP="00EC1769">
      <w:pPr>
        <w:rPr>
          <w:b/>
          <w:bCs/>
        </w:rPr>
      </w:pPr>
      <w:r w:rsidRPr="00EC1769">
        <w:rPr>
          <w:b/>
          <w:bCs/>
        </w:rPr>
        <w:t>CTA Buttons</w:t>
      </w:r>
    </w:p>
    <w:p w14:paraId="77D7F9CB" w14:textId="77777777" w:rsidR="00EC1769" w:rsidRPr="00EC1769" w:rsidRDefault="00EC1769" w:rsidP="00EC1769">
      <w:r w:rsidRPr="00EC1769">
        <w:rPr>
          <w:b/>
          <w:bCs/>
        </w:rPr>
        <w:t>Request a Demo</w:t>
      </w:r>
      <w:r w:rsidRPr="00EC1769">
        <w:br/>
      </w:r>
      <w:r w:rsidRPr="00EC1769">
        <w:rPr>
          <w:b/>
          <w:bCs/>
        </w:rPr>
        <w:t>Book a 15-Minute Consultation</w:t>
      </w:r>
    </w:p>
    <w:p w14:paraId="3396E884" w14:textId="77777777" w:rsidR="00EC1769" w:rsidRPr="00EC1769" w:rsidRDefault="00000000" w:rsidP="00EC1769">
      <w:r>
        <w:pict w14:anchorId="58F3ED50">
          <v:rect id="_x0000_i1076" style="width:0;height:1.5pt" o:hralign="center" o:hrstd="t" o:hr="t" fillcolor="#a0a0a0" stroked="f"/>
        </w:pict>
      </w:r>
    </w:p>
    <w:p w14:paraId="3F62EEE3" w14:textId="77777777" w:rsidR="00EC1769" w:rsidRPr="00EC1769" w:rsidRDefault="00EC1769" w:rsidP="00EC1769">
      <w:pPr>
        <w:rPr>
          <w:b/>
          <w:bCs/>
        </w:rPr>
      </w:pPr>
      <w:r w:rsidRPr="00EC1769">
        <w:rPr>
          <w:b/>
          <w:bCs/>
        </w:rPr>
        <w:t>SEO META TAGS FOR HOMEPAGE</w:t>
      </w:r>
    </w:p>
    <w:p w14:paraId="5173599F" w14:textId="77777777" w:rsidR="00EC1769" w:rsidRPr="00EC1769" w:rsidRDefault="00EC1769" w:rsidP="00EC1769">
      <w:pPr>
        <w:rPr>
          <w:b/>
          <w:bCs/>
        </w:rPr>
      </w:pPr>
      <w:r w:rsidRPr="00EC1769">
        <w:rPr>
          <w:b/>
          <w:bCs/>
        </w:rPr>
        <w:t>Title Tag (60 characters approx)</w:t>
      </w:r>
    </w:p>
    <w:p w14:paraId="51421CD3" w14:textId="77777777" w:rsidR="00EC1769" w:rsidRPr="00EC1769" w:rsidRDefault="00EC1769" w:rsidP="00EC1769">
      <w:r w:rsidRPr="00EC1769">
        <w:rPr>
          <w:b/>
          <w:bCs/>
        </w:rPr>
        <w:t>Manufacturing Execution System | Real-Time Shop Floor Visibility | Micraft MES</w:t>
      </w:r>
    </w:p>
    <w:p w14:paraId="7058B25A" w14:textId="77777777" w:rsidR="00EC1769" w:rsidRPr="00EC1769" w:rsidRDefault="00000000" w:rsidP="00EC1769">
      <w:r>
        <w:pict w14:anchorId="20E40C00">
          <v:rect id="_x0000_i1077" style="width:0;height:1.5pt" o:hralign="center" o:hrstd="t" o:hr="t" fillcolor="#a0a0a0" stroked="f"/>
        </w:pict>
      </w:r>
    </w:p>
    <w:p w14:paraId="15BF0F86" w14:textId="77777777" w:rsidR="00EC1769" w:rsidRPr="00EC1769" w:rsidRDefault="00EC1769" w:rsidP="00EC1769">
      <w:pPr>
        <w:rPr>
          <w:b/>
          <w:bCs/>
        </w:rPr>
      </w:pPr>
      <w:r w:rsidRPr="00EC1769">
        <w:rPr>
          <w:b/>
          <w:bCs/>
        </w:rPr>
        <w:t>Meta Description</w:t>
      </w:r>
    </w:p>
    <w:p w14:paraId="5DC33FA6" w14:textId="77777777" w:rsidR="00EC1769" w:rsidRPr="00EC1769" w:rsidRDefault="00EC1769" w:rsidP="00EC1769">
      <w:r w:rsidRPr="00EC1769">
        <w:t>Micraft MES is a Manufacturing Execution System designed for manufacturing companies that need real-time shop floor visibility. Monitor production, track downtime, manage work orders, and improve manufacturing operations with practical MES software.</w:t>
      </w:r>
    </w:p>
    <w:p w14:paraId="266DB772" w14:textId="77777777" w:rsidR="00EC1769" w:rsidRPr="00EC1769" w:rsidRDefault="00000000" w:rsidP="00EC1769">
      <w:r>
        <w:pict w14:anchorId="67AD3217">
          <v:rect id="_x0000_i1078" style="width:0;height:1.5pt" o:hralign="center" o:hrstd="t" o:hr="t" fillcolor="#a0a0a0" stroked="f"/>
        </w:pict>
      </w:r>
    </w:p>
    <w:p w14:paraId="5A2358B8" w14:textId="77777777" w:rsidR="00EC1769" w:rsidRPr="00EC1769" w:rsidRDefault="00EC1769" w:rsidP="00EC1769">
      <w:pPr>
        <w:rPr>
          <w:b/>
          <w:bCs/>
        </w:rPr>
      </w:pPr>
      <w:r w:rsidRPr="00EC1769">
        <w:rPr>
          <w:b/>
          <w:bCs/>
        </w:rPr>
        <w:t>Meta Keywords (optional but still usable)</w:t>
      </w:r>
    </w:p>
    <w:p w14:paraId="190F6F8D" w14:textId="77777777" w:rsidR="00EC1769" w:rsidRPr="00EC1769" w:rsidRDefault="00EC1769" w:rsidP="00EC1769">
      <w:r w:rsidRPr="00EC1769">
        <w:t>manufacturing execution system, MES software, shop floor visibility software, production monitoring software, manufacturing downtime tracking, MES for manufacturing SMEs, real time production tracking</w:t>
      </w:r>
    </w:p>
    <w:p w14:paraId="00372C7F" w14:textId="77777777" w:rsidR="00EC1769" w:rsidRPr="00EC1769" w:rsidRDefault="00000000" w:rsidP="00EC1769">
      <w:r>
        <w:pict w14:anchorId="7A67913E">
          <v:rect id="_x0000_i1079" style="width:0;height:1.5pt" o:hralign="center" o:hrstd="t" o:hr="t" fillcolor="#a0a0a0" stroked="f"/>
        </w:pict>
      </w:r>
    </w:p>
    <w:p w14:paraId="5FB2C76C" w14:textId="77777777" w:rsidR="00EC1769" w:rsidRPr="00EC1769" w:rsidRDefault="00EC1769" w:rsidP="00EC1769">
      <w:pPr>
        <w:rPr>
          <w:b/>
          <w:bCs/>
        </w:rPr>
      </w:pPr>
      <w:r w:rsidRPr="00EC1769">
        <w:rPr>
          <w:b/>
          <w:bCs/>
        </w:rPr>
        <w:t>PRIMARY SEO KEYWORDS COVERED NATURALLY</w:t>
      </w:r>
    </w:p>
    <w:p w14:paraId="6899586B" w14:textId="77777777" w:rsidR="00EC1769" w:rsidRPr="00EC1769" w:rsidRDefault="00EC1769">
      <w:pPr>
        <w:numPr>
          <w:ilvl w:val="0"/>
          <w:numId w:val="7"/>
        </w:numPr>
      </w:pPr>
      <w:r w:rsidRPr="00EC1769">
        <w:t>Manufacturing Execution System</w:t>
      </w:r>
    </w:p>
    <w:p w14:paraId="5DE1F575" w14:textId="77777777" w:rsidR="00EC1769" w:rsidRPr="00EC1769" w:rsidRDefault="00EC1769">
      <w:pPr>
        <w:numPr>
          <w:ilvl w:val="0"/>
          <w:numId w:val="7"/>
        </w:numPr>
      </w:pPr>
      <w:r w:rsidRPr="00EC1769">
        <w:t>MES software</w:t>
      </w:r>
    </w:p>
    <w:p w14:paraId="40927B9F" w14:textId="77777777" w:rsidR="00EC1769" w:rsidRPr="00EC1769" w:rsidRDefault="00EC1769">
      <w:pPr>
        <w:numPr>
          <w:ilvl w:val="0"/>
          <w:numId w:val="7"/>
        </w:numPr>
      </w:pPr>
      <w:r w:rsidRPr="00EC1769">
        <w:t>shop floor visibility</w:t>
      </w:r>
    </w:p>
    <w:p w14:paraId="4E9D4EBD" w14:textId="77777777" w:rsidR="00EC1769" w:rsidRPr="00EC1769" w:rsidRDefault="00EC1769">
      <w:pPr>
        <w:numPr>
          <w:ilvl w:val="0"/>
          <w:numId w:val="7"/>
        </w:numPr>
      </w:pPr>
      <w:r w:rsidRPr="00EC1769">
        <w:lastRenderedPageBreak/>
        <w:t>manufacturing downtime tracking</w:t>
      </w:r>
    </w:p>
    <w:p w14:paraId="03E2898C" w14:textId="77777777" w:rsidR="00EC1769" w:rsidRPr="00EC1769" w:rsidRDefault="00EC1769">
      <w:pPr>
        <w:numPr>
          <w:ilvl w:val="0"/>
          <w:numId w:val="7"/>
        </w:numPr>
      </w:pPr>
      <w:r w:rsidRPr="00EC1769">
        <w:t>production monitoring software</w:t>
      </w:r>
    </w:p>
    <w:p w14:paraId="24C36E04" w14:textId="77777777" w:rsidR="00EC1769" w:rsidRPr="00EC1769" w:rsidRDefault="00EC1769">
      <w:pPr>
        <w:numPr>
          <w:ilvl w:val="0"/>
          <w:numId w:val="7"/>
        </w:numPr>
      </w:pPr>
      <w:r w:rsidRPr="00EC1769">
        <w:t>manufacturing execution software</w:t>
      </w:r>
    </w:p>
    <w:p w14:paraId="78606518" w14:textId="77777777" w:rsidR="00EC1769" w:rsidRPr="00EC1769" w:rsidRDefault="00000000" w:rsidP="00EC1769">
      <w:r>
        <w:pict w14:anchorId="723BDF26">
          <v:rect id="_x0000_i1080" style="width:0;height:1.5pt" o:hralign="center" o:hrstd="t" o:hr="t" fillcolor="#a0a0a0" stroked="f"/>
        </w:pict>
      </w:r>
    </w:p>
    <w:p w14:paraId="25133B2A" w14:textId="77777777" w:rsidR="00EC1769" w:rsidRPr="00EC1769" w:rsidRDefault="00EC1769" w:rsidP="00EC1769">
      <w:pPr>
        <w:rPr>
          <w:b/>
          <w:bCs/>
        </w:rPr>
      </w:pPr>
      <w:r w:rsidRPr="00EC1769">
        <w:rPr>
          <w:b/>
          <w:bCs/>
        </w:rPr>
        <w:t>IMPORTANT IMPLEMENTATION NOTE</w:t>
      </w:r>
    </w:p>
    <w:p w14:paraId="6DD16E08" w14:textId="77777777" w:rsidR="00EC1769" w:rsidRPr="00EC1769" w:rsidRDefault="00EC1769" w:rsidP="00EC1769">
      <w:r w:rsidRPr="00EC1769">
        <w:t xml:space="preserve">Your </w:t>
      </w:r>
      <w:r w:rsidRPr="00EC1769">
        <w:rPr>
          <w:b/>
          <w:bCs/>
        </w:rPr>
        <w:t>H1 on homepage should only appear once</w:t>
      </w:r>
      <w:r w:rsidRPr="00EC1769">
        <w:t xml:space="preserve"> (in hero section).</w:t>
      </w:r>
    </w:p>
    <w:p w14:paraId="16771674" w14:textId="77777777" w:rsidR="00EC1769" w:rsidRDefault="00EC1769" w:rsidP="00EC1769">
      <w:r w:rsidRPr="00EC1769">
        <w:t xml:space="preserve">All other section headings should use </w:t>
      </w:r>
      <w:r w:rsidRPr="00EC1769">
        <w:rPr>
          <w:b/>
          <w:bCs/>
        </w:rPr>
        <w:t>H2 or H3</w:t>
      </w:r>
      <w:r w:rsidRPr="00EC1769">
        <w:t>.</w:t>
      </w:r>
    </w:p>
    <w:p w14:paraId="63C70AEF" w14:textId="77777777" w:rsidR="006D1CB0" w:rsidRDefault="006D1CB0" w:rsidP="00EC1769"/>
    <w:p w14:paraId="78847BB7" w14:textId="0D8B0F66" w:rsidR="006D1CB0" w:rsidRDefault="006D1CB0">
      <w:r>
        <w:br w:type="page"/>
      </w:r>
    </w:p>
    <w:p w14:paraId="65F481C2" w14:textId="77777777" w:rsidR="006D1CB0" w:rsidRPr="006D1CB0" w:rsidRDefault="006D1CB0" w:rsidP="006D1CB0">
      <w:r w:rsidRPr="006D1CB0">
        <w:lastRenderedPageBreak/>
        <w:t xml:space="preserve">Below is the </w:t>
      </w:r>
      <w:r w:rsidRPr="006D1CB0">
        <w:rPr>
          <w:b/>
          <w:bCs/>
        </w:rPr>
        <w:t>complete SEO-structured landing page content</w:t>
      </w:r>
      <w:r w:rsidRPr="006D1CB0">
        <w:t xml:space="preserve"> for:</w:t>
      </w:r>
    </w:p>
    <w:p w14:paraId="7022D574" w14:textId="77777777" w:rsidR="006D1CB0" w:rsidRPr="006D1CB0" w:rsidRDefault="006D1CB0" w:rsidP="00BC6C30">
      <w:pPr>
        <w:pStyle w:val="Heading1"/>
      </w:pPr>
      <w:bookmarkStart w:id="1" w:name="_Toc224508868"/>
      <w:r w:rsidRPr="006D1CB0">
        <w:t>Shop Floor Visibility Software</w:t>
      </w:r>
      <w:bookmarkEnd w:id="1"/>
    </w:p>
    <w:p w14:paraId="0363A527" w14:textId="77777777" w:rsidR="006D1CB0" w:rsidRPr="006D1CB0" w:rsidRDefault="006D1CB0" w:rsidP="006D1CB0">
      <w:r w:rsidRPr="006D1CB0">
        <w:t>URL</w:t>
      </w:r>
      <w:r w:rsidRPr="006D1CB0">
        <w:br/>
        <w:t>/solutions/shop-floor-visibility-software</w:t>
      </w:r>
    </w:p>
    <w:p w14:paraId="20C36CC3" w14:textId="77777777" w:rsidR="006D1CB0" w:rsidRPr="006D1CB0" w:rsidRDefault="006D1CB0" w:rsidP="006D1CB0">
      <w:r w:rsidRPr="006D1CB0">
        <w:t>The structure is designed for:</w:t>
      </w:r>
    </w:p>
    <w:p w14:paraId="04303309" w14:textId="77777777" w:rsidR="006D1CB0" w:rsidRPr="006D1CB0" w:rsidRDefault="006D1CB0">
      <w:pPr>
        <w:numPr>
          <w:ilvl w:val="0"/>
          <w:numId w:val="8"/>
        </w:numPr>
      </w:pPr>
      <w:r w:rsidRPr="006D1CB0">
        <w:rPr>
          <w:b/>
          <w:bCs/>
        </w:rPr>
        <w:t>SEO ranking</w:t>
      </w:r>
    </w:p>
    <w:p w14:paraId="48228A9B" w14:textId="77777777" w:rsidR="006D1CB0" w:rsidRPr="006D1CB0" w:rsidRDefault="006D1CB0">
      <w:pPr>
        <w:numPr>
          <w:ilvl w:val="0"/>
          <w:numId w:val="8"/>
        </w:numPr>
      </w:pPr>
      <w:r w:rsidRPr="006D1CB0">
        <w:rPr>
          <w:b/>
          <w:bCs/>
        </w:rPr>
        <w:t>manufacturing decision makers</w:t>
      </w:r>
    </w:p>
    <w:p w14:paraId="702C27D5" w14:textId="77777777" w:rsidR="006D1CB0" w:rsidRPr="006D1CB0" w:rsidRDefault="006D1CB0">
      <w:pPr>
        <w:numPr>
          <w:ilvl w:val="0"/>
          <w:numId w:val="8"/>
        </w:numPr>
      </w:pPr>
      <w:r w:rsidRPr="006D1CB0">
        <w:rPr>
          <w:b/>
          <w:bCs/>
        </w:rPr>
        <w:t>demo conversion</w:t>
      </w:r>
    </w:p>
    <w:p w14:paraId="69011A2D" w14:textId="77777777" w:rsidR="006D1CB0" w:rsidRPr="006D1CB0" w:rsidRDefault="00000000" w:rsidP="006D1CB0">
      <w:r>
        <w:pict w14:anchorId="18E720C1">
          <v:rect id="_x0000_i1081" style="width:0;height:1.5pt" o:hralign="center" o:hrstd="t" o:hr="t" fillcolor="#a0a0a0" stroked="f"/>
        </w:pict>
      </w:r>
    </w:p>
    <w:p w14:paraId="6A561DAA" w14:textId="77777777" w:rsidR="006D1CB0" w:rsidRPr="006D1CB0" w:rsidRDefault="006D1CB0" w:rsidP="006D1CB0">
      <w:pPr>
        <w:rPr>
          <w:b/>
          <w:bCs/>
        </w:rPr>
      </w:pPr>
      <w:r w:rsidRPr="006D1CB0">
        <w:rPr>
          <w:b/>
          <w:bCs/>
        </w:rPr>
        <w:t>1. Hero Section</w:t>
      </w:r>
    </w:p>
    <w:p w14:paraId="04BD037D" w14:textId="77777777" w:rsidR="006D1CB0" w:rsidRPr="006D1CB0" w:rsidRDefault="006D1CB0" w:rsidP="006D1CB0">
      <w:pPr>
        <w:rPr>
          <w:b/>
          <w:bCs/>
        </w:rPr>
      </w:pPr>
      <w:r w:rsidRPr="006D1CB0">
        <w:rPr>
          <w:b/>
          <w:bCs/>
        </w:rPr>
        <w:t>H1</w:t>
      </w:r>
    </w:p>
    <w:p w14:paraId="623B8822" w14:textId="77777777" w:rsidR="006D1CB0" w:rsidRPr="006D1CB0" w:rsidRDefault="006D1CB0" w:rsidP="006D1CB0">
      <w:r w:rsidRPr="006D1CB0">
        <w:rPr>
          <w:b/>
          <w:bCs/>
        </w:rPr>
        <w:t>Shop Floor Visibility Software for Real-Time Production Monitoring</w:t>
      </w:r>
    </w:p>
    <w:p w14:paraId="20E26342" w14:textId="77777777" w:rsidR="006D1CB0" w:rsidRPr="006D1CB0" w:rsidRDefault="006D1CB0" w:rsidP="006D1CB0">
      <w:pPr>
        <w:rPr>
          <w:b/>
          <w:bCs/>
        </w:rPr>
      </w:pPr>
      <w:r w:rsidRPr="006D1CB0">
        <w:rPr>
          <w:b/>
          <w:bCs/>
        </w:rPr>
        <w:t>Subheading</w:t>
      </w:r>
    </w:p>
    <w:p w14:paraId="2806ABD3" w14:textId="77777777" w:rsidR="006D1CB0" w:rsidRPr="006D1CB0" w:rsidRDefault="006D1CB0" w:rsidP="006D1CB0">
      <w:r w:rsidRPr="006D1CB0">
        <w:t>Gain complete real-time visibility of your factory floor operations. Monitor production status, machine activity, inspection results, packing progress, and dispatch updates from a single digital dashboard.</w:t>
      </w:r>
    </w:p>
    <w:p w14:paraId="22FA971E" w14:textId="77777777" w:rsidR="006D1CB0" w:rsidRPr="006D1CB0" w:rsidRDefault="006D1CB0" w:rsidP="006D1CB0">
      <w:pPr>
        <w:rPr>
          <w:b/>
          <w:bCs/>
        </w:rPr>
      </w:pPr>
      <w:r w:rsidRPr="006D1CB0">
        <w:rPr>
          <w:b/>
          <w:bCs/>
        </w:rPr>
        <w:t>Supporting Text</w:t>
      </w:r>
    </w:p>
    <w:p w14:paraId="02842F19" w14:textId="77777777" w:rsidR="006D1CB0" w:rsidRPr="006D1CB0" w:rsidRDefault="006D1CB0" w:rsidP="006D1CB0">
      <w:r w:rsidRPr="006D1CB0">
        <w:t xml:space="preserve">Micraft MES enables manufacturers to eliminate production blind spots by providing </w:t>
      </w:r>
      <w:r w:rsidRPr="006D1CB0">
        <w:rPr>
          <w:b/>
          <w:bCs/>
        </w:rPr>
        <w:t>live shop floor insights</w:t>
      </w:r>
      <w:r w:rsidRPr="006D1CB0">
        <w:t>, helping plant managers and business owners track work orders, production progress, bottlenecks, and operator performance across the factory.</w:t>
      </w:r>
    </w:p>
    <w:p w14:paraId="240F735A" w14:textId="77777777" w:rsidR="006D1CB0" w:rsidRPr="006D1CB0" w:rsidRDefault="006D1CB0" w:rsidP="006D1CB0">
      <w:pPr>
        <w:rPr>
          <w:b/>
          <w:bCs/>
        </w:rPr>
      </w:pPr>
      <w:r w:rsidRPr="006D1CB0">
        <w:rPr>
          <w:b/>
          <w:bCs/>
        </w:rPr>
        <w:t>CTA</w:t>
      </w:r>
    </w:p>
    <w:p w14:paraId="7FC9100C" w14:textId="77777777" w:rsidR="006D1CB0" w:rsidRPr="006D1CB0" w:rsidRDefault="006D1CB0" w:rsidP="006D1CB0">
      <w:r w:rsidRPr="006D1CB0">
        <w:rPr>
          <w:b/>
          <w:bCs/>
        </w:rPr>
        <w:t>Request a Live Demo</w:t>
      </w:r>
    </w:p>
    <w:p w14:paraId="5F7990B9" w14:textId="77777777" w:rsidR="006D1CB0" w:rsidRPr="006D1CB0" w:rsidRDefault="006D1CB0" w:rsidP="006D1CB0">
      <w:r w:rsidRPr="006D1CB0">
        <w:t>Secondary CTA</w:t>
      </w:r>
      <w:r w:rsidRPr="006D1CB0">
        <w:br/>
      </w:r>
      <w:r w:rsidRPr="006D1CB0">
        <w:rPr>
          <w:b/>
          <w:bCs/>
        </w:rPr>
        <w:t>See How It Works</w:t>
      </w:r>
    </w:p>
    <w:p w14:paraId="55B1E67E" w14:textId="77777777" w:rsidR="006D1CB0" w:rsidRPr="006D1CB0" w:rsidRDefault="00000000" w:rsidP="006D1CB0">
      <w:r>
        <w:pict w14:anchorId="75E04654">
          <v:rect id="_x0000_i1082" style="width:0;height:1.5pt" o:hralign="center" o:hrstd="t" o:hr="t" fillcolor="#a0a0a0" stroked="f"/>
        </w:pict>
      </w:r>
    </w:p>
    <w:p w14:paraId="24E44F16" w14:textId="77777777" w:rsidR="006D1CB0" w:rsidRPr="006D1CB0" w:rsidRDefault="006D1CB0" w:rsidP="006D1CB0">
      <w:pPr>
        <w:rPr>
          <w:b/>
          <w:bCs/>
        </w:rPr>
      </w:pPr>
      <w:r w:rsidRPr="006D1CB0">
        <w:rPr>
          <w:b/>
          <w:bCs/>
        </w:rPr>
        <w:t>2. The Problem Section</w:t>
      </w:r>
    </w:p>
    <w:p w14:paraId="65BAB444" w14:textId="77777777" w:rsidR="006D1CB0" w:rsidRPr="006D1CB0" w:rsidRDefault="006D1CB0" w:rsidP="006D1CB0">
      <w:pPr>
        <w:rPr>
          <w:b/>
          <w:bCs/>
        </w:rPr>
      </w:pPr>
      <w:r w:rsidRPr="006D1CB0">
        <w:rPr>
          <w:b/>
          <w:bCs/>
        </w:rPr>
        <w:t>H2</w:t>
      </w:r>
    </w:p>
    <w:p w14:paraId="46A27429" w14:textId="77777777" w:rsidR="006D1CB0" w:rsidRPr="006D1CB0" w:rsidRDefault="006D1CB0" w:rsidP="006D1CB0">
      <w:r w:rsidRPr="006D1CB0">
        <w:rPr>
          <w:b/>
          <w:bCs/>
        </w:rPr>
        <w:t>The Hidden Problem in Most Factory Floors</w:t>
      </w:r>
    </w:p>
    <w:p w14:paraId="614F3277" w14:textId="77777777" w:rsidR="006D1CB0" w:rsidRPr="006D1CB0" w:rsidRDefault="006D1CB0" w:rsidP="006D1CB0">
      <w:r w:rsidRPr="006D1CB0">
        <w:t xml:space="preserve">Many manufacturing units still rely on </w:t>
      </w:r>
      <w:r w:rsidRPr="006D1CB0">
        <w:rPr>
          <w:b/>
          <w:bCs/>
        </w:rPr>
        <w:t>manual production updates, paper-based reporting, and delayed communication</w:t>
      </w:r>
      <w:r w:rsidRPr="006D1CB0">
        <w:t xml:space="preserve"> between shop floor operators and management.</w:t>
      </w:r>
    </w:p>
    <w:p w14:paraId="364FFCD0" w14:textId="77777777" w:rsidR="006D1CB0" w:rsidRPr="006D1CB0" w:rsidRDefault="006D1CB0" w:rsidP="006D1CB0">
      <w:r w:rsidRPr="006D1CB0">
        <w:t>This leads to:</w:t>
      </w:r>
    </w:p>
    <w:p w14:paraId="35A27B86" w14:textId="77777777" w:rsidR="006D1CB0" w:rsidRPr="006D1CB0" w:rsidRDefault="006D1CB0">
      <w:pPr>
        <w:numPr>
          <w:ilvl w:val="0"/>
          <w:numId w:val="9"/>
        </w:numPr>
      </w:pPr>
      <w:r w:rsidRPr="006D1CB0">
        <w:t>Lack of real-time production visibility</w:t>
      </w:r>
    </w:p>
    <w:p w14:paraId="356993DB" w14:textId="77777777" w:rsidR="006D1CB0" w:rsidRPr="006D1CB0" w:rsidRDefault="006D1CB0">
      <w:pPr>
        <w:numPr>
          <w:ilvl w:val="0"/>
          <w:numId w:val="9"/>
        </w:numPr>
      </w:pPr>
      <w:r w:rsidRPr="006D1CB0">
        <w:t>Delayed identification of bottlenecks</w:t>
      </w:r>
    </w:p>
    <w:p w14:paraId="2E59F9AC" w14:textId="77777777" w:rsidR="006D1CB0" w:rsidRPr="006D1CB0" w:rsidRDefault="006D1CB0">
      <w:pPr>
        <w:numPr>
          <w:ilvl w:val="0"/>
          <w:numId w:val="9"/>
        </w:numPr>
      </w:pPr>
      <w:r w:rsidRPr="006D1CB0">
        <w:lastRenderedPageBreak/>
        <w:t>Inaccurate production reporting</w:t>
      </w:r>
    </w:p>
    <w:p w14:paraId="4CCC0F67" w14:textId="77777777" w:rsidR="006D1CB0" w:rsidRPr="006D1CB0" w:rsidRDefault="006D1CB0">
      <w:pPr>
        <w:numPr>
          <w:ilvl w:val="0"/>
          <w:numId w:val="9"/>
        </w:numPr>
      </w:pPr>
      <w:r w:rsidRPr="006D1CB0">
        <w:t>Difficulty tracking work order progress</w:t>
      </w:r>
    </w:p>
    <w:p w14:paraId="4B77CD0A" w14:textId="77777777" w:rsidR="006D1CB0" w:rsidRPr="006D1CB0" w:rsidRDefault="006D1CB0">
      <w:pPr>
        <w:numPr>
          <w:ilvl w:val="0"/>
          <w:numId w:val="9"/>
        </w:numPr>
      </w:pPr>
      <w:r w:rsidRPr="006D1CB0">
        <w:t>Missed delivery commitments</w:t>
      </w:r>
    </w:p>
    <w:p w14:paraId="4E01E4AE" w14:textId="77777777" w:rsidR="006D1CB0" w:rsidRPr="006D1CB0" w:rsidRDefault="006D1CB0" w:rsidP="006D1CB0">
      <w:r w:rsidRPr="006D1CB0">
        <w:t xml:space="preserve">Without real-time shop floor visibility, </w:t>
      </w:r>
      <w:r w:rsidRPr="006D1CB0">
        <w:rPr>
          <w:b/>
          <w:bCs/>
        </w:rPr>
        <w:t>factory managers often discover problems only after production delays occur.</w:t>
      </w:r>
    </w:p>
    <w:p w14:paraId="39AEBE34" w14:textId="77777777" w:rsidR="006D1CB0" w:rsidRPr="006D1CB0" w:rsidRDefault="006D1CB0" w:rsidP="006D1CB0">
      <w:r w:rsidRPr="006D1CB0">
        <w:t xml:space="preserve">Micraft MES solves this by bringing </w:t>
      </w:r>
      <w:r w:rsidRPr="006D1CB0">
        <w:rPr>
          <w:b/>
          <w:bCs/>
        </w:rPr>
        <w:t>real-time digital visibility to every stage of production.</w:t>
      </w:r>
    </w:p>
    <w:p w14:paraId="7FC3A64E" w14:textId="77777777" w:rsidR="006D1CB0" w:rsidRPr="006D1CB0" w:rsidRDefault="00000000" w:rsidP="006D1CB0">
      <w:r>
        <w:pict w14:anchorId="37F709E4">
          <v:rect id="_x0000_i1083" style="width:0;height:1.5pt" o:hralign="center" o:hrstd="t" o:hr="t" fillcolor="#a0a0a0" stroked="f"/>
        </w:pict>
      </w:r>
    </w:p>
    <w:p w14:paraId="0FD0013D" w14:textId="77777777" w:rsidR="006D1CB0" w:rsidRPr="006D1CB0" w:rsidRDefault="006D1CB0" w:rsidP="006D1CB0">
      <w:pPr>
        <w:rPr>
          <w:b/>
          <w:bCs/>
        </w:rPr>
      </w:pPr>
      <w:r w:rsidRPr="006D1CB0">
        <w:rPr>
          <w:b/>
          <w:bCs/>
        </w:rPr>
        <w:t>3. What is Shop Floor Visibility Software</w:t>
      </w:r>
    </w:p>
    <w:p w14:paraId="39CC4139" w14:textId="77777777" w:rsidR="006D1CB0" w:rsidRPr="006D1CB0" w:rsidRDefault="006D1CB0" w:rsidP="006D1CB0">
      <w:pPr>
        <w:rPr>
          <w:b/>
          <w:bCs/>
        </w:rPr>
      </w:pPr>
      <w:r w:rsidRPr="006D1CB0">
        <w:rPr>
          <w:b/>
          <w:bCs/>
        </w:rPr>
        <w:t>H2</w:t>
      </w:r>
    </w:p>
    <w:p w14:paraId="6BEF0D28" w14:textId="77777777" w:rsidR="006D1CB0" w:rsidRPr="006D1CB0" w:rsidRDefault="006D1CB0" w:rsidP="006D1CB0">
      <w:r w:rsidRPr="006D1CB0">
        <w:rPr>
          <w:b/>
          <w:bCs/>
        </w:rPr>
        <w:t>What is Shop Floor Visibility Software?</w:t>
      </w:r>
    </w:p>
    <w:p w14:paraId="4CD8B57C" w14:textId="77777777" w:rsidR="006D1CB0" w:rsidRPr="006D1CB0" w:rsidRDefault="006D1CB0" w:rsidP="006D1CB0">
      <w:r w:rsidRPr="006D1CB0">
        <w:t xml:space="preserve">Shop Floor Visibility Software is a digital system that allows manufacturers to </w:t>
      </w:r>
      <w:r w:rsidRPr="006D1CB0">
        <w:rPr>
          <w:b/>
          <w:bCs/>
        </w:rPr>
        <w:t>monitor and track production activities in real time across the factory floor.</w:t>
      </w:r>
    </w:p>
    <w:p w14:paraId="30B73CED" w14:textId="77777777" w:rsidR="006D1CB0" w:rsidRPr="006D1CB0" w:rsidRDefault="006D1CB0" w:rsidP="006D1CB0">
      <w:r w:rsidRPr="006D1CB0">
        <w:t>It provides centralized insights into:</w:t>
      </w:r>
    </w:p>
    <w:p w14:paraId="00A912A3" w14:textId="77777777" w:rsidR="006D1CB0" w:rsidRPr="006D1CB0" w:rsidRDefault="006D1CB0">
      <w:pPr>
        <w:numPr>
          <w:ilvl w:val="0"/>
          <w:numId w:val="10"/>
        </w:numPr>
      </w:pPr>
      <w:r w:rsidRPr="006D1CB0">
        <w:t>Work order progress</w:t>
      </w:r>
    </w:p>
    <w:p w14:paraId="713CB614" w14:textId="77777777" w:rsidR="006D1CB0" w:rsidRPr="006D1CB0" w:rsidRDefault="006D1CB0">
      <w:pPr>
        <w:numPr>
          <w:ilvl w:val="0"/>
          <w:numId w:val="10"/>
        </w:numPr>
      </w:pPr>
      <w:r w:rsidRPr="006D1CB0">
        <w:t>Machine activity</w:t>
      </w:r>
    </w:p>
    <w:p w14:paraId="41220651" w14:textId="77777777" w:rsidR="006D1CB0" w:rsidRPr="006D1CB0" w:rsidRDefault="006D1CB0">
      <w:pPr>
        <w:numPr>
          <w:ilvl w:val="0"/>
          <w:numId w:val="10"/>
        </w:numPr>
      </w:pPr>
      <w:r w:rsidRPr="006D1CB0">
        <w:t>Production output</w:t>
      </w:r>
    </w:p>
    <w:p w14:paraId="515929C4" w14:textId="77777777" w:rsidR="006D1CB0" w:rsidRPr="006D1CB0" w:rsidRDefault="006D1CB0">
      <w:pPr>
        <w:numPr>
          <w:ilvl w:val="0"/>
          <w:numId w:val="10"/>
        </w:numPr>
      </w:pPr>
      <w:r w:rsidRPr="006D1CB0">
        <w:t>Inspection results</w:t>
      </w:r>
    </w:p>
    <w:p w14:paraId="64A423F6" w14:textId="77777777" w:rsidR="006D1CB0" w:rsidRPr="006D1CB0" w:rsidRDefault="006D1CB0">
      <w:pPr>
        <w:numPr>
          <w:ilvl w:val="0"/>
          <w:numId w:val="10"/>
        </w:numPr>
      </w:pPr>
      <w:r w:rsidRPr="006D1CB0">
        <w:t>Packing status</w:t>
      </w:r>
    </w:p>
    <w:p w14:paraId="08047374" w14:textId="77777777" w:rsidR="006D1CB0" w:rsidRPr="006D1CB0" w:rsidRDefault="006D1CB0">
      <w:pPr>
        <w:numPr>
          <w:ilvl w:val="0"/>
          <w:numId w:val="10"/>
        </w:numPr>
      </w:pPr>
      <w:r w:rsidRPr="006D1CB0">
        <w:t>Dispatch readiness</w:t>
      </w:r>
    </w:p>
    <w:p w14:paraId="2DCDEFE0" w14:textId="77777777" w:rsidR="006D1CB0" w:rsidRPr="006D1CB0" w:rsidRDefault="006D1CB0" w:rsidP="006D1CB0">
      <w:r w:rsidRPr="006D1CB0">
        <w:t xml:space="preserve">With real-time visibility, manufacturers can </w:t>
      </w:r>
      <w:r w:rsidRPr="006D1CB0">
        <w:rPr>
          <w:b/>
          <w:bCs/>
        </w:rPr>
        <w:t>detect production delays early, optimize resources, and improve operational efficiency.</w:t>
      </w:r>
    </w:p>
    <w:p w14:paraId="507829D5" w14:textId="77777777" w:rsidR="006D1CB0" w:rsidRPr="006D1CB0" w:rsidRDefault="006D1CB0" w:rsidP="006D1CB0">
      <w:r w:rsidRPr="006D1CB0">
        <w:t xml:space="preserve">Micraft MES provides a </w:t>
      </w:r>
      <w:r w:rsidRPr="006D1CB0">
        <w:rPr>
          <w:b/>
          <w:bCs/>
        </w:rPr>
        <w:t>simple and powerful shop floor monitoring platform designed specifically for small and mid-sized manufacturing units.</w:t>
      </w:r>
    </w:p>
    <w:p w14:paraId="2CE9B8D5" w14:textId="77777777" w:rsidR="006D1CB0" w:rsidRPr="006D1CB0" w:rsidRDefault="00000000" w:rsidP="006D1CB0">
      <w:r>
        <w:pict w14:anchorId="1B432F98">
          <v:rect id="_x0000_i1084" style="width:0;height:1.5pt" o:hralign="center" o:hrstd="t" o:hr="t" fillcolor="#a0a0a0" stroked="f"/>
        </w:pict>
      </w:r>
    </w:p>
    <w:p w14:paraId="1D647ECD" w14:textId="77777777" w:rsidR="006D1CB0" w:rsidRPr="006D1CB0" w:rsidRDefault="006D1CB0" w:rsidP="006D1CB0">
      <w:pPr>
        <w:rPr>
          <w:b/>
          <w:bCs/>
        </w:rPr>
      </w:pPr>
      <w:r w:rsidRPr="006D1CB0">
        <w:rPr>
          <w:b/>
          <w:bCs/>
        </w:rPr>
        <w:t>4. How Micraft MES Enables Shop Floor Visibility</w:t>
      </w:r>
    </w:p>
    <w:p w14:paraId="33613386" w14:textId="77777777" w:rsidR="006D1CB0" w:rsidRPr="006D1CB0" w:rsidRDefault="006D1CB0" w:rsidP="006D1CB0">
      <w:pPr>
        <w:rPr>
          <w:b/>
          <w:bCs/>
        </w:rPr>
      </w:pPr>
      <w:r w:rsidRPr="006D1CB0">
        <w:rPr>
          <w:b/>
          <w:bCs/>
        </w:rPr>
        <w:t>H2</w:t>
      </w:r>
    </w:p>
    <w:p w14:paraId="3302663C" w14:textId="77777777" w:rsidR="006D1CB0" w:rsidRPr="006D1CB0" w:rsidRDefault="006D1CB0" w:rsidP="006D1CB0">
      <w:r w:rsidRPr="006D1CB0">
        <w:rPr>
          <w:b/>
          <w:bCs/>
        </w:rPr>
        <w:t>How Micraft MES Gives You Complete Shop Floor Control</w:t>
      </w:r>
    </w:p>
    <w:p w14:paraId="7E18DB5E" w14:textId="77777777" w:rsidR="006D1CB0" w:rsidRPr="006D1CB0" w:rsidRDefault="006D1CB0" w:rsidP="006D1CB0">
      <w:r w:rsidRPr="006D1CB0">
        <w:t xml:space="preserve">Micraft MES connects production processes, operators, and management through a </w:t>
      </w:r>
      <w:r w:rsidRPr="006D1CB0">
        <w:rPr>
          <w:b/>
          <w:bCs/>
        </w:rPr>
        <w:t>centralized production tracking system</w:t>
      </w:r>
      <w:r w:rsidRPr="006D1CB0">
        <w:t>.</w:t>
      </w:r>
    </w:p>
    <w:p w14:paraId="1AA4A19B" w14:textId="77777777" w:rsidR="006D1CB0" w:rsidRPr="006D1CB0" w:rsidRDefault="006D1CB0" w:rsidP="006D1CB0">
      <w:r w:rsidRPr="006D1CB0">
        <w:t xml:space="preserve">Production data is captured from the shop floor and displayed in </w:t>
      </w:r>
      <w:r w:rsidRPr="006D1CB0">
        <w:rPr>
          <w:b/>
          <w:bCs/>
        </w:rPr>
        <w:t>live dashboards</w:t>
      </w:r>
      <w:r w:rsidRPr="006D1CB0">
        <w:t>, enabling management teams to monitor operations without physically visiting every workstation.</w:t>
      </w:r>
    </w:p>
    <w:p w14:paraId="38D885E9" w14:textId="77777777" w:rsidR="006D1CB0" w:rsidRPr="006D1CB0" w:rsidRDefault="006D1CB0" w:rsidP="006D1CB0">
      <w:r w:rsidRPr="006D1CB0">
        <w:t>With Micraft MES you can:</w:t>
      </w:r>
    </w:p>
    <w:p w14:paraId="659603E0" w14:textId="77777777" w:rsidR="006D1CB0" w:rsidRPr="006D1CB0" w:rsidRDefault="006D1CB0">
      <w:pPr>
        <w:numPr>
          <w:ilvl w:val="0"/>
          <w:numId w:val="11"/>
        </w:numPr>
      </w:pPr>
      <w:r w:rsidRPr="006D1CB0">
        <w:t>Track production orders in real time</w:t>
      </w:r>
    </w:p>
    <w:p w14:paraId="471F861C" w14:textId="77777777" w:rsidR="006D1CB0" w:rsidRPr="006D1CB0" w:rsidRDefault="006D1CB0">
      <w:pPr>
        <w:numPr>
          <w:ilvl w:val="0"/>
          <w:numId w:val="11"/>
        </w:numPr>
      </w:pPr>
      <w:r w:rsidRPr="006D1CB0">
        <w:t>Monitor stage-wise progress of jobs</w:t>
      </w:r>
    </w:p>
    <w:p w14:paraId="1F68C2EE" w14:textId="77777777" w:rsidR="006D1CB0" w:rsidRPr="006D1CB0" w:rsidRDefault="006D1CB0">
      <w:pPr>
        <w:numPr>
          <w:ilvl w:val="0"/>
          <w:numId w:val="11"/>
        </w:numPr>
      </w:pPr>
      <w:r w:rsidRPr="006D1CB0">
        <w:lastRenderedPageBreak/>
        <w:t>Identify bottlenecks instantly</w:t>
      </w:r>
    </w:p>
    <w:p w14:paraId="110AE760" w14:textId="77777777" w:rsidR="006D1CB0" w:rsidRPr="006D1CB0" w:rsidRDefault="006D1CB0">
      <w:pPr>
        <w:numPr>
          <w:ilvl w:val="0"/>
          <w:numId w:val="11"/>
        </w:numPr>
      </w:pPr>
      <w:r w:rsidRPr="006D1CB0">
        <w:t>Track inspection status and rejections</w:t>
      </w:r>
    </w:p>
    <w:p w14:paraId="6A5B0937" w14:textId="77777777" w:rsidR="006D1CB0" w:rsidRPr="006D1CB0" w:rsidRDefault="006D1CB0">
      <w:pPr>
        <w:numPr>
          <w:ilvl w:val="0"/>
          <w:numId w:val="11"/>
        </w:numPr>
      </w:pPr>
      <w:r w:rsidRPr="006D1CB0">
        <w:t>Monitor packing and dispatch readiness</w:t>
      </w:r>
    </w:p>
    <w:p w14:paraId="417D7DCA" w14:textId="77777777" w:rsidR="006D1CB0" w:rsidRPr="006D1CB0" w:rsidRDefault="006D1CB0">
      <w:pPr>
        <w:numPr>
          <w:ilvl w:val="0"/>
          <w:numId w:val="11"/>
        </w:numPr>
      </w:pPr>
      <w:r w:rsidRPr="006D1CB0">
        <w:t>Access production insights from anywhere</w:t>
      </w:r>
    </w:p>
    <w:p w14:paraId="064F7D10" w14:textId="77777777" w:rsidR="006D1CB0" w:rsidRPr="006D1CB0" w:rsidRDefault="00000000" w:rsidP="006D1CB0">
      <w:r>
        <w:pict w14:anchorId="7B85A3CC">
          <v:rect id="_x0000_i1085" style="width:0;height:1.5pt" o:hralign="center" o:hrstd="t" o:hr="t" fillcolor="#a0a0a0" stroked="f"/>
        </w:pict>
      </w:r>
    </w:p>
    <w:p w14:paraId="327D77A6" w14:textId="77777777" w:rsidR="006D1CB0" w:rsidRPr="006D1CB0" w:rsidRDefault="006D1CB0" w:rsidP="006D1CB0">
      <w:pPr>
        <w:rPr>
          <w:b/>
          <w:bCs/>
        </w:rPr>
      </w:pPr>
      <w:r w:rsidRPr="006D1CB0">
        <w:rPr>
          <w:b/>
          <w:bCs/>
        </w:rPr>
        <w:t>5. Key Features</w:t>
      </w:r>
    </w:p>
    <w:p w14:paraId="1263F4EC" w14:textId="77777777" w:rsidR="006D1CB0" w:rsidRPr="006D1CB0" w:rsidRDefault="006D1CB0" w:rsidP="006D1CB0">
      <w:pPr>
        <w:rPr>
          <w:b/>
          <w:bCs/>
        </w:rPr>
      </w:pPr>
      <w:r w:rsidRPr="006D1CB0">
        <w:rPr>
          <w:b/>
          <w:bCs/>
        </w:rPr>
        <w:t>H2</w:t>
      </w:r>
    </w:p>
    <w:p w14:paraId="1FB7BE81" w14:textId="77777777" w:rsidR="006D1CB0" w:rsidRPr="006D1CB0" w:rsidRDefault="006D1CB0" w:rsidP="006D1CB0">
      <w:r w:rsidRPr="006D1CB0">
        <w:rPr>
          <w:b/>
          <w:bCs/>
        </w:rPr>
        <w:t>Key Features of Micraft Shop Floor Visibility Software</w:t>
      </w:r>
    </w:p>
    <w:p w14:paraId="67141A40" w14:textId="77777777" w:rsidR="006D1CB0" w:rsidRPr="006D1CB0" w:rsidRDefault="006D1CB0" w:rsidP="006D1CB0">
      <w:pPr>
        <w:rPr>
          <w:b/>
          <w:bCs/>
        </w:rPr>
      </w:pPr>
      <w:r w:rsidRPr="006D1CB0">
        <w:rPr>
          <w:b/>
          <w:bCs/>
        </w:rPr>
        <w:t>Real-Time Production Tracking</w:t>
      </w:r>
    </w:p>
    <w:p w14:paraId="093FFCB8" w14:textId="77777777" w:rsidR="006D1CB0" w:rsidRPr="006D1CB0" w:rsidRDefault="006D1CB0" w:rsidP="006D1CB0">
      <w:r w:rsidRPr="006D1CB0">
        <w:t>Monitor the progress of work orders across all production stages.</w:t>
      </w:r>
    </w:p>
    <w:p w14:paraId="76CECECB" w14:textId="77777777" w:rsidR="006D1CB0" w:rsidRPr="006D1CB0" w:rsidRDefault="006D1CB0" w:rsidP="006D1CB0">
      <w:pPr>
        <w:rPr>
          <w:b/>
          <w:bCs/>
        </w:rPr>
      </w:pPr>
      <w:r w:rsidRPr="006D1CB0">
        <w:rPr>
          <w:b/>
          <w:bCs/>
        </w:rPr>
        <w:t>Digital Shop Floor Dashboard</w:t>
      </w:r>
    </w:p>
    <w:p w14:paraId="76E04B89" w14:textId="77777777" w:rsidR="006D1CB0" w:rsidRPr="006D1CB0" w:rsidRDefault="006D1CB0" w:rsidP="006D1CB0">
      <w:r w:rsidRPr="006D1CB0">
        <w:t>View live production updates through an easy-to-understand visual dashboard.</w:t>
      </w:r>
    </w:p>
    <w:p w14:paraId="15BEC879" w14:textId="77777777" w:rsidR="006D1CB0" w:rsidRPr="006D1CB0" w:rsidRDefault="006D1CB0" w:rsidP="006D1CB0">
      <w:pPr>
        <w:rPr>
          <w:b/>
          <w:bCs/>
        </w:rPr>
      </w:pPr>
      <w:r w:rsidRPr="006D1CB0">
        <w:rPr>
          <w:b/>
          <w:bCs/>
        </w:rPr>
        <w:t>Stage-Wise Production Monitoring</w:t>
      </w:r>
    </w:p>
    <w:p w14:paraId="531D8D9E" w14:textId="77777777" w:rsidR="006D1CB0" w:rsidRPr="006D1CB0" w:rsidRDefault="006D1CB0" w:rsidP="006D1CB0">
      <w:r w:rsidRPr="006D1CB0">
        <w:t>Track production activities such as machining, assembly, inspection, packing, and dispatch.</w:t>
      </w:r>
    </w:p>
    <w:p w14:paraId="2FCEC110" w14:textId="77777777" w:rsidR="006D1CB0" w:rsidRPr="006D1CB0" w:rsidRDefault="006D1CB0" w:rsidP="006D1CB0">
      <w:pPr>
        <w:rPr>
          <w:b/>
          <w:bCs/>
        </w:rPr>
      </w:pPr>
      <w:r w:rsidRPr="006D1CB0">
        <w:rPr>
          <w:b/>
          <w:bCs/>
        </w:rPr>
        <w:t>Operator Activity Tracking</w:t>
      </w:r>
    </w:p>
    <w:p w14:paraId="29D15469" w14:textId="77777777" w:rsidR="006D1CB0" w:rsidRPr="006D1CB0" w:rsidRDefault="006D1CB0" w:rsidP="006D1CB0">
      <w:r w:rsidRPr="006D1CB0">
        <w:t>Understand operator productivity and job status across shifts.</w:t>
      </w:r>
    </w:p>
    <w:p w14:paraId="5EA01290" w14:textId="77777777" w:rsidR="006D1CB0" w:rsidRPr="006D1CB0" w:rsidRDefault="006D1CB0" w:rsidP="006D1CB0">
      <w:pPr>
        <w:rPr>
          <w:b/>
          <w:bCs/>
        </w:rPr>
      </w:pPr>
      <w:r w:rsidRPr="006D1CB0">
        <w:rPr>
          <w:b/>
          <w:bCs/>
        </w:rPr>
        <w:t>Bottleneck Detection</w:t>
      </w:r>
    </w:p>
    <w:p w14:paraId="3DF51706" w14:textId="77777777" w:rsidR="006D1CB0" w:rsidRPr="006D1CB0" w:rsidRDefault="006D1CB0" w:rsidP="006D1CB0">
      <w:r w:rsidRPr="006D1CB0">
        <w:t>Identify production delays quickly and take corrective action.</w:t>
      </w:r>
    </w:p>
    <w:p w14:paraId="7E810C8E" w14:textId="77777777" w:rsidR="006D1CB0" w:rsidRPr="006D1CB0" w:rsidRDefault="006D1CB0" w:rsidP="006D1CB0">
      <w:pPr>
        <w:rPr>
          <w:b/>
          <w:bCs/>
        </w:rPr>
      </w:pPr>
      <w:r w:rsidRPr="006D1CB0">
        <w:rPr>
          <w:b/>
          <w:bCs/>
        </w:rPr>
        <w:t>Inspection &amp; Quality Tracking</w:t>
      </w:r>
    </w:p>
    <w:p w14:paraId="37CB9973" w14:textId="77777777" w:rsidR="006D1CB0" w:rsidRPr="006D1CB0" w:rsidRDefault="006D1CB0" w:rsidP="006D1CB0">
      <w:r w:rsidRPr="006D1CB0">
        <w:t>Track quality checks and rejection data during production.</w:t>
      </w:r>
    </w:p>
    <w:p w14:paraId="18CA9FFB" w14:textId="77777777" w:rsidR="006D1CB0" w:rsidRPr="006D1CB0" w:rsidRDefault="006D1CB0" w:rsidP="006D1CB0">
      <w:pPr>
        <w:rPr>
          <w:b/>
          <w:bCs/>
        </w:rPr>
      </w:pPr>
      <w:r w:rsidRPr="006D1CB0">
        <w:rPr>
          <w:b/>
          <w:bCs/>
        </w:rPr>
        <w:t>Packing &amp; Dispatch Monitoring</w:t>
      </w:r>
    </w:p>
    <w:p w14:paraId="30681370" w14:textId="77777777" w:rsidR="006D1CB0" w:rsidRPr="006D1CB0" w:rsidRDefault="006D1CB0" w:rsidP="006D1CB0">
      <w:r w:rsidRPr="006D1CB0">
        <w:t>Ensure production completion aligns with dispatch schedules.</w:t>
      </w:r>
    </w:p>
    <w:p w14:paraId="23BE6C75" w14:textId="77777777" w:rsidR="006D1CB0" w:rsidRPr="006D1CB0" w:rsidRDefault="00000000" w:rsidP="006D1CB0">
      <w:r>
        <w:pict w14:anchorId="50E9B12F">
          <v:rect id="_x0000_i1086" style="width:0;height:1.5pt" o:hralign="center" o:hrstd="t" o:hr="t" fillcolor="#a0a0a0" stroked="f"/>
        </w:pict>
      </w:r>
    </w:p>
    <w:p w14:paraId="5B5383E4" w14:textId="77777777" w:rsidR="006D1CB0" w:rsidRPr="006D1CB0" w:rsidRDefault="006D1CB0" w:rsidP="006D1CB0">
      <w:pPr>
        <w:rPr>
          <w:b/>
          <w:bCs/>
        </w:rPr>
      </w:pPr>
      <w:r w:rsidRPr="006D1CB0">
        <w:rPr>
          <w:b/>
          <w:bCs/>
        </w:rPr>
        <w:t>6. Benefits Section</w:t>
      </w:r>
    </w:p>
    <w:p w14:paraId="2DF7B54B" w14:textId="77777777" w:rsidR="006D1CB0" w:rsidRPr="006D1CB0" w:rsidRDefault="006D1CB0" w:rsidP="006D1CB0">
      <w:pPr>
        <w:rPr>
          <w:b/>
          <w:bCs/>
        </w:rPr>
      </w:pPr>
      <w:r w:rsidRPr="006D1CB0">
        <w:rPr>
          <w:b/>
          <w:bCs/>
        </w:rPr>
        <w:t>H2</w:t>
      </w:r>
    </w:p>
    <w:p w14:paraId="12F2D491" w14:textId="77777777" w:rsidR="006D1CB0" w:rsidRPr="006D1CB0" w:rsidRDefault="006D1CB0" w:rsidP="006D1CB0">
      <w:r w:rsidRPr="006D1CB0">
        <w:rPr>
          <w:b/>
          <w:bCs/>
        </w:rPr>
        <w:t>Benefits of Implementing Shop Floor Visibility Software</w:t>
      </w:r>
    </w:p>
    <w:p w14:paraId="08D17BBF" w14:textId="77777777" w:rsidR="006D1CB0" w:rsidRPr="006D1CB0" w:rsidRDefault="006D1CB0" w:rsidP="006D1CB0">
      <w:r w:rsidRPr="006D1CB0">
        <w:t>Manufacturers using Micraft MES gain significant operational advantages.</w:t>
      </w:r>
    </w:p>
    <w:p w14:paraId="67850349" w14:textId="77777777" w:rsidR="006D1CB0" w:rsidRPr="006D1CB0" w:rsidRDefault="006D1CB0" w:rsidP="006D1CB0">
      <w:pPr>
        <w:rPr>
          <w:b/>
          <w:bCs/>
        </w:rPr>
      </w:pPr>
      <w:r w:rsidRPr="006D1CB0">
        <w:rPr>
          <w:b/>
          <w:bCs/>
        </w:rPr>
        <w:t>Improved Production Transparency</w:t>
      </w:r>
    </w:p>
    <w:p w14:paraId="74DBEA7F" w14:textId="77777777" w:rsidR="006D1CB0" w:rsidRPr="006D1CB0" w:rsidRDefault="006D1CB0" w:rsidP="006D1CB0">
      <w:r w:rsidRPr="006D1CB0">
        <w:t>Know exactly what is happening on the factory floor at any moment.</w:t>
      </w:r>
    </w:p>
    <w:p w14:paraId="33C00851" w14:textId="77777777" w:rsidR="006D1CB0" w:rsidRPr="006D1CB0" w:rsidRDefault="006D1CB0" w:rsidP="006D1CB0">
      <w:pPr>
        <w:rPr>
          <w:b/>
          <w:bCs/>
        </w:rPr>
      </w:pPr>
      <w:r w:rsidRPr="006D1CB0">
        <w:rPr>
          <w:b/>
          <w:bCs/>
        </w:rPr>
        <w:t>Faster Decision Making</w:t>
      </w:r>
    </w:p>
    <w:p w14:paraId="690BE0C4" w14:textId="77777777" w:rsidR="006D1CB0" w:rsidRPr="006D1CB0" w:rsidRDefault="006D1CB0" w:rsidP="006D1CB0">
      <w:r w:rsidRPr="006D1CB0">
        <w:t>Real-time insights enable quicker production adjustments.</w:t>
      </w:r>
    </w:p>
    <w:p w14:paraId="07BABB23" w14:textId="77777777" w:rsidR="006D1CB0" w:rsidRPr="006D1CB0" w:rsidRDefault="006D1CB0" w:rsidP="006D1CB0">
      <w:pPr>
        <w:rPr>
          <w:b/>
          <w:bCs/>
        </w:rPr>
      </w:pPr>
      <w:r w:rsidRPr="006D1CB0">
        <w:rPr>
          <w:b/>
          <w:bCs/>
        </w:rPr>
        <w:t>Reduced Production Delays</w:t>
      </w:r>
    </w:p>
    <w:p w14:paraId="21A9F1D4" w14:textId="77777777" w:rsidR="006D1CB0" w:rsidRPr="006D1CB0" w:rsidRDefault="006D1CB0" w:rsidP="006D1CB0">
      <w:r w:rsidRPr="006D1CB0">
        <w:lastRenderedPageBreak/>
        <w:t>Detect bottlenecks early and prevent disruptions.</w:t>
      </w:r>
    </w:p>
    <w:p w14:paraId="0FAF09C4" w14:textId="77777777" w:rsidR="006D1CB0" w:rsidRPr="006D1CB0" w:rsidRDefault="006D1CB0" w:rsidP="006D1CB0">
      <w:pPr>
        <w:rPr>
          <w:b/>
          <w:bCs/>
        </w:rPr>
      </w:pPr>
      <w:r w:rsidRPr="006D1CB0">
        <w:rPr>
          <w:b/>
          <w:bCs/>
        </w:rPr>
        <w:t>Better Resource Utilization</w:t>
      </w:r>
    </w:p>
    <w:p w14:paraId="49165D13" w14:textId="77777777" w:rsidR="006D1CB0" w:rsidRPr="006D1CB0" w:rsidRDefault="006D1CB0" w:rsidP="006D1CB0">
      <w:r w:rsidRPr="006D1CB0">
        <w:t>Optimize machine and manpower usage.</w:t>
      </w:r>
    </w:p>
    <w:p w14:paraId="79FD7691" w14:textId="77777777" w:rsidR="006D1CB0" w:rsidRPr="006D1CB0" w:rsidRDefault="006D1CB0" w:rsidP="006D1CB0">
      <w:pPr>
        <w:rPr>
          <w:b/>
          <w:bCs/>
        </w:rPr>
      </w:pPr>
      <w:r w:rsidRPr="006D1CB0">
        <w:rPr>
          <w:b/>
          <w:bCs/>
        </w:rPr>
        <w:t>Accurate Production Reporting</w:t>
      </w:r>
    </w:p>
    <w:p w14:paraId="0BBAA29F" w14:textId="77777777" w:rsidR="006D1CB0" w:rsidRPr="006D1CB0" w:rsidRDefault="006D1CB0" w:rsidP="006D1CB0">
      <w:r w:rsidRPr="006D1CB0">
        <w:t>Generate reliable production reports for management.</w:t>
      </w:r>
    </w:p>
    <w:p w14:paraId="11FD70AD" w14:textId="77777777" w:rsidR="006D1CB0" w:rsidRPr="006D1CB0" w:rsidRDefault="006D1CB0" w:rsidP="006D1CB0">
      <w:pPr>
        <w:rPr>
          <w:b/>
          <w:bCs/>
        </w:rPr>
      </w:pPr>
      <w:r w:rsidRPr="006D1CB0">
        <w:rPr>
          <w:b/>
          <w:bCs/>
        </w:rPr>
        <w:t>Improved Delivery Commitments</w:t>
      </w:r>
    </w:p>
    <w:p w14:paraId="42D85831" w14:textId="77777777" w:rsidR="006D1CB0" w:rsidRPr="006D1CB0" w:rsidRDefault="006D1CB0" w:rsidP="006D1CB0">
      <w:r w:rsidRPr="006D1CB0">
        <w:t>Ensure production schedules align with dispatch timelines.</w:t>
      </w:r>
    </w:p>
    <w:p w14:paraId="00BC2440" w14:textId="77777777" w:rsidR="006D1CB0" w:rsidRPr="006D1CB0" w:rsidRDefault="00000000" w:rsidP="006D1CB0">
      <w:r>
        <w:pict w14:anchorId="303F3D74">
          <v:rect id="_x0000_i1087" style="width:0;height:1.5pt" o:hralign="center" o:hrstd="t" o:hr="t" fillcolor="#a0a0a0" stroked="f"/>
        </w:pict>
      </w:r>
    </w:p>
    <w:p w14:paraId="4CC75390" w14:textId="77777777" w:rsidR="006D1CB0" w:rsidRPr="006D1CB0" w:rsidRDefault="006D1CB0" w:rsidP="006D1CB0">
      <w:pPr>
        <w:rPr>
          <w:b/>
          <w:bCs/>
        </w:rPr>
      </w:pPr>
      <w:r w:rsidRPr="006D1CB0">
        <w:rPr>
          <w:b/>
          <w:bCs/>
        </w:rPr>
        <w:t>7. Ideal for These Manufacturing Industries</w:t>
      </w:r>
    </w:p>
    <w:p w14:paraId="15DD8A84" w14:textId="77777777" w:rsidR="006D1CB0" w:rsidRPr="006D1CB0" w:rsidRDefault="006D1CB0" w:rsidP="006D1CB0">
      <w:pPr>
        <w:rPr>
          <w:b/>
          <w:bCs/>
        </w:rPr>
      </w:pPr>
      <w:r w:rsidRPr="006D1CB0">
        <w:rPr>
          <w:b/>
          <w:bCs/>
        </w:rPr>
        <w:t>H2</w:t>
      </w:r>
    </w:p>
    <w:p w14:paraId="6F17A8AA" w14:textId="77777777" w:rsidR="006D1CB0" w:rsidRPr="006D1CB0" w:rsidRDefault="006D1CB0" w:rsidP="006D1CB0">
      <w:r w:rsidRPr="006D1CB0">
        <w:rPr>
          <w:b/>
          <w:bCs/>
        </w:rPr>
        <w:t>Designed for Manufacturing SMEs</w:t>
      </w:r>
    </w:p>
    <w:p w14:paraId="79AE833B" w14:textId="77777777" w:rsidR="006D1CB0" w:rsidRPr="006D1CB0" w:rsidRDefault="006D1CB0" w:rsidP="006D1CB0">
      <w:r w:rsidRPr="006D1CB0">
        <w:t>Micraft MES is ideal for small and mid-sized manufacturing companies such as:</w:t>
      </w:r>
    </w:p>
    <w:p w14:paraId="36ED69D7" w14:textId="77777777" w:rsidR="006D1CB0" w:rsidRPr="006D1CB0" w:rsidRDefault="006D1CB0">
      <w:pPr>
        <w:numPr>
          <w:ilvl w:val="0"/>
          <w:numId w:val="12"/>
        </w:numPr>
      </w:pPr>
      <w:r w:rsidRPr="006D1CB0">
        <w:t>Automotive component manufacturers</w:t>
      </w:r>
    </w:p>
    <w:p w14:paraId="4D023D3D" w14:textId="77777777" w:rsidR="006D1CB0" w:rsidRPr="006D1CB0" w:rsidRDefault="006D1CB0">
      <w:pPr>
        <w:numPr>
          <w:ilvl w:val="0"/>
          <w:numId w:val="12"/>
        </w:numPr>
      </w:pPr>
      <w:r w:rsidRPr="006D1CB0">
        <w:t>CNC machining and engineering units</w:t>
      </w:r>
    </w:p>
    <w:p w14:paraId="69F428B8" w14:textId="77777777" w:rsidR="006D1CB0" w:rsidRPr="006D1CB0" w:rsidRDefault="006D1CB0">
      <w:pPr>
        <w:numPr>
          <w:ilvl w:val="0"/>
          <w:numId w:val="12"/>
        </w:numPr>
      </w:pPr>
      <w:r w:rsidRPr="006D1CB0">
        <w:t>Fabrication and metal processing industries</w:t>
      </w:r>
    </w:p>
    <w:p w14:paraId="56CB19B2" w14:textId="77777777" w:rsidR="006D1CB0" w:rsidRPr="006D1CB0" w:rsidRDefault="006D1CB0">
      <w:pPr>
        <w:numPr>
          <w:ilvl w:val="0"/>
          <w:numId w:val="12"/>
        </w:numPr>
      </w:pPr>
      <w:r w:rsidRPr="006D1CB0">
        <w:t>Plastic injection molding companies</w:t>
      </w:r>
    </w:p>
    <w:p w14:paraId="48A5AF5C" w14:textId="77777777" w:rsidR="006D1CB0" w:rsidRPr="006D1CB0" w:rsidRDefault="006D1CB0">
      <w:pPr>
        <w:numPr>
          <w:ilvl w:val="0"/>
          <w:numId w:val="12"/>
        </w:numPr>
      </w:pPr>
      <w:r w:rsidRPr="006D1CB0">
        <w:t>Electronics manufacturing units</w:t>
      </w:r>
    </w:p>
    <w:p w14:paraId="17453344" w14:textId="77777777" w:rsidR="006D1CB0" w:rsidRPr="006D1CB0" w:rsidRDefault="006D1CB0">
      <w:pPr>
        <w:numPr>
          <w:ilvl w:val="0"/>
          <w:numId w:val="12"/>
        </w:numPr>
      </w:pPr>
      <w:r w:rsidRPr="006D1CB0">
        <w:t>General manufacturing SMEs</w:t>
      </w:r>
    </w:p>
    <w:p w14:paraId="54CC7F2F" w14:textId="77777777" w:rsidR="006D1CB0" w:rsidRPr="006D1CB0" w:rsidRDefault="006D1CB0" w:rsidP="006D1CB0">
      <w:r w:rsidRPr="006D1CB0">
        <w:t xml:space="preserve">The platform is designed to be </w:t>
      </w:r>
      <w:r w:rsidRPr="006D1CB0">
        <w:rPr>
          <w:b/>
          <w:bCs/>
        </w:rPr>
        <w:t>easy to implement, scalable, and cost-effective.</w:t>
      </w:r>
    </w:p>
    <w:p w14:paraId="443812DA" w14:textId="77777777" w:rsidR="006D1CB0" w:rsidRPr="006D1CB0" w:rsidRDefault="00000000" w:rsidP="006D1CB0">
      <w:r>
        <w:pict w14:anchorId="05255BC4">
          <v:rect id="_x0000_i1088" style="width:0;height:1.5pt" o:hralign="center" o:hrstd="t" o:hr="t" fillcolor="#a0a0a0" stroked="f"/>
        </w:pict>
      </w:r>
    </w:p>
    <w:p w14:paraId="36381ACD" w14:textId="77777777" w:rsidR="006D1CB0" w:rsidRPr="006D1CB0" w:rsidRDefault="006D1CB0" w:rsidP="006D1CB0">
      <w:pPr>
        <w:rPr>
          <w:b/>
          <w:bCs/>
        </w:rPr>
      </w:pPr>
      <w:r w:rsidRPr="006D1CB0">
        <w:rPr>
          <w:b/>
          <w:bCs/>
        </w:rPr>
        <w:t>8. Why Choose Micraft MES</w:t>
      </w:r>
    </w:p>
    <w:p w14:paraId="2168E9A4" w14:textId="77777777" w:rsidR="006D1CB0" w:rsidRPr="006D1CB0" w:rsidRDefault="006D1CB0" w:rsidP="006D1CB0">
      <w:pPr>
        <w:rPr>
          <w:b/>
          <w:bCs/>
        </w:rPr>
      </w:pPr>
      <w:r w:rsidRPr="006D1CB0">
        <w:rPr>
          <w:b/>
          <w:bCs/>
        </w:rPr>
        <w:t>H2</w:t>
      </w:r>
    </w:p>
    <w:p w14:paraId="50D7F0C6" w14:textId="77777777" w:rsidR="006D1CB0" w:rsidRPr="006D1CB0" w:rsidRDefault="006D1CB0" w:rsidP="006D1CB0">
      <w:r w:rsidRPr="006D1CB0">
        <w:rPr>
          <w:b/>
          <w:bCs/>
        </w:rPr>
        <w:t>Why Manufacturers Choose Micraft MES</w:t>
      </w:r>
    </w:p>
    <w:p w14:paraId="073CBE9D" w14:textId="77777777" w:rsidR="006D1CB0" w:rsidRPr="006D1CB0" w:rsidRDefault="006D1CB0" w:rsidP="006D1CB0">
      <w:r w:rsidRPr="006D1CB0">
        <w:t xml:space="preserve">Unlike complex enterprise MES systems, Micraft MES is built specifically for </w:t>
      </w:r>
      <w:r w:rsidRPr="006D1CB0">
        <w:rPr>
          <w:b/>
          <w:bCs/>
        </w:rPr>
        <w:t>manufacturing SMEs that need practical shop floor visibility without complicated implementation.</w:t>
      </w:r>
    </w:p>
    <w:p w14:paraId="406948FA" w14:textId="77777777" w:rsidR="006D1CB0" w:rsidRPr="006D1CB0" w:rsidRDefault="006D1CB0" w:rsidP="006D1CB0">
      <w:r w:rsidRPr="006D1CB0">
        <w:t>Key advantages:</w:t>
      </w:r>
    </w:p>
    <w:p w14:paraId="222184A6" w14:textId="77777777" w:rsidR="006D1CB0" w:rsidRPr="006D1CB0" w:rsidRDefault="006D1CB0">
      <w:pPr>
        <w:numPr>
          <w:ilvl w:val="0"/>
          <w:numId w:val="13"/>
        </w:numPr>
      </w:pPr>
      <w:r w:rsidRPr="006D1CB0">
        <w:t>Simple and fast deployment</w:t>
      </w:r>
    </w:p>
    <w:p w14:paraId="7AEAA85F" w14:textId="77777777" w:rsidR="006D1CB0" w:rsidRPr="006D1CB0" w:rsidRDefault="006D1CB0">
      <w:pPr>
        <w:numPr>
          <w:ilvl w:val="0"/>
          <w:numId w:val="13"/>
        </w:numPr>
      </w:pPr>
      <w:r w:rsidRPr="006D1CB0">
        <w:t>User-friendly shop floor interface</w:t>
      </w:r>
    </w:p>
    <w:p w14:paraId="174A3D13" w14:textId="77777777" w:rsidR="006D1CB0" w:rsidRPr="006D1CB0" w:rsidRDefault="006D1CB0">
      <w:pPr>
        <w:numPr>
          <w:ilvl w:val="0"/>
          <w:numId w:val="13"/>
        </w:numPr>
      </w:pPr>
      <w:r w:rsidRPr="006D1CB0">
        <w:t>Real-time production insights</w:t>
      </w:r>
    </w:p>
    <w:p w14:paraId="1615BF6C" w14:textId="77777777" w:rsidR="006D1CB0" w:rsidRPr="006D1CB0" w:rsidRDefault="006D1CB0">
      <w:pPr>
        <w:numPr>
          <w:ilvl w:val="0"/>
          <w:numId w:val="13"/>
        </w:numPr>
      </w:pPr>
      <w:r w:rsidRPr="006D1CB0">
        <w:t>Modular system that grows with your factory</w:t>
      </w:r>
    </w:p>
    <w:p w14:paraId="5B5D4A94" w14:textId="77777777" w:rsidR="006D1CB0" w:rsidRPr="006D1CB0" w:rsidRDefault="006D1CB0">
      <w:pPr>
        <w:numPr>
          <w:ilvl w:val="0"/>
          <w:numId w:val="13"/>
        </w:numPr>
      </w:pPr>
      <w:r w:rsidRPr="006D1CB0">
        <w:t>Designed for Indian manufacturing environments</w:t>
      </w:r>
    </w:p>
    <w:p w14:paraId="25030063" w14:textId="77777777" w:rsidR="006D1CB0" w:rsidRPr="006D1CB0" w:rsidRDefault="00000000" w:rsidP="006D1CB0">
      <w:r>
        <w:pict w14:anchorId="053E32C4">
          <v:rect id="_x0000_i1089" style="width:0;height:1.5pt" o:hralign="center" o:hrstd="t" o:hr="t" fillcolor="#a0a0a0" stroked="f"/>
        </w:pict>
      </w:r>
    </w:p>
    <w:p w14:paraId="7F3289A9" w14:textId="77777777" w:rsidR="006D1CB0" w:rsidRPr="006D1CB0" w:rsidRDefault="006D1CB0" w:rsidP="006D1CB0">
      <w:pPr>
        <w:rPr>
          <w:b/>
          <w:bCs/>
        </w:rPr>
      </w:pPr>
      <w:r w:rsidRPr="006D1CB0">
        <w:rPr>
          <w:b/>
          <w:bCs/>
        </w:rPr>
        <w:lastRenderedPageBreak/>
        <w:t>9. Call to Action</w:t>
      </w:r>
    </w:p>
    <w:p w14:paraId="50D82555" w14:textId="77777777" w:rsidR="006D1CB0" w:rsidRPr="006D1CB0" w:rsidRDefault="006D1CB0" w:rsidP="006D1CB0">
      <w:pPr>
        <w:rPr>
          <w:b/>
          <w:bCs/>
        </w:rPr>
      </w:pPr>
      <w:r w:rsidRPr="006D1CB0">
        <w:rPr>
          <w:b/>
          <w:bCs/>
        </w:rPr>
        <w:t>H2</w:t>
      </w:r>
    </w:p>
    <w:p w14:paraId="0F1D2159" w14:textId="77777777" w:rsidR="006D1CB0" w:rsidRPr="006D1CB0" w:rsidRDefault="006D1CB0" w:rsidP="006D1CB0">
      <w:r w:rsidRPr="006D1CB0">
        <w:rPr>
          <w:b/>
          <w:bCs/>
        </w:rPr>
        <w:t>Get Complete Visibility of Your Shop Floor</w:t>
      </w:r>
    </w:p>
    <w:p w14:paraId="6B950349" w14:textId="77777777" w:rsidR="006D1CB0" w:rsidRPr="006D1CB0" w:rsidRDefault="006D1CB0" w:rsidP="006D1CB0">
      <w:r w:rsidRPr="006D1CB0">
        <w:t>Stop relying on delayed production reports and manual tracking.</w:t>
      </w:r>
      <w:r w:rsidRPr="006D1CB0">
        <w:br/>
        <w:t>Gain real-time control over your factory operations with Micraft MES.</w:t>
      </w:r>
    </w:p>
    <w:p w14:paraId="4EABEAF3" w14:textId="77777777" w:rsidR="006D1CB0" w:rsidRPr="006D1CB0" w:rsidRDefault="006D1CB0" w:rsidP="006D1CB0">
      <w:r w:rsidRPr="006D1CB0">
        <w:rPr>
          <w:b/>
          <w:bCs/>
        </w:rPr>
        <w:t>Book a Live Demo today and see how Micraft MES transforms shop floor visibility.</w:t>
      </w:r>
    </w:p>
    <w:p w14:paraId="3461479E" w14:textId="77777777" w:rsidR="006D1CB0" w:rsidRPr="006D1CB0" w:rsidRDefault="006D1CB0" w:rsidP="006D1CB0">
      <w:r w:rsidRPr="006D1CB0">
        <w:t>CTA Button</w:t>
      </w:r>
      <w:r w:rsidRPr="006D1CB0">
        <w:br/>
      </w:r>
      <w:r w:rsidRPr="006D1CB0">
        <w:rPr>
          <w:b/>
          <w:bCs/>
        </w:rPr>
        <w:t>Schedule Your Demo</w:t>
      </w:r>
    </w:p>
    <w:p w14:paraId="13053BFD" w14:textId="77777777" w:rsidR="006D1CB0" w:rsidRPr="006D1CB0" w:rsidRDefault="00000000" w:rsidP="006D1CB0">
      <w:r>
        <w:pict w14:anchorId="3E2E4466">
          <v:rect id="_x0000_i1090" style="width:0;height:1.5pt" o:hralign="center" o:hrstd="t" o:hr="t" fillcolor="#a0a0a0" stroked="f"/>
        </w:pict>
      </w:r>
    </w:p>
    <w:p w14:paraId="4ADB063E" w14:textId="77777777" w:rsidR="006D1CB0" w:rsidRPr="006D1CB0" w:rsidRDefault="006D1CB0" w:rsidP="006D1CB0">
      <w:pPr>
        <w:rPr>
          <w:b/>
          <w:bCs/>
        </w:rPr>
      </w:pPr>
      <w:r w:rsidRPr="006D1CB0">
        <w:rPr>
          <w:b/>
          <w:bCs/>
        </w:rPr>
        <w:t>SEO Meta Tags</w:t>
      </w:r>
    </w:p>
    <w:p w14:paraId="4F8B4E3E" w14:textId="77777777" w:rsidR="006D1CB0" w:rsidRPr="006D1CB0" w:rsidRDefault="006D1CB0" w:rsidP="006D1CB0">
      <w:pPr>
        <w:rPr>
          <w:b/>
          <w:bCs/>
        </w:rPr>
      </w:pPr>
      <w:r w:rsidRPr="006D1CB0">
        <w:rPr>
          <w:b/>
          <w:bCs/>
        </w:rPr>
        <w:t>Meta Title</w:t>
      </w:r>
    </w:p>
    <w:p w14:paraId="2E457292" w14:textId="77777777" w:rsidR="006D1CB0" w:rsidRPr="006D1CB0" w:rsidRDefault="006D1CB0" w:rsidP="006D1CB0">
      <w:r w:rsidRPr="006D1CB0">
        <w:t>Shop Floor Visibility Software for Manufacturing | Micraft MES</w:t>
      </w:r>
    </w:p>
    <w:p w14:paraId="394920E8" w14:textId="77777777" w:rsidR="006D1CB0" w:rsidRPr="006D1CB0" w:rsidRDefault="006D1CB0" w:rsidP="006D1CB0">
      <w:pPr>
        <w:rPr>
          <w:b/>
          <w:bCs/>
        </w:rPr>
      </w:pPr>
      <w:r w:rsidRPr="006D1CB0">
        <w:rPr>
          <w:b/>
          <w:bCs/>
        </w:rPr>
        <w:t>Meta Description</w:t>
      </w:r>
    </w:p>
    <w:p w14:paraId="45804444" w14:textId="77777777" w:rsidR="006D1CB0" w:rsidRPr="006D1CB0" w:rsidRDefault="006D1CB0" w:rsidP="006D1CB0">
      <w:r w:rsidRPr="006D1CB0">
        <w:t>Improve factory productivity with Micraft MES Shop Floor Visibility Software. Track production, monitor operations in real time, detect bottlenecks, and optimize manufacturing performance.</w:t>
      </w:r>
    </w:p>
    <w:p w14:paraId="64C7B254" w14:textId="77777777" w:rsidR="006D1CB0" w:rsidRPr="006D1CB0" w:rsidRDefault="006D1CB0" w:rsidP="006D1CB0">
      <w:pPr>
        <w:rPr>
          <w:b/>
          <w:bCs/>
        </w:rPr>
      </w:pPr>
      <w:r w:rsidRPr="006D1CB0">
        <w:rPr>
          <w:b/>
          <w:bCs/>
        </w:rPr>
        <w:t>Focus Keywords</w:t>
      </w:r>
    </w:p>
    <w:p w14:paraId="5C11213F" w14:textId="77777777" w:rsidR="006D1CB0" w:rsidRPr="006D1CB0" w:rsidRDefault="006D1CB0">
      <w:pPr>
        <w:numPr>
          <w:ilvl w:val="0"/>
          <w:numId w:val="14"/>
        </w:numPr>
      </w:pPr>
      <w:r w:rsidRPr="006D1CB0">
        <w:t>shop floor visibility software</w:t>
      </w:r>
    </w:p>
    <w:p w14:paraId="18355AD6" w14:textId="77777777" w:rsidR="006D1CB0" w:rsidRPr="006D1CB0" w:rsidRDefault="006D1CB0">
      <w:pPr>
        <w:numPr>
          <w:ilvl w:val="0"/>
          <w:numId w:val="14"/>
        </w:numPr>
      </w:pPr>
      <w:r w:rsidRPr="006D1CB0">
        <w:t>factory floor monitoring system</w:t>
      </w:r>
    </w:p>
    <w:p w14:paraId="51EA7B43" w14:textId="77777777" w:rsidR="006D1CB0" w:rsidRPr="006D1CB0" w:rsidRDefault="006D1CB0">
      <w:pPr>
        <w:numPr>
          <w:ilvl w:val="0"/>
          <w:numId w:val="14"/>
        </w:numPr>
      </w:pPr>
      <w:r w:rsidRPr="006D1CB0">
        <w:t>production visibility software</w:t>
      </w:r>
    </w:p>
    <w:p w14:paraId="2B87AA09" w14:textId="77777777" w:rsidR="006D1CB0" w:rsidRPr="006D1CB0" w:rsidRDefault="006D1CB0">
      <w:pPr>
        <w:numPr>
          <w:ilvl w:val="0"/>
          <w:numId w:val="14"/>
        </w:numPr>
      </w:pPr>
      <w:r w:rsidRPr="006D1CB0">
        <w:t>manufacturing shop floor monitoring</w:t>
      </w:r>
    </w:p>
    <w:p w14:paraId="0E92D5F1" w14:textId="77777777" w:rsidR="006D1CB0" w:rsidRPr="006D1CB0" w:rsidRDefault="006D1CB0">
      <w:pPr>
        <w:numPr>
          <w:ilvl w:val="0"/>
          <w:numId w:val="14"/>
        </w:numPr>
      </w:pPr>
      <w:r w:rsidRPr="006D1CB0">
        <w:t>MES shop floor visibility</w:t>
      </w:r>
    </w:p>
    <w:p w14:paraId="32263AA5" w14:textId="77777777" w:rsidR="006D1CB0" w:rsidRPr="006D1CB0" w:rsidRDefault="00000000" w:rsidP="006D1CB0">
      <w:r>
        <w:pict w14:anchorId="1002C391">
          <v:rect id="_x0000_i1091" style="width:0;height:1.5pt" o:hralign="center" o:hrstd="t" o:hr="t" fillcolor="#a0a0a0" stroked="f"/>
        </w:pict>
      </w:r>
    </w:p>
    <w:p w14:paraId="7FA49957" w14:textId="77777777" w:rsidR="006D1CB0" w:rsidRPr="006D1CB0" w:rsidRDefault="006D1CB0" w:rsidP="006D1CB0">
      <w:pPr>
        <w:rPr>
          <w:b/>
          <w:bCs/>
        </w:rPr>
      </w:pPr>
      <w:r w:rsidRPr="006D1CB0">
        <w:rPr>
          <w:b/>
          <w:bCs/>
        </w:rPr>
        <w:t>Suggested Page SEO Enhancements</w:t>
      </w:r>
    </w:p>
    <w:p w14:paraId="689B90CB" w14:textId="77777777" w:rsidR="006D1CB0" w:rsidRPr="006D1CB0" w:rsidRDefault="006D1CB0" w:rsidP="006D1CB0">
      <w:r w:rsidRPr="006D1CB0">
        <w:t>Add internal links to:</w:t>
      </w:r>
    </w:p>
    <w:p w14:paraId="330EB50E" w14:textId="77777777" w:rsidR="006D1CB0" w:rsidRPr="006D1CB0" w:rsidRDefault="006D1CB0">
      <w:pPr>
        <w:numPr>
          <w:ilvl w:val="0"/>
          <w:numId w:val="15"/>
        </w:numPr>
      </w:pPr>
      <w:r w:rsidRPr="006D1CB0">
        <w:t>Production Tracking Software</w:t>
      </w:r>
    </w:p>
    <w:p w14:paraId="5644B6D9" w14:textId="77777777" w:rsidR="006D1CB0" w:rsidRPr="006D1CB0" w:rsidRDefault="006D1CB0">
      <w:pPr>
        <w:numPr>
          <w:ilvl w:val="0"/>
          <w:numId w:val="15"/>
        </w:numPr>
      </w:pPr>
      <w:r w:rsidRPr="006D1CB0">
        <w:t>Factory Production Monitoring System</w:t>
      </w:r>
    </w:p>
    <w:p w14:paraId="252777BA" w14:textId="77777777" w:rsidR="006D1CB0" w:rsidRPr="006D1CB0" w:rsidRDefault="006D1CB0">
      <w:pPr>
        <w:numPr>
          <w:ilvl w:val="0"/>
          <w:numId w:val="15"/>
        </w:numPr>
      </w:pPr>
      <w:r w:rsidRPr="006D1CB0">
        <w:t>Digital Production Dashboard</w:t>
      </w:r>
    </w:p>
    <w:p w14:paraId="7628ECB0" w14:textId="77777777" w:rsidR="006D1CB0" w:rsidRPr="006D1CB0" w:rsidRDefault="006D1CB0">
      <w:pPr>
        <w:numPr>
          <w:ilvl w:val="0"/>
          <w:numId w:val="15"/>
        </w:numPr>
      </w:pPr>
      <w:r w:rsidRPr="006D1CB0">
        <w:t>MES Overview page</w:t>
      </w:r>
    </w:p>
    <w:p w14:paraId="61705DA6" w14:textId="7D87FB2A" w:rsidR="006D1CB0" w:rsidRDefault="006D1CB0" w:rsidP="006D1CB0">
      <w:r w:rsidRPr="006D1CB0">
        <w:t xml:space="preserve">This builds </w:t>
      </w:r>
      <w:r w:rsidRPr="006D1CB0">
        <w:rPr>
          <w:b/>
          <w:bCs/>
        </w:rPr>
        <w:t>SEO topical authority</w:t>
      </w:r>
      <w:r w:rsidRPr="006D1CB0">
        <w:t>.</w:t>
      </w:r>
    </w:p>
    <w:p w14:paraId="05226BF7" w14:textId="14949ED3" w:rsidR="006D1CB0" w:rsidRDefault="006D1CB0">
      <w:r>
        <w:br w:type="page"/>
      </w:r>
    </w:p>
    <w:p w14:paraId="249DD20E" w14:textId="71A85BBD" w:rsidR="006D1CB0" w:rsidRPr="006D1CB0" w:rsidRDefault="00BC6C30" w:rsidP="00BC6C30">
      <w:pPr>
        <w:pStyle w:val="Heading1"/>
      </w:pPr>
      <w:bookmarkStart w:id="2" w:name="_Toc224508869"/>
      <w:r>
        <w:lastRenderedPageBreak/>
        <w:t>Production Tracking Software</w:t>
      </w:r>
      <w:bookmarkEnd w:id="2"/>
    </w:p>
    <w:p w14:paraId="2ADA6F88" w14:textId="77777777" w:rsidR="006D1CB0" w:rsidRPr="00EC1769" w:rsidRDefault="006D1CB0" w:rsidP="00EC1769"/>
    <w:p w14:paraId="6931F229" w14:textId="77777777" w:rsidR="00BC6C30" w:rsidRPr="00BC6C30" w:rsidRDefault="00BC6C30" w:rsidP="00BC6C30">
      <w:r w:rsidRPr="00BC6C30">
        <w:t xml:space="preserve">Below is the </w:t>
      </w:r>
      <w:r w:rsidRPr="00BC6C30">
        <w:rPr>
          <w:b/>
          <w:bCs/>
        </w:rPr>
        <w:t>SEO-optimized + conversion-focused landing page</w:t>
      </w:r>
      <w:r w:rsidRPr="00BC6C30">
        <w:t xml:space="preserve"> for:</w:t>
      </w:r>
    </w:p>
    <w:p w14:paraId="3C23F4CC" w14:textId="77777777" w:rsidR="00BC6C30" w:rsidRPr="00BC6C30" w:rsidRDefault="00BC6C30" w:rsidP="00BC6C30">
      <w:pPr>
        <w:rPr>
          <w:b/>
          <w:bCs/>
        </w:rPr>
      </w:pPr>
      <w:r w:rsidRPr="00BC6C30">
        <w:rPr>
          <w:b/>
          <w:bCs/>
        </w:rPr>
        <w:t>Production Tracking Software</w:t>
      </w:r>
    </w:p>
    <w:p w14:paraId="4A731126" w14:textId="77777777" w:rsidR="00BC6C30" w:rsidRPr="00BC6C30" w:rsidRDefault="00BC6C30" w:rsidP="00BC6C30">
      <w:r w:rsidRPr="00BC6C30">
        <w:t>URL</w:t>
      </w:r>
      <w:r w:rsidRPr="00BC6C30">
        <w:br/>
        <w:t>/solutions/production-tracking-software</w:t>
      </w:r>
    </w:p>
    <w:p w14:paraId="3B65ACE1" w14:textId="77777777" w:rsidR="00BC6C30" w:rsidRPr="00BC6C30" w:rsidRDefault="00BC6C30" w:rsidP="00BC6C30">
      <w:r w:rsidRPr="00BC6C30">
        <w:t>This page targets high-intent searches like:</w:t>
      </w:r>
    </w:p>
    <w:p w14:paraId="46A617EB" w14:textId="77777777" w:rsidR="00BC6C30" w:rsidRPr="00BC6C30" w:rsidRDefault="00BC6C30">
      <w:pPr>
        <w:numPr>
          <w:ilvl w:val="0"/>
          <w:numId w:val="27"/>
        </w:numPr>
      </w:pPr>
      <w:r w:rsidRPr="00BC6C30">
        <w:t>production tracking software</w:t>
      </w:r>
    </w:p>
    <w:p w14:paraId="6CF06697" w14:textId="77777777" w:rsidR="00BC6C30" w:rsidRPr="00BC6C30" w:rsidRDefault="00BC6C30">
      <w:pPr>
        <w:numPr>
          <w:ilvl w:val="0"/>
          <w:numId w:val="27"/>
        </w:numPr>
      </w:pPr>
      <w:r w:rsidRPr="00BC6C30">
        <w:t>manufacturing production tracking system</w:t>
      </w:r>
    </w:p>
    <w:p w14:paraId="5D9C8EFD" w14:textId="77777777" w:rsidR="00BC6C30" w:rsidRPr="00BC6C30" w:rsidRDefault="00BC6C30">
      <w:pPr>
        <w:numPr>
          <w:ilvl w:val="0"/>
          <w:numId w:val="27"/>
        </w:numPr>
      </w:pPr>
      <w:r w:rsidRPr="00BC6C30">
        <w:t>production monitoring software</w:t>
      </w:r>
    </w:p>
    <w:p w14:paraId="5A265B8C" w14:textId="77777777" w:rsidR="00BC6C30" w:rsidRPr="00BC6C30" w:rsidRDefault="00BC6C30">
      <w:pPr>
        <w:numPr>
          <w:ilvl w:val="0"/>
          <w:numId w:val="27"/>
        </w:numPr>
      </w:pPr>
      <w:r w:rsidRPr="00BC6C30">
        <w:t>factory production tracking system</w:t>
      </w:r>
    </w:p>
    <w:p w14:paraId="0C92E952" w14:textId="77777777" w:rsidR="00BC6C30" w:rsidRPr="00BC6C30" w:rsidRDefault="00BC6C30" w:rsidP="00BC6C30">
      <w:r w:rsidRPr="00BC6C30">
        <w:t xml:space="preserve">The structure is designed to </w:t>
      </w:r>
      <w:r w:rsidRPr="00BC6C30">
        <w:rPr>
          <w:b/>
          <w:bCs/>
        </w:rPr>
        <w:t>rank on Google and convert factory owners into demo requests.</w:t>
      </w:r>
    </w:p>
    <w:p w14:paraId="7B0DB1FF" w14:textId="77777777" w:rsidR="00BC6C30" w:rsidRPr="00BC6C30" w:rsidRDefault="00000000" w:rsidP="00BC6C30">
      <w:r>
        <w:pict w14:anchorId="6E4C28C7">
          <v:rect id="_x0000_i1092" style="width:0;height:1.5pt" o:hralign="center" o:hrstd="t" o:hr="t" fillcolor="#a0a0a0" stroked="f"/>
        </w:pict>
      </w:r>
    </w:p>
    <w:p w14:paraId="57728137" w14:textId="77777777" w:rsidR="00BC6C30" w:rsidRPr="00BC6C30" w:rsidRDefault="00BC6C30" w:rsidP="00BC6C30">
      <w:pPr>
        <w:rPr>
          <w:b/>
          <w:bCs/>
        </w:rPr>
      </w:pPr>
      <w:r w:rsidRPr="00BC6C30">
        <w:rPr>
          <w:b/>
          <w:bCs/>
        </w:rPr>
        <w:t>1. Hero Section</w:t>
      </w:r>
    </w:p>
    <w:p w14:paraId="5ED4054D" w14:textId="77777777" w:rsidR="00BC6C30" w:rsidRPr="00BC6C30" w:rsidRDefault="00BC6C30" w:rsidP="00BC6C30">
      <w:pPr>
        <w:rPr>
          <w:b/>
          <w:bCs/>
        </w:rPr>
      </w:pPr>
      <w:r w:rsidRPr="00BC6C30">
        <w:rPr>
          <w:b/>
          <w:bCs/>
        </w:rPr>
        <w:t>H1</w:t>
      </w:r>
    </w:p>
    <w:p w14:paraId="06DC5183" w14:textId="77777777" w:rsidR="00BC6C30" w:rsidRPr="00BC6C30" w:rsidRDefault="00BC6C30" w:rsidP="00BC6C30">
      <w:r w:rsidRPr="00BC6C30">
        <w:rPr>
          <w:b/>
          <w:bCs/>
        </w:rPr>
        <w:t>Production Tracking Software for Real-Time Manufacturing Visibility</w:t>
      </w:r>
    </w:p>
    <w:p w14:paraId="4D2FCFB4" w14:textId="77777777" w:rsidR="00BC6C30" w:rsidRPr="00BC6C30" w:rsidRDefault="00BC6C30" w:rsidP="00BC6C30">
      <w:pPr>
        <w:rPr>
          <w:b/>
          <w:bCs/>
        </w:rPr>
      </w:pPr>
      <w:r w:rsidRPr="00BC6C30">
        <w:rPr>
          <w:b/>
          <w:bCs/>
        </w:rPr>
        <w:t>Subheading</w:t>
      </w:r>
    </w:p>
    <w:p w14:paraId="3E400050" w14:textId="77777777" w:rsidR="00BC6C30" w:rsidRPr="00BC6C30" w:rsidRDefault="00BC6C30" w:rsidP="00BC6C30">
      <w:r w:rsidRPr="00BC6C30">
        <w:t>Digitize and monitor your production process in real time. Track work orders, production progress, inspection results, packing status, and dispatch readiness from a single centralized platform.</w:t>
      </w:r>
    </w:p>
    <w:p w14:paraId="3858C153" w14:textId="77777777" w:rsidR="00BC6C30" w:rsidRPr="00BC6C30" w:rsidRDefault="00BC6C30" w:rsidP="00BC6C30">
      <w:pPr>
        <w:rPr>
          <w:b/>
          <w:bCs/>
        </w:rPr>
      </w:pPr>
      <w:r w:rsidRPr="00BC6C30">
        <w:rPr>
          <w:b/>
          <w:bCs/>
        </w:rPr>
        <w:t>Supporting Text</w:t>
      </w:r>
    </w:p>
    <w:p w14:paraId="3FFD52D6" w14:textId="77777777" w:rsidR="00BC6C30" w:rsidRPr="00BC6C30" w:rsidRDefault="00BC6C30" w:rsidP="00BC6C30">
      <w:r w:rsidRPr="00BC6C30">
        <w:t xml:space="preserve">Micraft MES production tracking software helps manufacturers eliminate manual production reporting by providing </w:t>
      </w:r>
      <w:r w:rsidRPr="00BC6C30">
        <w:rPr>
          <w:b/>
          <w:bCs/>
        </w:rPr>
        <w:t>live production updates directly from the shop floor</w:t>
      </w:r>
      <w:r w:rsidRPr="00BC6C30">
        <w:t>. Gain complete visibility of every job, machine, and production stage to improve efficiency and ensure on-time delivery.</w:t>
      </w:r>
    </w:p>
    <w:p w14:paraId="745FB2BB" w14:textId="77777777" w:rsidR="00BC6C30" w:rsidRPr="00BC6C30" w:rsidRDefault="00BC6C30" w:rsidP="00BC6C30">
      <w:pPr>
        <w:rPr>
          <w:b/>
          <w:bCs/>
        </w:rPr>
      </w:pPr>
      <w:r w:rsidRPr="00BC6C30">
        <w:rPr>
          <w:b/>
          <w:bCs/>
        </w:rPr>
        <w:t>Primary CTA</w:t>
      </w:r>
    </w:p>
    <w:p w14:paraId="1658ABB8" w14:textId="77777777" w:rsidR="00BC6C30" w:rsidRPr="00BC6C30" w:rsidRDefault="00BC6C30" w:rsidP="00BC6C30">
      <w:r w:rsidRPr="00BC6C30">
        <w:rPr>
          <w:b/>
          <w:bCs/>
        </w:rPr>
        <w:t>Book a Live Demo</w:t>
      </w:r>
    </w:p>
    <w:p w14:paraId="62C06804" w14:textId="77777777" w:rsidR="00BC6C30" w:rsidRPr="00BC6C30" w:rsidRDefault="00BC6C30" w:rsidP="00BC6C30">
      <w:r w:rsidRPr="00BC6C30">
        <w:t>Secondary CTA</w:t>
      </w:r>
      <w:r w:rsidRPr="00BC6C30">
        <w:br/>
      </w:r>
      <w:r w:rsidRPr="00BC6C30">
        <w:rPr>
          <w:b/>
          <w:bCs/>
        </w:rPr>
        <w:t>See How Production Tracking Works</w:t>
      </w:r>
    </w:p>
    <w:p w14:paraId="0A6347CF" w14:textId="77777777" w:rsidR="00BC6C30" w:rsidRPr="00BC6C30" w:rsidRDefault="00000000" w:rsidP="00BC6C30">
      <w:r>
        <w:pict w14:anchorId="7AC53D7F">
          <v:rect id="_x0000_i1093" style="width:0;height:1.5pt" o:hralign="center" o:hrstd="t" o:hr="t" fillcolor="#a0a0a0" stroked="f"/>
        </w:pict>
      </w:r>
    </w:p>
    <w:p w14:paraId="1DC68853" w14:textId="77777777" w:rsidR="00BC6C30" w:rsidRPr="00BC6C30" w:rsidRDefault="00BC6C30" w:rsidP="00BC6C30">
      <w:pPr>
        <w:rPr>
          <w:b/>
          <w:bCs/>
        </w:rPr>
      </w:pPr>
      <w:r w:rsidRPr="00BC6C30">
        <w:rPr>
          <w:b/>
          <w:bCs/>
        </w:rPr>
        <w:t>2. Problem Section</w:t>
      </w:r>
    </w:p>
    <w:p w14:paraId="64688D80" w14:textId="77777777" w:rsidR="00BC6C30" w:rsidRPr="00BC6C30" w:rsidRDefault="00BC6C30" w:rsidP="00BC6C30">
      <w:pPr>
        <w:rPr>
          <w:b/>
          <w:bCs/>
        </w:rPr>
      </w:pPr>
      <w:r w:rsidRPr="00BC6C30">
        <w:rPr>
          <w:b/>
          <w:bCs/>
        </w:rPr>
        <w:t>H2</w:t>
      </w:r>
    </w:p>
    <w:p w14:paraId="1A094DEE" w14:textId="77777777" w:rsidR="00BC6C30" w:rsidRPr="00BC6C30" w:rsidRDefault="00BC6C30" w:rsidP="00BC6C30">
      <w:r w:rsidRPr="00BC6C30">
        <w:rPr>
          <w:b/>
          <w:bCs/>
        </w:rPr>
        <w:t>The Challenges of Manual Production Tracking</w:t>
      </w:r>
    </w:p>
    <w:p w14:paraId="71FF628C" w14:textId="77777777" w:rsidR="00BC6C30" w:rsidRPr="00BC6C30" w:rsidRDefault="00BC6C30" w:rsidP="00BC6C30">
      <w:r w:rsidRPr="00BC6C30">
        <w:t xml:space="preserve">Many factories still rely on </w:t>
      </w:r>
      <w:r w:rsidRPr="00BC6C30">
        <w:rPr>
          <w:b/>
          <w:bCs/>
        </w:rPr>
        <w:t>paper registers, Excel sheets, or verbal updates</w:t>
      </w:r>
      <w:r w:rsidRPr="00BC6C30">
        <w:t xml:space="preserve"> to track production progress.</w:t>
      </w:r>
    </w:p>
    <w:p w14:paraId="6D7492D0" w14:textId="77777777" w:rsidR="00BC6C30" w:rsidRPr="00BC6C30" w:rsidRDefault="00BC6C30" w:rsidP="00BC6C30">
      <w:r w:rsidRPr="00BC6C30">
        <w:lastRenderedPageBreak/>
        <w:t>This leads to several operational challenges:</w:t>
      </w:r>
    </w:p>
    <w:p w14:paraId="2C311C71" w14:textId="77777777" w:rsidR="00BC6C30" w:rsidRPr="00BC6C30" w:rsidRDefault="00BC6C30">
      <w:pPr>
        <w:numPr>
          <w:ilvl w:val="0"/>
          <w:numId w:val="28"/>
        </w:numPr>
      </w:pPr>
      <w:r w:rsidRPr="00BC6C30">
        <w:t>Lack of real-time production visibility</w:t>
      </w:r>
    </w:p>
    <w:p w14:paraId="731CDDA9" w14:textId="77777777" w:rsidR="00BC6C30" w:rsidRPr="00BC6C30" w:rsidRDefault="00BC6C30">
      <w:pPr>
        <w:numPr>
          <w:ilvl w:val="0"/>
          <w:numId w:val="28"/>
        </w:numPr>
      </w:pPr>
      <w:r w:rsidRPr="00BC6C30">
        <w:t>Delayed identification of production bottlenecks</w:t>
      </w:r>
    </w:p>
    <w:p w14:paraId="35708898" w14:textId="77777777" w:rsidR="00BC6C30" w:rsidRPr="00BC6C30" w:rsidRDefault="00BC6C30">
      <w:pPr>
        <w:numPr>
          <w:ilvl w:val="0"/>
          <w:numId w:val="28"/>
        </w:numPr>
      </w:pPr>
      <w:r w:rsidRPr="00BC6C30">
        <w:t>Inaccurate production reporting</w:t>
      </w:r>
    </w:p>
    <w:p w14:paraId="3934EDC9" w14:textId="77777777" w:rsidR="00BC6C30" w:rsidRPr="00BC6C30" w:rsidRDefault="00BC6C30">
      <w:pPr>
        <w:numPr>
          <w:ilvl w:val="0"/>
          <w:numId w:val="28"/>
        </w:numPr>
      </w:pPr>
      <w:r w:rsidRPr="00BC6C30">
        <w:t>Difficulty tracking work order progress</w:t>
      </w:r>
    </w:p>
    <w:p w14:paraId="3E930532" w14:textId="77777777" w:rsidR="00BC6C30" w:rsidRPr="00BC6C30" w:rsidRDefault="00BC6C30">
      <w:pPr>
        <w:numPr>
          <w:ilvl w:val="0"/>
          <w:numId w:val="28"/>
        </w:numPr>
      </w:pPr>
      <w:r w:rsidRPr="00BC6C30">
        <w:t>Inefficient coordination between production stages</w:t>
      </w:r>
    </w:p>
    <w:p w14:paraId="293B2C74" w14:textId="77777777" w:rsidR="00BC6C30" w:rsidRPr="00BC6C30" w:rsidRDefault="00BC6C30">
      <w:pPr>
        <w:numPr>
          <w:ilvl w:val="0"/>
          <w:numId w:val="28"/>
        </w:numPr>
      </w:pPr>
      <w:r w:rsidRPr="00BC6C30">
        <w:t>Missed delivery schedules</w:t>
      </w:r>
    </w:p>
    <w:p w14:paraId="5E251716" w14:textId="77777777" w:rsidR="00BC6C30" w:rsidRPr="00BC6C30" w:rsidRDefault="00BC6C30" w:rsidP="00BC6C30">
      <w:r w:rsidRPr="00BC6C30">
        <w:t xml:space="preserve">Without a reliable production tracking system, management often receives </w:t>
      </w:r>
      <w:r w:rsidRPr="00BC6C30">
        <w:rPr>
          <w:b/>
          <w:bCs/>
        </w:rPr>
        <w:t>production updates hours or days after the actual activity occurs.</w:t>
      </w:r>
    </w:p>
    <w:p w14:paraId="4FF382A1" w14:textId="77777777" w:rsidR="00BC6C30" w:rsidRPr="00BC6C30" w:rsidRDefault="00BC6C30" w:rsidP="00BC6C30">
      <w:r w:rsidRPr="00BC6C30">
        <w:t xml:space="preserve">Micraft MES solves this problem by enabling </w:t>
      </w:r>
      <w:r w:rsidRPr="00BC6C30">
        <w:rPr>
          <w:b/>
          <w:bCs/>
        </w:rPr>
        <w:t>real-time digital production tracking across the factory floor.</w:t>
      </w:r>
    </w:p>
    <w:p w14:paraId="4BE739F2" w14:textId="77777777" w:rsidR="00BC6C30" w:rsidRPr="00BC6C30" w:rsidRDefault="00000000" w:rsidP="00BC6C30">
      <w:r>
        <w:pict w14:anchorId="7BD51DDB">
          <v:rect id="_x0000_i1094" style="width:0;height:1.5pt" o:hralign="center" o:hrstd="t" o:hr="t" fillcolor="#a0a0a0" stroked="f"/>
        </w:pict>
      </w:r>
    </w:p>
    <w:p w14:paraId="00A6E27E" w14:textId="77777777" w:rsidR="00BC6C30" w:rsidRPr="00BC6C30" w:rsidRDefault="00BC6C30" w:rsidP="00BC6C30">
      <w:pPr>
        <w:rPr>
          <w:b/>
          <w:bCs/>
        </w:rPr>
      </w:pPr>
      <w:r w:rsidRPr="00BC6C30">
        <w:rPr>
          <w:b/>
          <w:bCs/>
        </w:rPr>
        <w:t>3. What is Production Tracking Software</w:t>
      </w:r>
    </w:p>
    <w:p w14:paraId="1D4BACA1" w14:textId="77777777" w:rsidR="00BC6C30" w:rsidRPr="00BC6C30" w:rsidRDefault="00BC6C30" w:rsidP="00BC6C30">
      <w:pPr>
        <w:rPr>
          <w:b/>
          <w:bCs/>
        </w:rPr>
      </w:pPr>
      <w:r w:rsidRPr="00BC6C30">
        <w:rPr>
          <w:b/>
          <w:bCs/>
        </w:rPr>
        <w:t>H2</w:t>
      </w:r>
    </w:p>
    <w:p w14:paraId="7B2A6072" w14:textId="77777777" w:rsidR="00BC6C30" w:rsidRPr="00BC6C30" w:rsidRDefault="00BC6C30" w:rsidP="00BC6C30">
      <w:r w:rsidRPr="00BC6C30">
        <w:rPr>
          <w:b/>
          <w:bCs/>
        </w:rPr>
        <w:t>What is Production Tracking Software?</w:t>
      </w:r>
    </w:p>
    <w:p w14:paraId="23C2F774" w14:textId="77777777" w:rsidR="00BC6C30" w:rsidRPr="00BC6C30" w:rsidRDefault="00BC6C30" w:rsidP="00BC6C30">
      <w:r w:rsidRPr="00BC6C30">
        <w:t xml:space="preserve">Production Tracking Software is a digital system that enables manufacturers to </w:t>
      </w:r>
      <w:r w:rsidRPr="00BC6C30">
        <w:rPr>
          <w:b/>
          <w:bCs/>
        </w:rPr>
        <w:t>monitor, record, and analyze production activities in real time.</w:t>
      </w:r>
    </w:p>
    <w:p w14:paraId="099BECF1" w14:textId="77777777" w:rsidR="00BC6C30" w:rsidRPr="00BC6C30" w:rsidRDefault="00BC6C30" w:rsidP="00BC6C30">
      <w:r w:rsidRPr="00BC6C30">
        <w:t>It helps track:</w:t>
      </w:r>
    </w:p>
    <w:p w14:paraId="3DDD9E30" w14:textId="77777777" w:rsidR="00BC6C30" w:rsidRPr="00BC6C30" w:rsidRDefault="00BC6C30">
      <w:pPr>
        <w:numPr>
          <w:ilvl w:val="0"/>
          <w:numId w:val="29"/>
        </w:numPr>
      </w:pPr>
      <w:r w:rsidRPr="00BC6C30">
        <w:t>Work order progress</w:t>
      </w:r>
    </w:p>
    <w:p w14:paraId="7A0A5999" w14:textId="77777777" w:rsidR="00BC6C30" w:rsidRPr="00BC6C30" w:rsidRDefault="00BC6C30">
      <w:pPr>
        <w:numPr>
          <w:ilvl w:val="0"/>
          <w:numId w:val="29"/>
        </w:numPr>
      </w:pPr>
      <w:r w:rsidRPr="00BC6C30">
        <w:t>Production output</w:t>
      </w:r>
    </w:p>
    <w:p w14:paraId="7A1C2B54" w14:textId="77777777" w:rsidR="00BC6C30" w:rsidRPr="00BC6C30" w:rsidRDefault="00BC6C30">
      <w:pPr>
        <w:numPr>
          <w:ilvl w:val="0"/>
          <w:numId w:val="29"/>
        </w:numPr>
      </w:pPr>
      <w:r w:rsidRPr="00BC6C30">
        <w:t>Machine activity</w:t>
      </w:r>
    </w:p>
    <w:p w14:paraId="25B73352" w14:textId="77777777" w:rsidR="00BC6C30" w:rsidRPr="00BC6C30" w:rsidRDefault="00BC6C30">
      <w:pPr>
        <w:numPr>
          <w:ilvl w:val="0"/>
          <w:numId w:val="29"/>
        </w:numPr>
      </w:pPr>
      <w:r w:rsidRPr="00BC6C30">
        <w:t>Operator performance</w:t>
      </w:r>
    </w:p>
    <w:p w14:paraId="0038A9BC" w14:textId="77777777" w:rsidR="00BC6C30" w:rsidRPr="00BC6C30" w:rsidRDefault="00BC6C30">
      <w:pPr>
        <w:numPr>
          <w:ilvl w:val="0"/>
          <w:numId w:val="29"/>
        </w:numPr>
      </w:pPr>
      <w:r w:rsidRPr="00BC6C30">
        <w:t>Inspection results</w:t>
      </w:r>
    </w:p>
    <w:p w14:paraId="18D435B7" w14:textId="77777777" w:rsidR="00BC6C30" w:rsidRPr="00BC6C30" w:rsidRDefault="00BC6C30">
      <w:pPr>
        <w:numPr>
          <w:ilvl w:val="0"/>
          <w:numId w:val="29"/>
        </w:numPr>
      </w:pPr>
      <w:r w:rsidRPr="00BC6C30">
        <w:t>Packing and dispatch status</w:t>
      </w:r>
    </w:p>
    <w:p w14:paraId="201D6B9A" w14:textId="77777777" w:rsidR="00BC6C30" w:rsidRPr="00BC6C30" w:rsidRDefault="00BC6C30" w:rsidP="00BC6C30">
      <w:r w:rsidRPr="00BC6C30">
        <w:t xml:space="preserve">By digitizing production updates, manufacturers gain </w:t>
      </w:r>
      <w:r w:rsidRPr="00BC6C30">
        <w:rPr>
          <w:b/>
          <w:bCs/>
        </w:rPr>
        <w:t>accurate operational insights and better control over manufacturing processes.</w:t>
      </w:r>
    </w:p>
    <w:p w14:paraId="23B5A4AE" w14:textId="77777777" w:rsidR="00BC6C30" w:rsidRPr="00BC6C30" w:rsidRDefault="00BC6C30" w:rsidP="00BC6C30">
      <w:r w:rsidRPr="00BC6C30">
        <w:t xml:space="preserve">Micraft MES provides a </w:t>
      </w:r>
      <w:r w:rsidRPr="00BC6C30">
        <w:rPr>
          <w:b/>
          <w:bCs/>
        </w:rPr>
        <w:t>simple and scalable production tracking platform designed specifically for small and mid-sized manufacturing companies.</w:t>
      </w:r>
    </w:p>
    <w:p w14:paraId="0A7B79EF" w14:textId="77777777" w:rsidR="00BC6C30" w:rsidRPr="00BC6C30" w:rsidRDefault="00000000" w:rsidP="00BC6C30">
      <w:r>
        <w:pict w14:anchorId="39E749FA">
          <v:rect id="_x0000_i1095" style="width:0;height:1.5pt" o:hralign="center" o:hrstd="t" o:hr="t" fillcolor="#a0a0a0" stroked="f"/>
        </w:pict>
      </w:r>
    </w:p>
    <w:p w14:paraId="3E018DAE" w14:textId="77777777" w:rsidR="00BC6C30" w:rsidRPr="00BC6C30" w:rsidRDefault="00BC6C30" w:rsidP="00BC6C30">
      <w:pPr>
        <w:rPr>
          <w:b/>
          <w:bCs/>
        </w:rPr>
      </w:pPr>
      <w:r w:rsidRPr="00BC6C30">
        <w:rPr>
          <w:b/>
          <w:bCs/>
        </w:rPr>
        <w:t>4. How Micraft MES Production Tracking Works</w:t>
      </w:r>
    </w:p>
    <w:p w14:paraId="5CA52D77" w14:textId="77777777" w:rsidR="00BC6C30" w:rsidRPr="00BC6C30" w:rsidRDefault="00BC6C30" w:rsidP="00BC6C30">
      <w:pPr>
        <w:rPr>
          <w:b/>
          <w:bCs/>
        </w:rPr>
      </w:pPr>
      <w:r w:rsidRPr="00BC6C30">
        <w:rPr>
          <w:b/>
          <w:bCs/>
        </w:rPr>
        <w:t>H2</w:t>
      </w:r>
    </w:p>
    <w:p w14:paraId="47CE2597" w14:textId="77777777" w:rsidR="00BC6C30" w:rsidRPr="00BC6C30" w:rsidRDefault="00BC6C30" w:rsidP="00BC6C30">
      <w:r w:rsidRPr="00BC6C30">
        <w:rPr>
          <w:b/>
          <w:bCs/>
        </w:rPr>
        <w:t>How Micraft MES Tracks Production in Real Time</w:t>
      </w:r>
    </w:p>
    <w:p w14:paraId="4A84F942" w14:textId="77777777" w:rsidR="00BC6C30" w:rsidRPr="00BC6C30" w:rsidRDefault="00BC6C30" w:rsidP="00BC6C30">
      <w:r w:rsidRPr="00BC6C30">
        <w:t xml:space="preserve">Micraft MES connects shop floor operations with management dashboards, enabling </w:t>
      </w:r>
      <w:r w:rsidRPr="00BC6C30">
        <w:rPr>
          <w:b/>
          <w:bCs/>
        </w:rPr>
        <w:t>live production monitoring across the factory.</w:t>
      </w:r>
    </w:p>
    <w:p w14:paraId="6A5B25ED" w14:textId="77777777" w:rsidR="00BC6C30" w:rsidRPr="00BC6C30" w:rsidRDefault="00BC6C30" w:rsidP="00BC6C30">
      <w:r w:rsidRPr="00BC6C30">
        <w:lastRenderedPageBreak/>
        <w:t>Production data is captured at each stage of the process and displayed in centralized dashboards.</w:t>
      </w:r>
    </w:p>
    <w:p w14:paraId="45CAE3D7" w14:textId="77777777" w:rsidR="00BC6C30" w:rsidRPr="00BC6C30" w:rsidRDefault="00BC6C30" w:rsidP="00BC6C30">
      <w:r w:rsidRPr="00BC6C30">
        <w:t>Typical workflow:</w:t>
      </w:r>
    </w:p>
    <w:p w14:paraId="13939AC8" w14:textId="77777777" w:rsidR="00BC6C30" w:rsidRPr="00BC6C30" w:rsidRDefault="00BC6C30">
      <w:pPr>
        <w:numPr>
          <w:ilvl w:val="0"/>
          <w:numId w:val="30"/>
        </w:numPr>
      </w:pPr>
      <w:r w:rsidRPr="00BC6C30">
        <w:t>Production orders are created in the system</w:t>
      </w:r>
    </w:p>
    <w:p w14:paraId="20A59ECF" w14:textId="77777777" w:rsidR="00BC6C30" w:rsidRPr="00BC6C30" w:rsidRDefault="00BC6C30">
      <w:pPr>
        <w:numPr>
          <w:ilvl w:val="0"/>
          <w:numId w:val="30"/>
        </w:numPr>
      </w:pPr>
      <w:r w:rsidRPr="00BC6C30">
        <w:t>Operators update job progress at each production stage</w:t>
      </w:r>
    </w:p>
    <w:p w14:paraId="0CCA2EDD" w14:textId="77777777" w:rsidR="00BC6C30" w:rsidRPr="00BC6C30" w:rsidRDefault="00BC6C30">
      <w:pPr>
        <w:numPr>
          <w:ilvl w:val="0"/>
          <w:numId w:val="30"/>
        </w:numPr>
      </w:pPr>
      <w:r w:rsidRPr="00BC6C30">
        <w:t>Inspection results are recorded digitally</w:t>
      </w:r>
    </w:p>
    <w:p w14:paraId="43748896" w14:textId="77777777" w:rsidR="00BC6C30" w:rsidRPr="00BC6C30" w:rsidRDefault="00BC6C30">
      <w:pPr>
        <w:numPr>
          <w:ilvl w:val="0"/>
          <w:numId w:val="30"/>
        </w:numPr>
      </w:pPr>
      <w:r w:rsidRPr="00BC6C30">
        <w:t>Packing and dispatch readiness are updated</w:t>
      </w:r>
    </w:p>
    <w:p w14:paraId="68A8B416" w14:textId="77777777" w:rsidR="00BC6C30" w:rsidRPr="00BC6C30" w:rsidRDefault="00BC6C30">
      <w:pPr>
        <w:numPr>
          <w:ilvl w:val="0"/>
          <w:numId w:val="30"/>
        </w:numPr>
      </w:pPr>
      <w:r w:rsidRPr="00BC6C30">
        <w:t>Management dashboards show real-time production status</w:t>
      </w:r>
    </w:p>
    <w:p w14:paraId="2B11A8C7" w14:textId="77777777" w:rsidR="00BC6C30" w:rsidRPr="00BC6C30" w:rsidRDefault="00BC6C30" w:rsidP="00BC6C30">
      <w:r w:rsidRPr="00BC6C30">
        <w:t xml:space="preserve">This creates </w:t>
      </w:r>
      <w:r w:rsidRPr="00BC6C30">
        <w:rPr>
          <w:b/>
          <w:bCs/>
        </w:rPr>
        <w:t>complete transparency across the production lifecycle.</w:t>
      </w:r>
    </w:p>
    <w:p w14:paraId="5F84ACA3" w14:textId="77777777" w:rsidR="00BC6C30" w:rsidRPr="00BC6C30" w:rsidRDefault="00000000" w:rsidP="00BC6C30">
      <w:r>
        <w:pict w14:anchorId="790DD98D">
          <v:rect id="_x0000_i1096" style="width:0;height:1.5pt" o:hralign="center" o:hrstd="t" o:hr="t" fillcolor="#a0a0a0" stroked="f"/>
        </w:pict>
      </w:r>
    </w:p>
    <w:p w14:paraId="7FDFDAF4" w14:textId="77777777" w:rsidR="00BC6C30" w:rsidRPr="00BC6C30" w:rsidRDefault="00BC6C30" w:rsidP="00BC6C30">
      <w:pPr>
        <w:rPr>
          <w:b/>
          <w:bCs/>
        </w:rPr>
      </w:pPr>
      <w:r w:rsidRPr="00BC6C30">
        <w:rPr>
          <w:b/>
          <w:bCs/>
        </w:rPr>
        <w:t>5. Key Features</w:t>
      </w:r>
    </w:p>
    <w:p w14:paraId="49DFB881" w14:textId="77777777" w:rsidR="00BC6C30" w:rsidRPr="00BC6C30" w:rsidRDefault="00BC6C30" w:rsidP="00BC6C30">
      <w:pPr>
        <w:rPr>
          <w:b/>
          <w:bCs/>
        </w:rPr>
      </w:pPr>
      <w:r w:rsidRPr="00BC6C30">
        <w:rPr>
          <w:b/>
          <w:bCs/>
        </w:rPr>
        <w:t>H2</w:t>
      </w:r>
    </w:p>
    <w:p w14:paraId="26B5FC10" w14:textId="77777777" w:rsidR="00BC6C30" w:rsidRPr="00BC6C30" w:rsidRDefault="00BC6C30" w:rsidP="00BC6C30">
      <w:r w:rsidRPr="00BC6C30">
        <w:rPr>
          <w:b/>
          <w:bCs/>
        </w:rPr>
        <w:t>Key Features of Micraft Production Tracking Software</w:t>
      </w:r>
    </w:p>
    <w:p w14:paraId="2E93CB6E" w14:textId="77777777" w:rsidR="00BC6C30" w:rsidRPr="00BC6C30" w:rsidRDefault="00BC6C30" w:rsidP="00BC6C30">
      <w:pPr>
        <w:rPr>
          <w:b/>
          <w:bCs/>
        </w:rPr>
      </w:pPr>
      <w:r w:rsidRPr="00BC6C30">
        <w:rPr>
          <w:b/>
          <w:bCs/>
        </w:rPr>
        <w:t>Real-Time Production Monitoring</w:t>
      </w:r>
    </w:p>
    <w:p w14:paraId="76EFF7BA" w14:textId="77777777" w:rsidR="00BC6C30" w:rsidRPr="00BC6C30" w:rsidRDefault="00BC6C30" w:rsidP="00BC6C30">
      <w:r w:rsidRPr="00BC6C30">
        <w:t>Track production status instantly across multiple workstations and machines.</w:t>
      </w:r>
    </w:p>
    <w:p w14:paraId="6EFF8052" w14:textId="77777777" w:rsidR="00BC6C30" w:rsidRPr="00BC6C30" w:rsidRDefault="00BC6C30" w:rsidP="00BC6C30">
      <w:pPr>
        <w:rPr>
          <w:b/>
          <w:bCs/>
        </w:rPr>
      </w:pPr>
      <w:r w:rsidRPr="00BC6C30">
        <w:rPr>
          <w:b/>
          <w:bCs/>
        </w:rPr>
        <w:t>Work Order Tracking</w:t>
      </w:r>
    </w:p>
    <w:p w14:paraId="5AEABD67" w14:textId="77777777" w:rsidR="00BC6C30" w:rsidRPr="00BC6C30" w:rsidRDefault="00BC6C30" w:rsidP="00BC6C30">
      <w:r w:rsidRPr="00BC6C30">
        <w:t>Monitor progress of each work order from start to completion.</w:t>
      </w:r>
    </w:p>
    <w:p w14:paraId="7A70FCBE" w14:textId="77777777" w:rsidR="00BC6C30" w:rsidRPr="00BC6C30" w:rsidRDefault="00BC6C30" w:rsidP="00BC6C30">
      <w:pPr>
        <w:rPr>
          <w:b/>
          <w:bCs/>
        </w:rPr>
      </w:pPr>
      <w:r w:rsidRPr="00BC6C30">
        <w:rPr>
          <w:b/>
          <w:bCs/>
        </w:rPr>
        <w:t>Stage-Wise Production Updates</w:t>
      </w:r>
    </w:p>
    <w:p w14:paraId="5B9D0D8B" w14:textId="77777777" w:rsidR="00BC6C30" w:rsidRPr="00BC6C30" w:rsidRDefault="00BC6C30" w:rsidP="00BC6C30">
      <w:r w:rsidRPr="00BC6C30">
        <w:t>Track production progress across machining, assembly, inspection, packing, and dispatch.</w:t>
      </w:r>
    </w:p>
    <w:p w14:paraId="331D658A" w14:textId="77777777" w:rsidR="00BC6C30" w:rsidRPr="00BC6C30" w:rsidRDefault="00BC6C30" w:rsidP="00BC6C30">
      <w:pPr>
        <w:rPr>
          <w:b/>
          <w:bCs/>
        </w:rPr>
      </w:pPr>
      <w:r w:rsidRPr="00BC6C30">
        <w:rPr>
          <w:b/>
          <w:bCs/>
        </w:rPr>
        <w:t>Operator Productivity Tracking</w:t>
      </w:r>
    </w:p>
    <w:p w14:paraId="09CD2305" w14:textId="77777777" w:rsidR="00BC6C30" w:rsidRPr="00BC6C30" w:rsidRDefault="00BC6C30" w:rsidP="00BC6C30">
      <w:r w:rsidRPr="00BC6C30">
        <w:t>Understand how operators contribute to production output.</w:t>
      </w:r>
    </w:p>
    <w:p w14:paraId="1DC54006" w14:textId="77777777" w:rsidR="00BC6C30" w:rsidRPr="00BC6C30" w:rsidRDefault="00BC6C30" w:rsidP="00BC6C30">
      <w:pPr>
        <w:rPr>
          <w:b/>
          <w:bCs/>
        </w:rPr>
      </w:pPr>
      <w:r w:rsidRPr="00BC6C30">
        <w:rPr>
          <w:b/>
          <w:bCs/>
        </w:rPr>
        <w:t>Production Dashboard</w:t>
      </w:r>
    </w:p>
    <w:p w14:paraId="3335EB6A" w14:textId="77777777" w:rsidR="00BC6C30" w:rsidRPr="00BC6C30" w:rsidRDefault="00BC6C30" w:rsidP="00BC6C30">
      <w:r w:rsidRPr="00BC6C30">
        <w:t>Access visual dashboards showing live factory performance.</w:t>
      </w:r>
    </w:p>
    <w:p w14:paraId="3695150E" w14:textId="77777777" w:rsidR="00BC6C30" w:rsidRPr="00BC6C30" w:rsidRDefault="00BC6C30" w:rsidP="00BC6C30">
      <w:pPr>
        <w:rPr>
          <w:b/>
          <w:bCs/>
        </w:rPr>
      </w:pPr>
      <w:r w:rsidRPr="00BC6C30">
        <w:rPr>
          <w:b/>
          <w:bCs/>
        </w:rPr>
        <w:t>Quality Inspection Recording</w:t>
      </w:r>
    </w:p>
    <w:p w14:paraId="105581DF" w14:textId="77777777" w:rsidR="00BC6C30" w:rsidRPr="00BC6C30" w:rsidRDefault="00BC6C30" w:rsidP="00BC6C30">
      <w:r w:rsidRPr="00BC6C30">
        <w:t>Track inspection results and quality metrics during production.</w:t>
      </w:r>
    </w:p>
    <w:p w14:paraId="3B63FBF0" w14:textId="77777777" w:rsidR="00BC6C30" w:rsidRPr="00BC6C30" w:rsidRDefault="00BC6C30" w:rsidP="00BC6C30">
      <w:pPr>
        <w:rPr>
          <w:b/>
          <w:bCs/>
        </w:rPr>
      </w:pPr>
      <w:r w:rsidRPr="00BC6C30">
        <w:rPr>
          <w:b/>
          <w:bCs/>
        </w:rPr>
        <w:t>Packing &amp; Dispatch Monitoring</w:t>
      </w:r>
    </w:p>
    <w:p w14:paraId="05C4FB4F" w14:textId="77777777" w:rsidR="00BC6C30" w:rsidRPr="00BC6C30" w:rsidRDefault="00BC6C30" w:rsidP="00BC6C30">
      <w:r w:rsidRPr="00BC6C30">
        <w:t>Ensure completed production moves smoothly to packing and dispatch stages.</w:t>
      </w:r>
    </w:p>
    <w:p w14:paraId="70E9C65C" w14:textId="77777777" w:rsidR="00BC6C30" w:rsidRPr="00BC6C30" w:rsidRDefault="00000000" w:rsidP="00BC6C30">
      <w:r>
        <w:pict w14:anchorId="235FFF58">
          <v:rect id="_x0000_i1097" style="width:0;height:1.5pt" o:hralign="center" o:hrstd="t" o:hr="t" fillcolor="#a0a0a0" stroked="f"/>
        </w:pict>
      </w:r>
    </w:p>
    <w:p w14:paraId="536BAE42" w14:textId="77777777" w:rsidR="00BC6C30" w:rsidRPr="00BC6C30" w:rsidRDefault="00BC6C30" w:rsidP="00BC6C30">
      <w:pPr>
        <w:rPr>
          <w:b/>
          <w:bCs/>
        </w:rPr>
      </w:pPr>
      <w:r w:rsidRPr="00BC6C30">
        <w:rPr>
          <w:b/>
          <w:bCs/>
        </w:rPr>
        <w:t>6. Benefits of Production Tracking Software</w:t>
      </w:r>
    </w:p>
    <w:p w14:paraId="6508F71C" w14:textId="77777777" w:rsidR="00BC6C30" w:rsidRPr="00BC6C30" w:rsidRDefault="00BC6C30" w:rsidP="00BC6C30">
      <w:pPr>
        <w:rPr>
          <w:b/>
          <w:bCs/>
        </w:rPr>
      </w:pPr>
      <w:r w:rsidRPr="00BC6C30">
        <w:rPr>
          <w:b/>
          <w:bCs/>
        </w:rPr>
        <w:t>H2</w:t>
      </w:r>
    </w:p>
    <w:p w14:paraId="23FCE4E9" w14:textId="77777777" w:rsidR="00BC6C30" w:rsidRPr="00BC6C30" w:rsidRDefault="00BC6C30" w:rsidP="00BC6C30">
      <w:r w:rsidRPr="00BC6C30">
        <w:rPr>
          <w:b/>
          <w:bCs/>
        </w:rPr>
        <w:t>Benefits of Implementing Production Tracking Software</w:t>
      </w:r>
    </w:p>
    <w:p w14:paraId="37E67C29" w14:textId="77777777" w:rsidR="00BC6C30" w:rsidRPr="00BC6C30" w:rsidRDefault="00BC6C30" w:rsidP="00BC6C30">
      <w:r w:rsidRPr="00BC6C30">
        <w:t>Manufacturers implementing Micraft MES gain measurable operational improvements.</w:t>
      </w:r>
    </w:p>
    <w:p w14:paraId="20360F9B" w14:textId="77777777" w:rsidR="00BC6C30" w:rsidRPr="00BC6C30" w:rsidRDefault="00BC6C30" w:rsidP="00BC6C30">
      <w:pPr>
        <w:rPr>
          <w:b/>
          <w:bCs/>
        </w:rPr>
      </w:pPr>
      <w:r w:rsidRPr="00BC6C30">
        <w:rPr>
          <w:b/>
          <w:bCs/>
        </w:rPr>
        <w:t>Complete Production Visibility</w:t>
      </w:r>
    </w:p>
    <w:p w14:paraId="55017790" w14:textId="77777777" w:rsidR="00BC6C30" w:rsidRPr="00BC6C30" w:rsidRDefault="00BC6C30" w:rsidP="00BC6C30">
      <w:r w:rsidRPr="00BC6C30">
        <w:lastRenderedPageBreak/>
        <w:t>Know exactly what is happening in the factory at any moment.</w:t>
      </w:r>
    </w:p>
    <w:p w14:paraId="3454A961" w14:textId="77777777" w:rsidR="00BC6C30" w:rsidRPr="00BC6C30" w:rsidRDefault="00BC6C30" w:rsidP="00BC6C30">
      <w:pPr>
        <w:rPr>
          <w:b/>
          <w:bCs/>
        </w:rPr>
      </w:pPr>
      <w:r w:rsidRPr="00BC6C30">
        <w:rPr>
          <w:b/>
          <w:bCs/>
        </w:rPr>
        <w:t>Faster Decision Making</w:t>
      </w:r>
    </w:p>
    <w:p w14:paraId="2EF2AE74" w14:textId="77777777" w:rsidR="00BC6C30" w:rsidRPr="00BC6C30" w:rsidRDefault="00BC6C30" w:rsidP="00BC6C30">
      <w:r w:rsidRPr="00BC6C30">
        <w:t>Real-time data enables quicker responses to production issues.</w:t>
      </w:r>
    </w:p>
    <w:p w14:paraId="2F1B652B" w14:textId="77777777" w:rsidR="00BC6C30" w:rsidRPr="00BC6C30" w:rsidRDefault="00BC6C30" w:rsidP="00BC6C30">
      <w:pPr>
        <w:rPr>
          <w:b/>
          <w:bCs/>
        </w:rPr>
      </w:pPr>
      <w:r w:rsidRPr="00BC6C30">
        <w:rPr>
          <w:b/>
          <w:bCs/>
        </w:rPr>
        <w:t>Improved Production Efficiency</w:t>
      </w:r>
    </w:p>
    <w:p w14:paraId="4904F1F8" w14:textId="77777777" w:rsidR="00BC6C30" w:rsidRPr="00BC6C30" w:rsidRDefault="00BC6C30" w:rsidP="00BC6C30">
      <w:r w:rsidRPr="00BC6C30">
        <w:t>Identify bottlenecks and optimize resource usage.</w:t>
      </w:r>
    </w:p>
    <w:p w14:paraId="5DC39EA5" w14:textId="77777777" w:rsidR="00BC6C30" w:rsidRPr="00BC6C30" w:rsidRDefault="00BC6C30" w:rsidP="00BC6C30">
      <w:pPr>
        <w:rPr>
          <w:b/>
          <w:bCs/>
        </w:rPr>
      </w:pPr>
      <w:r w:rsidRPr="00BC6C30">
        <w:rPr>
          <w:b/>
          <w:bCs/>
        </w:rPr>
        <w:t>Accurate Production Reports</w:t>
      </w:r>
    </w:p>
    <w:p w14:paraId="34A9FAD5" w14:textId="77777777" w:rsidR="00BC6C30" w:rsidRPr="00BC6C30" w:rsidRDefault="00BC6C30" w:rsidP="00BC6C30">
      <w:r w:rsidRPr="00BC6C30">
        <w:t>Generate reliable production reports for management review.</w:t>
      </w:r>
    </w:p>
    <w:p w14:paraId="78087D84" w14:textId="77777777" w:rsidR="00BC6C30" w:rsidRPr="00BC6C30" w:rsidRDefault="00BC6C30" w:rsidP="00BC6C30">
      <w:pPr>
        <w:rPr>
          <w:b/>
          <w:bCs/>
        </w:rPr>
      </w:pPr>
      <w:r w:rsidRPr="00BC6C30">
        <w:rPr>
          <w:b/>
          <w:bCs/>
        </w:rPr>
        <w:t>Better Delivery Performance</w:t>
      </w:r>
    </w:p>
    <w:p w14:paraId="78C41D5F" w14:textId="77777777" w:rsidR="00BC6C30" w:rsidRPr="00BC6C30" w:rsidRDefault="00BC6C30" w:rsidP="00BC6C30">
      <w:r w:rsidRPr="00BC6C30">
        <w:t>Track production progress to ensure timely order fulfillment.</w:t>
      </w:r>
    </w:p>
    <w:p w14:paraId="16A7BF6C" w14:textId="77777777" w:rsidR="00BC6C30" w:rsidRPr="00BC6C30" w:rsidRDefault="00BC6C30" w:rsidP="00BC6C30">
      <w:pPr>
        <w:rPr>
          <w:b/>
          <w:bCs/>
        </w:rPr>
      </w:pPr>
      <w:r w:rsidRPr="00BC6C30">
        <w:rPr>
          <w:b/>
          <w:bCs/>
        </w:rPr>
        <w:t>Increased Shop Floor Accountability</w:t>
      </w:r>
    </w:p>
    <w:p w14:paraId="3C675A17" w14:textId="77777777" w:rsidR="00BC6C30" w:rsidRPr="00BC6C30" w:rsidRDefault="00BC6C30" w:rsidP="00BC6C30">
      <w:r w:rsidRPr="00BC6C30">
        <w:t>Improve coordination between operators, supervisors, and management.</w:t>
      </w:r>
    </w:p>
    <w:p w14:paraId="63F8059C" w14:textId="77777777" w:rsidR="00BC6C30" w:rsidRPr="00BC6C30" w:rsidRDefault="00000000" w:rsidP="00BC6C30">
      <w:r>
        <w:pict w14:anchorId="34D39608">
          <v:rect id="_x0000_i1098" style="width:0;height:1.5pt" o:hralign="center" o:hrstd="t" o:hr="t" fillcolor="#a0a0a0" stroked="f"/>
        </w:pict>
      </w:r>
    </w:p>
    <w:p w14:paraId="3CFC2908" w14:textId="77777777" w:rsidR="00BC6C30" w:rsidRPr="00BC6C30" w:rsidRDefault="00BC6C30" w:rsidP="00BC6C30">
      <w:pPr>
        <w:rPr>
          <w:b/>
          <w:bCs/>
        </w:rPr>
      </w:pPr>
      <w:r w:rsidRPr="00BC6C30">
        <w:rPr>
          <w:b/>
          <w:bCs/>
        </w:rPr>
        <w:t>7. Industries That Benefit</w:t>
      </w:r>
    </w:p>
    <w:p w14:paraId="30BEFF4F" w14:textId="77777777" w:rsidR="00BC6C30" w:rsidRPr="00BC6C30" w:rsidRDefault="00BC6C30" w:rsidP="00BC6C30">
      <w:pPr>
        <w:rPr>
          <w:b/>
          <w:bCs/>
        </w:rPr>
      </w:pPr>
      <w:r w:rsidRPr="00BC6C30">
        <w:rPr>
          <w:b/>
          <w:bCs/>
        </w:rPr>
        <w:t>H2</w:t>
      </w:r>
    </w:p>
    <w:p w14:paraId="2A5546A7" w14:textId="77777777" w:rsidR="00BC6C30" w:rsidRPr="00BC6C30" w:rsidRDefault="00BC6C30" w:rsidP="00BC6C30">
      <w:r w:rsidRPr="00BC6C30">
        <w:rPr>
          <w:b/>
          <w:bCs/>
        </w:rPr>
        <w:t>Ideal for Manufacturing SMEs</w:t>
      </w:r>
    </w:p>
    <w:p w14:paraId="24843D0D" w14:textId="77777777" w:rsidR="00BC6C30" w:rsidRPr="00BC6C30" w:rsidRDefault="00BC6C30" w:rsidP="00BC6C30">
      <w:r w:rsidRPr="00BC6C30">
        <w:t>Micraft MES production tracking software is widely used in:</w:t>
      </w:r>
    </w:p>
    <w:p w14:paraId="0026E109" w14:textId="77777777" w:rsidR="00BC6C30" w:rsidRPr="00BC6C30" w:rsidRDefault="00BC6C30">
      <w:pPr>
        <w:numPr>
          <w:ilvl w:val="0"/>
          <w:numId w:val="31"/>
        </w:numPr>
      </w:pPr>
      <w:r w:rsidRPr="00BC6C30">
        <w:t>Automotive component manufacturing</w:t>
      </w:r>
    </w:p>
    <w:p w14:paraId="6E93CA6B" w14:textId="77777777" w:rsidR="00BC6C30" w:rsidRPr="00BC6C30" w:rsidRDefault="00BC6C30">
      <w:pPr>
        <w:numPr>
          <w:ilvl w:val="0"/>
          <w:numId w:val="31"/>
        </w:numPr>
      </w:pPr>
      <w:r w:rsidRPr="00BC6C30">
        <w:t>CNC machining and engineering units</w:t>
      </w:r>
    </w:p>
    <w:p w14:paraId="36C954E6" w14:textId="77777777" w:rsidR="00BC6C30" w:rsidRPr="00BC6C30" w:rsidRDefault="00BC6C30">
      <w:pPr>
        <w:numPr>
          <w:ilvl w:val="0"/>
          <w:numId w:val="31"/>
        </w:numPr>
      </w:pPr>
      <w:r w:rsidRPr="00BC6C30">
        <w:t>Fabrication and metal processing industries</w:t>
      </w:r>
    </w:p>
    <w:p w14:paraId="64CABE50" w14:textId="77777777" w:rsidR="00BC6C30" w:rsidRPr="00BC6C30" w:rsidRDefault="00BC6C30">
      <w:pPr>
        <w:numPr>
          <w:ilvl w:val="0"/>
          <w:numId w:val="31"/>
        </w:numPr>
      </w:pPr>
      <w:r w:rsidRPr="00BC6C30">
        <w:t>Plastic injection molding companies</w:t>
      </w:r>
    </w:p>
    <w:p w14:paraId="50F3FD32" w14:textId="77777777" w:rsidR="00BC6C30" w:rsidRPr="00BC6C30" w:rsidRDefault="00BC6C30">
      <w:pPr>
        <w:numPr>
          <w:ilvl w:val="0"/>
          <w:numId w:val="31"/>
        </w:numPr>
      </w:pPr>
      <w:r w:rsidRPr="00BC6C30">
        <w:t>Electronics manufacturing units</w:t>
      </w:r>
    </w:p>
    <w:p w14:paraId="3B4543DA" w14:textId="77777777" w:rsidR="00BC6C30" w:rsidRPr="00BC6C30" w:rsidRDefault="00BC6C30">
      <w:pPr>
        <w:numPr>
          <w:ilvl w:val="0"/>
          <w:numId w:val="31"/>
        </w:numPr>
      </w:pPr>
      <w:r w:rsidRPr="00BC6C30">
        <w:t>General manufacturing SMEs</w:t>
      </w:r>
    </w:p>
    <w:p w14:paraId="6B48D01E" w14:textId="77777777" w:rsidR="00BC6C30" w:rsidRPr="00BC6C30" w:rsidRDefault="00BC6C30" w:rsidP="00BC6C30">
      <w:r w:rsidRPr="00BC6C30">
        <w:t xml:space="preserve">The system is designed to be </w:t>
      </w:r>
      <w:r w:rsidRPr="00BC6C30">
        <w:rPr>
          <w:b/>
          <w:bCs/>
        </w:rPr>
        <w:t>simple to deploy and easy for shop floor operators to use.</w:t>
      </w:r>
    </w:p>
    <w:p w14:paraId="63650B81" w14:textId="77777777" w:rsidR="00BC6C30" w:rsidRPr="00BC6C30" w:rsidRDefault="00000000" w:rsidP="00BC6C30">
      <w:r>
        <w:pict w14:anchorId="342F7A30">
          <v:rect id="_x0000_i1099" style="width:0;height:1.5pt" o:hralign="center" o:hrstd="t" o:hr="t" fillcolor="#a0a0a0" stroked="f"/>
        </w:pict>
      </w:r>
    </w:p>
    <w:p w14:paraId="36773067" w14:textId="77777777" w:rsidR="00BC6C30" w:rsidRPr="00BC6C30" w:rsidRDefault="00BC6C30" w:rsidP="00BC6C30">
      <w:pPr>
        <w:rPr>
          <w:b/>
          <w:bCs/>
        </w:rPr>
      </w:pPr>
      <w:r w:rsidRPr="00BC6C30">
        <w:rPr>
          <w:b/>
          <w:bCs/>
        </w:rPr>
        <w:t>8. Why Choose Micraft MES</w:t>
      </w:r>
    </w:p>
    <w:p w14:paraId="15889F69" w14:textId="77777777" w:rsidR="00BC6C30" w:rsidRPr="00BC6C30" w:rsidRDefault="00BC6C30" w:rsidP="00BC6C30">
      <w:pPr>
        <w:rPr>
          <w:b/>
          <w:bCs/>
        </w:rPr>
      </w:pPr>
      <w:r w:rsidRPr="00BC6C30">
        <w:rPr>
          <w:b/>
          <w:bCs/>
        </w:rPr>
        <w:t>H2</w:t>
      </w:r>
    </w:p>
    <w:p w14:paraId="35583744" w14:textId="77777777" w:rsidR="00BC6C30" w:rsidRPr="00BC6C30" w:rsidRDefault="00BC6C30" w:rsidP="00BC6C30">
      <w:r w:rsidRPr="00BC6C30">
        <w:rPr>
          <w:b/>
          <w:bCs/>
        </w:rPr>
        <w:t>Why Manufacturers Choose Micraft MES for Production Tracking</w:t>
      </w:r>
    </w:p>
    <w:p w14:paraId="144D076B" w14:textId="77777777" w:rsidR="00BC6C30" w:rsidRPr="00BC6C30" w:rsidRDefault="00BC6C30" w:rsidP="00BC6C30">
      <w:r w:rsidRPr="00BC6C30">
        <w:t>Many MES systems are designed for large enterprises and require complex implementation.</w:t>
      </w:r>
    </w:p>
    <w:p w14:paraId="6A2253EF" w14:textId="77777777" w:rsidR="00BC6C30" w:rsidRPr="00BC6C30" w:rsidRDefault="00BC6C30" w:rsidP="00BC6C30">
      <w:r w:rsidRPr="00BC6C30">
        <w:t xml:space="preserve">Micraft MES focuses on </w:t>
      </w:r>
      <w:r w:rsidRPr="00BC6C30">
        <w:rPr>
          <w:b/>
          <w:bCs/>
        </w:rPr>
        <w:t>practical manufacturing needs of SMEs</w:t>
      </w:r>
      <w:r w:rsidRPr="00BC6C30">
        <w:t>.</w:t>
      </w:r>
    </w:p>
    <w:p w14:paraId="41FADD47" w14:textId="77777777" w:rsidR="00BC6C30" w:rsidRPr="00BC6C30" w:rsidRDefault="00BC6C30" w:rsidP="00BC6C30">
      <w:r w:rsidRPr="00BC6C30">
        <w:t>Advantages include:</w:t>
      </w:r>
    </w:p>
    <w:p w14:paraId="5007C462" w14:textId="77777777" w:rsidR="00BC6C30" w:rsidRPr="00BC6C30" w:rsidRDefault="00BC6C30">
      <w:pPr>
        <w:numPr>
          <w:ilvl w:val="0"/>
          <w:numId w:val="32"/>
        </w:numPr>
      </w:pPr>
      <w:r w:rsidRPr="00BC6C30">
        <w:t>Simple and intuitive user interface</w:t>
      </w:r>
    </w:p>
    <w:p w14:paraId="5505CA67" w14:textId="77777777" w:rsidR="00BC6C30" w:rsidRPr="00BC6C30" w:rsidRDefault="00BC6C30">
      <w:pPr>
        <w:numPr>
          <w:ilvl w:val="0"/>
          <w:numId w:val="32"/>
        </w:numPr>
      </w:pPr>
      <w:r w:rsidRPr="00BC6C30">
        <w:t>Fast deployment with minimal disruption</w:t>
      </w:r>
    </w:p>
    <w:p w14:paraId="5A32B359" w14:textId="77777777" w:rsidR="00BC6C30" w:rsidRPr="00BC6C30" w:rsidRDefault="00BC6C30">
      <w:pPr>
        <w:numPr>
          <w:ilvl w:val="0"/>
          <w:numId w:val="32"/>
        </w:numPr>
      </w:pPr>
      <w:r w:rsidRPr="00BC6C30">
        <w:lastRenderedPageBreak/>
        <w:t>Real-time production insights</w:t>
      </w:r>
    </w:p>
    <w:p w14:paraId="661746AE" w14:textId="77777777" w:rsidR="00BC6C30" w:rsidRPr="00BC6C30" w:rsidRDefault="00BC6C30">
      <w:pPr>
        <w:numPr>
          <w:ilvl w:val="0"/>
          <w:numId w:val="32"/>
        </w:numPr>
      </w:pPr>
      <w:r w:rsidRPr="00BC6C30">
        <w:t>Scalable system that grows with your factory</w:t>
      </w:r>
    </w:p>
    <w:p w14:paraId="25FF69E3" w14:textId="77777777" w:rsidR="00BC6C30" w:rsidRPr="00BC6C30" w:rsidRDefault="00BC6C30">
      <w:pPr>
        <w:numPr>
          <w:ilvl w:val="0"/>
          <w:numId w:val="32"/>
        </w:numPr>
      </w:pPr>
      <w:r w:rsidRPr="00BC6C30">
        <w:t>Designed specifically for manufacturing environments</w:t>
      </w:r>
    </w:p>
    <w:p w14:paraId="528DF9CA" w14:textId="77777777" w:rsidR="00BC6C30" w:rsidRPr="00BC6C30" w:rsidRDefault="00000000" w:rsidP="00BC6C30">
      <w:r>
        <w:pict w14:anchorId="1C6F4FA4">
          <v:rect id="_x0000_i1100" style="width:0;height:1.5pt" o:hralign="center" o:hrstd="t" o:hr="t" fillcolor="#a0a0a0" stroked="f"/>
        </w:pict>
      </w:r>
    </w:p>
    <w:p w14:paraId="2BB4896F" w14:textId="77777777" w:rsidR="00BC6C30" w:rsidRPr="00BC6C30" w:rsidRDefault="00BC6C30" w:rsidP="00BC6C30">
      <w:pPr>
        <w:rPr>
          <w:b/>
          <w:bCs/>
        </w:rPr>
      </w:pPr>
      <w:r w:rsidRPr="00BC6C30">
        <w:rPr>
          <w:b/>
          <w:bCs/>
        </w:rPr>
        <w:t>9. Integration with Complete Shop Floor Visibility</w:t>
      </w:r>
    </w:p>
    <w:p w14:paraId="48093300" w14:textId="77777777" w:rsidR="00BC6C30" w:rsidRPr="00BC6C30" w:rsidRDefault="00BC6C30" w:rsidP="00BC6C30">
      <w:pPr>
        <w:rPr>
          <w:b/>
          <w:bCs/>
        </w:rPr>
      </w:pPr>
      <w:r w:rsidRPr="00BC6C30">
        <w:rPr>
          <w:b/>
          <w:bCs/>
        </w:rPr>
        <w:t>H2</w:t>
      </w:r>
    </w:p>
    <w:p w14:paraId="23F67260" w14:textId="77777777" w:rsidR="00BC6C30" w:rsidRPr="00BC6C30" w:rsidRDefault="00BC6C30" w:rsidP="00BC6C30">
      <w:r w:rsidRPr="00BC6C30">
        <w:rPr>
          <w:b/>
          <w:bCs/>
        </w:rPr>
        <w:t>Production Tracking + Complete Shop Floor Visibility</w:t>
      </w:r>
    </w:p>
    <w:p w14:paraId="408E8B84" w14:textId="77777777" w:rsidR="00BC6C30" w:rsidRPr="00BC6C30" w:rsidRDefault="00BC6C30" w:rsidP="00BC6C30">
      <w:r w:rsidRPr="00BC6C30">
        <w:t>Micraft MES production tracking integrates seamlessly with:</w:t>
      </w:r>
    </w:p>
    <w:p w14:paraId="378B1B19" w14:textId="77777777" w:rsidR="00BC6C30" w:rsidRPr="00BC6C30" w:rsidRDefault="00BC6C30">
      <w:pPr>
        <w:numPr>
          <w:ilvl w:val="0"/>
          <w:numId w:val="33"/>
        </w:numPr>
      </w:pPr>
      <w:r w:rsidRPr="00BC6C30">
        <w:t>Shop floor visibility dashboards</w:t>
      </w:r>
    </w:p>
    <w:p w14:paraId="6E9B673F" w14:textId="77777777" w:rsidR="00BC6C30" w:rsidRPr="00BC6C30" w:rsidRDefault="00BC6C30">
      <w:pPr>
        <w:numPr>
          <w:ilvl w:val="0"/>
          <w:numId w:val="33"/>
        </w:numPr>
      </w:pPr>
      <w:r w:rsidRPr="00BC6C30">
        <w:t>machine utilization monitoring</w:t>
      </w:r>
    </w:p>
    <w:p w14:paraId="5AD4BB92" w14:textId="77777777" w:rsidR="00BC6C30" w:rsidRPr="00BC6C30" w:rsidRDefault="00BC6C30">
      <w:pPr>
        <w:numPr>
          <w:ilvl w:val="0"/>
          <w:numId w:val="33"/>
        </w:numPr>
      </w:pPr>
      <w:r w:rsidRPr="00BC6C30">
        <w:t>quality inspection tracking</w:t>
      </w:r>
    </w:p>
    <w:p w14:paraId="2E2CA83B" w14:textId="77777777" w:rsidR="00BC6C30" w:rsidRPr="00BC6C30" w:rsidRDefault="00BC6C30">
      <w:pPr>
        <w:numPr>
          <w:ilvl w:val="0"/>
          <w:numId w:val="33"/>
        </w:numPr>
      </w:pPr>
      <w:r w:rsidRPr="00BC6C30">
        <w:t>packing and dispatch monitoring</w:t>
      </w:r>
    </w:p>
    <w:p w14:paraId="023EB142" w14:textId="77777777" w:rsidR="00BC6C30" w:rsidRPr="00BC6C30" w:rsidRDefault="00BC6C30" w:rsidP="00BC6C30">
      <w:r w:rsidRPr="00BC6C30">
        <w:t xml:space="preserve">This provides a </w:t>
      </w:r>
      <w:r w:rsidRPr="00BC6C30">
        <w:rPr>
          <w:b/>
          <w:bCs/>
        </w:rPr>
        <w:t>complete manufacturing execution system for real-time factory management.</w:t>
      </w:r>
    </w:p>
    <w:p w14:paraId="3A22F1F1" w14:textId="77777777" w:rsidR="00BC6C30" w:rsidRPr="00BC6C30" w:rsidRDefault="00000000" w:rsidP="00BC6C30">
      <w:r>
        <w:pict w14:anchorId="754F1600">
          <v:rect id="_x0000_i1101" style="width:0;height:1.5pt" o:hralign="center" o:hrstd="t" o:hr="t" fillcolor="#a0a0a0" stroked="f"/>
        </w:pict>
      </w:r>
    </w:p>
    <w:p w14:paraId="69A87089" w14:textId="77777777" w:rsidR="00BC6C30" w:rsidRPr="00BC6C30" w:rsidRDefault="00BC6C30" w:rsidP="00BC6C30">
      <w:pPr>
        <w:rPr>
          <w:b/>
          <w:bCs/>
        </w:rPr>
      </w:pPr>
      <w:r w:rsidRPr="00BC6C30">
        <w:rPr>
          <w:b/>
          <w:bCs/>
        </w:rPr>
        <w:t>10. Call to Action</w:t>
      </w:r>
    </w:p>
    <w:p w14:paraId="7DF21B45" w14:textId="77777777" w:rsidR="00BC6C30" w:rsidRPr="00BC6C30" w:rsidRDefault="00BC6C30" w:rsidP="00BC6C30">
      <w:pPr>
        <w:rPr>
          <w:b/>
          <w:bCs/>
        </w:rPr>
      </w:pPr>
      <w:r w:rsidRPr="00BC6C30">
        <w:rPr>
          <w:b/>
          <w:bCs/>
        </w:rPr>
        <w:t>H2</w:t>
      </w:r>
    </w:p>
    <w:p w14:paraId="4C0D2EA9" w14:textId="77777777" w:rsidR="00BC6C30" w:rsidRPr="00BC6C30" w:rsidRDefault="00BC6C30" w:rsidP="00BC6C30">
      <w:r w:rsidRPr="00BC6C30">
        <w:rPr>
          <w:b/>
          <w:bCs/>
        </w:rPr>
        <w:t>Start Tracking Your Production in Real Time</w:t>
      </w:r>
    </w:p>
    <w:p w14:paraId="30C3E854" w14:textId="77777777" w:rsidR="00BC6C30" w:rsidRPr="00BC6C30" w:rsidRDefault="00BC6C30" w:rsidP="00BC6C30">
      <w:r w:rsidRPr="00BC6C30">
        <w:t>Stop relying on delayed production reports and manual tracking methods.</w:t>
      </w:r>
    </w:p>
    <w:p w14:paraId="66B4BDAC" w14:textId="77777777" w:rsidR="00BC6C30" w:rsidRPr="00BC6C30" w:rsidRDefault="00BC6C30" w:rsidP="00BC6C30">
      <w:r w:rsidRPr="00BC6C30">
        <w:t>Gain real-time control over your manufacturing operations with Micraft MES production tracking software.</w:t>
      </w:r>
    </w:p>
    <w:p w14:paraId="3EDD638C" w14:textId="77777777" w:rsidR="00BC6C30" w:rsidRPr="00BC6C30" w:rsidRDefault="00BC6C30" w:rsidP="00BC6C30">
      <w:r w:rsidRPr="00BC6C30">
        <w:rPr>
          <w:b/>
          <w:bCs/>
        </w:rPr>
        <w:t>Schedule a Live Demo today to see how Micraft MES can transform your production tracking process.</w:t>
      </w:r>
    </w:p>
    <w:p w14:paraId="4E40D98F" w14:textId="77777777" w:rsidR="00BC6C30" w:rsidRPr="00BC6C30" w:rsidRDefault="00BC6C30" w:rsidP="00BC6C30">
      <w:r w:rsidRPr="00BC6C30">
        <w:t>CTA Button</w:t>
      </w:r>
    </w:p>
    <w:p w14:paraId="28E72BC7" w14:textId="77777777" w:rsidR="00BC6C30" w:rsidRPr="00BC6C30" w:rsidRDefault="00BC6C30" w:rsidP="00BC6C30">
      <w:r w:rsidRPr="00BC6C30">
        <w:rPr>
          <w:b/>
          <w:bCs/>
        </w:rPr>
        <w:t>Book Your Demo</w:t>
      </w:r>
    </w:p>
    <w:p w14:paraId="47872930" w14:textId="77777777" w:rsidR="00BC6C30" w:rsidRPr="00BC6C30" w:rsidRDefault="00000000" w:rsidP="00BC6C30">
      <w:r>
        <w:pict w14:anchorId="760BEC84">
          <v:rect id="_x0000_i1102" style="width:0;height:1.5pt" o:hralign="center" o:hrstd="t" o:hr="t" fillcolor="#a0a0a0" stroked="f"/>
        </w:pict>
      </w:r>
    </w:p>
    <w:p w14:paraId="2744039C" w14:textId="77777777" w:rsidR="00BC6C30" w:rsidRPr="00BC6C30" w:rsidRDefault="00BC6C30" w:rsidP="00BC6C30">
      <w:pPr>
        <w:rPr>
          <w:b/>
          <w:bCs/>
        </w:rPr>
      </w:pPr>
      <w:r w:rsidRPr="00BC6C30">
        <w:rPr>
          <w:b/>
          <w:bCs/>
        </w:rPr>
        <w:t>SEO Meta Tags</w:t>
      </w:r>
    </w:p>
    <w:p w14:paraId="774B4418" w14:textId="77777777" w:rsidR="00BC6C30" w:rsidRPr="00BC6C30" w:rsidRDefault="00BC6C30" w:rsidP="00BC6C30">
      <w:pPr>
        <w:rPr>
          <w:b/>
          <w:bCs/>
        </w:rPr>
      </w:pPr>
      <w:r w:rsidRPr="00BC6C30">
        <w:rPr>
          <w:b/>
          <w:bCs/>
        </w:rPr>
        <w:t>Meta Title</w:t>
      </w:r>
    </w:p>
    <w:p w14:paraId="1D80576A" w14:textId="77777777" w:rsidR="00BC6C30" w:rsidRPr="00BC6C30" w:rsidRDefault="00BC6C30" w:rsidP="00BC6C30">
      <w:r w:rsidRPr="00BC6C30">
        <w:t>Production Tracking Software for Manufacturing | Micraft MES</w:t>
      </w:r>
    </w:p>
    <w:p w14:paraId="5FA63960" w14:textId="77777777" w:rsidR="00BC6C30" w:rsidRPr="00BC6C30" w:rsidRDefault="00BC6C30" w:rsidP="00BC6C30">
      <w:pPr>
        <w:rPr>
          <w:b/>
          <w:bCs/>
        </w:rPr>
      </w:pPr>
      <w:r w:rsidRPr="00BC6C30">
        <w:rPr>
          <w:b/>
          <w:bCs/>
        </w:rPr>
        <w:t>Meta Description</w:t>
      </w:r>
    </w:p>
    <w:p w14:paraId="06F3F6BD" w14:textId="77777777" w:rsidR="00BC6C30" w:rsidRPr="00BC6C30" w:rsidRDefault="00BC6C30" w:rsidP="00BC6C30">
      <w:r w:rsidRPr="00BC6C30">
        <w:t>Track manufacturing production in real time with Micraft MES Production Tracking Software. Monitor work orders, production progress, inspections, and dispatch from one platform.</w:t>
      </w:r>
    </w:p>
    <w:p w14:paraId="584D627C" w14:textId="77777777" w:rsidR="00BC6C30" w:rsidRPr="00BC6C30" w:rsidRDefault="00000000" w:rsidP="00BC6C30">
      <w:r>
        <w:pict w14:anchorId="427D8129">
          <v:rect id="_x0000_i1103" style="width:0;height:1.5pt" o:hralign="center" o:hrstd="t" o:hr="t" fillcolor="#a0a0a0" stroked="f"/>
        </w:pict>
      </w:r>
    </w:p>
    <w:p w14:paraId="2BC8273C" w14:textId="77777777" w:rsidR="00BC6C30" w:rsidRPr="00BC6C30" w:rsidRDefault="00BC6C30" w:rsidP="00BC6C30">
      <w:pPr>
        <w:rPr>
          <w:b/>
          <w:bCs/>
        </w:rPr>
      </w:pPr>
      <w:r w:rsidRPr="00BC6C30">
        <w:rPr>
          <w:b/>
          <w:bCs/>
        </w:rPr>
        <w:t>Focus Keywords</w:t>
      </w:r>
    </w:p>
    <w:p w14:paraId="3895E9C3" w14:textId="77777777" w:rsidR="00BC6C30" w:rsidRPr="00BC6C30" w:rsidRDefault="00BC6C30" w:rsidP="00BC6C30">
      <w:r w:rsidRPr="00BC6C30">
        <w:lastRenderedPageBreak/>
        <w:t>Primary keyword:</w:t>
      </w:r>
    </w:p>
    <w:p w14:paraId="6A35A3D2" w14:textId="77777777" w:rsidR="00BC6C30" w:rsidRPr="00BC6C30" w:rsidRDefault="00BC6C30" w:rsidP="00BC6C30">
      <w:r w:rsidRPr="00BC6C30">
        <w:rPr>
          <w:b/>
          <w:bCs/>
        </w:rPr>
        <w:t>production tracking software</w:t>
      </w:r>
    </w:p>
    <w:p w14:paraId="26DAA228" w14:textId="77777777" w:rsidR="00BC6C30" w:rsidRPr="00BC6C30" w:rsidRDefault="00BC6C30" w:rsidP="00BC6C30">
      <w:r w:rsidRPr="00BC6C30">
        <w:t>Secondary keywords:</w:t>
      </w:r>
    </w:p>
    <w:p w14:paraId="2C8B9D77" w14:textId="77777777" w:rsidR="00BC6C30" w:rsidRPr="00BC6C30" w:rsidRDefault="00BC6C30">
      <w:pPr>
        <w:numPr>
          <w:ilvl w:val="0"/>
          <w:numId w:val="34"/>
        </w:numPr>
      </w:pPr>
      <w:r w:rsidRPr="00BC6C30">
        <w:t>manufacturing production tracking software</w:t>
      </w:r>
    </w:p>
    <w:p w14:paraId="0324BC45" w14:textId="77777777" w:rsidR="00BC6C30" w:rsidRPr="00BC6C30" w:rsidRDefault="00BC6C30">
      <w:pPr>
        <w:numPr>
          <w:ilvl w:val="0"/>
          <w:numId w:val="34"/>
        </w:numPr>
      </w:pPr>
      <w:r w:rsidRPr="00BC6C30">
        <w:t>factory production tracking system</w:t>
      </w:r>
    </w:p>
    <w:p w14:paraId="335754F8" w14:textId="77777777" w:rsidR="00BC6C30" w:rsidRPr="00BC6C30" w:rsidRDefault="00BC6C30">
      <w:pPr>
        <w:numPr>
          <w:ilvl w:val="0"/>
          <w:numId w:val="34"/>
        </w:numPr>
      </w:pPr>
      <w:r w:rsidRPr="00BC6C30">
        <w:t>production monitoring software</w:t>
      </w:r>
    </w:p>
    <w:p w14:paraId="386386E3" w14:textId="77777777" w:rsidR="00BC6C30" w:rsidRPr="00BC6C30" w:rsidRDefault="00BC6C30">
      <w:pPr>
        <w:numPr>
          <w:ilvl w:val="0"/>
          <w:numId w:val="34"/>
        </w:numPr>
      </w:pPr>
      <w:r w:rsidRPr="00BC6C30">
        <w:t>shop floor production tracking</w:t>
      </w:r>
    </w:p>
    <w:p w14:paraId="5D3A864F" w14:textId="77777777" w:rsidR="00BC6C30" w:rsidRPr="00BC6C30" w:rsidRDefault="00000000" w:rsidP="00BC6C30">
      <w:r>
        <w:pict w14:anchorId="63D0C973">
          <v:rect id="_x0000_i1104" style="width:0;height:1.5pt" o:hralign="center" o:hrstd="t" o:hr="t" fillcolor="#a0a0a0" stroked="f"/>
        </w:pict>
      </w:r>
    </w:p>
    <w:p w14:paraId="293F685B" w14:textId="77777777" w:rsidR="00BC6C30" w:rsidRPr="00BC6C30" w:rsidRDefault="00BC6C30" w:rsidP="00BC6C30">
      <w:pPr>
        <w:rPr>
          <w:b/>
          <w:bCs/>
        </w:rPr>
      </w:pPr>
      <w:r w:rsidRPr="00BC6C30">
        <w:rPr>
          <w:b/>
          <w:bCs/>
        </w:rPr>
        <w:t>Internal Links for SEO</w:t>
      </w:r>
    </w:p>
    <w:p w14:paraId="009334DE" w14:textId="77777777" w:rsidR="00BC6C30" w:rsidRPr="00BC6C30" w:rsidRDefault="00BC6C30" w:rsidP="00BC6C30">
      <w:r w:rsidRPr="00BC6C30">
        <w:t>This page should link to:</w:t>
      </w:r>
    </w:p>
    <w:p w14:paraId="2A5FD8E7" w14:textId="77777777" w:rsidR="00BC6C30" w:rsidRPr="00BC6C30" w:rsidRDefault="00BC6C30">
      <w:pPr>
        <w:numPr>
          <w:ilvl w:val="0"/>
          <w:numId w:val="35"/>
        </w:numPr>
      </w:pPr>
      <w:r w:rsidRPr="00BC6C30">
        <w:t>Shop Floor Visibility Software</w:t>
      </w:r>
    </w:p>
    <w:p w14:paraId="3A10EEDC" w14:textId="77777777" w:rsidR="00BC6C30" w:rsidRPr="00BC6C30" w:rsidRDefault="00BC6C30">
      <w:pPr>
        <w:numPr>
          <w:ilvl w:val="0"/>
          <w:numId w:val="35"/>
        </w:numPr>
      </w:pPr>
      <w:r w:rsidRPr="00BC6C30">
        <w:t>Factory Production Monitoring System</w:t>
      </w:r>
    </w:p>
    <w:p w14:paraId="36A84434" w14:textId="77777777" w:rsidR="00BC6C30" w:rsidRPr="00BC6C30" w:rsidRDefault="00BC6C30">
      <w:pPr>
        <w:numPr>
          <w:ilvl w:val="0"/>
          <w:numId w:val="35"/>
        </w:numPr>
      </w:pPr>
      <w:r w:rsidRPr="00BC6C30">
        <w:t>Digital Production Dashboard</w:t>
      </w:r>
    </w:p>
    <w:p w14:paraId="704D4B9D" w14:textId="77777777" w:rsidR="00BC6C30" w:rsidRPr="00BC6C30" w:rsidRDefault="00BC6C30">
      <w:pPr>
        <w:numPr>
          <w:ilvl w:val="0"/>
          <w:numId w:val="35"/>
        </w:numPr>
      </w:pPr>
      <w:r w:rsidRPr="00BC6C30">
        <w:t>Micraft MES Overview</w:t>
      </w:r>
    </w:p>
    <w:p w14:paraId="605AC63C" w14:textId="77777777" w:rsidR="00BC6C30" w:rsidRPr="00BC6C30" w:rsidRDefault="00BC6C30">
      <w:pPr>
        <w:numPr>
          <w:ilvl w:val="0"/>
          <w:numId w:val="35"/>
        </w:numPr>
      </w:pPr>
      <w:r w:rsidRPr="00BC6C30">
        <w:t>Book Demo page</w:t>
      </w:r>
    </w:p>
    <w:p w14:paraId="1573E3E9" w14:textId="77777777" w:rsidR="00BC6C30" w:rsidRPr="00BC6C30" w:rsidRDefault="00BC6C30" w:rsidP="00BC6C30">
      <w:r w:rsidRPr="00BC6C30">
        <w:t xml:space="preserve">These internal links help </w:t>
      </w:r>
      <w:r w:rsidRPr="00BC6C30">
        <w:rPr>
          <w:b/>
          <w:bCs/>
        </w:rPr>
        <w:t>build topical authority and improve search rankings.</w:t>
      </w:r>
    </w:p>
    <w:p w14:paraId="19FB1BA4" w14:textId="77777777" w:rsidR="00BC6C30" w:rsidRPr="00BC6C30" w:rsidRDefault="00000000" w:rsidP="00BC6C30">
      <w:r>
        <w:pict w14:anchorId="5BCD2C86">
          <v:rect id="_x0000_i1105" style="width:0;height:1.5pt" o:hralign="center" o:hrstd="t" o:hr="t" fillcolor="#a0a0a0" stroked="f"/>
        </w:pict>
      </w:r>
    </w:p>
    <w:p w14:paraId="40CABE80" w14:textId="21F1942C" w:rsidR="00BC6C30" w:rsidRDefault="00BC6C30">
      <w:r>
        <w:br w:type="page"/>
      </w:r>
    </w:p>
    <w:p w14:paraId="4BCE251D" w14:textId="29D8E835" w:rsidR="00EC1769" w:rsidRDefault="00BC6C30" w:rsidP="00BC6C30">
      <w:pPr>
        <w:pStyle w:val="Heading1"/>
      </w:pPr>
      <w:bookmarkStart w:id="3" w:name="_Toc224508870"/>
      <w:r>
        <w:lastRenderedPageBreak/>
        <w:t>Manufacturing Solutions</w:t>
      </w:r>
      <w:bookmarkEnd w:id="3"/>
    </w:p>
    <w:p w14:paraId="19F263F6" w14:textId="77777777" w:rsidR="00BC6C30" w:rsidRDefault="00BC6C30" w:rsidP="00EC1769"/>
    <w:p w14:paraId="1599ED21" w14:textId="77777777" w:rsidR="00BC6C30" w:rsidRPr="00BC6C30" w:rsidRDefault="00BC6C30" w:rsidP="00BC6C30">
      <w:r w:rsidRPr="00BC6C30">
        <w:t xml:space="preserve">Designing the </w:t>
      </w:r>
      <w:r w:rsidRPr="00BC6C30">
        <w:rPr>
          <w:b/>
          <w:bCs/>
        </w:rPr>
        <w:t>Homepage “Solutions Section” correctly is extremely important</w:t>
      </w:r>
      <w:r w:rsidRPr="00BC6C30">
        <w:t xml:space="preserve"> because it distributes </w:t>
      </w:r>
      <w:r w:rsidRPr="00BC6C30">
        <w:rPr>
          <w:b/>
          <w:bCs/>
        </w:rPr>
        <w:t>SEO authority (internal link equity)</w:t>
      </w:r>
      <w:r w:rsidRPr="00BC6C30">
        <w:t xml:space="preserve"> from your homepage to the high-intent landing pages like:</w:t>
      </w:r>
    </w:p>
    <w:p w14:paraId="4D2ACE33" w14:textId="77777777" w:rsidR="00BC6C30" w:rsidRPr="00BC6C30" w:rsidRDefault="00BC6C30">
      <w:pPr>
        <w:numPr>
          <w:ilvl w:val="0"/>
          <w:numId w:val="36"/>
        </w:numPr>
      </w:pPr>
      <w:r w:rsidRPr="00BC6C30">
        <w:t>Production Tracking Software</w:t>
      </w:r>
    </w:p>
    <w:p w14:paraId="7E3568BE" w14:textId="77777777" w:rsidR="00BC6C30" w:rsidRPr="00BC6C30" w:rsidRDefault="00BC6C30">
      <w:pPr>
        <w:numPr>
          <w:ilvl w:val="0"/>
          <w:numId w:val="36"/>
        </w:numPr>
      </w:pPr>
      <w:r w:rsidRPr="00BC6C30">
        <w:t>Shop Floor Visibility Software</w:t>
      </w:r>
    </w:p>
    <w:p w14:paraId="620048A4" w14:textId="77777777" w:rsidR="00BC6C30" w:rsidRPr="00BC6C30" w:rsidRDefault="00BC6C30">
      <w:pPr>
        <w:numPr>
          <w:ilvl w:val="0"/>
          <w:numId w:val="36"/>
        </w:numPr>
      </w:pPr>
      <w:r w:rsidRPr="00BC6C30">
        <w:t>Factory Production Monitoring System</w:t>
      </w:r>
    </w:p>
    <w:p w14:paraId="3FEFB317" w14:textId="77777777" w:rsidR="00BC6C30" w:rsidRPr="00BC6C30" w:rsidRDefault="00BC6C30">
      <w:pPr>
        <w:numPr>
          <w:ilvl w:val="0"/>
          <w:numId w:val="36"/>
        </w:numPr>
      </w:pPr>
      <w:r w:rsidRPr="00BC6C30">
        <w:t>Digital Production Dashboard</w:t>
      </w:r>
    </w:p>
    <w:p w14:paraId="69B64854" w14:textId="77777777" w:rsidR="00BC6C30" w:rsidRPr="00BC6C30" w:rsidRDefault="00BC6C30" w:rsidP="00BC6C30">
      <w:r w:rsidRPr="00BC6C30">
        <w:t xml:space="preserve">Your </w:t>
      </w:r>
      <w:r w:rsidRPr="00BC6C30">
        <w:rPr>
          <w:b/>
          <w:bCs/>
        </w:rPr>
        <w:t>homepage will naturally get the most backlinks and authority</w:t>
      </w:r>
      <w:r w:rsidRPr="00BC6C30">
        <w:t>, so linking from it correctly helps these pages rank faster on Google.</w:t>
      </w:r>
    </w:p>
    <w:p w14:paraId="1101A997" w14:textId="77777777" w:rsidR="00BC6C30" w:rsidRPr="00BC6C30" w:rsidRDefault="00BC6C30" w:rsidP="00BC6C30">
      <w:r w:rsidRPr="00BC6C30">
        <w:t xml:space="preserve">Below is the </w:t>
      </w:r>
      <w:r w:rsidRPr="00BC6C30">
        <w:rPr>
          <w:b/>
          <w:bCs/>
        </w:rPr>
        <w:t>recommended structure for the Solutions section on the homepage</w:t>
      </w:r>
      <w:r w:rsidRPr="00BC6C30">
        <w:t>.</w:t>
      </w:r>
    </w:p>
    <w:p w14:paraId="07D3CEFD" w14:textId="77777777" w:rsidR="00BC6C30" w:rsidRPr="00BC6C30" w:rsidRDefault="00000000" w:rsidP="00BC6C30">
      <w:r>
        <w:pict w14:anchorId="6450E96E">
          <v:rect id="_x0000_i1106" style="width:0;height:1.5pt" o:hralign="center" o:hrstd="t" o:hr="t" fillcolor="#a0a0a0" stroked="f"/>
        </w:pict>
      </w:r>
    </w:p>
    <w:p w14:paraId="63B87E2C" w14:textId="77777777" w:rsidR="00BC6C30" w:rsidRPr="00BC6C30" w:rsidRDefault="00BC6C30" w:rsidP="00BC6C30">
      <w:pPr>
        <w:rPr>
          <w:b/>
          <w:bCs/>
        </w:rPr>
      </w:pPr>
      <w:r w:rsidRPr="00BC6C30">
        <w:rPr>
          <w:b/>
          <w:bCs/>
        </w:rPr>
        <w:t>Homepage Section: Manufacturing Solutions</w:t>
      </w:r>
    </w:p>
    <w:p w14:paraId="37CD5C04" w14:textId="77777777" w:rsidR="00BC6C30" w:rsidRPr="00BC6C30" w:rsidRDefault="00BC6C30" w:rsidP="00BC6C30">
      <w:pPr>
        <w:rPr>
          <w:b/>
          <w:bCs/>
        </w:rPr>
      </w:pPr>
      <w:r w:rsidRPr="00BC6C30">
        <w:rPr>
          <w:b/>
          <w:bCs/>
        </w:rPr>
        <w:t>Section Title (H2)</w:t>
      </w:r>
    </w:p>
    <w:p w14:paraId="5C4FCCDC" w14:textId="77777777" w:rsidR="00BC6C30" w:rsidRPr="00BC6C30" w:rsidRDefault="00BC6C30" w:rsidP="00BC6C30">
      <w:r w:rsidRPr="00BC6C30">
        <w:rPr>
          <w:b/>
          <w:bCs/>
        </w:rPr>
        <w:t>Digital Solutions for Real-Time Manufacturing Visibility</w:t>
      </w:r>
    </w:p>
    <w:p w14:paraId="7C72F1BB" w14:textId="77777777" w:rsidR="00BC6C30" w:rsidRPr="00BC6C30" w:rsidRDefault="00BC6C30" w:rsidP="00BC6C30">
      <w:pPr>
        <w:rPr>
          <w:b/>
          <w:bCs/>
        </w:rPr>
      </w:pPr>
      <w:r w:rsidRPr="00BC6C30">
        <w:rPr>
          <w:b/>
          <w:bCs/>
        </w:rPr>
        <w:t>Intro Text</w:t>
      </w:r>
    </w:p>
    <w:p w14:paraId="60B07CA8" w14:textId="77777777" w:rsidR="00BC6C30" w:rsidRPr="00BC6C30" w:rsidRDefault="00BC6C30" w:rsidP="00BC6C30">
      <w:r w:rsidRPr="00BC6C30">
        <w:t>Micraft MES provides a comprehensive set of solutions designed to help manufacturing companies gain complete control over shop floor operations, production performance, and delivery timelines.</w:t>
      </w:r>
    </w:p>
    <w:p w14:paraId="6DAB1E42" w14:textId="77777777" w:rsidR="00BC6C30" w:rsidRPr="00BC6C30" w:rsidRDefault="00BC6C30" w:rsidP="00BC6C30">
      <w:r w:rsidRPr="00BC6C30">
        <w:t>From production tracking to real-time factory monitoring, Micraft MES helps manufacturers digitize operations and improve operational efficiency.</w:t>
      </w:r>
    </w:p>
    <w:p w14:paraId="58B4B306" w14:textId="77777777" w:rsidR="00BC6C30" w:rsidRPr="00BC6C30" w:rsidRDefault="00000000" w:rsidP="00BC6C30">
      <w:r>
        <w:pict w14:anchorId="0F181F25">
          <v:rect id="_x0000_i1107" style="width:0;height:1.5pt" o:hralign="center" o:hrstd="t" o:hr="t" fillcolor="#a0a0a0" stroked="f"/>
        </w:pict>
      </w:r>
    </w:p>
    <w:p w14:paraId="2744E07F" w14:textId="77777777" w:rsidR="00BC6C30" w:rsidRPr="00BC6C30" w:rsidRDefault="00BC6C30" w:rsidP="00BC6C30">
      <w:pPr>
        <w:rPr>
          <w:b/>
          <w:bCs/>
        </w:rPr>
      </w:pPr>
      <w:r w:rsidRPr="00BC6C30">
        <w:rPr>
          <w:b/>
          <w:bCs/>
        </w:rPr>
        <w:t>Solution Cards Layout (6 Core Solutions)</w:t>
      </w:r>
    </w:p>
    <w:p w14:paraId="18653085" w14:textId="77777777" w:rsidR="00BC6C30" w:rsidRPr="00BC6C30" w:rsidRDefault="00BC6C30" w:rsidP="00BC6C30">
      <w:r w:rsidRPr="00BC6C30">
        <w:t xml:space="preserve">Design as </w:t>
      </w:r>
      <w:r w:rsidRPr="00BC6C30">
        <w:rPr>
          <w:b/>
          <w:bCs/>
        </w:rPr>
        <w:t>card grid (3 × 2)</w:t>
      </w:r>
      <w:r w:rsidRPr="00BC6C30">
        <w:t>.</w:t>
      </w:r>
    </w:p>
    <w:p w14:paraId="7D03239F" w14:textId="77777777" w:rsidR="00BC6C30" w:rsidRPr="00BC6C30" w:rsidRDefault="00BC6C30" w:rsidP="00BC6C30">
      <w:r w:rsidRPr="00BC6C30">
        <w:t xml:space="preserve">Each card links to the corresponding </w:t>
      </w:r>
      <w:r w:rsidRPr="00BC6C30">
        <w:rPr>
          <w:b/>
          <w:bCs/>
        </w:rPr>
        <w:t>SEO landing page</w:t>
      </w:r>
      <w:r w:rsidRPr="00BC6C30">
        <w:t>.</w:t>
      </w:r>
    </w:p>
    <w:p w14:paraId="7C7A8BA3" w14:textId="77777777" w:rsidR="00BC6C30" w:rsidRPr="00BC6C30" w:rsidRDefault="00000000" w:rsidP="00BC6C30">
      <w:r>
        <w:pict w14:anchorId="2B6F7D6C">
          <v:rect id="_x0000_i1108" style="width:0;height:1.5pt" o:hralign="center" o:hrstd="t" o:hr="t" fillcolor="#a0a0a0" stroked="f"/>
        </w:pict>
      </w:r>
    </w:p>
    <w:p w14:paraId="044BD63E" w14:textId="77777777" w:rsidR="00BC6C30" w:rsidRPr="00BC6C30" w:rsidRDefault="00BC6C30" w:rsidP="00BC6C30">
      <w:pPr>
        <w:rPr>
          <w:b/>
          <w:bCs/>
        </w:rPr>
      </w:pPr>
      <w:r w:rsidRPr="00BC6C30">
        <w:rPr>
          <w:b/>
          <w:bCs/>
        </w:rPr>
        <w:t>1️</w:t>
      </w:r>
      <w:r w:rsidRPr="00BC6C30">
        <w:rPr>
          <w:rFonts w:ascii="Segoe UI Symbol" w:hAnsi="Segoe UI Symbol" w:cs="Segoe UI Symbol"/>
          <w:b/>
          <w:bCs/>
        </w:rPr>
        <w:t>⃣</w:t>
      </w:r>
      <w:r w:rsidRPr="00BC6C30">
        <w:rPr>
          <w:b/>
          <w:bCs/>
        </w:rPr>
        <w:t xml:space="preserve"> Production Tracking Software</w:t>
      </w:r>
    </w:p>
    <w:p w14:paraId="6C66BCE5" w14:textId="77777777" w:rsidR="00BC6C30" w:rsidRPr="00BC6C30" w:rsidRDefault="00BC6C30" w:rsidP="00BC6C30">
      <w:r w:rsidRPr="00BC6C30">
        <w:rPr>
          <w:b/>
          <w:bCs/>
        </w:rPr>
        <w:t>Short Description</w:t>
      </w:r>
    </w:p>
    <w:p w14:paraId="3C699C1F" w14:textId="77777777" w:rsidR="00BC6C30" w:rsidRPr="00BC6C30" w:rsidRDefault="00BC6C30" w:rsidP="00BC6C30">
      <w:r w:rsidRPr="00BC6C30">
        <w:t>Digitize your production tracking process and monitor work order progress in real time across multiple production stages.</w:t>
      </w:r>
    </w:p>
    <w:p w14:paraId="3A971FB6" w14:textId="77777777" w:rsidR="00BC6C30" w:rsidRPr="00BC6C30" w:rsidRDefault="00BC6C30" w:rsidP="00BC6C30">
      <w:r w:rsidRPr="00BC6C30">
        <w:rPr>
          <w:b/>
          <w:bCs/>
        </w:rPr>
        <w:t>CTA Link</w:t>
      </w:r>
    </w:p>
    <w:p w14:paraId="52A869C6" w14:textId="77777777" w:rsidR="00BC6C30" w:rsidRPr="00BC6C30" w:rsidRDefault="00BC6C30" w:rsidP="00BC6C30">
      <w:r w:rsidRPr="00BC6C30">
        <w:t>Learn More →</w:t>
      </w:r>
      <w:r w:rsidRPr="00BC6C30">
        <w:br/>
        <w:t>/solutions/production-tracking-software</w:t>
      </w:r>
    </w:p>
    <w:p w14:paraId="21EEB6E9" w14:textId="77777777" w:rsidR="00BC6C30" w:rsidRPr="00BC6C30" w:rsidRDefault="00000000" w:rsidP="00BC6C30">
      <w:r>
        <w:pict w14:anchorId="6F2B6DCD">
          <v:rect id="_x0000_i1109" style="width:0;height:1.5pt" o:hralign="center" o:hrstd="t" o:hr="t" fillcolor="#a0a0a0" stroked="f"/>
        </w:pict>
      </w:r>
    </w:p>
    <w:p w14:paraId="5DEBC449" w14:textId="77777777" w:rsidR="00BC6C30" w:rsidRPr="00BC6C30" w:rsidRDefault="00BC6C30" w:rsidP="00BC6C30">
      <w:pPr>
        <w:rPr>
          <w:b/>
          <w:bCs/>
        </w:rPr>
      </w:pPr>
      <w:r w:rsidRPr="00BC6C30">
        <w:rPr>
          <w:b/>
          <w:bCs/>
        </w:rPr>
        <w:lastRenderedPageBreak/>
        <w:t>2️</w:t>
      </w:r>
      <w:r w:rsidRPr="00BC6C30">
        <w:rPr>
          <w:rFonts w:ascii="Segoe UI Symbol" w:hAnsi="Segoe UI Symbol" w:cs="Segoe UI Symbol"/>
          <w:b/>
          <w:bCs/>
        </w:rPr>
        <w:t>⃣</w:t>
      </w:r>
      <w:r w:rsidRPr="00BC6C30">
        <w:rPr>
          <w:b/>
          <w:bCs/>
        </w:rPr>
        <w:t xml:space="preserve"> Shop Floor Visibility Software</w:t>
      </w:r>
    </w:p>
    <w:p w14:paraId="38D614D6" w14:textId="77777777" w:rsidR="00BC6C30" w:rsidRPr="00BC6C30" w:rsidRDefault="00BC6C30" w:rsidP="00BC6C30">
      <w:r w:rsidRPr="00BC6C30">
        <w:rPr>
          <w:b/>
          <w:bCs/>
        </w:rPr>
        <w:t>Short Description</w:t>
      </w:r>
    </w:p>
    <w:p w14:paraId="07EA3A4D" w14:textId="77777777" w:rsidR="00BC6C30" w:rsidRPr="00BC6C30" w:rsidRDefault="00BC6C30" w:rsidP="00BC6C30">
      <w:r w:rsidRPr="00BC6C30">
        <w:t>Gain real-time visibility of shop floor operations, production progress, and operator activities from a centralized dashboard.</w:t>
      </w:r>
    </w:p>
    <w:p w14:paraId="3FCB464F" w14:textId="77777777" w:rsidR="00BC6C30" w:rsidRPr="00BC6C30" w:rsidRDefault="00BC6C30" w:rsidP="00BC6C30">
      <w:r w:rsidRPr="00BC6C30">
        <w:rPr>
          <w:b/>
          <w:bCs/>
        </w:rPr>
        <w:t>CTA Link</w:t>
      </w:r>
    </w:p>
    <w:p w14:paraId="74551039" w14:textId="77777777" w:rsidR="00BC6C30" w:rsidRPr="00BC6C30" w:rsidRDefault="00BC6C30" w:rsidP="00BC6C30">
      <w:r w:rsidRPr="00BC6C30">
        <w:t>Learn More →</w:t>
      </w:r>
      <w:r w:rsidRPr="00BC6C30">
        <w:br/>
        <w:t>/solutions/shop-floor-visibility-software</w:t>
      </w:r>
    </w:p>
    <w:p w14:paraId="7E5C5E81" w14:textId="77777777" w:rsidR="00BC6C30" w:rsidRPr="00BC6C30" w:rsidRDefault="00000000" w:rsidP="00BC6C30">
      <w:r>
        <w:pict w14:anchorId="70203BF1">
          <v:rect id="_x0000_i1110" style="width:0;height:1.5pt" o:hralign="center" o:hrstd="t" o:hr="t" fillcolor="#a0a0a0" stroked="f"/>
        </w:pict>
      </w:r>
    </w:p>
    <w:p w14:paraId="38A2682F" w14:textId="77777777" w:rsidR="00BC6C30" w:rsidRPr="00BC6C30" w:rsidRDefault="00BC6C30" w:rsidP="00BC6C30">
      <w:pPr>
        <w:rPr>
          <w:b/>
          <w:bCs/>
        </w:rPr>
      </w:pPr>
      <w:r w:rsidRPr="00BC6C30">
        <w:rPr>
          <w:b/>
          <w:bCs/>
        </w:rPr>
        <w:t>3️</w:t>
      </w:r>
      <w:r w:rsidRPr="00BC6C30">
        <w:rPr>
          <w:rFonts w:ascii="Segoe UI Symbol" w:hAnsi="Segoe UI Symbol" w:cs="Segoe UI Symbol"/>
          <w:b/>
          <w:bCs/>
        </w:rPr>
        <w:t>⃣</w:t>
      </w:r>
      <w:r w:rsidRPr="00BC6C30">
        <w:rPr>
          <w:b/>
          <w:bCs/>
        </w:rPr>
        <w:t xml:space="preserve"> Factory Production Monitoring System</w:t>
      </w:r>
    </w:p>
    <w:p w14:paraId="4983AD83" w14:textId="77777777" w:rsidR="00BC6C30" w:rsidRPr="00BC6C30" w:rsidRDefault="00BC6C30" w:rsidP="00BC6C30">
      <w:r w:rsidRPr="00BC6C30">
        <w:rPr>
          <w:b/>
          <w:bCs/>
        </w:rPr>
        <w:t>Short Description</w:t>
      </w:r>
    </w:p>
    <w:p w14:paraId="5BA45DA5" w14:textId="77777777" w:rsidR="00BC6C30" w:rsidRPr="00BC6C30" w:rsidRDefault="00BC6C30" w:rsidP="00BC6C30">
      <w:r w:rsidRPr="00BC6C30">
        <w:t>Monitor production performance across machines, workstations, and production lines with live factory monitoring dashboards.</w:t>
      </w:r>
    </w:p>
    <w:p w14:paraId="4BA961BA" w14:textId="77777777" w:rsidR="00BC6C30" w:rsidRPr="00BC6C30" w:rsidRDefault="00BC6C30" w:rsidP="00BC6C30">
      <w:r w:rsidRPr="00BC6C30">
        <w:rPr>
          <w:b/>
          <w:bCs/>
        </w:rPr>
        <w:t>CTA Link</w:t>
      </w:r>
    </w:p>
    <w:p w14:paraId="3C16EDCB" w14:textId="77777777" w:rsidR="00BC6C30" w:rsidRPr="00BC6C30" w:rsidRDefault="00BC6C30" w:rsidP="00BC6C30">
      <w:r w:rsidRPr="00BC6C30">
        <w:t>Learn More →</w:t>
      </w:r>
      <w:r w:rsidRPr="00BC6C30">
        <w:br/>
        <w:t>/solutions/factory-production-monitoring-system</w:t>
      </w:r>
    </w:p>
    <w:p w14:paraId="56AD5AB0" w14:textId="77777777" w:rsidR="00BC6C30" w:rsidRPr="00BC6C30" w:rsidRDefault="00000000" w:rsidP="00BC6C30">
      <w:r>
        <w:pict w14:anchorId="1FA8911A">
          <v:rect id="_x0000_i1111" style="width:0;height:1.5pt" o:hralign="center" o:hrstd="t" o:hr="t" fillcolor="#a0a0a0" stroked="f"/>
        </w:pict>
      </w:r>
    </w:p>
    <w:p w14:paraId="537CF8E3" w14:textId="77777777" w:rsidR="00BC6C30" w:rsidRPr="00BC6C30" w:rsidRDefault="00BC6C30" w:rsidP="00BC6C30">
      <w:pPr>
        <w:rPr>
          <w:b/>
          <w:bCs/>
        </w:rPr>
      </w:pPr>
      <w:r w:rsidRPr="00BC6C30">
        <w:rPr>
          <w:b/>
          <w:bCs/>
        </w:rPr>
        <w:t>4️</w:t>
      </w:r>
      <w:r w:rsidRPr="00BC6C30">
        <w:rPr>
          <w:rFonts w:ascii="Segoe UI Symbol" w:hAnsi="Segoe UI Symbol" w:cs="Segoe UI Symbol"/>
          <w:b/>
          <w:bCs/>
        </w:rPr>
        <w:t>⃣</w:t>
      </w:r>
      <w:r w:rsidRPr="00BC6C30">
        <w:rPr>
          <w:b/>
          <w:bCs/>
        </w:rPr>
        <w:t xml:space="preserve"> Digital Production Dashboard</w:t>
      </w:r>
    </w:p>
    <w:p w14:paraId="7C650C54" w14:textId="77777777" w:rsidR="00BC6C30" w:rsidRPr="00BC6C30" w:rsidRDefault="00BC6C30" w:rsidP="00BC6C30">
      <w:r w:rsidRPr="00BC6C30">
        <w:rPr>
          <w:b/>
          <w:bCs/>
        </w:rPr>
        <w:t>Short Description</w:t>
      </w:r>
    </w:p>
    <w:p w14:paraId="4B96F9FC" w14:textId="77777777" w:rsidR="00BC6C30" w:rsidRPr="00BC6C30" w:rsidRDefault="00BC6C30" w:rsidP="00BC6C30">
      <w:r w:rsidRPr="00BC6C30">
        <w:t>Access live visual dashboards displaying real-time production data, work order status, and factory performance metrics.</w:t>
      </w:r>
    </w:p>
    <w:p w14:paraId="7A0121F8" w14:textId="77777777" w:rsidR="00BC6C30" w:rsidRPr="00BC6C30" w:rsidRDefault="00BC6C30" w:rsidP="00BC6C30">
      <w:r w:rsidRPr="00BC6C30">
        <w:rPr>
          <w:b/>
          <w:bCs/>
        </w:rPr>
        <w:t>CTA Link</w:t>
      </w:r>
    </w:p>
    <w:p w14:paraId="188116BD" w14:textId="77777777" w:rsidR="00BC6C30" w:rsidRPr="00BC6C30" w:rsidRDefault="00BC6C30" w:rsidP="00BC6C30">
      <w:r w:rsidRPr="00BC6C30">
        <w:t>Learn More →</w:t>
      </w:r>
      <w:r w:rsidRPr="00BC6C30">
        <w:br/>
        <w:t>/solutions/digital-production-dashboard</w:t>
      </w:r>
    </w:p>
    <w:p w14:paraId="2B521D04" w14:textId="77777777" w:rsidR="00BC6C30" w:rsidRPr="00BC6C30" w:rsidRDefault="00000000" w:rsidP="00BC6C30">
      <w:r>
        <w:pict w14:anchorId="20D3525D">
          <v:rect id="_x0000_i1112" style="width:0;height:1.5pt" o:hralign="center" o:hrstd="t" o:hr="t" fillcolor="#a0a0a0" stroked="f"/>
        </w:pict>
      </w:r>
    </w:p>
    <w:p w14:paraId="082FD974" w14:textId="77777777" w:rsidR="00BC6C30" w:rsidRPr="00BC6C30" w:rsidRDefault="00BC6C30" w:rsidP="00BC6C30">
      <w:pPr>
        <w:rPr>
          <w:b/>
          <w:bCs/>
        </w:rPr>
      </w:pPr>
      <w:r w:rsidRPr="00BC6C30">
        <w:rPr>
          <w:b/>
          <w:bCs/>
        </w:rPr>
        <w:t>5️</w:t>
      </w:r>
      <w:r w:rsidRPr="00BC6C30">
        <w:rPr>
          <w:rFonts w:ascii="Segoe UI Symbol" w:hAnsi="Segoe UI Symbol" w:cs="Segoe UI Symbol"/>
          <w:b/>
          <w:bCs/>
        </w:rPr>
        <w:t>⃣</w:t>
      </w:r>
      <w:r w:rsidRPr="00BC6C30">
        <w:rPr>
          <w:b/>
          <w:bCs/>
        </w:rPr>
        <w:t xml:space="preserve"> Machine Utilization Tracking Software</w:t>
      </w:r>
    </w:p>
    <w:p w14:paraId="2EB5F70E" w14:textId="77777777" w:rsidR="00BC6C30" w:rsidRPr="00BC6C30" w:rsidRDefault="00BC6C30" w:rsidP="00BC6C30">
      <w:r w:rsidRPr="00BC6C30">
        <w:rPr>
          <w:b/>
          <w:bCs/>
        </w:rPr>
        <w:t>Short Description</w:t>
      </w:r>
    </w:p>
    <w:p w14:paraId="15D3AB9B" w14:textId="77777777" w:rsidR="00BC6C30" w:rsidRPr="00BC6C30" w:rsidRDefault="00BC6C30" w:rsidP="00BC6C30">
      <w:r w:rsidRPr="00BC6C30">
        <w:t>Track machine usage, idle time, and productivity to maximize equipment efficiency and reduce production delays.</w:t>
      </w:r>
    </w:p>
    <w:p w14:paraId="746B12C7" w14:textId="77777777" w:rsidR="00BC6C30" w:rsidRPr="00BC6C30" w:rsidRDefault="00BC6C30" w:rsidP="00BC6C30">
      <w:r w:rsidRPr="00BC6C30">
        <w:rPr>
          <w:b/>
          <w:bCs/>
        </w:rPr>
        <w:t>CTA Link</w:t>
      </w:r>
    </w:p>
    <w:p w14:paraId="4ABC4258" w14:textId="77777777" w:rsidR="00BC6C30" w:rsidRPr="00BC6C30" w:rsidRDefault="00BC6C30" w:rsidP="00BC6C30">
      <w:r w:rsidRPr="00BC6C30">
        <w:t>Learn More →</w:t>
      </w:r>
      <w:r w:rsidRPr="00BC6C30">
        <w:br/>
        <w:t>/solutions/machine-utilization-tracking</w:t>
      </w:r>
    </w:p>
    <w:p w14:paraId="334A1318" w14:textId="77777777" w:rsidR="00BC6C30" w:rsidRPr="00BC6C30" w:rsidRDefault="00000000" w:rsidP="00BC6C30">
      <w:r>
        <w:pict w14:anchorId="660B6AF0">
          <v:rect id="_x0000_i1113" style="width:0;height:1.5pt" o:hralign="center" o:hrstd="t" o:hr="t" fillcolor="#a0a0a0" stroked="f"/>
        </w:pict>
      </w:r>
    </w:p>
    <w:p w14:paraId="3BCB537D" w14:textId="77777777" w:rsidR="00BC6C30" w:rsidRPr="00BC6C30" w:rsidRDefault="00BC6C30" w:rsidP="00BC6C30">
      <w:pPr>
        <w:rPr>
          <w:b/>
          <w:bCs/>
        </w:rPr>
      </w:pPr>
      <w:r w:rsidRPr="00BC6C30">
        <w:rPr>
          <w:b/>
          <w:bCs/>
        </w:rPr>
        <w:t>6️</w:t>
      </w:r>
      <w:r w:rsidRPr="00BC6C30">
        <w:rPr>
          <w:rFonts w:ascii="Segoe UI Symbol" w:hAnsi="Segoe UI Symbol" w:cs="Segoe UI Symbol"/>
          <w:b/>
          <w:bCs/>
        </w:rPr>
        <w:t>⃣</w:t>
      </w:r>
      <w:r w:rsidRPr="00BC6C30">
        <w:rPr>
          <w:b/>
          <w:bCs/>
        </w:rPr>
        <w:t xml:space="preserve"> Quality Inspection Tracking System</w:t>
      </w:r>
    </w:p>
    <w:p w14:paraId="024EBF1A" w14:textId="77777777" w:rsidR="00BC6C30" w:rsidRPr="00BC6C30" w:rsidRDefault="00BC6C30" w:rsidP="00BC6C30">
      <w:r w:rsidRPr="00BC6C30">
        <w:rPr>
          <w:b/>
          <w:bCs/>
        </w:rPr>
        <w:t>Short Description</w:t>
      </w:r>
    </w:p>
    <w:p w14:paraId="2205F002" w14:textId="77777777" w:rsidR="00BC6C30" w:rsidRPr="00BC6C30" w:rsidRDefault="00BC6C30" w:rsidP="00BC6C30">
      <w:r w:rsidRPr="00BC6C30">
        <w:lastRenderedPageBreak/>
        <w:t>Digitally record inspection results, monitor quality performance, and track rejection trends across production processes.</w:t>
      </w:r>
    </w:p>
    <w:p w14:paraId="58D552F8" w14:textId="77777777" w:rsidR="00BC6C30" w:rsidRPr="00BC6C30" w:rsidRDefault="00BC6C30" w:rsidP="00BC6C30">
      <w:r w:rsidRPr="00BC6C30">
        <w:rPr>
          <w:b/>
          <w:bCs/>
        </w:rPr>
        <w:t>CTA Link</w:t>
      </w:r>
    </w:p>
    <w:p w14:paraId="0ADCE790" w14:textId="77777777" w:rsidR="00BC6C30" w:rsidRPr="00BC6C30" w:rsidRDefault="00BC6C30" w:rsidP="00BC6C30">
      <w:r w:rsidRPr="00BC6C30">
        <w:t>Learn More →</w:t>
      </w:r>
      <w:r w:rsidRPr="00BC6C30">
        <w:br/>
        <w:t>/solutions/quality-inspection-tracking</w:t>
      </w:r>
    </w:p>
    <w:p w14:paraId="57AC2F44" w14:textId="77777777" w:rsidR="00BC6C30" w:rsidRPr="00BC6C30" w:rsidRDefault="00000000" w:rsidP="00BC6C30">
      <w:r>
        <w:pict w14:anchorId="5F125905">
          <v:rect id="_x0000_i1114" style="width:0;height:1.5pt" o:hralign="center" o:hrstd="t" o:hr="t" fillcolor="#a0a0a0" stroked="f"/>
        </w:pict>
      </w:r>
    </w:p>
    <w:p w14:paraId="039E2723" w14:textId="77777777" w:rsidR="00BC6C30" w:rsidRPr="00BC6C30" w:rsidRDefault="00BC6C30" w:rsidP="00BC6C30">
      <w:pPr>
        <w:rPr>
          <w:b/>
          <w:bCs/>
        </w:rPr>
      </w:pPr>
      <w:r w:rsidRPr="00BC6C30">
        <w:rPr>
          <w:b/>
          <w:bCs/>
        </w:rPr>
        <w:t>Design Layout Recommendation</w:t>
      </w:r>
    </w:p>
    <w:p w14:paraId="65501E9D" w14:textId="77777777" w:rsidR="00BC6C30" w:rsidRPr="00BC6C30" w:rsidRDefault="00BC6C30" w:rsidP="00BC6C30">
      <w:r w:rsidRPr="00BC6C30">
        <w:t>For best UX:</w:t>
      </w:r>
    </w:p>
    <w:p w14:paraId="4DB35004" w14:textId="77777777" w:rsidR="00BC6C30" w:rsidRPr="00BC6C30" w:rsidRDefault="00BC6C30" w:rsidP="00BC6C30">
      <w:r w:rsidRPr="00BC6C30">
        <w:t>Production Tracking | Shop Floor Visibility | Production Monitoring</w:t>
      </w:r>
    </w:p>
    <w:p w14:paraId="73118144" w14:textId="77777777" w:rsidR="00BC6C30" w:rsidRPr="00BC6C30" w:rsidRDefault="00BC6C30" w:rsidP="00BC6C30"/>
    <w:p w14:paraId="0199096A" w14:textId="77777777" w:rsidR="00BC6C30" w:rsidRPr="00BC6C30" w:rsidRDefault="00BC6C30" w:rsidP="00BC6C30">
      <w:r w:rsidRPr="00BC6C30">
        <w:t>Production Dashboard | Machine Utilization | Quality Inspection</w:t>
      </w:r>
    </w:p>
    <w:p w14:paraId="670AD6C9" w14:textId="77777777" w:rsidR="00BC6C30" w:rsidRPr="00BC6C30" w:rsidRDefault="00BC6C30" w:rsidP="00BC6C30">
      <w:r w:rsidRPr="00BC6C30">
        <w:t>Each card contains:</w:t>
      </w:r>
    </w:p>
    <w:p w14:paraId="25DECE77" w14:textId="77777777" w:rsidR="00BC6C30" w:rsidRPr="00BC6C30" w:rsidRDefault="00BC6C30">
      <w:pPr>
        <w:numPr>
          <w:ilvl w:val="0"/>
          <w:numId w:val="37"/>
        </w:numPr>
      </w:pPr>
      <w:r w:rsidRPr="00BC6C30">
        <w:t>icon</w:t>
      </w:r>
    </w:p>
    <w:p w14:paraId="6FA36A51" w14:textId="77777777" w:rsidR="00BC6C30" w:rsidRPr="00BC6C30" w:rsidRDefault="00BC6C30">
      <w:pPr>
        <w:numPr>
          <w:ilvl w:val="0"/>
          <w:numId w:val="37"/>
        </w:numPr>
      </w:pPr>
      <w:r w:rsidRPr="00BC6C30">
        <w:t>short title</w:t>
      </w:r>
    </w:p>
    <w:p w14:paraId="6B32A361" w14:textId="77777777" w:rsidR="00BC6C30" w:rsidRPr="00BC6C30" w:rsidRDefault="00BC6C30">
      <w:pPr>
        <w:numPr>
          <w:ilvl w:val="0"/>
          <w:numId w:val="37"/>
        </w:numPr>
      </w:pPr>
      <w:r w:rsidRPr="00BC6C30">
        <w:t>2–3 line description</w:t>
      </w:r>
    </w:p>
    <w:p w14:paraId="10B2A71E" w14:textId="77777777" w:rsidR="00BC6C30" w:rsidRPr="00BC6C30" w:rsidRDefault="00BC6C30">
      <w:pPr>
        <w:numPr>
          <w:ilvl w:val="0"/>
          <w:numId w:val="37"/>
        </w:numPr>
      </w:pPr>
      <w:r w:rsidRPr="00BC6C30">
        <w:t>Learn More button</w:t>
      </w:r>
    </w:p>
    <w:p w14:paraId="30C1EC83" w14:textId="77777777" w:rsidR="00BC6C30" w:rsidRPr="00BC6C30" w:rsidRDefault="00000000" w:rsidP="00BC6C30">
      <w:r>
        <w:pict w14:anchorId="5DEDFADE">
          <v:rect id="_x0000_i1115" style="width:0;height:1.5pt" o:hralign="center" o:hrstd="t" o:hr="t" fillcolor="#a0a0a0" stroked="f"/>
        </w:pict>
      </w:r>
    </w:p>
    <w:p w14:paraId="1A9B236D" w14:textId="77777777" w:rsidR="00BC6C30" w:rsidRPr="00BC6C30" w:rsidRDefault="00BC6C30" w:rsidP="00BC6C30">
      <w:pPr>
        <w:rPr>
          <w:b/>
          <w:bCs/>
        </w:rPr>
      </w:pPr>
      <w:r w:rsidRPr="00BC6C30">
        <w:rPr>
          <w:b/>
          <w:bCs/>
        </w:rPr>
        <w:t>SEO Advantage of This Section</w:t>
      </w:r>
    </w:p>
    <w:p w14:paraId="4CAACB2A" w14:textId="77777777" w:rsidR="00BC6C30" w:rsidRPr="00BC6C30" w:rsidRDefault="00BC6C30" w:rsidP="00BC6C30">
      <w:r w:rsidRPr="00BC6C30">
        <w:t xml:space="preserve">This section gives </w:t>
      </w:r>
      <w:r w:rsidRPr="00BC6C30">
        <w:rPr>
          <w:b/>
          <w:bCs/>
        </w:rPr>
        <w:t>strong homepage links to your most important SEO pages</w:t>
      </w:r>
      <w:r w:rsidRPr="00BC6C30">
        <w:t>.</w:t>
      </w:r>
    </w:p>
    <w:p w14:paraId="4F40D76F" w14:textId="77777777" w:rsidR="00BC6C30" w:rsidRPr="00BC6C30" w:rsidRDefault="00BC6C30" w:rsidP="00BC6C30">
      <w:r w:rsidRPr="00BC6C30">
        <w:t>Example internal links:</w:t>
      </w:r>
    </w:p>
    <w:p w14:paraId="05959A9D" w14:textId="77777777" w:rsidR="00BC6C30" w:rsidRPr="00BC6C30" w:rsidRDefault="00BC6C30" w:rsidP="00BC6C30">
      <w:r w:rsidRPr="00BC6C30">
        <w:t>Home</w:t>
      </w:r>
    </w:p>
    <w:p w14:paraId="575931FB" w14:textId="77777777" w:rsidR="00BC6C30" w:rsidRPr="00BC6C30" w:rsidRDefault="00BC6C30" w:rsidP="00BC6C30">
      <w:r w:rsidRPr="00BC6C30">
        <w:t xml:space="preserve"> </w:t>
      </w:r>
      <w:r w:rsidRPr="00BC6C30">
        <w:rPr>
          <w:rFonts w:ascii="MS Gothic" w:eastAsia="MS Gothic" w:hAnsi="MS Gothic" w:cs="MS Gothic" w:hint="eastAsia"/>
        </w:rPr>
        <w:t>├</w:t>
      </w:r>
      <w:r w:rsidRPr="00BC6C30">
        <w:t xml:space="preserve"> Production Tracking Software</w:t>
      </w:r>
    </w:p>
    <w:p w14:paraId="13DF45D3" w14:textId="77777777" w:rsidR="00BC6C30" w:rsidRPr="00BC6C30" w:rsidRDefault="00BC6C30" w:rsidP="00BC6C30">
      <w:r w:rsidRPr="00BC6C30">
        <w:t xml:space="preserve"> </w:t>
      </w:r>
      <w:r w:rsidRPr="00BC6C30">
        <w:rPr>
          <w:rFonts w:ascii="MS Gothic" w:eastAsia="MS Gothic" w:hAnsi="MS Gothic" w:cs="MS Gothic" w:hint="eastAsia"/>
        </w:rPr>
        <w:t>├</w:t>
      </w:r>
      <w:r w:rsidRPr="00BC6C30">
        <w:t xml:space="preserve"> Shop Floor Visibility Software</w:t>
      </w:r>
    </w:p>
    <w:p w14:paraId="778668BF" w14:textId="77777777" w:rsidR="00BC6C30" w:rsidRPr="00BC6C30" w:rsidRDefault="00BC6C30" w:rsidP="00BC6C30">
      <w:r w:rsidRPr="00BC6C30">
        <w:t xml:space="preserve"> </w:t>
      </w:r>
      <w:r w:rsidRPr="00BC6C30">
        <w:rPr>
          <w:rFonts w:ascii="MS Gothic" w:eastAsia="MS Gothic" w:hAnsi="MS Gothic" w:cs="MS Gothic" w:hint="eastAsia"/>
        </w:rPr>
        <w:t>├</w:t>
      </w:r>
      <w:r w:rsidRPr="00BC6C30">
        <w:t xml:space="preserve"> Factory Production Monitoring System</w:t>
      </w:r>
    </w:p>
    <w:p w14:paraId="7A6D50F5" w14:textId="77777777" w:rsidR="00BC6C30" w:rsidRPr="00BC6C30" w:rsidRDefault="00BC6C30" w:rsidP="00BC6C30">
      <w:r w:rsidRPr="00BC6C30">
        <w:t xml:space="preserve"> </w:t>
      </w:r>
      <w:r w:rsidRPr="00BC6C30">
        <w:rPr>
          <w:rFonts w:ascii="MS Gothic" w:eastAsia="MS Gothic" w:hAnsi="MS Gothic" w:cs="MS Gothic" w:hint="eastAsia"/>
        </w:rPr>
        <w:t>├</w:t>
      </w:r>
      <w:r w:rsidRPr="00BC6C30">
        <w:t xml:space="preserve"> Digital Production Dashboard</w:t>
      </w:r>
    </w:p>
    <w:p w14:paraId="4EC7C4A8" w14:textId="77777777" w:rsidR="00BC6C30" w:rsidRPr="00BC6C30" w:rsidRDefault="00BC6C30" w:rsidP="00BC6C30">
      <w:r w:rsidRPr="00BC6C30">
        <w:t xml:space="preserve"> </w:t>
      </w:r>
      <w:r w:rsidRPr="00BC6C30">
        <w:rPr>
          <w:rFonts w:ascii="MS Gothic" w:eastAsia="MS Gothic" w:hAnsi="MS Gothic" w:cs="MS Gothic" w:hint="eastAsia"/>
        </w:rPr>
        <w:t>├</w:t>
      </w:r>
      <w:r w:rsidRPr="00BC6C30">
        <w:t xml:space="preserve"> Machine Utilization Tracking</w:t>
      </w:r>
    </w:p>
    <w:p w14:paraId="60D05265" w14:textId="77777777" w:rsidR="00BC6C30" w:rsidRPr="00BC6C30" w:rsidRDefault="00BC6C30" w:rsidP="00BC6C30">
      <w:r w:rsidRPr="00BC6C30">
        <w:t xml:space="preserve"> └ Quality Inspection Tracking</w:t>
      </w:r>
    </w:p>
    <w:p w14:paraId="32F5E614" w14:textId="77777777" w:rsidR="00BC6C30" w:rsidRPr="00BC6C30" w:rsidRDefault="00BC6C30" w:rsidP="00BC6C30">
      <w:r w:rsidRPr="00BC6C30">
        <w:t>This helps Google understand:</w:t>
      </w:r>
    </w:p>
    <w:p w14:paraId="1E884AA2" w14:textId="77777777" w:rsidR="00BC6C30" w:rsidRPr="00BC6C30" w:rsidRDefault="00BC6C30" w:rsidP="00BC6C30">
      <w:r w:rsidRPr="00BC6C30">
        <w:t>Micraft is an authority on manufacturing monitoring systems.</w:t>
      </w:r>
    </w:p>
    <w:p w14:paraId="6DA3F99F" w14:textId="77777777" w:rsidR="00BC6C30" w:rsidRPr="00BC6C30" w:rsidRDefault="00000000" w:rsidP="00BC6C30">
      <w:r>
        <w:pict w14:anchorId="0DBDFFA0">
          <v:rect id="_x0000_i1116" style="width:0;height:1.5pt" o:hralign="center" o:hrstd="t" o:hr="t" fillcolor="#a0a0a0" stroked="f"/>
        </w:pict>
      </w:r>
    </w:p>
    <w:p w14:paraId="46AC419F" w14:textId="77777777" w:rsidR="00BC6C30" w:rsidRPr="00BC6C30" w:rsidRDefault="00BC6C30" w:rsidP="00BC6C30">
      <w:pPr>
        <w:rPr>
          <w:b/>
          <w:bCs/>
        </w:rPr>
      </w:pPr>
      <w:r w:rsidRPr="00BC6C30">
        <w:rPr>
          <w:b/>
          <w:bCs/>
        </w:rPr>
        <w:t>Internal Linking Strategy (Important)</w:t>
      </w:r>
    </w:p>
    <w:p w14:paraId="595E4A26" w14:textId="77777777" w:rsidR="00BC6C30" w:rsidRPr="00BC6C30" w:rsidRDefault="00BC6C30" w:rsidP="00BC6C30">
      <w:r w:rsidRPr="00BC6C30">
        <w:t xml:space="preserve">Each </w:t>
      </w:r>
      <w:r w:rsidRPr="00BC6C30">
        <w:rPr>
          <w:b/>
          <w:bCs/>
        </w:rPr>
        <w:t>solution page should also link to other solution pages</w:t>
      </w:r>
      <w:r w:rsidRPr="00BC6C30">
        <w:t>.</w:t>
      </w:r>
    </w:p>
    <w:p w14:paraId="114F8865" w14:textId="77777777" w:rsidR="00BC6C30" w:rsidRPr="00BC6C30" w:rsidRDefault="00BC6C30" w:rsidP="00BC6C30">
      <w:r w:rsidRPr="00BC6C30">
        <w:lastRenderedPageBreak/>
        <w:t>Example:</w:t>
      </w:r>
    </w:p>
    <w:p w14:paraId="33305672" w14:textId="77777777" w:rsidR="00BC6C30" w:rsidRPr="00BC6C30" w:rsidRDefault="00BC6C30" w:rsidP="00BC6C30">
      <w:r w:rsidRPr="00BC6C30">
        <w:t>Production Tracking page links to:</w:t>
      </w:r>
    </w:p>
    <w:p w14:paraId="60711F64" w14:textId="77777777" w:rsidR="00BC6C30" w:rsidRPr="00BC6C30" w:rsidRDefault="00BC6C30">
      <w:pPr>
        <w:numPr>
          <w:ilvl w:val="0"/>
          <w:numId w:val="38"/>
        </w:numPr>
      </w:pPr>
      <w:r w:rsidRPr="00BC6C30">
        <w:t>Shop Floor Visibility Software</w:t>
      </w:r>
    </w:p>
    <w:p w14:paraId="6ECE2035" w14:textId="77777777" w:rsidR="00BC6C30" w:rsidRPr="00BC6C30" w:rsidRDefault="00BC6C30">
      <w:pPr>
        <w:numPr>
          <w:ilvl w:val="0"/>
          <w:numId w:val="38"/>
        </w:numPr>
      </w:pPr>
      <w:r w:rsidRPr="00BC6C30">
        <w:t>Factory Production Monitoring</w:t>
      </w:r>
    </w:p>
    <w:p w14:paraId="74B68C22" w14:textId="77777777" w:rsidR="00BC6C30" w:rsidRPr="00BC6C30" w:rsidRDefault="00BC6C30">
      <w:pPr>
        <w:numPr>
          <w:ilvl w:val="0"/>
          <w:numId w:val="38"/>
        </w:numPr>
      </w:pPr>
      <w:r w:rsidRPr="00BC6C30">
        <w:t>Digital Production Dashboard</w:t>
      </w:r>
    </w:p>
    <w:p w14:paraId="1A2AF05C" w14:textId="77777777" w:rsidR="00BC6C30" w:rsidRPr="00BC6C30" w:rsidRDefault="00BC6C30" w:rsidP="00BC6C30">
      <w:r w:rsidRPr="00BC6C30">
        <w:t xml:space="preserve">This creates an </w:t>
      </w:r>
      <w:r w:rsidRPr="00BC6C30">
        <w:rPr>
          <w:b/>
          <w:bCs/>
        </w:rPr>
        <w:t>SEO cluster</w:t>
      </w:r>
      <w:r w:rsidRPr="00BC6C30">
        <w:t>.</w:t>
      </w:r>
    </w:p>
    <w:p w14:paraId="7C53C492" w14:textId="77777777" w:rsidR="00BC6C30" w:rsidRPr="00BC6C30" w:rsidRDefault="00BC6C30" w:rsidP="00BC6C30">
      <w:r w:rsidRPr="00BC6C30">
        <w:t>Example structure:</w:t>
      </w:r>
    </w:p>
    <w:p w14:paraId="34A91C5C" w14:textId="77777777" w:rsidR="00BC6C30" w:rsidRPr="00BC6C30" w:rsidRDefault="00BC6C30" w:rsidP="00BC6C30">
      <w:r w:rsidRPr="00BC6C30">
        <w:t>Production Tracking</w:t>
      </w:r>
    </w:p>
    <w:p w14:paraId="56B1D10F" w14:textId="77777777" w:rsidR="00BC6C30" w:rsidRPr="00BC6C30" w:rsidRDefault="00BC6C30" w:rsidP="00BC6C30">
      <w:r w:rsidRPr="00BC6C30">
        <w:t xml:space="preserve">      ↓</w:t>
      </w:r>
    </w:p>
    <w:p w14:paraId="7EAE0BE8" w14:textId="77777777" w:rsidR="00BC6C30" w:rsidRPr="00BC6C30" w:rsidRDefault="00BC6C30" w:rsidP="00BC6C30">
      <w:r w:rsidRPr="00BC6C30">
        <w:t>Shop Floor Visibility</w:t>
      </w:r>
    </w:p>
    <w:p w14:paraId="760BACDA" w14:textId="77777777" w:rsidR="00BC6C30" w:rsidRPr="00BC6C30" w:rsidRDefault="00BC6C30" w:rsidP="00BC6C30">
      <w:r w:rsidRPr="00BC6C30">
        <w:t xml:space="preserve">      ↓</w:t>
      </w:r>
    </w:p>
    <w:p w14:paraId="38F324DA" w14:textId="77777777" w:rsidR="00BC6C30" w:rsidRPr="00BC6C30" w:rsidRDefault="00BC6C30" w:rsidP="00BC6C30">
      <w:r w:rsidRPr="00BC6C30">
        <w:t>Factory Monitoring</w:t>
      </w:r>
    </w:p>
    <w:p w14:paraId="62D98A32" w14:textId="77777777" w:rsidR="00BC6C30" w:rsidRPr="00BC6C30" w:rsidRDefault="00BC6C30" w:rsidP="00BC6C30">
      <w:r w:rsidRPr="00BC6C30">
        <w:t xml:space="preserve">      ↓</w:t>
      </w:r>
    </w:p>
    <w:p w14:paraId="4E97998C" w14:textId="77777777" w:rsidR="00BC6C30" w:rsidRPr="00BC6C30" w:rsidRDefault="00BC6C30" w:rsidP="00BC6C30">
      <w:r w:rsidRPr="00BC6C30">
        <w:t>Digital Dashboard</w:t>
      </w:r>
    </w:p>
    <w:p w14:paraId="28EA7397" w14:textId="77777777" w:rsidR="00BC6C30" w:rsidRPr="00BC6C30" w:rsidRDefault="00BC6C30" w:rsidP="00BC6C30">
      <w:r w:rsidRPr="00BC6C30">
        <w:t xml:space="preserve">Google sees these pages as </w:t>
      </w:r>
      <w:r w:rsidRPr="00BC6C30">
        <w:rPr>
          <w:b/>
          <w:bCs/>
        </w:rPr>
        <w:t>strongly related topics</w:t>
      </w:r>
      <w:r w:rsidRPr="00BC6C30">
        <w:t>, which improves rankings.</w:t>
      </w:r>
    </w:p>
    <w:p w14:paraId="456138A1" w14:textId="77777777" w:rsidR="00BC6C30" w:rsidRPr="00BC6C30" w:rsidRDefault="00000000" w:rsidP="00BC6C30">
      <w:r>
        <w:pict w14:anchorId="4D0462F5">
          <v:rect id="_x0000_i1117" style="width:0;height:1.5pt" o:hralign="center" o:hrstd="t" o:hr="t" fillcolor="#a0a0a0" stroked="f"/>
        </w:pict>
      </w:r>
    </w:p>
    <w:p w14:paraId="3DC64AFC" w14:textId="77777777" w:rsidR="00BC6C30" w:rsidRPr="00BC6C30" w:rsidRDefault="00BC6C30" w:rsidP="00BC6C30">
      <w:pPr>
        <w:rPr>
          <w:b/>
          <w:bCs/>
        </w:rPr>
      </w:pPr>
      <w:r w:rsidRPr="00BC6C30">
        <w:rPr>
          <w:b/>
          <w:bCs/>
        </w:rPr>
        <w:t>Homepage Section CTA</w:t>
      </w:r>
    </w:p>
    <w:p w14:paraId="7B377EDC" w14:textId="77777777" w:rsidR="00BC6C30" w:rsidRPr="00BC6C30" w:rsidRDefault="00BC6C30" w:rsidP="00BC6C30">
      <w:r w:rsidRPr="00BC6C30">
        <w:t xml:space="preserve">Below the cards add a </w:t>
      </w:r>
      <w:r w:rsidRPr="00BC6C30">
        <w:rPr>
          <w:b/>
          <w:bCs/>
        </w:rPr>
        <w:t>conversion CTA</w:t>
      </w:r>
      <w:r w:rsidRPr="00BC6C30">
        <w:t>.</w:t>
      </w:r>
    </w:p>
    <w:p w14:paraId="1B0AAB8B" w14:textId="77777777" w:rsidR="00BC6C30" w:rsidRPr="00BC6C30" w:rsidRDefault="00BC6C30" w:rsidP="00BC6C30">
      <w:pPr>
        <w:rPr>
          <w:b/>
          <w:bCs/>
        </w:rPr>
      </w:pPr>
      <w:r w:rsidRPr="00BC6C30">
        <w:rPr>
          <w:b/>
          <w:bCs/>
        </w:rPr>
        <w:t>Title</w:t>
      </w:r>
    </w:p>
    <w:p w14:paraId="0363C373" w14:textId="77777777" w:rsidR="00BC6C30" w:rsidRPr="00BC6C30" w:rsidRDefault="00BC6C30" w:rsidP="00BC6C30">
      <w:r w:rsidRPr="00BC6C30">
        <w:rPr>
          <w:b/>
          <w:bCs/>
        </w:rPr>
        <w:t>Transform Your Factory with Real-Time Production Visibility</w:t>
      </w:r>
    </w:p>
    <w:p w14:paraId="254DBEFD" w14:textId="77777777" w:rsidR="00BC6C30" w:rsidRPr="00BC6C30" w:rsidRDefault="00BC6C30" w:rsidP="00BC6C30">
      <w:pPr>
        <w:rPr>
          <w:b/>
          <w:bCs/>
        </w:rPr>
      </w:pPr>
      <w:r w:rsidRPr="00BC6C30">
        <w:rPr>
          <w:b/>
          <w:bCs/>
        </w:rPr>
        <w:t>Text</w:t>
      </w:r>
    </w:p>
    <w:p w14:paraId="32A4A9D5" w14:textId="77777777" w:rsidR="00BC6C30" w:rsidRPr="00BC6C30" w:rsidRDefault="00BC6C30" w:rsidP="00BC6C30">
      <w:r w:rsidRPr="00BC6C30">
        <w:t>Discover how Micraft MES helps manufacturing companies digitize shop floor operations and gain complete production visibility.</w:t>
      </w:r>
    </w:p>
    <w:p w14:paraId="72141383" w14:textId="77777777" w:rsidR="00BC6C30" w:rsidRPr="00BC6C30" w:rsidRDefault="00BC6C30" w:rsidP="00BC6C30">
      <w:pPr>
        <w:rPr>
          <w:b/>
          <w:bCs/>
        </w:rPr>
      </w:pPr>
      <w:r w:rsidRPr="00BC6C30">
        <w:rPr>
          <w:b/>
          <w:bCs/>
        </w:rPr>
        <w:t>Button</w:t>
      </w:r>
    </w:p>
    <w:p w14:paraId="073D7F35" w14:textId="77777777" w:rsidR="00BC6C30" w:rsidRPr="00BC6C30" w:rsidRDefault="00BC6C30" w:rsidP="00BC6C30">
      <w:r w:rsidRPr="00BC6C30">
        <w:rPr>
          <w:b/>
          <w:bCs/>
        </w:rPr>
        <w:t>Schedule a Live Demo</w:t>
      </w:r>
    </w:p>
    <w:p w14:paraId="5D45B60C" w14:textId="77777777" w:rsidR="00BC6C30" w:rsidRPr="00BC6C30" w:rsidRDefault="00000000" w:rsidP="00BC6C30">
      <w:r>
        <w:pict w14:anchorId="3C5535EF">
          <v:rect id="_x0000_i1118" style="width:0;height:1.5pt" o:hralign="center" o:hrstd="t" o:hr="t" fillcolor="#a0a0a0" stroked="f"/>
        </w:pict>
      </w:r>
    </w:p>
    <w:p w14:paraId="5665C120" w14:textId="77777777" w:rsidR="00BC6C30" w:rsidRPr="00BC6C30" w:rsidRDefault="00BC6C30" w:rsidP="00BC6C30">
      <w:pPr>
        <w:rPr>
          <w:b/>
          <w:bCs/>
        </w:rPr>
      </w:pPr>
      <w:r w:rsidRPr="00BC6C30">
        <w:rPr>
          <w:b/>
          <w:bCs/>
        </w:rPr>
        <w:t>Developer Notes (Important)</w:t>
      </w:r>
    </w:p>
    <w:p w14:paraId="18AECF81" w14:textId="77777777" w:rsidR="00BC6C30" w:rsidRPr="00BC6C30" w:rsidRDefault="00BC6C30" w:rsidP="00BC6C30">
      <w:r w:rsidRPr="00BC6C30">
        <w:t>Ask developers to ensure:</w:t>
      </w:r>
    </w:p>
    <w:p w14:paraId="055B4A67" w14:textId="77777777" w:rsidR="00BC6C30" w:rsidRPr="00BC6C30" w:rsidRDefault="00BC6C30" w:rsidP="00BC6C30">
      <w:pPr>
        <w:rPr>
          <w:b/>
          <w:bCs/>
        </w:rPr>
      </w:pPr>
      <w:r w:rsidRPr="00BC6C30">
        <w:rPr>
          <w:b/>
          <w:bCs/>
        </w:rPr>
        <w:t>Proper Heading Structure</w:t>
      </w:r>
    </w:p>
    <w:p w14:paraId="1A421049" w14:textId="77777777" w:rsidR="00BC6C30" w:rsidRPr="00BC6C30" w:rsidRDefault="00BC6C30" w:rsidP="00BC6C30">
      <w:r w:rsidRPr="00BC6C30">
        <w:t>H1 Homepage Title</w:t>
      </w:r>
    </w:p>
    <w:p w14:paraId="73778334" w14:textId="77777777" w:rsidR="00BC6C30" w:rsidRPr="00BC6C30" w:rsidRDefault="00BC6C30" w:rsidP="00BC6C30"/>
    <w:p w14:paraId="4AF1550E" w14:textId="77777777" w:rsidR="00BC6C30" w:rsidRPr="00BC6C30" w:rsidRDefault="00BC6C30" w:rsidP="00BC6C30">
      <w:r w:rsidRPr="00BC6C30">
        <w:t>H2 Manufacturing Solutions</w:t>
      </w:r>
    </w:p>
    <w:p w14:paraId="2758DAF8" w14:textId="77777777" w:rsidR="00BC6C30" w:rsidRPr="00BC6C30" w:rsidRDefault="00BC6C30" w:rsidP="00BC6C30"/>
    <w:p w14:paraId="16D5309E" w14:textId="77777777" w:rsidR="00BC6C30" w:rsidRPr="00BC6C30" w:rsidRDefault="00BC6C30" w:rsidP="00BC6C30">
      <w:r w:rsidRPr="00BC6C30">
        <w:t>H3 Production Tracking Software</w:t>
      </w:r>
    </w:p>
    <w:p w14:paraId="0BB6CCAF" w14:textId="77777777" w:rsidR="00BC6C30" w:rsidRPr="00BC6C30" w:rsidRDefault="00BC6C30" w:rsidP="00BC6C30">
      <w:r w:rsidRPr="00BC6C30">
        <w:t>H3 Shop Floor Visibility Software</w:t>
      </w:r>
    </w:p>
    <w:p w14:paraId="7ED6FA49" w14:textId="77777777" w:rsidR="00BC6C30" w:rsidRPr="00BC6C30" w:rsidRDefault="00BC6C30" w:rsidP="00BC6C30">
      <w:r w:rsidRPr="00BC6C30">
        <w:t>H3 Factory Production Monitoring</w:t>
      </w:r>
    </w:p>
    <w:p w14:paraId="184CC2E0" w14:textId="77777777" w:rsidR="00BC6C30" w:rsidRPr="00BC6C30" w:rsidRDefault="00000000" w:rsidP="00BC6C30">
      <w:r>
        <w:pict w14:anchorId="2C02DF00">
          <v:rect id="_x0000_i1119" style="width:0;height:1.5pt" o:hralign="center" o:hrstd="t" o:hr="t" fillcolor="#a0a0a0" stroked="f"/>
        </w:pict>
      </w:r>
    </w:p>
    <w:p w14:paraId="53DCC4B2" w14:textId="77777777" w:rsidR="00BC6C30" w:rsidRPr="00BC6C30" w:rsidRDefault="00BC6C30" w:rsidP="00BC6C30">
      <w:pPr>
        <w:rPr>
          <w:b/>
          <w:bCs/>
        </w:rPr>
      </w:pPr>
      <w:r w:rsidRPr="00BC6C30">
        <w:rPr>
          <w:b/>
          <w:bCs/>
        </w:rPr>
        <w:t>SEO Anchor Text</w:t>
      </w:r>
    </w:p>
    <w:p w14:paraId="5772B8C7" w14:textId="77777777" w:rsidR="00BC6C30" w:rsidRPr="00BC6C30" w:rsidRDefault="00BC6C30" w:rsidP="00BC6C30">
      <w:r w:rsidRPr="00BC6C30">
        <w:t>Avoid generic links like:</w:t>
      </w:r>
    </w:p>
    <w:p w14:paraId="67279B82" w14:textId="77777777" w:rsidR="00BC6C30" w:rsidRPr="00BC6C30" w:rsidRDefault="00BC6C30" w:rsidP="00BC6C30">
      <w:r w:rsidRPr="00BC6C30">
        <w:rPr>
          <w:rFonts w:ascii="Segoe UI Emoji" w:hAnsi="Segoe UI Emoji" w:cs="Segoe UI Emoji"/>
        </w:rPr>
        <w:t>❌</w:t>
      </w:r>
      <w:r w:rsidRPr="00BC6C30">
        <w:t xml:space="preserve"> Click here</w:t>
      </w:r>
    </w:p>
    <w:p w14:paraId="7585B5AC" w14:textId="77777777" w:rsidR="00BC6C30" w:rsidRPr="00BC6C30" w:rsidRDefault="00BC6C30" w:rsidP="00BC6C30">
      <w:r w:rsidRPr="00BC6C30">
        <w:t>Use keyword anchors:</w:t>
      </w:r>
    </w:p>
    <w:p w14:paraId="25977375" w14:textId="77777777" w:rsidR="00BC6C30" w:rsidRPr="00BC6C30" w:rsidRDefault="00BC6C30" w:rsidP="00BC6C30">
      <w:r w:rsidRPr="00BC6C30">
        <w:rPr>
          <w:rFonts w:ascii="Segoe UI Symbol" w:hAnsi="Segoe UI Symbol" w:cs="Segoe UI Symbol"/>
        </w:rPr>
        <w:t>✔</w:t>
      </w:r>
      <w:r w:rsidRPr="00BC6C30">
        <w:t xml:space="preserve"> Production Tracking Software</w:t>
      </w:r>
      <w:r w:rsidRPr="00BC6C30">
        <w:br/>
      </w:r>
      <w:r w:rsidRPr="00BC6C30">
        <w:rPr>
          <w:rFonts w:ascii="Segoe UI Symbol" w:hAnsi="Segoe UI Symbol" w:cs="Segoe UI Symbol"/>
        </w:rPr>
        <w:t>✔</w:t>
      </w:r>
      <w:r w:rsidRPr="00BC6C30">
        <w:t xml:space="preserve"> Shop Floor Visibility Software</w:t>
      </w:r>
    </w:p>
    <w:p w14:paraId="3E351F9A" w14:textId="77777777" w:rsidR="00BC6C30" w:rsidRPr="00BC6C30" w:rsidRDefault="00000000" w:rsidP="00BC6C30">
      <w:r>
        <w:pict w14:anchorId="0531E04A">
          <v:rect id="_x0000_i1120" style="width:0;height:1.5pt" o:hralign="center" o:hrstd="t" o:hr="t" fillcolor="#a0a0a0" stroked="f"/>
        </w:pict>
      </w:r>
    </w:p>
    <w:p w14:paraId="170A3775" w14:textId="77777777" w:rsidR="00BC6C30" w:rsidRPr="00BC6C30" w:rsidRDefault="00BC6C30" w:rsidP="00BC6C30">
      <w:pPr>
        <w:rPr>
          <w:b/>
          <w:bCs/>
        </w:rPr>
      </w:pPr>
      <w:r w:rsidRPr="00BC6C30">
        <w:rPr>
          <w:b/>
          <w:bCs/>
        </w:rPr>
        <w:t>Page Speed</w:t>
      </w:r>
    </w:p>
    <w:p w14:paraId="7DFE352E" w14:textId="77777777" w:rsidR="00BC6C30" w:rsidRPr="00BC6C30" w:rsidRDefault="00BC6C30" w:rsidP="00BC6C30">
      <w:r w:rsidRPr="00BC6C30">
        <w:t xml:space="preserve">Solution cards should use </w:t>
      </w:r>
      <w:r w:rsidRPr="00BC6C30">
        <w:rPr>
          <w:b/>
          <w:bCs/>
        </w:rPr>
        <w:t>SVG icons</w:t>
      </w:r>
      <w:r w:rsidRPr="00BC6C30">
        <w:t xml:space="preserve"> (not heavy images).</w:t>
      </w:r>
    </w:p>
    <w:p w14:paraId="1C4B0FF6" w14:textId="77777777" w:rsidR="00BC6C30" w:rsidRPr="00BC6C30" w:rsidRDefault="00000000" w:rsidP="00BC6C30">
      <w:r>
        <w:pict w14:anchorId="65762FD4">
          <v:rect id="_x0000_i1121" style="width:0;height:1.5pt" o:hralign="center" o:hrstd="t" o:hr="t" fillcolor="#a0a0a0" stroked="f"/>
        </w:pict>
      </w:r>
    </w:p>
    <w:p w14:paraId="06B019BA" w14:textId="77777777" w:rsidR="00BC6C30" w:rsidRPr="00BC6C30" w:rsidRDefault="00BC6C30" w:rsidP="00BC6C30">
      <w:pPr>
        <w:rPr>
          <w:b/>
          <w:bCs/>
        </w:rPr>
      </w:pPr>
      <w:r w:rsidRPr="00BC6C30">
        <w:rPr>
          <w:b/>
          <w:bCs/>
        </w:rPr>
        <w:t>Strategic Insight</w:t>
      </w:r>
    </w:p>
    <w:p w14:paraId="2CD7A161" w14:textId="77777777" w:rsidR="00BC6C30" w:rsidRPr="00BC6C30" w:rsidRDefault="00BC6C30" w:rsidP="00BC6C30">
      <w:r w:rsidRPr="00BC6C30">
        <w:t xml:space="preserve">Your </w:t>
      </w:r>
      <w:r w:rsidRPr="00BC6C30">
        <w:rPr>
          <w:b/>
          <w:bCs/>
        </w:rPr>
        <w:t>homepage is the authority page</w:t>
      </w:r>
      <w:r w:rsidRPr="00BC6C30">
        <w:t>.</w:t>
      </w:r>
    </w:p>
    <w:p w14:paraId="6756D18A" w14:textId="77777777" w:rsidR="00BC6C30" w:rsidRPr="00BC6C30" w:rsidRDefault="00BC6C30" w:rsidP="00BC6C30">
      <w:r w:rsidRPr="00BC6C30">
        <w:t xml:space="preserve">The solutions section acts like a </w:t>
      </w:r>
      <w:r w:rsidRPr="00BC6C30">
        <w:rPr>
          <w:b/>
          <w:bCs/>
        </w:rPr>
        <w:t>power distributor</w:t>
      </w:r>
      <w:r w:rsidRPr="00BC6C30">
        <w:t>, pushing ranking strength to the pages that bring traffic.</w:t>
      </w:r>
    </w:p>
    <w:p w14:paraId="08B18A08" w14:textId="77777777" w:rsidR="00BC6C30" w:rsidRPr="00BC6C30" w:rsidRDefault="00BC6C30" w:rsidP="00BC6C30">
      <w:r w:rsidRPr="00BC6C30">
        <w:t>Think of it as:</w:t>
      </w:r>
    </w:p>
    <w:p w14:paraId="1E0901CA" w14:textId="77777777" w:rsidR="00BC6C30" w:rsidRPr="00BC6C30" w:rsidRDefault="00BC6C30" w:rsidP="00BC6C30">
      <w:r w:rsidRPr="00BC6C30">
        <w:t>Homepage → SEO Landing Pages → Demo</w:t>
      </w:r>
    </w:p>
    <w:p w14:paraId="5A9674A7" w14:textId="77777777" w:rsidR="00BC6C30" w:rsidRPr="00BC6C30" w:rsidRDefault="00000000" w:rsidP="00BC6C30">
      <w:r>
        <w:pict w14:anchorId="0215B3A8">
          <v:rect id="_x0000_i1122" style="width:0;height:1.5pt" o:hralign="center" o:hrstd="t" o:hr="t" fillcolor="#a0a0a0" stroked="f"/>
        </w:pict>
      </w:r>
    </w:p>
    <w:p w14:paraId="35B6BB37" w14:textId="77777777" w:rsidR="00E863A8" w:rsidRDefault="00E863A8">
      <w:r>
        <w:br w:type="page"/>
      </w:r>
    </w:p>
    <w:p w14:paraId="469E5335" w14:textId="49321518" w:rsidR="00BC6C30" w:rsidRDefault="009A1708" w:rsidP="0002046C">
      <w:pPr>
        <w:pStyle w:val="Heading1"/>
      </w:pPr>
      <w:bookmarkStart w:id="4" w:name="_Toc224508871"/>
      <w:r>
        <w:lastRenderedPageBreak/>
        <w:t>All 48 Pages Meta Tags</w:t>
      </w:r>
      <w:bookmarkEnd w:id="4"/>
    </w:p>
    <w:p w14:paraId="7BC47EAC" w14:textId="77777777" w:rsidR="00402A6A" w:rsidRDefault="00402A6A" w:rsidP="00EC1769"/>
    <w:p w14:paraId="6DF99145" w14:textId="77777777" w:rsidR="00402A6A" w:rsidRPr="00402A6A" w:rsidRDefault="00000000" w:rsidP="00402A6A">
      <w:r>
        <w:pict w14:anchorId="6B5103F7">
          <v:rect id="_x0000_i1123" style="width:0;height:1.5pt" o:hralign="center" o:hrstd="t" o:hr="t" fillcolor="#a0a0a0" stroked="f"/>
        </w:pict>
      </w:r>
    </w:p>
    <w:p w14:paraId="1A46F3D3" w14:textId="77777777" w:rsidR="00402A6A" w:rsidRPr="00402A6A" w:rsidRDefault="00402A6A" w:rsidP="00402A6A">
      <w:pPr>
        <w:rPr>
          <w:b/>
          <w:bCs/>
        </w:rPr>
      </w:pPr>
      <w:r w:rsidRPr="00402A6A">
        <w:rPr>
          <w:b/>
          <w:bCs/>
        </w:rPr>
        <w:t>1. Home Page</w:t>
      </w:r>
    </w:p>
    <w:p w14:paraId="2F04A92A" w14:textId="77777777" w:rsidR="00402A6A" w:rsidRPr="00402A6A" w:rsidRDefault="00402A6A" w:rsidP="00402A6A">
      <w:r w:rsidRPr="00402A6A">
        <w:t>URL</w:t>
      </w:r>
      <w:r w:rsidRPr="00402A6A">
        <w:br/>
        <w:t>/</w:t>
      </w:r>
    </w:p>
    <w:p w14:paraId="60DA7CFC" w14:textId="77777777" w:rsidR="00402A6A" w:rsidRPr="00402A6A" w:rsidRDefault="00402A6A" w:rsidP="00402A6A">
      <w:r w:rsidRPr="00402A6A">
        <w:rPr>
          <w:b/>
          <w:bCs/>
        </w:rPr>
        <w:t>Meta Title</w:t>
      </w:r>
      <w:r w:rsidRPr="00402A6A">
        <w:br/>
        <w:t>Manufacturing Execution System (MES) Software for Production Tracking | Micraft MES</w:t>
      </w:r>
    </w:p>
    <w:p w14:paraId="38F9A963" w14:textId="77777777" w:rsidR="00402A6A" w:rsidRPr="00402A6A" w:rsidRDefault="00402A6A" w:rsidP="00402A6A">
      <w:r w:rsidRPr="00402A6A">
        <w:rPr>
          <w:b/>
          <w:bCs/>
        </w:rPr>
        <w:t>Meta Description</w:t>
      </w:r>
      <w:r w:rsidRPr="00402A6A">
        <w:br/>
        <w:t>Micraft MES helps manufacturers track production, monitor shop floor operations, and improve factory performance with real-time manufacturing visibility.</w:t>
      </w:r>
    </w:p>
    <w:p w14:paraId="5CE40CA3" w14:textId="77777777" w:rsidR="00402A6A" w:rsidRPr="00402A6A" w:rsidRDefault="00402A6A" w:rsidP="00402A6A">
      <w:r w:rsidRPr="00402A6A">
        <w:rPr>
          <w:b/>
          <w:bCs/>
        </w:rPr>
        <w:t>Primary Keyword</w:t>
      </w:r>
    </w:p>
    <w:p w14:paraId="33C5A29B" w14:textId="77777777" w:rsidR="00402A6A" w:rsidRPr="00402A6A" w:rsidRDefault="00402A6A" w:rsidP="00402A6A">
      <w:r w:rsidRPr="00402A6A">
        <w:t>manufacturing execution system software</w:t>
      </w:r>
    </w:p>
    <w:p w14:paraId="3FFBE289" w14:textId="77777777" w:rsidR="00402A6A" w:rsidRPr="00402A6A" w:rsidRDefault="00000000" w:rsidP="00402A6A">
      <w:r>
        <w:pict w14:anchorId="1E121876">
          <v:rect id="_x0000_i1124" style="width:0;height:1.5pt" o:hralign="center" o:hrstd="t" o:hr="t" fillcolor="#a0a0a0" stroked="f"/>
        </w:pict>
      </w:r>
    </w:p>
    <w:p w14:paraId="3D2E6D86" w14:textId="77777777" w:rsidR="00402A6A" w:rsidRPr="00402A6A" w:rsidRDefault="00402A6A" w:rsidP="00402A6A">
      <w:pPr>
        <w:rPr>
          <w:b/>
          <w:bCs/>
        </w:rPr>
      </w:pPr>
      <w:r w:rsidRPr="00402A6A">
        <w:rPr>
          <w:b/>
          <w:bCs/>
        </w:rPr>
        <w:t>2. Product Pages</w:t>
      </w:r>
    </w:p>
    <w:p w14:paraId="392C79A8" w14:textId="77777777" w:rsidR="00402A6A" w:rsidRPr="00402A6A" w:rsidRDefault="00402A6A" w:rsidP="00402A6A">
      <w:pPr>
        <w:rPr>
          <w:b/>
          <w:bCs/>
        </w:rPr>
      </w:pPr>
      <w:r w:rsidRPr="00402A6A">
        <w:rPr>
          <w:b/>
          <w:bCs/>
        </w:rPr>
        <w:t>Micraft MES Overview</w:t>
      </w:r>
    </w:p>
    <w:p w14:paraId="7A4402E9" w14:textId="77777777" w:rsidR="00402A6A" w:rsidRPr="00402A6A" w:rsidRDefault="00402A6A" w:rsidP="00402A6A">
      <w:r w:rsidRPr="00402A6A">
        <w:t>URL</w:t>
      </w:r>
      <w:r w:rsidRPr="00402A6A">
        <w:br/>
        <w:t>/product/micraft-mes</w:t>
      </w:r>
    </w:p>
    <w:p w14:paraId="1E309F88" w14:textId="77777777" w:rsidR="00402A6A" w:rsidRPr="00402A6A" w:rsidRDefault="00402A6A" w:rsidP="00402A6A">
      <w:r w:rsidRPr="00402A6A">
        <w:t>Meta Title</w:t>
      </w:r>
      <w:r w:rsidRPr="00402A6A">
        <w:br/>
        <w:t>Micraft MES Software | Manufacturing Execution System for SMEs</w:t>
      </w:r>
    </w:p>
    <w:p w14:paraId="4A64D3B0" w14:textId="77777777" w:rsidR="00402A6A" w:rsidRPr="00402A6A" w:rsidRDefault="00402A6A" w:rsidP="00402A6A">
      <w:r w:rsidRPr="00402A6A">
        <w:t>Meta Description</w:t>
      </w:r>
      <w:r w:rsidRPr="00402A6A">
        <w:br/>
        <w:t>Micraft MES is a manufacturing execution system designed for SMEs to track production, monitor shop floor operations, and improve manufacturing efficiency.</w:t>
      </w:r>
    </w:p>
    <w:p w14:paraId="1919D205" w14:textId="77777777" w:rsidR="00402A6A" w:rsidRPr="00402A6A" w:rsidRDefault="00402A6A" w:rsidP="00402A6A">
      <w:r w:rsidRPr="00402A6A">
        <w:t>Primary Keyword</w:t>
      </w:r>
      <w:r w:rsidRPr="00402A6A">
        <w:br/>
        <w:t>manufacturing execution system software</w:t>
      </w:r>
    </w:p>
    <w:p w14:paraId="0E9ABD72" w14:textId="77777777" w:rsidR="00402A6A" w:rsidRPr="00402A6A" w:rsidRDefault="00000000" w:rsidP="00402A6A">
      <w:r>
        <w:pict w14:anchorId="374138EA">
          <v:rect id="_x0000_i1125" style="width:0;height:1.5pt" o:hralign="center" o:hrstd="t" o:hr="t" fillcolor="#a0a0a0" stroked="f"/>
        </w:pict>
      </w:r>
    </w:p>
    <w:p w14:paraId="616277A8" w14:textId="77777777" w:rsidR="00402A6A" w:rsidRPr="00402A6A" w:rsidRDefault="00402A6A" w:rsidP="00402A6A">
      <w:pPr>
        <w:rPr>
          <w:b/>
          <w:bCs/>
        </w:rPr>
      </w:pPr>
      <w:r w:rsidRPr="00402A6A">
        <w:rPr>
          <w:b/>
          <w:bCs/>
        </w:rPr>
        <w:t>How Micraft MES Works</w:t>
      </w:r>
    </w:p>
    <w:p w14:paraId="19955F8B" w14:textId="77777777" w:rsidR="00402A6A" w:rsidRPr="00402A6A" w:rsidRDefault="00402A6A" w:rsidP="00402A6A">
      <w:r w:rsidRPr="00402A6A">
        <w:t>URL</w:t>
      </w:r>
      <w:r w:rsidRPr="00402A6A">
        <w:br/>
        <w:t>/product/how-micraft-mes-works</w:t>
      </w:r>
    </w:p>
    <w:p w14:paraId="127F2679" w14:textId="77777777" w:rsidR="00402A6A" w:rsidRPr="00402A6A" w:rsidRDefault="00402A6A" w:rsidP="00402A6A">
      <w:r w:rsidRPr="00402A6A">
        <w:t>Meta Title</w:t>
      </w:r>
      <w:r w:rsidRPr="00402A6A">
        <w:br/>
        <w:t>How Manufacturing Execution System Works | Micraft MES</w:t>
      </w:r>
    </w:p>
    <w:p w14:paraId="32F3B4AB" w14:textId="77777777" w:rsidR="00402A6A" w:rsidRPr="00402A6A" w:rsidRDefault="00402A6A" w:rsidP="00402A6A">
      <w:r w:rsidRPr="00402A6A">
        <w:t>Meta Description</w:t>
      </w:r>
      <w:r w:rsidRPr="00402A6A">
        <w:br/>
        <w:t>Learn how Micraft MES captures real-time production data from the shop floor and helps manufacturers monitor operations and improve productivity.</w:t>
      </w:r>
    </w:p>
    <w:p w14:paraId="4A66CD40" w14:textId="77777777" w:rsidR="00402A6A" w:rsidRPr="00402A6A" w:rsidRDefault="00402A6A" w:rsidP="00402A6A">
      <w:r w:rsidRPr="00402A6A">
        <w:t>Primary Keyword</w:t>
      </w:r>
      <w:r w:rsidRPr="00402A6A">
        <w:br/>
        <w:t>how MES works</w:t>
      </w:r>
    </w:p>
    <w:p w14:paraId="64DCF4E0" w14:textId="77777777" w:rsidR="00402A6A" w:rsidRPr="00402A6A" w:rsidRDefault="00000000" w:rsidP="00402A6A">
      <w:r>
        <w:lastRenderedPageBreak/>
        <w:pict w14:anchorId="5C313EE0">
          <v:rect id="_x0000_i1126" style="width:0;height:1.5pt" o:hralign="center" o:hrstd="t" o:hr="t" fillcolor="#a0a0a0" stroked="f"/>
        </w:pict>
      </w:r>
    </w:p>
    <w:p w14:paraId="0BAB3368" w14:textId="77777777" w:rsidR="00402A6A" w:rsidRPr="00402A6A" w:rsidRDefault="00402A6A" w:rsidP="00402A6A">
      <w:pPr>
        <w:rPr>
          <w:b/>
          <w:bCs/>
        </w:rPr>
      </w:pPr>
      <w:r w:rsidRPr="00402A6A">
        <w:rPr>
          <w:b/>
          <w:bCs/>
        </w:rPr>
        <w:t>MES Features</w:t>
      </w:r>
    </w:p>
    <w:p w14:paraId="41DFE430" w14:textId="77777777" w:rsidR="00402A6A" w:rsidRPr="00402A6A" w:rsidRDefault="00402A6A" w:rsidP="00402A6A">
      <w:r w:rsidRPr="00402A6A">
        <w:t>URL</w:t>
      </w:r>
      <w:r w:rsidRPr="00402A6A">
        <w:br/>
        <w:t>/product/mes-features</w:t>
      </w:r>
    </w:p>
    <w:p w14:paraId="4541E33F" w14:textId="77777777" w:rsidR="00402A6A" w:rsidRPr="00402A6A" w:rsidRDefault="00402A6A" w:rsidP="00402A6A">
      <w:r w:rsidRPr="00402A6A">
        <w:t>Meta Title</w:t>
      </w:r>
      <w:r w:rsidRPr="00402A6A">
        <w:br/>
        <w:t>MES Software Features for Manufacturing | Micraft MES</w:t>
      </w:r>
    </w:p>
    <w:p w14:paraId="0BB7D19D" w14:textId="77777777" w:rsidR="00402A6A" w:rsidRPr="00402A6A" w:rsidRDefault="00402A6A" w:rsidP="00402A6A">
      <w:r w:rsidRPr="00402A6A">
        <w:t>Meta Description</w:t>
      </w:r>
      <w:r w:rsidRPr="00402A6A">
        <w:br/>
        <w:t>Explore the key features of Micraft MES including production tracking, shop floor monitoring, quality inspection tracking, and production dashboards.</w:t>
      </w:r>
    </w:p>
    <w:p w14:paraId="25F132D4" w14:textId="77777777" w:rsidR="00402A6A" w:rsidRPr="00402A6A" w:rsidRDefault="00402A6A" w:rsidP="00402A6A">
      <w:r w:rsidRPr="00402A6A">
        <w:t>Primary Keyword</w:t>
      </w:r>
      <w:r w:rsidRPr="00402A6A">
        <w:br/>
        <w:t>MES software features</w:t>
      </w:r>
    </w:p>
    <w:p w14:paraId="3137AABC" w14:textId="77777777" w:rsidR="00402A6A" w:rsidRPr="00402A6A" w:rsidRDefault="00000000" w:rsidP="00402A6A">
      <w:r>
        <w:pict w14:anchorId="6845F75B">
          <v:rect id="_x0000_i1127" style="width:0;height:1.5pt" o:hralign="center" o:hrstd="t" o:hr="t" fillcolor="#a0a0a0" stroked="f"/>
        </w:pict>
      </w:r>
    </w:p>
    <w:p w14:paraId="3F9DBF38" w14:textId="77777777" w:rsidR="00402A6A" w:rsidRPr="00402A6A" w:rsidRDefault="00402A6A" w:rsidP="00402A6A">
      <w:pPr>
        <w:rPr>
          <w:b/>
          <w:bCs/>
        </w:rPr>
      </w:pPr>
      <w:r w:rsidRPr="00402A6A">
        <w:rPr>
          <w:b/>
          <w:bCs/>
        </w:rPr>
        <w:t>MES Implementation</w:t>
      </w:r>
    </w:p>
    <w:p w14:paraId="21BDA7C7" w14:textId="77777777" w:rsidR="00402A6A" w:rsidRPr="00402A6A" w:rsidRDefault="00402A6A" w:rsidP="00402A6A">
      <w:r w:rsidRPr="00402A6A">
        <w:t>URL</w:t>
      </w:r>
      <w:r w:rsidRPr="00402A6A">
        <w:br/>
        <w:t>/product/mes-implementation</w:t>
      </w:r>
    </w:p>
    <w:p w14:paraId="03DA4E5F" w14:textId="77777777" w:rsidR="00402A6A" w:rsidRPr="00402A6A" w:rsidRDefault="00402A6A" w:rsidP="00402A6A">
      <w:r w:rsidRPr="00402A6A">
        <w:t>Meta Title</w:t>
      </w:r>
      <w:r w:rsidRPr="00402A6A">
        <w:br/>
        <w:t>MES Implementation for Manufacturing Companies | Micraft MES</w:t>
      </w:r>
    </w:p>
    <w:p w14:paraId="68FD3427" w14:textId="77777777" w:rsidR="00402A6A" w:rsidRPr="00402A6A" w:rsidRDefault="00402A6A" w:rsidP="00402A6A">
      <w:r w:rsidRPr="00402A6A">
        <w:t>Meta Description</w:t>
      </w:r>
      <w:r w:rsidRPr="00402A6A">
        <w:br/>
        <w:t>Learn how Micraft MES can be implemented quickly in manufacturing companies to digitize shop floor operations and improve production visibility.</w:t>
      </w:r>
    </w:p>
    <w:p w14:paraId="54C6AB5C" w14:textId="77777777" w:rsidR="00402A6A" w:rsidRPr="00402A6A" w:rsidRDefault="00402A6A" w:rsidP="00402A6A">
      <w:r w:rsidRPr="00402A6A">
        <w:t>Primary Keyword</w:t>
      </w:r>
      <w:r w:rsidRPr="00402A6A">
        <w:br/>
        <w:t>MES implementation</w:t>
      </w:r>
    </w:p>
    <w:p w14:paraId="64A8D78A" w14:textId="77777777" w:rsidR="00402A6A" w:rsidRPr="00402A6A" w:rsidRDefault="00000000" w:rsidP="00402A6A">
      <w:r>
        <w:pict w14:anchorId="5F2F520C">
          <v:rect id="_x0000_i1128" style="width:0;height:1.5pt" o:hralign="center" o:hrstd="t" o:hr="t" fillcolor="#a0a0a0" stroked="f"/>
        </w:pict>
      </w:r>
    </w:p>
    <w:p w14:paraId="3C61B149" w14:textId="77777777" w:rsidR="00402A6A" w:rsidRPr="00402A6A" w:rsidRDefault="00402A6A" w:rsidP="00402A6A">
      <w:pPr>
        <w:rPr>
          <w:b/>
          <w:bCs/>
        </w:rPr>
      </w:pPr>
      <w:r w:rsidRPr="00402A6A">
        <w:rPr>
          <w:b/>
          <w:bCs/>
        </w:rPr>
        <w:t>MES Pricing</w:t>
      </w:r>
    </w:p>
    <w:p w14:paraId="0ADB036E" w14:textId="77777777" w:rsidR="00402A6A" w:rsidRPr="00402A6A" w:rsidRDefault="00402A6A" w:rsidP="00402A6A">
      <w:r w:rsidRPr="00402A6A">
        <w:t>URL</w:t>
      </w:r>
      <w:r w:rsidRPr="00402A6A">
        <w:br/>
        <w:t>/product/mes-pricing</w:t>
      </w:r>
    </w:p>
    <w:p w14:paraId="0F1F587F" w14:textId="77777777" w:rsidR="00402A6A" w:rsidRPr="00402A6A" w:rsidRDefault="00402A6A" w:rsidP="00402A6A">
      <w:r w:rsidRPr="00402A6A">
        <w:t>Meta Title</w:t>
      </w:r>
      <w:r w:rsidRPr="00402A6A">
        <w:br/>
        <w:t>MES Software Pricing for Manufacturing SMEs | Micraft MES</w:t>
      </w:r>
    </w:p>
    <w:p w14:paraId="4092C931" w14:textId="77777777" w:rsidR="00402A6A" w:rsidRPr="00402A6A" w:rsidRDefault="00402A6A" w:rsidP="00402A6A">
      <w:r w:rsidRPr="00402A6A">
        <w:t>Meta Description</w:t>
      </w:r>
      <w:r w:rsidRPr="00402A6A">
        <w:br/>
        <w:t>Request pricing for Micraft MES manufacturing software designed to help factories track production and monitor shop floor performance.</w:t>
      </w:r>
    </w:p>
    <w:p w14:paraId="5A3D3A76" w14:textId="77777777" w:rsidR="00402A6A" w:rsidRPr="00402A6A" w:rsidRDefault="00402A6A" w:rsidP="00402A6A">
      <w:r w:rsidRPr="00402A6A">
        <w:t>Primary Keyword</w:t>
      </w:r>
      <w:r w:rsidRPr="00402A6A">
        <w:br/>
        <w:t>MES software pricing</w:t>
      </w:r>
    </w:p>
    <w:p w14:paraId="79F89CA7" w14:textId="77777777" w:rsidR="00402A6A" w:rsidRPr="00402A6A" w:rsidRDefault="00000000" w:rsidP="00402A6A">
      <w:r>
        <w:pict w14:anchorId="356B7718">
          <v:rect id="_x0000_i1129" style="width:0;height:1.5pt" o:hralign="center" o:hrstd="t" o:hr="t" fillcolor="#a0a0a0" stroked="f"/>
        </w:pict>
      </w:r>
    </w:p>
    <w:p w14:paraId="519EA010" w14:textId="77777777" w:rsidR="00402A6A" w:rsidRPr="00402A6A" w:rsidRDefault="00402A6A" w:rsidP="00402A6A">
      <w:pPr>
        <w:rPr>
          <w:b/>
          <w:bCs/>
        </w:rPr>
      </w:pPr>
      <w:r w:rsidRPr="00402A6A">
        <w:rPr>
          <w:b/>
          <w:bCs/>
        </w:rPr>
        <w:t>3. Solutions Pages</w:t>
      </w:r>
    </w:p>
    <w:p w14:paraId="4D6F6725" w14:textId="77777777" w:rsidR="00402A6A" w:rsidRPr="00402A6A" w:rsidRDefault="00402A6A" w:rsidP="00402A6A">
      <w:pPr>
        <w:rPr>
          <w:b/>
          <w:bCs/>
        </w:rPr>
      </w:pPr>
      <w:r w:rsidRPr="00402A6A">
        <w:rPr>
          <w:b/>
          <w:bCs/>
        </w:rPr>
        <w:t>Production Tracking Software</w:t>
      </w:r>
    </w:p>
    <w:p w14:paraId="45D4CE68" w14:textId="77777777" w:rsidR="00402A6A" w:rsidRPr="00402A6A" w:rsidRDefault="00402A6A" w:rsidP="00402A6A">
      <w:r w:rsidRPr="00402A6A">
        <w:lastRenderedPageBreak/>
        <w:t>URL</w:t>
      </w:r>
      <w:r w:rsidRPr="00402A6A">
        <w:br/>
        <w:t>/solutions/production-tracking-software</w:t>
      </w:r>
    </w:p>
    <w:p w14:paraId="0FFF4F11" w14:textId="77777777" w:rsidR="00402A6A" w:rsidRPr="00402A6A" w:rsidRDefault="00402A6A" w:rsidP="00402A6A">
      <w:r w:rsidRPr="00402A6A">
        <w:t>Meta Title</w:t>
      </w:r>
      <w:r w:rsidRPr="00402A6A">
        <w:br/>
        <w:t>Production Tracking Software for Manufacturing | Micraft MES</w:t>
      </w:r>
    </w:p>
    <w:p w14:paraId="5088E623" w14:textId="77777777" w:rsidR="00402A6A" w:rsidRPr="00402A6A" w:rsidRDefault="00402A6A" w:rsidP="00402A6A">
      <w:r w:rsidRPr="00402A6A">
        <w:t>Meta Description</w:t>
      </w:r>
      <w:r w:rsidRPr="00402A6A">
        <w:br/>
        <w:t>Track manufacturing production in real time with Micraft MES production tracking software. Monitor work orders, production progress, and shop floor activities.</w:t>
      </w:r>
    </w:p>
    <w:p w14:paraId="2EF1B7F0" w14:textId="77777777" w:rsidR="00402A6A" w:rsidRPr="00402A6A" w:rsidRDefault="00402A6A" w:rsidP="00402A6A">
      <w:r w:rsidRPr="00402A6A">
        <w:t>Primary Keyword</w:t>
      </w:r>
      <w:r w:rsidRPr="00402A6A">
        <w:br/>
        <w:t>production tracking software</w:t>
      </w:r>
    </w:p>
    <w:p w14:paraId="0A2A4942" w14:textId="77777777" w:rsidR="00402A6A" w:rsidRPr="00402A6A" w:rsidRDefault="00000000" w:rsidP="00402A6A">
      <w:r>
        <w:pict w14:anchorId="76C49A4C">
          <v:rect id="_x0000_i1130" style="width:0;height:1.5pt" o:hralign="center" o:hrstd="t" o:hr="t" fillcolor="#a0a0a0" stroked="f"/>
        </w:pict>
      </w:r>
    </w:p>
    <w:p w14:paraId="13491F01" w14:textId="77777777" w:rsidR="00402A6A" w:rsidRPr="00402A6A" w:rsidRDefault="00402A6A" w:rsidP="00402A6A">
      <w:pPr>
        <w:rPr>
          <w:b/>
          <w:bCs/>
        </w:rPr>
      </w:pPr>
      <w:r w:rsidRPr="00402A6A">
        <w:rPr>
          <w:b/>
          <w:bCs/>
        </w:rPr>
        <w:t>Shop Floor Visibility Software</w:t>
      </w:r>
    </w:p>
    <w:p w14:paraId="77371B6A" w14:textId="77777777" w:rsidR="00402A6A" w:rsidRPr="00402A6A" w:rsidRDefault="00402A6A" w:rsidP="00402A6A">
      <w:r w:rsidRPr="00402A6A">
        <w:t>URL</w:t>
      </w:r>
      <w:r w:rsidRPr="00402A6A">
        <w:br/>
        <w:t>/solutions/shop-floor-visibility-software</w:t>
      </w:r>
    </w:p>
    <w:p w14:paraId="1823983D" w14:textId="77777777" w:rsidR="00402A6A" w:rsidRPr="00402A6A" w:rsidRDefault="00402A6A" w:rsidP="00402A6A">
      <w:r w:rsidRPr="00402A6A">
        <w:t>Meta Title</w:t>
      </w:r>
      <w:r w:rsidRPr="00402A6A">
        <w:br/>
        <w:t>Shop Floor Visibility Software for Manufacturing | Micraft MES</w:t>
      </w:r>
    </w:p>
    <w:p w14:paraId="289410D6" w14:textId="77777777" w:rsidR="00402A6A" w:rsidRPr="00402A6A" w:rsidRDefault="00402A6A" w:rsidP="00402A6A">
      <w:r w:rsidRPr="00402A6A">
        <w:t>Meta Description</w:t>
      </w:r>
      <w:r w:rsidRPr="00402A6A">
        <w:br/>
        <w:t>Gain real-time visibility of factory operations with Micraft MES shop floor visibility software. Monitor production progress and shop floor performance.</w:t>
      </w:r>
    </w:p>
    <w:p w14:paraId="5356AFD1" w14:textId="77777777" w:rsidR="00402A6A" w:rsidRPr="00402A6A" w:rsidRDefault="00402A6A" w:rsidP="00402A6A">
      <w:r w:rsidRPr="00402A6A">
        <w:t>Primary Keyword</w:t>
      </w:r>
      <w:r w:rsidRPr="00402A6A">
        <w:br/>
        <w:t>shop floor visibility software</w:t>
      </w:r>
    </w:p>
    <w:p w14:paraId="3FA3C91B" w14:textId="77777777" w:rsidR="00402A6A" w:rsidRPr="00402A6A" w:rsidRDefault="00000000" w:rsidP="00402A6A">
      <w:r>
        <w:pict w14:anchorId="6F6059DB">
          <v:rect id="_x0000_i1131" style="width:0;height:1.5pt" o:hralign="center" o:hrstd="t" o:hr="t" fillcolor="#a0a0a0" stroked="f"/>
        </w:pict>
      </w:r>
    </w:p>
    <w:p w14:paraId="0966E508" w14:textId="77777777" w:rsidR="00402A6A" w:rsidRPr="00402A6A" w:rsidRDefault="00402A6A" w:rsidP="00402A6A">
      <w:pPr>
        <w:rPr>
          <w:b/>
          <w:bCs/>
        </w:rPr>
      </w:pPr>
      <w:r w:rsidRPr="00402A6A">
        <w:rPr>
          <w:b/>
          <w:bCs/>
        </w:rPr>
        <w:t>Factory Production Monitoring System</w:t>
      </w:r>
    </w:p>
    <w:p w14:paraId="4B6D1DAD" w14:textId="77777777" w:rsidR="00402A6A" w:rsidRPr="00402A6A" w:rsidRDefault="00402A6A" w:rsidP="00402A6A">
      <w:r w:rsidRPr="00402A6A">
        <w:t>URL</w:t>
      </w:r>
      <w:r w:rsidRPr="00402A6A">
        <w:br/>
        <w:t>/solutions/factory-production-monitoring-system</w:t>
      </w:r>
    </w:p>
    <w:p w14:paraId="34185169" w14:textId="77777777" w:rsidR="00402A6A" w:rsidRPr="00402A6A" w:rsidRDefault="00402A6A" w:rsidP="00402A6A">
      <w:r w:rsidRPr="00402A6A">
        <w:t>Meta Title</w:t>
      </w:r>
      <w:r w:rsidRPr="00402A6A">
        <w:br/>
        <w:t>Factory Production Monitoring System | Manufacturing Monitoring Software</w:t>
      </w:r>
    </w:p>
    <w:p w14:paraId="23F801A3" w14:textId="77777777" w:rsidR="00402A6A" w:rsidRPr="00402A6A" w:rsidRDefault="00402A6A" w:rsidP="00402A6A">
      <w:r w:rsidRPr="00402A6A">
        <w:t>Meta Description</w:t>
      </w:r>
      <w:r w:rsidRPr="00402A6A">
        <w:br/>
        <w:t>Monitor factory production performance in real time using Micraft MES production monitoring system designed for manufacturing companies.</w:t>
      </w:r>
    </w:p>
    <w:p w14:paraId="7C63918B" w14:textId="77777777" w:rsidR="00402A6A" w:rsidRPr="00402A6A" w:rsidRDefault="00402A6A" w:rsidP="00402A6A">
      <w:r w:rsidRPr="00402A6A">
        <w:t>Primary Keyword</w:t>
      </w:r>
      <w:r w:rsidRPr="00402A6A">
        <w:br/>
        <w:t>factory production monitoring system</w:t>
      </w:r>
    </w:p>
    <w:p w14:paraId="12D37EB4" w14:textId="77777777" w:rsidR="00402A6A" w:rsidRPr="00402A6A" w:rsidRDefault="00000000" w:rsidP="00402A6A">
      <w:r>
        <w:pict w14:anchorId="5E641753">
          <v:rect id="_x0000_i1132" style="width:0;height:1.5pt" o:hralign="center" o:hrstd="t" o:hr="t" fillcolor="#a0a0a0" stroked="f"/>
        </w:pict>
      </w:r>
    </w:p>
    <w:p w14:paraId="56B086F2" w14:textId="77777777" w:rsidR="00402A6A" w:rsidRPr="00402A6A" w:rsidRDefault="00402A6A" w:rsidP="00402A6A">
      <w:pPr>
        <w:rPr>
          <w:b/>
          <w:bCs/>
        </w:rPr>
      </w:pPr>
      <w:r w:rsidRPr="00402A6A">
        <w:rPr>
          <w:b/>
          <w:bCs/>
        </w:rPr>
        <w:t>Digital Production Dashboard</w:t>
      </w:r>
    </w:p>
    <w:p w14:paraId="4D35DDA9" w14:textId="77777777" w:rsidR="00402A6A" w:rsidRPr="00402A6A" w:rsidRDefault="00402A6A" w:rsidP="00402A6A">
      <w:r w:rsidRPr="00402A6A">
        <w:t>URL</w:t>
      </w:r>
      <w:r w:rsidRPr="00402A6A">
        <w:br/>
        <w:t>/solutions/digital-production-dashboard</w:t>
      </w:r>
    </w:p>
    <w:p w14:paraId="26857DE1" w14:textId="77777777" w:rsidR="00402A6A" w:rsidRPr="00402A6A" w:rsidRDefault="00402A6A" w:rsidP="00402A6A">
      <w:r w:rsidRPr="00402A6A">
        <w:t>Meta Title</w:t>
      </w:r>
      <w:r w:rsidRPr="00402A6A">
        <w:br/>
        <w:t>Digital Production Dashboard for Manufacturing | Micraft MES</w:t>
      </w:r>
    </w:p>
    <w:p w14:paraId="6A3AE046" w14:textId="77777777" w:rsidR="00402A6A" w:rsidRPr="00402A6A" w:rsidRDefault="00402A6A" w:rsidP="00402A6A">
      <w:r w:rsidRPr="00402A6A">
        <w:lastRenderedPageBreak/>
        <w:t>Meta Description</w:t>
      </w:r>
      <w:r w:rsidRPr="00402A6A">
        <w:br/>
        <w:t>View real-time production data with Micraft MES digital production dashboards designed for manufacturing performance monitoring.</w:t>
      </w:r>
    </w:p>
    <w:p w14:paraId="6FBADED4" w14:textId="77777777" w:rsidR="00402A6A" w:rsidRPr="00402A6A" w:rsidRDefault="00402A6A" w:rsidP="00402A6A">
      <w:r w:rsidRPr="00402A6A">
        <w:t>Primary Keyword</w:t>
      </w:r>
      <w:r w:rsidRPr="00402A6A">
        <w:br/>
        <w:t>production dashboard</w:t>
      </w:r>
    </w:p>
    <w:p w14:paraId="6F035F74" w14:textId="77777777" w:rsidR="00402A6A" w:rsidRPr="00402A6A" w:rsidRDefault="00000000" w:rsidP="00402A6A">
      <w:r>
        <w:pict w14:anchorId="40DFB33A">
          <v:rect id="_x0000_i1133" style="width:0;height:1.5pt" o:hralign="center" o:hrstd="t" o:hr="t" fillcolor="#a0a0a0" stroked="f"/>
        </w:pict>
      </w:r>
    </w:p>
    <w:p w14:paraId="6F71C978" w14:textId="77777777" w:rsidR="00402A6A" w:rsidRPr="00402A6A" w:rsidRDefault="00402A6A" w:rsidP="00402A6A">
      <w:pPr>
        <w:rPr>
          <w:b/>
          <w:bCs/>
        </w:rPr>
      </w:pPr>
      <w:r w:rsidRPr="00402A6A">
        <w:rPr>
          <w:b/>
          <w:bCs/>
        </w:rPr>
        <w:t>Machine Utilization Tracking</w:t>
      </w:r>
    </w:p>
    <w:p w14:paraId="7B4AE2D2" w14:textId="77777777" w:rsidR="00402A6A" w:rsidRPr="00402A6A" w:rsidRDefault="00402A6A" w:rsidP="00402A6A">
      <w:r w:rsidRPr="00402A6A">
        <w:t>URL</w:t>
      </w:r>
      <w:r w:rsidRPr="00402A6A">
        <w:br/>
        <w:t>/solutions/machine-utilization-tracking</w:t>
      </w:r>
    </w:p>
    <w:p w14:paraId="02EC9797" w14:textId="77777777" w:rsidR="00402A6A" w:rsidRPr="00402A6A" w:rsidRDefault="00402A6A" w:rsidP="00402A6A">
      <w:r w:rsidRPr="00402A6A">
        <w:t>Meta Title</w:t>
      </w:r>
      <w:r w:rsidRPr="00402A6A">
        <w:br/>
        <w:t>Machine Utilization Tracking Software for Manufacturing | Micraft MES</w:t>
      </w:r>
    </w:p>
    <w:p w14:paraId="498034BA" w14:textId="77777777" w:rsidR="00402A6A" w:rsidRPr="00402A6A" w:rsidRDefault="00402A6A" w:rsidP="00402A6A">
      <w:r w:rsidRPr="00402A6A">
        <w:t>Meta Description</w:t>
      </w:r>
      <w:r w:rsidRPr="00402A6A">
        <w:br/>
        <w:t>Monitor machine utilization, idle time, and equipment productivity with Micraft MES machine tracking software.</w:t>
      </w:r>
    </w:p>
    <w:p w14:paraId="5673983E" w14:textId="77777777" w:rsidR="00402A6A" w:rsidRPr="00402A6A" w:rsidRDefault="00402A6A" w:rsidP="00402A6A">
      <w:r w:rsidRPr="00402A6A">
        <w:t>Primary Keyword</w:t>
      </w:r>
      <w:r w:rsidRPr="00402A6A">
        <w:br/>
        <w:t>machine utilization tracking software</w:t>
      </w:r>
    </w:p>
    <w:p w14:paraId="2BA456BF" w14:textId="77777777" w:rsidR="00402A6A" w:rsidRPr="00402A6A" w:rsidRDefault="00000000" w:rsidP="00402A6A">
      <w:r>
        <w:pict w14:anchorId="60EB9D5F">
          <v:rect id="_x0000_i1134" style="width:0;height:1.5pt" o:hralign="center" o:hrstd="t" o:hr="t" fillcolor="#a0a0a0" stroked="f"/>
        </w:pict>
      </w:r>
    </w:p>
    <w:p w14:paraId="5AA09728" w14:textId="77777777" w:rsidR="00402A6A" w:rsidRPr="00402A6A" w:rsidRDefault="00402A6A" w:rsidP="00402A6A">
      <w:pPr>
        <w:rPr>
          <w:b/>
          <w:bCs/>
        </w:rPr>
      </w:pPr>
      <w:r w:rsidRPr="00402A6A">
        <w:rPr>
          <w:b/>
          <w:bCs/>
        </w:rPr>
        <w:t>Manufacturing Process Tracking</w:t>
      </w:r>
    </w:p>
    <w:p w14:paraId="5DD3B518" w14:textId="77777777" w:rsidR="00402A6A" w:rsidRPr="00402A6A" w:rsidRDefault="00402A6A" w:rsidP="00402A6A">
      <w:r w:rsidRPr="00402A6A">
        <w:t>URL</w:t>
      </w:r>
      <w:r w:rsidRPr="00402A6A">
        <w:br/>
        <w:t>/solutions/manufacturing-process-tracking</w:t>
      </w:r>
    </w:p>
    <w:p w14:paraId="1DD73236" w14:textId="77777777" w:rsidR="00402A6A" w:rsidRPr="00402A6A" w:rsidRDefault="00402A6A" w:rsidP="00402A6A">
      <w:r w:rsidRPr="00402A6A">
        <w:t>Meta Title</w:t>
      </w:r>
      <w:r w:rsidRPr="00402A6A">
        <w:br/>
        <w:t>Manufacturing Process Tracking Software | Micraft MES</w:t>
      </w:r>
    </w:p>
    <w:p w14:paraId="63AE08F2" w14:textId="77777777" w:rsidR="00402A6A" w:rsidRPr="00402A6A" w:rsidRDefault="00402A6A" w:rsidP="00402A6A">
      <w:r w:rsidRPr="00402A6A">
        <w:t>Meta Description</w:t>
      </w:r>
      <w:r w:rsidRPr="00402A6A">
        <w:br/>
        <w:t>Track manufacturing processes across multiple production stages with Micraft MES process tracking software.</w:t>
      </w:r>
    </w:p>
    <w:p w14:paraId="269A291F" w14:textId="77777777" w:rsidR="00402A6A" w:rsidRPr="00402A6A" w:rsidRDefault="00402A6A" w:rsidP="00402A6A">
      <w:r w:rsidRPr="00402A6A">
        <w:t>Primary Keyword</w:t>
      </w:r>
      <w:r w:rsidRPr="00402A6A">
        <w:br/>
        <w:t>manufacturing process tracking software</w:t>
      </w:r>
    </w:p>
    <w:p w14:paraId="032851BF" w14:textId="77777777" w:rsidR="00402A6A" w:rsidRPr="00402A6A" w:rsidRDefault="00000000" w:rsidP="00402A6A">
      <w:r>
        <w:pict w14:anchorId="4A013587">
          <v:rect id="_x0000_i1135" style="width:0;height:1.5pt" o:hralign="center" o:hrstd="t" o:hr="t" fillcolor="#a0a0a0" stroked="f"/>
        </w:pict>
      </w:r>
    </w:p>
    <w:p w14:paraId="3CD4CACD" w14:textId="77777777" w:rsidR="00402A6A" w:rsidRPr="00402A6A" w:rsidRDefault="00402A6A" w:rsidP="00402A6A">
      <w:pPr>
        <w:rPr>
          <w:b/>
          <w:bCs/>
        </w:rPr>
      </w:pPr>
      <w:r w:rsidRPr="00402A6A">
        <w:rPr>
          <w:b/>
          <w:bCs/>
        </w:rPr>
        <w:t>Quality Inspection Tracking</w:t>
      </w:r>
    </w:p>
    <w:p w14:paraId="4A750014" w14:textId="77777777" w:rsidR="00402A6A" w:rsidRPr="00402A6A" w:rsidRDefault="00402A6A" w:rsidP="00402A6A">
      <w:r w:rsidRPr="00402A6A">
        <w:t>URL</w:t>
      </w:r>
      <w:r w:rsidRPr="00402A6A">
        <w:br/>
        <w:t>/solutions/quality-inspection-tracking</w:t>
      </w:r>
    </w:p>
    <w:p w14:paraId="0590D570" w14:textId="77777777" w:rsidR="00402A6A" w:rsidRPr="00402A6A" w:rsidRDefault="00402A6A" w:rsidP="00402A6A">
      <w:r w:rsidRPr="00402A6A">
        <w:t>Meta Title</w:t>
      </w:r>
      <w:r w:rsidRPr="00402A6A">
        <w:br/>
        <w:t>Quality Inspection Tracking Software for Manufacturing | Micraft MES</w:t>
      </w:r>
    </w:p>
    <w:p w14:paraId="2058D8D2" w14:textId="77777777" w:rsidR="00402A6A" w:rsidRPr="00402A6A" w:rsidRDefault="00402A6A" w:rsidP="00402A6A">
      <w:r w:rsidRPr="00402A6A">
        <w:t>Meta Description</w:t>
      </w:r>
      <w:r w:rsidRPr="00402A6A">
        <w:br/>
        <w:t>Track inspection results and quality performance across production processes with Micraft MES quality inspection tracking system.</w:t>
      </w:r>
    </w:p>
    <w:p w14:paraId="0B82AD6F" w14:textId="77777777" w:rsidR="00402A6A" w:rsidRPr="00402A6A" w:rsidRDefault="00402A6A" w:rsidP="00402A6A">
      <w:r w:rsidRPr="00402A6A">
        <w:t>Primary Keyword</w:t>
      </w:r>
      <w:r w:rsidRPr="00402A6A">
        <w:br/>
        <w:t>quality inspection tracking software</w:t>
      </w:r>
    </w:p>
    <w:p w14:paraId="2F443731" w14:textId="77777777" w:rsidR="00402A6A" w:rsidRPr="00402A6A" w:rsidRDefault="00000000" w:rsidP="00402A6A">
      <w:r>
        <w:lastRenderedPageBreak/>
        <w:pict w14:anchorId="2B6F6B17">
          <v:rect id="_x0000_i1136" style="width:0;height:1.5pt" o:hralign="center" o:hrstd="t" o:hr="t" fillcolor="#a0a0a0" stroked="f"/>
        </w:pict>
      </w:r>
    </w:p>
    <w:p w14:paraId="670631A8" w14:textId="77777777" w:rsidR="00402A6A" w:rsidRPr="00402A6A" w:rsidRDefault="00402A6A" w:rsidP="00402A6A">
      <w:pPr>
        <w:rPr>
          <w:b/>
          <w:bCs/>
        </w:rPr>
      </w:pPr>
      <w:r w:rsidRPr="00402A6A">
        <w:rPr>
          <w:b/>
          <w:bCs/>
        </w:rPr>
        <w:t>Packing &amp; Dispatch Tracking</w:t>
      </w:r>
    </w:p>
    <w:p w14:paraId="73ABF895" w14:textId="77777777" w:rsidR="00402A6A" w:rsidRPr="00402A6A" w:rsidRDefault="00402A6A" w:rsidP="00402A6A">
      <w:r w:rsidRPr="00402A6A">
        <w:t>URL</w:t>
      </w:r>
      <w:r w:rsidRPr="00402A6A">
        <w:br/>
        <w:t>/solutions/packing-dispatch-tracking</w:t>
      </w:r>
    </w:p>
    <w:p w14:paraId="276C6451" w14:textId="77777777" w:rsidR="00402A6A" w:rsidRPr="00402A6A" w:rsidRDefault="00402A6A" w:rsidP="00402A6A">
      <w:r w:rsidRPr="00402A6A">
        <w:t>Meta Title</w:t>
      </w:r>
      <w:r w:rsidRPr="00402A6A">
        <w:br/>
        <w:t>Packing and Dispatch Tracking Software | Micraft MES</w:t>
      </w:r>
    </w:p>
    <w:p w14:paraId="04513865" w14:textId="77777777" w:rsidR="00402A6A" w:rsidRPr="00402A6A" w:rsidRDefault="00402A6A" w:rsidP="00402A6A">
      <w:r w:rsidRPr="00402A6A">
        <w:t>Meta Description</w:t>
      </w:r>
      <w:r w:rsidRPr="00402A6A">
        <w:br/>
        <w:t>Track packing activities and dispatch readiness in real time with Micraft MES manufacturing dispatch tracking system.</w:t>
      </w:r>
    </w:p>
    <w:p w14:paraId="3AED1A50" w14:textId="77777777" w:rsidR="00402A6A" w:rsidRPr="00402A6A" w:rsidRDefault="00402A6A" w:rsidP="00402A6A">
      <w:r w:rsidRPr="00402A6A">
        <w:t>Primary Keyword</w:t>
      </w:r>
      <w:r w:rsidRPr="00402A6A">
        <w:br/>
        <w:t>dispatch tracking software</w:t>
      </w:r>
    </w:p>
    <w:p w14:paraId="35173B91" w14:textId="77777777" w:rsidR="00402A6A" w:rsidRPr="00402A6A" w:rsidRDefault="00000000" w:rsidP="00402A6A">
      <w:r>
        <w:pict w14:anchorId="6C6C0C2C">
          <v:rect id="_x0000_i1137" style="width:0;height:1.5pt" o:hralign="center" o:hrstd="t" o:hr="t" fillcolor="#a0a0a0" stroked="f"/>
        </w:pict>
      </w:r>
    </w:p>
    <w:p w14:paraId="5754EE9C" w14:textId="77777777" w:rsidR="00402A6A" w:rsidRPr="00402A6A" w:rsidRDefault="00402A6A" w:rsidP="00402A6A">
      <w:pPr>
        <w:rPr>
          <w:b/>
          <w:bCs/>
        </w:rPr>
      </w:pPr>
      <w:r w:rsidRPr="00402A6A">
        <w:rPr>
          <w:b/>
          <w:bCs/>
        </w:rPr>
        <w:t>Real-Time Production Monitoring</w:t>
      </w:r>
    </w:p>
    <w:p w14:paraId="7052B4B4" w14:textId="77777777" w:rsidR="00402A6A" w:rsidRPr="00402A6A" w:rsidRDefault="00402A6A" w:rsidP="00402A6A">
      <w:r w:rsidRPr="00402A6A">
        <w:t>URL</w:t>
      </w:r>
      <w:r w:rsidRPr="00402A6A">
        <w:br/>
        <w:t>/solutions/real-time-production-monitoring</w:t>
      </w:r>
    </w:p>
    <w:p w14:paraId="2FEB5C05" w14:textId="77777777" w:rsidR="00402A6A" w:rsidRPr="00402A6A" w:rsidRDefault="00402A6A" w:rsidP="00402A6A">
      <w:r w:rsidRPr="00402A6A">
        <w:t>Meta Title</w:t>
      </w:r>
      <w:r w:rsidRPr="00402A6A">
        <w:br/>
        <w:t>Real-Time Production Monitoring Software | Micraft MES</w:t>
      </w:r>
    </w:p>
    <w:p w14:paraId="733604C1" w14:textId="77777777" w:rsidR="00402A6A" w:rsidRPr="00402A6A" w:rsidRDefault="00402A6A" w:rsidP="00402A6A">
      <w:r w:rsidRPr="00402A6A">
        <w:t>Meta Description</w:t>
      </w:r>
      <w:r w:rsidRPr="00402A6A">
        <w:br/>
        <w:t>Monitor factory production performance live with Micraft MES real-time production monitoring software.</w:t>
      </w:r>
    </w:p>
    <w:p w14:paraId="7A615140" w14:textId="77777777" w:rsidR="00402A6A" w:rsidRPr="00402A6A" w:rsidRDefault="00402A6A" w:rsidP="00402A6A">
      <w:r w:rsidRPr="00402A6A">
        <w:t>Primary Keyword</w:t>
      </w:r>
      <w:r w:rsidRPr="00402A6A">
        <w:br/>
        <w:t>real-time production monitoring software</w:t>
      </w:r>
    </w:p>
    <w:p w14:paraId="02770F3F" w14:textId="77777777" w:rsidR="00402A6A" w:rsidRPr="00402A6A" w:rsidRDefault="00000000" w:rsidP="00402A6A">
      <w:r>
        <w:pict w14:anchorId="081BE461">
          <v:rect id="_x0000_i1138" style="width:0;height:1.5pt" o:hralign="center" o:hrstd="t" o:hr="t" fillcolor="#a0a0a0" stroked="f"/>
        </w:pict>
      </w:r>
    </w:p>
    <w:p w14:paraId="2C909544" w14:textId="77777777" w:rsidR="00402A6A" w:rsidRPr="00402A6A" w:rsidRDefault="00402A6A" w:rsidP="00402A6A">
      <w:pPr>
        <w:rPr>
          <w:b/>
          <w:bCs/>
        </w:rPr>
      </w:pPr>
      <w:r w:rsidRPr="00402A6A">
        <w:rPr>
          <w:b/>
          <w:bCs/>
        </w:rPr>
        <w:t>Manufacturing Performance Tracking</w:t>
      </w:r>
    </w:p>
    <w:p w14:paraId="41BB2015" w14:textId="77777777" w:rsidR="00402A6A" w:rsidRPr="00402A6A" w:rsidRDefault="00402A6A" w:rsidP="00402A6A">
      <w:r w:rsidRPr="00402A6A">
        <w:t>URL</w:t>
      </w:r>
      <w:r w:rsidRPr="00402A6A">
        <w:br/>
        <w:t>/solutions/manufacturing-performance-tracking</w:t>
      </w:r>
    </w:p>
    <w:p w14:paraId="42CA8FF5" w14:textId="77777777" w:rsidR="00402A6A" w:rsidRPr="00402A6A" w:rsidRDefault="00402A6A" w:rsidP="00402A6A">
      <w:r w:rsidRPr="00402A6A">
        <w:t>Meta Title</w:t>
      </w:r>
      <w:r w:rsidRPr="00402A6A">
        <w:br/>
        <w:t>Manufacturing Performance Monitoring Software | Micraft MES</w:t>
      </w:r>
    </w:p>
    <w:p w14:paraId="70018B09" w14:textId="77777777" w:rsidR="00402A6A" w:rsidRPr="00402A6A" w:rsidRDefault="00402A6A" w:rsidP="00402A6A">
      <w:r w:rsidRPr="00402A6A">
        <w:t>Meta Description</w:t>
      </w:r>
      <w:r w:rsidRPr="00402A6A">
        <w:br/>
        <w:t>Analyze factory performance metrics and production efficiency with Micraft MES manufacturing performance monitoring tools.</w:t>
      </w:r>
    </w:p>
    <w:p w14:paraId="063FBABB" w14:textId="77777777" w:rsidR="00402A6A" w:rsidRPr="00402A6A" w:rsidRDefault="00402A6A" w:rsidP="00402A6A">
      <w:r w:rsidRPr="00402A6A">
        <w:t>Primary Keyword</w:t>
      </w:r>
      <w:r w:rsidRPr="00402A6A">
        <w:br/>
        <w:t>manufacturing performance monitoring</w:t>
      </w:r>
    </w:p>
    <w:p w14:paraId="55EB3F1F" w14:textId="77777777" w:rsidR="00402A6A" w:rsidRPr="00402A6A" w:rsidRDefault="00000000" w:rsidP="00402A6A">
      <w:r>
        <w:pict w14:anchorId="31152266">
          <v:rect id="_x0000_i1139" style="width:0;height:1.5pt" o:hralign="center" o:hrstd="t" o:hr="t" fillcolor="#a0a0a0" stroked="f"/>
        </w:pict>
      </w:r>
    </w:p>
    <w:p w14:paraId="3CE16207" w14:textId="77777777" w:rsidR="00402A6A" w:rsidRPr="00402A6A" w:rsidRDefault="00402A6A" w:rsidP="00402A6A">
      <w:pPr>
        <w:rPr>
          <w:b/>
          <w:bCs/>
        </w:rPr>
      </w:pPr>
      <w:r w:rsidRPr="00402A6A">
        <w:rPr>
          <w:b/>
          <w:bCs/>
        </w:rPr>
        <w:t>4. Features Pages</w:t>
      </w:r>
    </w:p>
    <w:p w14:paraId="2D7A713F" w14:textId="77777777" w:rsidR="00402A6A" w:rsidRPr="00402A6A" w:rsidRDefault="00402A6A" w:rsidP="00402A6A">
      <w:r w:rsidRPr="00402A6A">
        <w:t>Example format for all features:</w:t>
      </w:r>
    </w:p>
    <w:p w14:paraId="4D575B66" w14:textId="77777777" w:rsidR="00402A6A" w:rsidRPr="00402A6A" w:rsidRDefault="00000000" w:rsidP="00402A6A">
      <w:r>
        <w:pict w14:anchorId="12D56FA2">
          <v:rect id="_x0000_i1140" style="width:0;height:1.5pt" o:hralign="center" o:hrstd="t" o:hr="t" fillcolor="#a0a0a0" stroked="f"/>
        </w:pict>
      </w:r>
    </w:p>
    <w:p w14:paraId="2B5A25E8" w14:textId="77777777" w:rsidR="00402A6A" w:rsidRPr="00402A6A" w:rsidRDefault="00402A6A" w:rsidP="00402A6A">
      <w:pPr>
        <w:rPr>
          <w:b/>
          <w:bCs/>
        </w:rPr>
      </w:pPr>
      <w:r w:rsidRPr="00402A6A">
        <w:rPr>
          <w:b/>
          <w:bCs/>
        </w:rPr>
        <w:lastRenderedPageBreak/>
        <w:t>Production Order Management</w:t>
      </w:r>
    </w:p>
    <w:p w14:paraId="3C6D048E" w14:textId="77777777" w:rsidR="00402A6A" w:rsidRPr="00402A6A" w:rsidRDefault="00402A6A" w:rsidP="00402A6A">
      <w:r w:rsidRPr="00402A6A">
        <w:t>Meta Title</w:t>
      </w:r>
      <w:r w:rsidRPr="00402A6A">
        <w:br/>
        <w:t>Production Order Management Software | Micraft MES</w:t>
      </w:r>
    </w:p>
    <w:p w14:paraId="3D549C2B" w14:textId="77777777" w:rsidR="00402A6A" w:rsidRPr="00402A6A" w:rsidRDefault="00402A6A" w:rsidP="00402A6A">
      <w:r w:rsidRPr="00402A6A">
        <w:t>Meta Description</w:t>
      </w:r>
      <w:r w:rsidRPr="00402A6A">
        <w:br/>
        <w:t>Manage production orders digitally and track work order progress across the manufacturing process using Micraft MES.</w:t>
      </w:r>
    </w:p>
    <w:p w14:paraId="71F7FCA1" w14:textId="77777777" w:rsidR="00402A6A" w:rsidRPr="00402A6A" w:rsidRDefault="00402A6A" w:rsidP="00402A6A">
      <w:r w:rsidRPr="00402A6A">
        <w:t>Primary Keyword</w:t>
      </w:r>
      <w:r w:rsidRPr="00402A6A">
        <w:br/>
        <w:t>production order management software</w:t>
      </w:r>
    </w:p>
    <w:p w14:paraId="51A3929D" w14:textId="77777777" w:rsidR="00402A6A" w:rsidRPr="00402A6A" w:rsidRDefault="00000000" w:rsidP="00402A6A">
      <w:r>
        <w:pict w14:anchorId="212865C2">
          <v:rect id="_x0000_i1141" style="width:0;height:1.5pt" o:hralign="center" o:hrstd="t" o:hr="t" fillcolor="#a0a0a0" stroked="f"/>
        </w:pict>
      </w:r>
    </w:p>
    <w:p w14:paraId="0B3C810E" w14:textId="77777777" w:rsidR="00402A6A" w:rsidRPr="00402A6A" w:rsidRDefault="00402A6A" w:rsidP="00402A6A">
      <w:pPr>
        <w:rPr>
          <w:b/>
          <w:bCs/>
        </w:rPr>
      </w:pPr>
      <w:r w:rsidRPr="00402A6A">
        <w:rPr>
          <w:b/>
          <w:bCs/>
        </w:rPr>
        <w:t>Work Order Tracking</w:t>
      </w:r>
    </w:p>
    <w:p w14:paraId="2B2FBEC5" w14:textId="77777777" w:rsidR="00402A6A" w:rsidRPr="00402A6A" w:rsidRDefault="00402A6A" w:rsidP="00402A6A">
      <w:r w:rsidRPr="00402A6A">
        <w:t>Meta Title</w:t>
      </w:r>
      <w:r w:rsidRPr="00402A6A">
        <w:br/>
        <w:t>Work Order Tracking System for Manufacturing | Micraft MES</w:t>
      </w:r>
    </w:p>
    <w:p w14:paraId="61B64662" w14:textId="77777777" w:rsidR="00402A6A" w:rsidRPr="00402A6A" w:rsidRDefault="00402A6A" w:rsidP="00402A6A">
      <w:r w:rsidRPr="00402A6A">
        <w:t>Meta Description</w:t>
      </w:r>
      <w:r w:rsidRPr="00402A6A">
        <w:br/>
        <w:t>Track work order progress across production stages using Micraft MES work order tracking software.</w:t>
      </w:r>
    </w:p>
    <w:p w14:paraId="28B70DFF" w14:textId="77777777" w:rsidR="00402A6A" w:rsidRPr="00402A6A" w:rsidRDefault="00402A6A" w:rsidP="00402A6A">
      <w:r w:rsidRPr="00402A6A">
        <w:t>Primary Keyword</w:t>
      </w:r>
      <w:r w:rsidRPr="00402A6A">
        <w:br/>
        <w:t>work order tracking software</w:t>
      </w:r>
    </w:p>
    <w:p w14:paraId="11A0B4CC" w14:textId="77777777" w:rsidR="00402A6A" w:rsidRPr="00402A6A" w:rsidRDefault="00000000" w:rsidP="00402A6A">
      <w:r>
        <w:pict w14:anchorId="25D47707">
          <v:rect id="_x0000_i1142" style="width:0;height:1.5pt" o:hralign="center" o:hrstd="t" o:hr="t" fillcolor="#a0a0a0" stroked="f"/>
        </w:pict>
      </w:r>
    </w:p>
    <w:p w14:paraId="5D44C2AF" w14:textId="77777777" w:rsidR="00402A6A" w:rsidRPr="00402A6A" w:rsidRDefault="00402A6A" w:rsidP="00402A6A">
      <w:pPr>
        <w:rPr>
          <w:b/>
          <w:bCs/>
        </w:rPr>
      </w:pPr>
      <w:r w:rsidRPr="00402A6A">
        <w:rPr>
          <w:b/>
          <w:bCs/>
        </w:rPr>
        <w:t>Shop Floor Data Collection</w:t>
      </w:r>
    </w:p>
    <w:p w14:paraId="31EDA5D7" w14:textId="77777777" w:rsidR="00402A6A" w:rsidRPr="00402A6A" w:rsidRDefault="00402A6A" w:rsidP="00402A6A">
      <w:r w:rsidRPr="00402A6A">
        <w:t>Meta Title</w:t>
      </w:r>
      <w:r w:rsidRPr="00402A6A">
        <w:br/>
        <w:t>Shop Floor Data Collection System | Micraft MES</w:t>
      </w:r>
    </w:p>
    <w:p w14:paraId="05000306" w14:textId="77777777" w:rsidR="00402A6A" w:rsidRPr="00402A6A" w:rsidRDefault="00402A6A" w:rsidP="00402A6A">
      <w:r w:rsidRPr="00402A6A">
        <w:t>Meta Description</w:t>
      </w:r>
      <w:r w:rsidRPr="00402A6A">
        <w:br/>
        <w:t>Capture real-time shop floor production data digitally with Micraft MES shop floor data collection system.</w:t>
      </w:r>
    </w:p>
    <w:p w14:paraId="6C80AF74" w14:textId="77777777" w:rsidR="00402A6A" w:rsidRPr="00402A6A" w:rsidRDefault="00402A6A" w:rsidP="00402A6A">
      <w:r w:rsidRPr="00402A6A">
        <w:t>Primary Keyword</w:t>
      </w:r>
      <w:r w:rsidRPr="00402A6A">
        <w:br/>
        <w:t>shop floor data collection system</w:t>
      </w:r>
    </w:p>
    <w:p w14:paraId="1FD7F0C6" w14:textId="77777777" w:rsidR="00402A6A" w:rsidRPr="00402A6A" w:rsidRDefault="00000000" w:rsidP="00402A6A">
      <w:r>
        <w:pict w14:anchorId="62E7202E">
          <v:rect id="_x0000_i1143" style="width:0;height:1.5pt" o:hralign="center" o:hrstd="t" o:hr="t" fillcolor="#a0a0a0" stroked="f"/>
        </w:pict>
      </w:r>
    </w:p>
    <w:p w14:paraId="3A3CAAAE" w14:textId="77777777" w:rsidR="00402A6A" w:rsidRPr="00402A6A" w:rsidRDefault="00402A6A" w:rsidP="00402A6A">
      <w:pPr>
        <w:rPr>
          <w:b/>
          <w:bCs/>
        </w:rPr>
      </w:pPr>
      <w:r w:rsidRPr="00402A6A">
        <w:rPr>
          <w:b/>
          <w:bCs/>
        </w:rPr>
        <w:t>Machine Monitoring</w:t>
      </w:r>
    </w:p>
    <w:p w14:paraId="446CAB61" w14:textId="77777777" w:rsidR="00402A6A" w:rsidRPr="00402A6A" w:rsidRDefault="00402A6A" w:rsidP="00402A6A">
      <w:r w:rsidRPr="00402A6A">
        <w:t>Meta Title</w:t>
      </w:r>
      <w:r w:rsidRPr="00402A6A">
        <w:br/>
        <w:t>Machine Monitoring Software for Manufacturing | Micraft MES</w:t>
      </w:r>
    </w:p>
    <w:p w14:paraId="17F77DBC" w14:textId="77777777" w:rsidR="00402A6A" w:rsidRPr="00402A6A" w:rsidRDefault="00402A6A" w:rsidP="00402A6A">
      <w:r w:rsidRPr="00402A6A">
        <w:t>Meta Description</w:t>
      </w:r>
      <w:r w:rsidRPr="00402A6A">
        <w:br/>
        <w:t>Monitor machine activity, utilization, and performance with Micraft MES machine monitoring software.</w:t>
      </w:r>
    </w:p>
    <w:p w14:paraId="0C9F5271" w14:textId="77777777" w:rsidR="00402A6A" w:rsidRPr="00402A6A" w:rsidRDefault="00402A6A" w:rsidP="00402A6A">
      <w:r w:rsidRPr="00402A6A">
        <w:t>Primary Keyword</w:t>
      </w:r>
      <w:r w:rsidRPr="00402A6A">
        <w:br/>
        <w:t>machine monitoring software</w:t>
      </w:r>
    </w:p>
    <w:p w14:paraId="572A74EB" w14:textId="77777777" w:rsidR="00402A6A" w:rsidRPr="00402A6A" w:rsidRDefault="00000000" w:rsidP="00402A6A">
      <w:r>
        <w:pict w14:anchorId="57CA8057">
          <v:rect id="_x0000_i1144" style="width:0;height:1.5pt" o:hralign="center" o:hrstd="t" o:hr="t" fillcolor="#a0a0a0" stroked="f"/>
        </w:pict>
      </w:r>
    </w:p>
    <w:p w14:paraId="12D43A3C" w14:textId="77777777" w:rsidR="00402A6A" w:rsidRPr="00402A6A" w:rsidRDefault="00402A6A" w:rsidP="00402A6A">
      <w:pPr>
        <w:rPr>
          <w:b/>
          <w:bCs/>
        </w:rPr>
      </w:pPr>
      <w:r w:rsidRPr="00402A6A">
        <w:rPr>
          <w:b/>
          <w:bCs/>
        </w:rPr>
        <w:t>Quality Inspection Management</w:t>
      </w:r>
    </w:p>
    <w:p w14:paraId="72CAC19F" w14:textId="77777777" w:rsidR="00402A6A" w:rsidRPr="00402A6A" w:rsidRDefault="00402A6A" w:rsidP="00402A6A">
      <w:r w:rsidRPr="00402A6A">
        <w:lastRenderedPageBreak/>
        <w:t>Meta Title</w:t>
      </w:r>
      <w:r w:rsidRPr="00402A6A">
        <w:br/>
        <w:t>Quality Inspection Management Software | Micraft MES</w:t>
      </w:r>
    </w:p>
    <w:p w14:paraId="6772E8F2" w14:textId="77777777" w:rsidR="00402A6A" w:rsidRPr="00402A6A" w:rsidRDefault="00402A6A" w:rsidP="00402A6A">
      <w:r w:rsidRPr="00402A6A">
        <w:t>Meta Description</w:t>
      </w:r>
      <w:r w:rsidRPr="00402A6A">
        <w:br/>
        <w:t>Manage manufacturing quality inspections digitally with Micraft MES quality inspection management system.</w:t>
      </w:r>
    </w:p>
    <w:p w14:paraId="3E5F733E" w14:textId="77777777" w:rsidR="00402A6A" w:rsidRPr="00402A6A" w:rsidRDefault="00402A6A" w:rsidP="00402A6A">
      <w:r w:rsidRPr="00402A6A">
        <w:t>Primary Keyword</w:t>
      </w:r>
      <w:r w:rsidRPr="00402A6A">
        <w:br/>
        <w:t>quality inspection management software</w:t>
      </w:r>
    </w:p>
    <w:p w14:paraId="6ED4D781" w14:textId="77777777" w:rsidR="00402A6A" w:rsidRPr="00402A6A" w:rsidRDefault="00000000" w:rsidP="00402A6A">
      <w:r>
        <w:pict w14:anchorId="0EAA7E92">
          <v:rect id="_x0000_i1145" style="width:0;height:1.5pt" o:hralign="center" o:hrstd="t" o:hr="t" fillcolor="#a0a0a0" stroked="f"/>
        </w:pict>
      </w:r>
    </w:p>
    <w:p w14:paraId="765C62BA" w14:textId="77777777" w:rsidR="00402A6A" w:rsidRPr="00402A6A" w:rsidRDefault="00402A6A" w:rsidP="00402A6A">
      <w:pPr>
        <w:rPr>
          <w:b/>
          <w:bCs/>
        </w:rPr>
      </w:pPr>
      <w:r w:rsidRPr="00402A6A">
        <w:rPr>
          <w:b/>
          <w:bCs/>
        </w:rPr>
        <w:t>Production Analytics &amp; Reports</w:t>
      </w:r>
    </w:p>
    <w:p w14:paraId="514464F1" w14:textId="77777777" w:rsidR="00402A6A" w:rsidRPr="00402A6A" w:rsidRDefault="00402A6A" w:rsidP="00402A6A">
      <w:r w:rsidRPr="00402A6A">
        <w:t>Meta Title</w:t>
      </w:r>
      <w:r w:rsidRPr="00402A6A">
        <w:br/>
        <w:t>Manufacturing Production Analytics Software | Micraft MES</w:t>
      </w:r>
    </w:p>
    <w:p w14:paraId="47E156A1" w14:textId="77777777" w:rsidR="00402A6A" w:rsidRPr="00402A6A" w:rsidRDefault="00402A6A" w:rsidP="00402A6A">
      <w:r w:rsidRPr="00402A6A">
        <w:t>Meta Description</w:t>
      </w:r>
      <w:r w:rsidRPr="00402A6A">
        <w:br/>
        <w:t>Analyze factory production performance with powerful analytics and reporting tools in Micraft MES.</w:t>
      </w:r>
    </w:p>
    <w:p w14:paraId="2AC5399A" w14:textId="77777777" w:rsidR="00402A6A" w:rsidRPr="00402A6A" w:rsidRDefault="00402A6A" w:rsidP="00402A6A">
      <w:r w:rsidRPr="00402A6A">
        <w:t>Primary Keyword</w:t>
      </w:r>
      <w:r w:rsidRPr="00402A6A">
        <w:br/>
        <w:t>production analytics software</w:t>
      </w:r>
    </w:p>
    <w:p w14:paraId="6B3F9DFD" w14:textId="77777777" w:rsidR="00402A6A" w:rsidRPr="00402A6A" w:rsidRDefault="00000000" w:rsidP="00402A6A">
      <w:r>
        <w:pict w14:anchorId="3DC66F45">
          <v:rect id="_x0000_i1146" style="width:0;height:1.5pt" o:hralign="center" o:hrstd="t" o:hr="t" fillcolor="#a0a0a0" stroked="f"/>
        </w:pict>
      </w:r>
    </w:p>
    <w:p w14:paraId="029CD2F9" w14:textId="77777777" w:rsidR="00402A6A" w:rsidRPr="00402A6A" w:rsidRDefault="00402A6A" w:rsidP="00402A6A">
      <w:pPr>
        <w:rPr>
          <w:b/>
          <w:bCs/>
        </w:rPr>
      </w:pPr>
      <w:r w:rsidRPr="00402A6A">
        <w:rPr>
          <w:b/>
          <w:bCs/>
        </w:rPr>
        <w:t>Production Dashboard</w:t>
      </w:r>
    </w:p>
    <w:p w14:paraId="555648D6" w14:textId="77777777" w:rsidR="00402A6A" w:rsidRPr="00402A6A" w:rsidRDefault="00402A6A" w:rsidP="00402A6A">
      <w:r w:rsidRPr="00402A6A">
        <w:t>Meta Title</w:t>
      </w:r>
      <w:r w:rsidRPr="00402A6A">
        <w:br/>
        <w:t>Manufacturing Production Dashboard Software | Micraft MES</w:t>
      </w:r>
    </w:p>
    <w:p w14:paraId="6A35244A" w14:textId="77777777" w:rsidR="00402A6A" w:rsidRPr="00402A6A" w:rsidRDefault="00402A6A" w:rsidP="00402A6A">
      <w:r w:rsidRPr="00402A6A">
        <w:t>Meta Description</w:t>
      </w:r>
      <w:r w:rsidRPr="00402A6A">
        <w:br/>
        <w:t>View live production dashboards and factory performance metrics using Micraft MES dashboard system.</w:t>
      </w:r>
    </w:p>
    <w:p w14:paraId="13BE26F8" w14:textId="77777777" w:rsidR="00402A6A" w:rsidRPr="00402A6A" w:rsidRDefault="00402A6A" w:rsidP="00402A6A">
      <w:r w:rsidRPr="00402A6A">
        <w:t>Primary Keyword</w:t>
      </w:r>
      <w:r w:rsidRPr="00402A6A">
        <w:br/>
        <w:t>production dashboard software</w:t>
      </w:r>
    </w:p>
    <w:p w14:paraId="00E9A3C8" w14:textId="77777777" w:rsidR="00402A6A" w:rsidRPr="00402A6A" w:rsidRDefault="00000000" w:rsidP="00402A6A">
      <w:r>
        <w:pict w14:anchorId="00A787CE">
          <v:rect id="_x0000_i1147" style="width:0;height:1.5pt" o:hralign="center" o:hrstd="t" o:hr="t" fillcolor="#a0a0a0" stroked="f"/>
        </w:pict>
      </w:r>
    </w:p>
    <w:p w14:paraId="1E3CDF2A" w14:textId="77777777" w:rsidR="00402A6A" w:rsidRPr="00402A6A" w:rsidRDefault="00402A6A" w:rsidP="00402A6A">
      <w:pPr>
        <w:rPr>
          <w:b/>
          <w:bCs/>
        </w:rPr>
      </w:pPr>
      <w:r w:rsidRPr="00402A6A">
        <w:rPr>
          <w:b/>
          <w:bCs/>
        </w:rPr>
        <w:t>Dispatch Tracking</w:t>
      </w:r>
    </w:p>
    <w:p w14:paraId="204A07E2" w14:textId="77777777" w:rsidR="00402A6A" w:rsidRPr="00402A6A" w:rsidRDefault="00402A6A" w:rsidP="00402A6A">
      <w:r w:rsidRPr="00402A6A">
        <w:t>Meta Title</w:t>
      </w:r>
      <w:r w:rsidRPr="00402A6A">
        <w:br/>
        <w:t>Manufacturing Dispatch Tracking System | Micraft MES</w:t>
      </w:r>
    </w:p>
    <w:p w14:paraId="531D1BDD" w14:textId="77777777" w:rsidR="00402A6A" w:rsidRPr="00402A6A" w:rsidRDefault="00402A6A" w:rsidP="00402A6A">
      <w:r w:rsidRPr="00402A6A">
        <w:t>Meta Description</w:t>
      </w:r>
      <w:r w:rsidRPr="00402A6A">
        <w:br/>
        <w:t>Track dispatch readiness and delivery status across manufacturing operations using Micraft MES.</w:t>
      </w:r>
    </w:p>
    <w:p w14:paraId="1EC2DCAB" w14:textId="77777777" w:rsidR="00402A6A" w:rsidRPr="00402A6A" w:rsidRDefault="00402A6A" w:rsidP="00402A6A">
      <w:r w:rsidRPr="00402A6A">
        <w:t>Primary Keyword</w:t>
      </w:r>
      <w:r w:rsidRPr="00402A6A">
        <w:br/>
        <w:t>dispatch tracking system</w:t>
      </w:r>
    </w:p>
    <w:p w14:paraId="34985327" w14:textId="77777777" w:rsidR="00402A6A" w:rsidRPr="00402A6A" w:rsidRDefault="00000000" w:rsidP="00402A6A">
      <w:r>
        <w:pict w14:anchorId="3611A63B">
          <v:rect id="_x0000_i1148" style="width:0;height:1.5pt" o:hralign="center" o:hrstd="t" o:hr="t" fillcolor="#a0a0a0" stroked="f"/>
        </w:pict>
      </w:r>
    </w:p>
    <w:p w14:paraId="52BAE080" w14:textId="77777777" w:rsidR="00402A6A" w:rsidRPr="00402A6A" w:rsidRDefault="00402A6A" w:rsidP="00402A6A">
      <w:pPr>
        <w:rPr>
          <w:b/>
          <w:bCs/>
        </w:rPr>
      </w:pPr>
      <w:r w:rsidRPr="00402A6A">
        <w:rPr>
          <w:b/>
          <w:bCs/>
        </w:rPr>
        <w:t>5. Industry Pages</w:t>
      </w:r>
    </w:p>
    <w:p w14:paraId="66436677" w14:textId="77777777" w:rsidR="00402A6A" w:rsidRPr="00402A6A" w:rsidRDefault="00402A6A" w:rsidP="00402A6A">
      <w:r w:rsidRPr="00402A6A">
        <w:t>Example:</w:t>
      </w:r>
    </w:p>
    <w:p w14:paraId="42BEC683" w14:textId="77777777" w:rsidR="00402A6A" w:rsidRPr="00402A6A" w:rsidRDefault="00000000" w:rsidP="00402A6A">
      <w:r>
        <w:pict w14:anchorId="5E22E858">
          <v:rect id="_x0000_i1149" style="width:0;height:1.5pt" o:hralign="center" o:hrstd="t" o:hr="t" fillcolor="#a0a0a0" stroked="f"/>
        </w:pict>
      </w:r>
    </w:p>
    <w:p w14:paraId="2BD25CEB" w14:textId="77777777" w:rsidR="00402A6A" w:rsidRPr="00402A6A" w:rsidRDefault="00402A6A" w:rsidP="00402A6A">
      <w:pPr>
        <w:rPr>
          <w:b/>
          <w:bCs/>
        </w:rPr>
      </w:pPr>
      <w:r w:rsidRPr="00402A6A">
        <w:rPr>
          <w:b/>
          <w:bCs/>
        </w:rPr>
        <w:t>MES for Automotive Manufacturing</w:t>
      </w:r>
    </w:p>
    <w:p w14:paraId="4043683B" w14:textId="77777777" w:rsidR="00402A6A" w:rsidRPr="00402A6A" w:rsidRDefault="00402A6A" w:rsidP="00402A6A">
      <w:r w:rsidRPr="00402A6A">
        <w:lastRenderedPageBreak/>
        <w:t>Meta Title</w:t>
      </w:r>
      <w:r w:rsidRPr="00402A6A">
        <w:br/>
        <w:t>MES Software for Automotive Component Manufacturing | Micraft MES</w:t>
      </w:r>
    </w:p>
    <w:p w14:paraId="7502767F" w14:textId="77777777" w:rsidR="00402A6A" w:rsidRPr="00402A6A" w:rsidRDefault="00402A6A" w:rsidP="00402A6A">
      <w:r w:rsidRPr="00402A6A">
        <w:t>Meta Description</w:t>
      </w:r>
      <w:r w:rsidRPr="00402A6A">
        <w:br/>
        <w:t>Manufacturing execution system designed for automotive component manufacturers to track production and improve factory efficiency.</w:t>
      </w:r>
    </w:p>
    <w:p w14:paraId="7A88E8E2" w14:textId="77777777" w:rsidR="00402A6A" w:rsidRPr="00402A6A" w:rsidRDefault="00402A6A" w:rsidP="00402A6A">
      <w:r w:rsidRPr="00402A6A">
        <w:t>Primary Keyword</w:t>
      </w:r>
      <w:r w:rsidRPr="00402A6A">
        <w:br/>
        <w:t>MES for automotive manufacturing</w:t>
      </w:r>
    </w:p>
    <w:p w14:paraId="715B24F4" w14:textId="77777777" w:rsidR="00402A6A" w:rsidRPr="00402A6A" w:rsidRDefault="00000000" w:rsidP="00402A6A">
      <w:r>
        <w:pict w14:anchorId="7C386523">
          <v:rect id="_x0000_i1150" style="width:0;height:1.5pt" o:hralign="center" o:hrstd="t" o:hr="t" fillcolor="#a0a0a0" stroked="f"/>
        </w:pict>
      </w:r>
    </w:p>
    <w:p w14:paraId="50A59269" w14:textId="77777777" w:rsidR="00402A6A" w:rsidRPr="00402A6A" w:rsidRDefault="00402A6A" w:rsidP="00402A6A">
      <w:r w:rsidRPr="00402A6A">
        <w:t>Same structure applies to:</w:t>
      </w:r>
    </w:p>
    <w:p w14:paraId="7AEEA407" w14:textId="77777777" w:rsidR="00402A6A" w:rsidRPr="00402A6A" w:rsidRDefault="00402A6A">
      <w:pPr>
        <w:numPr>
          <w:ilvl w:val="0"/>
          <w:numId w:val="39"/>
        </w:numPr>
      </w:pPr>
      <w:r w:rsidRPr="00402A6A">
        <w:t>CNC machining</w:t>
      </w:r>
    </w:p>
    <w:p w14:paraId="3017913D" w14:textId="77777777" w:rsidR="00402A6A" w:rsidRPr="00402A6A" w:rsidRDefault="00402A6A">
      <w:pPr>
        <w:numPr>
          <w:ilvl w:val="0"/>
          <w:numId w:val="39"/>
        </w:numPr>
      </w:pPr>
      <w:r w:rsidRPr="00402A6A">
        <w:t>fabrication</w:t>
      </w:r>
    </w:p>
    <w:p w14:paraId="132B8BD5" w14:textId="77777777" w:rsidR="00402A6A" w:rsidRPr="00402A6A" w:rsidRDefault="00402A6A">
      <w:pPr>
        <w:numPr>
          <w:ilvl w:val="0"/>
          <w:numId w:val="39"/>
        </w:numPr>
      </w:pPr>
      <w:r w:rsidRPr="00402A6A">
        <w:t>injection molding</w:t>
      </w:r>
    </w:p>
    <w:p w14:paraId="08A0267A" w14:textId="77777777" w:rsidR="00402A6A" w:rsidRPr="00402A6A" w:rsidRDefault="00402A6A">
      <w:pPr>
        <w:numPr>
          <w:ilvl w:val="0"/>
          <w:numId w:val="39"/>
        </w:numPr>
      </w:pPr>
      <w:r w:rsidRPr="00402A6A">
        <w:t>electronics manufacturing</w:t>
      </w:r>
    </w:p>
    <w:p w14:paraId="02F0BD5D" w14:textId="77777777" w:rsidR="00402A6A" w:rsidRPr="00402A6A" w:rsidRDefault="00402A6A">
      <w:pPr>
        <w:numPr>
          <w:ilvl w:val="0"/>
          <w:numId w:val="39"/>
        </w:numPr>
      </w:pPr>
      <w:r w:rsidRPr="00402A6A">
        <w:t>general manufacturing SMEs</w:t>
      </w:r>
    </w:p>
    <w:p w14:paraId="689D3E3F" w14:textId="77777777" w:rsidR="00402A6A" w:rsidRPr="00402A6A" w:rsidRDefault="00000000" w:rsidP="00402A6A">
      <w:r>
        <w:pict w14:anchorId="1A8CE282">
          <v:rect id="_x0000_i1151" style="width:0;height:1.5pt" o:hralign="center" o:hrstd="t" o:hr="t" fillcolor="#a0a0a0" stroked="f"/>
        </w:pict>
      </w:r>
    </w:p>
    <w:p w14:paraId="7369F032" w14:textId="77777777" w:rsidR="00402A6A" w:rsidRPr="00402A6A" w:rsidRDefault="00402A6A" w:rsidP="00402A6A">
      <w:pPr>
        <w:rPr>
          <w:b/>
          <w:bCs/>
        </w:rPr>
      </w:pPr>
      <w:r w:rsidRPr="00402A6A">
        <w:rPr>
          <w:b/>
          <w:bCs/>
        </w:rPr>
        <w:t>6. Why Micraft Pages</w:t>
      </w:r>
    </w:p>
    <w:p w14:paraId="4230A1EE" w14:textId="77777777" w:rsidR="00402A6A" w:rsidRPr="00402A6A" w:rsidRDefault="00402A6A" w:rsidP="00402A6A">
      <w:r w:rsidRPr="00402A6A">
        <w:t>Example:</w:t>
      </w:r>
    </w:p>
    <w:p w14:paraId="5EC0F35D" w14:textId="77777777" w:rsidR="00402A6A" w:rsidRPr="00402A6A" w:rsidRDefault="00402A6A" w:rsidP="00402A6A">
      <w:r w:rsidRPr="00402A6A">
        <w:t>MES vs ERP</w:t>
      </w:r>
    </w:p>
    <w:p w14:paraId="2B4510B3" w14:textId="77777777" w:rsidR="00402A6A" w:rsidRPr="00402A6A" w:rsidRDefault="00402A6A" w:rsidP="00402A6A">
      <w:r w:rsidRPr="00402A6A">
        <w:t>Meta Title</w:t>
      </w:r>
      <w:r w:rsidRPr="00402A6A">
        <w:br/>
        <w:t>MES vs ERP for Manufacturing | Key Differences Explained</w:t>
      </w:r>
    </w:p>
    <w:p w14:paraId="139E7BAC" w14:textId="77777777" w:rsidR="00402A6A" w:rsidRPr="00402A6A" w:rsidRDefault="00402A6A" w:rsidP="00402A6A">
      <w:r w:rsidRPr="00402A6A">
        <w:t>Meta Description</w:t>
      </w:r>
      <w:r w:rsidRPr="00402A6A">
        <w:br/>
        <w:t>Understand the difference between MES and ERP systems for manufacturing and how Micraft MES improves shop floor visibility.</w:t>
      </w:r>
    </w:p>
    <w:p w14:paraId="41FB2464" w14:textId="77777777" w:rsidR="00402A6A" w:rsidRPr="00402A6A" w:rsidRDefault="00402A6A" w:rsidP="00402A6A">
      <w:r w:rsidRPr="00402A6A">
        <w:t>Primary Keyword</w:t>
      </w:r>
      <w:r w:rsidRPr="00402A6A">
        <w:br/>
        <w:t>MES vs ERP</w:t>
      </w:r>
    </w:p>
    <w:p w14:paraId="5AAFDEED" w14:textId="77777777" w:rsidR="00402A6A" w:rsidRPr="00402A6A" w:rsidRDefault="00000000" w:rsidP="00402A6A">
      <w:r>
        <w:pict w14:anchorId="29DA5332">
          <v:rect id="_x0000_i1152" style="width:0;height:1.5pt" o:hralign="center" o:hrstd="t" o:hr="t" fillcolor="#a0a0a0" stroked="f"/>
        </w:pict>
      </w:r>
    </w:p>
    <w:p w14:paraId="280818B2" w14:textId="77777777" w:rsidR="00402A6A" w:rsidRPr="00402A6A" w:rsidRDefault="00402A6A" w:rsidP="00402A6A">
      <w:pPr>
        <w:rPr>
          <w:b/>
          <w:bCs/>
        </w:rPr>
      </w:pPr>
      <w:r w:rsidRPr="00402A6A">
        <w:rPr>
          <w:b/>
          <w:bCs/>
        </w:rPr>
        <w:t>7. Resource Pages</w:t>
      </w:r>
    </w:p>
    <w:p w14:paraId="59A81C09" w14:textId="77777777" w:rsidR="00402A6A" w:rsidRPr="00402A6A" w:rsidRDefault="00402A6A" w:rsidP="00402A6A">
      <w:r w:rsidRPr="00402A6A">
        <w:t>Example:</w:t>
      </w:r>
    </w:p>
    <w:p w14:paraId="21486807" w14:textId="77777777" w:rsidR="00402A6A" w:rsidRPr="00402A6A" w:rsidRDefault="00402A6A" w:rsidP="00402A6A">
      <w:r w:rsidRPr="00402A6A">
        <w:t>What is MES</w:t>
      </w:r>
    </w:p>
    <w:p w14:paraId="71CB9774" w14:textId="77777777" w:rsidR="00402A6A" w:rsidRPr="00402A6A" w:rsidRDefault="00402A6A" w:rsidP="00402A6A">
      <w:r w:rsidRPr="00402A6A">
        <w:t>Meta Title</w:t>
      </w:r>
      <w:r w:rsidRPr="00402A6A">
        <w:br/>
        <w:t>What is Manufacturing Execution System (MES) | Complete Guide</w:t>
      </w:r>
    </w:p>
    <w:p w14:paraId="2A7E1ED9" w14:textId="77777777" w:rsidR="00402A6A" w:rsidRPr="00402A6A" w:rsidRDefault="00402A6A" w:rsidP="00402A6A">
      <w:r w:rsidRPr="00402A6A">
        <w:t>Meta Description</w:t>
      </w:r>
      <w:r w:rsidRPr="00402A6A">
        <w:br/>
        <w:t>Learn what a manufacturing execution system is, how it works, and why factories use MES to monitor production.</w:t>
      </w:r>
    </w:p>
    <w:p w14:paraId="43723F47" w14:textId="77777777" w:rsidR="00402A6A" w:rsidRPr="00402A6A" w:rsidRDefault="00402A6A" w:rsidP="00402A6A">
      <w:r w:rsidRPr="00402A6A">
        <w:t>Primary Keyword</w:t>
      </w:r>
      <w:r w:rsidRPr="00402A6A">
        <w:br/>
        <w:t>what is MES</w:t>
      </w:r>
    </w:p>
    <w:p w14:paraId="10F25579" w14:textId="77777777" w:rsidR="00402A6A" w:rsidRPr="00402A6A" w:rsidRDefault="00000000" w:rsidP="00402A6A">
      <w:r>
        <w:lastRenderedPageBreak/>
        <w:pict w14:anchorId="37B660F5">
          <v:rect id="_x0000_i1153" style="width:0;height:1.5pt" o:hralign="center" o:hrstd="t" o:hr="t" fillcolor="#a0a0a0" stroked="f"/>
        </w:pict>
      </w:r>
    </w:p>
    <w:p w14:paraId="3BC5ABCB" w14:textId="77777777" w:rsidR="00402A6A" w:rsidRPr="00402A6A" w:rsidRDefault="00402A6A" w:rsidP="00402A6A">
      <w:pPr>
        <w:rPr>
          <w:b/>
          <w:bCs/>
        </w:rPr>
      </w:pPr>
      <w:r w:rsidRPr="00402A6A">
        <w:rPr>
          <w:b/>
          <w:bCs/>
        </w:rPr>
        <w:t>8. Conversion Pages</w:t>
      </w:r>
    </w:p>
    <w:p w14:paraId="295C645D" w14:textId="77777777" w:rsidR="00402A6A" w:rsidRPr="00402A6A" w:rsidRDefault="00402A6A" w:rsidP="00402A6A">
      <w:pPr>
        <w:rPr>
          <w:b/>
          <w:bCs/>
        </w:rPr>
      </w:pPr>
      <w:r w:rsidRPr="00402A6A">
        <w:rPr>
          <w:b/>
          <w:bCs/>
        </w:rPr>
        <w:t>Book Demo</w:t>
      </w:r>
    </w:p>
    <w:p w14:paraId="5883008D" w14:textId="77777777" w:rsidR="00402A6A" w:rsidRPr="00402A6A" w:rsidRDefault="00402A6A" w:rsidP="00402A6A">
      <w:r w:rsidRPr="00402A6A">
        <w:t>Meta Title</w:t>
      </w:r>
      <w:r w:rsidRPr="00402A6A">
        <w:br/>
        <w:t>Book Micraft MES Demo | Manufacturing Software Demonstration</w:t>
      </w:r>
    </w:p>
    <w:p w14:paraId="34B906FA" w14:textId="77777777" w:rsidR="00402A6A" w:rsidRPr="00402A6A" w:rsidRDefault="00402A6A" w:rsidP="00402A6A">
      <w:r w:rsidRPr="00402A6A">
        <w:t>Meta Description</w:t>
      </w:r>
      <w:r w:rsidRPr="00402A6A">
        <w:br/>
        <w:t>Schedule a live demo of Micraft MES to see how real-time production monitoring and shop floor visibility work.</w:t>
      </w:r>
    </w:p>
    <w:p w14:paraId="394D71EC" w14:textId="77777777" w:rsidR="00402A6A" w:rsidRPr="00402A6A" w:rsidRDefault="00402A6A" w:rsidP="00402A6A">
      <w:r w:rsidRPr="00402A6A">
        <w:t>Primary Keyword</w:t>
      </w:r>
      <w:r w:rsidRPr="00402A6A">
        <w:br/>
        <w:t>MES demo</w:t>
      </w:r>
    </w:p>
    <w:p w14:paraId="6B18410D" w14:textId="77777777" w:rsidR="00402A6A" w:rsidRPr="00402A6A" w:rsidRDefault="00000000" w:rsidP="00402A6A">
      <w:r>
        <w:pict w14:anchorId="6AB26EE4">
          <v:rect id="_x0000_i1154" style="width:0;height:1.5pt" o:hralign="center" o:hrstd="t" o:hr="t" fillcolor="#a0a0a0" stroked="f"/>
        </w:pict>
      </w:r>
    </w:p>
    <w:p w14:paraId="1C847328" w14:textId="77777777" w:rsidR="00402A6A" w:rsidRPr="00402A6A" w:rsidRDefault="00402A6A" w:rsidP="00402A6A">
      <w:pPr>
        <w:rPr>
          <w:b/>
          <w:bCs/>
        </w:rPr>
      </w:pPr>
      <w:r w:rsidRPr="00402A6A">
        <w:rPr>
          <w:b/>
          <w:bCs/>
        </w:rPr>
        <w:t>Contact</w:t>
      </w:r>
    </w:p>
    <w:p w14:paraId="20427A82" w14:textId="77777777" w:rsidR="00402A6A" w:rsidRPr="00402A6A" w:rsidRDefault="00402A6A" w:rsidP="00402A6A">
      <w:r w:rsidRPr="00402A6A">
        <w:t>Meta Title</w:t>
      </w:r>
      <w:r w:rsidRPr="00402A6A">
        <w:br/>
        <w:t>Contact Micraft MES | Manufacturing Software Solutions</w:t>
      </w:r>
    </w:p>
    <w:p w14:paraId="316290D0" w14:textId="77777777" w:rsidR="00402A6A" w:rsidRPr="00402A6A" w:rsidRDefault="00402A6A" w:rsidP="00402A6A">
      <w:r w:rsidRPr="00402A6A">
        <w:t>Meta Description</w:t>
      </w:r>
      <w:r w:rsidRPr="00402A6A">
        <w:br/>
        <w:t>Contact the Micraft team to learn how our MES software helps manufacturers improve production tracking and factory monitoring.</w:t>
      </w:r>
    </w:p>
    <w:p w14:paraId="2D5A4F42" w14:textId="77777777" w:rsidR="00402A6A" w:rsidRPr="00402A6A" w:rsidRDefault="00402A6A" w:rsidP="00402A6A">
      <w:r w:rsidRPr="00402A6A">
        <w:t>Primary Keyword</w:t>
      </w:r>
      <w:r w:rsidRPr="00402A6A">
        <w:br/>
        <w:t>MES software company</w:t>
      </w:r>
    </w:p>
    <w:p w14:paraId="7C9F6CB1" w14:textId="77777777" w:rsidR="00402A6A" w:rsidRPr="00402A6A" w:rsidRDefault="00000000" w:rsidP="00402A6A">
      <w:r>
        <w:pict w14:anchorId="5A552380">
          <v:rect id="_x0000_i1155" style="width:0;height:1.5pt" o:hralign="center" o:hrstd="t" o:hr="t" fillcolor="#a0a0a0" stroked="f"/>
        </w:pict>
      </w:r>
    </w:p>
    <w:p w14:paraId="0B19BAB7" w14:textId="77777777" w:rsidR="00402A6A" w:rsidRPr="00402A6A" w:rsidRDefault="00402A6A" w:rsidP="00402A6A">
      <w:pPr>
        <w:rPr>
          <w:b/>
          <w:bCs/>
        </w:rPr>
      </w:pPr>
      <w:r w:rsidRPr="00402A6A">
        <w:rPr>
          <w:b/>
          <w:bCs/>
        </w:rPr>
        <w:t>Critical SEO Rule for Developers</w:t>
      </w:r>
    </w:p>
    <w:p w14:paraId="751CAE0F" w14:textId="77777777" w:rsidR="00402A6A" w:rsidRPr="00402A6A" w:rsidRDefault="00402A6A" w:rsidP="00402A6A">
      <w:r w:rsidRPr="00402A6A">
        <w:t>Each page must include:</w:t>
      </w:r>
    </w:p>
    <w:p w14:paraId="684E5C66" w14:textId="77777777" w:rsidR="00402A6A" w:rsidRPr="00402A6A" w:rsidRDefault="00402A6A" w:rsidP="00402A6A">
      <w:r w:rsidRPr="00402A6A">
        <w:t>&lt;title&gt;Meta Title&lt;/title&gt;</w:t>
      </w:r>
    </w:p>
    <w:p w14:paraId="213BA513" w14:textId="77777777" w:rsidR="00402A6A" w:rsidRPr="00402A6A" w:rsidRDefault="00402A6A" w:rsidP="00402A6A">
      <w:r w:rsidRPr="00402A6A">
        <w:t>&lt;meta name="description" content="Meta description"&gt;</w:t>
      </w:r>
    </w:p>
    <w:p w14:paraId="08389296" w14:textId="77777777" w:rsidR="00402A6A" w:rsidRPr="00402A6A" w:rsidRDefault="00402A6A" w:rsidP="00402A6A">
      <w:r w:rsidRPr="00402A6A">
        <w:t>&lt;link rel="canonical" href="URL"&gt;</w:t>
      </w:r>
    </w:p>
    <w:p w14:paraId="7D5C3F4F" w14:textId="77777777" w:rsidR="00402A6A" w:rsidRPr="00402A6A" w:rsidRDefault="00000000" w:rsidP="00402A6A">
      <w:r>
        <w:pict w14:anchorId="0F3FDD50">
          <v:rect id="_x0000_i1156" style="width:0;height:1.5pt" o:hralign="center" o:hrstd="t" o:hr="t" fillcolor="#a0a0a0" stroked="f"/>
        </w:pict>
      </w:r>
    </w:p>
    <w:p w14:paraId="07C67F38" w14:textId="0F4E5F17" w:rsidR="00957396" w:rsidRDefault="00957396">
      <w:r>
        <w:br w:type="page"/>
      </w:r>
    </w:p>
    <w:p w14:paraId="707CF2D1" w14:textId="77777777" w:rsidR="00957396" w:rsidRPr="00957396" w:rsidRDefault="00957396" w:rsidP="00957396">
      <w:pPr>
        <w:pStyle w:val="Heading1"/>
      </w:pPr>
      <w:bookmarkStart w:id="5" w:name="_Toc224508872"/>
      <w:r w:rsidRPr="00957396">
        <w:lastRenderedPageBreak/>
        <w:t>Factory Production Monitoring System</w:t>
      </w:r>
      <w:bookmarkEnd w:id="5"/>
    </w:p>
    <w:p w14:paraId="047C2AAC" w14:textId="77777777" w:rsidR="00957396" w:rsidRPr="00957396" w:rsidRDefault="00957396" w:rsidP="00957396">
      <w:r w:rsidRPr="00957396">
        <w:t>URL</w:t>
      </w:r>
      <w:r w:rsidRPr="00957396">
        <w:br/>
        <w:t>/solutions/factory-production-monitoring-system</w:t>
      </w:r>
    </w:p>
    <w:p w14:paraId="2A7DCDF2" w14:textId="77777777" w:rsidR="00957396" w:rsidRPr="00957396" w:rsidRDefault="00957396" w:rsidP="00957396">
      <w:r w:rsidRPr="00957396">
        <w:t>Target keywords:</w:t>
      </w:r>
    </w:p>
    <w:p w14:paraId="37527F00" w14:textId="77777777" w:rsidR="00957396" w:rsidRPr="00957396" w:rsidRDefault="00957396">
      <w:pPr>
        <w:numPr>
          <w:ilvl w:val="0"/>
          <w:numId w:val="40"/>
        </w:numPr>
      </w:pPr>
      <w:r w:rsidRPr="00957396">
        <w:t>factory production monitoring system</w:t>
      </w:r>
    </w:p>
    <w:p w14:paraId="72DF04C7" w14:textId="77777777" w:rsidR="00957396" w:rsidRPr="00957396" w:rsidRDefault="00957396">
      <w:pPr>
        <w:numPr>
          <w:ilvl w:val="0"/>
          <w:numId w:val="40"/>
        </w:numPr>
      </w:pPr>
      <w:r w:rsidRPr="00957396">
        <w:t>production monitoring software</w:t>
      </w:r>
    </w:p>
    <w:p w14:paraId="70C74811" w14:textId="77777777" w:rsidR="00957396" w:rsidRPr="00957396" w:rsidRDefault="00957396">
      <w:pPr>
        <w:numPr>
          <w:ilvl w:val="0"/>
          <w:numId w:val="40"/>
        </w:numPr>
      </w:pPr>
      <w:r w:rsidRPr="00957396">
        <w:t>manufacturing monitoring system</w:t>
      </w:r>
    </w:p>
    <w:p w14:paraId="2824A518" w14:textId="77777777" w:rsidR="00957396" w:rsidRPr="00957396" w:rsidRDefault="00957396">
      <w:pPr>
        <w:numPr>
          <w:ilvl w:val="0"/>
          <w:numId w:val="40"/>
        </w:numPr>
      </w:pPr>
      <w:r w:rsidRPr="00957396">
        <w:t>factory monitoring software</w:t>
      </w:r>
    </w:p>
    <w:p w14:paraId="20DE595F" w14:textId="77777777" w:rsidR="00957396" w:rsidRPr="00957396" w:rsidRDefault="00957396" w:rsidP="00957396">
      <w:r w:rsidRPr="00957396">
        <w:t xml:space="preserve">This page targets </w:t>
      </w:r>
      <w:r w:rsidRPr="00957396">
        <w:rPr>
          <w:b/>
          <w:bCs/>
        </w:rPr>
        <w:t>manufacturers who want live factory performance visibility</w:t>
      </w:r>
      <w:r w:rsidRPr="00957396">
        <w:t>.</w:t>
      </w:r>
    </w:p>
    <w:p w14:paraId="0D174836" w14:textId="77777777" w:rsidR="00957396" w:rsidRPr="00957396" w:rsidRDefault="00000000" w:rsidP="00957396">
      <w:r>
        <w:pict w14:anchorId="3EF28744">
          <v:rect id="_x0000_i1157" style="width:0;height:1.5pt" o:hralign="center" o:hrstd="t" o:hr="t" fillcolor="#a0a0a0" stroked="f"/>
        </w:pict>
      </w:r>
    </w:p>
    <w:p w14:paraId="513A0A05" w14:textId="77777777" w:rsidR="00957396" w:rsidRPr="00957396" w:rsidRDefault="00957396" w:rsidP="00957396">
      <w:pPr>
        <w:rPr>
          <w:b/>
          <w:bCs/>
        </w:rPr>
      </w:pPr>
      <w:r w:rsidRPr="00957396">
        <w:rPr>
          <w:b/>
          <w:bCs/>
        </w:rPr>
        <w:t>1. Hero Section</w:t>
      </w:r>
    </w:p>
    <w:p w14:paraId="3A9F49D1" w14:textId="77777777" w:rsidR="00957396" w:rsidRPr="00957396" w:rsidRDefault="00957396" w:rsidP="00957396">
      <w:pPr>
        <w:rPr>
          <w:b/>
          <w:bCs/>
        </w:rPr>
      </w:pPr>
      <w:r w:rsidRPr="00957396">
        <w:rPr>
          <w:b/>
          <w:bCs/>
        </w:rPr>
        <w:t>H1</w:t>
      </w:r>
    </w:p>
    <w:p w14:paraId="0BDFB544" w14:textId="77777777" w:rsidR="00957396" w:rsidRPr="00957396" w:rsidRDefault="00957396" w:rsidP="00957396">
      <w:r w:rsidRPr="00957396">
        <w:rPr>
          <w:b/>
          <w:bCs/>
        </w:rPr>
        <w:t>Factory Production Monitoring System for Real-Time Manufacturing Visibility</w:t>
      </w:r>
    </w:p>
    <w:p w14:paraId="2039991E" w14:textId="77777777" w:rsidR="00957396" w:rsidRPr="00957396" w:rsidRDefault="00957396" w:rsidP="00957396">
      <w:pPr>
        <w:rPr>
          <w:b/>
          <w:bCs/>
        </w:rPr>
      </w:pPr>
      <w:r w:rsidRPr="00957396">
        <w:rPr>
          <w:b/>
          <w:bCs/>
        </w:rPr>
        <w:t>Subheading</w:t>
      </w:r>
    </w:p>
    <w:p w14:paraId="5CB3DC34" w14:textId="77777777" w:rsidR="00957396" w:rsidRPr="00957396" w:rsidRDefault="00957396" w:rsidP="00957396">
      <w:r w:rsidRPr="00957396">
        <w:t>Monitor your entire factory production in real time. Track machine activity, production output, work order progress, inspection results, and dispatch readiness from a single digital platform.</w:t>
      </w:r>
    </w:p>
    <w:p w14:paraId="7B139B97" w14:textId="77777777" w:rsidR="00957396" w:rsidRPr="00957396" w:rsidRDefault="00957396" w:rsidP="00957396">
      <w:pPr>
        <w:rPr>
          <w:b/>
          <w:bCs/>
        </w:rPr>
      </w:pPr>
      <w:r w:rsidRPr="00957396">
        <w:rPr>
          <w:b/>
          <w:bCs/>
        </w:rPr>
        <w:t>Supporting Text</w:t>
      </w:r>
    </w:p>
    <w:p w14:paraId="3A44F4DB" w14:textId="77777777" w:rsidR="00957396" w:rsidRPr="00957396" w:rsidRDefault="00957396" w:rsidP="00957396">
      <w:r w:rsidRPr="00957396">
        <w:t xml:space="preserve">Micraft MES factory production monitoring system enables manufacturers to gain </w:t>
      </w:r>
      <w:r w:rsidRPr="00957396">
        <w:rPr>
          <w:b/>
          <w:bCs/>
        </w:rPr>
        <w:t>complete visibility of shop floor operations</w:t>
      </w:r>
      <w:r w:rsidRPr="00957396">
        <w:t>, helping plant managers identify bottlenecks, track production performance, and improve operational efficiency.</w:t>
      </w:r>
    </w:p>
    <w:p w14:paraId="027238EC" w14:textId="77777777" w:rsidR="00957396" w:rsidRPr="00957396" w:rsidRDefault="00957396" w:rsidP="00957396">
      <w:pPr>
        <w:rPr>
          <w:b/>
          <w:bCs/>
        </w:rPr>
      </w:pPr>
      <w:r w:rsidRPr="00957396">
        <w:rPr>
          <w:b/>
          <w:bCs/>
        </w:rPr>
        <w:t>Primary CTA</w:t>
      </w:r>
    </w:p>
    <w:p w14:paraId="72FE7486" w14:textId="77777777" w:rsidR="00957396" w:rsidRPr="00957396" w:rsidRDefault="00957396" w:rsidP="00957396">
      <w:r w:rsidRPr="00957396">
        <w:rPr>
          <w:b/>
          <w:bCs/>
        </w:rPr>
        <w:t>Schedule a Live Demo</w:t>
      </w:r>
    </w:p>
    <w:p w14:paraId="26C91AC4" w14:textId="77777777" w:rsidR="00957396" w:rsidRPr="00957396" w:rsidRDefault="00957396" w:rsidP="00957396">
      <w:r w:rsidRPr="00957396">
        <w:t>Secondary CTA</w:t>
      </w:r>
      <w:r w:rsidRPr="00957396">
        <w:br/>
      </w:r>
      <w:r w:rsidRPr="00957396">
        <w:rPr>
          <w:b/>
          <w:bCs/>
        </w:rPr>
        <w:t>See How Factory Monitoring Works</w:t>
      </w:r>
    </w:p>
    <w:p w14:paraId="0C1492C5" w14:textId="77777777" w:rsidR="00957396" w:rsidRPr="00957396" w:rsidRDefault="00000000" w:rsidP="00957396">
      <w:r>
        <w:pict w14:anchorId="793C140A">
          <v:rect id="_x0000_i1158" style="width:0;height:1.5pt" o:hralign="center" o:hrstd="t" o:hr="t" fillcolor="#a0a0a0" stroked="f"/>
        </w:pict>
      </w:r>
    </w:p>
    <w:p w14:paraId="0C4F4093" w14:textId="77777777" w:rsidR="00957396" w:rsidRPr="00957396" w:rsidRDefault="00957396" w:rsidP="00957396">
      <w:pPr>
        <w:rPr>
          <w:b/>
          <w:bCs/>
        </w:rPr>
      </w:pPr>
      <w:r w:rsidRPr="00957396">
        <w:rPr>
          <w:b/>
          <w:bCs/>
        </w:rPr>
        <w:t>2. Problem Section</w:t>
      </w:r>
    </w:p>
    <w:p w14:paraId="576CF2EF" w14:textId="77777777" w:rsidR="00957396" w:rsidRPr="00957396" w:rsidRDefault="00957396" w:rsidP="00957396">
      <w:pPr>
        <w:rPr>
          <w:b/>
          <w:bCs/>
        </w:rPr>
      </w:pPr>
      <w:r w:rsidRPr="00957396">
        <w:rPr>
          <w:b/>
          <w:bCs/>
        </w:rPr>
        <w:t>H2</w:t>
      </w:r>
    </w:p>
    <w:p w14:paraId="09B0A91F" w14:textId="77777777" w:rsidR="00957396" w:rsidRPr="00957396" w:rsidRDefault="00957396" w:rsidP="00957396">
      <w:r w:rsidRPr="00957396">
        <w:rPr>
          <w:b/>
          <w:bCs/>
        </w:rPr>
        <w:t>Why Many Factories Lack Real-Time Production Visibility</w:t>
      </w:r>
    </w:p>
    <w:p w14:paraId="5954CC1F" w14:textId="77777777" w:rsidR="00957396" w:rsidRPr="00957396" w:rsidRDefault="00957396" w:rsidP="00957396">
      <w:r w:rsidRPr="00957396">
        <w:t>In many manufacturing companies, production monitoring still relies on:</w:t>
      </w:r>
    </w:p>
    <w:p w14:paraId="2527B481" w14:textId="77777777" w:rsidR="00957396" w:rsidRPr="00957396" w:rsidRDefault="00957396">
      <w:pPr>
        <w:numPr>
          <w:ilvl w:val="0"/>
          <w:numId w:val="41"/>
        </w:numPr>
      </w:pPr>
      <w:r w:rsidRPr="00957396">
        <w:t>Manual registers</w:t>
      </w:r>
    </w:p>
    <w:p w14:paraId="7F447A46" w14:textId="77777777" w:rsidR="00957396" w:rsidRPr="00957396" w:rsidRDefault="00957396">
      <w:pPr>
        <w:numPr>
          <w:ilvl w:val="0"/>
          <w:numId w:val="41"/>
        </w:numPr>
      </w:pPr>
      <w:r w:rsidRPr="00957396">
        <w:t>Excel spreadsheets</w:t>
      </w:r>
    </w:p>
    <w:p w14:paraId="0113BF3A" w14:textId="77777777" w:rsidR="00957396" w:rsidRPr="00957396" w:rsidRDefault="00957396">
      <w:pPr>
        <w:numPr>
          <w:ilvl w:val="0"/>
          <w:numId w:val="41"/>
        </w:numPr>
      </w:pPr>
      <w:r w:rsidRPr="00957396">
        <w:t>Verbal updates from supervisors</w:t>
      </w:r>
    </w:p>
    <w:p w14:paraId="6D9BC7D8" w14:textId="77777777" w:rsidR="00957396" w:rsidRPr="00957396" w:rsidRDefault="00957396">
      <w:pPr>
        <w:numPr>
          <w:ilvl w:val="0"/>
          <w:numId w:val="41"/>
        </w:numPr>
      </w:pPr>
      <w:r w:rsidRPr="00957396">
        <w:t>End-of-day production reports</w:t>
      </w:r>
    </w:p>
    <w:p w14:paraId="0C4E9705" w14:textId="77777777" w:rsidR="00957396" w:rsidRPr="00957396" w:rsidRDefault="00957396" w:rsidP="00957396">
      <w:r w:rsidRPr="00957396">
        <w:lastRenderedPageBreak/>
        <w:t>This creates several operational problems:</w:t>
      </w:r>
    </w:p>
    <w:p w14:paraId="3E0448E6" w14:textId="77777777" w:rsidR="00957396" w:rsidRPr="00957396" w:rsidRDefault="00957396">
      <w:pPr>
        <w:numPr>
          <w:ilvl w:val="0"/>
          <w:numId w:val="42"/>
        </w:numPr>
      </w:pPr>
      <w:r w:rsidRPr="00957396">
        <w:t>Delayed production updates</w:t>
      </w:r>
    </w:p>
    <w:p w14:paraId="456D6E3B" w14:textId="77777777" w:rsidR="00957396" w:rsidRPr="00957396" w:rsidRDefault="00957396">
      <w:pPr>
        <w:numPr>
          <w:ilvl w:val="0"/>
          <w:numId w:val="42"/>
        </w:numPr>
      </w:pPr>
      <w:r w:rsidRPr="00957396">
        <w:t>Difficulty identifying bottlenecks</w:t>
      </w:r>
    </w:p>
    <w:p w14:paraId="122A9CA3" w14:textId="77777777" w:rsidR="00957396" w:rsidRPr="00957396" w:rsidRDefault="00957396">
      <w:pPr>
        <w:numPr>
          <w:ilvl w:val="0"/>
          <w:numId w:val="42"/>
        </w:numPr>
      </w:pPr>
      <w:r w:rsidRPr="00957396">
        <w:t>Lack of machine performance visibility</w:t>
      </w:r>
    </w:p>
    <w:p w14:paraId="07C7CC78" w14:textId="77777777" w:rsidR="00957396" w:rsidRPr="00957396" w:rsidRDefault="00957396">
      <w:pPr>
        <w:numPr>
          <w:ilvl w:val="0"/>
          <w:numId w:val="42"/>
        </w:numPr>
      </w:pPr>
      <w:r w:rsidRPr="00957396">
        <w:t>Inefficient production coordination</w:t>
      </w:r>
    </w:p>
    <w:p w14:paraId="16FBD45D" w14:textId="77777777" w:rsidR="00957396" w:rsidRPr="00957396" w:rsidRDefault="00957396">
      <w:pPr>
        <w:numPr>
          <w:ilvl w:val="0"/>
          <w:numId w:val="42"/>
        </w:numPr>
      </w:pPr>
      <w:r w:rsidRPr="00957396">
        <w:t>Inaccurate reporting</w:t>
      </w:r>
    </w:p>
    <w:p w14:paraId="560EB32C" w14:textId="77777777" w:rsidR="00957396" w:rsidRPr="00957396" w:rsidRDefault="00957396" w:rsidP="00957396">
      <w:r w:rsidRPr="00957396">
        <w:t xml:space="preserve">Without a proper monitoring system, factory managers often </w:t>
      </w:r>
      <w:r w:rsidRPr="00957396">
        <w:rPr>
          <w:b/>
          <w:bCs/>
        </w:rPr>
        <w:t>discover production issues only after delays occur.</w:t>
      </w:r>
    </w:p>
    <w:p w14:paraId="0CFC9274" w14:textId="77777777" w:rsidR="00957396" w:rsidRPr="00957396" w:rsidRDefault="00957396" w:rsidP="00957396">
      <w:r w:rsidRPr="00957396">
        <w:t xml:space="preserve">A digital production monitoring system solves this by providing </w:t>
      </w:r>
      <w:r w:rsidRPr="00957396">
        <w:rPr>
          <w:b/>
          <w:bCs/>
        </w:rPr>
        <w:t>live visibility of manufacturing operations.</w:t>
      </w:r>
    </w:p>
    <w:p w14:paraId="508B1C18" w14:textId="77777777" w:rsidR="00957396" w:rsidRPr="00957396" w:rsidRDefault="00000000" w:rsidP="00957396">
      <w:r>
        <w:pict w14:anchorId="10D9C9C2">
          <v:rect id="_x0000_i1159" style="width:0;height:1.5pt" o:hralign="center" o:hrstd="t" o:hr="t" fillcolor="#a0a0a0" stroked="f"/>
        </w:pict>
      </w:r>
    </w:p>
    <w:p w14:paraId="03C1A827" w14:textId="77777777" w:rsidR="00957396" w:rsidRPr="00957396" w:rsidRDefault="00957396" w:rsidP="00957396">
      <w:pPr>
        <w:rPr>
          <w:b/>
          <w:bCs/>
        </w:rPr>
      </w:pPr>
      <w:r w:rsidRPr="00957396">
        <w:rPr>
          <w:b/>
          <w:bCs/>
        </w:rPr>
        <w:t>3. What is a Factory Production Monitoring System</w:t>
      </w:r>
    </w:p>
    <w:p w14:paraId="375C9511" w14:textId="77777777" w:rsidR="00957396" w:rsidRPr="00957396" w:rsidRDefault="00957396" w:rsidP="00957396">
      <w:pPr>
        <w:rPr>
          <w:b/>
          <w:bCs/>
        </w:rPr>
      </w:pPr>
      <w:r w:rsidRPr="00957396">
        <w:rPr>
          <w:b/>
          <w:bCs/>
        </w:rPr>
        <w:t>H2</w:t>
      </w:r>
    </w:p>
    <w:p w14:paraId="75CF9027" w14:textId="77777777" w:rsidR="00957396" w:rsidRPr="00957396" w:rsidRDefault="00957396" w:rsidP="00957396">
      <w:r w:rsidRPr="00957396">
        <w:rPr>
          <w:b/>
          <w:bCs/>
        </w:rPr>
        <w:t>What is a Factory Production Monitoring System?</w:t>
      </w:r>
    </w:p>
    <w:p w14:paraId="36DA2659" w14:textId="77777777" w:rsidR="00957396" w:rsidRPr="00957396" w:rsidRDefault="00957396" w:rsidP="00957396">
      <w:r w:rsidRPr="00957396">
        <w:t xml:space="preserve">A factory production monitoring system is a digital platform that allows manufacturers to </w:t>
      </w:r>
      <w:r w:rsidRPr="00957396">
        <w:rPr>
          <w:b/>
          <w:bCs/>
        </w:rPr>
        <w:t>track and analyze production performance in real time across the entire factory.</w:t>
      </w:r>
    </w:p>
    <w:p w14:paraId="69FDF9AC" w14:textId="77777777" w:rsidR="00957396" w:rsidRPr="00957396" w:rsidRDefault="00957396" w:rsidP="00957396">
      <w:r w:rsidRPr="00957396">
        <w:t>It provides centralized monitoring of:</w:t>
      </w:r>
    </w:p>
    <w:p w14:paraId="4F60376A" w14:textId="77777777" w:rsidR="00957396" w:rsidRPr="00957396" w:rsidRDefault="00957396">
      <w:pPr>
        <w:numPr>
          <w:ilvl w:val="0"/>
          <w:numId w:val="43"/>
        </w:numPr>
      </w:pPr>
      <w:r w:rsidRPr="00957396">
        <w:t>Production output</w:t>
      </w:r>
    </w:p>
    <w:p w14:paraId="393AC7FB" w14:textId="77777777" w:rsidR="00957396" w:rsidRPr="00957396" w:rsidRDefault="00957396">
      <w:pPr>
        <w:numPr>
          <w:ilvl w:val="0"/>
          <w:numId w:val="43"/>
        </w:numPr>
      </w:pPr>
      <w:r w:rsidRPr="00957396">
        <w:t>Machine utilization</w:t>
      </w:r>
    </w:p>
    <w:p w14:paraId="1F16C64C" w14:textId="77777777" w:rsidR="00957396" w:rsidRPr="00957396" w:rsidRDefault="00957396">
      <w:pPr>
        <w:numPr>
          <w:ilvl w:val="0"/>
          <w:numId w:val="43"/>
        </w:numPr>
      </w:pPr>
      <w:r w:rsidRPr="00957396">
        <w:t>Work order progress</w:t>
      </w:r>
    </w:p>
    <w:p w14:paraId="47C20A7B" w14:textId="77777777" w:rsidR="00957396" w:rsidRPr="00957396" w:rsidRDefault="00957396">
      <w:pPr>
        <w:numPr>
          <w:ilvl w:val="0"/>
          <w:numId w:val="43"/>
        </w:numPr>
      </w:pPr>
      <w:r w:rsidRPr="00957396">
        <w:t>Operator activity</w:t>
      </w:r>
    </w:p>
    <w:p w14:paraId="7A18E559" w14:textId="77777777" w:rsidR="00957396" w:rsidRPr="00957396" w:rsidRDefault="00957396">
      <w:pPr>
        <w:numPr>
          <w:ilvl w:val="0"/>
          <w:numId w:val="43"/>
        </w:numPr>
      </w:pPr>
      <w:r w:rsidRPr="00957396">
        <w:t>Quality inspection status</w:t>
      </w:r>
    </w:p>
    <w:p w14:paraId="28239147" w14:textId="77777777" w:rsidR="00957396" w:rsidRPr="00957396" w:rsidRDefault="00957396">
      <w:pPr>
        <w:numPr>
          <w:ilvl w:val="0"/>
          <w:numId w:val="43"/>
        </w:numPr>
      </w:pPr>
      <w:r w:rsidRPr="00957396">
        <w:t>Packing and dispatch readiness</w:t>
      </w:r>
    </w:p>
    <w:p w14:paraId="778913B3" w14:textId="77777777" w:rsidR="00957396" w:rsidRPr="00957396" w:rsidRDefault="00957396" w:rsidP="00957396">
      <w:r w:rsidRPr="00957396">
        <w:t xml:space="preserve">With a real-time monitoring system, manufacturers gain </w:t>
      </w:r>
      <w:r w:rsidRPr="00957396">
        <w:rPr>
          <w:b/>
          <w:bCs/>
        </w:rPr>
        <w:t>complete control over factory operations and production efficiency.</w:t>
      </w:r>
    </w:p>
    <w:p w14:paraId="60C5C218" w14:textId="77777777" w:rsidR="00957396" w:rsidRPr="00957396" w:rsidRDefault="00957396" w:rsidP="00957396">
      <w:r w:rsidRPr="00957396">
        <w:t xml:space="preserve">Micraft MES provides an </w:t>
      </w:r>
      <w:r w:rsidRPr="00957396">
        <w:rPr>
          <w:b/>
          <w:bCs/>
        </w:rPr>
        <w:t>easy-to-implement production monitoring system designed specifically for manufacturing SMEs.</w:t>
      </w:r>
    </w:p>
    <w:p w14:paraId="1DB40D87" w14:textId="77777777" w:rsidR="00957396" w:rsidRPr="00957396" w:rsidRDefault="00000000" w:rsidP="00957396">
      <w:r>
        <w:pict w14:anchorId="0E1DD05A">
          <v:rect id="_x0000_i1160" style="width:0;height:1.5pt" o:hralign="center" o:hrstd="t" o:hr="t" fillcolor="#a0a0a0" stroked="f"/>
        </w:pict>
      </w:r>
    </w:p>
    <w:p w14:paraId="1F77C2B8" w14:textId="77777777" w:rsidR="00957396" w:rsidRPr="00957396" w:rsidRDefault="00957396" w:rsidP="00957396">
      <w:pPr>
        <w:rPr>
          <w:b/>
          <w:bCs/>
        </w:rPr>
      </w:pPr>
      <w:r w:rsidRPr="00957396">
        <w:rPr>
          <w:b/>
          <w:bCs/>
        </w:rPr>
        <w:t>4. How Micraft MES Monitors Factory Production</w:t>
      </w:r>
    </w:p>
    <w:p w14:paraId="5075DC0B" w14:textId="77777777" w:rsidR="00957396" w:rsidRPr="00957396" w:rsidRDefault="00957396" w:rsidP="00957396">
      <w:pPr>
        <w:rPr>
          <w:b/>
          <w:bCs/>
        </w:rPr>
      </w:pPr>
      <w:r w:rsidRPr="00957396">
        <w:rPr>
          <w:b/>
          <w:bCs/>
        </w:rPr>
        <w:t>H2</w:t>
      </w:r>
    </w:p>
    <w:p w14:paraId="54876B9C" w14:textId="77777777" w:rsidR="00957396" w:rsidRPr="00957396" w:rsidRDefault="00957396" w:rsidP="00957396">
      <w:r w:rsidRPr="00957396">
        <w:rPr>
          <w:b/>
          <w:bCs/>
        </w:rPr>
        <w:t>How Micraft MES Provides Real-Time Factory Monitoring</w:t>
      </w:r>
    </w:p>
    <w:p w14:paraId="6A3822CD" w14:textId="77777777" w:rsidR="00957396" w:rsidRPr="00957396" w:rsidRDefault="00957396" w:rsidP="00957396">
      <w:r w:rsidRPr="00957396">
        <w:t>Micraft MES connects shop floor operations with digital monitoring dashboards.</w:t>
      </w:r>
    </w:p>
    <w:p w14:paraId="069BF83B" w14:textId="77777777" w:rsidR="00957396" w:rsidRPr="00957396" w:rsidRDefault="00957396" w:rsidP="00957396">
      <w:r w:rsidRPr="00957396">
        <w:t xml:space="preserve">Production data is captured at each stage of the manufacturing process and displayed in </w:t>
      </w:r>
      <w:r w:rsidRPr="00957396">
        <w:rPr>
          <w:b/>
          <w:bCs/>
        </w:rPr>
        <w:t>live dashboards accessible to supervisors and management teams.</w:t>
      </w:r>
    </w:p>
    <w:p w14:paraId="288E962C" w14:textId="77777777" w:rsidR="00957396" w:rsidRPr="00957396" w:rsidRDefault="00957396" w:rsidP="00957396">
      <w:r w:rsidRPr="00957396">
        <w:lastRenderedPageBreak/>
        <w:t>Typical monitoring workflow:</w:t>
      </w:r>
    </w:p>
    <w:p w14:paraId="0123EC4E" w14:textId="77777777" w:rsidR="00957396" w:rsidRPr="00957396" w:rsidRDefault="00957396">
      <w:pPr>
        <w:numPr>
          <w:ilvl w:val="0"/>
          <w:numId w:val="44"/>
        </w:numPr>
      </w:pPr>
      <w:r w:rsidRPr="00957396">
        <w:t>Production orders are created in the system</w:t>
      </w:r>
    </w:p>
    <w:p w14:paraId="5A2D2967" w14:textId="77777777" w:rsidR="00957396" w:rsidRPr="00957396" w:rsidRDefault="00957396">
      <w:pPr>
        <w:numPr>
          <w:ilvl w:val="0"/>
          <w:numId w:val="44"/>
        </w:numPr>
      </w:pPr>
      <w:r w:rsidRPr="00957396">
        <w:t>Operators update production progress at each stage</w:t>
      </w:r>
    </w:p>
    <w:p w14:paraId="119A2FAF" w14:textId="77777777" w:rsidR="00957396" w:rsidRPr="00957396" w:rsidRDefault="00957396">
      <w:pPr>
        <w:numPr>
          <w:ilvl w:val="0"/>
          <w:numId w:val="44"/>
        </w:numPr>
      </w:pPr>
      <w:r w:rsidRPr="00957396">
        <w:t>Machine activity and output are recorded</w:t>
      </w:r>
    </w:p>
    <w:p w14:paraId="632414A7" w14:textId="77777777" w:rsidR="00957396" w:rsidRPr="00957396" w:rsidRDefault="00957396">
      <w:pPr>
        <w:numPr>
          <w:ilvl w:val="0"/>
          <w:numId w:val="44"/>
        </w:numPr>
      </w:pPr>
      <w:r w:rsidRPr="00957396">
        <w:t>Inspection results are logged digitally</w:t>
      </w:r>
    </w:p>
    <w:p w14:paraId="7A3940D4" w14:textId="77777777" w:rsidR="00957396" w:rsidRPr="00957396" w:rsidRDefault="00957396">
      <w:pPr>
        <w:numPr>
          <w:ilvl w:val="0"/>
          <w:numId w:val="44"/>
        </w:numPr>
      </w:pPr>
      <w:r w:rsidRPr="00957396">
        <w:t>Packing and dispatch updates are tracked</w:t>
      </w:r>
    </w:p>
    <w:p w14:paraId="0178F004" w14:textId="77777777" w:rsidR="00957396" w:rsidRPr="00957396" w:rsidRDefault="00957396" w:rsidP="00957396">
      <w:r w:rsidRPr="00957396">
        <w:t xml:space="preserve">Management dashboards display </w:t>
      </w:r>
      <w:r w:rsidRPr="00957396">
        <w:rPr>
          <w:b/>
          <w:bCs/>
        </w:rPr>
        <w:t>live factory performance metrics</w:t>
      </w:r>
      <w:r w:rsidRPr="00957396">
        <w:t>, enabling quick decision-making.</w:t>
      </w:r>
    </w:p>
    <w:p w14:paraId="179C8B9E" w14:textId="77777777" w:rsidR="00957396" w:rsidRPr="00957396" w:rsidRDefault="00000000" w:rsidP="00957396">
      <w:r>
        <w:pict w14:anchorId="28CEBB01">
          <v:rect id="_x0000_i1161" style="width:0;height:1.5pt" o:hralign="center" o:hrstd="t" o:hr="t" fillcolor="#a0a0a0" stroked="f"/>
        </w:pict>
      </w:r>
    </w:p>
    <w:p w14:paraId="6BA4EEC9" w14:textId="77777777" w:rsidR="00957396" w:rsidRPr="00957396" w:rsidRDefault="00957396" w:rsidP="00957396">
      <w:pPr>
        <w:rPr>
          <w:b/>
          <w:bCs/>
        </w:rPr>
      </w:pPr>
      <w:r w:rsidRPr="00957396">
        <w:rPr>
          <w:b/>
          <w:bCs/>
        </w:rPr>
        <w:t>5. Key Features of the Production Monitoring System</w:t>
      </w:r>
    </w:p>
    <w:p w14:paraId="316977D0" w14:textId="77777777" w:rsidR="00957396" w:rsidRPr="00957396" w:rsidRDefault="00957396" w:rsidP="00957396">
      <w:pPr>
        <w:rPr>
          <w:b/>
          <w:bCs/>
        </w:rPr>
      </w:pPr>
      <w:r w:rsidRPr="00957396">
        <w:rPr>
          <w:b/>
          <w:bCs/>
        </w:rPr>
        <w:t>H2</w:t>
      </w:r>
    </w:p>
    <w:p w14:paraId="36264041" w14:textId="77777777" w:rsidR="00957396" w:rsidRPr="00957396" w:rsidRDefault="00957396" w:rsidP="00957396">
      <w:r w:rsidRPr="00957396">
        <w:rPr>
          <w:b/>
          <w:bCs/>
        </w:rPr>
        <w:t>Key Features of Micraft Factory Production Monitoring System</w:t>
      </w:r>
    </w:p>
    <w:p w14:paraId="747BC158" w14:textId="77777777" w:rsidR="00957396" w:rsidRPr="00957396" w:rsidRDefault="00957396" w:rsidP="00957396">
      <w:pPr>
        <w:rPr>
          <w:b/>
          <w:bCs/>
        </w:rPr>
      </w:pPr>
      <w:r w:rsidRPr="00957396">
        <w:rPr>
          <w:b/>
          <w:bCs/>
        </w:rPr>
        <w:t>Real-Time Factory Monitoring</w:t>
      </w:r>
    </w:p>
    <w:p w14:paraId="4AB554F7" w14:textId="77777777" w:rsidR="00957396" w:rsidRPr="00957396" w:rsidRDefault="00957396" w:rsidP="00957396">
      <w:r w:rsidRPr="00957396">
        <w:t>View live production activity across machines, workstations, and production lines.</w:t>
      </w:r>
    </w:p>
    <w:p w14:paraId="29895548" w14:textId="77777777" w:rsidR="00957396" w:rsidRPr="00957396" w:rsidRDefault="00957396" w:rsidP="00957396">
      <w:pPr>
        <w:rPr>
          <w:b/>
          <w:bCs/>
        </w:rPr>
      </w:pPr>
      <w:r w:rsidRPr="00957396">
        <w:rPr>
          <w:b/>
          <w:bCs/>
        </w:rPr>
        <w:t>Production Performance Dashboard</w:t>
      </w:r>
    </w:p>
    <w:p w14:paraId="149984EC" w14:textId="77777777" w:rsidR="00957396" w:rsidRPr="00957396" w:rsidRDefault="00957396" w:rsidP="00957396">
      <w:r w:rsidRPr="00957396">
        <w:t>Monitor production output, work order progress, and operational performance through visual dashboards.</w:t>
      </w:r>
    </w:p>
    <w:p w14:paraId="608D1C70" w14:textId="77777777" w:rsidR="00957396" w:rsidRPr="00957396" w:rsidRDefault="00957396" w:rsidP="00957396">
      <w:pPr>
        <w:rPr>
          <w:b/>
          <w:bCs/>
        </w:rPr>
      </w:pPr>
      <w:r w:rsidRPr="00957396">
        <w:rPr>
          <w:b/>
          <w:bCs/>
        </w:rPr>
        <w:t>Machine Utilization Monitoring</w:t>
      </w:r>
    </w:p>
    <w:p w14:paraId="2088D233" w14:textId="77777777" w:rsidR="00957396" w:rsidRPr="00957396" w:rsidRDefault="00957396" w:rsidP="00957396">
      <w:r w:rsidRPr="00957396">
        <w:t>Track machine activity, idle time, and equipment productivity.</w:t>
      </w:r>
    </w:p>
    <w:p w14:paraId="3BF4BC61" w14:textId="77777777" w:rsidR="00957396" w:rsidRPr="00957396" w:rsidRDefault="00957396" w:rsidP="00957396">
      <w:pPr>
        <w:rPr>
          <w:b/>
          <w:bCs/>
        </w:rPr>
      </w:pPr>
      <w:r w:rsidRPr="00957396">
        <w:rPr>
          <w:b/>
          <w:bCs/>
        </w:rPr>
        <w:t>Work Order Progress Tracking</w:t>
      </w:r>
    </w:p>
    <w:p w14:paraId="36EBA483" w14:textId="77777777" w:rsidR="00957396" w:rsidRPr="00957396" w:rsidRDefault="00957396" w:rsidP="00957396">
      <w:r w:rsidRPr="00957396">
        <w:t>Monitor each production order from start to completion.</w:t>
      </w:r>
    </w:p>
    <w:p w14:paraId="0913162D" w14:textId="77777777" w:rsidR="00957396" w:rsidRPr="00957396" w:rsidRDefault="00957396" w:rsidP="00957396">
      <w:pPr>
        <w:rPr>
          <w:b/>
          <w:bCs/>
        </w:rPr>
      </w:pPr>
      <w:r w:rsidRPr="00957396">
        <w:rPr>
          <w:b/>
          <w:bCs/>
        </w:rPr>
        <w:t>Production Bottleneck Identification</w:t>
      </w:r>
    </w:p>
    <w:p w14:paraId="3C4674FE" w14:textId="77777777" w:rsidR="00957396" w:rsidRPr="00957396" w:rsidRDefault="00957396" w:rsidP="00957396">
      <w:r w:rsidRPr="00957396">
        <w:t>Detect delays and inefficiencies in the manufacturing process.</w:t>
      </w:r>
    </w:p>
    <w:p w14:paraId="76031A66" w14:textId="77777777" w:rsidR="00957396" w:rsidRPr="00957396" w:rsidRDefault="00957396" w:rsidP="00957396">
      <w:pPr>
        <w:rPr>
          <w:b/>
          <w:bCs/>
        </w:rPr>
      </w:pPr>
      <w:r w:rsidRPr="00957396">
        <w:rPr>
          <w:b/>
          <w:bCs/>
        </w:rPr>
        <w:t>Quality Inspection Monitoring</w:t>
      </w:r>
    </w:p>
    <w:p w14:paraId="7018AAFF" w14:textId="77777777" w:rsidR="00957396" w:rsidRPr="00957396" w:rsidRDefault="00957396" w:rsidP="00957396">
      <w:r w:rsidRPr="00957396">
        <w:t>Track inspection results and rejection trends.</w:t>
      </w:r>
    </w:p>
    <w:p w14:paraId="7D64E0DC" w14:textId="77777777" w:rsidR="00957396" w:rsidRPr="00957396" w:rsidRDefault="00957396" w:rsidP="00957396">
      <w:pPr>
        <w:rPr>
          <w:b/>
          <w:bCs/>
        </w:rPr>
      </w:pPr>
      <w:r w:rsidRPr="00957396">
        <w:rPr>
          <w:b/>
          <w:bCs/>
        </w:rPr>
        <w:t>Packing and Dispatch Monitoring</w:t>
      </w:r>
    </w:p>
    <w:p w14:paraId="22134B3D" w14:textId="77777777" w:rsidR="00957396" w:rsidRPr="00957396" w:rsidRDefault="00957396" w:rsidP="00957396">
      <w:r w:rsidRPr="00957396">
        <w:t>Ensure production completion aligns with dispatch schedules.</w:t>
      </w:r>
    </w:p>
    <w:p w14:paraId="593A2B9D" w14:textId="77777777" w:rsidR="00957396" w:rsidRPr="00957396" w:rsidRDefault="00000000" w:rsidP="00957396">
      <w:r>
        <w:pict w14:anchorId="1DE8D295">
          <v:rect id="_x0000_i1162" style="width:0;height:1.5pt" o:hralign="center" o:hrstd="t" o:hr="t" fillcolor="#a0a0a0" stroked="f"/>
        </w:pict>
      </w:r>
    </w:p>
    <w:p w14:paraId="27A818AD" w14:textId="77777777" w:rsidR="00957396" w:rsidRPr="00957396" w:rsidRDefault="00957396" w:rsidP="00957396">
      <w:pPr>
        <w:rPr>
          <w:b/>
          <w:bCs/>
        </w:rPr>
      </w:pPr>
      <w:r w:rsidRPr="00957396">
        <w:rPr>
          <w:b/>
          <w:bCs/>
        </w:rPr>
        <w:t>6. Benefits for Manufacturing Companies</w:t>
      </w:r>
    </w:p>
    <w:p w14:paraId="76C77B3D" w14:textId="77777777" w:rsidR="00957396" w:rsidRPr="00957396" w:rsidRDefault="00957396" w:rsidP="00957396">
      <w:pPr>
        <w:rPr>
          <w:b/>
          <w:bCs/>
        </w:rPr>
      </w:pPr>
      <w:r w:rsidRPr="00957396">
        <w:rPr>
          <w:b/>
          <w:bCs/>
        </w:rPr>
        <w:t>H2</w:t>
      </w:r>
    </w:p>
    <w:p w14:paraId="5DCFBD8F" w14:textId="77777777" w:rsidR="00957396" w:rsidRPr="00957396" w:rsidRDefault="00957396" w:rsidP="00957396">
      <w:r w:rsidRPr="00957396">
        <w:rPr>
          <w:b/>
          <w:bCs/>
        </w:rPr>
        <w:t>Benefits of Implementing a Factory Production Monitoring System</w:t>
      </w:r>
    </w:p>
    <w:p w14:paraId="05A7EE18" w14:textId="77777777" w:rsidR="00957396" w:rsidRPr="00957396" w:rsidRDefault="00957396" w:rsidP="00957396">
      <w:r w:rsidRPr="00957396">
        <w:t>Manufacturers implementing Micraft MES gain several operational advantages.</w:t>
      </w:r>
    </w:p>
    <w:p w14:paraId="1665CBB7" w14:textId="77777777" w:rsidR="00957396" w:rsidRPr="00957396" w:rsidRDefault="00957396" w:rsidP="00957396">
      <w:pPr>
        <w:rPr>
          <w:b/>
          <w:bCs/>
        </w:rPr>
      </w:pPr>
      <w:r w:rsidRPr="00957396">
        <w:rPr>
          <w:b/>
          <w:bCs/>
        </w:rPr>
        <w:t>Complete Factory Visibility</w:t>
      </w:r>
    </w:p>
    <w:p w14:paraId="5A44D969" w14:textId="77777777" w:rsidR="00957396" w:rsidRPr="00957396" w:rsidRDefault="00957396" w:rsidP="00957396">
      <w:r w:rsidRPr="00957396">
        <w:lastRenderedPageBreak/>
        <w:t>Understand what is happening across the entire production floor in real time.</w:t>
      </w:r>
    </w:p>
    <w:p w14:paraId="1E557840" w14:textId="77777777" w:rsidR="00957396" w:rsidRPr="00957396" w:rsidRDefault="00957396" w:rsidP="00957396">
      <w:pPr>
        <w:rPr>
          <w:b/>
          <w:bCs/>
        </w:rPr>
      </w:pPr>
      <w:r w:rsidRPr="00957396">
        <w:rPr>
          <w:b/>
          <w:bCs/>
        </w:rPr>
        <w:t>Faster Decision Making</w:t>
      </w:r>
    </w:p>
    <w:p w14:paraId="4FF2E054" w14:textId="77777777" w:rsidR="00957396" w:rsidRPr="00957396" w:rsidRDefault="00957396" w:rsidP="00957396">
      <w:r w:rsidRPr="00957396">
        <w:t>Respond quickly to production issues using live data.</w:t>
      </w:r>
    </w:p>
    <w:p w14:paraId="3394CF62" w14:textId="77777777" w:rsidR="00957396" w:rsidRPr="00957396" w:rsidRDefault="00957396" w:rsidP="00957396">
      <w:pPr>
        <w:rPr>
          <w:b/>
          <w:bCs/>
        </w:rPr>
      </w:pPr>
      <w:r w:rsidRPr="00957396">
        <w:rPr>
          <w:b/>
          <w:bCs/>
        </w:rPr>
        <w:t>Improved Production Efficiency</w:t>
      </w:r>
    </w:p>
    <w:p w14:paraId="6EE4A669" w14:textId="77777777" w:rsidR="00957396" w:rsidRPr="00957396" w:rsidRDefault="00957396" w:rsidP="00957396">
      <w:r w:rsidRPr="00957396">
        <w:t>Identify inefficiencies and optimize production processes.</w:t>
      </w:r>
    </w:p>
    <w:p w14:paraId="54D0F2BE" w14:textId="77777777" w:rsidR="00957396" w:rsidRPr="00957396" w:rsidRDefault="00957396" w:rsidP="00957396">
      <w:pPr>
        <w:rPr>
          <w:b/>
          <w:bCs/>
        </w:rPr>
      </w:pPr>
      <w:r w:rsidRPr="00957396">
        <w:rPr>
          <w:b/>
          <w:bCs/>
        </w:rPr>
        <w:t>Better Resource Utilization</w:t>
      </w:r>
    </w:p>
    <w:p w14:paraId="6EFD52BD" w14:textId="77777777" w:rsidR="00957396" w:rsidRPr="00957396" w:rsidRDefault="00957396" w:rsidP="00957396">
      <w:r w:rsidRPr="00957396">
        <w:t>Improve machine usage and workforce productivity.</w:t>
      </w:r>
    </w:p>
    <w:p w14:paraId="075C1633" w14:textId="77777777" w:rsidR="00957396" w:rsidRPr="00957396" w:rsidRDefault="00957396" w:rsidP="00957396">
      <w:pPr>
        <w:rPr>
          <w:b/>
          <w:bCs/>
        </w:rPr>
      </w:pPr>
      <w:r w:rsidRPr="00957396">
        <w:rPr>
          <w:b/>
          <w:bCs/>
        </w:rPr>
        <w:t>Accurate Production Reporting</w:t>
      </w:r>
    </w:p>
    <w:p w14:paraId="72CC479D" w14:textId="77777777" w:rsidR="00957396" w:rsidRPr="00957396" w:rsidRDefault="00957396" w:rsidP="00957396">
      <w:r w:rsidRPr="00957396">
        <w:t>Generate reliable reports for management review.</w:t>
      </w:r>
    </w:p>
    <w:p w14:paraId="21E44EDE" w14:textId="77777777" w:rsidR="00957396" w:rsidRPr="00957396" w:rsidRDefault="00957396" w:rsidP="00957396">
      <w:pPr>
        <w:rPr>
          <w:b/>
          <w:bCs/>
        </w:rPr>
      </w:pPr>
      <w:r w:rsidRPr="00957396">
        <w:rPr>
          <w:b/>
          <w:bCs/>
        </w:rPr>
        <w:t>Improved Delivery Performance</w:t>
      </w:r>
    </w:p>
    <w:p w14:paraId="4EB265CD" w14:textId="77777777" w:rsidR="00957396" w:rsidRPr="00957396" w:rsidRDefault="00957396" w:rsidP="00957396">
      <w:r w:rsidRPr="00957396">
        <w:t>Ensure production stays aligned with customer delivery timelines.</w:t>
      </w:r>
    </w:p>
    <w:p w14:paraId="2CF84A6E" w14:textId="77777777" w:rsidR="00957396" w:rsidRPr="00957396" w:rsidRDefault="00000000" w:rsidP="00957396">
      <w:r>
        <w:pict w14:anchorId="07E360F8">
          <v:rect id="_x0000_i1163" style="width:0;height:1.5pt" o:hralign="center" o:hrstd="t" o:hr="t" fillcolor="#a0a0a0" stroked="f"/>
        </w:pict>
      </w:r>
    </w:p>
    <w:p w14:paraId="4C4C3973" w14:textId="77777777" w:rsidR="00957396" w:rsidRPr="00957396" w:rsidRDefault="00957396" w:rsidP="00957396">
      <w:pPr>
        <w:rPr>
          <w:b/>
          <w:bCs/>
        </w:rPr>
      </w:pPr>
      <w:r w:rsidRPr="00957396">
        <w:rPr>
          <w:b/>
          <w:bCs/>
        </w:rPr>
        <w:t>7. Industries That Benefit</w:t>
      </w:r>
    </w:p>
    <w:p w14:paraId="2344C24D" w14:textId="77777777" w:rsidR="00957396" w:rsidRPr="00957396" w:rsidRDefault="00957396" w:rsidP="00957396">
      <w:pPr>
        <w:rPr>
          <w:b/>
          <w:bCs/>
        </w:rPr>
      </w:pPr>
      <w:r w:rsidRPr="00957396">
        <w:rPr>
          <w:b/>
          <w:bCs/>
        </w:rPr>
        <w:t>H2</w:t>
      </w:r>
    </w:p>
    <w:p w14:paraId="1FDECF6E" w14:textId="77777777" w:rsidR="00957396" w:rsidRPr="00957396" w:rsidRDefault="00957396" w:rsidP="00957396">
      <w:r w:rsidRPr="00957396">
        <w:rPr>
          <w:b/>
          <w:bCs/>
        </w:rPr>
        <w:t>Industries That Use Factory Production Monitoring Systems</w:t>
      </w:r>
    </w:p>
    <w:p w14:paraId="41C85F11" w14:textId="77777777" w:rsidR="00957396" w:rsidRPr="00957396" w:rsidRDefault="00957396" w:rsidP="00957396">
      <w:r w:rsidRPr="00957396">
        <w:t>Micraft MES is widely used by manufacturing SMEs including:</w:t>
      </w:r>
    </w:p>
    <w:p w14:paraId="3EF3DA2E" w14:textId="77777777" w:rsidR="00957396" w:rsidRPr="00957396" w:rsidRDefault="00957396">
      <w:pPr>
        <w:numPr>
          <w:ilvl w:val="0"/>
          <w:numId w:val="45"/>
        </w:numPr>
      </w:pPr>
      <w:r w:rsidRPr="00957396">
        <w:t>Automotive component manufacturers</w:t>
      </w:r>
    </w:p>
    <w:p w14:paraId="2C05E9BC" w14:textId="77777777" w:rsidR="00957396" w:rsidRPr="00957396" w:rsidRDefault="00957396">
      <w:pPr>
        <w:numPr>
          <w:ilvl w:val="0"/>
          <w:numId w:val="45"/>
        </w:numPr>
      </w:pPr>
      <w:r w:rsidRPr="00957396">
        <w:t>CNC machining and engineering units</w:t>
      </w:r>
    </w:p>
    <w:p w14:paraId="79E48EA9" w14:textId="77777777" w:rsidR="00957396" w:rsidRPr="00957396" w:rsidRDefault="00957396">
      <w:pPr>
        <w:numPr>
          <w:ilvl w:val="0"/>
          <w:numId w:val="45"/>
        </w:numPr>
      </w:pPr>
      <w:r w:rsidRPr="00957396">
        <w:t>Fabrication and metal processing industries</w:t>
      </w:r>
    </w:p>
    <w:p w14:paraId="5041E088" w14:textId="77777777" w:rsidR="00957396" w:rsidRPr="00957396" w:rsidRDefault="00957396">
      <w:pPr>
        <w:numPr>
          <w:ilvl w:val="0"/>
          <w:numId w:val="45"/>
        </w:numPr>
      </w:pPr>
      <w:r w:rsidRPr="00957396">
        <w:t>Plastic injection molding companies</w:t>
      </w:r>
    </w:p>
    <w:p w14:paraId="0A4F940E" w14:textId="77777777" w:rsidR="00957396" w:rsidRPr="00957396" w:rsidRDefault="00957396">
      <w:pPr>
        <w:numPr>
          <w:ilvl w:val="0"/>
          <w:numId w:val="45"/>
        </w:numPr>
      </w:pPr>
      <w:r w:rsidRPr="00957396">
        <w:t>Electronics manufacturing companies</w:t>
      </w:r>
    </w:p>
    <w:p w14:paraId="29EF9DFA" w14:textId="77777777" w:rsidR="00957396" w:rsidRPr="00957396" w:rsidRDefault="00957396">
      <w:pPr>
        <w:numPr>
          <w:ilvl w:val="0"/>
          <w:numId w:val="45"/>
        </w:numPr>
      </w:pPr>
      <w:r w:rsidRPr="00957396">
        <w:t>General manufacturing SMEs</w:t>
      </w:r>
    </w:p>
    <w:p w14:paraId="688C3ED5" w14:textId="77777777" w:rsidR="00957396" w:rsidRPr="00957396" w:rsidRDefault="00957396" w:rsidP="00957396">
      <w:r w:rsidRPr="00957396">
        <w:t xml:space="preserve">The platform is designed to </w:t>
      </w:r>
      <w:r w:rsidRPr="00957396">
        <w:rPr>
          <w:b/>
          <w:bCs/>
        </w:rPr>
        <w:t>adapt to different manufacturing processes and production workflows.</w:t>
      </w:r>
    </w:p>
    <w:p w14:paraId="6753685D" w14:textId="77777777" w:rsidR="00957396" w:rsidRPr="00957396" w:rsidRDefault="00000000" w:rsidP="00957396">
      <w:r>
        <w:pict w14:anchorId="390BBE78">
          <v:rect id="_x0000_i1164" style="width:0;height:1.5pt" o:hralign="center" o:hrstd="t" o:hr="t" fillcolor="#a0a0a0" stroked="f"/>
        </w:pict>
      </w:r>
    </w:p>
    <w:p w14:paraId="05D7A2B6" w14:textId="77777777" w:rsidR="00957396" w:rsidRPr="00957396" w:rsidRDefault="00957396" w:rsidP="00957396">
      <w:pPr>
        <w:rPr>
          <w:b/>
          <w:bCs/>
        </w:rPr>
      </w:pPr>
      <w:r w:rsidRPr="00957396">
        <w:rPr>
          <w:b/>
          <w:bCs/>
        </w:rPr>
        <w:t>8. Integration with Micraft MES</w:t>
      </w:r>
    </w:p>
    <w:p w14:paraId="3C89DB50" w14:textId="77777777" w:rsidR="00957396" w:rsidRPr="00957396" w:rsidRDefault="00957396" w:rsidP="00957396">
      <w:pPr>
        <w:rPr>
          <w:b/>
          <w:bCs/>
        </w:rPr>
      </w:pPr>
      <w:r w:rsidRPr="00957396">
        <w:rPr>
          <w:b/>
          <w:bCs/>
        </w:rPr>
        <w:t>H2</w:t>
      </w:r>
    </w:p>
    <w:p w14:paraId="0FAF5293" w14:textId="77777777" w:rsidR="00957396" w:rsidRPr="00957396" w:rsidRDefault="00957396" w:rsidP="00957396">
      <w:r w:rsidRPr="00957396">
        <w:rPr>
          <w:b/>
          <w:bCs/>
        </w:rPr>
        <w:t>Factory Monitoring Integrated with Complete MES Capabilities</w:t>
      </w:r>
    </w:p>
    <w:p w14:paraId="53FF81F4" w14:textId="77777777" w:rsidR="00957396" w:rsidRPr="00957396" w:rsidRDefault="00957396" w:rsidP="00957396">
      <w:r w:rsidRPr="00957396">
        <w:t>Micraft MES production monitoring works seamlessly with:</w:t>
      </w:r>
    </w:p>
    <w:p w14:paraId="0C296275" w14:textId="77777777" w:rsidR="00957396" w:rsidRPr="00957396" w:rsidRDefault="00957396">
      <w:pPr>
        <w:numPr>
          <w:ilvl w:val="0"/>
          <w:numId w:val="46"/>
        </w:numPr>
      </w:pPr>
      <w:r w:rsidRPr="00957396">
        <w:t>production tracking software</w:t>
      </w:r>
    </w:p>
    <w:p w14:paraId="2AB2DCCD" w14:textId="77777777" w:rsidR="00957396" w:rsidRPr="00957396" w:rsidRDefault="00957396">
      <w:pPr>
        <w:numPr>
          <w:ilvl w:val="0"/>
          <w:numId w:val="46"/>
        </w:numPr>
      </w:pPr>
      <w:r w:rsidRPr="00957396">
        <w:t>shop floor visibility systems</w:t>
      </w:r>
    </w:p>
    <w:p w14:paraId="2ACD6417" w14:textId="77777777" w:rsidR="00957396" w:rsidRPr="00957396" w:rsidRDefault="00957396">
      <w:pPr>
        <w:numPr>
          <w:ilvl w:val="0"/>
          <w:numId w:val="46"/>
        </w:numPr>
      </w:pPr>
      <w:r w:rsidRPr="00957396">
        <w:t>machine utilization tracking</w:t>
      </w:r>
    </w:p>
    <w:p w14:paraId="24858200" w14:textId="77777777" w:rsidR="00957396" w:rsidRPr="00957396" w:rsidRDefault="00957396">
      <w:pPr>
        <w:numPr>
          <w:ilvl w:val="0"/>
          <w:numId w:val="46"/>
        </w:numPr>
      </w:pPr>
      <w:r w:rsidRPr="00957396">
        <w:t>quality inspection tracking</w:t>
      </w:r>
    </w:p>
    <w:p w14:paraId="30D903F5" w14:textId="77777777" w:rsidR="00957396" w:rsidRPr="00957396" w:rsidRDefault="00957396">
      <w:pPr>
        <w:numPr>
          <w:ilvl w:val="0"/>
          <w:numId w:val="46"/>
        </w:numPr>
      </w:pPr>
      <w:r w:rsidRPr="00957396">
        <w:lastRenderedPageBreak/>
        <w:t>packing and dispatch monitoring</w:t>
      </w:r>
    </w:p>
    <w:p w14:paraId="10798C33" w14:textId="77777777" w:rsidR="00957396" w:rsidRPr="00957396" w:rsidRDefault="00957396" w:rsidP="00957396">
      <w:r w:rsidRPr="00957396">
        <w:t xml:space="preserve">This integration provides a </w:t>
      </w:r>
      <w:r w:rsidRPr="00957396">
        <w:rPr>
          <w:b/>
          <w:bCs/>
        </w:rPr>
        <w:t>complete manufacturing execution system for factory performance management.</w:t>
      </w:r>
    </w:p>
    <w:p w14:paraId="22042ADD" w14:textId="77777777" w:rsidR="00957396" w:rsidRPr="00957396" w:rsidRDefault="00000000" w:rsidP="00957396">
      <w:r>
        <w:pict w14:anchorId="1296DA29">
          <v:rect id="_x0000_i1165" style="width:0;height:1.5pt" o:hralign="center" o:hrstd="t" o:hr="t" fillcolor="#a0a0a0" stroked="f"/>
        </w:pict>
      </w:r>
    </w:p>
    <w:p w14:paraId="14ED2BD1" w14:textId="77777777" w:rsidR="00957396" w:rsidRPr="00957396" w:rsidRDefault="00957396" w:rsidP="00957396">
      <w:pPr>
        <w:rPr>
          <w:b/>
          <w:bCs/>
        </w:rPr>
      </w:pPr>
      <w:r w:rsidRPr="00957396">
        <w:rPr>
          <w:b/>
          <w:bCs/>
        </w:rPr>
        <w:t>9. Why Manufacturers Choose Micraft MES</w:t>
      </w:r>
    </w:p>
    <w:p w14:paraId="69B6A7FF" w14:textId="77777777" w:rsidR="00957396" w:rsidRPr="00957396" w:rsidRDefault="00957396" w:rsidP="00957396">
      <w:pPr>
        <w:rPr>
          <w:b/>
          <w:bCs/>
        </w:rPr>
      </w:pPr>
      <w:r w:rsidRPr="00957396">
        <w:rPr>
          <w:b/>
          <w:bCs/>
        </w:rPr>
        <w:t>H2</w:t>
      </w:r>
    </w:p>
    <w:p w14:paraId="1F57CEE2" w14:textId="77777777" w:rsidR="00957396" w:rsidRPr="00957396" w:rsidRDefault="00957396" w:rsidP="00957396">
      <w:r w:rsidRPr="00957396">
        <w:rPr>
          <w:b/>
          <w:bCs/>
        </w:rPr>
        <w:t>Why Choose Micraft MES for Factory Production Monitoring</w:t>
      </w:r>
    </w:p>
    <w:p w14:paraId="06A88780" w14:textId="77777777" w:rsidR="00957396" w:rsidRPr="00957396" w:rsidRDefault="00957396" w:rsidP="00957396">
      <w:r w:rsidRPr="00957396">
        <w:t xml:space="preserve">Micraft MES is designed specifically for </w:t>
      </w:r>
      <w:r w:rsidRPr="00957396">
        <w:rPr>
          <w:b/>
          <w:bCs/>
        </w:rPr>
        <w:t>small and mid-sized manufacturing companies</w:t>
      </w:r>
      <w:r w:rsidRPr="00957396">
        <w:t xml:space="preserve"> that require practical production monitoring solutions.</w:t>
      </w:r>
    </w:p>
    <w:p w14:paraId="0A62F359" w14:textId="77777777" w:rsidR="00957396" w:rsidRPr="00957396" w:rsidRDefault="00957396" w:rsidP="00957396">
      <w:r w:rsidRPr="00957396">
        <w:t>Advantages include:</w:t>
      </w:r>
    </w:p>
    <w:p w14:paraId="111E5981" w14:textId="77777777" w:rsidR="00957396" w:rsidRPr="00957396" w:rsidRDefault="00957396">
      <w:pPr>
        <w:numPr>
          <w:ilvl w:val="0"/>
          <w:numId w:val="47"/>
        </w:numPr>
      </w:pPr>
      <w:r w:rsidRPr="00957396">
        <w:t>Simple and intuitive interface</w:t>
      </w:r>
    </w:p>
    <w:p w14:paraId="545C57DE" w14:textId="77777777" w:rsidR="00957396" w:rsidRPr="00957396" w:rsidRDefault="00957396">
      <w:pPr>
        <w:numPr>
          <w:ilvl w:val="0"/>
          <w:numId w:val="47"/>
        </w:numPr>
      </w:pPr>
      <w:r w:rsidRPr="00957396">
        <w:t>Fast deployment</w:t>
      </w:r>
    </w:p>
    <w:p w14:paraId="75A3CDB7" w14:textId="77777777" w:rsidR="00957396" w:rsidRPr="00957396" w:rsidRDefault="00957396">
      <w:pPr>
        <w:numPr>
          <w:ilvl w:val="0"/>
          <w:numId w:val="47"/>
        </w:numPr>
      </w:pPr>
      <w:r w:rsidRPr="00957396">
        <w:t>Real-time production insights</w:t>
      </w:r>
    </w:p>
    <w:p w14:paraId="2817DF2A" w14:textId="77777777" w:rsidR="00957396" w:rsidRPr="00957396" w:rsidRDefault="00957396">
      <w:pPr>
        <w:numPr>
          <w:ilvl w:val="0"/>
          <w:numId w:val="47"/>
        </w:numPr>
      </w:pPr>
      <w:r w:rsidRPr="00957396">
        <w:t>Scalable platform for growing factories</w:t>
      </w:r>
    </w:p>
    <w:p w14:paraId="36D92780" w14:textId="77777777" w:rsidR="00957396" w:rsidRPr="00957396" w:rsidRDefault="00957396">
      <w:pPr>
        <w:numPr>
          <w:ilvl w:val="0"/>
          <w:numId w:val="47"/>
        </w:numPr>
      </w:pPr>
      <w:r w:rsidRPr="00957396">
        <w:t>Designed for manufacturing shop floor environments</w:t>
      </w:r>
    </w:p>
    <w:p w14:paraId="43CD19CA" w14:textId="77777777" w:rsidR="00957396" w:rsidRPr="00957396" w:rsidRDefault="00000000" w:rsidP="00957396">
      <w:r>
        <w:pict w14:anchorId="403C2532">
          <v:rect id="_x0000_i1166" style="width:0;height:1.5pt" o:hralign="center" o:hrstd="t" o:hr="t" fillcolor="#a0a0a0" stroked="f"/>
        </w:pict>
      </w:r>
    </w:p>
    <w:p w14:paraId="2E632E61" w14:textId="77777777" w:rsidR="00957396" w:rsidRPr="00957396" w:rsidRDefault="00957396" w:rsidP="00957396">
      <w:pPr>
        <w:rPr>
          <w:b/>
          <w:bCs/>
        </w:rPr>
      </w:pPr>
      <w:r w:rsidRPr="00957396">
        <w:rPr>
          <w:b/>
          <w:bCs/>
        </w:rPr>
        <w:t>10. Call to Action</w:t>
      </w:r>
    </w:p>
    <w:p w14:paraId="2DF70A78" w14:textId="77777777" w:rsidR="00957396" w:rsidRPr="00957396" w:rsidRDefault="00957396" w:rsidP="00957396">
      <w:pPr>
        <w:rPr>
          <w:b/>
          <w:bCs/>
        </w:rPr>
      </w:pPr>
      <w:r w:rsidRPr="00957396">
        <w:rPr>
          <w:b/>
          <w:bCs/>
        </w:rPr>
        <w:t>H2</w:t>
      </w:r>
    </w:p>
    <w:p w14:paraId="79595F27" w14:textId="77777777" w:rsidR="00957396" w:rsidRPr="00957396" w:rsidRDefault="00957396" w:rsidP="00957396">
      <w:r w:rsidRPr="00957396">
        <w:rPr>
          <w:b/>
          <w:bCs/>
        </w:rPr>
        <w:t>Monitor Your Factory Production in Real Time</w:t>
      </w:r>
    </w:p>
    <w:p w14:paraId="74A458E5" w14:textId="77777777" w:rsidR="00957396" w:rsidRPr="00957396" w:rsidRDefault="00957396" w:rsidP="00957396">
      <w:r w:rsidRPr="00957396">
        <w:t>Stop relying on delayed production reports and manual tracking methods.</w:t>
      </w:r>
    </w:p>
    <w:p w14:paraId="5FF34199" w14:textId="77777777" w:rsidR="00957396" w:rsidRPr="00957396" w:rsidRDefault="00957396" w:rsidP="00957396">
      <w:r w:rsidRPr="00957396">
        <w:t>Gain complete visibility of your manufacturing operations with Micraft MES factory production monitoring system.</w:t>
      </w:r>
    </w:p>
    <w:p w14:paraId="122886E4" w14:textId="77777777" w:rsidR="00957396" w:rsidRPr="00957396" w:rsidRDefault="00957396" w:rsidP="00957396">
      <w:r w:rsidRPr="00957396">
        <w:rPr>
          <w:b/>
          <w:bCs/>
        </w:rPr>
        <w:t>Schedule a Live Demo to see how Micraft MES can transform factory production monitoring.</w:t>
      </w:r>
    </w:p>
    <w:p w14:paraId="37CB996B" w14:textId="77777777" w:rsidR="00957396" w:rsidRPr="00957396" w:rsidRDefault="00957396" w:rsidP="00957396">
      <w:r w:rsidRPr="00957396">
        <w:t>CTA Button</w:t>
      </w:r>
      <w:r w:rsidRPr="00957396">
        <w:br/>
      </w:r>
      <w:r w:rsidRPr="00957396">
        <w:rPr>
          <w:b/>
          <w:bCs/>
        </w:rPr>
        <w:t>Book Your Demo</w:t>
      </w:r>
    </w:p>
    <w:p w14:paraId="18C96761" w14:textId="77777777" w:rsidR="00957396" w:rsidRPr="00957396" w:rsidRDefault="00000000" w:rsidP="00957396">
      <w:r>
        <w:pict w14:anchorId="5E6BC1E2">
          <v:rect id="_x0000_i1167" style="width:0;height:1.5pt" o:hralign="center" o:hrstd="t" o:hr="t" fillcolor="#a0a0a0" stroked="f"/>
        </w:pict>
      </w:r>
    </w:p>
    <w:p w14:paraId="018FAEFC" w14:textId="77777777" w:rsidR="00957396" w:rsidRPr="00957396" w:rsidRDefault="00957396" w:rsidP="00957396">
      <w:pPr>
        <w:rPr>
          <w:b/>
          <w:bCs/>
        </w:rPr>
      </w:pPr>
      <w:r w:rsidRPr="00957396">
        <w:rPr>
          <w:b/>
          <w:bCs/>
        </w:rPr>
        <w:t>SEO Meta Tags</w:t>
      </w:r>
    </w:p>
    <w:p w14:paraId="0038BC9D" w14:textId="77777777" w:rsidR="00957396" w:rsidRPr="00957396" w:rsidRDefault="00957396" w:rsidP="00957396">
      <w:pPr>
        <w:rPr>
          <w:b/>
          <w:bCs/>
        </w:rPr>
      </w:pPr>
      <w:r w:rsidRPr="00957396">
        <w:rPr>
          <w:b/>
          <w:bCs/>
        </w:rPr>
        <w:t>Meta Title</w:t>
      </w:r>
    </w:p>
    <w:p w14:paraId="1BA875F5" w14:textId="77777777" w:rsidR="00957396" w:rsidRPr="00957396" w:rsidRDefault="00957396" w:rsidP="00957396">
      <w:r w:rsidRPr="00957396">
        <w:t>Factory Production Monitoring System | Manufacturing Monitoring Software | Micraft MES</w:t>
      </w:r>
    </w:p>
    <w:p w14:paraId="28C1E958" w14:textId="77777777" w:rsidR="00957396" w:rsidRPr="00957396" w:rsidRDefault="00957396" w:rsidP="00957396">
      <w:pPr>
        <w:rPr>
          <w:b/>
          <w:bCs/>
        </w:rPr>
      </w:pPr>
      <w:r w:rsidRPr="00957396">
        <w:rPr>
          <w:b/>
          <w:bCs/>
        </w:rPr>
        <w:t>Meta Description</w:t>
      </w:r>
    </w:p>
    <w:p w14:paraId="32219EED" w14:textId="77777777" w:rsidR="00957396" w:rsidRPr="00957396" w:rsidRDefault="00957396" w:rsidP="00957396">
      <w:r w:rsidRPr="00957396">
        <w:t>Monitor factory production in real time using Micraft MES production monitoring system. Track machines, work orders, and production performance across your factory.</w:t>
      </w:r>
    </w:p>
    <w:p w14:paraId="4EDAA84A" w14:textId="77777777" w:rsidR="00957396" w:rsidRPr="00957396" w:rsidRDefault="00000000" w:rsidP="00957396">
      <w:r>
        <w:pict w14:anchorId="66F9E952">
          <v:rect id="_x0000_i1168" style="width:0;height:1.5pt" o:hralign="center" o:hrstd="t" o:hr="t" fillcolor="#a0a0a0" stroked="f"/>
        </w:pict>
      </w:r>
    </w:p>
    <w:p w14:paraId="3576EF95" w14:textId="77777777" w:rsidR="00957396" w:rsidRPr="00957396" w:rsidRDefault="00957396" w:rsidP="00957396">
      <w:pPr>
        <w:rPr>
          <w:b/>
          <w:bCs/>
        </w:rPr>
      </w:pPr>
      <w:r w:rsidRPr="00957396">
        <w:rPr>
          <w:b/>
          <w:bCs/>
        </w:rPr>
        <w:lastRenderedPageBreak/>
        <w:t>Focus Keywords</w:t>
      </w:r>
    </w:p>
    <w:p w14:paraId="2ED1F2A8" w14:textId="77777777" w:rsidR="00957396" w:rsidRPr="00957396" w:rsidRDefault="00957396" w:rsidP="00957396">
      <w:r w:rsidRPr="00957396">
        <w:t>Primary keyword:</w:t>
      </w:r>
    </w:p>
    <w:p w14:paraId="4756F477" w14:textId="77777777" w:rsidR="00957396" w:rsidRPr="00957396" w:rsidRDefault="00957396" w:rsidP="00957396">
      <w:r w:rsidRPr="00957396">
        <w:rPr>
          <w:b/>
          <w:bCs/>
        </w:rPr>
        <w:t>factory production monitoring system</w:t>
      </w:r>
    </w:p>
    <w:p w14:paraId="6DED6679" w14:textId="77777777" w:rsidR="00957396" w:rsidRPr="00957396" w:rsidRDefault="00957396" w:rsidP="00957396">
      <w:r w:rsidRPr="00957396">
        <w:t>Secondary keywords:</w:t>
      </w:r>
    </w:p>
    <w:p w14:paraId="478129B7" w14:textId="77777777" w:rsidR="00957396" w:rsidRPr="00957396" w:rsidRDefault="00957396">
      <w:pPr>
        <w:numPr>
          <w:ilvl w:val="0"/>
          <w:numId w:val="48"/>
        </w:numPr>
      </w:pPr>
      <w:r w:rsidRPr="00957396">
        <w:t>production monitoring software</w:t>
      </w:r>
    </w:p>
    <w:p w14:paraId="412A31C3" w14:textId="77777777" w:rsidR="00957396" w:rsidRPr="00957396" w:rsidRDefault="00957396">
      <w:pPr>
        <w:numPr>
          <w:ilvl w:val="0"/>
          <w:numId w:val="48"/>
        </w:numPr>
      </w:pPr>
      <w:r w:rsidRPr="00957396">
        <w:t>manufacturing monitoring system</w:t>
      </w:r>
    </w:p>
    <w:p w14:paraId="0AC3EF58" w14:textId="77777777" w:rsidR="00957396" w:rsidRPr="00957396" w:rsidRDefault="00957396">
      <w:pPr>
        <w:numPr>
          <w:ilvl w:val="0"/>
          <w:numId w:val="48"/>
        </w:numPr>
      </w:pPr>
      <w:r w:rsidRPr="00957396">
        <w:t>factory monitoring software</w:t>
      </w:r>
    </w:p>
    <w:p w14:paraId="19C1ACDB" w14:textId="77777777" w:rsidR="00957396" w:rsidRPr="00957396" w:rsidRDefault="00957396">
      <w:pPr>
        <w:numPr>
          <w:ilvl w:val="0"/>
          <w:numId w:val="48"/>
        </w:numPr>
      </w:pPr>
      <w:r w:rsidRPr="00957396">
        <w:t>production monitoring dashboard</w:t>
      </w:r>
    </w:p>
    <w:p w14:paraId="361115A4" w14:textId="77777777" w:rsidR="00957396" w:rsidRPr="00957396" w:rsidRDefault="00000000" w:rsidP="00957396">
      <w:r>
        <w:pict w14:anchorId="1C78D00C">
          <v:rect id="_x0000_i1169" style="width:0;height:1.5pt" o:hralign="center" o:hrstd="t" o:hr="t" fillcolor="#a0a0a0" stroked="f"/>
        </w:pict>
      </w:r>
    </w:p>
    <w:p w14:paraId="48780460" w14:textId="77777777" w:rsidR="00957396" w:rsidRPr="00957396" w:rsidRDefault="00957396" w:rsidP="00957396">
      <w:pPr>
        <w:rPr>
          <w:b/>
          <w:bCs/>
        </w:rPr>
      </w:pPr>
      <w:r w:rsidRPr="00957396">
        <w:rPr>
          <w:b/>
          <w:bCs/>
        </w:rPr>
        <w:t>Internal Links</w:t>
      </w:r>
    </w:p>
    <w:p w14:paraId="3F4CC1DF" w14:textId="77777777" w:rsidR="00957396" w:rsidRPr="00957396" w:rsidRDefault="00957396" w:rsidP="00957396">
      <w:r w:rsidRPr="00957396">
        <w:t>This page should link to:</w:t>
      </w:r>
    </w:p>
    <w:p w14:paraId="7EB67088" w14:textId="77777777" w:rsidR="00957396" w:rsidRPr="00957396" w:rsidRDefault="00957396">
      <w:pPr>
        <w:numPr>
          <w:ilvl w:val="0"/>
          <w:numId w:val="49"/>
        </w:numPr>
      </w:pPr>
      <w:r w:rsidRPr="00957396">
        <w:t>Production Tracking Software</w:t>
      </w:r>
    </w:p>
    <w:p w14:paraId="38082085" w14:textId="77777777" w:rsidR="00957396" w:rsidRPr="00957396" w:rsidRDefault="00957396">
      <w:pPr>
        <w:numPr>
          <w:ilvl w:val="0"/>
          <w:numId w:val="49"/>
        </w:numPr>
      </w:pPr>
      <w:r w:rsidRPr="00957396">
        <w:t>Shop Floor Visibility Software</w:t>
      </w:r>
    </w:p>
    <w:p w14:paraId="2AD465C2" w14:textId="77777777" w:rsidR="00957396" w:rsidRPr="00957396" w:rsidRDefault="00957396">
      <w:pPr>
        <w:numPr>
          <w:ilvl w:val="0"/>
          <w:numId w:val="49"/>
        </w:numPr>
      </w:pPr>
      <w:r w:rsidRPr="00957396">
        <w:t>Digital Production Dashboard</w:t>
      </w:r>
    </w:p>
    <w:p w14:paraId="31509C58" w14:textId="77777777" w:rsidR="00957396" w:rsidRPr="00957396" w:rsidRDefault="00957396">
      <w:pPr>
        <w:numPr>
          <w:ilvl w:val="0"/>
          <w:numId w:val="49"/>
        </w:numPr>
      </w:pPr>
      <w:r w:rsidRPr="00957396">
        <w:t>Machine Utilization Tracking</w:t>
      </w:r>
    </w:p>
    <w:p w14:paraId="7C8A9FC7" w14:textId="77777777" w:rsidR="00957396" w:rsidRPr="00957396" w:rsidRDefault="00957396">
      <w:pPr>
        <w:numPr>
          <w:ilvl w:val="0"/>
          <w:numId w:val="49"/>
        </w:numPr>
      </w:pPr>
      <w:r w:rsidRPr="00957396">
        <w:t>Book Demo page</w:t>
      </w:r>
    </w:p>
    <w:p w14:paraId="6D207DE4" w14:textId="77777777" w:rsidR="00957396" w:rsidRPr="00957396" w:rsidRDefault="00000000" w:rsidP="00957396">
      <w:r>
        <w:pict w14:anchorId="61D22D5B">
          <v:rect id="_x0000_i1170" style="width:0;height:1.5pt" o:hralign="center" o:hrstd="t" o:hr="t" fillcolor="#a0a0a0" stroked="f"/>
        </w:pict>
      </w:r>
    </w:p>
    <w:p w14:paraId="4CA2B6C4" w14:textId="3442A362" w:rsidR="00236C11" w:rsidRDefault="00236C11">
      <w:r>
        <w:br w:type="page"/>
      </w:r>
    </w:p>
    <w:p w14:paraId="568C3362" w14:textId="77777777" w:rsidR="00236C11" w:rsidRPr="00236C11" w:rsidRDefault="00236C11" w:rsidP="00236C11">
      <w:pPr>
        <w:pStyle w:val="Heading1"/>
      </w:pPr>
      <w:bookmarkStart w:id="6" w:name="_Toc224508873"/>
      <w:r w:rsidRPr="00236C11">
        <w:lastRenderedPageBreak/>
        <w:t>Digital Production Dashboard</w:t>
      </w:r>
      <w:bookmarkEnd w:id="6"/>
    </w:p>
    <w:p w14:paraId="5B9C0D38" w14:textId="77777777" w:rsidR="00236C11" w:rsidRPr="00236C11" w:rsidRDefault="00236C11" w:rsidP="00236C11">
      <w:r w:rsidRPr="00236C11">
        <w:t>URL</w:t>
      </w:r>
      <w:r w:rsidRPr="00236C11">
        <w:br/>
        <w:t>/solutions/digital-production-dashboard</w:t>
      </w:r>
    </w:p>
    <w:p w14:paraId="0CB3F649" w14:textId="77777777" w:rsidR="00236C11" w:rsidRPr="00236C11" w:rsidRDefault="00236C11" w:rsidP="00236C11">
      <w:r w:rsidRPr="00236C11">
        <w:t>Primary keyword</w:t>
      </w:r>
      <w:r w:rsidRPr="00236C11">
        <w:br/>
      </w:r>
      <w:r w:rsidRPr="00236C11">
        <w:rPr>
          <w:b/>
          <w:bCs/>
        </w:rPr>
        <w:t>production dashboard software</w:t>
      </w:r>
    </w:p>
    <w:p w14:paraId="6EFC194C" w14:textId="77777777" w:rsidR="00236C11" w:rsidRPr="00236C11" w:rsidRDefault="00236C11" w:rsidP="00236C11">
      <w:r w:rsidRPr="00236C11">
        <w:t>Secondary keywords</w:t>
      </w:r>
    </w:p>
    <w:p w14:paraId="58635D16" w14:textId="77777777" w:rsidR="00236C11" w:rsidRPr="00236C11" w:rsidRDefault="00236C11">
      <w:pPr>
        <w:numPr>
          <w:ilvl w:val="0"/>
          <w:numId w:val="50"/>
        </w:numPr>
      </w:pPr>
      <w:r w:rsidRPr="00236C11">
        <w:t>manufacturing dashboard</w:t>
      </w:r>
    </w:p>
    <w:p w14:paraId="76F70528" w14:textId="77777777" w:rsidR="00236C11" w:rsidRPr="00236C11" w:rsidRDefault="00236C11">
      <w:pPr>
        <w:numPr>
          <w:ilvl w:val="0"/>
          <w:numId w:val="50"/>
        </w:numPr>
      </w:pPr>
      <w:r w:rsidRPr="00236C11">
        <w:t>factory production dashboard</w:t>
      </w:r>
    </w:p>
    <w:p w14:paraId="7D8DCC82" w14:textId="77777777" w:rsidR="00236C11" w:rsidRPr="00236C11" w:rsidRDefault="00236C11">
      <w:pPr>
        <w:numPr>
          <w:ilvl w:val="0"/>
          <w:numId w:val="50"/>
        </w:numPr>
      </w:pPr>
      <w:r w:rsidRPr="00236C11">
        <w:t>shop floor dashboard</w:t>
      </w:r>
    </w:p>
    <w:p w14:paraId="43EB9688" w14:textId="77777777" w:rsidR="00236C11" w:rsidRPr="00236C11" w:rsidRDefault="00236C11">
      <w:pPr>
        <w:numPr>
          <w:ilvl w:val="0"/>
          <w:numId w:val="50"/>
        </w:numPr>
      </w:pPr>
      <w:r w:rsidRPr="00236C11">
        <w:t>real-time production dashboard</w:t>
      </w:r>
    </w:p>
    <w:p w14:paraId="3FFAAA43" w14:textId="77777777" w:rsidR="00236C11" w:rsidRPr="00236C11" w:rsidRDefault="00000000" w:rsidP="00236C11">
      <w:r>
        <w:pict w14:anchorId="0D8F46C6">
          <v:rect id="_x0000_i1171" style="width:0;height:1.5pt" o:hralign="center" o:hrstd="t" o:hr="t" fillcolor="#a0a0a0" stroked="f"/>
        </w:pict>
      </w:r>
    </w:p>
    <w:p w14:paraId="0E62916D" w14:textId="77777777" w:rsidR="00236C11" w:rsidRPr="00236C11" w:rsidRDefault="00236C11" w:rsidP="00236C11">
      <w:pPr>
        <w:rPr>
          <w:b/>
          <w:bCs/>
        </w:rPr>
      </w:pPr>
      <w:r w:rsidRPr="00236C11">
        <w:rPr>
          <w:b/>
          <w:bCs/>
        </w:rPr>
        <w:t>1. Hero Section</w:t>
      </w:r>
    </w:p>
    <w:p w14:paraId="7671C834" w14:textId="77777777" w:rsidR="00236C11" w:rsidRPr="00236C11" w:rsidRDefault="00236C11" w:rsidP="00236C11">
      <w:pPr>
        <w:rPr>
          <w:b/>
          <w:bCs/>
        </w:rPr>
      </w:pPr>
      <w:r w:rsidRPr="00236C11">
        <w:rPr>
          <w:b/>
          <w:bCs/>
        </w:rPr>
        <w:t>H1</w:t>
      </w:r>
    </w:p>
    <w:p w14:paraId="061A6948" w14:textId="77777777" w:rsidR="00236C11" w:rsidRPr="00236C11" w:rsidRDefault="00236C11" w:rsidP="00236C11">
      <w:r w:rsidRPr="00236C11">
        <w:rPr>
          <w:b/>
          <w:bCs/>
        </w:rPr>
        <w:t>Digital Production Dashboard for Real-Time Factory Monitoring</w:t>
      </w:r>
    </w:p>
    <w:p w14:paraId="3E45A255" w14:textId="77777777" w:rsidR="00236C11" w:rsidRPr="00236C11" w:rsidRDefault="00236C11" w:rsidP="00236C11">
      <w:pPr>
        <w:rPr>
          <w:b/>
          <w:bCs/>
        </w:rPr>
      </w:pPr>
      <w:r w:rsidRPr="00236C11">
        <w:rPr>
          <w:b/>
          <w:bCs/>
        </w:rPr>
        <w:t>Subheading</w:t>
      </w:r>
    </w:p>
    <w:p w14:paraId="1071730B" w14:textId="77777777" w:rsidR="00236C11" w:rsidRPr="00236C11" w:rsidRDefault="00236C11" w:rsidP="00236C11">
      <w:r w:rsidRPr="00236C11">
        <w:t>Visualize your entire factory production in real time with powerful digital dashboards. Monitor work orders, machine activity, production output, inspection results, and dispatch readiness from one centralized interface.</w:t>
      </w:r>
    </w:p>
    <w:p w14:paraId="6B573081" w14:textId="77777777" w:rsidR="00236C11" w:rsidRPr="00236C11" w:rsidRDefault="00236C11" w:rsidP="00236C11">
      <w:pPr>
        <w:rPr>
          <w:b/>
          <w:bCs/>
        </w:rPr>
      </w:pPr>
      <w:r w:rsidRPr="00236C11">
        <w:rPr>
          <w:b/>
          <w:bCs/>
        </w:rPr>
        <w:t>Supporting Text</w:t>
      </w:r>
    </w:p>
    <w:p w14:paraId="0AECB7F5" w14:textId="77777777" w:rsidR="00236C11" w:rsidRPr="00236C11" w:rsidRDefault="00236C11" w:rsidP="00236C11">
      <w:r w:rsidRPr="00236C11">
        <w:t xml:space="preserve">Micraft MES provides an intuitive </w:t>
      </w:r>
      <w:r w:rsidRPr="00236C11">
        <w:rPr>
          <w:b/>
          <w:bCs/>
        </w:rPr>
        <w:t>digital production dashboard</w:t>
      </w:r>
      <w:r w:rsidRPr="00236C11">
        <w:t xml:space="preserve"> that helps manufacturing teams track real-time shop floor performance and make faster operational decisions.</w:t>
      </w:r>
    </w:p>
    <w:p w14:paraId="3659E57B" w14:textId="77777777" w:rsidR="00236C11" w:rsidRPr="00236C11" w:rsidRDefault="00236C11" w:rsidP="00236C11">
      <w:r w:rsidRPr="00236C11">
        <w:t xml:space="preserve">Production managers, supervisors, and business owners gain </w:t>
      </w:r>
      <w:r w:rsidRPr="00236C11">
        <w:rPr>
          <w:b/>
          <w:bCs/>
        </w:rPr>
        <w:t>instant visibility of factory performance</w:t>
      </w:r>
      <w:r w:rsidRPr="00236C11">
        <w:t xml:space="preserve"> through easy-to-understand visual dashboards.</w:t>
      </w:r>
    </w:p>
    <w:p w14:paraId="31C5715B" w14:textId="77777777" w:rsidR="00236C11" w:rsidRPr="00236C11" w:rsidRDefault="00236C11" w:rsidP="00236C11">
      <w:pPr>
        <w:rPr>
          <w:b/>
          <w:bCs/>
        </w:rPr>
      </w:pPr>
      <w:r w:rsidRPr="00236C11">
        <w:rPr>
          <w:b/>
          <w:bCs/>
        </w:rPr>
        <w:t>Primary CTA</w:t>
      </w:r>
    </w:p>
    <w:p w14:paraId="7E9A8972" w14:textId="77777777" w:rsidR="00236C11" w:rsidRPr="00236C11" w:rsidRDefault="00236C11" w:rsidP="00236C11">
      <w:r w:rsidRPr="00236C11">
        <w:rPr>
          <w:b/>
          <w:bCs/>
        </w:rPr>
        <w:t>Schedule a Live Demo</w:t>
      </w:r>
    </w:p>
    <w:p w14:paraId="0997CF02" w14:textId="77777777" w:rsidR="00236C11" w:rsidRPr="00236C11" w:rsidRDefault="00236C11" w:rsidP="00236C11">
      <w:r w:rsidRPr="00236C11">
        <w:t>Secondary CTA</w:t>
      </w:r>
      <w:r w:rsidRPr="00236C11">
        <w:br/>
      </w:r>
      <w:r w:rsidRPr="00236C11">
        <w:rPr>
          <w:b/>
          <w:bCs/>
        </w:rPr>
        <w:t>View Dashboard Features</w:t>
      </w:r>
    </w:p>
    <w:p w14:paraId="1FED251E" w14:textId="77777777" w:rsidR="00236C11" w:rsidRPr="00236C11" w:rsidRDefault="00000000" w:rsidP="00236C11">
      <w:r>
        <w:pict w14:anchorId="4C9AD80B">
          <v:rect id="_x0000_i1172" style="width:0;height:1.5pt" o:hralign="center" o:hrstd="t" o:hr="t" fillcolor="#a0a0a0" stroked="f"/>
        </w:pict>
      </w:r>
    </w:p>
    <w:p w14:paraId="67B5BBE0" w14:textId="77777777" w:rsidR="00236C11" w:rsidRPr="00236C11" w:rsidRDefault="00236C11" w:rsidP="00236C11">
      <w:pPr>
        <w:rPr>
          <w:b/>
          <w:bCs/>
        </w:rPr>
      </w:pPr>
      <w:r w:rsidRPr="00236C11">
        <w:rPr>
          <w:b/>
          <w:bCs/>
        </w:rPr>
        <w:t>2. Problem Section</w:t>
      </w:r>
    </w:p>
    <w:p w14:paraId="41F56142" w14:textId="77777777" w:rsidR="00236C11" w:rsidRPr="00236C11" w:rsidRDefault="00236C11" w:rsidP="00236C11">
      <w:pPr>
        <w:rPr>
          <w:b/>
          <w:bCs/>
        </w:rPr>
      </w:pPr>
      <w:r w:rsidRPr="00236C11">
        <w:rPr>
          <w:b/>
          <w:bCs/>
        </w:rPr>
        <w:t>H2</w:t>
      </w:r>
    </w:p>
    <w:p w14:paraId="7DA0F57E" w14:textId="77777777" w:rsidR="00236C11" w:rsidRPr="00236C11" w:rsidRDefault="00236C11" w:rsidP="00236C11">
      <w:r w:rsidRPr="00236C11">
        <w:rPr>
          <w:b/>
          <w:bCs/>
        </w:rPr>
        <w:t>Why Traditional Production Reporting Fails</w:t>
      </w:r>
    </w:p>
    <w:p w14:paraId="22F6DEC8" w14:textId="77777777" w:rsidR="00236C11" w:rsidRPr="00236C11" w:rsidRDefault="00236C11" w:rsidP="00236C11">
      <w:r w:rsidRPr="00236C11">
        <w:t>In many factories, production data is collected manually and reported at the end of the shift or day.</w:t>
      </w:r>
    </w:p>
    <w:p w14:paraId="73CD69CE" w14:textId="77777777" w:rsidR="00236C11" w:rsidRPr="00236C11" w:rsidRDefault="00236C11" w:rsidP="00236C11">
      <w:r w:rsidRPr="00236C11">
        <w:t>This creates major visibility problems:</w:t>
      </w:r>
    </w:p>
    <w:p w14:paraId="2A610B28" w14:textId="77777777" w:rsidR="00236C11" w:rsidRPr="00236C11" w:rsidRDefault="00236C11">
      <w:pPr>
        <w:numPr>
          <w:ilvl w:val="0"/>
          <w:numId w:val="51"/>
        </w:numPr>
      </w:pPr>
      <w:r w:rsidRPr="00236C11">
        <w:t>Production status is not visible in real time</w:t>
      </w:r>
    </w:p>
    <w:p w14:paraId="67F5D92B" w14:textId="77777777" w:rsidR="00236C11" w:rsidRPr="00236C11" w:rsidRDefault="00236C11">
      <w:pPr>
        <w:numPr>
          <w:ilvl w:val="0"/>
          <w:numId w:val="51"/>
        </w:numPr>
      </w:pPr>
      <w:r w:rsidRPr="00236C11">
        <w:lastRenderedPageBreak/>
        <w:t>Managers cannot quickly identify delays</w:t>
      </w:r>
    </w:p>
    <w:p w14:paraId="5D992614" w14:textId="77777777" w:rsidR="00236C11" w:rsidRPr="00236C11" w:rsidRDefault="00236C11">
      <w:pPr>
        <w:numPr>
          <w:ilvl w:val="0"/>
          <w:numId w:val="51"/>
        </w:numPr>
      </w:pPr>
      <w:r w:rsidRPr="00236C11">
        <w:t>Machine performance is difficult to track</w:t>
      </w:r>
    </w:p>
    <w:p w14:paraId="5756B6D7" w14:textId="77777777" w:rsidR="00236C11" w:rsidRPr="00236C11" w:rsidRDefault="00236C11">
      <w:pPr>
        <w:numPr>
          <w:ilvl w:val="0"/>
          <w:numId w:val="51"/>
        </w:numPr>
      </w:pPr>
      <w:r w:rsidRPr="00236C11">
        <w:t>Production reports are often inaccurate</w:t>
      </w:r>
    </w:p>
    <w:p w14:paraId="34B12D53" w14:textId="77777777" w:rsidR="00236C11" w:rsidRPr="00236C11" w:rsidRDefault="00236C11">
      <w:pPr>
        <w:numPr>
          <w:ilvl w:val="0"/>
          <w:numId w:val="51"/>
        </w:numPr>
      </w:pPr>
      <w:r w:rsidRPr="00236C11">
        <w:t>Decision making becomes slow</w:t>
      </w:r>
    </w:p>
    <w:p w14:paraId="0C248D1E" w14:textId="77777777" w:rsidR="00236C11" w:rsidRPr="00236C11" w:rsidRDefault="00236C11" w:rsidP="00236C11">
      <w:r w:rsidRPr="00236C11">
        <w:t xml:space="preserve">Without a centralized dashboard, factory managers must </w:t>
      </w:r>
      <w:r w:rsidRPr="00236C11">
        <w:rPr>
          <w:b/>
          <w:bCs/>
        </w:rPr>
        <w:t>collect information manually from multiple supervisors and departments.</w:t>
      </w:r>
    </w:p>
    <w:p w14:paraId="714661B5" w14:textId="77777777" w:rsidR="00236C11" w:rsidRPr="00236C11" w:rsidRDefault="00236C11" w:rsidP="00236C11">
      <w:r w:rsidRPr="00236C11">
        <w:t xml:space="preserve">A digital production dashboard eliminates this problem by </w:t>
      </w:r>
      <w:r w:rsidRPr="00236C11">
        <w:rPr>
          <w:b/>
          <w:bCs/>
        </w:rPr>
        <w:t>providing a live visual overview of factory operations.</w:t>
      </w:r>
    </w:p>
    <w:p w14:paraId="341F443B" w14:textId="77777777" w:rsidR="00236C11" w:rsidRPr="00236C11" w:rsidRDefault="00000000" w:rsidP="00236C11">
      <w:r>
        <w:pict w14:anchorId="6B5F0E16">
          <v:rect id="_x0000_i1173" style="width:0;height:1.5pt" o:hralign="center" o:hrstd="t" o:hr="t" fillcolor="#a0a0a0" stroked="f"/>
        </w:pict>
      </w:r>
    </w:p>
    <w:p w14:paraId="2E895F6E" w14:textId="77777777" w:rsidR="00236C11" w:rsidRPr="00236C11" w:rsidRDefault="00236C11" w:rsidP="00236C11">
      <w:pPr>
        <w:rPr>
          <w:b/>
          <w:bCs/>
        </w:rPr>
      </w:pPr>
      <w:r w:rsidRPr="00236C11">
        <w:rPr>
          <w:b/>
          <w:bCs/>
        </w:rPr>
        <w:t>3. What is a Digital Production Dashboard</w:t>
      </w:r>
    </w:p>
    <w:p w14:paraId="671ECA30" w14:textId="77777777" w:rsidR="00236C11" w:rsidRPr="00236C11" w:rsidRDefault="00236C11" w:rsidP="00236C11">
      <w:pPr>
        <w:rPr>
          <w:b/>
          <w:bCs/>
        </w:rPr>
      </w:pPr>
      <w:r w:rsidRPr="00236C11">
        <w:rPr>
          <w:b/>
          <w:bCs/>
        </w:rPr>
        <w:t>H2</w:t>
      </w:r>
    </w:p>
    <w:p w14:paraId="233F7B5D" w14:textId="77777777" w:rsidR="00236C11" w:rsidRPr="00236C11" w:rsidRDefault="00236C11" w:rsidP="00236C11">
      <w:r w:rsidRPr="00236C11">
        <w:rPr>
          <w:b/>
          <w:bCs/>
        </w:rPr>
        <w:t>What is a Digital Production Dashboard?</w:t>
      </w:r>
    </w:p>
    <w:p w14:paraId="556C7627" w14:textId="77777777" w:rsidR="00236C11" w:rsidRPr="00236C11" w:rsidRDefault="00236C11" w:rsidP="00236C11">
      <w:r w:rsidRPr="00236C11">
        <w:t xml:space="preserve">A digital production dashboard is a visual interface that displays </w:t>
      </w:r>
      <w:r w:rsidRPr="00236C11">
        <w:rPr>
          <w:b/>
          <w:bCs/>
        </w:rPr>
        <w:t>real-time manufacturing data</w:t>
      </w:r>
      <w:r w:rsidRPr="00236C11">
        <w:t xml:space="preserve"> collected from the shop floor.</w:t>
      </w:r>
    </w:p>
    <w:p w14:paraId="3CFD8811" w14:textId="77777777" w:rsidR="00236C11" w:rsidRPr="00236C11" w:rsidRDefault="00236C11" w:rsidP="00236C11">
      <w:r w:rsidRPr="00236C11">
        <w:t>It provides centralized insights into:</w:t>
      </w:r>
    </w:p>
    <w:p w14:paraId="6559BC1B" w14:textId="77777777" w:rsidR="00236C11" w:rsidRPr="00236C11" w:rsidRDefault="00236C11">
      <w:pPr>
        <w:numPr>
          <w:ilvl w:val="0"/>
          <w:numId w:val="52"/>
        </w:numPr>
      </w:pPr>
      <w:r w:rsidRPr="00236C11">
        <w:t>production progress</w:t>
      </w:r>
    </w:p>
    <w:p w14:paraId="3E924009" w14:textId="77777777" w:rsidR="00236C11" w:rsidRPr="00236C11" w:rsidRDefault="00236C11">
      <w:pPr>
        <w:numPr>
          <w:ilvl w:val="0"/>
          <w:numId w:val="52"/>
        </w:numPr>
      </w:pPr>
      <w:r w:rsidRPr="00236C11">
        <w:t>machine utilization</w:t>
      </w:r>
    </w:p>
    <w:p w14:paraId="0BAF6626" w14:textId="77777777" w:rsidR="00236C11" w:rsidRPr="00236C11" w:rsidRDefault="00236C11">
      <w:pPr>
        <w:numPr>
          <w:ilvl w:val="0"/>
          <w:numId w:val="52"/>
        </w:numPr>
      </w:pPr>
      <w:r w:rsidRPr="00236C11">
        <w:t>work order status</w:t>
      </w:r>
    </w:p>
    <w:p w14:paraId="62EE8137" w14:textId="77777777" w:rsidR="00236C11" w:rsidRPr="00236C11" w:rsidRDefault="00236C11">
      <w:pPr>
        <w:numPr>
          <w:ilvl w:val="0"/>
          <w:numId w:val="52"/>
        </w:numPr>
      </w:pPr>
      <w:r w:rsidRPr="00236C11">
        <w:t>production output</w:t>
      </w:r>
    </w:p>
    <w:p w14:paraId="72E00AC5" w14:textId="77777777" w:rsidR="00236C11" w:rsidRPr="00236C11" w:rsidRDefault="00236C11">
      <w:pPr>
        <w:numPr>
          <w:ilvl w:val="0"/>
          <w:numId w:val="52"/>
        </w:numPr>
      </w:pPr>
      <w:r w:rsidRPr="00236C11">
        <w:t>quality inspection results</w:t>
      </w:r>
    </w:p>
    <w:p w14:paraId="180A2812" w14:textId="77777777" w:rsidR="00236C11" w:rsidRPr="00236C11" w:rsidRDefault="00236C11">
      <w:pPr>
        <w:numPr>
          <w:ilvl w:val="0"/>
          <w:numId w:val="52"/>
        </w:numPr>
      </w:pPr>
      <w:r w:rsidRPr="00236C11">
        <w:t>dispatch readiness</w:t>
      </w:r>
    </w:p>
    <w:p w14:paraId="58B001CB" w14:textId="77777777" w:rsidR="00236C11" w:rsidRPr="00236C11" w:rsidRDefault="00236C11" w:rsidP="00236C11">
      <w:r w:rsidRPr="00236C11">
        <w:t xml:space="preserve">Dashboards present factory data using </w:t>
      </w:r>
      <w:r w:rsidRPr="00236C11">
        <w:rPr>
          <w:b/>
          <w:bCs/>
        </w:rPr>
        <w:t>charts, indicators, and performance metrics</w:t>
      </w:r>
      <w:r w:rsidRPr="00236C11">
        <w:t>, making it easy for managers to understand the current status of operations.</w:t>
      </w:r>
    </w:p>
    <w:p w14:paraId="7341BEFB" w14:textId="77777777" w:rsidR="00236C11" w:rsidRPr="00236C11" w:rsidRDefault="00236C11" w:rsidP="00236C11">
      <w:r w:rsidRPr="00236C11">
        <w:t xml:space="preserve">Micraft MES dashboards are designed to give manufacturing teams </w:t>
      </w:r>
      <w:r w:rsidRPr="00236C11">
        <w:rPr>
          <w:b/>
          <w:bCs/>
        </w:rPr>
        <w:t>clear, real-time visibility of production performance.</w:t>
      </w:r>
    </w:p>
    <w:p w14:paraId="3C489526" w14:textId="77777777" w:rsidR="00236C11" w:rsidRPr="00236C11" w:rsidRDefault="00000000" w:rsidP="00236C11">
      <w:r>
        <w:pict w14:anchorId="38AC5801">
          <v:rect id="_x0000_i1174" style="width:0;height:1.5pt" o:hralign="center" o:hrstd="t" o:hr="t" fillcolor="#a0a0a0" stroked="f"/>
        </w:pict>
      </w:r>
    </w:p>
    <w:p w14:paraId="478EB749" w14:textId="77777777" w:rsidR="00236C11" w:rsidRPr="00236C11" w:rsidRDefault="00236C11" w:rsidP="00236C11">
      <w:pPr>
        <w:rPr>
          <w:b/>
          <w:bCs/>
        </w:rPr>
      </w:pPr>
      <w:r w:rsidRPr="00236C11">
        <w:rPr>
          <w:b/>
          <w:bCs/>
        </w:rPr>
        <w:t>4. How Micraft MES Digital Dashboards Work</w:t>
      </w:r>
    </w:p>
    <w:p w14:paraId="491A3540" w14:textId="77777777" w:rsidR="00236C11" w:rsidRPr="00236C11" w:rsidRDefault="00236C11" w:rsidP="00236C11">
      <w:pPr>
        <w:rPr>
          <w:b/>
          <w:bCs/>
        </w:rPr>
      </w:pPr>
      <w:r w:rsidRPr="00236C11">
        <w:rPr>
          <w:b/>
          <w:bCs/>
        </w:rPr>
        <w:t>H2</w:t>
      </w:r>
    </w:p>
    <w:p w14:paraId="0D79A7E7" w14:textId="77777777" w:rsidR="00236C11" w:rsidRPr="00236C11" w:rsidRDefault="00236C11" w:rsidP="00236C11">
      <w:r w:rsidRPr="00236C11">
        <w:rPr>
          <w:b/>
          <w:bCs/>
        </w:rPr>
        <w:t>How Micraft MES Displays Factory Performance</w:t>
      </w:r>
    </w:p>
    <w:p w14:paraId="0F2AFF9E" w14:textId="77777777" w:rsidR="00236C11" w:rsidRPr="00236C11" w:rsidRDefault="00236C11" w:rsidP="00236C11">
      <w:r w:rsidRPr="00236C11">
        <w:t>Micraft MES collects production data from different stages of the manufacturing process and displays it through interactive dashboards.</w:t>
      </w:r>
    </w:p>
    <w:p w14:paraId="7F9D1ACC" w14:textId="77777777" w:rsidR="00236C11" w:rsidRPr="00236C11" w:rsidRDefault="00236C11" w:rsidP="00236C11">
      <w:r w:rsidRPr="00236C11">
        <w:t>Data sources include:</w:t>
      </w:r>
    </w:p>
    <w:p w14:paraId="491A1279" w14:textId="77777777" w:rsidR="00236C11" w:rsidRPr="00236C11" w:rsidRDefault="00236C11">
      <w:pPr>
        <w:numPr>
          <w:ilvl w:val="0"/>
          <w:numId w:val="53"/>
        </w:numPr>
      </w:pPr>
      <w:r w:rsidRPr="00236C11">
        <w:t>work order updates</w:t>
      </w:r>
    </w:p>
    <w:p w14:paraId="08438A4C" w14:textId="77777777" w:rsidR="00236C11" w:rsidRPr="00236C11" w:rsidRDefault="00236C11">
      <w:pPr>
        <w:numPr>
          <w:ilvl w:val="0"/>
          <w:numId w:val="53"/>
        </w:numPr>
      </w:pPr>
      <w:r w:rsidRPr="00236C11">
        <w:t>operator inputs</w:t>
      </w:r>
    </w:p>
    <w:p w14:paraId="221D2D06" w14:textId="77777777" w:rsidR="00236C11" w:rsidRPr="00236C11" w:rsidRDefault="00236C11">
      <w:pPr>
        <w:numPr>
          <w:ilvl w:val="0"/>
          <w:numId w:val="53"/>
        </w:numPr>
      </w:pPr>
      <w:r w:rsidRPr="00236C11">
        <w:lastRenderedPageBreak/>
        <w:t>machine activity</w:t>
      </w:r>
    </w:p>
    <w:p w14:paraId="5455077C" w14:textId="77777777" w:rsidR="00236C11" w:rsidRPr="00236C11" w:rsidRDefault="00236C11">
      <w:pPr>
        <w:numPr>
          <w:ilvl w:val="0"/>
          <w:numId w:val="53"/>
        </w:numPr>
      </w:pPr>
      <w:r w:rsidRPr="00236C11">
        <w:t>inspection results</w:t>
      </w:r>
    </w:p>
    <w:p w14:paraId="5D0D04C0" w14:textId="77777777" w:rsidR="00236C11" w:rsidRPr="00236C11" w:rsidRDefault="00236C11">
      <w:pPr>
        <w:numPr>
          <w:ilvl w:val="0"/>
          <w:numId w:val="53"/>
        </w:numPr>
      </w:pPr>
      <w:r w:rsidRPr="00236C11">
        <w:t>packing and dispatch updates</w:t>
      </w:r>
    </w:p>
    <w:p w14:paraId="577C1862" w14:textId="77777777" w:rsidR="00236C11" w:rsidRPr="00236C11" w:rsidRDefault="00236C11" w:rsidP="00236C11">
      <w:r w:rsidRPr="00236C11">
        <w:t xml:space="preserve">The dashboard transforms this data into </w:t>
      </w:r>
      <w:r w:rsidRPr="00236C11">
        <w:rPr>
          <w:b/>
          <w:bCs/>
        </w:rPr>
        <w:t>live visual metrics</w:t>
      </w:r>
      <w:r w:rsidRPr="00236C11">
        <w:t>, helping managers monitor production performance instantly.</w:t>
      </w:r>
    </w:p>
    <w:p w14:paraId="4EC05140" w14:textId="77777777" w:rsidR="00236C11" w:rsidRPr="00236C11" w:rsidRDefault="00236C11" w:rsidP="00236C11">
      <w:r w:rsidRPr="00236C11">
        <w:t>Production supervisors can view dashboards on:</w:t>
      </w:r>
    </w:p>
    <w:p w14:paraId="42F9E26F" w14:textId="77777777" w:rsidR="00236C11" w:rsidRPr="00236C11" w:rsidRDefault="00236C11">
      <w:pPr>
        <w:numPr>
          <w:ilvl w:val="0"/>
          <w:numId w:val="54"/>
        </w:numPr>
      </w:pPr>
      <w:r w:rsidRPr="00236C11">
        <w:t>desktop systems</w:t>
      </w:r>
    </w:p>
    <w:p w14:paraId="0770A288" w14:textId="77777777" w:rsidR="00236C11" w:rsidRPr="00236C11" w:rsidRDefault="00236C11">
      <w:pPr>
        <w:numPr>
          <w:ilvl w:val="0"/>
          <w:numId w:val="54"/>
        </w:numPr>
      </w:pPr>
      <w:r w:rsidRPr="00236C11">
        <w:t>factory display screens</w:t>
      </w:r>
    </w:p>
    <w:p w14:paraId="0717E598" w14:textId="77777777" w:rsidR="00236C11" w:rsidRPr="00236C11" w:rsidRDefault="00236C11">
      <w:pPr>
        <w:numPr>
          <w:ilvl w:val="0"/>
          <w:numId w:val="54"/>
        </w:numPr>
      </w:pPr>
      <w:r w:rsidRPr="00236C11">
        <w:t>tablets on the shop floor</w:t>
      </w:r>
    </w:p>
    <w:p w14:paraId="3ACFB5CF" w14:textId="77777777" w:rsidR="00236C11" w:rsidRPr="00236C11" w:rsidRDefault="00236C11" w:rsidP="00236C11">
      <w:r w:rsidRPr="00236C11">
        <w:t xml:space="preserve">This enables </w:t>
      </w:r>
      <w:r w:rsidRPr="00236C11">
        <w:rPr>
          <w:b/>
          <w:bCs/>
        </w:rPr>
        <w:t>continuous monitoring of factory operations.</w:t>
      </w:r>
    </w:p>
    <w:p w14:paraId="4D7EABE0" w14:textId="77777777" w:rsidR="00236C11" w:rsidRPr="00236C11" w:rsidRDefault="00000000" w:rsidP="00236C11">
      <w:r>
        <w:pict w14:anchorId="46B8FB80">
          <v:rect id="_x0000_i1175" style="width:0;height:1.5pt" o:hralign="center" o:hrstd="t" o:hr="t" fillcolor="#a0a0a0" stroked="f"/>
        </w:pict>
      </w:r>
    </w:p>
    <w:p w14:paraId="0F949CE0" w14:textId="77777777" w:rsidR="00236C11" w:rsidRPr="00236C11" w:rsidRDefault="00236C11" w:rsidP="00236C11">
      <w:pPr>
        <w:rPr>
          <w:b/>
          <w:bCs/>
        </w:rPr>
      </w:pPr>
      <w:r w:rsidRPr="00236C11">
        <w:rPr>
          <w:b/>
          <w:bCs/>
        </w:rPr>
        <w:t>5. Key Dashboard Features</w:t>
      </w:r>
    </w:p>
    <w:p w14:paraId="5352F173" w14:textId="77777777" w:rsidR="00236C11" w:rsidRPr="00236C11" w:rsidRDefault="00236C11" w:rsidP="00236C11">
      <w:pPr>
        <w:rPr>
          <w:b/>
          <w:bCs/>
        </w:rPr>
      </w:pPr>
      <w:r w:rsidRPr="00236C11">
        <w:rPr>
          <w:b/>
          <w:bCs/>
        </w:rPr>
        <w:t>H2</w:t>
      </w:r>
    </w:p>
    <w:p w14:paraId="3005ABD5" w14:textId="77777777" w:rsidR="00236C11" w:rsidRPr="00236C11" w:rsidRDefault="00236C11" w:rsidP="00236C11">
      <w:r w:rsidRPr="00236C11">
        <w:rPr>
          <w:b/>
          <w:bCs/>
        </w:rPr>
        <w:t>Key Features of Micraft Digital Production Dashboard</w:t>
      </w:r>
    </w:p>
    <w:p w14:paraId="649DE929" w14:textId="77777777" w:rsidR="00236C11" w:rsidRPr="00236C11" w:rsidRDefault="00236C11" w:rsidP="00236C11">
      <w:pPr>
        <w:rPr>
          <w:b/>
          <w:bCs/>
        </w:rPr>
      </w:pPr>
      <w:r w:rsidRPr="00236C11">
        <w:rPr>
          <w:b/>
          <w:bCs/>
        </w:rPr>
        <w:t>Real-Time Production Metrics</w:t>
      </w:r>
    </w:p>
    <w:p w14:paraId="1906C17C" w14:textId="77777777" w:rsidR="00236C11" w:rsidRPr="00236C11" w:rsidRDefault="00236C11" w:rsidP="00236C11">
      <w:r w:rsidRPr="00236C11">
        <w:t>Monitor live production output across machines and workstations.</w:t>
      </w:r>
    </w:p>
    <w:p w14:paraId="333961A1" w14:textId="77777777" w:rsidR="00236C11" w:rsidRPr="00236C11" w:rsidRDefault="00236C11" w:rsidP="00236C11">
      <w:pPr>
        <w:rPr>
          <w:b/>
          <w:bCs/>
        </w:rPr>
      </w:pPr>
      <w:r w:rsidRPr="00236C11">
        <w:rPr>
          <w:b/>
          <w:bCs/>
        </w:rPr>
        <w:t>Work Order Status Dashboard</w:t>
      </w:r>
    </w:p>
    <w:p w14:paraId="3B631E14" w14:textId="77777777" w:rsidR="00236C11" w:rsidRPr="00236C11" w:rsidRDefault="00236C11" w:rsidP="00236C11">
      <w:r w:rsidRPr="00236C11">
        <w:t>Track progress of each work order from start to completion.</w:t>
      </w:r>
    </w:p>
    <w:p w14:paraId="6485AEC5" w14:textId="77777777" w:rsidR="00236C11" w:rsidRPr="00236C11" w:rsidRDefault="00236C11" w:rsidP="00236C11">
      <w:pPr>
        <w:rPr>
          <w:b/>
          <w:bCs/>
        </w:rPr>
      </w:pPr>
      <w:r w:rsidRPr="00236C11">
        <w:rPr>
          <w:b/>
          <w:bCs/>
        </w:rPr>
        <w:t>Machine Utilization Indicators</w:t>
      </w:r>
    </w:p>
    <w:p w14:paraId="778E9CAC" w14:textId="77777777" w:rsidR="00236C11" w:rsidRPr="00236C11" w:rsidRDefault="00236C11" w:rsidP="00236C11">
      <w:r w:rsidRPr="00236C11">
        <w:t>Visualize machine activity, idle time, and equipment performance.</w:t>
      </w:r>
    </w:p>
    <w:p w14:paraId="351D5BE9" w14:textId="77777777" w:rsidR="00236C11" w:rsidRPr="00236C11" w:rsidRDefault="00236C11" w:rsidP="00236C11">
      <w:pPr>
        <w:rPr>
          <w:b/>
          <w:bCs/>
        </w:rPr>
      </w:pPr>
      <w:r w:rsidRPr="00236C11">
        <w:rPr>
          <w:b/>
          <w:bCs/>
        </w:rPr>
        <w:t>Production Performance Charts</w:t>
      </w:r>
    </w:p>
    <w:p w14:paraId="425BC300" w14:textId="77777777" w:rsidR="00236C11" w:rsidRPr="00236C11" w:rsidRDefault="00236C11" w:rsidP="00236C11">
      <w:r w:rsidRPr="00236C11">
        <w:t>Analyze production trends and performance metrics through graphical dashboards.</w:t>
      </w:r>
    </w:p>
    <w:p w14:paraId="5554AA2B" w14:textId="77777777" w:rsidR="00236C11" w:rsidRPr="00236C11" w:rsidRDefault="00236C11" w:rsidP="00236C11">
      <w:pPr>
        <w:rPr>
          <w:b/>
          <w:bCs/>
        </w:rPr>
      </w:pPr>
      <w:r w:rsidRPr="00236C11">
        <w:rPr>
          <w:b/>
          <w:bCs/>
        </w:rPr>
        <w:t>Inspection and Quality Dashboard</w:t>
      </w:r>
    </w:p>
    <w:p w14:paraId="2C11254A" w14:textId="77777777" w:rsidR="00236C11" w:rsidRPr="00236C11" w:rsidRDefault="00236C11" w:rsidP="00236C11">
      <w:r w:rsidRPr="00236C11">
        <w:t>Monitor quality inspection results and rejection trends.</w:t>
      </w:r>
    </w:p>
    <w:p w14:paraId="28D0506A" w14:textId="77777777" w:rsidR="00236C11" w:rsidRPr="00236C11" w:rsidRDefault="00236C11" w:rsidP="00236C11">
      <w:pPr>
        <w:rPr>
          <w:b/>
          <w:bCs/>
        </w:rPr>
      </w:pPr>
      <w:r w:rsidRPr="00236C11">
        <w:rPr>
          <w:b/>
          <w:bCs/>
        </w:rPr>
        <w:t>Packing and Dispatch Overview</w:t>
      </w:r>
    </w:p>
    <w:p w14:paraId="5AA9C5C0" w14:textId="77777777" w:rsidR="00236C11" w:rsidRPr="00236C11" w:rsidRDefault="00236C11" w:rsidP="00236C11">
      <w:r w:rsidRPr="00236C11">
        <w:t>Track completed orders and dispatch readiness.</w:t>
      </w:r>
    </w:p>
    <w:p w14:paraId="3E144F63" w14:textId="77777777" w:rsidR="00236C11" w:rsidRPr="00236C11" w:rsidRDefault="00236C11" w:rsidP="00236C11">
      <w:pPr>
        <w:rPr>
          <w:b/>
          <w:bCs/>
        </w:rPr>
      </w:pPr>
      <w:r w:rsidRPr="00236C11">
        <w:rPr>
          <w:b/>
          <w:bCs/>
        </w:rPr>
        <w:t>Factory Performance Summary</w:t>
      </w:r>
    </w:p>
    <w:p w14:paraId="2C364D60" w14:textId="77777777" w:rsidR="00236C11" w:rsidRPr="00236C11" w:rsidRDefault="00236C11" w:rsidP="00236C11">
      <w:r w:rsidRPr="00236C11">
        <w:t>View key performance indicators (KPIs) for factory operations in a single dashboard.</w:t>
      </w:r>
    </w:p>
    <w:p w14:paraId="3A432F7F" w14:textId="77777777" w:rsidR="00236C11" w:rsidRPr="00236C11" w:rsidRDefault="00000000" w:rsidP="00236C11">
      <w:r>
        <w:pict w14:anchorId="41952EDF">
          <v:rect id="_x0000_i1176" style="width:0;height:1.5pt" o:hralign="center" o:hrstd="t" o:hr="t" fillcolor="#a0a0a0" stroked="f"/>
        </w:pict>
      </w:r>
    </w:p>
    <w:p w14:paraId="3E81E9E3" w14:textId="77777777" w:rsidR="00236C11" w:rsidRPr="00236C11" w:rsidRDefault="00236C11" w:rsidP="00236C11">
      <w:pPr>
        <w:rPr>
          <w:b/>
          <w:bCs/>
        </w:rPr>
      </w:pPr>
      <w:r w:rsidRPr="00236C11">
        <w:rPr>
          <w:b/>
          <w:bCs/>
        </w:rPr>
        <w:t>6. Benefits of Using Digital Production Dashboards</w:t>
      </w:r>
    </w:p>
    <w:p w14:paraId="18F67FA3" w14:textId="77777777" w:rsidR="00236C11" w:rsidRPr="00236C11" w:rsidRDefault="00236C11" w:rsidP="00236C11">
      <w:pPr>
        <w:rPr>
          <w:b/>
          <w:bCs/>
        </w:rPr>
      </w:pPr>
      <w:r w:rsidRPr="00236C11">
        <w:rPr>
          <w:b/>
          <w:bCs/>
        </w:rPr>
        <w:t>H2</w:t>
      </w:r>
    </w:p>
    <w:p w14:paraId="438B3F58" w14:textId="77777777" w:rsidR="00236C11" w:rsidRPr="00236C11" w:rsidRDefault="00236C11" w:rsidP="00236C11">
      <w:r w:rsidRPr="00236C11">
        <w:rPr>
          <w:b/>
          <w:bCs/>
        </w:rPr>
        <w:t>Benefits of Production Dashboards for Manufacturing</w:t>
      </w:r>
    </w:p>
    <w:p w14:paraId="5009F679" w14:textId="77777777" w:rsidR="00236C11" w:rsidRPr="00236C11" w:rsidRDefault="00236C11" w:rsidP="00236C11">
      <w:r w:rsidRPr="00236C11">
        <w:lastRenderedPageBreak/>
        <w:t>Manufacturers implementing Micraft MES dashboards gain powerful operational insights.</w:t>
      </w:r>
    </w:p>
    <w:p w14:paraId="29416231" w14:textId="77777777" w:rsidR="00236C11" w:rsidRPr="00236C11" w:rsidRDefault="00236C11" w:rsidP="00236C11">
      <w:pPr>
        <w:rPr>
          <w:b/>
          <w:bCs/>
        </w:rPr>
      </w:pPr>
      <w:r w:rsidRPr="00236C11">
        <w:rPr>
          <w:b/>
          <w:bCs/>
        </w:rPr>
        <w:t>Instant Factory Visibility</w:t>
      </w:r>
    </w:p>
    <w:p w14:paraId="4C60AA4C" w14:textId="77777777" w:rsidR="00236C11" w:rsidRPr="00236C11" w:rsidRDefault="00236C11" w:rsidP="00236C11">
      <w:r w:rsidRPr="00236C11">
        <w:t>Understand factory performance at a glance.</w:t>
      </w:r>
    </w:p>
    <w:p w14:paraId="3371FDCD" w14:textId="77777777" w:rsidR="00236C11" w:rsidRPr="00236C11" w:rsidRDefault="00236C11" w:rsidP="00236C11">
      <w:pPr>
        <w:rPr>
          <w:b/>
          <w:bCs/>
        </w:rPr>
      </w:pPr>
      <w:r w:rsidRPr="00236C11">
        <w:rPr>
          <w:b/>
          <w:bCs/>
        </w:rPr>
        <w:t>Faster Operational Decisions</w:t>
      </w:r>
    </w:p>
    <w:p w14:paraId="3722734C" w14:textId="77777777" w:rsidR="00236C11" w:rsidRPr="00236C11" w:rsidRDefault="00236C11" w:rsidP="00236C11">
      <w:r w:rsidRPr="00236C11">
        <w:t>Real-time dashboards allow managers to respond quickly to production issues.</w:t>
      </w:r>
    </w:p>
    <w:p w14:paraId="3FADEB93" w14:textId="77777777" w:rsidR="00236C11" w:rsidRPr="00236C11" w:rsidRDefault="00236C11" w:rsidP="00236C11">
      <w:pPr>
        <w:rPr>
          <w:b/>
          <w:bCs/>
        </w:rPr>
      </w:pPr>
      <w:r w:rsidRPr="00236C11">
        <w:rPr>
          <w:b/>
          <w:bCs/>
        </w:rPr>
        <w:t>Improved Production Efficiency</w:t>
      </w:r>
    </w:p>
    <w:p w14:paraId="0E332C64" w14:textId="77777777" w:rsidR="00236C11" w:rsidRPr="00236C11" w:rsidRDefault="00236C11" w:rsidP="00236C11">
      <w:r w:rsidRPr="00236C11">
        <w:t>Identify bottlenecks and optimize workflow.</w:t>
      </w:r>
    </w:p>
    <w:p w14:paraId="5C3A9E77" w14:textId="77777777" w:rsidR="00236C11" w:rsidRPr="00236C11" w:rsidRDefault="00236C11" w:rsidP="00236C11">
      <w:pPr>
        <w:rPr>
          <w:b/>
          <w:bCs/>
        </w:rPr>
      </w:pPr>
      <w:r w:rsidRPr="00236C11">
        <w:rPr>
          <w:b/>
          <w:bCs/>
        </w:rPr>
        <w:t>Better Team Coordination</w:t>
      </w:r>
    </w:p>
    <w:p w14:paraId="4FDE2687" w14:textId="77777777" w:rsidR="00236C11" w:rsidRPr="00236C11" w:rsidRDefault="00236C11" w:rsidP="00236C11">
      <w:r w:rsidRPr="00236C11">
        <w:t>Supervisors and management share the same real-time data.</w:t>
      </w:r>
    </w:p>
    <w:p w14:paraId="1878E715" w14:textId="77777777" w:rsidR="00236C11" w:rsidRPr="00236C11" w:rsidRDefault="00236C11" w:rsidP="00236C11">
      <w:pPr>
        <w:rPr>
          <w:b/>
          <w:bCs/>
        </w:rPr>
      </w:pPr>
      <w:r w:rsidRPr="00236C11">
        <w:rPr>
          <w:b/>
          <w:bCs/>
        </w:rPr>
        <w:t>Data-Driven Manufacturing</w:t>
      </w:r>
    </w:p>
    <w:p w14:paraId="7145C287" w14:textId="77777777" w:rsidR="00236C11" w:rsidRPr="00236C11" w:rsidRDefault="00236C11" w:rsidP="00236C11">
      <w:r w:rsidRPr="00236C11">
        <w:t>Make production decisions based on reliable operational data.</w:t>
      </w:r>
    </w:p>
    <w:p w14:paraId="1C44B433" w14:textId="77777777" w:rsidR="00236C11" w:rsidRPr="00236C11" w:rsidRDefault="00236C11" w:rsidP="00236C11">
      <w:pPr>
        <w:rPr>
          <w:b/>
          <w:bCs/>
        </w:rPr>
      </w:pPr>
      <w:r w:rsidRPr="00236C11">
        <w:rPr>
          <w:b/>
          <w:bCs/>
        </w:rPr>
        <w:t>Improved Delivery Performance</w:t>
      </w:r>
    </w:p>
    <w:p w14:paraId="12C1C572" w14:textId="77777777" w:rsidR="00236C11" w:rsidRPr="00236C11" w:rsidRDefault="00236C11" w:rsidP="00236C11">
      <w:r w:rsidRPr="00236C11">
        <w:t>Monitor order completion and ensure timely dispatch.</w:t>
      </w:r>
    </w:p>
    <w:p w14:paraId="2EC073BE" w14:textId="77777777" w:rsidR="00236C11" w:rsidRPr="00236C11" w:rsidRDefault="00000000" w:rsidP="00236C11">
      <w:r>
        <w:pict w14:anchorId="133404E5">
          <v:rect id="_x0000_i1177" style="width:0;height:1.5pt" o:hralign="center" o:hrstd="t" o:hr="t" fillcolor="#a0a0a0" stroked="f"/>
        </w:pict>
      </w:r>
    </w:p>
    <w:p w14:paraId="282504E2" w14:textId="77777777" w:rsidR="00236C11" w:rsidRPr="00236C11" w:rsidRDefault="00236C11" w:rsidP="00236C11">
      <w:pPr>
        <w:rPr>
          <w:b/>
          <w:bCs/>
        </w:rPr>
      </w:pPr>
      <w:r w:rsidRPr="00236C11">
        <w:rPr>
          <w:b/>
          <w:bCs/>
        </w:rPr>
        <w:t>7. Ideal for Manufacturing SMEs</w:t>
      </w:r>
    </w:p>
    <w:p w14:paraId="2F39292B" w14:textId="77777777" w:rsidR="00236C11" w:rsidRPr="00236C11" w:rsidRDefault="00236C11" w:rsidP="00236C11">
      <w:pPr>
        <w:rPr>
          <w:b/>
          <w:bCs/>
        </w:rPr>
      </w:pPr>
      <w:r w:rsidRPr="00236C11">
        <w:rPr>
          <w:b/>
          <w:bCs/>
        </w:rPr>
        <w:t>H2</w:t>
      </w:r>
    </w:p>
    <w:p w14:paraId="3EED3302" w14:textId="77777777" w:rsidR="00236C11" w:rsidRPr="00236C11" w:rsidRDefault="00236C11" w:rsidP="00236C11">
      <w:r w:rsidRPr="00236C11">
        <w:rPr>
          <w:b/>
          <w:bCs/>
        </w:rPr>
        <w:t>Designed for Small and Mid-Sized Manufacturing Companies</w:t>
      </w:r>
    </w:p>
    <w:p w14:paraId="2CCAAC25" w14:textId="77777777" w:rsidR="00236C11" w:rsidRPr="00236C11" w:rsidRDefault="00236C11" w:rsidP="00236C11">
      <w:r w:rsidRPr="00236C11">
        <w:t>Micraft MES digital dashboards are ideal for:</w:t>
      </w:r>
    </w:p>
    <w:p w14:paraId="763AC7CD" w14:textId="77777777" w:rsidR="00236C11" w:rsidRPr="00236C11" w:rsidRDefault="00236C11">
      <w:pPr>
        <w:numPr>
          <w:ilvl w:val="0"/>
          <w:numId w:val="55"/>
        </w:numPr>
      </w:pPr>
      <w:r w:rsidRPr="00236C11">
        <w:t>automotive component manufacturers</w:t>
      </w:r>
    </w:p>
    <w:p w14:paraId="481004CC" w14:textId="77777777" w:rsidR="00236C11" w:rsidRPr="00236C11" w:rsidRDefault="00236C11">
      <w:pPr>
        <w:numPr>
          <w:ilvl w:val="0"/>
          <w:numId w:val="55"/>
        </w:numPr>
      </w:pPr>
      <w:r w:rsidRPr="00236C11">
        <w:t>CNC machining and engineering units</w:t>
      </w:r>
    </w:p>
    <w:p w14:paraId="2994F3BB" w14:textId="77777777" w:rsidR="00236C11" w:rsidRPr="00236C11" w:rsidRDefault="00236C11">
      <w:pPr>
        <w:numPr>
          <w:ilvl w:val="0"/>
          <w:numId w:val="55"/>
        </w:numPr>
      </w:pPr>
      <w:r w:rsidRPr="00236C11">
        <w:t>fabrication and metal processing companies</w:t>
      </w:r>
    </w:p>
    <w:p w14:paraId="52571CCE" w14:textId="77777777" w:rsidR="00236C11" w:rsidRPr="00236C11" w:rsidRDefault="00236C11">
      <w:pPr>
        <w:numPr>
          <w:ilvl w:val="0"/>
          <w:numId w:val="55"/>
        </w:numPr>
      </w:pPr>
      <w:r w:rsidRPr="00236C11">
        <w:t>plastic injection molding manufacturers</w:t>
      </w:r>
    </w:p>
    <w:p w14:paraId="72F8FCCD" w14:textId="77777777" w:rsidR="00236C11" w:rsidRPr="00236C11" w:rsidRDefault="00236C11">
      <w:pPr>
        <w:numPr>
          <w:ilvl w:val="0"/>
          <w:numId w:val="55"/>
        </w:numPr>
      </w:pPr>
      <w:r w:rsidRPr="00236C11">
        <w:t>electronics manufacturing units</w:t>
      </w:r>
    </w:p>
    <w:p w14:paraId="550728E0" w14:textId="77777777" w:rsidR="00236C11" w:rsidRPr="00236C11" w:rsidRDefault="00236C11">
      <w:pPr>
        <w:numPr>
          <w:ilvl w:val="0"/>
          <w:numId w:val="55"/>
        </w:numPr>
      </w:pPr>
      <w:r w:rsidRPr="00236C11">
        <w:t>general manufacturing SMEs</w:t>
      </w:r>
    </w:p>
    <w:p w14:paraId="0EB80281" w14:textId="77777777" w:rsidR="00236C11" w:rsidRPr="00236C11" w:rsidRDefault="00236C11" w:rsidP="00236C11">
      <w:r w:rsidRPr="00236C11">
        <w:t xml:space="preserve">The dashboard interface is designed to be </w:t>
      </w:r>
      <w:r w:rsidRPr="00236C11">
        <w:rPr>
          <w:b/>
          <w:bCs/>
        </w:rPr>
        <w:t>simple, intuitive, and easy to use for shop floor teams.</w:t>
      </w:r>
    </w:p>
    <w:p w14:paraId="4444BC45" w14:textId="77777777" w:rsidR="00236C11" w:rsidRPr="00236C11" w:rsidRDefault="00000000" w:rsidP="00236C11">
      <w:r>
        <w:pict w14:anchorId="4DAC7D89">
          <v:rect id="_x0000_i1178" style="width:0;height:1.5pt" o:hralign="center" o:hrstd="t" o:hr="t" fillcolor="#a0a0a0" stroked="f"/>
        </w:pict>
      </w:r>
    </w:p>
    <w:p w14:paraId="1BF77FC1" w14:textId="77777777" w:rsidR="00236C11" w:rsidRPr="00236C11" w:rsidRDefault="00236C11" w:rsidP="00236C11">
      <w:pPr>
        <w:rPr>
          <w:b/>
          <w:bCs/>
        </w:rPr>
      </w:pPr>
      <w:r w:rsidRPr="00236C11">
        <w:rPr>
          <w:b/>
          <w:bCs/>
        </w:rPr>
        <w:t>8. Integrated with Complete MES Capabilities</w:t>
      </w:r>
    </w:p>
    <w:p w14:paraId="00ECDD0B" w14:textId="77777777" w:rsidR="00236C11" w:rsidRPr="00236C11" w:rsidRDefault="00236C11" w:rsidP="00236C11">
      <w:pPr>
        <w:rPr>
          <w:b/>
          <w:bCs/>
        </w:rPr>
      </w:pPr>
      <w:r w:rsidRPr="00236C11">
        <w:rPr>
          <w:b/>
          <w:bCs/>
        </w:rPr>
        <w:t>H2</w:t>
      </w:r>
    </w:p>
    <w:p w14:paraId="19E89EE1" w14:textId="77777777" w:rsidR="00236C11" w:rsidRPr="00236C11" w:rsidRDefault="00236C11" w:rsidP="00236C11">
      <w:r w:rsidRPr="00236C11">
        <w:rPr>
          <w:b/>
          <w:bCs/>
        </w:rPr>
        <w:t>Part of the Complete Micraft MES Platform</w:t>
      </w:r>
    </w:p>
    <w:p w14:paraId="0C23D3D7" w14:textId="77777777" w:rsidR="00236C11" w:rsidRPr="00236C11" w:rsidRDefault="00236C11" w:rsidP="00236C11">
      <w:r w:rsidRPr="00236C11">
        <w:t>Micraft MES digital dashboards work together with other manufacturing modules including:</w:t>
      </w:r>
    </w:p>
    <w:p w14:paraId="5582A3A0" w14:textId="77777777" w:rsidR="00236C11" w:rsidRPr="00236C11" w:rsidRDefault="00236C11">
      <w:pPr>
        <w:numPr>
          <w:ilvl w:val="0"/>
          <w:numId w:val="56"/>
        </w:numPr>
      </w:pPr>
      <w:r w:rsidRPr="00236C11">
        <w:t>production tracking software</w:t>
      </w:r>
    </w:p>
    <w:p w14:paraId="0FCC2262" w14:textId="77777777" w:rsidR="00236C11" w:rsidRPr="00236C11" w:rsidRDefault="00236C11">
      <w:pPr>
        <w:numPr>
          <w:ilvl w:val="0"/>
          <w:numId w:val="56"/>
        </w:numPr>
      </w:pPr>
      <w:r w:rsidRPr="00236C11">
        <w:t>shop floor visibility system</w:t>
      </w:r>
    </w:p>
    <w:p w14:paraId="254FBEF4" w14:textId="77777777" w:rsidR="00236C11" w:rsidRPr="00236C11" w:rsidRDefault="00236C11">
      <w:pPr>
        <w:numPr>
          <w:ilvl w:val="0"/>
          <w:numId w:val="56"/>
        </w:numPr>
      </w:pPr>
      <w:r w:rsidRPr="00236C11">
        <w:lastRenderedPageBreak/>
        <w:t>factory production monitoring system</w:t>
      </w:r>
    </w:p>
    <w:p w14:paraId="7F5D56B3" w14:textId="77777777" w:rsidR="00236C11" w:rsidRPr="00236C11" w:rsidRDefault="00236C11">
      <w:pPr>
        <w:numPr>
          <w:ilvl w:val="0"/>
          <w:numId w:val="56"/>
        </w:numPr>
      </w:pPr>
      <w:r w:rsidRPr="00236C11">
        <w:t>machine utilization tracking</w:t>
      </w:r>
    </w:p>
    <w:p w14:paraId="3AD41CD8" w14:textId="77777777" w:rsidR="00236C11" w:rsidRPr="00236C11" w:rsidRDefault="00236C11">
      <w:pPr>
        <w:numPr>
          <w:ilvl w:val="0"/>
          <w:numId w:val="56"/>
        </w:numPr>
      </w:pPr>
      <w:r w:rsidRPr="00236C11">
        <w:t>quality inspection tracking</w:t>
      </w:r>
    </w:p>
    <w:p w14:paraId="76636235" w14:textId="77777777" w:rsidR="00236C11" w:rsidRPr="00236C11" w:rsidRDefault="00236C11" w:rsidP="00236C11">
      <w:r w:rsidRPr="00236C11">
        <w:t xml:space="preserve">This provides a </w:t>
      </w:r>
      <w:r w:rsidRPr="00236C11">
        <w:rPr>
          <w:b/>
          <w:bCs/>
        </w:rPr>
        <w:t>complete manufacturing execution system for real-time factory control.</w:t>
      </w:r>
    </w:p>
    <w:p w14:paraId="5DBB7FFE" w14:textId="77777777" w:rsidR="00236C11" w:rsidRPr="00236C11" w:rsidRDefault="00000000" w:rsidP="00236C11">
      <w:r>
        <w:pict w14:anchorId="6D58E162">
          <v:rect id="_x0000_i1179" style="width:0;height:1.5pt" o:hralign="center" o:hrstd="t" o:hr="t" fillcolor="#a0a0a0" stroked="f"/>
        </w:pict>
      </w:r>
    </w:p>
    <w:p w14:paraId="7D2A0D1C" w14:textId="77777777" w:rsidR="00236C11" w:rsidRPr="00236C11" w:rsidRDefault="00236C11" w:rsidP="00236C11">
      <w:pPr>
        <w:rPr>
          <w:b/>
          <w:bCs/>
        </w:rPr>
      </w:pPr>
      <w:r w:rsidRPr="00236C11">
        <w:rPr>
          <w:b/>
          <w:bCs/>
        </w:rPr>
        <w:t>9. Why Choose Micraft MES</w:t>
      </w:r>
    </w:p>
    <w:p w14:paraId="5145E335" w14:textId="77777777" w:rsidR="00236C11" w:rsidRPr="00236C11" w:rsidRDefault="00236C11" w:rsidP="00236C11">
      <w:pPr>
        <w:rPr>
          <w:b/>
          <w:bCs/>
        </w:rPr>
      </w:pPr>
      <w:r w:rsidRPr="00236C11">
        <w:rPr>
          <w:b/>
          <w:bCs/>
        </w:rPr>
        <w:t>H2</w:t>
      </w:r>
    </w:p>
    <w:p w14:paraId="012A41CC" w14:textId="77777777" w:rsidR="00236C11" w:rsidRPr="00236C11" w:rsidRDefault="00236C11" w:rsidP="00236C11">
      <w:r w:rsidRPr="00236C11">
        <w:rPr>
          <w:b/>
          <w:bCs/>
        </w:rPr>
        <w:t>Why Manufacturers Choose Micraft MES Dashboards</w:t>
      </w:r>
    </w:p>
    <w:p w14:paraId="4D2AE4E8" w14:textId="77777777" w:rsidR="00236C11" w:rsidRPr="00236C11" w:rsidRDefault="00236C11" w:rsidP="00236C11">
      <w:r w:rsidRPr="00236C11">
        <w:t>Micraft MES dashboards are designed specifically for manufacturing environments.</w:t>
      </w:r>
    </w:p>
    <w:p w14:paraId="019C8229" w14:textId="77777777" w:rsidR="00236C11" w:rsidRPr="00236C11" w:rsidRDefault="00236C11" w:rsidP="00236C11">
      <w:r w:rsidRPr="00236C11">
        <w:t>Advantages include:</w:t>
      </w:r>
    </w:p>
    <w:p w14:paraId="6C3A10B8" w14:textId="77777777" w:rsidR="00236C11" w:rsidRPr="00236C11" w:rsidRDefault="00236C11">
      <w:pPr>
        <w:numPr>
          <w:ilvl w:val="0"/>
          <w:numId w:val="57"/>
        </w:numPr>
      </w:pPr>
      <w:r w:rsidRPr="00236C11">
        <w:t>real-time factory data visualization</w:t>
      </w:r>
    </w:p>
    <w:p w14:paraId="0AA05B09" w14:textId="77777777" w:rsidR="00236C11" w:rsidRPr="00236C11" w:rsidRDefault="00236C11">
      <w:pPr>
        <w:numPr>
          <w:ilvl w:val="0"/>
          <w:numId w:val="57"/>
        </w:numPr>
      </w:pPr>
      <w:r w:rsidRPr="00236C11">
        <w:t>simple and user-friendly interface</w:t>
      </w:r>
    </w:p>
    <w:p w14:paraId="44D10E68" w14:textId="77777777" w:rsidR="00236C11" w:rsidRPr="00236C11" w:rsidRDefault="00236C11">
      <w:pPr>
        <w:numPr>
          <w:ilvl w:val="0"/>
          <w:numId w:val="57"/>
        </w:numPr>
      </w:pPr>
      <w:r w:rsidRPr="00236C11">
        <w:t>customizable dashboard views</w:t>
      </w:r>
    </w:p>
    <w:p w14:paraId="23229715" w14:textId="77777777" w:rsidR="00236C11" w:rsidRPr="00236C11" w:rsidRDefault="00236C11">
      <w:pPr>
        <w:numPr>
          <w:ilvl w:val="0"/>
          <w:numId w:val="57"/>
        </w:numPr>
      </w:pPr>
      <w:r w:rsidRPr="00236C11">
        <w:t>fast implementation for manufacturing SMEs</w:t>
      </w:r>
    </w:p>
    <w:p w14:paraId="010AB84E" w14:textId="77777777" w:rsidR="00236C11" w:rsidRPr="00236C11" w:rsidRDefault="00236C11">
      <w:pPr>
        <w:numPr>
          <w:ilvl w:val="0"/>
          <w:numId w:val="57"/>
        </w:numPr>
      </w:pPr>
      <w:r w:rsidRPr="00236C11">
        <w:t>scalable system for growing factories</w:t>
      </w:r>
    </w:p>
    <w:p w14:paraId="134D3A3E" w14:textId="77777777" w:rsidR="00236C11" w:rsidRPr="00236C11" w:rsidRDefault="00000000" w:rsidP="00236C11">
      <w:r>
        <w:pict w14:anchorId="05CB6D08">
          <v:rect id="_x0000_i1180" style="width:0;height:1.5pt" o:hralign="center" o:hrstd="t" o:hr="t" fillcolor="#a0a0a0" stroked="f"/>
        </w:pict>
      </w:r>
    </w:p>
    <w:p w14:paraId="14C00EF4" w14:textId="77777777" w:rsidR="00236C11" w:rsidRPr="00236C11" w:rsidRDefault="00236C11" w:rsidP="00236C11">
      <w:pPr>
        <w:rPr>
          <w:b/>
          <w:bCs/>
        </w:rPr>
      </w:pPr>
      <w:r w:rsidRPr="00236C11">
        <w:rPr>
          <w:b/>
          <w:bCs/>
        </w:rPr>
        <w:t>10. Call to Action</w:t>
      </w:r>
    </w:p>
    <w:p w14:paraId="270A6EFC" w14:textId="77777777" w:rsidR="00236C11" w:rsidRPr="00236C11" w:rsidRDefault="00236C11" w:rsidP="00236C11">
      <w:pPr>
        <w:rPr>
          <w:b/>
          <w:bCs/>
        </w:rPr>
      </w:pPr>
      <w:r w:rsidRPr="00236C11">
        <w:rPr>
          <w:b/>
          <w:bCs/>
        </w:rPr>
        <w:t>H2</w:t>
      </w:r>
    </w:p>
    <w:p w14:paraId="56508E8D" w14:textId="77777777" w:rsidR="00236C11" w:rsidRPr="00236C11" w:rsidRDefault="00236C11" w:rsidP="00236C11">
      <w:r w:rsidRPr="00236C11">
        <w:rPr>
          <w:b/>
          <w:bCs/>
        </w:rPr>
        <w:t>Visualize Your Factory Operations in Real Time</w:t>
      </w:r>
    </w:p>
    <w:p w14:paraId="6B79A6FA" w14:textId="77777777" w:rsidR="00236C11" w:rsidRPr="00236C11" w:rsidRDefault="00236C11" w:rsidP="00236C11">
      <w:r w:rsidRPr="00236C11">
        <w:t>Stop relying on delayed production reports and fragmented data.</w:t>
      </w:r>
    </w:p>
    <w:p w14:paraId="3507AE9F" w14:textId="77777777" w:rsidR="00236C11" w:rsidRPr="00236C11" w:rsidRDefault="00236C11" w:rsidP="00236C11">
      <w:r w:rsidRPr="00236C11">
        <w:t>Gain complete control over your factory performance with Micraft MES digital production dashboards.</w:t>
      </w:r>
    </w:p>
    <w:p w14:paraId="02C2CF86" w14:textId="77777777" w:rsidR="00236C11" w:rsidRPr="00236C11" w:rsidRDefault="00236C11" w:rsidP="00236C11">
      <w:r w:rsidRPr="00236C11">
        <w:rPr>
          <w:b/>
          <w:bCs/>
        </w:rPr>
        <w:t>Schedule a Live Demo to see how Micraft dashboards transform manufacturing visibility.</w:t>
      </w:r>
    </w:p>
    <w:p w14:paraId="069FFF48" w14:textId="77777777" w:rsidR="00236C11" w:rsidRPr="00236C11" w:rsidRDefault="00236C11" w:rsidP="00236C11">
      <w:r w:rsidRPr="00236C11">
        <w:t>CTA Button</w:t>
      </w:r>
    </w:p>
    <w:p w14:paraId="43111818" w14:textId="77777777" w:rsidR="00236C11" w:rsidRPr="00236C11" w:rsidRDefault="00236C11" w:rsidP="00236C11">
      <w:r w:rsidRPr="00236C11">
        <w:rPr>
          <w:b/>
          <w:bCs/>
        </w:rPr>
        <w:t>Book a Demo</w:t>
      </w:r>
    </w:p>
    <w:p w14:paraId="01D61E44" w14:textId="77777777" w:rsidR="00236C11" w:rsidRPr="00236C11" w:rsidRDefault="00000000" w:rsidP="00236C11">
      <w:r>
        <w:pict w14:anchorId="68228C44">
          <v:rect id="_x0000_i1181" style="width:0;height:1.5pt" o:hralign="center" o:hrstd="t" o:hr="t" fillcolor="#a0a0a0" stroked="f"/>
        </w:pict>
      </w:r>
    </w:p>
    <w:p w14:paraId="0E53BAD2" w14:textId="77777777" w:rsidR="00236C11" w:rsidRPr="00236C11" w:rsidRDefault="00236C11" w:rsidP="00236C11">
      <w:pPr>
        <w:rPr>
          <w:b/>
          <w:bCs/>
        </w:rPr>
      </w:pPr>
      <w:r w:rsidRPr="00236C11">
        <w:rPr>
          <w:b/>
          <w:bCs/>
        </w:rPr>
        <w:t>SEO Meta Tags</w:t>
      </w:r>
    </w:p>
    <w:p w14:paraId="3D32D2E6" w14:textId="77777777" w:rsidR="00236C11" w:rsidRPr="00236C11" w:rsidRDefault="00236C11" w:rsidP="00236C11">
      <w:pPr>
        <w:rPr>
          <w:b/>
          <w:bCs/>
        </w:rPr>
      </w:pPr>
      <w:r w:rsidRPr="00236C11">
        <w:rPr>
          <w:b/>
          <w:bCs/>
        </w:rPr>
        <w:t>Meta Title</w:t>
      </w:r>
    </w:p>
    <w:p w14:paraId="61D18C68" w14:textId="77777777" w:rsidR="00236C11" w:rsidRPr="00236C11" w:rsidRDefault="00236C11" w:rsidP="00236C11">
      <w:r w:rsidRPr="00236C11">
        <w:t>Digital Production Dashboard for Manufacturing | Factory Dashboard Software | Micraft MES</w:t>
      </w:r>
    </w:p>
    <w:p w14:paraId="3F045D3B" w14:textId="77777777" w:rsidR="00236C11" w:rsidRPr="00236C11" w:rsidRDefault="00236C11" w:rsidP="00236C11">
      <w:pPr>
        <w:rPr>
          <w:b/>
          <w:bCs/>
        </w:rPr>
      </w:pPr>
      <w:r w:rsidRPr="00236C11">
        <w:rPr>
          <w:b/>
          <w:bCs/>
        </w:rPr>
        <w:t>Meta Description</w:t>
      </w:r>
    </w:p>
    <w:p w14:paraId="2579660B" w14:textId="77777777" w:rsidR="00236C11" w:rsidRPr="00236C11" w:rsidRDefault="00236C11" w:rsidP="00236C11">
      <w:r w:rsidRPr="00236C11">
        <w:t>Monitor factory performance with Micraft MES digital production dashboards. Track production, machines, work orders, and inspections in real time.</w:t>
      </w:r>
    </w:p>
    <w:p w14:paraId="3D4C8405" w14:textId="77777777" w:rsidR="00236C11" w:rsidRPr="00236C11" w:rsidRDefault="00000000" w:rsidP="00236C11">
      <w:r>
        <w:lastRenderedPageBreak/>
        <w:pict w14:anchorId="106C0E08">
          <v:rect id="_x0000_i1182" style="width:0;height:1.5pt" o:hralign="center" o:hrstd="t" o:hr="t" fillcolor="#a0a0a0" stroked="f"/>
        </w:pict>
      </w:r>
    </w:p>
    <w:p w14:paraId="3B718D5B" w14:textId="77777777" w:rsidR="00236C11" w:rsidRPr="00236C11" w:rsidRDefault="00236C11" w:rsidP="00236C11">
      <w:pPr>
        <w:rPr>
          <w:b/>
          <w:bCs/>
        </w:rPr>
      </w:pPr>
      <w:r w:rsidRPr="00236C11">
        <w:rPr>
          <w:b/>
          <w:bCs/>
        </w:rPr>
        <w:t>Internal Links</w:t>
      </w:r>
    </w:p>
    <w:p w14:paraId="0E48B839" w14:textId="77777777" w:rsidR="00236C11" w:rsidRPr="00236C11" w:rsidRDefault="00236C11" w:rsidP="00236C11">
      <w:r w:rsidRPr="00236C11">
        <w:t>This page should link to:</w:t>
      </w:r>
    </w:p>
    <w:p w14:paraId="16D02638" w14:textId="77777777" w:rsidR="00236C11" w:rsidRPr="00236C11" w:rsidRDefault="00236C11">
      <w:pPr>
        <w:numPr>
          <w:ilvl w:val="0"/>
          <w:numId w:val="58"/>
        </w:numPr>
      </w:pPr>
      <w:r w:rsidRPr="00236C11">
        <w:t>Production Tracking Software</w:t>
      </w:r>
    </w:p>
    <w:p w14:paraId="4A56FF12" w14:textId="77777777" w:rsidR="00236C11" w:rsidRPr="00236C11" w:rsidRDefault="00236C11">
      <w:pPr>
        <w:numPr>
          <w:ilvl w:val="0"/>
          <w:numId w:val="58"/>
        </w:numPr>
      </w:pPr>
      <w:r w:rsidRPr="00236C11">
        <w:t>Shop Floor Visibility Software</w:t>
      </w:r>
    </w:p>
    <w:p w14:paraId="06842F62" w14:textId="77777777" w:rsidR="00236C11" w:rsidRPr="00236C11" w:rsidRDefault="00236C11">
      <w:pPr>
        <w:numPr>
          <w:ilvl w:val="0"/>
          <w:numId w:val="58"/>
        </w:numPr>
      </w:pPr>
      <w:r w:rsidRPr="00236C11">
        <w:t>Factory Production Monitoring System</w:t>
      </w:r>
    </w:p>
    <w:p w14:paraId="181A6DEA" w14:textId="77777777" w:rsidR="00236C11" w:rsidRPr="00236C11" w:rsidRDefault="00236C11">
      <w:pPr>
        <w:numPr>
          <w:ilvl w:val="0"/>
          <w:numId w:val="58"/>
        </w:numPr>
      </w:pPr>
      <w:r w:rsidRPr="00236C11">
        <w:t>Machine Utilization Tracking</w:t>
      </w:r>
    </w:p>
    <w:p w14:paraId="48F75D09" w14:textId="77777777" w:rsidR="00236C11" w:rsidRPr="00236C11" w:rsidRDefault="00236C11">
      <w:pPr>
        <w:numPr>
          <w:ilvl w:val="0"/>
          <w:numId w:val="58"/>
        </w:numPr>
      </w:pPr>
      <w:r w:rsidRPr="00236C11">
        <w:t>Quality Inspection Tracking</w:t>
      </w:r>
    </w:p>
    <w:p w14:paraId="54B8F07E" w14:textId="77777777" w:rsidR="00236C11" w:rsidRPr="00236C11" w:rsidRDefault="00236C11">
      <w:pPr>
        <w:numPr>
          <w:ilvl w:val="0"/>
          <w:numId w:val="58"/>
        </w:numPr>
      </w:pPr>
      <w:r w:rsidRPr="00236C11">
        <w:t>Book Demo</w:t>
      </w:r>
    </w:p>
    <w:p w14:paraId="55EF03E3" w14:textId="77777777" w:rsidR="00236C11" w:rsidRPr="00236C11" w:rsidRDefault="00000000" w:rsidP="00236C11">
      <w:r>
        <w:pict w14:anchorId="1C631004">
          <v:rect id="_x0000_i1183" style="width:0;height:1.5pt" o:hralign="center" o:hrstd="t" o:hr="t" fillcolor="#a0a0a0" stroked="f"/>
        </w:pict>
      </w:r>
    </w:p>
    <w:p w14:paraId="7B82A5FD" w14:textId="29059FD9" w:rsidR="00236C11" w:rsidRDefault="00236C11">
      <w:r>
        <w:br w:type="page"/>
      </w:r>
    </w:p>
    <w:p w14:paraId="3B362EA5" w14:textId="2F44ACE0" w:rsidR="00236C11" w:rsidRPr="00236C11" w:rsidRDefault="00236C11" w:rsidP="00236C11"/>
    <w:p w14:paraId="28A84789" w14:textId="77777777" w:rsidR="00236C11" w:rsidRPr="00236C11" w:rsidRDefault="00236C11" w:rsidP="00236C11">
      <w:pPr>
        <w:pStyle w:val="Heading1"/>
      </w:pPr>
      <w:bookmarkStart w:id="7" w:name="_Toc224508874"/>
      <w:r w:rsidRPr="00236C11">
        <w:t>Machine Utilization Tracking Software</w:t>
      </w:r>
      <w:bookmarkEnd w:id="7"/>
    </w:p>
    <w:p w14:paraId="5ACD1335" w14:textId="77777777" w:rsidR="00236C11" w:rsidRPr="00236C11" w:rsidRDefault="00236C11" w:rsidP="00236C11">
      <w:r w:rsidRPr="00236C11">
        <w:t>URL</w:t>
      </w:r>
      <w:r w:rsidRPr="00236C11">
        <w:br/>
        <w:t>/solutions/machine-utilization-tracking</w:t>
      </w:r>
    </w:p>
    <w:p w14:paraId="0866BA30" w14:textId="77777777" w:rsidR="00236C11" w:rsidRPr="00236C11" w:rsidRDefault="00236C11" w:rsidP="00236C11">
      <w:r w:rsidRPr="00236C11">
        <w:t>Primary Keyword</w:t>
      </w:r>
      <w:r w:rsidRPr="00236C11">
        <w:br/>
      </w:r>
      <w:r w:rsidRPr="00236C11">
        <w:rPr>
          <w:b/>
          <w:bCs/>
        </w:rPr>
        <w:t>machine utilization tracking software</w:t>
      </w:r>
    </w:p>
    <w:p w14:paraId="6801866C" w14:textId="77777777" w:rsidR="00236C11" w:rsidRPr="00236C11" w:rsidRDefault="00236C11" w:rsidP="00236C11">
      <w:r w:rsidRPr="00236C11">
        <w:t>Secondary Keywords</w:t>
      </w:r>
    </w:p>
    <w:p w14:paraId="1D8EC5E9" w14:textId="77777777" w:rsidR="00236C11" w:rsidRPr="00236C11" w:rsidRDefault="00236C11">
      <w:pPr>
        <w:numPr>
          <w:ilvl w:val="0"/>
          <w:numId w:val="59"/>
        </w:numPr>
      </w:pPr>
      <w:r w:rsidRPr="00236C11">
        <w:t>machine monitoring software</w:t>
      </w:r>
    </w:p>
    <w:p w14:paraId="094B4BF9" w14:textId="77777777" w:rsidR="00236C11" w:rsidRPr="00236C11" w:rsidRDefault="00236C11">
      <w:pPr>
        <w:numPr>
          <w:ilvl w:val="0"/>
          <w:numId w:val="59"/>
        </w:numPr>
      </w:pPr>
      <w:r w:rsidRPr="00236C11">
        <w:t>machine productivity tracking</w:t>
      </w:r>
    </w:p>
    <w:p w14:paraId="28AE3825" w14:textId="77777777" w:rsidR="00236C11" w:rsidRPr="00236C11" w:rsidRDefault="00236C11">
      <w:pPr>
        <w:numPr>
          <w:ilvl w:val="0"/>
          <w:numId w:val="59"/>
        </w:numPr>
      </w:pPr>
      <w:r w:rsidRPr="00236C11">
        <w:t>equipment utilization monitoring</w:t>
      </w:r>
    </w:p>
    <w:p w14:paraId="3EACAF1F" w14:textId="77777777" w:rsidR="00236C11" w:rsidRPr="00236C11" w:rsidRDefault="00236C11">
      <w:pPr>
        <w:numPr>
          <w:ilvl w:val="0"/>
          <w:numId w:val="59"/>
        </w:numPr>
      </w:pPr>
      <w:r w:rsidRPr="00236C11">
        <w:t>factory machine monitoring system</w:t>
      </w:r>
    </w:p>
    <w:p w14:paraId="01C6FD46" w14:textId="77777777" w:rsidR="00236C11" w:rsidRPr="00236C11" w:rsidRDefault="00000000" w:rsidP="00236C11">
      <w:r>
        <w:pict w14:anchorId="5B5E3769">
          <v:rect id="_x0000_i1184" style="width:0;height:1.5pt" o:hralign="center" o:hrstd="t" o:hr="t" fillcolor="#a0a0a0" stroked="f"/>
        </w:pict>
      </w:r>
    </w:p>
    <w:p w14:paraId="49EF2512" w14:textId="77777777" w:rsidR="00236C11" w:rsidRPr="00236C11" w:rsidRDefault="00236C11" w:rsidP="00236C11">
      <w:pPr>
        <w:rPr>
          <w:b/>
          <w:bCs/>
        </w:rPr>
      </w:pPr>
      <w:r w:rsidRPr="00236C11">
        <w:rPr>
          <w:b/>
          <w:bCs/>
        </w:rPr>
        <w:t>1. Hero Section</w:t>
      </w:r>
    </w:p>
    <w:p w14:paraId="766DF7AF" w14:textId="77777777" w:rsidR="00236C11" w:rsidRPr="00236C11" w:rsidRDefault="00236C11" w:rsidP="00236C11">
      <w:pPr>
        <w:rPr>
          <w:b/>
          <w:bCs/>
        </w:rPr>
      </w:pPr>
      <w:r w:rsidRPr="00236C11">
        <w:rPr>
          <w:b/>
          <w:bCs/>
        </w:rPr>
        <w:t>H1</w:t>
      </w:r>
    </w:p>
    <w:p w14:paraId="73C3E4BD" w14:textId="77777777" w:rsidR="00236C11" w:rsidRPr="00236C11" w:rsidRDefault="00236C11" w:rsidP="00236C11">
      <w:r w:rsidRPr="00236C11">
        <w:rPr>
          <w:b/>
          <w:bCs/>
        </w:rPr>
        <w:t>Machine Utilization Tracking Software for Manufacturing</w:t>
      </w:r>
    </w:p>
    <w:p w14:paraId="3D2B23B7" w14:textId="77777777" w:rsidR="00236C11" w:rsidRPr="00236C11" w:rsidRDefault="00236C11" w:rsidP="00236C11">
      <w:pPr>
        <w:rPr>
          <w:b/>
          <w:bCs/>
        </w:rPr>
      </w:pPr>
      <w:r w:rsidRPr="00236C11">
        <w:rPr>
          <w:b/>
          <w:bCs/>
        </w:rPr>
        <w:t>Subheading</w:t>
      </w:r>
    </w:p>
    <w:p w14:paraId="3B060377" w14:textId="77777777" w:rsidR="00236C11" w:rsidRPr="00236C11" w:rsidRDefault="00236C11" w:rsidP="00236C11">
      <w:r w:rsidRPr="00236C11">
        <w:t>Monitor machine activity, utilization, and productivity in real time. Identify idle machines, track equipment performance, and maximize factory efficiency with a centralized machine monitoring system.</w:t>
      </w:r>
    </w:p>
    <w:p w14:paraId="70BFB9DB" w14:textId="77777777" w:rsidR="00236C11" w:rsidRPr="00236C11" w:rsidRDefault="00236C11" w:rsidP="00236C11">
      <w:pPr>
        <w:rPr>
          <w:b/>
          <w:bCs/>
        </w:rPr>
      </w:pPr>
      <w:r w:rsidRPr="00236C11">
        <w:rPr>
          <w:b/>
          <w:bCs/>
        </w:rPr>
        <w:t>Supporting Text</w:t>
      </w:r>
    </w:p>
    <w:p w14:paraId="0649E74B" w14:textId="77777777" w:rsidR="00236C11" w:rsidRPr="00236C11" w:rsidRDefault="00236C11" w:rsidP="00236C11">
      <w:r w:rsidRPr="00236C11">
        <w:t>Micraft MES machine utilization tracking software helps manufacturers monitor how machines are used across the factory floor. Gain real-time insights into machine activity, idle time, production output, and equipment performance.</w:t>
      </w:r>
    </w:p>
    <w:p w14:paraId="5C3AEEE7" w14:textId="77777777" w:rsidR="00236C11" w:rsidRPr="00236C11" w:rsidRDefault="00236C11" w:rsidP="00236C11">
      <w:r w:rsidRPr="00236C11">
        <w:t xml:space="preserve">By tracking machine utilization, manufacturers can </w:t>
      </w:r>
      <w:r w:rsidRPr="00236C11">
        <w:rPr>
          <w:b/>
          <w:bCs/>
        </w:rPr>
        <w:t>optimize production capacity and improve equipment efficiency.</w:t>
      </w:r>
    </w:p>
    <w:p w14:paraId="5BEBF8C5" w14:textId="77777777" w:rsidR="00236C11" w:rsidRPr="00236C11" w:rsidRDefault="00236C11" w:rsidP="00236C11">
      <w:pPr>
        <w:rPr>
          <w:b/>
          <w:bCs/>
        </w:rPr>
      </w:pPr>
      <w:r w:rsidRPr="00236C11">
        <w:rPr>
          <w:b/>
          <w:bCs/>
        </w:rPr>
        <w:t>Primary CTA</w:t>
      </w:r>
    </w:p>
    <w:p w14:paraId="06B38A24" w14:textId="77777777" w:rsidR="00236C11" w:rsidRPr="00236C11" w:rsidRDefault="00236C11" w:rsidP="00236C11">
      <w:r w:rsidRPr="00236C11">
        <w:rPr>
          <w:b/>
          <w:bCs/>
        </w:rPr>
        <w:t>Schedule a Live Demo</w:t>
      </w:r>
    </w:p>
    <w:p w14:paraId="30C7421F" w14:textId="77777777" w:rsidR="00236C11" w:rsidRPr="00236C11" w:rsidRDefault="00236C11" w:rsidP="00236C11">
      <w:r w:rsidRPr="00236C11">
        <w:t>Secondary CTA</w:t>
      </w:r>
      <w:r w:rsidRPr="00236C11">
        <w:br/>
      </w:r>
      <w:r w:rsidRPr="00236C11">
        <w:rPr>
          <w:b/>
          <w:bCs/>
        </w:rPr>
        <w:t>See Machine Monitoring in Action</w:t>
      </w:r>
    </w:p>
    <w:p w14:paraId="67407E32" w14:textId="77777777" w:rsidR="00236C11" w:rsidRPr="00236C11" w:rsidRDefault="00000000" w:rsidP="00236C11">
      <w:r>
        <w:pict w14:anchorId="4880A0B8">
          <v:rect id="_x0000_i1185" style="width:0;height:1.5pt" o:hralign="center" o:hrstd="t" o:hr="t" fillcolor="#a0a0a0" stroked="f"/>
        </w:pict>
      </w:r>
    </w:p>
    <w:p w14:paraId="30362353" w14:textId="77777777" w:rsidR="00236C11" w:rsidRPr="00236C11" w:rsidRDefault="00236C11" w:rsidP="00236C11">
      <w:pPr>
        <w:rPr>
          <w:b/>
          <w:bCs/>
        </w:rPr>
      </w:pPr>
      <w:r w:rsidRPr="00236C11">
        <w:rPr>
          <w:b/>
          <w:bCs/>
        </w:rPr>
        <w:t>2. Problem Section</w:t>
      </w:r>
    </w:p>
    <w:p w14:paraId="27F5F4DB" w14:textId="77777777" w:rsidR="00236C11" w:rsidRPr="00236C11" w:rsidRDefault="00236C11" w:rsidP="00236C11">
      <w:pPr>
        <w:rPr>
          <w:b/>
          <w:bCs/>
        </w:rPr>
      </w:pPr>
      <w:r w:rsidRPr="00236C11">
        <w:rPr>
          <w:b/>
          <w:bCs/>
        </w:rPr>
        <w:t>H2</w:t>
      </w:r>
    </w:p>
    <w:p w14:paraId="21BF36E6" w14:textId="77777777" w:rsidR="00236C11" w:rsidRPr="00236C11" w:rsidRDefault="00236C11" w:rsidP="00236C11">
      <w:r w:rsidRPr="00236C11">
        <w:rPr>
          <w:b/>
          <w:bCs/>
        </w:rPr>
        <w:t>The Hidden Cost of Unmonitored Machines</w:t>
      </w:r>
    </w:p>
    <w:p w14:paraId="3FA9D804" w14:textId="77777777" w:rsidR="00236C11" w:rsidRPr="00236C11" w:rsidRDefault="00236C11" w:rsidP="00236C11">
      <w:r w:rsidRPr="00236C11">
        <w:t>In many factories, machine performance is not tracked accurately.</w:t>
      </w:r>
    </w:p>
    <w:p w14:paraId="71D0EFB6" w14:textId="77777777" w:rsidR="00236C11" w:rsidRPr="00236C11" w:rsidRDefault="00236C11" w:rsidP="00236C11">
      <w:r w:rsidRPr="00236C11">
        <w:lastRenderedPageBreak/>
        <w:t xml:space="preserve">Managers often rely on </w:t>
      </w:r>
      <w:r w:rsidRPr="00236C11">
        <w:rPr>
          <w:b/>
          <w:bCs/>
        </w:rPr>
        <w:t>manual reports or assumptions</w:t>
      </w:r>
      <w:r w:rsidRPr="00236C11">
        <w:t xml:space="preserve"> about machine productivity.</w:t>
      </w:r>
    </w:p>
    <w:p w14:paraId="77890649" w14:textId="77777777" w:rsidR="00236C11" w:rsidRPr="00236C11" w:rsidRDefault="00236C11" w:rsidP="00236C11">
      <w:r w:rsidRPr="00236C11">
        <w:t>This leads to several operational challenges:</w:t>
      </w:r>
    </w:p>
    <w:p w14:paraId="5EC31162" w14:textId="77777777" w:rsidR="00236C11" w:rsidRPr="00236C11" w:rsidRDefault="00236C11">
      <w:pPr>
        <w:numPr>
          <w:ilvl w:val="0"/>
          <w:numId w:val="60"/>
        </w:numPr>
      </w:pPr>
      <w:r w:rsidRPr="00236C11">
        <w:t>Machines sitting idle without visibility</w:t>
      </w:r>
    </w:p>
    <w:p w14:paraId="7C7EC7F8" w14:textId="77777777" w:rsidR="00236C11" w:rsidRPr="00236C11" w:rsidRDefault="00236C11">
      <w:pPr>
        <w:numPr>
          <w:ilvl w:val="0"/>
          <w:numId w:val="60"/>
        </w:numPr>
      </w:pPr>
      <w:r w:rsidRPr="00236C11">
        <w:t>Low equipment utilization</w:t>
      </w:r>
    </w:p>
    <w:p w14:paraId="26CA8076" w14:textId="77777777" w:rsidR="00236C11" w:rsidRPr="00236C11" w:rsidRDefault="00236C11">
      <w:pPr>
        <w:numPr>
          <w:ilvl w:val="0"/>
          <w:numId w:val="60"/>
        </w:numPr>
      </w:pPr>
      <w:r w:rsidRPr="00236C11">
        <w:t>Difficulty identifying production bottlenecks</w:t>
      </w:r>
    </w:p>
    <w:p w14:paraId="41AF0303" w14:textId="77777777" w:rsidR="00236C11" w:rsidRPr="00236C11" w:rsidRDefault="00236C11">
      <w:pPr>
        <w:numPr>
          <w:ilvl w:val="0"/>
          <w:numId w:val="60"/>
        </w:numPr>
      </w:pPr>
      <w:r w:rsidRPr="00236C11">
        <w:t>Poor capacity planning</w:t>
      </w:r>
    </w:p>
    <w:p w14:paraId="72136340" w14:textId="77777777" w:rsidR="00236C11" w:rsidRPr="00236C11" w:rsidRDefault="00236C11">
      <w:pPr>
        <w:numPr>
          <w:ilvl w:val="0"/>
          <w:numId w:val="60"/>
        </w:numPr>
      </w:pPr>
      <w:r w:rsidRPr="00236C11">
        <w:t>Inefficient production scheduling</w:t>
      </w:r>
    </w:p>
    <w:p w14:paraId="6CD3944B" w14:textId="77777777" w:rsidR="00236C11" w:rsidRPr="00236C11" w:rsidRDefault="00236C11" w:rsidP="00236C11">
      <w:r w:rsidRPr="00236C11">
        <w:t xml:space="preserve">Without proper monitoring, factories often </w:t>
      </w:r>
      <w:r w:rsidRPr="00236C11">
        <w:rPr>
          <w:b/>
          <w:bCs/>
        </w:rPr>
        <w:t>underestimate how much production capacity is being lost.</w:t>
      </w:r>
    </w:p>
    <w:p w14:paraId="0BECFFCE" w14:textId="77777777" w:rsidR="00236C11" w:rsidRPr="00236C11" w:rsidRDefault="00236C11" w:rsidP="00236C11">
      <w:r w:rsidRPr="00236C11">
        <w:t xml:space="preserve">A machine utilization tracking system helps manufacturers </w:t>
      </w:r>
      <w:r w:rsidRPr="00236C11">
        <w:rPr>
          <w:b/>
          <w:bCs/>
        </w:rPr>
        <w:t>understand exactly how machines are performing.</w:t>
      </w:r>
    </w:p>
    <w:p w14:paraId="1E1E2D5F" w14:textId="77777777" w:rsidR="00236C11" w:rsidRPr="00236C11" w:rsidRDefault="00000000" w:rsidP="00236C11">
      <w:r>
        <w:pict w14:anchorId="09A28A10">
          <v:rect id="_x0000_i1186" style="width:0;height:1.5pt" o:hralign="center" o:hrstd="t" o:hr="t" fillcolor="#a0a0a0" stroked="f"/>
        </w:pict>
      </w:r>
    </w:p>
    <w:p w14:paraId="06BF5D72" w14:textId="77777777" w:rsidR="00236C11" w:rsidRPr="00236C11" w:rsidRDefault="00236C11" w:rsidP="00236C11">
      <w:pPr>
        <w:rPr>
          <w:b/>
          <w:bCs/>
        </w:rPr>
      </w:pPr>
      <w:r w:rsidRPr="00236C11">
        <w:rPr>
          <w:b/>
          <w:bCs/>
        </w:rPr>
        <w:t>3. What is Machine Utilization Tracking Software</w:t>
      </w:r>
    </w:p>
    <w:p w14:paraId="7670A046" w14:textId="77777777" w:rsidR="00236C11" w:rsidRPr="00236C11" w:rsidRDefault="00236C11" w:rsidP="00236C11">
      <w:pPr>
        <w:rPr>
          <w:b/>
          <w:bCs/>
        </w:rPr>
      </w:pPr>
      <w:r w:rsidRPr="00236C11">
        <w:rPr>
          <w:b/>
          <w:bCs/>
        </w:rPr>
        <w:t>H2</w:t>
      </w:r>
    </w:p>
    <w:p w14:paraId="59C190AB" w14:textId="77777777" w:rsidR="00236C11" w:rsidRPr="00236C11" w:rsidRDefault="00236C11" w:rsidP="00236C11">
      <w:r w:rsidRPr="00236C11">
        <w:rPr>
          <w:b/>
          <w:bCs/>
        </w:rPr>
        <w:t>What is Machine Utilization Tracking Software?</w:t>
      </w:r>
    </w:p>
    <w:p w14:paraId="71D7D80B" w14:textId="77777777" w:rsidR="00236C11" w:rsidRPr="00236C11" w:rsidRDefault="00236C11" w:rsidP="00236C11">
      <w:r w:rsidRPr="00236C11">
        <w:t xml:space="preserve">Machine utilization tracking software is a digital system that monitors </w:t>
      </w:r>
      <w:r w:rsidRPr="00236C11">
        <w:rPr>
          <w:b/>
          <w:bCs/>
        </w:rPr>
        <w:t>machine activity and productivity across the factory floor.</w:t>
      </w:r>
    </w:p>
    <w:p w14:paraId="00881BBB" w14:textId="77777777" w:rsidR="00236C11" w:rsidRPr="00236C11" w:rsidRDefault="00236C11" w:rsidP="00236C11">
      <w:r w:rsidRPr="00236C11">
        <w:t>It tracks key metrics such as:</w:t>
      </w:r>
    </w:p>
    <w:p w14:paraId="009C809F" w14:textId="77777777" w:rsidR="00236C11" w:rsidRPr="00236C11" w:rsidRDefault="00236C11">
      <w:pPr>
        <w:numPr>
          <w:ilvl w:val="0"/>
          <w:numId w:val="61"/>
        </w:numPr>
      </w:pPr>
      <w:r w:rsidRPr="00236C11">
        <w:t>machine running time</w:t>
      </w:r>
    </w:p>
    <w:p w14:paraId="0EFF0345" w14:textId="77777777" w:rsidR="00236C11" w:rsidRPr="00236C11" w:rsidRDefault="00236C11">
      <w:pPr>
        <w:numPr>
          <w:ilvl w:val="0"/>
          <w:numId w:val="61"/>
        </w:numPr>
      </w:pPr>
      <w:r w:rsidRPr="00236C11">
        <w:t>idle time</w:t>
      </w:r>
    </w:p>
    <w:p w14:paraId="682D332F" w14:textId="77777777" w:rsidR="00236C11" w:rsidRPr="00236C11" w:rsidRDefault="00236C11">
      <w:pPr>
        <w:numPr>
          <w:ilvl w:val="0"/>
          <w:numId w:val="61"/>
        </w:numPr>
      </w:pPr>
      <w:r w:rsidRPr="00236C11">
        <w:t>production output per machine</w:t>
      </w:r>
    </w:p>
    <w:p w14:paraId="29117DB6" w14:textId="77777777" w:rsidR="00236C11" w:rsidRPr="00236C11" w:rsidRDefault="00236C11">
      <w:pPr>
        <w:numPr>
          <w:ilvl w:val="0"/>
          <w:numId w:val="61"/>
        </w:numPr>
      </w:pPr>
      <w:r w:rsidRPr="00236C11">
        <w:t>job processing time</w:t>
      </w:r>
    </w:p>
    <w:p w14:paraId="1F107301" w14:textId="77777777" w:rsidR="00236C11" w:rsidRPr="00236C11" w:rsidRDefault="00236C11">
      <w:pPr>
        <w:numPr>
          <w:ilvl w:val="0"/>
          <w:numId w:val="61"/>
        </w:numPr>
      </w:pPr>
      <w:r w:rsidRPr="00236C11">
        <w:t>equipment utilization levels</w:t>
      </w:r>
    </w:p>
    <w:p w14:paraId="5518B691" w14:textId="77777777" w:rsidR="00236C11" w:rsidRPr="00236C11" w:rsidRDefault="00236C11" w:rsidP="00236C11">
      <w:r w:rsidRPr="00236C11">
        <w:t xml:space="preserve">This data helps manufacturing teams understand </w:t>
      </w:r>
      <w:r w:rsidRPr="00236C11">
        <w:rPr>
          <w:b/>
          <w:bCs/>
        </w:rPr>
        <w:t>how effectively machines are being used during production.</w:t>
      </w:r>
    </w:p>
    <w:p w14:paraId="3020C446" w14:textId="77777777" w:rsidR="00236C11" w:rsidRPr="00236C11" w:rsidRDefault="00236C11" w:rsidP="00236C11">
      <w:r w:rsidRPr="00236C11">
        <w:t xml:space="preserve">Micraft MES provides a simple and scalable </w:t>
      </w:r>
      <w:r w:rsidRPr="00236C11">
        <w:rPr>
          <w:b/>
          <w:bCs/>
        </w:rPr>
        <w:t>machine monitoring system designed for manufacturing SMEs.</w:t>
      </w:r>
    </w:p>
    <w:p w14:paraId="741684F9" w14:textId="77777777" w:rsidR="00236C11" w:rsidRPr="00236C11" w:rsidRDefault="00000000" w:rsidP="00236C11">
      <w:r>
        <w:pict w14:anchorId="3B974BC6">
          <v:rect id="_x0000_i1187" style="width:0;height:1.5pt" o:hralign="center" o:hrstd="t" o:hr="t" fillcolor="#a0a0a0" stroked="f"/>
        </w:pict>
      </w:r>
    </w:p>
    <w:p w14:paraId="1EF8329B" w14:textId="77777777" w:rsidR="00236C11" w:rsidRPr="00236C11" w:rsidRDefault="00236C11" w:rsidP="00236C11">
      <w:pPr>
        <w:rPr>
          <w:b/>
          <w:bCs/>
        </w:rPr>
      </w:pPr>
      <w:r w:rsidRPr="00236C11">
        <w:rPr>
          <w:b/>
          <w:bCs/>
        </w:rPr>
        <w:t>4. How Micraft MES Tracks Machine Utilization</w:t>
      </w:r>
    </w:p>
    <w:p w14:paraId="32BA1863" w14:textId="77777777" w:rsidR="00236C11" w:rsidRPr="00236C11" w:rsidRDefault="00236C11" w:rsidP="00236C11">
      <w:pPr>
        <w:rPr>
          <w:b/>
          <w:bCs/>
        </w:rPr>
      </w:pPr>
      <w:r w:rsidRPr="00236C11">
        <w:rPr>
          <w:b/>
          <w:bCs/>
        </w:rPr>
        <w:t>H2</w:t>
      </w:r>
    </w:p>
    <w:p w14:paraId="28464AA9" w14:textId="77777777" w:rsidR="00236C11" w:rsidRPr="00236C11" w:rsidRDefault="00236C11" w:rsidP="00236C11">
      <w:r w:rsidRPr="00236C11">
        <w:rPr>
          <w:b/>
          <w:bCs/>
        </w:rPr>
        <w:t>How Micraft MES Monitors Machine Performance</w:t>
      </w:r>
    </w:p>
    <w:p w14:paraId="2BAAEDD1" w14:textId="77777777" w:rsidR="00236C11" w:rsidRPr="00236C11" w:rsidRDefault="00236C11" w:rsidP="00236C11">
      <w:r w:rsidRPr="00236C11">
        <w:t>Micraft MES collects machine activity data from shop floor operations and production updates.</w:t>
      </w:r>
    </w:p>
    <w:p w14:paraId="57723C26" w14:textId="77777777" w:rsidR="00236C11" w:rsidRPr="00236C11" w:rsidRDefault="00236C11" w:rsidP="00236C11">
      <w:r w:rsidRPr="00236C11">
        <w:t>Machine performance is tracked through:</w:t>
      </w:r>
    </w:p>
    <w:p w14:paraId="547A53BF" w14:textId="77777777" w:rsidR="00236C11" w:rsidRPr="00236C11" w:rsidRDefault="00236C11">
      <w:pPr>
        <w:numPr>
          <w:ilvl w:val="0"/>
          <w:numId w:val="62"/>
        </w:numPr>
      </w:pPr>
      <w:r w:rsidRPr="00236C11">
        <w:lastRenderedPageBreak/>
        <w:t>production order updates</w:t>
      </w:r>
    </w:p>
    <w:p w14:paraId="73EBAD56" w14:textId="77777777" w:rsidR="00236C11" w:rsidRPr="00236C11" w:rsidRDefault="00236C11">
      <w:pPr>
        <w:numPr>
          <w:ilvl w:val="0"/>
          <w:numId w:val="62"/>
        </w:numPr>
      </w:pPr>
      <w:r w:rsidRPr="00236C11">
        <w:t>operator inputs</w:t>
      </w:r>
    </w:p>
    <w:p w14:paraId="3365AC1C" w14:textId="77777777" w:rsidR="00236C11" w:rsidRPr="00236C11" w:rsidRDefault="00236C11">
      <w:pPr>
        <w:numPr>
          <w:ilvl w:val="0"/>
          <w:numId w:val="62"/>
        </w:numPr>
      </w:pPr>
      <w:r w:rsidRPr="00236C11">
        <w:t>work order tracking</w:t>
      </w:r>
    </w:p>
    <w:p w14:paraId="5E888F5A" w14:textId="77777777" w:rsidR="00236C11" w:rsidRPr="00236C11" w:rsidRDefault="00236C11">
      <w:pPr>
        <w:numPr>
          <w:ilvl w:val="0"/>
          <w:numId w:val="62"/>
        </w:numPr>
      </w:pPr>
      <w:r w:rsidRPr="00236C11">
        <w:t>production output records</w:t>
      </w:r>
    </w:p>
    <w:p w14:paraId="37F06017" w14:textId="77777777" w:rsidR="00236C11" w:rsidRPr="00236C11" w:rsidRDefault="00236C11" w:rsidP="00236C11">
      <w:r w:rsidRPr="00236C11">
        <w:t xml:space="preserve">The system then displays machine performance data in </w:t>
      </w:r>
      <w:r w:rsidRPr="00236C11">
        <w:rPr>
          <w:b/>
          <w:bCs/>
        </w:rPr>
        <w:t>real-time dashboards</w:t>
      </w:r>
      <w:r w:rsidRPr="00236C11">
        <w:t>, helping supervisors quickly understand machine utilization levels.</w:t>
      </w:r>
    </w:p>
    <w:p w14:paraId="1BA31784" w14:textId="77777777" w:rsidR="00236C11" w:rsidRPr="00236C11" w:rsidRDefault="00236C11" w:rsidP="00236C11">
      <w:r w:rsidRPr="00236C11">
        <w:t>Managers can monitor:</w:t>
      </w:r>
    </w:p>
    <w:p w14:paraId="5AC9EF87" w14:textId="77777777" w:rsidR="00236C11" w:rsidRPr="00236C11" w:rsidRDefault="00236C11">
      <w:pPr>
        <w:numPr>
          <w:ilvl w:val="0"/>
          <w:numId w:val="63"/>
        </w:numPr>
      </w:pPr>
      <w:r w:rsidRPr="00236C11">
        <w:t>which machines are active</w:t>
      </w:r>
    </w:p>
    <w:p w14:paraId="0FF70050" w14:textId="77777777" w:rsidR="00236C11" w:rsidRPr="00236C11" w:rsidRDefault="00236C11">
      <w:pPr>
        <w:numPr>
          <w:ilvl w:val="0"/>
          <w:numId w:val="63"/>
        </w:numPr>
      </w:pPr>
      <w:r w:rsidRPr="00236C11">
        <w:t>which machines are idle</w:t>
      </w:r>
    </w:p>
    <w:p w14:paraId="11D3B09E" w14:textId="77777777" w:rsidR="00236C11" w:rsidRPr="00236C11" w:rsidRDefault="00236C11">
      <w:pPr>
        <w:numPr>
          <w:ilvl w:val="0"/>
          <w:numId w:val="63"/>
        </w:numPr>
      </w:pPr>
      <w:r w:rsidRPr="00236C11">
        <w:t>which machines are producing the most output</w:t>
      </w:r>
    </w:p>
    <w:p w14:paraId="012B4FAE" w14:textId="77777777" w:rsidR="00236C11" w:rsidRPr="00236C11" w:rsidRDefault="00236C11" w:rsidP="00236C11">
      <w:r w:rsidRPr="00236C11">
        <w:t xml:space="preserve">This enables better </w:t>
      </w:r>
      <w:r w:rsidRPr="00236C11">
        <w:rPr>
          <w:b/>
          <w:bCs/>
        </w:rPr>
        <w:t>production planning and equipment management.</w:t>
      </w:r>
    </w:p>
    <w:p w14:paraId="759C751D" w14:textId="77777777" w:rsidR="00236C11" w:rsidRPr="00236C11" w:rsidRDefault="00000000" w:rsidP="00236C11">
      <w:r>
        <w:pict w14:anchorId="3642BB1B">
          <v:rect id="_x0000_i1188" style="width:0;height:1.5pt" o:hralign="center" o:hrstd="t" o:hr="t" fillcolor="#a0a0a0" stroked="f"/>
        </w:pict>
      </w:r>
    </w:p>
    <w:p w14:paraId="0E45CE81" w14:textId="77777777" w:rsidR="00236C11" w:rsidRPr="00236C11" w:rsidRDefault="00236C11" w:rsidP="00236C11">
      <w:pPr>
        <w:rPr>
          <w:b/>
          <w:bCs/>
        </w:rPr>
      </w:pPr>
      <w:r w:rsidRPr="00236C11">
        <w:rPr>
          <w:b/>
          <w:bCs/>
        </w:rPr>
        <w:t>5. Key Features of Machine Utilization Tracking</w:t>
      </w:r>
    </w:p>
    <w:p w14:paraId="270FD859" w14:textId="77777777" w:rsidR="00236C11" w:rsidRPr="00236C11" w:rsidRDefault="00236C11" w:rsidP="00236C11">
      <w:pPr>
        <w:rPr>
          <w:b/>
          <w:bCs/>
        </w:rPr>
      </w:pPr>
      <w:r w:rsidRPr="00236C11">
        <w:rPr>
          <w:b/>
          <w:bCs/>
        </w:rPr>
        <w:t>H2</w:t>
      </w:r>
    </w:p>
    <w:p w14:paraId="25EB8BA0" w14:textId="77777777" w:rsidR="00236C11" w:rsidRPr="00236C11" w:rsidRDefault="00236C11" w:rsidP="00236C11">
      <w:r w:rsidRPr="00236C11">
        <w:rPr>
          <w:b/>
          <w:bCs/>
        </w:rPr>
        <w:t>Key Features of Micraft Machine Monitoring System</w:t>
      </w:r>
    </w:p>
    <w:p w14:paraId="585842EE" w14:textId="77777777" w:rsidR="00236C11" w:rsidRPr="00236C11" w:rsidRDefault="00236C11" w:rsidP="00236C11">
      <w:pPr>
        <w:rPr>
          <w:b/>
          <w:bCs/>
        </w:rPr>
      </w:pPr>
      <w:r w:rsidRPr="00236C11">
        <w:rPr>
          <w:b/>
          <w:bCs/>
        </w:rPr>
        <w:t>Machine Activity Monitoring</w:t>
      </w:r>
    </w:p>
    <w:p w14:paraId="4D0C7B14" w14:textId="77777777" w:rsidR="00236C11" w:rsidRPr="00236C11" w:rsidRDefault="00236C11" w:rsidP="00236C11">
      <w:r w:rsidRPr="00236C11">
        <w:t>Track whether machines are running, idle, or inactive.</w:t>
      </w:r>
    </w:p>
    <w:p w14:paraId="72DA8734" w14:textId="77777777" w:rsidR="00236C11" w:rsidRPr="00236C11" w:rsidRDefault="00236C11" w:rsidP="00236C11">
      <w:pPr>
        <w:rPr>
          <w:b/>
          <w:bCs/>
        </w:rPr>
      </w:pPr>
      <w:r w:rsidRPr="00236C11">
        <w:rPr>
          <w:b/>
          <w:bCs/>
        </w:rPr>
        <w:t>Equipment Utilization Metrics</w:t>
      </w:r>
    </w:p>
    <w:p w14:paraId="4481C708" w14:textId="77777777" w:rsidR="00236C11" w:rsidRPr="00236C11" w:rsidRDefault="00236C11" w:rsidP="00236C11">
      <w:r w:rsidRPr="00236C11">
        <w:t>Understand machine productivity and utilization levels.</w:t>
      </w:r>
    </w:p>
    <w:p w14:paraId="41BD6289" w14:textId="77777777" w:rsidR="00236C11" w:rsidRPr="00236C11" w:rsidRDefault="00236C11" w:rsidP="00236C11">
      <w:pPr>
        <w:rPr>
          <w:b/>
          <w:bCs/>
        </w:rPr>
      </w:pPr>
      <w:r w:rsidRPr="00236C11">
        <w:rPr>
          <w:b/>
          <w:bCs/>
        </w:rPr>
        <w:t>Machine Performance Dashboard</w:t>
      </w:r>
    </w:p>
    <w:p w14:paraId="1979F970" w14:textId="77777777" w:rsidR="00236C11" w:rsidRPr="00236C11" w:rsidRDefault="00236C11" w:rsidP="00236C11">
      <w:r w:rsidRPr="00236C11">
        <w:t>View machine activity through visual performance dashboards.</w:t>
      </w:r>
    </w:p>
    <w:p w14:paraId="77630517" w14:textId="77777777" w:rsidR="00236C11" w:rsidRPr="00236C11" w:rsidRDefault="00236C11" w:rsidP="00236C11">
      <w:pPr>
        <w:rPr>
          <w:b/>
          <w:bCs/>
        </w:rPr>
      </w:pPr>
      <w:r w:rsidRPr="00236C11">
        <w:rPr>
          <w:b/>
          <w:bCs/>
        </w:rPr>
        <w:t>Work Order Machine Tracking</w:t>
      </w:r>
    </w:p>
    <w:p w14:paraId="2CC74788" w14:textId="77777777" w:rsidR="00236C11" w:rsidRPr="00236C11" w:rsidRDefault="00236C11" w:rsidP="00236C11">
      <w:r w:rsidRPr="00236C11">
        <w:t>See which machines are used for specific production orders.</w:t>
      </w:r>
    </w:p>
    <w:p w14:paraId="740FEFC4" w14:textId="77777777" w:rsidR="00236C11" w:rsidRPr="00236C11" w:rsidRDefault="00236C11" w:rsidP="00236C11">
      <w:pPr>
        <w:rPr>
          <w:b/>
          <w:bCs/>
        </w:rPr>
      </w:pPr>
      <w:r w:rsidRPr="00236C11">
        <w:rPr>
          <w:b/>
          <w:bCs/>
        </w:rPr>
        <w:t>Idle Time Identification</w:t>
      </w:r>
    </w:p>
    <w:p w14:paraId="226E175C" w14:textId="77777777" w:rsidR="00236C11" w:rsidRPr="00236C11" w:rsidRDefault="00236C11" w:rsidP="00236C11">
      <w:r w:rsidRPr="00236C11">
        <w:t>Detect machines that are underutilized or inactive.</w:t>
      </w:r>
    </w:p>
    <w:p w14:paraId="7482E049" w14:textId="77777777" w:rsidR="00236C11" w:rsidRPr="00236C11" w:rsidRDefault="00236C11" w:rsidP="00236C11">
      <w:pPr>
        <w:rPr>
          <w:b/>
          <w:bCs/>
        </w:rPr>
      </w:pPr>
      <w:r w:rsidRPr="00236C11">
        <w:rPr>
          <w:b/>
          <w:bCs/>
        </w:rPr>
        <w:t>Production Output Tracking</w:t>
      </w:r>
    </w:p>
    <w:p w14:paraId="5BE355BE" w14:textId="77777777" w:rsidR="00236C11" w:rsidRPr="00236C11" w:rsidRDefault="00236C11" w:rsidP="00236C11">
      <w:r w:rsidRPr="00236C11">
        <w:t>Measure production output generated by each machine.</w:t>
      </w:r>
    </w:p>
    <w:p w14:paraId="3B5D325D" w14:textId="77777777" w:rsidR="00236C11" w:rsidRPr="00236C11" w:rsidRDefault="00236C11" w:rsidP="00236C11">
      <w:pPr>
        <w:rPr>
          <w:b/>
          <w:bCs/>
        </w:rPr>
      </w:pPr>
      <w:r w:rsidRPr="00236C11">
        <w:rPr>
          <w:b/>
          <w:bCs/>
        </w:rPr>
        <w:t>Factory Equipment Overview</w:t>
      </w:r>
    </w:p>
    <w:p w14:paraId="0161F98C" w14:textId="77777777" w:rsidR="00236C11" w:rsidRPr="00236C11" w:rsidRDefault="00236C11" w:rsidP="00236C11">
      <w:r w:rsidRPr="00236C11">
        <w:t>Monitor machine utilization across the entire factory.</w:t>
      </w:r>
    </w:p>
    <w:p w14:paraId="26AF2895" w14:textId="77777777" w:rsidR="00236C11" w:rsidRPr="00236C11" w:rsidRDefault="00000000" w:rsidP="00236C11">
      <w:r>
        <w:pict w14:anchorId="3910BBEC">
          <v:rect id="_x0000_i1189" style="width:0;height:1.5pt" o:hralign="center" o:hrstd="t" o:hr="t" fillcolor="#a0a0a0" stroked="f"/>
        </w:pict>
      </w:r>
    </w:p>
    <w:p w14:paraId="28B4A2DD" w14:textId="77777777" w:rsidR="00236C11" w:rsidRPr="00236C11" w:rsidRDefault="00236C11" w:rsidP="00236C11">
      <w:pPr>
        <w:rPr>
          <w:b/>
          <w:bCs/>
        </w:rPr>
      </w:pPr>
      <w:r w:rsidRPr="00236C11">
        <w:rPr>
          <w:b/>
          <w:bCs/>
        </w:rPr>
        <w:t>6. Benefits for Manufacturing Companies</w:t>
      </w:r>
    </w:p>
    <w:p w14:paraId="34D8C93F" w14:textId="77777777" w:rsidR="00236C11" w:rsidRPr="00236C11" w:rsidRDefault="00236C11" w:rsidP="00236C11">
      <w:pPr>
        <w:rPr>
          <w:b/>
          <w:bCs/>
        </w:rPr>
      </w:pPr>
      <w:r w:rsidRPr="00236C11">
        <w:rPr>
          <w:b/>
          <w:bCs/>
        </w:rPr>
        <w:t>H2</w:t>
      </w:r>
    </w:p>
    <w:p w14:paraId="7BAD469E" w14:textId="77777777" w:rsidR="00236C11" w:rsidRPr="00236C11" w:rsidRDefault="00236C11" w:rsidP="00236C11">
      <w:r w:rsidRPr="00236C11">
        <w:rPr>
          <w:b/>
          <w:bCs/>
        </w:rPr>
        <w:lastRenderedPageBreak/>
        <w:t>Benefits of Machine Utilization Tracking</w:t>
      </w:r>
    </w:p>
    <w:p w14:paraId="417B23F5" w14:textId="77777777" w:rsidR="00236C11" w:rsidRPr="00236C11" w:rsidRDefault="00236C11" w:rsidP="00236C11">
      <w:r w:rsidRPr="00236C11">
        <w:t>Manufacturers implementing Micraft MES machine monitoring gain several operational benefits.</w:t>
      </w:r>
    </w:p>
    <w:p w14:paraId="2C1F3650" w14:textId="77777777" w:rsidR="00236C11" w:rsidRPr="00236C11" w:rsidRDefault="00236C11" w:rsidP="00236C11">
      <w:pPr>
        <w:rPr>
          <w:b/>
          <w:bCs/>
        </w:rPr>
      </w:pPr>
      <w:r w:rsidRPr="00236C11">
        <w:rPr>
          <w:b/>
          <w:bCs/>
        </w:rPr>
        <w:t>Increased Equipment Productivity</w:t>
      </w:r>
    </w:p>
    <w:p w14:paraId="44735967" w14:textId="77777777" w:rsidR="00236C11" w:rsidRPr="00236C11" w:rsidRDefault="00236C11" w:rsidP="00236C11">
      <w:r w:rsidRPr="00236C11">
        <w:t>Improve machine usage and maximize factory capacity.</w:t>
      </w:r>
    </w:p>
    <w:p w14:paraId="1839A30E" w14:textId="77777777" w:rsidR="00236C11" w:rsidRPr="00236C11" w:rsidRDefault="00236C11" w:rsidP="00236C11">
      <w:pPr>
        <w:rPr>
          <w:b/>
          <w:bCs/>
        </w:rPr>
      </w:pPr>
      <w:r w:rsidRPr="00236C11">
        <w:rPr>
          <w:b/>
          <w:bCs/>
        </w:rPr>
        <w:t>Reduced Machine Idle Time</w:t>
      </w:r>
    </w:p>
    <w:p w14:paraId="7631135E" w14:textId="77777777" w:rsidR="00236C11" w:rsidRPr="00236C11" w:rsidRDefault="00236C11" w:rsidP="00236C11">
      <w:r w:rsidRPr="00236C11">
        <w:t>Identify idle machines and optimize scheduling.</w:t>
      </w:r>
    </w:p>
    <w:p w14:paraId="53C101B2" w14:textId="77777777" w:rsidR="00236C11" w:rsidRPr="00236C11" w:rsidRDefault="00236C11" w:rsidP="00236C11">
      <w:pPr>
        <w:rPr>
          <w:b/>
          <w:bCs/>
        </w:rPr>
      </w:pPr>
      <w:r w:rsidRPr="00236C11">
        <w:rPr>
          <w:b/>
          <w:bCs/>
        </w:rPr>
        <w:t>Better Production Planning</w:t>
      </w:r>
    </w:p>
    <w:p w14:paraId="2E6AEFF1" w14:textId="77777777" w:rsidR="00236C11" w:rsidRPr="00236C11" w:rsidRDefault="00236C11" w:rsidP="00236C11">
      <w:r w:rsidRPr="00236C11">
        <w:t>Use machine performance data to improve production planning.</w:t>
      </w:r>
    </w:p>
    <w:p w14:paraId="5783C811" w14:textId="77777777" w:rsidR="00236C11" w:rsidRPr="00236C11" w:rsidRDefault="00236C11" w:rsidP="00236C11">
      <w:pPr>
        <w:rPr>
          <w:b/>
          <w:bCs/>
        </w:rPr>
      </w:pPr>
      <w:r w:rsidRPr="00236C11">
        <w:rPr>
          <w:b/>
          <w:bCs/>
        </w:rPr>
        <w:t>Faster Bottleneck Identification</w:t>
      </w:r>
    </w:p>
    <w:p w14:paraId="759F1402" w14:textId="77777777" w:rsidR="00236C11" w:rsidRPr="00236C11" w:rsidRDefault="00236C11" w:rsidP="00236C11">
      <w:r w:rsidRPr="00236C11">
        <w:t>Detect production delays caused by machine issues.</w:t>
      </w:r>
    </w:p>
    <w:p w14:paraId="72CF76C7" w14:textId="77777777" w:rsidR="00236C11" w:rsidRPr="00236C11" w:rsidRDefault="00236C11" w:rsidP="00236C11">
      <w:pPr>
        <w:rPr>
          <w:b/>
          <w:bCs/>
        </w:rPr>
      </w:pPr>
      <w:r w:rsidRPr="00236C11">
        <w:rPr>
          <w:b/>
          <w:bCs/>
        </w:rPr>
        <w:t>Data-Driven Capacity Planning</w:t>
      </w:r>
    </w:p>
    <w:p w14:paraId="1C0C996B" w14:textId="77777777" w:rsidR="00236C11" w:rsidRPr="00236C11" w:rsidRDefault="00236C11" w:rsidP="00236C11">
      <w:r w:rsidRPr="00236C11">
        <w:t>Understand how much production capacity your factory truly has.</w:t>
      </w:r>
    </w:p>
    <w:p w14:paraId="2A6671B8" w14:textId="77777777" w:rsidR="00236C11" w:rsidRPr="00236C11" w:rsidRDefault="00236C11" w:rsidP="00236C11">
      <w:pPr>
        <w:rPr>
          <w:b/>
          <w:bCs/>
        </w:rPr>
      </w:pPr>
      <w:r w:rsidRPr="00236C11">
        <w:rPr>
          <w:b/>
          <w:bCs/>
        </w:rPr>
        <w:t>Improved Manufacturing Efficiency</w:t>
      </w:r>
    </w:p>
    <w:p w14:paraId="37255D23" w14:textId="77777777" w:rsidR="00236C11" w:rsidRPr="00236C11" w:rsidRDefault="00236C11" w:rsidP="00236C11">
      <w:r w:rsidRPr="00236C11">
        <w:t>Optimize machine usage to increase production output.</w:t>
      </w:r>
    </w:p>
    <w:p w14:paraId="2F72D185" w14:textId="77777777" w:rsidR="00236C11" w:rsidRPr="00236C11" w:rsidRDefault="00000000" w:rsidP="00236C11">
      <w:r>
        <w:pict w14:anchorId="520620A7">
          <v:rect id="_x0000_i1190" style="width:0;height:1.5pt" o:hralign="center" o:hrstd="t" o:hr="t" fillcolor="#a0a0a0" stroked="f"/>
        </w:pict>
      </w:r>
    </w:p>
    <w:p w14:paraId="62DCB1EF" w14:textId="77777777" w:rsidR="00236C11" w:rsidRPr="00236C11" w:rsidRDefault="00236C11" w:rsidP="00236C11">
      <w:pPr>
        <w:rPr>
          <w:b/>
          <w:bCs/>
        </w:rPr>
      </w:pPr>
      <w:r w:rsidRPr="00236C11">
        <w:rPr>
          <w:b/>
          <w:bCs/>
        </w:rPr>
        <w:t>7. Industries That Benefit</w:t>
      </w:r>
    </w:p>
    <w:p w14:paraId="47A2F6C4" w14:textId="77777777" w:rsidR="00236C11" w:rsidRPr="00236C11" w:rsidRDefault="00236C11" w:rsidP="00236C11">
      <w:pPr>
        <w:rPr>
          <w:b/>
          <w:bCs/>
        </w:rPr>
      </w:pPr>
      <w:r w:rsidRPr="00236C11">
        <w:rPr>
          <w:b/>
          <w:bCs/>
        </w:rPr>
        <w:t>H2</w:t>
      </w:r>
    </w:p>
    <w:p w14:paraId="51E187FB" w14:textId="77777777" w:rsidR="00236C11" w:rsidRPr="00236C11" w:rsidRDefault="00236C11" w:rsidP="00236C11">
      <w:r w:rsidRPr="00236C11">
        <w:rPr>
          <w:b/>
          <w:bCs/>
        </w:rPr>
        <w:t>Industries That Use Machine Monitoring Systems</w:t>
      </w:r>
    </w:p>
    <w:p w14:paraId="542A8CA9" w14:textId="77777777" w:rsidR="00236C11" w:rsidRPr="00236C11" w:rsidRDefault="00236C11" w:rsidP="00236C11">
      <w:r w:rsidRPr="00236C11">
        <w:t>Machine utilization tracking is widely used across manufacturing industries including:</w:t>
      </w:r>
    </w:p>
    <w:p w14:paraId="7F631F7C" w14:textId="77777777" w:rsidR="00236C11" w:rsidRPr="00236C11" w:rsidRDefault="00236C11">
      <w:pPr>
        <w:numPr>
          <w:ilvl w:val="0"/>
          <w:numId w:val="64"/>
        </w:numPr>
      </w:pPr>
      <w:r w:rsidRPr="00236C11">
        <w:t>CNC machining and engineering units</w:t>
      </w:r>
    </w:p>
    <w:p w14:paraId="18BBCE10" w14:textId="77777777" w:rsidR="00236C11" w:rsidRPr="00236C11" w:rsidRDefault="00236C11">
      <w:pPr>
        <w:numPr>
          <w:ilvl w:val="0"/>
          <w:numId w:val="64"/>
        </w:numPr>
      </w:pPr>
      <w:r w:rsidRPr="00236C11">
        <w:t>automotive component manufacturers</w:t>
      </w:r>
    </w:p>
    <w:p w14:paraId="77DCF295" w14:textId="77777777" w:rsidR="00236C11" w:rsidRPr="00236C11" w:rsidRDefault="00236C11">
      <w:pPr>
        <w:numPr>
          <w:ilvl w:val="0"/>
          <w:numId w:val="64"/>
        </w:numPr>
      </w:pPr>
      <w:r w:rsidRPr="00236C11">
        <w:t>fabrication and metal processing industries</w:t>
      </w:r>
    </w:p>
    <w:p w14:paraId="725335DD" w14:textId="77777777" w:rsidR="00236C11" w:rsidRPr="00236C11" w:rsidRDefault="00236C11">
      <w:pPr>
        <w:numPr>
          <w:ilvl w:val="0"/>
          <w:numId w:val="64"/>
        </w:numPr>
      </w:pPr>
      <w:r w:rsidRPr="00236C11">
        <w:t>plastic injection molding companies</w:t>
      </w:r>
    </w:p>
    <w:p w14:paraId="7D464350" w14:textId="77777777" w:rsidR="00236C11" w:rsidRPr="00236C11" w:rsidRDefault="00236C11">
      <w:pPr>
        <w:numPr>
          <w:ilvl w:val="0"/>
          <w:numId w:val="64"/>
        </w:numPr>
      </w:pPr>
      <w:r w:rsidRPr="00236C11">
        <w:t>electronics manufacturing units</w:t>
      </w:r>
    </w:p>
    <w:p w14:paraId="0B9140C9" w14:textId="77777777" w:rsidR="00236C11" w:rsidRPr="00236C11" w:rsidRDefault="00236C11">
      <w:pPr>
        <w:numPr>
          <w:ilvl w:val="0"/>
          <w:numId w:val="64"/>
        </w:numPr>
      </w:pPr>
      <w:r w:rsidRPr="00236C11">
        <w:t>general manufacturing SMEs</w:t>
      </w:r>
    </w:p>
    <w:p w14:paraId="5E6F2813" w14:textId="77777777" w:rsidR="00236C11" w:rsidRPr="00236C11" w:rsidRDefault="00236C11" w:rsidP="00236C11">
      <w:r w:rsidRPr="00236C11">
        <w:t xml:space="preserve">Factories with </w:t>
      </w:r>
      <w:r w:rsidRPr="00236C11">
        <w:rPr>
          <w:b/>
          <w:bCs/>
        </w:rPr>
        <w:t>multiple machines and production lines</w:t>
      </w:r>
      <w:r w:rsidRPr="00236C11">
        <w:t xml:space="preserve"> benefit significantly from machine monitoring.</w:t>
      </w:r>
    </w:p>
    <w:p w14:paraId="69613E8F" w14:textId="77777777" w:rsidR="00236C11" w:rsidRPr="00236C11" w:rsidRDefault="00000000" w:rsidP="00236C11">
      <w:r>
        <w:pict w14:anchorId="501F914A">
          <v:rect id="_x0000_i1191" style="width:0;height:1.5pt" o:hralign="center" o:hrstd="t" o:hr="t" fillcolor="#a0a0a0" stroked="f"/>
        </w:pict>
      </w:r>
    </w:p>
    <w:p w14:paraId="52A9F619" w14:textId="77777777" w:rsidR="00236C11" w:rsidRPr="00236C11" w:rsidRDefault="00236C11" w:rsidP="00236C11">
      <w:pPr>
        <w:rPr>
          <w:b/>
          <w:bCs/>
        </w:rPr>
      </w:pPr>
      <w:r w:rsidRPr="00236C11">
        <w:rPr>
          <w:b/>
          <w:bCs/>
        </w:rPr>
        <w:t>8. Integrated with Complete MES Platform</w:t>
      </w:r>
    </w:p>
    <w:p w14:paraId="5D530A7A" w14:textId="77777777" w:rsidR="00236C11" w:rsidRPr="00236C11" w:rsidRDefault="00236C11" w:rsidP="00236C11">
      <w:pPr>
        <w:rPr>
          <w:b/>
          <w:bCs/>
        </w:rPr>
      </w:pPr>
      <w:r w:rsidRPr="00236C11">
        <w:rPr>
          <w:b/>
          <w:bCs/>
        </w:rPr>
        <w:t>H2</w:t>
      </w:r>
    </w:p>
    <w:p w14:paraId="55C5CBA7" w14:textId="77777777" w:rsidR="00236C11" w:rsidRPr="00236C11" w:rsidRDefault="00236C11" w:rsidP="00236C11">
      <w:r w:rsidRPr="00236C11">
        <w:rPr>
          <w:b/>
          <w:bCs/>
        </w:rPr>
        <w:t>Machine Monitoring as Part of Micraft MES</w:t>
      </w:r>
    </w:p>
    <w:p w14:paraId="20229DA3" w14:textId="77777777" w:rsidR="00236C11" w:rsidRPr="00236C11" w:rsidRDefault="00236C11" w:rsidP="00236C11">
      <w:r w:rsidRPr="00236C11">
        <w:t>Micraft MES machine utilization tracking integrates with other manufacturing modules including:</w:t>
      </w:r>
    </w:p>
    <w:p w14:paraId="6B063321" w14:textId="77777777" w:rsidR="00236C11" w:rsidRPr="00236C11" w:rsidRDefault="00236C11">
      <w:pPr>
        <w:numPr>
          <w:ilvl w:val="0"/>
          <w:numId w:val="65"/>
        </w:numPr>
      </w:pPr>
      <w:r w:rsidRPr="00236C11">
        <w:lastRenderedPageBreak/>
        <w:t>production tracking software</w:t>
      </w:r>
    </w:p>
    <w:p w14:paraId="67E46CAD" w14:textId="77777777" w:rsidR="00236C11" w:rsidRPr="00236C11" w:rsidRDefault="00236C11">
      <w:pPr>
        <w:numPr>
          <w:ilvl w:val="0"/>
          <w:numId w:val="65"/>
        </w:numPr>
      </w:pPr>
      <w:r w:rsidRPr="00236C11">
        <w:t>shop floor visibility systems</w:t>
      </w:r>
    </w:p>
    <w:p w14:paraId="412A1412" w14:textId="77777777" w:rsidR="00236C11" w:rsidRPr="00236C11" w:rsidRDefault="00236C11">
      <w:pPr>
        <w:numPr>
          <w:ilvl w:val="0"/>
          <w:numId w:val="65"/>
        </w:numPr>
      </w:pPr>
      <w:r w:rsidRPr="00236C11">
        <w:t>factory production monitoring systems</w:t>
      </w:r>
    </w:p>
    <w:p w14:paraId="0650CD9C" w14:textId="77777777" w:rsidR="00236C11" w:rsidRPr="00236C11" w:rsidRDefault="00236C11">
      <w:pPr>
        <w:numPr>
          <w:ilvl w:val="0"/>
          <w:numId w:val="65"/>
        </w:numPr>
      </w:pPr>
      <w:r w:rsidRPr="00236C11">
        <w:t>digital production dashboards</w:t>
      </w:r>
    </w:p>
    <w:p w14:paraId="64EC8FB1" w14:textId="77777777" w:rsidR="00236C11" w:rsidRPr="00236C11" w:rsidRDefault="00236C11">
      <w:pPr>
        <w:numPr>
          <w:ilvl w:val="0"/>
          <w:numId w:val="65"/>
        </w:numPr>
      </w:pPr>
      <w:r w:rsidRPr="00236C11">
        <w:t>quality inspection tracking</w:t>
      </w:r>
    </w:p>
    <w:p w14:paraId="62517814" w14:textId="77777777" w:rsidR="00236C11" w:rsidRPr="00236C11" w:rsidRDefault="00236C11" w:rsidP="00236C11">
      <w:r w:rsidRPr="00236C11">
        <w:t xml:space="preserve">This integration provides </w:t>
      </w:r>
      <w:r w:rsidRPr="00236C11">
        <w:rPr>
          <w:b/>
          <w:bCs/>
        </w:rPr>
        <w:t>complete visibility of manufacturing operations.</w:t>
      </w:r>
    </w:p>
    <w:p w14:paraId="6A787DFD" w14:textId="77777777" w:rsidR="00236C11" w:rsidRPr="00236C11" w:rsidRDefault="00000000" w:rsidP="00236C11">
      <w:r>
        <w:pict w14:anchorId="6615AFED">
          <v:rect id="_x0000_i1192" style="width:0;height:1.5pt" o:hralign="center" o:hrstd="t" o:hr="t" fillcolor="#a0a0a0" stroked="f"/>
        </w:pict>
      </w:r>
    </w:p>
    <w:p w14:paraId="2B86543D" w14:textId="77777777" w:rsidR="00236C11" w:rsidRPr="00236C11" w:rsidRDefault="00236C11" w:rsidP="00236C11">
      <w:pPr>
        <w:rPr>
          <w:b/>
          <w:bCs/>
        </w:rPr>
      </w:pPr>
      <w:r w:rsidRPr="00236C11">
        <w:rPr>
          <w:b/>
          <w:bCs/>
        </w:rPr>
        <w:t>9. Why Manufacturers Choose Micraft MES</w:t>
      </w:r>
    </w:p>
    <w:p w14:paraId="5B5A6F44" w14:textId="77777777" w:rsidR="00236C11" w:rsidRPr="00236C11" w:rsidRDefault="00236C11" w:rsidP="00236C11">
      <w:pPr>
        <w:rPr>
          <w:b/>
          <w:bCs/>
        </w:rPr>
      </w:pPr>
      <w:r w:rsidRPr="00236C11">
        <w:rPr>
          <w:b/>
          <w:bCs/>
        </w:rPr>
        <w:t>H2</w:t>
      </w:r>
    </w:p>
    <w:p w14:paraId="376B6C01" w14:textId="77777777" w:rsidR="00236C11" w:rsidRPr="00236C11" w:rsidRDefault="00236C11" w:rsidP="00236C11">
      <w:r w:rsidRPr="00236C11">
        <w:rPr>
          <w:b/>
          <w:bCs/>
        </w:rPr>
        <w:t>Why Choose Micraft MES for Machine Utilization Tracking</w:t>
      </w:r>
    </w:p>
    <w:p w14:paraId="2F1B3636" w14:textId="77777777" w:rsidR="00236C11" w:rsidRPr="00236C11" w:rsidRDefault="00236C11" w:rsidP="00236C11">
      <w:r w:rsidRPr="00236C11">
        <w:t>Micraft MES is designed specifically for manufacturing SMEs that require practical machine monitoring solutions.</w:t>
      </w:r>
    </w:p>
    <w:p w14:paraId="41FB72E9" w14:textId="77777777" w:rsidR="00236C11" w:rsidRPr="00236C11" w:rsidRDefault="00236C11" w:rsidP="00236C11">
      <w:r w:rsidRPr="00236C11">
        <w:t>Advantages include:</w:t>
      </w:r>
    </w:p>
    <w:p w14:paraId="66741E72" w14:textId="77777777" w:rsidR="00236C11" w:rsidRPr="00236C11" w:rsidRDefault="00236C11">
      <w:pPr>
        <w:numPr>
          <w:ilvl w:val="0"/>
          <w:numId w:val="66"/>
        </w:numPr>
      </w:pPr>
      <w:r w:rsidRPr="00236C11">
        <w:t>simple machine monitoring dashboards</w:t>
      </w:r>
    </w:p>
    <w:p w14:paraId="0FC0F866" w14:textId="77777777" w:rsidR="00236C11" w:rsidRPr="00236C11" w:rsidRDefault="00236C11">
      <w:pPr>
        <w:numPr>
          <w:ilvl w:val="0"/>
          <w:numId w:val="66"/>
        </w:numPr>
      </w:pPr>
      <w:r w:rsidRPr="00236C11">
        <w:t>easy implementation in factory environments</w:t>
      </w:r>
    </w:p>
    <w:p w14:paraId="790613A1" w14:textId="77777777" w:rsidR="00236C11" w:rsidRPr="00236C11" w:rsidRDefault="00236C11">
      <w:pPr>
        <w:numPr>
          <w:ilvl w:val="0"/>
          <w:numId w:val="66"/>
        </w:numPr>
      </w:pPr>
      <w:r w:rsidRPr="00236C11">
        <w:t>real-time equipment utilization insights</w:t>
      </w:r>
    </w:p>
    <w:p w14:paraId="792BF8A0" w14:textId="77777777" w:rsidR="00236C11" w:rsidRPr="00236C11" w:rsidRDefault="00236C11">
      <w:pPr>
        <w:numPr>
          <w:ilvl w:val="0"/>
          <w:numId w:val="66"/>
        </w:numPr>
      </w:pPr>
      <w:r w:rsidRPr="00236C11">
        <w:t>scalable platform for growing factories</w:t>
      </w:r>
    </w:p>
    <w:p w14:paraId="26EE1D1E" w14:textId="77777777" w:rsidR="00236C11" w:rsidRPr="00236C11" w:rsidRDefault="00236C11">
      <w:pPr>
        <w:numPr>
          <w:ilvl w:val="0"/>
          <w:numId w:val="66"/>
        </w:numPr>
      </w:pPr>
      <w:r w:rsidRPr="00236C11">
        <w:t>integration with full MES capabilities</w:t>
      </w:r>
    </w:p>
    <w:p w14:paraId="17DFDFA4" w14:textId="77777777" w:rsidR="00236C11" w:rsidRPr="00236C11" w:rsidRDefault="00000000" w:rsidP="00236C11">
      <w:r>
        <w:pict w14:anchorId="690B1473">
          <v:rect id="_x0000_i1193" style="width:0;height:1.5pt" o:hralign="center" o:hrstd="t" o:hr="t" fillcolor="#a0a0a0" stroked="f"/>
        </w:pict>
      </w:r>
    </w:p>
    <w:p w14:paraId="029364F5" w14:textId="77777777" w:rsidR="00236C11" w:rsidRPr="00236C11" w:rsidRDefault="00236C11" w:rsidP="00236C11">
      <w:pPr>
        <w:rPr>
          <w:b/>
          <w:bCs/>
        </w:rPr>
      </w:pPr>
      <w:r w:rsidRPr="00236C11">
        <w:rPr>
          <w:b/>
          <w:bCs/>
        </w:rPr>
        <w:t>10. Call to Action</w:t>
      </w:r>
    </w:p>
    <w:p w14:paraId="6B94BE54" w14:textId="77777777" w:rsidR="00236C11" w:rsidRPr="00236C11" w:rsidRDefault="00236C11" w:rsidP="00236C11">
      <w:pPr>
        <w:rPr>
          <w:b/>
          <w:bCs/>
        </w:rPr>
      </w:pPr>
      <w:r w:rsidRPr="00236C11">
        <w:rPr>
          <w:b/>
          <w:bCs/>
        </w:rPr>
        <w:t>H2</w:t>
      </w:r>
    </w:p>
    <w:p w14:paraId="4456869E" w14:textId="77777777" w:rsidR="00236C11" w:rsidRPr="00236C11" w:rsidRDefault="00236C11" w:rsidP="00236C11">
      <w:r w:rsidRPr="00236C11">
        <w:rPr>
          <w:b/>
          <w:bCs/>
        </w:rPr>
        <w:t>Maximize Machine Productivity in Your Factory</w:t>
      </w:r>
    </w:p>
    <w:p w14:paraId="46772DBF" w14:textId="77777777" w:rsidR="00236C11" w:rsidRPr="00236C11" w:rsidRDefault="00236C11" w:rsidP="00236C11">
      <w:r w:rsidRPr="00236C11">
        <w:t>Stop guessing how machines are performing.</w:t>
      </w:r>
    </w:p>
    <w:p w14:paraId="6522C3C3" w14:textId="77777777" w:rsidR="00236C11" w:rsidRPr="00236C11" w:rsidRDefault="00236C11" w:rsidP="00236C11">
      <w:r w:rsidRPr="00236C11">
        <w:t>Gain real-time visibility of machine utilization and equipment productivity with Micraft MES machine monitoring software.</w:t>
      </w:r>
    </w:p>
    <w:p w14:paraId="01BD05B5" w14:textId="77777777" w:rsidR="00236C11" w:rsidRPr="00236C11" w:rsidRDefault="00236C11" w:rsidP="00236C11">
      <w:r w:rsidRPr="00236C11">
        <w:rPr>
          <w:b/>
          <w:bCs/>
        </w:rPr>
        <w:t>Schedule a Live Demo to see how Micraft MES helps manufacturers optimize machine performance.</w:t>
      </w:r>
    </w:p>
    <w:p w14:paraId="4B909984" w14:textId="77777777" w:rsidR="00236C11" w:rsidRPr="00236C11" w:rsidRDefault="00236C11" w:rsidP="00236C11">
      <w:r w:rsidRPr="00236C11">
        <w:t>CTA Button</w:t>
      </w:r>
    </w:p>
    <w:p w14:paraId="055E2F9B" w14:textId="77777777" w:rsidR="00236C11" w:rsidRPr="00236C11" w:rsidRDefault="00236C11" w:rsidP="00236C11">
      <w:r w:rsidRPr="00236C11">
        <w:rPr>
          <w:b/>
          <w:bCs/>
        </w:rPr>
        <w:t>Book Your Demo</w:t>
      </w:r>
    </w:p>
    <w:p w14:paraId="0954FED7" w14:textId="77777777" w:rsidR="00236C11" w:rsidRPr="00236C11" w:rsidRDefault="00000000" w:rsidP="00236C11">
      <w:r>
        <w:pict w14:anchorId="691C7B8F">
          <v:rect id="_x0000_i1194" style="width:0;height:1.5pt" o:hralign="center" o:hrstd="t" o:hr="t" fillcolor="#a0a0a0" stroked="f"/>
        </w:pict>
      </w:r>
    </w:p>
    <w:p w14:paraId="1CC1340E" w14:textId="77777777" w:rsidR="00236C11" w:rsidRPr="00236C11" w:rsidRDefault="00236C11" w:rsidP="00236C11">
      <w:pPr>
        <w:rPr>
          <w:b/>
          <w:bCs/>
        </w:rPr>
      </w:pPr>
      <w:r w:rsidRPr="00236C11">
        <w:rPr>
          <w:b/>
          <w:bCs/>
        </w:rPr>
        <w:t>SEO Meta Tags</w:t>
      </w:r>
    </w:p>
    <w:p w14:paraId="3AF6CE89" w14:textId="77777777" w:rsidR="00236C11" w:rsidRPr="00236C11" w:rsidRDefault="00236C11" w:rsidP="00236C11">
      <w:pPr>
        <w:rPr>
          <w:b/>
          <w:bCs/>
        </w:rPr>
      </w:pPr>
      <w:r w:rsidRPr="00236C11">
        <w:rPr>
          <w:b/>
          <w:bCs/>
        </w:rPr>
        <w:t>Meta Title</w:t>
      </w:r>
    </w:p>
    <w:p w14:paraId="295E2241" w14:textId="77777777" w:rsidR="00236C11" w:rsidRPr="00236C11" w:rsidRDefault="00236C11" w:rsidP="00236C11">
      <w:r w:rsidRPr="00236C11">
        <w:t>Machine Utilization Tracking Software | Machine Monitoring System | Micraft MES</w:t>
      </w:r>
    </w:p>
    <w:p w14:paraId="1B54F234" w14:textId="77777777" w:rsidR="00236C11" w:rsidRPr="00236C11" w:rsidRDefault="00236C11" w:rsidP="00236C11">
      <w:pPr>
        <w:rPr>
          <w:b/>
          <w:bCs/>
        </w:rPr>
      </w:pPr>
      <w:r w:rsidRPr="00236C11">
        <w:rPr>
          <w:b/>
          <w:bCs/>
        </w:rPr>
        <w:lastRenderedPageBreak/>
        <w:t>Meta Description</w:t>
      </w:r>
    </w:p>
    <w:p w14:paraId="24DC7F85" w14:textId="77777777" w:rsidR="00236C11" w:rsidRPr="00236C11" w:rsidRDefault="00236C11" w:rsidP="00236C11">
      <w:r w:rsidRPr="00236C11">
        <w:t>Track machine utilization, monitor equipment productivity, and reduce idle time with Micraft MES machine monitoring software for manufacturing.</w:t>
      </w:r>
    </w:p>
    <w:p w14:paraId="3A14E7DC" w14:textId="77777777" w:rsidR="00236C11" w:rsidRPr="00236C11" w:rsidRDefault="00000000" w:rsidP="00236C11">
      <w:r>
        <w:pict w14:anchorId="04BCF97D">
          <v:rect id="_x0000_i1195" style="width:0;height:1.5pt" o:hralign="center" o:hrstd="t" o:hr="t" fillcolor="#a0a0a0" stroked="f"/>
        </w:pict>
      </w:r>
    </w:p>
    <w:p w14:paraId="4F0FB4E5" w14:textId="77777777" w:rsidR="00236C11" w:rsidRPr="00236C11" w:rsidRDefault="00236C11" w:rsidP="00236C11">
      <w:pPr>
        <w:rPr>
          <w:b/>
          <w:bCs/>
        </w:rPr>
      </w:pPr>
      <w:r w:rsidRPr="00236C11">
        <w:rPr>
          <w:b/>
          <w:bCs/>
        </w:rPr>
        <w:t>Internal Links</w:t>
      </w:r>
    </w:p>
    <w:p w14:paraId="289B8418" w14:textId="77777777" w:rsidR="00236C11" w:rsidRPr="00236C11" w:rsidRDefault="00236C11" w:rsidP="00236C11">
      <w:r w:rsidRPr="00236C11">
        <w:t>This page should link to:</w:t>
      </w:r>
    </w:p>
    <w:p w14:paraId="71274A75" w14:textId="77777777" w:rsidR="00236C11" w:rsidRPr="00236C11" w:rsidRDefault="00236C11">
      <w:pPr>
        <w:numPr>
          <w:ilvl w:val="0"/>
          <w:numId w:val="67"/>
        </w:numPr>
      </w:pPr>
      <w:r w:rsidRPr="00236C11">
        <w:t>Production Tracking Software</w:t>
      </w:r>
    </w:p>
    <w:p w14:paraId="0B605E1F" w14:textId="77777777" w:rsidR="00236C11" w:rsidRPr="00236C11" w:rsidRDefault="00236C11">
      <w:pPr>
        <w:numPr>
          <w:ilvl w:val="0"/>
          <w:numId w:val="67"/>
        </w:numPr>
      </w:pPr>
      <w:r w:rsidRPr="00236C11">
        <w:t>Shop Floor Visibility Software</w:t>
      </w:r>
    </w:p>
    <w:p w14:paraId="0B07893B" w14:textId="77777777" w:rsidR="00236C11" w:rsidRPr="00236C11" w:rsidRDefault="00236C11">
      <w:pPr>
        <w:numPr>
          <w:ilvl w:val="0"/>
          <w:numId w:val="67"/>
        </w:numPr>
      </w:pPr>
      <w:r w:rsidRPr="00236C11">
        <w:t>Factory Production Monitoring System</w:t>
      </w:r>
    </w:p>
    <w:p w14:paraId="3B28583A" w14:textId="77777777" w:rsidR="00236C11" w:rsidRPr="00236C11" w:rsidRDefault="00236C11">
      <w:pPr>
        <w:numPr>
          <w:ilvl w:val="0"/>
          <w:numId w:val="67"/>
        </w:numPr>
      </w:pPr>
      <w:r w:rsidRPr="00236C11">
        <w:t>Digital Production Dashboard</w:t>
      </w:r>
    </w:p>
    <w:p w14:paraId="15CD80F7" w14:textId="77777777" w:rsidR="00236C11" w:rsidRPr="00236C11" w:rsidRDefault="00236C11">
      <w:pPr>
        <w:numPr>
          <w:ilvl w:val="0"/>
          <w:numId w:val="67"/>
        </w:numPr>
      </w:pPr>
      <w:r w:rsidRPr="00236C11">
        <w:t>Quality Inspection Tracking</w:t>
      </w:r>
    </w:p>
    <w:p w14:paraId="07D939AF" w14:textId="77777777" w:rsidR="00236C11" w:rsidRPr="00236C11" w:rsidRDefault="00236C11">
      <w:pPr>
        <w:numPr>
          <w:ilvl w:val="0"/>
          <w:numId w:val="67"/>
        </w:numPr>
      </w:pPr>
      <w:r w:rsidRPr="00236C11">
        <w:t>Book Demo</w:t>
      </w:r>
    </w:p>
    <w:p w14:paraId="338699A9" w14:textId="2756ACE6" w:rsidR="00236C11" w:rsidRDefault="00236C11" w:rsidP="00236C11"/>
    <w:p w14:paraId="341C5BB8" w14:textId="3EF77850" w:rsidR="00236C11" w:rsidRDefault="00236C11">
      <w:r>
        <w:br w:type="page"/>
      </w:r>
    </w:p>
    <w:p w14:paraId="6D0E4D96" w14:textId="77777777" w:rsidR="00236C11" w:rsidRPr="00236C11" w:rsidRDefault="00236C11" w:rsidP="00236C11">
      <w:pPr>
        <w:pStyle w:val="Heading1"/>
      </w:pPr>
      <w:bookmarkStart w:id="8" w:name="_Toc224508875"/>
      <w:r w:rsidRPr="00236C11">
        <w:lastRenderedPageBreak/>
        <w:t>Manufacturing Process Tracking Software</w:t>
      </w:r>
      <w:bookmarkEnd w:id="8"/>
    </w:p>
    <w:p w14:paraId="58C3666E" w14:textId="77777777" w:rsidR="00236C11" w:rsidRPr="00236C11" w:rsidRDefault="00236C11" w:rsidP="00236C11">
      <w:r w:rsidRPr="00236C11">
        <w:t>URL</w:t>
      </w:r>
      <w:r w:rsidRPr="00236C11">
        <w:br/>
        <w:t>/solutions/manufacturing-process-tracking</w:t>
      </w:r>
    </w:p>
    <w:p w14:paraId="5B3D7C60" w14:textId="77777777" w:rsidR="00236C11" w:rsidRPr="00236C11" w:rsidRDefault="00236C11" w:rsidP="00236C11">
      <w:r w:rsidRPr="00236C11">
        <w:t>Primary Keyword</w:t>
      </w:r>
      <w:r w:rsidRPr="00236C11">
        <w:br/>
      </w:r>
      <w:r w:rsidRPr="00236C11">
        <w:rPr>
          <w:b/>
          <w:bCs/>
        </w:rPr>
        <w:t>manufacturing process tracking software</w:t>
      </w:r>
    </w:p>
    <w:p w14:paraId="60D956B9" w14:textId="77777777" w:rsidR="00236C11" w:rsidRPr="00236C11" w:rsidRDefault="00236C11" w:rsidP="00236C11">
      <w:r w:rsidRPr="00236C11">
        <w:t>Secondary Keywords</w:t>
      </w:r>
    </w:p>
    <w:p w14:paraId="0CE0EDF9" w14:textId="77777777" w:rsidR="00236C11" w:rsidRPr="00236C11" w:rsidRDefault="00236C11">
      <w:pPr>
        <w:numPr>
          <w:ilvl w:val="0"/>
          <w:numId w:val="68"/>
        </w:numPr>
      </w:pPr>
      <w:r w:rsidRPr="00236C11">
        <w:t>production process tracking</w:t>
      </w:r>
    </w:p>
    <w:p w14:paraId="2C16191D" w14:textId="77777777" w:rsidR="00236C11" w:rsidRPr="00236C11" w:rsidRDefault="00236C11">
      <w:pPr>
        <w:numPr>
          <w:ilvl w:val="0"/>
          <w:numId w:val="68"/>
        </w:numPr>
      </w:pPr>
      <w:r w:rsidRPr="00236C11">
        <w:t>manufacturing process monitoring</w:t>
      </w:r>
    </w:p>
    <w:p w14:paraId="66CE3517" w14:textId="77777777" w:rsidR="00236C11" w:rsidRPr="00236C11" w:rsidRDefault="00236C11">
      <w:pPr>
        <w:numPr>
          <w:ilvl w:val="0"/>
          <w:numId w:val="68"/>
        </w:numPr>
      </w:pPr>
      <w:r w:rsidRPr="00236C11">
        <w:t>factory process tracking system</w:t>
      </w:r>
    </w:p>
    <w:p w14:paraId="0FD79F1B" w14:textId="77777777" w:rsidR="00236C11" w:rsidRPr="00236C11" w:rsidRDefault="00236C11">
      <w:pPr>
        <w:numPr>
          <w:ilvl w:val="0"/>
          <w:numId w:val="68"/>
        </w:numPr>
      </w:pPr>
      <w:r w:rsidRPr="00236C11">
        <w:t>production workflow tracking software</w:t>
      </w:r>
    </w:p>
    <w:p w14:paraId="5DFF89ED" w14:textId="77777777" w:rsidR="00236C11" w:rsidRPr="00236C11" w:rsidRDefault="00000000" w:rsidP="00236C11">
      <w:r>
        <w:pict w14:anchorId="4F22DE40">
          <v:rect id="_x0000_i1196" style="width:0;height:1.5pt" o:hralign="center" o:hrstd="t" o:hr="t" fillcolor="#a0a0a0" stroked="f"/>
        </w:pict>
      </w:r>
    </w:p>
    <w:p w14:paraId="2F5B2F00" w14:textId="77777777" w:rsidR="00236C11" w:rsidRPr="00236C11" w:rsidRDefault="00236C11" w:rsidP="00236C11">
      <w:pPr>
        <w:rPr>
          <w:b/>
          <w:bCs/>
        </w:rPr>
      </w:pPr>
      <w:r w:rsidRPr="00236C11">
        <w:rPr>
          <w:b/>
          <w:bCs/>
        </w:rPr>
        <w:t>1. Hero Section</w:t>
      </w:r>
    </w:p>
    <w:p w14:paraId="5826EE09" w14:textId="77777777" w:rsidR="00236C11" w:rsidRPr="00236C11" w:rsidRDefault="00236C11" w:rsidP="00236C11">
      <w:pPr>
        <w:rPr>
          <w:b/>
          <w:bCs/>
        </w:rPr>
      </w:pPr>
      <w:r w:rsidRPr="00236C11">
        <w:rPr>
          <w:b/>
          <w:bCs/>
        </w:rPr>
        <w:t>H1</w:t>
      </w:r>
    </w:p>
    <w:p w14:paraId="6886C3B5" w14:textId="77777777" w:rsidR="00236C11" w:rsidRPr="00236C11" w:rsidRDefault="00236C11" w:rsidP="00236C11">
      <w:r w:rsidRPr="00236C11">
        <w:rPr>
          <w:b/>
          <w:bCs/>
        </w:rPr>
        <w:t>Manufacturing Process Tracking Software for Complete Production Visibility</w:t>
      </w:r>
    </w:p>
    <w:p w14:paraId="150EDAF0" w14:textId="77777777" w:rsidR="00236C11" w:rsidRPr="00236C11" w:rsidRDefault="00236C11" w:rsidP="00236C11">
      <w:pPr>
        <w:rPr>
          <w:b/>
          <w:bCs/>
        </w:rPr>
      </w:pPr>
      <w:r w:rsidRPr="00236C11">
        <w:rPr>
          <w:b/>
          <w:bCs/>
        </w:rPr>
        <w:t>Subheading</w:t>
      </w:r>
    </w:p>
    <w:p w14:paraId="75F1D70A" w14:textId="77777777" w:rsidR="00236C11" w:rsidRPr="00236C11" w:rsidRDefault="00236C11" w:rsidP="00236C11">
      <w:r w:rsidRPr="00236C11">
        <w:t>Track every stage of your manufacturing process in real time. Monitor work order progress, production stages, inspection results, packing status, and dispatch readiness from a centralized digital system.</w:t>
      </w:r>
    </w:p>
    <w:p w14:paraId="59D3A121" w14:textId="77777777" w:rsidR="00236C11" w:rsidRPr="00236C11" w:rsidRDefault="00236C11" w:rsidP="00236C11">
      <w:pPr>
        <w:rPr>
          <w:b/>
          <w:bCs/>
        </w:rPr>
      </w:pPr>
      <w:r w:rsidRPr="00236C11">
        <w:rPr>
          <w:b/>
          <w:bCs/>
        </w:rPr>
        <w:t>Supporting Text</w:t>
      </w:r>
    </w:p>
    <w:p w14:paraId="26D94AA1" w14:textId="77777777" w:rsidR="00236C11" w:rsidRPr="00236C11" w:rsidRDefault="00236C11" w:rsidP="00236C11">
      <w:r w:rsidRPr="00236C11">
        <w:t xml:space="preserve">Micraft MES manufacturing process tracking software enables manufacturers to digitize production workflows and gain </w:t>
      </w:r>
      <w:r w:rsidRPr="00236C11">
        <w:rPr>
          <w:b/>
          <w:bCs/>
        </w:rPr>
        <w:t>end-to-end visibility across the entire manufacturing process</w:t>
      </w:r>
      <w:r w:rsidRPr="00236C11">
        <w:t>.</w:t>
      </w:r>
    </w:p>
    <w:p w14:paraId="7910BB95" w14:textId="77777777" w:rsidR="00236C11" w:rsidRPr="00236C11" w:rsidRDefault="00236C11" w:rsidP="00236C11">
      <w:r w:rsidRPr="00236C11">
        <w:t>From raw material processing to final dispatch, every stage of production can be tracked, monitored, and analyzed in real time.</w:t>
      </w:r>
    </w:p>
    <w:p w14:paraId="11F92CB5" w14:textId="77777777" w:rsidR="00236C11" w:rsidRPr="00236C11" w:rsidRDefault="00236C11" w:rsidP="00236C11">
      <w:pPr>
        <w:rPr>
          <w:b/>
          <w:bCs/>
        </w:rPr>
      </w:pPr>
      <w:r w:rsidRPr="00236C11">
        <w:rPr>
          <w:b/>
          <w:bCs/>
        </w:rPr>
        <w:t>Primary CTA</w:t>
      </w:r>
    </w:p>
    <w:p w14:paraId="1F34CCAF" w14:textId="77777777" w:rsidR="00236C11" w:rsidRPr="00236C11" w:rsidRDefault="00236C11" w:rsidP="00236C11">
      <w:r w:rsidRPr="00236C11">
        <w:rPr>
          <w:b/>
          <w:bCs/>
        </w:rPr>
        <w:t>Schedule a Live Demo</w:t>
      </w:r>
    </w:p>
    <w:p w14:paraId="479D2081" w14:textId="77777777" w:rsidR="00236C11" w:rsidRPr="00236C11" w:rsidRDefault="00236C11" w:rsidP="00236C11">
      <w:r w:rsidRPr="00236C11">
        <w:t>Secondary CTA</w:t>
      </w:r>
      <w:r w:rsidRPr="00236C11">
        <w:br/>
      </w:r>
      <w:r w:rsidRPr="00236C11">
        <w:rPr>
          <w:b/>
          <w:bCs/>
        </w:rPr>
        <w:t>See How Process Tracking Works</w:t>
      </w:r>
    </w:p>
    <w:p w14:paraId="71F4C0EA" w14:textId="77777777" w:rsidR="00236C11" w:rsidRPr="00236C11" w:rsidRDefault="00000000" w:rsidP="00236C11">
      <w:r>
        <w:pict w14:anchorId="07B52747">
          <v:rect id="_x0000_i1197" style="width:0;height:1.5pt" o:hralign="center" o:hrstd="t" o:hr="t" fillcolor="#a0a0a0" stroked="f"/>
        </w:pict>
      </w:r>
    </w:p>
    <w:p w14:paraId="5599B8DC" w14:textId="77777777" w:rsidR="00236C11" w:rsidRPr="00236C11" w:rsidRDefault="00236C11" w:rsidP="00236C11">
      <w:pPr>
        <w:rPr>
          <w:b/>
          <w:bCs/>
        </w:rPr>
      </w:pPr>
      <w:r w:rsidRPr="00236C11">
        <w:rPr>
          <w:b/>
          <w:bCs/>
        </w:rPr>
        <w:t>2. Problem Section</w:t>
      </w:r>
    </w:p>
    <w:p w14:paraId="0555A079" w14:textId="77777777" w:rsidR="00236C11" w:rsidRPr="00236C11" w:rsidRDefault="00236C11" w:rsidP="00236C11">
      <w:pPr>
        <w:rPr>
          <w:b/>
          <w:bCs/>
        </w:rPr>
      </w:pPr>
      <w:r w:rsidRPr="00236C11">
        <w:rPr>
          <w:b/>
          <w:bCs/>
        </w:rPr>
        <w:t>H2</w:t>
      </w:r>
    </w:p>
    <w:p w14:paraId="40F9FF8C" w14:textId="77777777" w:rsidR="00236C11" w:rsidRPr="00236C11" w:rsidRDefault="00236C11" w:rsidP="00236C11">
      <w:r w:rsidRPr="00236C11">
        <w:rPr>
          <w:b/>
          <w:bCs/>
        </w:rPr>
        <w:t>Why Manufacturing Processes Become Difficult to Track</w:t>
      </w:r>
    </w:p>
    <w:p w14:paraId="51CD8389" w14:textId="77777777" w:rsidR="00236C11" w:rsidRPr="00236C11" w:rsidRDefault="00236C11" w:rsidP="00236C11">
      <w:r w:rsidRPr="00236C11">
        <w:t xml:space="preserve">Most factories operate with </w:t>
      </w:r>
      <w:r w:rsidRPr="00236C11">
        <w:rPr>
          <w:b/>
          <w:bCs/>
        </w:rPr>
        <w:t>multiple production stages</w:t>
      </w:r>
      <w:r w:rsidRPr="00236C11">
        <w:t>, often spread across machines, departments, and teams.</w:t>
      </w:r>
    </w:p>
    <w:p w14:paraId="543C0B44" w14:textId="77777777" w:rsidR="00236C11" w:rsidRPr="00236C11" w:rsidRDefault="00236C11" w:rsidP="00236C11">
      <w:r w:rsidRPr="00236C11">
        <w:t>Without a digital tracking system, manufacturers face several challenges:</w:t>
      </w:r>
    </w:p>
    <w:p w14:paraId="1E890A25" w14:textId="77777777" w:rsidR="00236C11" w:rsidRPr="00236C11" w:rsidRDefault="00236C11">
      <w:pPr>
        <w:numPr>
          <w:ilvl w:val="0"/>
          <w:numId w:val="69"/>
        </w:numPr>
      </w:pPr>
      <w:r w:rsidRPr="00236C11">
        <w:lastRenderedPageBreak/>
        <w:t>Lack of visibility across production stages</w:t>
      </w:r>
    </w:p>
    <w:p w14:paraId="0A56EA23" w14:textId="77777777" w:rsidR="00236C11" w:rsidRPr="00236C11" w:rsidRDefault="00236C11">
      <w:pPr>
        <w:numPr>
          <w:ilvl w:val="0"/>
          <w:numId w:val="69"/>
        </w:numPr>
      </w:pPr>
      <w:r w:rsidRPr="00236C11">
        <w:t>Difficulty identifying process bottlenecks</w:t>
      </w:r>
    </w:p>
    <w:p w14:paraId="4360F923" w14:textId="77777777" w:rsidR="00236C11" w:rsidRPr="00236C11" w:rsidRDefault="00236C11">
      <w:pPr>
        <w:numPr>
          <w:ilvl w:val="0"/>
          <w:numId w:val="69"/>
        </w:numPr>
      </w:pPr>
      <w:r w:rsidRPr="00236C11">
        <w:t>Delays between production steps</w:t>
      </w:r>
    </w:p>
    <w:p w14:paraId="7A4284EF" w14:textId="77777777" w:rsidR="00236C11" w:rsidRPr="00236C11" w:rsidRDefault="00236C11">
      <w:pPr>
        <w:numPr>
          <w:ilvl w:val="0"/>
          <w:numId w:val="69"/>
        </w:numPr>
      </w:pPr>
      <w:r w:rsidRPr="00236C11">
        <w:t>Inaccurate production progress reporting</w:t>
      </w:r>
    </w:p>
    <w:p w14:paraId="64F2C121" w14:textId="77777777" w:rsidR="00236C11" w:rsidRPr="00236C11" w:rsidRDefault="00236C11">
      <w:pPr>
        <w:numPr>
          <w:ilvl w:val="0"/>
          <w:numId w:val="69"/>
        </w:numPr>
      </w:pPr>
      <w:r w:rsidRPr="00236C11">
        <w:t>Poor coordination between departments</w:t>
      </w:r>
    </w:p>
    <w:p w14:paraId="4FE7F604" w14:textId="77777777" w:rsidR="00236C11" w:rsidRPr="00236C11" w:rsidRDefault="00236C11" w:rsidP="00236C11">
      <w:r w:rsidRPr="00236C11">
        <w:t xml:space="preserve">In many factories, managers rely on </w:t>
      </w:r>
      <w:r w:rsidRPr="00236C11">
        <w:rPr>
          <w:b/>
          <w:bCs/>
        </w:rPr>
        <w:t>manual communication between departments</w:t>
      </w:r>
      <w:r w:rsidRPr="00236C11">
        <w:t>, making it difficult to understand the true status of production.</w:t>
      </w:r>
    </w:p>
    <w:p w14:paraId="10D5C7EE" w14:textId="77777777" w:rsidR="00236C11" w:rsidRPr="00236C11" w:rsidRDefault="00236C11" w:rsidP="00236C11">
      <w:r w:rsidRPr="00236C11">
        <w:t xml:space="preserve">Manufacturing process tracking software eliminates these challenges by providing </w:t>
      </w:r>
      <w:r w:rsidRPr="00236C11">
        <w:rPr>
          <w:b/>
          <w:bCs/>
        </w:rPr>
        <w:t>real-time visibility across every production stage.</w:t>
      </w:r>
    </w:p>
    <w:p w14:paraId="7463AC15" w14:textId="77777777" w:rsidR="00236C11" w:rsidRPr="00236C11" w:rsidRDefault="00000000" w:rsidP="00236C11">
      <w:r>
        <w:pict w14:anchorId="4BB08318">
          <v:rect id="_x0000_i1198" style="width:0;height:1.5pt" o:hralign="center" o:hrstd="t" o:hr="t" fillcolor="#a0a0a0" stroked="f"/>
        </w:pict>
      </w:r>
    </w:p>
    <w:p w14:paraId="2ECD8B6E" w14:textId="77777777" w:rsidR="00236C11" w:rsidRPr="00236C11" w:rsidRDefault="00236C11" w:rsidP="00236C11">
      <w:pPr>
        <w:rPr>
          <w:b/>
          <w:bCs/>
        </w:rPr>
      </w:pPr>
      <w:r w:rsidRPr="00236C11">
        <w:rPr>
          <w:b/>
          <w:bCs/>
        </w:rPr>
        <w:t>3. What is Manufacturing Process Tracking Software</w:t>
      </w:r>
    </w:p>
    <w:p w14:paraId="1E6AC0B9" w14:textId="77777777" w:rsidR="00236C11" w:rsidRPr="00236C11" w:rsidRDefault="00236C11" w:rsidP="00236C11">
      <w:pPr>
        <w:rPr>
          <w:b/>
          <w:bCs/>
        </w:rPr>
      </w:pPr>
      <w:r w:rsidRPr="00236C11">
        <w:rPr>
          <w:b/>
          <w:bCs/>
        </w:rPr>
        <w:t>H2</w:t>
      </w:r>
    </w:p>
    <w:p w14:paraId="007030CF" w14:textId="77777777" w:rsidR="00236C11" w:rsidRPr="00236C11" w:rsidRDefault="00236C11" w:rsidP="00236C11">
      <w:r w:rsidRPr="00236C11">
        <w:rPr>
          <w:b/>
          <w:bCs/>
        </w:rPr>
        <w:t>What is Manufacturing Process Tracking Software?</w:t>
      </w:r>
    </w:p>
    <w:p w14:paraId="6B0D2021" w14:textId="77777777" w:rsidR="00236C11" w:rsidRPr="00236C11" w:rsidRDefault="00236C11" w:rsidP="00236C11">
      <w:r w:rsidRPr="00236C11">
        <w:t xml:space="preserve">Manufacturing process tracking software is a system that monitors </w:t>
      </w:r>
      <w:r w:rsidRPr="00236C11">
        <w:rPr>
          <w:b/>
          <w:bCs/>
        </w:rPr>
        <w:t>each stage of the production workflow</w:t>
      </w:r>
      <w:r w:rsidRPr="00236C11">
        <w:t>, ensuring that work orders move smoothly from one stage to the next.</w:t>
      </w:r>
    </w:p>
    <w:p w14:paraId="71969543" w14:textId="77777777" w:rsidR="00236C11" w:rsidRPr="00236C11" w:rsidRDefault="00236C11" w:rsidP="00236C11">
      <w:r w:rsidRPr="00236C11">
        <w:t>The system tracks activities such as:</w:t>
      </w:r>
    </w:p>
    <w:p w14:paraId="38E919B6" w14:textId="77777777" w:rsidR="00236C11" w:rsidRPr="00236C11" w:rsidRDefault="00236C11">
      <w:pPr>
        <w:numPr>
          <w:ilvl w:val="0"/>
          <w:numId w:val="70"/>
        </w:numPr>
      </w:pPr>
      <w:r w:rsidRPr="00236C11">
        <w:t>machining operations</w:t>
      </w:r>
    </w:p>
    <w:p w14:paraId="618C2405" w14:textId="77777777" w:rsidR="00236C11" w:rsidRPr="00236C11" w:rsidRDefault="00236C11">
      <w:pPr>
        <w:numPr>
          <w:ilvl w:val="0"/>
          <w:numId w:val="70"/>
        </w:numPr>
      </w:pPr>
      <w:r w:rsidRPr="00236C11">
        <w:t>assembly stages</w:t>
      </w:r>
    </w:p>
    <w:p w14:paraId="584EC9E7" w14:textId="77777777" w:rsidR="00236C11" w:rsidRPr="00236C11" w:rsidRDefault="00236C11">
      <w:pPr>
        <w:numPr>
          <w:ilvl w:val="0"/>
          <w:numId w:val="70"/>
        </w:numPr>
      </w:pPr>
      <w:r w:rsidRPr="00236C11">
        <w:t>inspection processes</w:t>
      </w:r>
    </w:p>
    <w:p w14:paraId="61A486F2" w14:textId="77777777" w:rsidR="00236C11" w:rsidRPr="00236C11" w:rsidRDefault="00236C11">
      <w:pPr>
        <w:numPr>
          <w:ilvl w:val="0"/>
          <w:numId w:val="70"/>
        </w:numPr>
      </w:pPr>
      <w:r w:rsidRPr="00236C11">
        <w:t>finishing operations</w:t>
      </w:r>
    </w:p>
    <w:p w14:paraId="7FD9DE8E" w14:textId="77777777" w:rsidR="00236C11" w:rsidRPr="00236C11" w:rsidRDefault="00236C11">
      <w:pPr>
        <w:numPr>
          <w:ilvl w:val="0"/>
          <w:numId w:val="70"/>
        </w:numPr>
      </w:pPr>
      <w:r w:rsidRPr="00236C11">
        <w:t>packing activities</w:t>
      </w:r>
    </w:p>
    <w:p w14:paraId="643BFC53" w14:textId="77777777" w:rsidR="00236C11" w:rsidRPr="00236C11" w:rsidRDefault="00236C11">
      <w:pPr>
        <w:numPr>
          <w:ilvl w:val="0"/>
          <w:numId w:val="70"/>
        </w:numPr>
      </w:pPr>
      <w:r w:rsidRPr="00236C11">
        <w:t>dispatch preparation</w:t>
      </w:r>
    </w:p>
    <w:p w14:paraId="6C4BD70A" w14:textId="77777777" w:rsidR="00236C11" w:rsidRPr="00236C11" w:rsidRDefault="00236C11" w:rsidP="00236C11">
      <w:r w:rsidRPr="00236C11">
        <w:t xml:space="preserve">By tracking the manufacturing process digitally, companies gain </w:t>
      </w:r>
      <w:r w:rsidRPr="00236C11">
        <w:rPr>
          <w:b/>
          <w:bCs/>
        </w:rPr>
        <w:t>complete control over production workflows and operational performance.</w:t>
      </w:r>
    </w:p>
    <w:p w14:paraId="34858123" w14:textId="77777777" w:rsidR="00236C11" w:rsidRPr="00236C11" w:rsidRDefault="00236C11" w:rsidP="00236C11">
      <w:r w:rsidRPr="00236C11">
        <w:t xml:space="preserve">Micraft MES provides a </w:t>
      </w:r>
      <w:r w:rsidRPr="00236C11">
        <w:rPr>
          <w:b/>
          <w:bCs/>
        </w:rPr>
        <w:t>simple and powerful solution for process tracking in manufacturing environments.</w:t>
      </w:r>
    </w:p>
    <w:p w14:paraId="00B7E1C7" w14:textId="77777777" w:rsidR="00236C11" w:rsidRPr="00236C11" w:rsidRDefault="00000000" w:rsidP="00236C11">
      <w:r>
        <w:pict w14:anchorId="4DA20151">
          <v:rect id="_x0000_i1199" style="width:0;height:1.5pt" o:hralign="center" o:hrstd="t" o:hr="t" fillcolor="#a0a0a0" stroked="f"/>
        </w:pict>
      </w:r>
    </w:p>
    <w:p w14:paraId="295D3C67" w14:textId="77777777" w:rsidR="00236C11" w:rsidRPr="00236C11" w:rsidRDefault="00236C11" w:rsidP="00236C11">
      <w:pPr>
        <w:rPr>
          <w:b/>
          <w:bCs/>
        </w:rPr>
      </w:pPr>
      <w:r w:rsidRPr="00236C11">
        <w:rPr>
          <w:b/>
          <w:bCs/>
        </w:rPr>
        <w:t>4. How Micraft MES Tracks Manufacturing Processes</w:t>
      </w:r>
    </w:p>
    <w:p w14:paraId="78E2FC3B" w14:textId="77777777" w:rsidR="00236C11" w:rsidRPr="00236C11" w:rsidRDefault="00236C11" w:rsidP="00236C11">
      <w:pPr>
        <w:rPr>
          <w:b/>
          <w:bCs/>
        </w:rPr>
      </w:pPr>
      <w:r w:rsidRPr="00236C11">
        <w:rPr>
          <w:b/>
          <w:bCs/>
        </w:rPr>
        <w:t>H2</w:t>
      </w:r>
    </w:p>
    <w:p w14:paraId="36F34D58" w14:textId="77777777" w:rsidR="00236C11" w:rsidRPr="00236C11" w:rsidRDefault="00236C11" w:rsidP="00236C11">
      <w:r w:rsidRPr="00236C11">
        <w:rPr>
          <w:b/>
          <w:bCs/>
        </w:rPr>
        <w:t>How Micraft MES Digitizes Production Workflows</w:t>
      </w:r>
    </w:p>
    <w:p w14:paraId="2EEB0C66" w14:textId="77777777" w:rsidR="00236C11" w:rsidRPr="00236C11" w:rsidRDefault="00236C11" w:rsidP="00236C11">
      <w:r w:rsidRPr="00236C11">
        <w:t>Micraft MES captures production data from every stage of the manufacturing process and organizes it into a centralized system.</w:t>
      </w:r>
    </w:p>
    <w:p w14:paraId="0A478052" w14:textId="77777777" w:rsidR="00236C11" w:rsidRPr="00236C11" w:rsidRDefault="00236C11" w:rsidP="00236C11">
      <w:r w:rsidRPr="00236C11">
        <w:t>Typical workflow:</w:t>
      </w:r>
    </w:p>
    <w:p w14:paraId="74128667" w14:textId="77777777" w:rsidR="00236C11" w:rsidRPr="00236C11" w:rsidRDefault="00236C11">
      <w:pPr>
        <w:numPr>
          <w:ilvl w:val="0"/>
          <w:numId w:val="71"/>
        </w:numPr>
      </w:pPr>
      <w:r w:rsidRPr="00236C11">
        <w:t>Production orders are created in the system</w:t>
      </w:r>
    </w:p>
    <w:p w14:paraId="05BB1B9A" w14:textId="77777777" w:rsidR="00236C11" w:rsidRPr="00236C11" w:rsidRDefault="00236C11">
      <w:pPr>
        <w:numPr>
          <w:ilvl w:val="0"/>
          <w:numId w:val="71"/>
        </w:numPr>
      </w:pPr>
      <w:r w:rsidRPr="00236C11">
        <w:lastRenderedPageBreak/>
        <w:t>Each work order moves through predefined production stages</w:t>
      </w:r>
    </w:p>
    <w:p w14:paraId="761E91EC" w14:textId="77777777" w:rsidR="00236C11" w:rsidRPr="00236C11" w:rsidRDefault="00236C11">
      <w:pPr>
        <w:numPr>
          <w:ilvl w:val="0"/>
          <w:numId w:val="71"/>
        </w:numPr>
      </w:pPr>
      <w:r w:rsidRPr="00236C11">
        <w:t>Operators update progress at each stage</w:t>
      </w:r>
    </w:p>
    <w:p w14:paraId="0DD106AB" w14:textId="77777777" w:rsidR="00236C11" w:rsidRPr="00236C11" w:rsidRDefault="00236C11">
      <w:pPr>
        <w:numPr>
          <w:ilvl w:val="0"/>
          <w:numId w:val="71"/>
        </w:numPr>
      </w:pPr>
      <w:r w:rsidRPr="00236C11">
        <w:t>Inspection results are recorded digitally</w:t>
      </w:r>
    </w:p>
    <w:p w14:paraId="26F99262" w14:textId="77777777" w:rsidR="00236C11" w:rsidRPr="00236C11" w:rsidRDefault="00236C11">
      <w:pPr>
        <w:numPr>
          <w:ilvl w:val="0"/>
          <w:numId w:val="71"/>
        </w:numPr>
      </w:pPr>
      <w:r w:rsidRPr="00236C11">
        <w:t>Completed jobs move to packing and dispatch</w:t>
      </w:r>
    </w:p>
    <w:p w14:paraId="4F717F49" w14:textId="77777777" w:rsidR="00236C11" w:rsidRPr="00236C11" w:rsidRDefault="00236C11" w:rsidP="00236C11">
      <w:r w:rsidRPr="00236C11">
        <w:t xml:space="preserve">The system displays this information through </w:t>
      </w:r>
      <w:r w:rsidRPr="00236C11">
        <w:rPr>
          <w:b/>
          <w:bCs/>
        </w:rPr>
        <w:t>real-time dashboards</w:t>
      </w:r>
      <w:r w:rsidRPr="00236C11">
        <w:t>, allowing supervisors and managers to monitor workflow progress instantly.</w:t>
      </w:r>
    </w:p>
    <w:p w14:paraId="502CEA83" w14:textId="77777777" w:rsidR="00236C11" w:rsidRPr="00236C11" w:rsidRDefault="00236C11" w:rsidP="00236C11">
      <w:r w:rsidRPr="00236C11">
        <w:t xml:space="preserve">This creates </w:t>
      </w:r>
      <w:r w:rsidRPr="00236C11">
        <w:rPr>
          <w:b/>
          <w:bCs/>
        </w:rPr>
        <w:t>end-to-end visibility across the production process.</w:t>
      </w:r>
    </w:p>
    <w:p w14:paraId="662D7902" w14:textId="77777777" w:rsidR="00236C11" w:rsidRPr="00236C11" w:rsidRDefault="00000000" w:rsidP="00236C11">
      <w:r>
        <w:pict w14:anchorId="5B1952D8">
          <v:rect id="_x0000_i1200" style="width:0;height:1.5pt" o:hralign="center" o:hrstd="t" o:hr="t" fillcolor="#a0a0a0" stroked="f"/>
        </w:pict>
      </w:r>
    </w:p>
    <w:p w14:paraId="79881E43" w14:textId="77777777" w:rsidR="00236C11" w:rsidRPr="00236C11" w:rsidRDefault="00236C11" w:rsidP="00236C11">
      <w:pPr>
        <w:rPr>
          <w:b/>
          <w:bCs/>
        </w:rPr>
      </w:pPr>
      <w:r w:rsidRPr="00236C11">
        <w:rPr>
          <w:b/>
          <w:bCs/>
        </w:rPr>
        <w:t>5. Key Features of Manufacturing Process Tracking</w:t>
      </w:r>
    </w:p>
    <w:p w14:paraId="75FDD6B0" w14:textId="77777777" w:rsidR="00236C11" w:rsidRPr="00236C11" w:rsidRDefault="00236C11" w:rsidP="00236C11">
      <w:pPr>
        <w:rPr>
          <w:b/>
          <w:bCs/>
        </w:rPr>
      </w:pPr>
      <w:r w:rsidRPr="00236C11">
        <w:rPr>
          <w:b/>
          <w:bCs/>
        </w:rPr>
        <w:t>H2</w:t>
      </w:r>
    </w:p>
    <w:p w14:paraId="262222F0" w14:textId="77777777" w:rsidR="00236C11" w:rsidRPr="00236C11" w:rsidRDefault="00236C11" w:rsidP="00236C11">
      <w:r w:rsidRPr="00236C11">
        <w:rPr>
          <w:b/>
          <w:bCs/>
        </w:rPr>
        <w:t>Key Features of Micraft Process Tracking System</w:t>
      </w:r>
    </w:p>
    <w:p w14:paraId="06A3148D" w14:textId="77777777" w:rsidR="00236C11" w:rsidRPr="00236C11" w:rsidRDefault="00236C11" w:rsidP="00236C11">
      <w:pPr>
        <w:rPr>
          <w:b/>
          <w:bCs/>
        </w:rPr>
      </w:pPr>
      <w:r w:rsidRPr="00236C11">
        <w:rPr>
          <w:b/>
          <w:bCs/>
        </w:rPr>
        <w:t>Stage-Wise Production Monitoring</w:t>
      </w:r>
    </w:p>
    <w:p w14:paraId="39582403" w14:textId="77777777" w:rsidR="00236C11" w:rsidRPr="00236C11" w:rsidRDefault="00236C11" w:rsidP="00236C11">
      <w:r w:rsidRPr="00236C11">
        <w:t>Track the progress of work orders across each production stage.</w:t>
      </w:r>
    </w:p>
    <w:p w14:paraId="056A692D" w14:textId="77777777" w:rsidR="00236C11" w:rsidRPr="00236C11" w:rsidRDefault="00236C11" w:rsidP="00236C11">
      <w:pPr>
        <w:rPr>
          <w:b/>
          <w:bCs/>
        </w:rPr>
      </w:pPr>
      <w:r w:rsidRPr="00236C11">
        <w:rPr>
          <w:b/>
          <w:bCs/>
        </w:rPr>
        <w:t>Production Workflow Visibility</w:t>
      </w:r>
    </w:p>
    <w:p w14:paraId="5E518DE8" w14:textId="77777777" w:rsidR="00236C11" w:rsidRPr="00236C11" w:rsidRDefault="00236C11" w:rsidP="00236C11">
      <w:r w:rsidRPr="00236C11">
        <w:t>Monitor how jobs move through different manufacturing processes.</w:t>
      </w:r>
    </w:p>
    <w:p w14:paraId="79BDDDB6" w14:textId="77777777" w:rsidR="00236C11" w:rsidRPr="00236C11" w:rsidRDefault="00236C11" w:rsidP="00236C11">
      <w:pPr>
        <w:rPr>
          <w:b/>
          <w:bCs/>
        </w:rPr>
      </w:pPr>
      <w:r w:rsidRPr="00236C11">
        <w:rPr>
          <w:b/>
          <w:bCs/>
        </w:rPr>
        <w:t>Work Order Process Tracking</w:t>
      </w:r>
    </w:p>
    <w:p w14:paraId="03EF868F" w14:textId="77777777" w:rsidR="00236C11" w:rsidRPr="00236C11" w:rsidRDefault="00236C11" w:rsidP="00236C11">
      <w:r w:rsidRPr="00236C11">
        <w:t>Follow each work order from start to completion.</w:t>
      </w:r>
    </w:p>
    <w:p w14:paraId="1709BDBF" w14:textId="77777777" w:rsidR="00236C11" w:rsidRPr="00236C11" w:rsidRDefault="00236C11" w:rsidP="00236C11">
      <w:pPr>
        <w:rPr>
          <w:b/>
          <w:bCs/>
        </w:rPr>
      </w:pPr>
      <w:r w:rsidRPr="00236C11">
        <w:rPr>
          <w:b/>
          <w:bCs/>
        </w:rPr>
        <w:t>Inspection Stage Monitoring</w:t>
      </w:r>
    </w:p>
    <w:p w14:paraId="6BC0F8CA" w14:textId="77777777" w:rsidR="00236C11" w:rsidRPr="00236C11" w:rsidRDefault="00236C11" w:rsidP="00236C11">
      <w:r w:rsidRPr="00236C11">
        <w:t>Track quality checks and inspection results during production.</w:t>
      </w:r>
    </w:p>
    <w:p w14:paraId="65154442" w14:textId="77777777" w:rsidR="00236C11" w:rsidRPr="00236C11" w:rsidRDefault="00236C11" w:rsidP="00236C11">
      <w:pPr>
        <w:rPr>
          <w:b/>
          <w:bCs/>
        </w:rPr>
      </w:pPr>
      <w:r w:rsidRPr="00236C11">
        <w:rPr>
          <w:b/>
          <w:bCs/>
        </w:rPr>
        <w:t>Production Bottleneck Detection</w:t>
      </w:r>
    </w:p>
    <w:p w14:paraId="7BE880F3" w14:textId="77777777" w:rsidR="00236C11" w:rsidRPr="00236C11" w:rsidRDefault="00236C11" w:rsidP="00236C11">
      <w:r w:rsidRPr="00236C11">
        <w:t>Identify delays or inefficiencies in the manufacturing process.</w:t>
      </w:r>
    </w:p>
    <w:p w14:paraId="21A7D67A" w14:textId="77777777" w:rsidR="00236C11" w:rsidRPr="00236C11" w:rsidRDefault="00236C11" w:rsidP="00236C11">
      <w:pPr>
        <w:rPr>
          <w:b/>
          <w:bCs/>
        </w:rPr>
      </w:pPr>
      <w:r w:rsidRPr="00236C11">
        <w:rPr>
          <w:b/>
          <w:bCs/>
        </w:rPr>
        <w:t>Real-Time Production Dashboards</w:t>
      </w:r>
    </w:p>
    <w:p w14:paraId="3EDBC4E3" w14:textId="77777777" w:rsidR="00236C11" w:rsidRPr="00236C11" w:rsidRDefault="00236C11" w:rsidP="00236C11">
      <w:r w:rsidRPr="00236C11">
        <w:t>Visualize process performance through digital dashboards.</w:t>
      </w:r>
    </w:p>
    <w:p w14:paraId="101D05A5" w14:textId="77777777" w:rsidR="00236C11" w:rsidRPr="00236C11" w:rsidRDefault="00236C11" w:rsidP="00236C11">
      <w:pPr>
        <w:rPr>
          <w:b/>
          <w:bCs/>
        </w:rPr>
      </w:pPr>
      <w:r w:rsidRPr="00236C11">
        <w:rPr>
          <w:b/>
          <w:bCs/>
        </w:rPr>
        <w:t>Packing and Dispatch Tracking</w:t>
      </w:r>
    </w:p>
    <w:p w14:paraId="446E41DD" w14:textId="77777777" w:rsidR="00236C11" w:rsidRPr="00236C11" w:rsidRDefault="00236C11" w:rsidP="00236C11">
      <w:r w:rsidRPr="00236C11">
        <w:t>Ensure completed products move efficiently toward dispatch.</w:t>
      </w:r>
    </w:p>
    <w:p w14:paraId="54E19A98" w14:textId="77777777" w:rsidR="00236C11" w:rsidRPr="00236C11" w:rsidRDefault="00000000" w:rsidP="00236C11">
      <w:r>
        <w:pict w14:anchorId="758C212D">
          <v:rect id="_x0000_i1201" style="width:0;height:1.5pt" o:hralign="center" o:hrstd="t" o:hr="t" fillcolor="#a0a0a0" stroked="f"/>
        </w:pict>
      </w:r>
    </w:p>
    <w:p w14:paraId="6DF494DB" w14:textId="77777777" w:rsidR="00236C11" w:rsidRPr="00236C11" w:rsidRDefault="00236C11" w:rsidP="00236C11">
      <w:pPr>
        <w:rPr>
          <w:b/>
          <w:bCs/>
        </w:rPr>
      </w:pPr>
      <w:r w:rsidRPr="00236C11">
        <w:rPr>
          <w:b/>
          <w:bCs/>
        </w:rPr>
        <w:t>6. Benefits of Manufacturing Process Tracking</w:t>
      </w:r>
    </w:p>
    <w:p w14:paraId="5AFF7504" w14:textId="77777777" w:rsidR="00236C11" w:rsidRPr="00236C11" w:rsidRDefault="00236C11" w:rsidP="00236C11">
      <w:pPr>
        <w:rPr>
          <w:b/>
          <w:bCs/>
        </w:rPr>
      </w:pPr>
      <w:r w:rsidRPr="00236C11">
        <w:rPr>
          <w:b/>
          <w:bCs/>
        </w:rPr>
        <w:t>H2</w:t>
      </w:r>
    </w:p>
    <w:p w14:paraId="1539042E" w14:textId="77777777" w:rsidR="00236C11" w:rsidRPr="00236C11" w:rsidRDefault="00236C11" w:rsidP="00236C11">
      <w:r w:rsidRPr="00236C11">
        <w:rPr>
          <w:b/>
          <w:bCs/>
        </w:rPr>
        <w:t>Benefits of Process Tracking for Manufacturing Companies</w:t>
      </w:r>
    </w:p>
    <w:p w14:paraId="47621780" w14:textId="77777777" w:rsidR="00236C11" w:rsidRPr="00236C11" w:rsidRDefault="00236C11" w:rsidP="00236C11">
      <w:r w:rsidRPr="00236C11">
        <w:t>Implementing manufacturing process tracking provides several operational advantages.</w:t>
      </w:r>
    </w:p>
    <w:p w14:paraId="192C6B95" w14:textId="77777777" w:rsidR="00236C11" w:rsidRPr="00236C11" w:rsidRDefault="00236C11" w:rsidP="00236C11">
      <w:pPr>
        <w:rPr>
          <w:b/>
          <w:bCs/>
        </w:rPr>
      </w:pPr>
      <w:r w:rsidRPr="00236C11">
        <w:rPr>
          <w:b/>
          <w:bCs/>
        </w:rPr>
        <w:t>Complete Workflow Visibility</w:t>
      </w:r>
    </w:p>
    <w:p w14:paraId="5828040D" w14:textId="77777777" w:rsidR="00236C11" w:rsidRPr="00236C11" w:rsidRDefault="00236C11" w:rsidP="00236C11">
      <w:r w:rsidRPr="00236C11">
        <w:t>Understand the status of every production stage in real time.</w:t>
      </w:r>
    </w:p>
    <w:p w14:paraId="12304729" w14:textId="77777777" w:rsidR="00236C11" w:rsidRPr="00236C11" w:rsidRDefault="00236C11" w:rsidP="00236C11">
      <w:pPr>
        <w:rPr>
          <w:b/>
          <w:bCs/>
        </w:rPr>
      </w:pPr>
      <w:r w:rsidRPr="00236C11">
        <w:rPr>
          <w:b/>
          <w:bCs/>
        </w:rPr>
        <w:lastRenderedPageBreak/>
        <w:t>Faster Bottleneck Identification</w:t>
      </w:r>
    </w:p>
    <w:p w14:paraId="61269A9A" w14:textId="77777777" w:rsidR="00236C11" w:rsidRPr="00236C11" w:rsidRDefault="00236C11" w:rsidP="00236C11">
      <w:r w:rsidRPr="00236C11">
        <w:t>Detect process delays early and take corrective action.</w:t>
      </w:r>
    </w:p>
    <w:p w14:paraId="2105F451" w14:textId="77777777" w:rsidR="00236C11" w:rsidRPr="00236C11" w:rsidRDefault="00236C11" w:rsidP="00236C11">
      <w:pPr>
        <w:rPr>
          <w:b/>
          <w:bCs/>
        </w:rPr>
      </w:pPr>
      <w:r w:rsidRPr="00236C11">
        <w:rPr>
          <w:b/>
          <w:bCs/>
        </w:rPr>
        <w:t>Improved Production Coordination</w:t>
      </w:r>
    </w:p>
    <w:p w14:paraId="7C7A9041" w14:textId="77777777" w:rsidR="00236C11" w:rsidRPr="00236C11" w:rsidRDefault="00236C11" w:rsidP="00236C11">
      <w:r w:rsidRPr="00236C11">
        <w:t>Ensure smooth communication between departments.</w:t>
      </w:r>
    </w:p>
    <w:p w14:paraId="04FCFCBC" w14:textId="77777777" w:rsidR="00236C11" w:rsidRPr="00236C11" w:rsidRDefault="00236C11" w:rsidP="00236C11">
      <w:pPr>
        <w:rPr>
          <w:b/>
          <w:bCs/>
        </w:rPr>
      </w:pPr>
      <w:r w:rsidRPr="00236C11">
        <w:rPr>
          <w:b/>
          <w:bCs/>
        </w:rPr>
        <w:t>Increased Production Efficiency</w:t>
      </w:r>
    </w:p>
    <w:p w14:paraId="78787A28" w14:textId="77777777" w:rsidR="00236C11" w:rsidRPr="00236C11" w:rsidRDefault="00236C11" w:rsidP="00236C11">
      <w:r w:rsidRPr="00236C11">
        <w:t>Optimize workflows and reduce production delays.</w:t>
      </w:r>
    </w:p>
    <w:p w14:paraId="40F343C5" w14:textId="77777777" w:rsidR="00236C11" w:rsidRPr="00236C11" w:rsidRDefault="00236C11" w:rsidP="00236C11">
      <w:pPr>
        <w:rPr>
          <w:b/>
          <w:bCs/>
        </w:rPr>
      </w:pPr>
      <w:r w:rsidRPr="00236C11">
        <w:rPr>
          <w:b/>
          <w:bCs/>
        </w:rPr>
        <w:t>Accurate Production Reporting</w:t>
      </w:r>
    </w:p>
    <w:p w14:paraId="4F7BC47E" w14:textId="77777777" w:rsidR="00236C11" w:rsidRPr="00236C11" w:rsidRDefault="00236C11" w:rsidP="00236C11">
      <w:r w:rsidRPr="00236C11">
        <w:t>Generate reliable production data for management analysis.</w:t>
      </w:r>
    </w:p>
    <w:p w14:paraId="5A2DED23" w14:textId="77777777" w:rsidR="00236C11" w:rsidRPr="00236C11" w:rsidRDefault="00236C11" w:rsidP="00236C11">
      <w:pPr>
        <w:rPr>
          <w:b/>
          <w:bCs/>
        </w:rPr>
      </w:pPr>
      <w:r w:rsidRPr="00236C11">
        <w:rPr>
          <w:b/>
          <w:bCs/>
        </w:rPr>
        <w:t>Better Delivery Performance</w:t>
      </w:r>
    </w:p>
    <w:p w14:paraId="2EEF4FFA" w14:textId="77777777" w:rsidR="00236C11" w:rsidRPr="00236C11" w:rsidRDefault="00236C11" w:rsidP="00236C11">
      <w:r w:rsidRPr="00236C11">
        <w:t>Ensure production stays aligned with delivery schedules.</w:t>
      </w:r>
    </w:p>
    <w:p w14:paraId="2DDBF1C1" w14:textId="77777777" w:rsidR="00236C11" w:rsidRPr="00236C11" w:rsidRDefault="00000000" w:rsidP="00236C11">
      <w:r>
        <w:pict w14:anchorId="1BE1AD17">
          <v:rect id="_x0000_i1202" style="width:0;height:1.5pt" o:hralign="center" o:hrstd="t" o:hr="t" fillcolor="#a0a0a0" stroked="f"/>
        </w:pict>
      </w:r>
    </w:p>
    <w:p w14:paraId="69D63AF9" w14:textId="77777777" w:rsidR="00236C11" w:rsidRPr="00236C11" w:rsidRDefault="00236C11" w:rsidP="00236C11">
      <w:pPr>
        <w:rPr>
          <w:b/>
          <w:bCs/>
        </w:rPr>
      </w:pPr>
      <w:r w:rsidRPr="00236C11">
        <w:rPr>
          <w:b/>
          <w:bCs/>
        </w:rPr>
        <w:t>7. Industries That Use Process Tracking Systems</w:t>
      </w:r>
    </w:p>
    <w:p w14:paraId="5AA155B2" w14:textId="77777777" w:rsidR="00236C11" w:rsidRPr="00236C11" w:rsidRDefault="00236C11" w:rsidP="00236C11">
      <w:pPr>
        <w:rPr>
          <w:b/>
          <w:bCs/>
        </w:rPr>
      </w:pPr>
      <w:r w:rsidRPr="00236C11">
        <w:rPr>
          <w:b/>
          <w:bCs/>
        </w:rPr>
        <w:t>H2</w:t>
      </w:r>
    </w:p>
    <w:p w14:paraId="7A617570" w14:textId="77777777" w:rsidR="00236C11" w:rsidRPr="00236C11" w:rsidRDefault="00236C11" w:rsidP="00236C11">
      <w:r w:rsidRPr="00236C11">
        <w:rPr>
          <w:b/>
          <w:bCs/>
        </w:rPr>
        <w:t>Industries That Benefit from Manufacturing Process Tracking</w:t>
      </w:r>
    </w:p>
    <w:p w14:paraId="07E3397C" w14:textId="77777777" w:rsidR="00236C11" w:rsidRPr="00236C11" w:rsidRDefault="00236C11" w:rsidP="00236C11">
      <w:r w:rsidRPr="00236C11">
        <w:t>Micraft MES process tracking software is widely used across manufacturing industries including:</w:t>
      </w:r>
    </w:p>
    <w:p w14:paraId="3320FDD3" w14:textId="77777777" w:rsidR="00236C11" w:rsidRPr="00236C11" w:rsidRDefault="00236C11">
      <w:pPr>
        <w:numPr>
          <w:ilvl w:val="0"/>
          <w:numId w:val="72"/>
        </w:numPr>
      </w:pPr>
      <w:r w:rsidRPr="00236C11">
        <w:t>automotive component manufacturing</w:t>
      </w:r>
    </w:p>
    <w:p w14:paraId="13B64ED6" w14:textId="77777777" w:rsidR="00236C11" w:rsidRPr="00236C11" w:rsidRDefault="00236C11">
      <w:pPr>
        <w:numPr>
          <w:ilvl w:val="0"/>
          <w:numId w:val="72"/>
        </w:numPr>
      </w:pPr>
      <w:r w:rsidRPr="00236C11">
        <w:t>CNC machining and engineering units</w:t>
      </w:r>
    </w:p>
    <w:p w14:paraId="53FB30A6" w14:textId="77777777" w:rsidR="00236C11" w:rsidRPr="00236C11" w:rsidRDefault="00236C11">
      <w:pPr>
        <w:numPr>
          <w:ilvl w:val="0"/>
          <w:numId w:val="72"/>
        </w:numPr>
      </w:pPr>
      <w:r w:rsidRPr="00236C11">
        <w:t>fabrication and metal processing industries</w:t>
      </w:r>
    </w:p>
    <w:p w14:paraId="66862007" w14:textId="77777777" w:rsidR="00236C11" w:rsidRPr="00236C11" w:rsidRDefault="00236C11">
      <w:pPr>
        <w:numPr>
          <w:ilvl w:val="0"/>
          <w:numId w:val="72"/>
        </w:numPr>
      </w:pPr>
      <w:r w:rsidRPr="00236C11">
        <w:t>plastic injection molding companies</w:t>
      </w:r>
    </w:p>
    <w:p w14:paraId="42879093" w14:textId="77777777" w:rsidR="00236C11" w:rsidRPr="00236C11" w:rsidRDefault="00236C11">
      <w:pPr>
        <w:numPr>
          <w:ilvl w:val="0"/>
          <w:numId w:val="72"/>
        </w:numPr>
      </w:pPr>
      <w:r w:rsidRPr="00236C11">
        <w:t>electronics manufacturing units</w:t>
      </w:r>
    </w:p>
    <w:p w14:paraId="65C21DAF" w14:textId="77777777" w:rsidR="00236C11" w:rsidRPr="00236C11" w:rsidRDefault="00236C11">
      <w:pPr>
        <w:numPr>
          <w:ilvl w:val="0"/>
          <w:numId w:val="72"/>
        </w:numPr>
      </w:pPr>
      <w:r w:rsidRPr="00236C11">
        <w:t>general manufacturing SMEs</w:t>
      </w:r>
    </w:p>
    <w:p w14:paraId="62F9AAF3" w14:textId="77777777" w:rsidR="00236C11" w:rsidRPr="00236C11" w:rsidRDefault="00236C11" w:rsidP="00236C11">
      <w:r w:rsidRPr="00236C11">
        <w:t xml:space="preserve">Any factory with </w:t>
      </w:r>
      <w:r w:rsidRPr="00236C11">
        <w:rPr>
          <w:b/>
          <w:bCs/>
        </w:rPr>
        <w:t>multi-stage production workflows</w:t>
      </w:r>
      <w:r w:rsidRPr="00236C11">
        <w:t xml:space="preserve"> benefits from digital process tracking.</w:t>
      </w:r>
    </w:p>
    <w:p w14:paraId="1F200718" w14:textId="77777777" w:rsidR="00236C11" w:rsidRPr="00236C11" w:rsidRDefault="00000000" w:rsidP="00236C11">
      <w:r>
        <w:pict w14:anchorId="3BBA1B01">
          <v:rect id="_x0000_i1203" style="width:0;height:1.5pt" o:hralign="center" o:hrstd="t" o:hr="t" fillcolor="#a0a0a0" stroked="f"/>
        </w:pict>
      </w:r>
    </w:p>
    <w:p w14:paraId="2ABCDCE4" w14:textId="77777777" w:rsidR="00236C11" w:rsidRPr="00236C11" w:rsidRDefault="00236C11" w:rsidP="00236C11">
      <w:pPr>
        <w:rPr>
          <w:b/>
          <w:bCs/>
        </w:rPr>
      </w:pPr>
      <w:r w:rsidRPr="00236C11">
        <w:rPr>
          <w:b/>
          <w:bCs/>
        </w:rPr>
        <w:t>8. Integrated with the Micraft MES Platform</w:t>
      </w:r>
    </w:p>
    <w:p w14:paraId="2A72E102" w14:textId="77777777" w:rsidR="00236C11" w:rsidRPr="00236C11" w:rsidRDefault="00236C11" w:rsidP="00236C11">
      <w:pPr>
        <w:rPr>
          <w:b/>
          <w:bCs/>
        </w:rPr>
      </w:pPr>
      <w:r w:rsidRPr="00236C11">
        <w:rPr>
          <w:b/>
          <w:bCs/>
        </w:rPr>
        <w:t>H2</w:t>
      </w:r>
    </w:p>
    <w:p w14:paraId="142EDCD3" w14:textId="77777777" w:rsidR="00236C11" w:rsidRPr="00236C11" w:rsidRDefault="00236C11" w:rsidP="00236C11">
      <w:r w:rsidRPr="00236C11">
        <w:rPr>
          <w:b/>
          <w:bCs/>
        </w:rPr>
        <w:t>Process Tracking Integrated with Complete Manufacturing Monitoring</w:t>
      </w:r>
    </w:p>
    <w:p w14:paraId="64DA4EFC" w14:textId="77777777" w:rsidR="00236C11" w:rsidRPr="00236C11" w:rsidRDefault="00236C11" w:rsidP="00236C11">
      <w:r w:rsidRPr="00236C11">
        <w:t>Micraft MES manufacturing process tracking integrates with other modules including:</w:t>
      </w:r>
    </w:p>
    <w:p w14:paraId="26150C90" w14:textId="77777777" w:rsidR="00236C11" w:rsidRPr="00236C11" w:rsidRDefault="00236C11">
      <w:pPr>
        <w:numPr>
          <w:ilvl w:val="0"/>
          <w:numId w:val="73"/>
        </w:numPr>
      </w:pPr>
      <w:r w:rsidRPr="00236C11">
        <w:t>production tracking software</w:t>
      </w:r>
    </w:p>
    <w:p w14:paraId="108FC330" w14:textId="77777777" w:rsidR="00236C11" w:rsidRPr="00236C11" w:rsidRDefault="00236C11">
      <w:pPr>
        <w:numPr>
          <w:ilvl w:val="0"/>
          <w:numId w:val="73"/>
        </w:numPr>
      </w:pPr>
      <w:r w:rsidRPr="00236C11">
        <w:t>shop floor visibility systems</w:t>
      </w:r>
    </w:p>
    <w:p w14:paraId="763FB7DD" w14:textId="77777777" w:rsidR="00236C11" w:rsidRPr="00236C11" w:rsidRDefault="00236C11">
      <w:pPr>
        <w:numPr>
          <w:ilvl w:val="0"/>
          <w:numId w:val="73"/>
        </w:numPr>
      </w:pPr>
      <w:r w:rsidRPr="00236C11">
        <w:t>factory production monitoring systems</w:t>
      </w:r>
    </w:p>
    <w:p w14:paraId="057D98AB" w14:textId="77777777" w:rsidR="00236C11" w:rsidRPr="00236C11" w:rsidRDefault="00236C11">
      <w:pPr>
        <w:numPr>
          <w:ilvl w:val="0"/>
          <w:numId w:val="73"/>
        </w:numPr>
      </w:pPr>
      <w:r w:rsidRPr="00236C11">
        <w:t>machine utilization tracking</w:t>
      </w:r>
    </w:p>
    <w:p w14:paraId="3E568381" w14:textId="77777777" w:rsidR="00236C11" w:rsidRPr="00236C11" w:rsidRDefault="00236C11">
      <w:pPr>
        <w:numPr>
          <w:ilvl w:val="0"/>
          <w:numId w:val="73"/>
        </w:numPr>
      </w:pPr>
      <w:r w:rsidRPr="00236C11">
        <w:t>digital production dashboards</w:t>
      </w:r>
    </w:p>
    <w:p w14:paraId="17FFCC39" w14:textId="77777777" w:rsidR="00236C11" w:rsidRPr="00236C11" w:rsidRDefault="00236C11">
      <w:pPr>
        <w:numPr>
          <w:ilvl w:val="0"/>
          <w:numId w:val="73"/>
        </w:numPr>
      </w:pPr>
      <w:r w:rsidRPr="00236C11">
        <w:lastRenderedPageBreak/>
        <w:t>quality inspection tracking</w:t>
      </w:r>
    </w:p>
    <w:p w14:paraId="4B4A70D0" w14:textId="77777777" w:rsidR="00236C11" w:rsidRPr="00236C11" w:rsidRDefault="00236C11" w:rsidP="00236C11">
      <w:r w:rsidRPr="00236C11">
        <w:t xml:space="preserve">This provides a </w:t>
      </w:r>
      <w:r w:rsidRPr="00236C11">
        <w:rPr>
          <w:b/>
          <w:bCs/>
        </w:rPr>
        <w:t>complete manufacturing execution system for production visibility.</w:t>
      </w:r>
    </w:p>
    <w:p w14:paraId="01D6A7B2" w14:textId="77777777" w:rsidR="00236C11" w:rsidRPr="00236C11" w:rsidRDefault="00000000" w:rsidP="00236C11">
      <w:r>
        <w:pict w14:anchorId="6DAAD26C">
          <v:rect id="_x0000_i1204" style="width:0;height:1.5pt" o:hralign="center" o:hrstd="t" o:hr="t" fillcolor="#a0a0a0" stroked="f"/>
        </w:pict>
      </w:r>
    </w:p>
    <w:p w14:paraId="22EBF9C2" w14:textId="77777777" w:rsidR="00236C11" w:rsidRPr="00236C11" w:rsidRDefault="00236C11" w:rsidP="00236C11">
      <w:pPr>
        <w:rPr>
          <w:b/>
          <w:bCs/>
        </w:rPr>
      </w:pPr>
      <w:r w:rsidRPr="00236C11">
        <w:rPr>
          <w:b/>
          <w:bCs/>
        </w:rPr>
        <w:t>9. Why Manufacturers Choose Micraft MES</w:t>
      </w:r>
    </w:p>
    <w:p w14:paraId="51D953C1" w14:textId="77777777" w:rsidR="00236C11" w:rsidRPr="00236C11" w:rsidRDefault="00236C11" w:rsidP="00236C11">
      <w:pPr>
        <w:rPr>
          <w:b/>
          <w:bCs/>
        </w:rPr>
      </w:pPr>
      <w:r w:rsidRPr="00236C11">
        <w:rPr>
          <w:b/>
          <w:bCs/>
        </w:rPr>
        <w:t>H2</w:t>
      </w:r>
    </w:p>
    <w:p w14:paraId="196F0083" w14:textId="77777777" w:rsidR="00236C11" w:rsidRPr="00236C11" w:rsidRDefault="00236C11" w:rsidP="00236C11">
      <w:r w:rsidRPr="00236C11">
        <w:rPr>
          <w:b/>
          <w:bCs/>
        </w:rPr>
        <w:t>Why Choose Micraft MES for Manufacturing Process Tracking</w:t>
      </w:r>
    </w:p>
    <w:p w14:paraId="52735C8F" w14:textId="77777777" w:rsidR="00236C11" w:rsidRPr="00236C11" w:rsidRDefault="00236C11" w:rsidP="00236C11">
      <w:r w:rsidRPr="00236C11">
        <w:t xml:space="preserve">Micraft MES is built specifically for </w:t>
      </w:r>
      <w:r w:rsidRPr="00236C11">
        <w:rPr>
          <w:b/>
          <w:bCs/>
        </w:rPr>
        <w:t>small and mid-sized manufacturing companies</w:t>
      </w:r>
      <w:r w:rsidRPr="00236C11">
        <w:t xml:space="preserve"> that need practical process monitoring solutions.</w:t>
      </w:r>
    </w:p>
    <w:p w14:paraId="2EB2B1EB" w14:textId="77777777" w:rsidR="00236C11" w:rsidRPr="00236C11" w:rsidRDefault="00236C11" w:rsidP="00236C11">
      <w:r w:rsidRPr="00236C11">
        <w:t>Advantages include:</w:t>
      </w:r>
    </w:p>
    <w:p w14:paraId="1860414A" w14:textId="77777777" w:rsidR="00236C11" w:rsidRPr="00236C11" w:rsidRDefault="00236C11">
      <w:pPr>
        <w:numPr>
          <w:ilvl w:val="0"/>
          <w:numId w:val="74"/>
        </w:numPr>
      </w:pPr>
      <w:r w:rsidRPr="00236C11">
        <w:t>simple workflow tracking interface</w:t>
      </w:r>
    </w:p>
    <w:p w14:paraId="3FB58136" w14:textId="77777777" w:rsidR="00236C11" w:rsidRPr="00236C11" w:rsidRDefault="00236C11">
      <w:pPr>
        <w:numPr>
          <w:ilvl w:val="0"/>
          <w:numId w:val="74"/>
        </w:numPr>
      </w:pPr>
      <w:r w:rsidRPr="00236C11">
        <w:t>easy deployment in factory environments</w:t>
      </w:r>
    </w:p>
    <w:p w14:paraId="312AB97A" w14:textId="77777777" w:rsidR="00236C11" w:rsidRPr="00236C11" w:rsidRDefault="00236C11">
      <w:pPr>
        <w:numPr>
          <w:ilvl w:val="0"/>
          <w:numId w:val="74"/>
        </w:numPr>
      </w:pPr>
      <w:r w:rsidRPr="00236C11">
        <w:t>real-time production visibility</w:t>
      </w:r>
    </w:p>
    <w:p w14:paraId="4F1A5463" w14:textId="77777777" w:rsidR="00236C11" w:rsidRPr="00236C11" w:rsidRDefault="00236C11">
      <w:pPr>
        <w:numPr>
          <w:ilvl w:val="0"/>
          <w:numId w:val="74"/>
        </w:numPr>
      </w:pPr>
      <w:r w:rsidRPr="00236C11">
        <w:t>scalable platform for growing factories</w:t>
      </w:r>
    </w:p>
    <w:p w14:paraId="4024365A" w14:textId="77777777" w:rsidR="00236C11" w:rsidRPr="00236C11" w:rsidRDefault="00236C11">
      <w:pPr>
        <w:numPr>
          <w:ilvl w:val="0"/>
          <w:numId w:val="74"/>
        </w:numPr>
      </w:pPr>
      <w:r w:rsidRPr="00236C11">
        <w:t>integration with full MES capabilities</w:t>
      </w:r>
    </w:p>
    <w:p w14:paraId="4845F31C" w14:textId="77777777" w:rsidR="00236C11" w:rsidRPr="00236C11" w:rsidRDefault="00000000" w:rsidP="00236C11">
      <w:r>
        <w:pict w14:anchorId="4D576A00">
          <v:rect id="_x0000_i1205" style="width:0;height:1.5pt" o:hralign="center" o:hrstd="t" o:hr="t" fillcolor="#a0a0a0" stroked="f"/>
        </w:pict>
      </w:r>
    </w:p>
    <w:p w14:paraId="3E8C5FE6" w14:textId="77777777" w:rsidR="00236C11" w:rsidRPr="00236C11" w:rsidRDefault="00236C11" w:rsidP="00236C11">
      <w:pPr>
        <w:rPr>
          <w:b/>
          <w:bCs/>
        </w:rPr>
      </w:pPr>
      <w:r w:rsidRPr="00236C11">
        <w:rPr>
          <w:b/>
          <w:bCs/>
        </w:rPr>
        <w:t>10. Call to Action</w:t>
      </w:r>
    </w:p>
    <w:p w14:paraId="2A47D585" w14:textId="77777777" w:rsidR="00236C11" w:rsidRPr="00236C11" w:rsidRDefault="00236C11" w:rsidP="00236C11">
      <w:pPr>
        <w:rPr>
          <w:b/>
          <w:bCs/>
        </w:rPr>
      </w:pPr>
      <w:r w:rsidRPr="00236C11">
        <w:rPr>
          <w:b/>
          <w:bCs/>
        </w:rPr>
        <w:t>H2</w:t>
      </w:r>
    </w:p>
    <w:p w14:paraId="20D7166D" w14:textId="77777777" w:rsidR="00236C11" w:rsidRPr="00236C11" w:rsidRDefault="00236C11" w:rsidP="00236C11">
      <w:r w:rsidRPr="00236C11">
        <w:rPr>
          <w:b/>
          <w:bCs/>
        </w:rPr>
        <w:t>Gain Complete Visibility of Your Manufacturing Processes</w:t>
      </w:r>
    </w:p>
    <w:p w14:paraId="76841588" w14:textId="77777777" w:rsidR="00236C11" w:rsidRPr="00236C11" w:rsidRDefault="00236C11" w:rsidP="00236C11">
      <w:r w:rsidRPr="00236C11">
        <w:t>Stop relying on manual updates to track production workflows.</w:t>
      </w:r>
    </w:p>
    <w:p w14:paraId="443AFC9D" w14:textId="77777777" w:rsidR="00236C11" w:rsidRPr="00236C11" w:rsidRDefault="00236C11" w:rsidP="00236C11">
      <w:r w:rsidRPr="00236C11">
        <w:t>Digitize and monitor your entire manufacturing process with Micraft MES process tracking software.</w:t>
      </w:r>
    </w:p>
    <w:p w14:paraId="25F9F6C4" w14:textId="77777777" w:rsidR="00236C11" w:rsidRPr="00236C11" w:rsidRDefault="00236C11" w:rsidP="00236C11">
      <w:r w:rsidRPr="00236C11">
        <w:rPr>
          <w:b/>
          <w:bCs/>
        </w:rPr>
        <w:t>Schedule a Live Demo to see how Micraft MES improves production process visibility.</w:t>
      </w:r>
    </w:p>
    <w:p w14:paraId="017C8DFB" w14:textId="77777777" w:rsidR="00236C11" w:rsidRPr="00236C11" w:rsidRDefault="00236C11" w:rsidP="00236C11">
      <w:r w:rsidRPr="00236C11">
        <w:t>CTA Button</w:t>
      </w:r>
      <w:r w:rsidRPr="00236C11">
        <w:br/>
      </w:r>
      <w:r w:rsidRPr="00236C11">
        <w:rPr>
          <w:b/>
          <w:bCs/>
        </w:rPr>
        <w:t>Book Your Demo</w:t>
      </w:r>
    </w:p>
    <w:p w14:paraId="225F8252" w14:textId="77777777" w:rsidR="00236C11" w:rsidRPr="00236C11" w:rsidRDefault="00000000" w:rsidP="00236C11">
      <w:r>
        <w:pict w14:anchorId="2D8A6A14">
          <v:rect id="_x0000_i1206" style="width:0;height:1.5pt" o:hralign="center" o:hrstd="t" o:hr="t" fillcolor="#a0a0a0" stroked="f"/>
        </w:pict>
      </w:r>
    </w:p>
    <w:p w14:paraId="451736BE" w14:textId="77777777" w:rsidR="00236C11" w:rsidRPr="00236C11" w:rsidRDefault="00236C11" w:rsidP="00236C11">
      <w:pPr>
        <w:rPr>
          <w:b/>
          <w:bCs/>
        </w:rPr>
      </w:pPr>
      <w:r w:rsidRPr="00236C11">
        <w:rPr>
          <w:b/>
          <w:bCs/>
        </w:rPr>
        <w:t>SEO Meta Tags</w:t>
      </w:r>
    </w:p>
    <w:p w14:paraId="269BE9C9" w14:textId="77777777" w:rsidR="00236C11" w:rsidRPr="00236C11" w:rsidRDefault="00236C11" w:rsidP="00236C11">
      <w:pPr>
        <w:rPr>
          <w:b/>
          <w:bCs/>
        </w:rPr>
      </w:pPr>
      <w:r w:rsidRPr="00236C11">
        <w:rPr>
          <w:b/>
          <w:bCs/>
        </w:rPr>
        <w:t>Meta Title</w:t>
      </w:r>
    </w:p>
    <w:p w14:paraId="46647C37" w14:textId="77777777" w:rsidR="00236C11" w:rsidRPr="00236C11" w:rsidRDefault="00236C11" w:rsidP="00236C11">
      <w:r w:rsidRPr="00236C11">
        <w:t>Manufacturing Process Tracking Software | Production Workflow Monitoring | Micraft MES</w:t>
      </w:r>
    </w:p>
    <w:p w14:paraId="17FE2CAA" w14:textId="77777777" w:rsidR="00236C11" w:rsidRPr="00236C11" w:rsidRDefault="00236C11" w:rsidP="00236C11">
      <w:pPr>
        <w:rPr>
          <w:b/>
          <w:bCs/>
        </w:rPr>
      </w:pPr>
      <w:r w:rsidRPr="00236C11">
        <w:rPr>
          <w:b/>
          <w:bCs/>
        </w:rPr>
        <w:t>Meta Description</w:t>
      </w:r>
    </w:p>
    <w:p w14:paraId="0D0431B4" w14:textId="77777777" w:rsidR="00236C11" w:rsidRPr="00236C11" w:rsidRDefault="00236C11" w:rsidP="00236C11">
      <w:r w:rsidRPr="00236C11">
        <w:t>Track every stage of your manufacturing workflow with Micraft MES process tracking software. Monitor production stages, inspections, and dispatch in real time.</w:t>
      </w:r>
    </w:p>
    <w:p w14:paraId="74F385DA" w14:textId="77777777" w:rsidR="00236C11" w:rsidRPr="00236C11" w:rsidRDefault="00000000" w:rsidP="00236C11">
      <w:r>
        <w:pict w14:anchorId="32144035">
          <v:rect id="_x0000_i1207" style="width:0;height:1.5pt" o:hralign="center" o:hrstd="t" o:hr="t" fillcolor="#a0a0a0" stroked="f"/>
        </w:pict>
      </w:r>
    </w:p>
    <w:p w14:paraId="3D62F6A1" w14:textId="77777777" w:rsidR="00236C11" w:rsidRPr="00236C11" w:rsidRDefault="00236C11" w:rsidP="00236C11">
      <w:pPr>
        <w:rPr>
          <w:b/>
          <w:bCs/>
        </w:rPr>
      </w:pPr>
      <w:r w:rsidRPr="00236C11">
        <w:rPr>
          <w:b/>
          <w:bCs/>
        </w:rPr>
        <w:t>Internal Links</w:t>
      </w:r>
    </w:p>
    <w:p w14:paraId="189C50D6" w14:textId="77777777" w:rsidR="00236C11" w:rsidRPr="00236C11" w:rsidRDefault="00236C11" w:rsidP="00236C11">
      <w:r w:rsidRPr="00236C11">
        <w:t>This page should link to:</w:t>
      </w:r>
    </w:p>
    <w:p w14:paraId="3FD5ED1F" w14:textId="77777777" w:rsidR="00236C11" w:rsidRPr="00236C11" w:rsidRDefault="00236C11">
      <w:pPr>
        <w:numPr>
          <w:ilvl w:val="0"/>
          <w:numId w:val="75"/>
        </w:numPr>
      </w:pPr>
      <w:r w:rsidRPr="00236C11">
        <w:lastRenderedPageBreak/>
        <w:t>Production Tracking Software</w:t>
      </w:r>
    </w:p>
    <w:p w14:paraId="0CF68DC4" w14:textId="77777777" w:rsidR="00236C11" w:rsidRPr="00236C11" w:rsidRDefault="00236C11">
      <w:pPr>
        <w:numPr>
          <w:ilvl w:val="0"/>
          <w:numId w:val="75"/>
        </w:numPr>
      </w:pPr>
      <w:r w:rsidRPr="00236C11">
        <w:t>Shop Floor Visibility Software</w:t>
      </w:r>
    </w:p>
    <w:p w14:paraId="69A940F6" w14:textId="77777777" w:rsidR="00236C11" w:rsidRPr="00236C11" w:rsidRDefault="00236C11">
      <w:pPr>
        <w:numPr>
          <w:ilvl w:val="0"/>
          <w:numId w:val="75"/>
        </w:numPr>
      </w:pPr>
      <w:r w:rsidRPr="00236C11">
        <w:t>Factory Production Monitoring System</w:t>
      </w:r>
    </w:p>
    <w:p w14:paraId="1D2E1661" w14:textId="77777777" w:rsidR="00236C11" w:rsidRPr="00236C11" w:rsidRDefault="00236C11">
      <w:pPr>
        <w:numPr>
          <w:ilvl w:val="0"/>
          <w:numId w:val="75"/>
        </w:numPr>
      </w:pPr>
      <w:r w:rsidRPr="00236C11">
        <w:t>Machine Utilization Tracking</w:t>
      </w:r>
    </w:p>
    <w:p w14:paraId="0C1D4821" w14:textId="77777777" w:rsidR="00236C11" w:rsidRPr="00236C11" w:rsidRDefault="00236C11">
      <w:pPr>
        <w:numPr>
          <w:ilvl w:val="0"/>
          <w:numId w:val="75"/>
        </w:numPr>
      </w:pPr>
      <w:r w:rsidRPr="00236C11">
        <w:t>Digital Production Dashboard</w:t>
      </w:r>
    </w:p>
    <w:p w14:paraId="5A64D900" w14:textId="77777777" w:rsidR="00236C11" w:rsidRPr="00236C11" w:rsidRDefault="00236C11">
      <w:pPr>
        <w:numPr>
          <w:ilvl w:val="0"/>
          <w:numId w:val="75"/>
        </w:numPr>
      </w:pPr>
      <w:r w:rsidRPr="00236C11">
        <w:t>Quality Inspection Tracking</w:t>
      </w:r>
    </w:p>
    <w:p w14:paraId="69E5CBFC" w14:textId="77777777" w:rsidR="00236C11" w:rsidRPr="00236C11" w:rsidRDefault="00236C11">
      <w:pPr>
        <w:numPr>
          <w:ilvl w:val="0"/>
          <w:numId w:val="75"/>
        </w:numPr>
      </w:pPr>
      <w:r w:rsidRPr="00236C11">
        <w:t>Book Demo</w:t>
      </w:r>
    </w:p>
    <w:p w14:paraId="2FCF6D79" w14:textId="77777777" w:rsidR="00236C11" w:rsidRPr="00236C11" w:rsidRDefault="00000000" w:rsidP="00236C11">
      <w:r>
        <w:pict w14:anchorId="4DEFFAE8">
          <v:rect id="_x0000_i1208" style="width:0;height:1.5pt" o:hralign="center" o:hrstd="t" o:hr="t" fillcolor="#a0a0a0" stroked="f"/>
        </w:pict>
      </w:r>
    </w:p>
    <w:p w14:paraId="36CF6011" w14:textId="1F7AD5CC" w:rsidR="00236C11" w:rsidRDefault="00236C11">
      <w:r>
        <w:br w:type="page"/>
      </w:r>
    </w:p>
    <w:p w14:paraId="4CAAE139" w14:textId="77777777" w:rsidR="006B5621" w:rsidRDefault="006B5621" w:rsidP="006B5621">
      <w:pPr>
        <w:pStyle w:val="Heading1"/>
      </w:pPr>
      <w:bookmarkStart w:id="9" w:name="_Toc224508876"/>
      <w:r w:rsidRPr="006B5621">
        <w:lastRenderedPageBreak/>
        <w:t>Quality Inspection Tracking Software</w:t>
      </w:r>
      <w:bookmarkEnd w:id="9"/>
    </w:p>
    <w:p w14:paraId="49652F2F" w14:textId="77777777" w:rsidR="006B5621" w:rsidRPr="006B5621" w:rsidRDefault="006B5621" w:rsidP="006B5621"/>
    <w:p w14:paraId="528F2A89" w14:textId="77777777" w:rsidR="006B5621" w:rsidRPr="006B5621" w:rsidRDefault="006B5621" w:rsidP="006B5621">
      <w:r w:rsidRPr="006B5621">
        <w:t>URL</w:t>
      </w:r>
      <w:r w:rsidRPr="006B5621">
        <w:br/>
        <w:t>/solutions/quality-inspection-tracking</w:t>
      </w:r>
    </w:p>
    <w:p w14:paraId="595FBA03" w14:textId="77777777" w:rsidR="006B5621" w:rsidRPr="006B5621" w:rsidRDefault="006B5621" w:rsidP="006B5621">
      <w:r w:rsidRPr="006B5621">
        <w:t>Primary Keyword</w:t>
      </w:r>
      <w:r w:rsidRPr="006B5621">
        <w:br/>
      </w:r>
      <w:r w:rsidRPr="006B5621">
        <w:rPr>
          <w:b/>
          <w:bCs/>
        </w:rPr>
        <w:t>quality inspection tracking software</w:t>
      </w:r>
    </w:p>
    <w:p w14:paraId="486FE2AD" w14:textId="77777777" w:rsidR="006B5621" w:rsidRPr="006B5621" w:rsidRDefault="006B5621" w:rsidP="006B5621">
      <w:r w:rsidRPr="006B5621">
        <w:t>Secondary Keywords</w:t>
      </w:r>
    </w:p>
    <w:p w14:paraId="0757DBAC" w14:textId="77777777" w:rsidR="006B5621" w:rsidRPr="006B5621" w:rsidRDefault="006B5621">
      <w:pPr>
        <w:numPr>
          <w:ilvl w:val="0"/>
          <w:numId w:val="76"/>
        </w:numPr>
      </w:pPr>
      <w:r w:rsidRPr="006B5621">
        <w:t>manufacturing quality inspection software</w:t>
      </w:r>
    </w:p>
    <w:p w14:paraId="5092FA46" w14:textId="77777777" w:rsidR="006B5621" w:rsidRPr="006B5621" w:rsidRDefault="006B5621">
      <w:pPr>
        <w:numPr>
          <w:ilvl w:val="0"/>
          <w:numId w:val="76"/>
        </w:numPr>
      </w:pPr>
      <w:r w:rsidRPr="006B5621">
        <w:t>quality control tracking system</w:t>
      </w:r>
    </w:p>
    <w:p w14:paraId="31983063" w14:textId="77777777" w:rsidR="006B5621" w:rsidRPr="006B5621" w:rsidRDefault="006B5621">
      <w:pPr>
        <w:numPr>
          <w:ilvl w:val="0"/>
          <w:numId w:val="76"/>
        </w:numPr>
      </w:pPr>
      <w:r w:rsidRPr="006B5621">
        <w:t>production quality monitoring software</w:t>
      </w:r>
    </w:p>
    <w:p w14:paraId="36852174" w14:textId="77777777" w:rsidR="006B5621" w:rsidRPr="006B5621" w:rsidRDefault="006B5621">
      <w:pPr>
        <w:numPr>
          <w:ilvl w:val="0"/>
          <w:numId w:val="76"/>
        </w:numPr>
      </w:pPr>
      <w:r w:rsidRPr="006B5621">
        <w:t>factory quality inspection system</w:t>
      </w:r>
    </w:p>
    <w:p w14:paraId="2C6130AA" w14:textId="77777777" w:rsidR="006B5621" w:rsidRPr="006B5621" w:rsidRDefault="00000000" w:rsidP="006B5621">
      <w:r>
        <w:pict w14:anchorId="497768F2">
          <v:rect id="_x0000_i1209" style="width:0;height:1.5pt" o:hralign="center" o:hrstd="t" o:hr="t" fillcolor="#a0a0a0" stroked="f"/>
        </w:pict>
      </w:r>
    </w:p>
    <w:p w14:paraId="2794B536" w14:textId="77777777" w:rsidR="006B5621" w:rsidRPr="006B5621" w:rsidRDefault="006B5621" w:rsidP="006B5621">
      <w:pPr>
        <w:rPr>
          <w:b/>
          <w:bCs/>
        </w:rPr>
      </w:pPr>
      <w:r w:rsidRPr="006B5621">
        <w:rPr>
          <w:b/>
          <w:bCs/>
        </w:rPr>
        <w:t>1. Hero Section</w:t>
      </w:r>
    </w:p>
    <w:p w14:paraId="0EF8AF16" w14:textId="77777777" w:rsidR="006B5621" w:rsidRPr="006B5621" w:rsidRDefault="006B5621" w:rsidP="006B5621">
      <w:pPr>
        <w:rPr>
          <w:b/>
          <w:bCs/>
        </w:rPr>
      </w:pPr>
      <w:r w:rsidRPr="006B5621">
        <w:rPr>
          <w:b/>
          <w:bCs/>
        </w:rPr>
        <w:t>H1</w:t>
      </w:r>
    </w:p>
    <w:p w14:paraId="7561A9FE" w14:textId="77777777" w:rsidR="006B5621" w:rsidRPr="006B5621" w:rsidRDefault="006B5621" w:rsidP="006B5621">
      <w:r w:rsidRPr="006B5621">
        <w:rPr>
          <w:b/>
          <w:bCs/>
        </w:rPr>
        <w:t>Quality Inspection Tracking Software for Manufacturing</w:t>
      </w:r>
    </w:p>
    <w:p w14:paraId="3EC36EA8" w14:textId="77777777" w:rsidR="006B5621" w:rsidRPr="006B5621" w:rsidRDefault="006B5621" w:rsidP="006B5621">
      <w:pPr>
        <w:rPr>
          <w:b/>
          <w:bCs/>
        </w:rPr>
      </w:pPr>
      <w:r w:rsidRPr="006B5621">
        <w:rPr>
          <w:b/>
          <w:bCs/>
        </w:rPr>
        <w:t>Subheading</w:t>
      </w:r>
    </w:p>
    <w:p w14:paraId="6A7906C2" w14:textId="77777777" w:rsidR="006B5621" w:rsidRPr="006B5621" w:rsidRDefault="006B5621" w:rsidP="006B5621">
      <w:r w:rsidRPr="006B5621">
        <w:t>Digitally track inspection results, quality checks, and rejection data across your production process. Ensure consistent product quality and maintain complete inspection records in real time.</w:t>
      </w:r>
    </w:p>
    <w:p w14:paraId="4005379D" w14:textId="77777777" w:rsidR="006B5621" w:rsidRPr="006B5621" w:rsidRDefault="006B5621" w:rsidP="006B5621">
      <w:pPr>
        <w:rPr>
          <w:b/>
          <w:bCs/>
        </w:rPr>
      </w:pPr>
      <w:r w:rsidRPr="006B5621">
        <w:rPr>
          <w:b/>
          <w:bCs/>
        </w:rPr>
        <w:t>Supporting Text</w:t>
      </w:r>
    </w:p>
    <w:p w14:paraId="23335489" w14:textId="77777777" w:rsidR="006B5621" w:rsidRPr="006B5621" w:rsidRDefault="006B5621" w:rsidP="006B5621">
      <w:r w:rsidRPr="006B5621">
        <w:t>Micraft MES quality inspection tracking software helps manufacturers monitor quality checks during production and maintain accurate inspection records. Track inspection results, identify quality issues early, and improve overall manufacturing quality performance.</w:t>
      </w:r>
    </w:p>
    <w:p w14:paraId="033EBEBA" w14:textId="77777777" w:rsidR="006B5621" w:rsidRPr="006B5621" w:rsidRDefault="006B5621" w:rsidP="006B5621">
      <w:pPr>
        <w:rPr>
          <w:b/>
          <w:bCs/>
        </w:rPr>
      </w:pPr>
      <w:r w:rsidRPr="006B5621">
        <w:rPr>
          <w:b/>
          <w:bCs/>
        </w:rPr>
        <w:t>Primary CTA</w:t>
      </w:r>
    </w:p>
    <w:p w14:paraId="19278677" w14:textId="77777777" w:rsidR="006B5621" w:rsidRPr="006B5621" w:rsidRDefault="006B5621" w:rsidP="006B5621">
      <w:r w:rsidRPr="006B5621">
        <w:rPr>
          <w:b/>
          <w:bCs/>
        </w:rPr>
        <w:t>Schedule a Live Demo</w:t>
      </w:r>
    </w:p>
    <w:p w14:paraId="1C5E531C" w14:textId="77777777" w:rsidR="006B5621" w:rsidRPr="006B5621" w:rsidRDefault="006B5621" w:rsidP="006B5621">
      <w:r w:rsidRPr="006B5621">
        <w:t>Secondary CTA</w:t>
      </w:r>
      <w:r w:rsidRPr="006B5621">
        <w:br/>
      </w:r>
      <w:r w:rsidRPr="006B5621">
        <w:rPr>
          <w:b/>
          <w:bCs/>
        </w:rPr>
        <w:t>See How Quality Tracking Works</w:t>
      </w:r>
    </w:p>
    <w:p w14:paraId="69A71569" w14:textId="77777777" w:rsidR="006B5621" w:rsidRPr="006B5621" w:rsidRDefault="00000000" w:rsidP="006B5621">
      <w:r>
        <w:pict w14:anchorId="0501F292">
          <v:rect id="_x0000_i1210" style="width:0;height:1.5pt" o:hralign="center" o:hrstd="t" o:hr="t" fillcolor="#a0a0a0" stroked="f"/>
        </w:pict>
      </w:r>
    </w:p>
    <w:p w14:paraId="49ED5ED8" w14:textId="77777777" w:rsidR="006B5621" w:rsidRPr="006B5621" w:rsidRDefault="006B5621" w:rsidP="006B5621">
      <w:pPr>
        <w:rPr>
          <w:b/>
          <w:bCs/>
        </w:rPr>
      </w:pPr>
      <w:r w:rsidRPr="006B5621">
        <w:rPr>
          <w:b/>
          <w:bCs/>
        </w:rPr>
        <w:t>2. Problem Section</w:t>
      </w:r>
    </w:p>
    <w:p w14:paraId="325C6E6B" w14:textId="77777777" w:rsidR="006B5621" w:rsidRPr="006B5621" w:rsidRDefault="006B5621" w:rsidP="006B5621">
      <w:pPr>
        <w:rPr>
          <w:b/>
          <w:bCs/>
        </w:rPr>
      </w:pPr>
      <w:r w:rsidRPr="006B5621">
        <w:rPr>
          <w:b/>
          <w:bCs/>
        </w:rPr>
        <w:t>H2</w:t>
      </w:r>
    </w:p>
    <w:p w14:paraId="1F04D291" w14:textId="77777777" w:rsidR="006B5621" w:rsidRPr="006B5621" w:rsidRDefault="006B5621" w:rsidP="006B5621">
      <w:r w:rsidRPr="006B5621">
        <w:rPr>
          <w:b/>
          <w:bCs/>
        </w:rPr>
        <w:t>Why Quality Tracking is Difficult in Many Factories</w:t>
      </w:r>
    </w:p>
    <w:p w14:paraId="170EDA66" w14:textId="77777777" w:rsidR="006B5621" w:rsidRPr="006B5621" w:rsidRDefault="006B5621" w:rsidP="006B5621">
      <w:r w:rsidRPr="006B5621">
        <w:t>In many manufacturing companies, quality inspections are recorded manually using paper forms or spreadsheets.</w:t>
      </w:r>
    </w:p>
    <w:p w14:paraId="2FDD26BD" w14:textId="77777777" w:rsidR="006B5621" w:rsidRPr="006B5621" w:rsidRDefault="006B5621" w:rsidP="006B5621">
      <w:r w:rsidRPr="006B5621">
        <w:t>This creates several challenges:</w:t>
      </w:r>
    </w:p>
    <w:p w14:paraId="5223F687" w14:textId="77777777" w:rsidR="006B5621" w:rsidRPr="006B5621" w:rsidRDefault="006B5621">
      <w:pPr>
        <w:numPr>
          <w:ilvl w:val="0"/>
          <w:numId w:val="77"/>
        </w:numPr>
      </w:pPr>
      <w:r w:rsidRPr="006B5621">
        <w:t>inspection data is scattered across registers</w:t>
      </w:r>
    </w:p>
    <w:p w14:paraId="48B57907" w14:textId="77777777" w:rsidR="006B5621" w:rsidRPr="006B5621" w:rsidRDefault="006B5621">
      <w:pPr>
        <w:numPr>
          <w:ilvl w:val="0"/>
          <w:numId w:val="77"/>
        </w:numPr>
      </w:pPr>
      <w:r w:rsidRPr="006B5621">
        <w:lastRenderedPageBreak/>
        <w:t>rejection trends are difficult to analyze</w:t>
      </w:r>
    </w:p>
    <w:p w14:paraId="74F0CF2A" w14:textId="77777777" w:rsidR="006B5621" w:rsidRPr="006B5621" w:rsidRDefault="006B5621">
      <w:pPr>
        <w:numPr>
          <w:ilvl w:val="0"/>
          <w:numId w:val="77"/>
        </w:numPr>
      </w:pPr>
      <w:r w:rsidRPr="006B5621">
        <w:t>quality issues are discovered late</w:t>
      </w:r>
    </w:p>
    <w:p w14:paraId="5548855A" w14:textId="77777777" w:rsidR="006B5621" w:rsidRPr="006B5621" w:rsidRDefault="006B5621">
      <w:pPr>
        <w:numPr>
          <w:ilvl w:val="0"/>
          <w:numId w:val="77"/>
        </w:numPr>
      </w:pPr>
      <w:r w:rsidRPr="006B5621">
        <w:t>inspection reports are not easily accessible</w:t>
      </w:r>
    </w:p>
    <w:p w14:paraId="5A30BAB7" w14:textId="77777777" w:rsidR="006B5621" w:rsidRPr="006B5621" w:rsidRDefault="006B5621">
      <w:pPr>
        <w:numPr>
          <w:ilvl w:val="0"/>
          <w:numId w:val="77"/>
        </w:numPr>
      </w:pPr>
      <w:r w:rsidRPr="006B5621">
        <w:t>quality accountability is unclear</w:t>
      </w:r>
    </w:p>
    <w:p w14:paraId="1A77E356" w14:textId="77777777" w:rsidR="006B5621" w:rsidRPr="006B5621" w:rsidRDefault="006B5621" w:rsidP="006B5621">
      <w:r w:rsidRPr="006B5621">
        <w:t xml:space="preserve">Without proper tracking, manufacturers struggle to </w:t>
      </w:r>
      <w:r w:rsidRPr="006B5621">
        <w:rPr>
          <w:b/>
          <w:bCs/>
        </w:rPr>
        <w:t>identify recurring defects and improve production quality.</w:t>
      </w:r>
    </w:p>
    <w:p w14:paraId="04592074" w14:textId="77777777" w:rsidR="006B5621" w:rsidRPr="006B5621" w:rsidRDefault="006B5621" w:rsidP="006B5621">
      <w:r w:rsidRPr="006B5621">
        <w:t xml:space="preserve">A digital inspection tracking system allows manufacturers to </w:t>
      </w:r>
      <w:r w:rsidRPr="006B5621">
        <w:rPr>
          <w:b/>
          <w:bCs/>
        </w:rPr>
        <w:t>record and monitor quality checks in real time.</w:t>
      </w:r>
    </w:p>
    <w:p w14:paraId="6A3EBD2F" w14:textId="77777777" w:rsidR="006B5621" w:rsidRPr="006B5621" w:rsidRDefault="00000000" w:rsidP="006B5621">
      <w:r>
        <w:pict w14:anchorId="36C378AC">
          <v:rect id="_x0000_i1211" style="width:0;height:1.5pt" o:hralign="center" o:hrstd="t" o:hr="t" fillcolor="#a0a0a0" stroked="f"/>
        </w:pict>
      </w:r>
    </w:p>
    <w:p w14:paraId="03EC9303" w14:textId="77777777" w:rsidR="006B5621" w:rsidRPr="006B5621" w:rsidRDefault="006B5621" w:rsidP="006B5621">
      <w:pPr>
        <w:rPr>
          <w:b/>
          <w:bCs/>
        </w:rPr>
      </w:pPr>
      <w:r w:rsidRPr="006B5621">
        <w:rPr>
          <w:b/>
          <w:bCs/>
        </w:rPr>
        <w:t>3. What is Quality Inspection Tracking Software</w:t>
      </w:r>
    </w:p>
    <w:p w14:paraId="25D092E3" w14:textId="77777777" w:rsidR="006B5621" w:rsidRPr="006B5621" w:rsidRDefault="006B5621" w:rsidP="006B5621">
      <w:pPr>
        <w:rPr>
          <w:b/>
          <w:bCs/>
        </w:rPr>
      </w:pPr>
      <w:r w:rsidRPr="006B5621">
        <w:rPr>
          <w:b/>
          <w:bCs/>
        </w:rPr>
        <w:t>H2</w:t>
      </w:r>
    </w:p>
    <w:p w14:paraId="4D9FDC2A" w14:textId="77777777" w:rsidR="006B5621" w:rsidRPr="006B5621" w:rsidRDefault="006B5621" w:rsidP="006B5621">
      <w:r w:rsidRPr="006B5621">
        <w:rPr>
          <w:b/>
          <w:bCs/>
        </w:rPr>
        <w:t>What is Quality Inspection Tracking Software?</w:t>
      </w:r>
    </w:p>
    <w:p w14:paraId="08CE1EF6" w14:textId="77777777" w:rsidR="006B5621" w:rsidRPr="006B5621" w:rsidRDefault="006B5621" w:rsidP="006B5621">
      <w:r w:rsidRPr="006B5621">
        <w:t xml:space="preserve">Quality inspection tracking software is a digital system that records and monitors </w:t>
      </w:r>
      <w:r w:rsidRPr="006B5621">
        <w:rPr>
          <w:b/>
          <w:bCs/>
        </w:rPr>
        <w:t>inspection activities during the manufacturing process</w:t>
      </w:r>
      <w:r w:rsidRPr="006B5621">
        <w:t>.</w:t>
      </w:r>
    </w:p>
    <w:p w14:paraId="668685D4" w14:textId="77777777" w:rsidR="006B5621" w:rsidRPr="006B5621" w:rsidRDefault="006B5621" w:rsidP="006B5621">
      <w:r w:rsidRPr="006B5621">
        <w:t>It enables manufacturers to track:</w:t>
      </w:r>
    </w:p>
    <w:p w14:paraId="51C8F446" w14:textId="77777777" w:rsidR="006B5621" w:rsidRPr="006B5621" w:rsidRDefault="006B5621">
      <w:pPr>
        <w:numPr>
          <w:ilvl w:val="0"/>
          <w:numId w:val="78"/>
        </w:numPr>
      </w:pPr>
      <w:r w:rsidRPr="006B5621">
        <w:t>inspection results</w:t>
      </w:r>
    </w:p>
    <w:p w14:paraId="25500E9A" w14:textId="77777777" w:rsidR="006B5621" w:rsidRPr="006B5621" w:rsidRDefault="006B5621">
      <w:pPr>
        <w:numPr>
          <w:ilvl w:val="0"/>
          <w:numId w:val="78"/>
        </w:numPr>
      </w:pPr>
      <w:r w:rsidRPr="006B5621">
        <w:t>defect types</w:t>
      </w:r>
    </w:p>
    <w:p w14:paraId="0B4CF660" w14:textId="77777777" w:rsidR="006B5621" w:rsidRPr="006B5621" w:rsidRDefault="006B5621">
      <w:pPr>
        <w:numPr>
          <w:ilvl w:val="0"/>
          <w:numId w:val="78"/>
        </w:numPr>
      </w:pPr>
      <w:r w:rsidRPr="006B5621">
        <w:t>rejection quantities</w:t>
      </w:r>
    </w:p>
    <w:p w14:paraId="22947ED8" w14:textId="77777777" w:rsidR="006B5621" w:rsidRPr="006B5621" w:rsidRDefault="006B5621">
      <w:pPr>
        <w:numPr>
          <w:ilvl w:val="0"/>
          <w:numId w:val="78"/>
        </w:numPr>
      </w:pPr>
      <w:r w:rsidRPr="006B5621">
        <w:t>quality trends</w:t>
      </w:r>
    </w:p>
    <w:p w14:paraId="35D2E043" w14:textId="77777777" w:rsidR="006B5621" w:rsidRPr="006B5621" w:rsidRDefault="006B5621">
      <w:pPr>
        <w:numPr>
          <w:ilvl w:val="0"/>
          <w:numId w:val="78"/>
        </w:numPr>
      </w:pPr>
      <w:r w:rsidRPr="006B5621">
        <w:t>inspection stages during production</w:t>
      </w:r>
    </w:p>
    <w:p w14:paraId="75F2423A" w14:textId="77777777" w:rsidR="006B5621" w:rsidRPr="006B5621" w:rsidRDefault="006B5621" w:rsidP="006B5621">
      <w:r w:rsidRPr="006B5621">
        <w:t xml:space="preserve">This helps factories maintain </w:t>
      </w:r>
      <w:r w:rsidRPr="006B5621">
        <w:rPr>
          <w:b/>
          <w:bCs/>
        </w:rPr>
        <w:t>consistent quality standards and improve manufacturing performance.</w:t>
      </w:r>
    </w:p>
    <w:p w14:paraId="69E3ADBE" w14:textId="77777777" w:rsidR="006B5621" w:rsidRPr="006B5621" w:rsidRDefault="006B5621" w:rsidP="006B5621">
      <w:r w:rsidRPr="006B5621">
        <w:t xml:space="preserve">Micraft MES provides a </w:t>
      </w:r>
      <w:r w:rsidRPr="006B5621">
        <w:rPr>
          <w:b/>
          <w:bCs/>
        </w:rPr>
        <w:t>simple and scalable inspection tracking solution designed for manufacturing SMEs.</w:t>
      </w:r>
    </w:p>
    <w:p w14:paraId="5E8D49D5" w14:textId="77777777" w:rsidR="006B5621" w:rsidRPr="006B5621" w:rsidRDefault="00000000" w:rsidP="006B5621">
      <w:r>
        <w:pict w14:anchorId="03F929B7">
          <v:rect id="_x0000_i1212" style="width:0;height:1.5pt" o:hralign="center" o:hrstd="t" o:hr="t" fillcolor="#a0a0a0" stroked="f"/>
        </w:pict>
      </w:r>
    </w:p>
    <w:p w14:paraId="6D565B39" w14:textId="77777777" w:rsidR="006B5621" w:rsidRPr="006B5621" w:rsidRDefault="006B5621" w:rsidP="006B5621">
      <w:pPr>
        <w:rPr>
          <w:b/>
          <w:bCs/>
        </w:rPr>
      </w:pPr>
      <w:r w:rsidRPr="006B5621">
        <w:rPr>
          <w:b/>
          <w:bCs/>
        </w:rPr>
        <w:t>4. How Micraft MES Tracks Quality Inspections</w:t>
      </w:r>
    </w:p>
    <w:p w14:paraId="24F69AA9" w14:textId="77777777" w:rsidR="006B5621" w:rsidRPr="006B5621" w:rsidRDefault="006B5621" w:rsidP="006B5621">
      <w:pPr>
        <w:rPr>
          <w:b/>
          <w:bCs/>
        </w:rPr>
      </w:pPr>
      <w:r w:rsidRPr="006B5621">
        <w:rPr>
          <w:b/>
          <w:bCs/>
        </w:rPr>
        <w:t>H2</w:t>
      </w:r>
    </w:p>
    <w:p w14:paraId="2398101A" w14:textId="77777777" w:rsidR="006B5621" w:rsidRPr="006B5621" w:rsidRDefault="006B5621" w:rsidP="006B5621">
      <w:r w:rsidRPr="006B5621">
        <w:rPr>
          <w:b/>
          <w:bCs/>
        </w:rPr>
        <w:t>How Micraft MES Digitizes Quality Inspections</w:t>
      </w:r>
    </w:p>
    <w:p w14:paraId="1BAE6C98" w14:textId="77777777" w:rsidR="006B5621" w:rsidRPr="006B5621" w:rsidRDefault="006B5621" w:rsidP="006B5621">
      <w:r w:rsidRPr="006B5621">
        <w:t>Micraft MES allows inspection results to be recorded directly within the production workflow.</w:t>
      </w:r>
    </w:p>
    <w:p w14:paraId="0D88D113" w14:textId="77777777" w:rsidR="006B5621" w:rsidRPr="006B5621" w:rsidRDefault="006B5621" w:rsidP="006B5621">
      <w:r w:rsidRPr="006B5621">
        <w:t>Typical inspection workflow:</w:t>
      </w:r>
    </w:p>
    <w:p w14:paraId="54C96ED0" w14:textId="77777777" w:rsidR="006B5621" w:rsidRPr="006B5621" w:rsidRDefault="006B5621">
      <w:pPr>
        <w:numPr>
          <w:ilvl w:val="0"/>
          <w:numId w:val="79"/>
        </w:numPr>
      </w:pPr>
      <w:r w:rsidRPr="006B5621">
        <w:t>Production orders move through manufacturing stages</w:t>
      </w:r>
    </w:p>
    <w:p w14:paraId="4EAD0225" w14:textId="77777777" w:rsidR="006B5621" w:rsidRPr="006B5621" w:rsidRDefault="006B5621">
      <w:pPr>
        <w:numPr>
          <w:ilvl w:val="0"/>
          <w:numId w:val="79"/>
        </w:numPr>
      </w:pPr>
      <w:r w:rsidRPr="006B5621">
        <w:t>Quality checks are performed during designated inspection stages</w:t>
      </w:r>
    </w:p>
    <w:p w14:paraId="5E382473" w14:textId="77777777" w:rsidR="006B5621" w:rsidRPr="006B5621" w:rsidRDefault="006B5621">
      <w:pPr>
        <w:numPr>
          <w:ilvl w:val="0"/>
          <w:numId w:val="79"/>
        </w:numPr>
      </w:pPr>
      <w:r w:rsidRPr="006B5621">
        <w:t>Inspectors record inspection results digitally</w:t>
      </w:r>
    </w:p>
    <w:p w14:paraId="2ADB35E8" w14:textId="77777777" w:rsidR="006B5621" w:rsidRPr="006B5621" w:rsidRDefault="006B5621">
      <w:pPr>
        <w:numPr>
          <w:ilvl w:val="0"/>
          <w:numId w:val="79"/>
        </w:numPr>
      </w:pPr>
      <w:r w:rsidRPr="006B5621">
        <w:lastRenderedPageBreak/>
        <w:t>Rejection quantities and defect types are logged</w:t>
      </w:r>
    </w:p>
    <w:p w14:paraId="36AFCEDD" w14:textId="77777777" w:rsidR="006B5621" w:rsidRPr="006B5621" w:rsidRDefault="006B5621">
      <w:pPr>
        <w:numPr>
          <w:ilvl w:val="0"/>
          <w:numId w:val="79"/>
        </w:numPr>
      </w:pPr>
      <w:r w:rsidRPr="006B5621">
        <w:t>Quality data becomes available in real-time dashboards</w:t>
      </w:r>
    </w:p>
    <w:p w14:paraId="119FB600" w14:textId="77777777" w:rsidR="006B5621" w:rsidRPr="006B5621" w:rsidRDefault="006B5621" w:rsidP="006B5621">
      <w:r w:rsidRPr="006B5621">
        <w:t xml:space="preserve">Managers and supervisors can instantly view </w:t>
      </w:r>
      <w:r w:rsidRPr="006B5621">
        <w:rPr>
          <w:b/>
          <w:bCs/>
        </w:rPr>
        <w:t>inspection performance and quality trends.</w:t>
      </w:r>
    </w:p>
    <w:p w14:paraId="3715DCF1" w14:textId="77777777" w:rsidR="006B5621" w:rsidRPr="006B5621" w:rsidRDefault="00000000" w:rsidP="006B5621">
      <w:r>
        <w:pict w14:anchorId="08C2130C">
          <v:rect id="_x0000_i1213" style="width:0;height:1.5pt" o:hralign="center" o:hrstd="t" o:hr="t" fillcolor="#a0a0a0" stroked="f"/>
        </w:pict>
      </w:r>
    </w:p>
    <w:p w14:paraId="5CC9D334" w14:textId="77777777" w:rsidR="006B5621" w:rsidRPr="006B5621" w:rsidRDefault="006B5621" w:rsidP="006B5621">
      <w:pPr>
        <w:rPr>
          <w:b/>
          <w:bCs/>
        </w:rPr>
      </w:pPr>
      <w:r w:rsidRPr="006B5621">
        <w:rPr>
          <w:b/>
          <w:bCs/>
        </w:rPr>
        <w:t>5. Key Features of Quality Inspection Tracking</w:t>
      </w:r>
    </w:p>
    <w:p w14:paraId="45B860EF" w14:textId="77777777" w:rsidR="006B5621" w:rsidRPr="006B5621" w:rsidRDefault="006B5621" w:rsidP="006B5621">
      <w:pPr>
        <w:rPr>
          <w:b/>
          <w:bCs/>
        </w:rPr>
      </w:pPr>
      <w:r w:rsidRPr="006B5621">
        <w:rPr>
          <w:b/>
          <w:bCs/>
        </w:rPr>
        <w:t>H2</w:t>
      </w:r>
    </w:p>
    <w:p w14:paraId="4D6B9201" w14:textId="77777777" w:rsidR="006B5621" w:rsidRPr="006B5621" w:rsidRDefault="006B5621" w:rsidP="006B5621">
      <w:r w:rsidRPr="006B5621">
        <w:rPr>
          <w:b/>
          <w:bCs/>
        </w:rPr>
        <w:t>Key Features of Micraft Quality Inspection System</w:t>
      </w:r>
    </w:p>
    <w:p w14:paraId="32CD20C2" w14:textId="77777777" w:rsidR="006B5621" w:rsidRPr="006B5621" w:rsidRDefault="006B5621" w:rsidP="006B5621">
      <w:pPr>
        <w:rPr>
          <w:b/>
          <w:bCs/>
        </w:rPr>
      </w:pPr>
      <w:r w:rsidRPr="006B5621">
        <w:rPr>
          <w:b/>
          <w:bCs/>
        </w:rPr>
        <w:t>Digital Inspection Records</w:t>
      </w:r>
    </w:p>
    <w:p w14:paraId="026E77A4" w14:textId="77777777" w:rsidR="006B5621" w:rsidRPr="006B5621" w:rsidRDefault="006B5621" w:rsidP="006B5621">
      <w:r w:rsidRPr="006B5621">
        <w:t>Record inspection results digitally for each production order.</w:t>
      </w:r>
    </w:p>
    <w:p w14:paraId="62F074CA" w14:textId="77777777" w:rsidR="006B5621" w:rsidRPr="006B5621" w:rsidRDefault="006B5621" w:rsidP="006B5621">
      <w:pPr>
        <w:rPr>
          <w:b/>
          <w:bCs/>
        </w:rPr>
      </w:pPr>
      <w:r w:rsidRPr="006B5621">
        <w:rPr>
          <w:b/>
          <w:bCs/>
        </w:rPr>
        <w:t>Defect Tracking</w:t>
      </w:r>
    </w:p>
    <w:p w14:paraId="3DBD5BA7" w14:textId="77777777" w:rsidR="006B5621" w:rsidRPr="006B5621" w:rsidRDefault="006B5621" w:rsidP="006B5621">
      <w:r w:rsidRPr="006B5621">
        <w:t>Track defect types and rejection quantities during production.</w:t>
      </w:r>
    </w:p>
    <w:p w14:paraId="2471E039" w14:textId="77777777" w:rsidR="006B5621" w:rsidRPr="006B5621" w:rsidRDefault="006B5621" w:rsidP="006B5621">
      <w:pPr>
        <w:rPr>
          <w:b/>
          <w:bCs/>
        </w:rPr>
      </w:pPr>
      <w:r w:rsidRPr="006B5621">
        <w:rPr>
          <w:b/>
          <w:bCs/>
        </w:rPr>
        <w:t>Inspection Stage Monitoring</w:t>
      </w:r>
    </w:p>
    <w:p w14:paraId="3FB3BA48" w14:textId="77777777" w:rsidR="006B5621" w:rsidRPr="006B5621" w:rsidRDefault="006B5621" w:rsidP="006B5621">
      <w:r w:rsidRPr="006B5621">
        <w:t>Monitor inspection processes across different production stages.</w:t>
      </w:r>
    </w:p>
    <w:p w14:paraId="6CFE323F" w14:textId="77777777" w:rsidR="006B5621" w:rsidRPr="006B5621" w:rsidRDefault="006B5621" w:rsidP="006B5621">
      <w:pPr>
        <w:rPr>
          <w:b/>
          <w:bCs/>
        </w:rPr>
      </w:pPr>
      <w:r w:rsidRPr="006B5621">
        <w:rPr>
          <w:b/>
          <w:bCs/>
        </w:rPr>
        <w:t>Quality Performance Dashboard</w:t>
      </w:r>
    </w:p>
    <w:p w14:paraId="6EDA8FC6" w14:textId="77777777" w:rsidR="006B5621" w:rsidRPr="006B5621" w:rsidRDefault="006B5621" w:rsidP="006B5621">
      <w:r w:rsidRPr="006B5621">
        <w:t>View quality performance metrics through visual dashboards.</w:t>
      </w:r>
    </w:p>
    <w:p w14:paraId="51CA868E" w14:textId="77777777" w:rsidR="006B5621" w:rsidRPr="006B5621" w:rsidRDefault="006B5621" w:rsidP="006B5621">
      <w:pPr>
        <w:rPr>
          <w:b/>
          <w:bCs/>
        </w:rPr>
      </w:pPr>
      <w:r w:rsidRPr="006B5621">
        <w:rPr>
          <w:b/>
          <w:bCs/>
        </w:rPr>
        <w:t>Rejection Analysis</w:t>
      </w:r>
    </w:p>
    <w:p w14:paraId="6198D784" w14:textId="77777777" w:rsidR="006B5621" w:rsidRPr="006B5621" w:rsidRDefault="006B5621" w:rsidP="006B5621">
      <w:r w:rsidRPr="006B5621">
        <w:t>Analyze rejection trends and identify quality improvement opportunities.</w:t>
      </w:r>
    </w:p>
    <w:p w14:paraId="3F90CC4D" w14:textId="77777777" w:rsidR="006B5621" w:rsidRPr="006B5621" w:rsidRDefault="006B5621" w:rsidP="006B5621">
      <w:pPr>
        <w:rPr>
          <w:b/>
          <w:bCs/>
        </w:rPr>
      </w:pPr>
      <w:r w:rsidRPr="006B5621">
        <w:rPr>
          <w:b/>
          <w:bCs/>
        </w:rPr>
        <w:t>Production Order Quality Tracking</w:t>
      </w:r>
    </w:p>
    <w:p w14:paraId="30FA8EA6" w14:textId="77777777" w:rsidR="006B5621" w:rsidRPr="006B5621" w:rsidRDefault="006B5621" w:rsidP="006B5621">
      <w:r w:rsidRPr="006B5621">
        <w:t>Link inspection results directly with work orders.</w:t>
      </w:r>
    </w:p>
    <w:p w14:paraId="173F46A1" w14:textId="77777777" w:rsidR="006B5621" w:rsidRPr="006B5621" w:rsidRDefault="006B5621" w:rsidP="006B5621">
      <w:pPr>
        <w:rPr>
          <w:b/>
          <w:bCs/>
        </w:rPr>
      </w:pPr>
      <w:r w:rsidRPr="006B5621">
        <w:rPr>
          <w:b/>
          <w:bCs/>
        </w:rPr>
        <w:t>Real-Time Quality Monitoring</w:t>
      </w:r>
    </w:p>
    <w:p w14:paraId="71855D89" w14:textId="77777777" w:rsidR="006B5621" w:rsidRPr="006B5621" w:rsidRDefault="006B5621" w:rsidP="006B5621">
      <w:r w:rsidRPr="006B5621">
        <w:t>Track quality performance in real time across the factory.</w:t>
      </w:r>
    </w:p>
    <w:p w14:paraId="246242D0" w14:textId="77777777" w:rsidR="006B5621" w:rsidRPr="006B5621" w:rsidRDefault="00000000" w:rsidP="006B5621">
      <w:r>
        <w:pict w14:anchorId="1861645D">
          <v:rect id="_x0000_i1214" style="width:0;height:1.5pt" o:hralign="center" o:hrstd="t" o:hr="t" fillcolor="#a0a0a0" stroked="f"/>
        </w:pict>
      </w:r>
    </w:p>
    <w:p w14:paraId="68A9EAB8" w14:textId="77777777" w:rsidR="006B5621" w:rsidRPr="006B5621" w:rsidRDefault="006B5621" w:rsidP="006B5621">
      <w:pPr>
        <w:rPr>
          <w:b/>
          <w:bCs/>
        </w:rPr>
      </w:pPr>
      <w:r w:rsidRPr="006B5621">
        <w:rPr>
          <w:b/>
          <w:bCs/>
        </w:rPr>
        <w:t>6. Benefits of Quality Inspection Tracking</w:t>
      </w:r>
    </w:p>
    <w:p w14:paraId="599E87C8" w14:textId="77777777" w:rsidR="006B5621" w:rsidRPr="006B5621" w:rsidRDefault="006B5621" w:rsidP="006B5621">
      <w:pPr>
        <w:rPr>
          <w:b/>
          <w:bCs/>
        </w:rPr>
      </w:pPr>
      <w:r w:rsidRPr="006B5621">
        <w:rPr>
          <w:b/>
          <w:bCs/>
        </w:rPr>
        <w:t>H2</w:t>
      </w:r>
    </w:p>
    <w:p w14:paraId="31CBF5EC" w14:textId="77777777" w:rsidR="006B5621" w:rsidRPr="006B5621" w:rsidRDefault="006B5621" w:rsidP="006B5621">
      <w:r w:rsidRPr="006B5621">
        <w:rPr>
          <w:b/>
          <w:bCs/>
        </w:rPr>
        <w:t>Benefits of Digital Quality Inspection Tracking</w:t>
      </w:r>
    </w:p>
    <w:p w14:paraId="78A638A5" w14:textId="77777777" w:rsidR="006B5621" w:rsidRPr="006B5621" w:rsidRDefault="006B5621" w:rsidP="006B5621">
      <w:r w:rsidRPr="006B5621">
        <w:t>Manufacturers implementing Micraft MES inspection tracking gain several advantages.</w:t>
      </w:r>
    </w:p>
    <w:p w14:paraId="1BD810F3" w14:textId="77777777" w:rsidR="006B5621" w:rsidRPr="006B5621" w:rsidRDefault="006B5621" w:rsidP="006B5621">
      <w:pPr>
        <w:rPr>
          <w:b/>
          <w:bCs/>
        </w:rPr>
      </w:pPr>
      <w:r w:rsidRPr="006B5621">
        <w:rPr>
          <w:b/>
          <w:bCs/>
        </w:rPr>
        <w:t>Improved Product Quality</w:t>
      </w:r>
    </w:p>
    <w:p w14:paraId="4B0EE942" w14:textId="77777777" w:rsidR="006B5621" w:rsidRPr="006B5621" w:rsidRDefault="006B5621" w:rsidP="006B5621">
      <w:r w:rsidRPr="006B5621">
        <w:t>Identify quality issues early during production.</w:t>
      </w:r>
    </w:p>
    <w:p w14:paraId="16175E8C" w14:textId="77777777" w:rsidR="006B5621" w:rsidRPr="006B5621" w:rsidRDefault="006B5621" w:rsidP="006B5621">
      <w:pPr>
        <w:rPr>
          <w:b/>
          <w:bCs/>
        </w:rPr>
      </w:pPr>
      <w:r w:rsidRPr="006B5621">
        <w:rPr>
          <w:b/>
          <w:bCs/>
        </w:rPr>
        <w:t>Reduced Rejection Rates</w:t>
      </w:r>
    </w:p>
    <w:p w14:paraId="1992E4F9" w14:textId="77777777" w:rsidR="006B5621" w:rsidRPr="006B5621" w:rsidRDefault="006B5621" w:rsidP="006B5621">
      <w:r w:rsidRPr="006B5621">
        <w:t>Track defect patterns and implement corrective actions.</w:t>
      </w:r>
    </w:p>
    <w:p w14:paraId="3366DC34" w14:textId="77777777" w:rsidR="006B5621" w:rsidRPr="006B5621" w:rsidRDefault="006B5621" w:rsidP="006B5621">
      <w:pPr>
        <w:rPr>
          <w:b/>
          <w:bCs/>
        </w:rPr>
      </w:pPr>
      <w:r w:rsidRPr="006B5621">
        <w:rPr>
          <w:b/>
          <w:bCs/>
        </w:rPr>
        <w:t>Better Quality Accountability</w:t>
      </w:r>
    </w:p>
    <w:p w14:paraId="0C1A9621" w14:textId="77777777" w:rsidR="006B5621" w:rsidRPr="006B5621" w:rsidRDefault="006B5621" w:rsidP="006B5621">
      <w:r w:rsidRPr="006B5621">
        <w:t>Maintain clear inspection records and responsibilities.</w:t>
      </w:r>
    </w:p>
    <w:p w14:paraId="72FE1E4B" w14:textId="77777777" w:rsidR="006B5621" w:rsidRPr="006B5621" w:rsidRDefault="006B5621" w:rsidP="006B5621">
      <w:pPr>
        <w:rPr>
          <w:b/>
          <w:bCs/>
        </w:rPr>
      </w:pPr>
      <w:r w:rsidRPr="006B5621">
        <w:rPr>
          <w:b/>
          <w:bCs/>
        </w:rPr>
        <w:lastRenderedPageBreak/>
        <w:t>Faster Quality Analysis</w:t>
      </w:r>
    </w:p>
    <w:p w14:paraId="19DD06D4" w14:textId="77777777" w:rsidR="006B5621" w:rsidRPr="006B5621" w:rsidRDefault="006B5621" w:rsidP="006B5621">
      <w:r w:rsidRPr="006B5621">
        <w:t>Access quality reports and rejection data instantly.</w:t>
      </w:r>
    </w:p>
    <w:p w14:paraId="4F5BB5ED" w14:textId="77777777" w:rsidR="006B5621" w:rsidRPr="006B5621" w:rsidRDefault="006B5621" w:rsidP="006B5621">
      <w:pPr>
        <w:rPr>
          <w:b/>
          <w:bCs/>
        </w:rPr>
      </w:pPr>
      <w:r w:rsidRPr="006B5621">
        <w:rPr>
          <w:b/>
          <w:bCs/>
        </w:rPr>
        <w:t>Improved Customer Satisfaction</w:t>
      </w:r>
    </w:p>
    <w:p w14:paraId="0C5F26CF" w14:textId="77777777" w:rsidR="006B5621" w:rsidRPr="006B5621" w:rsidRDefault="006B5621" w:rsidP="006B5621">
      <w:r w:rsidRPr="006B5621">
        <w:t>Deliver consistent product quality to customers.</w:t>
      </w:r>
    </w:p>
    <w:p w14:paraId="39608148" w14:textId="77777777" w:rsidR="006B5621" w:rsidRPr="006B5621" w:rsidRDefault="006B5621" w:rsidP="006B5621">
      <w:pPr>
        <w:rPr>
          <w:b/>
          <w:bCs/>
        </w:rPr>
      </w:pPr>
      <w:r w:rsidRPr="006B5621">
        <w:rPr>
          <w:b/>
          <w:bCs/>
        </w:rPr>
        <w:t>Data-Driven Quality Improvement</w:t>
      </w:r>
    </w:p>
    <w:p w14:paraId="464C75D5" w14:textId="77777777" w:rsidR="006B5621" w:rsidRPr="006B5621" w:rsidRDefault="006B5621" w:rsidP="006B5621">
      <w:r w:rsidRPr="006B5621">
        <w:t>Use quality data to continuously improve manufacturing processes.</w:t>
      </w:r>
    </w:p>
    <w:p w14:paraId="7E513B93" w14:textId="77777777" w:rsidR="006B5621" w:rsidRPr="006B5621" w:rsidRDefault="00000000" w:rsidP="006B5621">
      <w:r>
        <w:pict w14:anchorId="6B5415AE">
          <v:rect id="_x0000_i1215" style="width:0;height:1.5pt" o:hralign="center" o:hrstd="t" o:hr="t" fillcolor="#a0a0a0" stroked="f"/>
        </w:pict>
      </w:r>
    </w:p>
    <w:p w14:paraId="0D677662" w14:textId="77777777" w:rsidR="006B5621" w:rsidRPr="006B5621" w:rsidRDefault="006B5621" w:rsidP="006B5621">
      <w:pPr>
        <w:rPr>
          <w:b/>
          <w:bCs/>
        </w:rPr>
      </w:pPr>
      <w:r w:rsidRPr="006B5621">
        <w:rPr>
          <w:b/>
          <w:bCs/>
        </w:rPr>
        <w:t>7. Industries That Benefit</w:t>
      </w:r>
    </w:p>
    <w:p w14:paraId="55354A5E" w14:textId="77777777" w:rsidR="006B5621" w:rsidRPr="006B5621" w:rsidRDefault="006B5621" w:rsidP="006B5621">
      <w:pPr>
        <w:rPr>
          <w:b/>
          <w:bCs/>
        </w:rPr>
      </w:pPr>
      <w:r w:rsidRPr="006B5621">
        <w:rPr>
          <w:b/>
          <w:bCs/>
        </w:rPr>
        <w:t>H2</w:t>
      </w:r>
    </w:p>
    <w:p w14:paraId="7872DDE6" w14:textId="77777777" w:rsidR="006B5621" w:rsidRPr="006B5621" w:rsidRDefault="006B5621" w:rsidP="006B5621">
      <w:r w:rsidRPr="006B5621">
        <w:rPr>
          <w:b/>
          <w:bCs/>
        </w:rPr>
        <w:t>Industries That Use Quality Inspection Systems</w:t>
      </w:r>
    </w:p>
    <w:p w14:paraId="69B7B404" w14:textId="77777777" w:rsidR="006B5621" w:rsidRPr="006B5621" w:rsidRDefault="006B5621" w:rsidP="006B5621">
      <w:r w:rsidRPr="006B5621">
        <w:t>Micraft MES quality inspection tracking is used across multiple manufacturing industries including:</w:t>
      </w:r>
    </w:p>
    <w:p w14:paraId="4781FA35" w14:textId="77777777" w:rsidR="006B5621" w:rsidRPr="006B5621" w:rsidRDefault="006B5621">
      <w:pPr>
        <w:numPr>
          <w:ilvl w:val="0"/>
          <w:numId w:val="80"/>
        </w:numPr>
      </w:pPr>
      <w:r w:rsidRPr="006B5621">
        <w:t>automotive component manufacturers</w:t>
      </w:r>
    </w:p>
    <w:p w14:paraId="6068ADA7" w14:textId="77777777" w:rsidR="006B5621" w:rsidRPr="006B5621" w:rsidRDefault="006B5621">
      <w:pPr>
        <w:numPr>
          <w:ilvl w:val="0"/>
          <w:numId w:val="80"/>
        </w:numPr>
      </w:pPr>
      <w:r w:rsidRPr="006B5621">
        <w:t>CNC machining and engineering units</w:t>
      </w:r>
    </w:p>
    <w:p w14:paraId="2ADAB6D0" w14:textId="77777777" w:rsidR="006B5621" w:rsidRPr="006B5621" w:rsidRDefault="006B5621">
      <w:pPr>
        <w:numPr>
          <w:ilvl w:val="0"/>
          <w:numId w:val="80"/>
        </w:numPr>
      </w:pPr>
      <w:r w:rsidRPr="006B5621">
        <w:t>fabrication and metal processing companies</w:t>
      </w:r>
    </w:p>
    <w:p w14:paraId="23A4068E" w14:textId="77777777" w:rsidR="006B5621" w:rsidRPr="006B5621" w:rsidRDefault="006B5621">
      <w:pPr>
        <w:numPr>
          <w:ilvl w:val="0"/>
          <w:numId w:val="80"/>
        </w:numPr>
      </w:pPr>
      <w:r w:rsidRPr="006B5621">
        <w:t>plastic injection molding manufacturers</w:t>
      </w:r>
    </w:p>
    <w:p w14:paraId="669C49E1" w14:textId="77777777" w:rsidR="006B5621" w:rsidRPr="006B5621" w:rsidRDefault="006B5621">
      <w:pPr>
        <w:numPr>
          <w:ilvl w:val="0"/>
          <w:numId w:val="80"/>
        </w:numPr>
      </w:pPr>
      <w:r w:rsidRPr="006B5621">
        <w:t>electronics manufacturing companies</w:t>
      </w:r>
    </w:p>
    <w:p w14:paraId="14CB23D8" w14:textId="77777777" w:rsidR="006B5621" w:rsidRPr="006B5621" w:rsidRDefault="006B5621">
      <w:pPr>
        <w:numPr>
          <w:ilvl w:val="0"/>
          <w:numId w:val="80"/>
        </w:numPr>
      </w:pPr>
      <w:r w:rsidRPr="006B5621">
        <w:t>general manufacturing SMEs</w:t>
      </w:r>
    </w:p>
    <w:p w14:paraId="502AC68C" w14:textId="77777777" w:rsidR="006B5621" w:rsidRPr="006B5621" w:rsidRDefault="006B5621" w:rsidP="006B5621">
      <w:r w:rsidRPr="006B5621">
        <w:t xml:space="preserve">Any factory with </w:t>
      </w:r>
      <w:r w:rsidRPr="006B5621">
        <w:rPr>
          <w:b/>
          <w:bCs/>
        </w:rPr>
        <w:t>strict quality requirements</w:t>
      </w:r>
      <w:r w:rsidRPr="006B5621">
        <w:t xml:space="preserve"> benefits from digital inspection tracking.</w:t>
      </w:r>
    </w:p>
    <w:p w14:paraId="140FC1BA" w14:textId="77777777" w:rsidR="006B5621" w:rsidRPr="006B5621" w:rsidRDefault="00000000" w:rsidP="006B5621">
      <w:r>
        <w:pict w14:anchorId="13D0A282">
          <v:rect id="_x0000_i1216" style="width:0;height:1.5pt" o:hralign="center" o:hrstd="t" o:hr="t" fillcolor="#a0a0a0" stroked="f"/>
        </w:pict>
      </w:r>
    </w:p>
    <w:p w14:paraId="3B87C062" w14:textId="77777777" w:rsidR="006B5621" w:rsidRPr="006B5621" w:rsidRDefault="006B5621" w:rsidP="006B5621">
      <w:pPr>
        <w:rPr>
          <w:b/>
          <w:bCs/>
        </w:rPr>
      </w:pPr>
      <w:r w:rsidRPr="006B5621">
        <w:rPr>
          <w:b/>
          <w:bCs/>
        </w:rPr>
        <w:t>8. Integrated with the Micraft MES Platform</w:t>
      </w:r>
    </w:p>
    <w:p w14:paraId="61EC31D6" w14:textId="77777777" w:rsidR="006B5621" w:rsidRPr="006B5621" w:rsidRDefault="006B5621" w:rsidP="006B5621">
      <w:pPr>
        <w:rPr>
          <w:b/>
          <w:bCs/>
        </w:rPr>
      </w:pPr>
      <w:r w:rsidRPr="006B5621">
        <w:rPr>
          <w:b/>
          <w:bCs/>
        </w:rPr>
        <w:t>H2</w:t>
      </w:r>
    </w:p>
    <w:p w14:paraId="3D40CE76" w14:textId="77777777" w:rsidR="006B5621" w:rsidRPr="006B5621" w:rsidRDefault="006B5621" w:rsidP="006B5621">
      <w:r w:rsidRPr="006B5621">
        <w:rPr>
          <w:b/>
          <w:bCs/>
        </w:rPr>
        <w:t>Quality Inspection as Part of the Complete MES Platform</w:t>
      </w:r>
    </w:p>
    <w:p w14:paraId="7A3D5809" w14:textId="77777777" w:rsidR="006B5621" w:rsidRPr="006B5621" w:rsidRDefault="006B5621" w:rsidP="006B5621">
      <w:r w:rsidRPr="006B5621">
        <w:t>Micraft MES quality inspection tracking integrates with other modules including:</w:t>
      </w:r>
    </w:p>
    <w:p w14:paraId="1E6742F0" w14:textId="77777777" w:rsidR="006B5621" w:rsidRPr="006B5621" w:rsidRDefault="006B5621">
      <w:pPr>
        <w:numPr>
          <w:ilvl w:val="0"/>
          <w:numId w:val="81"/>
        </w:numPr>
      </w:pPr>
      <w:r w:rsidRPr="006B5621">
        <w:t>production tracking software</w:t>
      </w:r>
    </w:p>
    <w:p w14:paraId="7A7FB9CA" w14:textId="77777777" w:rsidR="006B5621" w:rsidRPr="006B5621" w:rsidRDefault="006B5621">
      <w:pPr>
        <w:numPr>
          <w:ilvl w:val="0"/>
          <w:numId w:val="81"/>
        </w:numPr>
      </w:pPr>
      <w:r w:rsidRPr="006B5621">
        <w:t>shop floor visibility systems</w:t>
      </w:r>
    </w:p>
    <w:p w14:paraId="11077AF7" w14:textId="77777777" w:rsidR="006B5621" w:rsidRPr="006B5621" w:rsidRDefault="006B5621">
      <w:pPr>
        <w:numPr>
          <w:ilvl w:val="0"/>
          <w:numId w:val="81"/>
        </w:numPr>
      </w:pPr>
      <w:r w:rsidRPr="006B5621">
        <w:t>factory production monitoring systems</w:t>
      </w:r>
    </w:p>
    <w:p w14:paraId="6704FD84" w14:textId="77777777" w:rsidR="006B5621" w:rsidRPr="006B5621" w:rsidRDefault="006B5621">
      <w:pPr>
        <w:numPr>
          <w:ilvl w:val="0"/>
          <w:numId w:val="81"/>
        </w:numPr>
      </w:pPr>
      <w:r w:rsidRPr="006B5621">
        <w:t>machine utilization tracking</w:t>
      </w:r>
    </w:p>
    <w:p w14:paraId="457E9C1A" w14:textId="77777777" w:rsidR="006B5621" w:rsidRPr="006B5621" w:rsidRDefault="006B5621">
      <w:pPr>
        <w:numPr>
          <w:ilvl w:val="0"/>
          <w:numId w:val="81"/>
        </w:numPr>
      </w:pPr>
      <w:r w:rsidRPr="006B5621">
        <w:t>digital production dashboards</w:t>
      </w:r>
    </w:p>
    <w:p w14:paraId="2537618C" w14:textId="77777777" w:rsidR="006B5621" w:rsidRPr="006B5621" w:rsidRDefault="006B5621">
      <w:pPr>
        <w:numPr>
          <w:ilvl w:val="0"/>
          <w:numId w:val="81"/>
        </w:numPr>
      </w:pPr>
      <w:r w:rsidRPr="006B5621">
        <w:t>manufacturing process tracking</w:t>
      </w:r>
    </w:p>
    <w:p w14:paraId="58A5F201" w14:textId="77777777" w:rsidR="006B5621" w:rsidRPr="006B5621" w:rsidRDefault="006B5621" w:rsidP="006B5621">
      <w:r w:rsidRPr="006B5621">
        <w:t xml:space="preserve">This integration provides </w:t>
      </w:r>
      <w:r w:rsidRPr="006B5621">
        <w:rPr>
          <w:b/>
          <w:bCs/>
        </w:rPr>
        <w:t>complete production and quality visibility.</w:t>
      </w:r>
    </w:p>
    <w:p w14:paraId="7141E867" w14:textId="77777777" w:rsidR="006B5621" w:rsidRPr="006B5621" w:rsidRDefault="00000000" w:rsidP="006B5621">
      <w:r>
        <w:pict w14:anchorId="45F71717">
          <v:rect id="_x0000_i1217" style="width:0;height:1.5pt" o:hralign="center" o:hrstd="t" o:hr="t" fillcolor="#a0a0a0" stroked="f"/>
        </w:pict>
      </w:r>
    </w:p>
    <w:p w14:paraId="087DA1AC" w14:textId="77777777" w:rsidR="006B5621" w:rsidRPr="006B5621" w:rsidRDefault="006B5621" w:rsidP="006B5621">
      <w:pPr>
        <w:rPr>
          <w:b/>
          <w:bCs/>
        </w:rPr>
      </w:pPr>
      <w:r w:rsidRPr="006B5621">
        <w:rPr>
          <w:b/>
          <w:bCs/>
        </w:rPr>
        <w:t>9. Why Manufacturers Choose Micraft MES</w:t>
      </w:r>
    </w:p>
    <w:p w14:paraId="56AFE67A" w14:textId="77777777" w:rsidR="006B5621" w:rsidRPr="006B5621" w:rsidRDefault="006B5621" w:rsidP="006B5621">
      <w:pPr>
        <w:rPr>
          <w:b/>
          <w:bCs/>
        </w:rPr>
      </w:pPr>
      <w:r w:rsidRPr="006B5621">
        <w:rPr>
          <w:b/>
          <w:bCs/>
        </w:rPr>
        <w:lastRenderedPageBreak/>
        <w:t>H2</w:t>
      </w:r>
    </w:p>
    <w:p w14:paraId="3529A97E" w14:textId="77777777" w:rsidR="006B5621" w:rsidRPr="006B5621" w:rsidRDefault="006B5621" w:rsidP="006B5621">
      <w:r w:rsidRPr="006B5621">
        <w:rPr>
          <w:b/>
          <w:bCs/>
        </w:rPr>
        <w:t>Why Choose Micraft MES for Quality Inspection Tracking</w:t>
      </w:r>
    </w:p>
    <w:p w14:paraId="1A581214" w14:textId="77777777" w:rsidR="006B5621" w:rsidRPr="006B5621" w:rsidRDefault="006B5621" w:rsidP="006B5621">
      <w:r w:rsidRPr="006B5621">
        <w:t>Micraft MES is designed specifically for manufacturing SMEs that require practical quality monitoring solutions.</w:t>
      </w:r>
    </w:p>
    <w:p w14:paraId="3FBA51CC" w14:textId="77777777" w:rsidR="006B5621" w:rsidRPr="006B5621" w:rsidRDefault="006B5621" w:rsidP="006B5621">
      <w:r w:rsidRPr="006B5621">
        <w:t>Advantages include:</w:t>
      </w:r>
    </w:p>
    <w:p w14:paraId="69E0D25A" w14:textId="77777777" w:rsidR="006B5621" w:rsidRPr="006B5621" w:rsidRDefault="006B5621">
      <w:pPr>
        <w:numPr>
          <w:ilvl w:val="0"/>
          <w:numId w:val="82"/>
        </w:numPr>
      </w:pPr>
      <w:r w:rsidRPr="006B5621">
        <w:t>simple inspection recording interface</w:t>
      </w:r>
    </w:p>
    <w:p w14:paraId="70F2BF54" w14:textId="77777777" w:rsidR="006B5621" w:rsidRPr="006B5621" w:rsidRDefault="006B5621">
      <w:pPr>
        <w:numPr>
          <w:ilvl w:val="0"/>
          <w:numId w:val="82"/>
        </w:numPr>
      </w:pPr>
      <w:r w:rsidRPr="006B5621">
        <w:t>real-time quality monitoring dashboards</w:t>
      </w:r>
    </w:p>
    <w:p w14:paraId="2BA2E44A" w14:textId="77777777" w:rsidR="006B5621" w:rsidRPr="006B5621" w:rsidRDefault="006B5621">
      <w:pPr>
        <w:numPr>
          <w:ilvl w:val="0"/>
          <w:numId w:val="82"/>
        </w:numPr>
      </w:pPr>
      <w:r w:rsidRPr="006B5621">
        <w:t>easy integration with production workflows</w:t>
      </w:r>
    </w:p>
    <w:p w14:paraId="231CBE94" w14:textId="77777777" w:rsidR="006B5621" w:rsidRPr="006B5621" w:rsidRDefault="006B5621">
      <w:pPr>
        <w:numPr>
          <w:ilvl w:val="0"/>
          <w:numId w:val="82"/>
        </w:numPr>
      </w:pPr>
      <w:r w:rsidRPr="006B5621">
        <w:t>fast implementation in factory environments</w:t>
      </w:r>
    </w:p>
    <w:p w14:paraId="20C8097C" w14:textId="77777777" w:rsidR="006B5621" w:rsidRPr="006B5621" w:rsidRDefault="006B5621">
      <w:pPr>
        <w:numPr>
          <w:ilvl w:val="0"/>
          <w:numId w:val="82"/>
        </w:numPr>
      </w:pPr>
      <w:r w:rsidRPr="006B5621">
        <w:t>scalable system for growing factories</w:t>
      </w:r>
    </w:p>
    <w:p w14:paraId="3520AC18" w14:textId="77777777" w:rsidR="006B5621" w:rsidRPr="006B5621" w:rsidRDefault="00000000" w:rsidP="006B5621">
      <w:r>
        <w:pict w14:anchorId="333D9A3C">
          <v:rect id="_x0000_i1218" style="width:0;height:1.5pt" o:hralign="center" o:hrstd="t" o:hr="t" fillcolor="#a0a0a0" stroked="f"/>
        </w:pict>
      </w:r>
    </w:p>
    <w:p w14:paraId="4176EA96" w14:textId="77777777" w:rsidR="006B5621" w:rsidRPr="006B5621" w:rsidRDefault="006B5621" w:rsidP="006B5621">
      <w:pPr>
        <w:rPr>
          <w:b/>
          <w:bCs/>
        </w:rPr>
      </w:pPr>
      <w:r w:rsidRPr="006B5621">
        <w:rPr>
          <w:b/>
          <w:bCs/>
        </w:rPr>
        <w:t>10. Call to Action</w:t>
      </w:r>
    </w:p>
    <w:p w14:paraId="0A125C7B" w14:textId="77777777" w:rsidR="006B5621" w:rsidRPr="006B5621" w:rsidRDefault="006B5621" w:rsidP="006B5621">
      <w:pPr>
        <w:rPr>
          <w:b/>
          <w:bCs/>
        </w:rPr>
      </w:pPr>
      <w:r w:rsidRPr="006B5621">
        <w:rPr>
          <w:b/>
          <w:bCs/>
        </w:rPr>
        <w:t>H2</w:t>
      </w:r>
    </w:p>
    <w:p w14:paraId="7D7281F1" w14:textId="77777777" w:rsidR="006B5621" w:rsidRPr="006B5621" w:rsidRDefault="006B5621" w:rsidP="006B5621">
      <w:r w:rsidRPr="006B5621">
        <w:rPr>
          <w:b/>
          <w:bCs/>
        </w:rPr>
        <w:t>Improve Manufacturing Quality with Digital Inspection Tracking</w:t>
      </w:r>
    </w:p>
    <w:p w14:paraId="2CF001A6" w14:textId="77777777" w:rsidR="006B5621" w:rsidRPr="006B5621" w:rsidRDefault="006B5621" w:rsidP="006B5621">
      <w:r w:rsidRPr="006B5621">
        <w:t>Stop relying on paper inspection records and disconnected spreadsheets.</w:t>
      </w:r>
    </w:p>
    <w:p w14:paraId="0E7C03F7" w14:textId="77777777" w:rsidR="006B5621" w:rsidRPr="006B5621" w:rsidRDefault="006B5621" w:rsidP="006B5621">
      <w:r w:rsidRPr="006B5621">
        <w:t>Digitally track inspection results and quality performance with Micraft MES quality inspection tracking software.</w:t>
      </w:r>
    </w:p>
    <w:p w14:paraId="46B0D938" w14:textId="77777777" w:rsidR="006B5621" w:rsidRPr="006B5621" w:rsidRDefault="006B5621" w:rsidP="006B5621">
      <w:r w:rsidRPr="006B5621">
        <w:rPr>
          <w:b/>
          <w:bCs/>
        </w:rPr>
        <w:t>Schedule a Live Demo to see how Micraft MES improves quality control in manufacturing.</w:t>
      </w:r>
    </w:p>
    <w:p w14:paraId="098A25EB" w14:textId="77777777" w:rsidR="006B5621" w:rsidRPr="006B5621" w:rsidRDefault="006B5621" w:rsidP="006B5621">
      <w:r w:rsidRPr="006B5621">
        <w:t>CTA Button</w:t>
      </w:r>
      <w:r w:rsidRPr="006B5621">
        <w:br/>
      </w:r>
      <w:r w:rsidRPr="006B5621">
        <w:rPr>
          <w:b/>
          <w:bCs/>
        </w:rPr>
        <w:t>Book Your Demo</w:t>
      </w:r>
    </w:p>
    <w:p w14:paraId="13DD636B" w14:textId="77777777" w:rsidR="006B5621" w:rsidRPr="006B5621" w:rsidRDefault="00000000" w:rsidP="006B5621">
      <w:r>
        <w:pict w14:anchorId="5D52B135">
          <v:rect id="_x0000_i1219" style="width:0;height:1.5pt" o:hralign="center" o:hrstd="t" o:hr="t" fillcolor="#a0a0a0" stroked="f"/>
        </w:pict>
      </w:r>
    </w:p>
    <w:p w14:paraId="2F3BB871" w14:textId="77777777" w:rsidR="006B5621" w:rsidRPr="006B5621" w:rsidRDefault="006B5621" w:rsidP="006B5621">
      <w:pPr>
        <w:rPr>
          <w:b/>
          <w:bCs/>
        </w:rPr>
      </w:pPr>
      <w:r w:rsidRPr="006B5621">
        <w:rPr>
          <w:b/>
          <w:bCs/>
        </w:rPr>
        <w:t>SEO Meta Tags</w:t>
      </w:r>
    </w:p>
    <w:p w14:paraId="211FA636" w14:textId="77777777" w:rsidR="006B5621" w:rsidRPr="006B5621" w:rsidRDefault="006B5621" w:rsidP="006B5621">
      <w:pPr>
        <w:rPr>
          <w:b/>
          <w:bCs/>
        </w:rPr>
      </w:pPr>
      <w:r w:rsidRPr="006B5621">
        <w:rPr>
          <w:b/>
          <w:bCs/>
        </w:rPr>
        <w:t>Meta Title</w:t>
      </w:r>
    </w:p>
    <w:p w14:paraId="56383351" w14:textId="77777777" w:rsidR="006B5621" w:rsidRPr="006B5621" w:rsidRDefault="006B5621" w:rsidP="006B5621">
      <w:r w:rsidRPr="006B5621">
        <w:t>Quality Inspection Tracking Software for Manufacturing | Micraft MES</w:t>
      </w:r>
    </w:p>
    <w:p w14:paraId="45159220" w14:textId="77777777" w:rsidR="006B5621" w:rsidRPr="006B5621" w:rsidRDefault="006B5621" w:rsidP="006B5621">
      <w:pPr>
        <w:rPr>
          <w:b/>
          <w:bCs/>
        </w:rPr>
      </w:pPr>
      <w:r w:rsidRPr="006B5621">
        <w:rPr>
          <w:b/>
          <w:bCs/>
        </w:rPr>
        <w:t>Meta Description</w:t>
      </w:r>
    </w:p>
    <w:p w14:paraId="6793BE73" w14:textId="77777777" w:rsidR="006B5621" w:rsidRPr="006B5621" w:rsidRDefault="006B5621" w:rsidP="006B5621">
      <w:r w:rsidRPr="006B5621">
        <w:t>Track manufacturing quality inspections, monitor rejection trends, and maintain inspection records using Micraft MES quality inspection tracking software.</w:t>
      </w:r>
    </w:p>
    <w:p w14:paraId="29FE200A" w14:textId="77777777" w:rsidR="006B5621" w:rsidRPr="006B5621" w:rsidRDefault="00000000" w:rsidP="006B5621">
      <w:r>
        <w:pict w14:anchorId="48652E0C">
          <v:rect id="_x0000_i1220" style="width:0;height:1.5pt" o:hralign="center" o:hrstd="t" o:hr="t" fillcolor="#a0a0a0" stroked="f"/>
        </w:pict>
      </w:r>
    </w:p>
    <w:p w14:paraId="151FE671" w14:textId="77777777" w:rsidR="006B5621" w:rsidRPr="006B5621" w:rsidRDefault="006B5621" w:rsidP="006B5621">
      <w:pPr>
        <w:rPr>
          <w:b/>
          <w:bCs/>
        </w:rPr>
      </w:pPr>
      <w:r w:rsidRPr="006B5621">
        <w:rPr>
          <w:b/>
          <w:bCs/>
        </w:rPr>
        <w:t>Internal Links</w:t>
      </w:r>
    </w:p>
    <w:p w14:paraId="03D8497B" w14:textId="77777777" w:rsidR="006B5621" w:rsidRPr="006B5621" w:rsidRDefault="006B5621" w:rsidP="006B5621">
      <w:r w:rsidRPr="006B5621">
        <w:t>This page should link to:</w:t>
      </w:r>
    </w:p>
    <w:p w14:paraId="1B87B1A7" w14:textId="77777777" w:rsidR="006B5621" w:rsidRPr="006B5621" w:rsidRDefault="006B5621">
      <w:pPr>
        <w:numPr>
          <w:ilvl w:val="0"/>
          <w:numId w:val="83"/>
        </w:numPr>
      </w:pPr>
      <w:r w:rsidRPr="006B5621">
        <w:t>Production Tracking Software</w:t>
      </w:r>
    </w:p>
    <w:p w14:paraId="3FB70F76" w14:textId="77777777" w:rsidR="006B5621" w:rsidRPr="006B5621" w:rsidRDefault="006B5621">
      <w:pPr>
        <w:numPr>
          <w:ilvl w:val="0"/>
          <w:numId w:val="83"/>
        </w:numPr>
      </w:pPr>
      <w:r w:rsidRPr="006B5621">
        <w:t>Shop Floor Visibility Software</w:t>
      </w:r>
    </w:p>
    <w:p w14:paraId="6CD8F9C1" w14:textId="77777777" w:rsidR="006B5621" w:rsidRPr="006B5621" w:rsidRDefault="006B5621">
      <w:pPr>
        <w:numPr>
          <w:ilvl w:val="0"/>
          <w:numId w:val="83"/>
        </w:numPr>
      </w:pPr>
      <w:r w:rsidRPr="006B5621">
        <w:t>Manufacturing Process Tracking</w:t>
      </w:r>
    </w:p>
    <w:p w14:paraId="5AF263C9" w14:textId="77777777" w:rsidR="006B5621" w:rsidRPr="006B5621" w:rsidRDefault="006B5621">
      <w:pPr>
        <w:numPr>
          <w:ilvl w:val="0"/>
          <w:numId w:val="83"/>
        </w:numPr>
      </w:pPr>
      <w:r w:rsidRPr="006B5621">
        <w:lastRenderedPageBreak/>
        <w:t>Machine Utilization Tracking</w:t>
      </w:r>
    </w:p>
    <w:p w14:paraId="1FEB0DD5" w14:textId="77777777" w:rsidR="006B5621" w:rsidRPr="006B5621" w:rsidRDefault="006B5621">
      <w:pPr>
        <w:numPr>
          <w:ilvl w:val="0"/>
          <w:numId w:val="83"/>
        </w:numPr>
      </w:pPr>
      <w:r w:rsidRPr="006B5621">
        <w:t>Digital Production Dashboard</w:t>
      </w:r>
    </w:p>
    <w:p w14:paraId="177E68DE" w14:textId="77777777" w:rsidR="006B5621" w:rsidRPr="006B5621" w:rsidRDefault="006B5621">
      <w:pPr>
        <w:numPr>
          <w:ilvl w:val="0"/>
          <w:numId w:val="83"/>
        </w:numPr>
      </w:pPr>
      <w:r w:rsidRPr="006B5621">
        <w:t>Book Demo</w:t>
      </w:r>
    </w:p>
    <w:p w14:paraId="6789C0DF" w14:textId="77777777" w:rsidR="006B5621" w:rsidRPr="006B5621" w:rsidRDefault="00000000" w:rsidP="006B5621">
      <w:r>
        <w:pict w14:anchorId="6CA45C7F">
          <v:rect id="_x0000_i1221" style="width:0;height:1.5pt" o:hralign="center" o:hrstd="t" o:hr="t" fillcolor="#a0a0a0" stroked="f"/>
        </w:pict>
      </w:r>
    </w:p>
    <w:p w14:paraId="4668B6D8" w14:textId="1E32F335" w:rsidR="006B5621" w:rsidRDefault="006B5621">
      <w:r>
        <w:br w:type="page"/>
      </w:r>
    </w:p>
    <w:p w14:paraId="6558356C" w14:textId="3160D2FD" w:rsidR="006B5621" w:rsidRPr="006B5621" w:rsidRDefault="006B5621" w:rsidP="006B5621"/>
    <w:p w14:paraId="040661E8" w14:textId="77777777" w:rsidR="006B5621" w:rsidRPr="006B5621" w:rsidRDefault="006B5621" w:rsidP="006B5621">
      <w:pPr>
        <w:pStyle w:val="Heading1"/>
      </w:pPr>
      <w:bookmarkStart w:id="10" w:name="_Toc224508877"/>
      <w:r w:rsidRPr="006B5621">
        <w:t>Packing &amp; Dispatch Tracking System</w:t>
      </w:r>
      <w:bookmarkEnd w:id="10"/>
    </w:p>
    <w:p w14:paraId="03E6A374" w14:textId="77777777" w:rsidR="006B5621" w:rsidRPr="006B5621" w:rsidRDefault="006B5621" w:rsidP="006B5621">
      <w:r w:rsidRPr="006B5621">
        <w:t>URL</w:t>
      </w:r>
      <w:r w:rsidRPr="006B5621">
        <w:br/>
        <w:t>/solutions/packing-dispatch-tracking</w:t>
      </w:r>
    </w:p>
    <w:p w14:paraId="42194606" w14:textId="77777777" w:rsidR="006B5621" w:rsidRPr="006B5621" w:rsidRDefault="006B5621" w:rsidP="006B5621">
      <w:r w:rsidRPr="006B5621">
        <w:t>Primary Keyword</w:t>
      </w:r>
      <w:r w:rsidRPr="006B5621">
        <w:br/>
      </w:r>
      <w:r w:rsidRPr="006B5621">
        <w:rPr>
          <w:b/>
          <w:bCs/>
        </w:rPr>
        <w:t>packing and dispatch tracking software</w:t>
      </w:r>
    </w:p>
    <w:p w14:paraId="5EA02673" w14:textId="77777777" w:rsidR="006B5621" w:rsidRPr="006B5621" w:rsidRDefault="006B5621" w:rsidP="006B5621">
      <w:r w:rsidRPr="006B5621">
        <w:t>Secondary Keywords</w:t>
      </w:r>
    </w:p>
    <w:p w14:paraId="40EFF48D" w14:textId="77777777" w:rsidR="006B5621" w:rsidRPr="006B5621" w:rsidRDefault="006B5621">
      <w:pPr>
        <w:numPr>
          <w:ilvl w:val="0"/>
          <w:numId w:val="84"/>
        </w:numPr>
      </w:pPr>
      <w:r w:rsidRPr="006B5621">
        <w:t>dispatch tracking system for manufacturing</w:t>
      </w:r>
    </w:p>
    <w:p w14:paraId="508598D8" w14:textId="77777777" w:rsidR="006B5621" w:rsidRPr="006B5621" w:rsidRDefault="006B5621">
      <w:pPr>
        <w:numPr>
          <w:ilvl w:val="0"/>
          <w:numId w:val="84"/>
        </w:numPr>
      </w:pPr>
      <w:r w:rsidRPr="006B5621">
        <w:t>packing process tracking software</w:t>
      </w:r>
    </w:p>
    <w:p w14:paraId="30456538" w14:textId="77777777" w:rsidR="006B5621" w:rsidRPr="006B5621" w:rsidRDefault="006B5621">
      <w:pPr>
        <w:numPr>
          <w:ilvl w:val="0"/>
          <w:numId w:val="84"/>
        </w:numPr>
      </w:pPr>
      <w:r w:rsidRPr="006B5621">
        <w:t>manufacturing dispatch management system</w:t>
      </w:r>
    </w:p>
    <w:p w14:paraId="7148EB82" w14:textId="77777777" w:rsidR="006B5621" w:rsidRPr="006B5621" w:rsidRDefault="006B5621">
      <w:pPr>
        <w:numPr>
          <w:ilvl w:val="0"/>
          <w:numId w:val="84"/>
        </w:numPr>
      </w:pPr>
      <w:r w:rsidRPr="006B5621">
        <w:t>shipment readiness tracking software</w:t>
      </w:r>
    </w:p>
    <w:p w14:paraId="157FD616" w14:textId="77777777" w:rsidR="006B5621" w:rsidRPr="006B5621" w:rsidRDefault="00000000" w:rsidP="006B5621">
      <w:r>
        <w:pict w14:anchorId="45EBB5B2">
          <v:rect id="_x0000_i1222" style="width:0;height:1.5pt" o:hralign="center" o:hrstd="t" o:hr="t" fillcolor="#a0a0a0" stroked="f"/>
        </w:pict>
      </w:r>
    </w:p>
    <w:p w14:paraId="6444C735" w14:textId="77777777" w:rsidR="006B5621" w:rsidRPr="006B5621" w:rsidRDefault="006B5621" w:rsidP="006B5621">
      <w:pPr>
        <w:rPr>
          <w:b/>
          <w:bCs/>
        </w:rPr>
      </w:pPr>
      <w:r w:rsidRPr="006B5621">
        <w:rPr>
          <w:b/>
          <w:bCs/>
        </w:rPr>
        <w:t>1. Hero Section</w:t>
      </w:r>
    </w:p>
    <w:p w14:paraId="3D9B2574" w14:textId="77777777" w:rsidR="006B5621" w:rsidRPr="006B5621" w:rsidRDefault="006B5621" w:rsidP="006B5621">
      <w:pPr>
        <w:rPr>
          <w:b/>
          <w:bCs/>
        </w:rPr>
      </w:pPr>
      <w:r w:rsidRPr="006B5621">
        <w:rPr>
          <w:b/>
          <w:bCs/>
        </w:rPr>
        <w:t>H1</w:t>
      </w:r>
    </w:p>
    <w:p w14:paraId="03F8ADE2" w14:textId="77777777" w:rsidR="006B5621" w:rsidRPr="006B5621" w:rsidRDefault="006B5621" w:rsidP="006B5621">
      <w:r w:rsidRPr="006B5621">
        <w:rPr>
          <w:b/>
          <w:bCs/>
        </w:rPr>
        <w:t>Packing and Dispatch Tracking Software for Manufacturing</w:t>
      </w:r>
    </w:p>
    <w:p w14:paraId="7633694D" w14:textId="77777777" w:rsidR="006B5621" w:rsidRPr="006B5621" w:rsidRDefault="006B5621" w:rsidP="006B5621">
      <w:pPr>
        <w:rPr>
          <w:b/>
          <w:bCs/>
        </w:rPr>
      </w:pPr>
      <w:r w:rsidRPr="006B5621">
        <w:rPr>
          <w:b/>
          <w:bCs/>
        </w:rPr>
        <w:t>Subheading</w:t>
      </w:r>
    </w:p>
    <w:p w14:paraId="2D5BA3A3" w14:textId="77777777" w:rsidR="006B5621" w:rsidRPr="006B5621" w:rsidRDefault="006B5621" w:rsidP="006B5621">
      <w:r w:rsidRPr="006B5621">
        <w:t>Track packing activities and monitor dispatch readiness in real time. Ensure completed orders move smoothly from production to shipment using a centralized digital system.</w:t>
      </w:r>
    </w:p>
    <w:p w14:paraId="2FA17703" w14:textId="77777777" w:rsidR="006B5621" w:rsidRPr="006B5621" w:rsidRDefault="006B5621" w:rsidP="006B5621">
      <w:pPr>
        <w:rPr>
          <w:b/>
          <w:bCs/>
        </w:rPr>
      </w:pPr>
      <w:r w:rsidRPr="006B5621">
        <w:rPr>
          <w:b/>
          <w:bCs/>
        </w:rPr>
        <w:t>Supporting Text</w:t>
      </w:r>
    </w:p>
    <w:p w14:paraId="605F7CEA" w14:textId="77777777" w:rsidR="006B5621" w:rsidRPr="006B5621" w:rsidRDefault="006B5621" w:rsidP="006B5621">
      <w:r w:rsidRPr="006B5621">
        <w:t>Micraft MES packing and dispatch tracking software helps manufacturers monitor the final stages of production, ensuring that completed products are packed, verified, and dispatched on time.</w:t>
      </w:r>
    </w:p>
    <w:p w14:paraId="4A47FA25" w14:textId="77777777" w:rsidR="006B5621" w:rsidRPr="006B5621" w:rsidRDefault="006B5621" w:rsidP="006B5621">
      <w:r w:rsidRPr="006B5621">
        <w:t xml:space="preserve">With real-time visibility of packing and shipment readiness, factories can </w:t>
      </w:r>
      <w:r w:rsidRPr="006B5621">
        <w:rPr>
          <w:b/>
          <w:bCs/>
        </w:rPr>
        <w:t>improve delivery performance and reduce dispatch delays.</w:t>
      </w:r>
    </w:p>
    <w:p w14:paraId="46542ED0" w14:textId="77777777" w:rsidR="006B5621" w:rsidRPr="006B5621" w:rsidRDefault="006B5621" w:rsidP="006B5621">
      <w:pPr>
        <w:rPr>
          <w:b/>
          <w:bCs/>
        </w:rPr>
      </w:pPr>
      <w:r w:rsidRPr="006B5621">
        <w:rPr>
          <w:b/>
          <w:bCs/>
        </w:rPr>
        <w:t>Primary CTA</w:t>
      </w:r>
    </w:p>
    <w:p w14:paraId="2694C572" w14:textId="77777777" w:rsidR="006B5621" w:rsidRPr="006B5621" w:rsidRDefault="006B5621" w:rsidP="006B5621">
      <w:r w:rsidRPr="006B5621">
        <w:rPr>
          <w:b/>
          <w:bCs/>
        </w:rPr>
        <w:t>Schedule a Live Demo</w:t>
      </w:r>
    </w:p>
    <w:p w14:paraId="34675EC3" w14:textId="77777777" w:rsidR="006B5621" w:rsidRPr="006B5621" w:rsidRDefault="006B5621" w:rsidP="006B5621">
      <w:r w:rsidRPr="006B5621">
        <w:t>Secondary CTA</w:t>
      </w:r>
      <w:r w:rsidRPr="006B5621">
        <w:br/>
      </w:r>
      <w:r w:rsidRPr="006B5621">
        <w:rPr>
          <w:b/>
          <w:bCs/>
        </w:rPr>
        <w:t>See Dispatch Tracking in Action</w:t>
      </w:r>
    </w:p>
    <w:p w14:paraId="7CAB2917" w14:textId="77777777" w:rsidR="006B5621" w:rsidRPr="006B5621" w:rsidRDefault="00000000" w:rsidP="006B5621">
      <w:r>
        <w:pict w14:anchorId="7EA64C85">
          <v:rect id="_x0000_i1223" style="width:0;height:1.5pt" o:hralign="center" o:hrstd="t" o:hr="t" fillcolor="#a0a0a0" stroked="f"/>
        </w:pict>
      </w:r>
    </w:p>
    <w:p w14:paraId="4D5457C8" w14:textId="77777777" w:rsidR="006B5621" w:rsidRPr="006B5621" w:rsidRDefault="006B5621" w:rsidP="006B5621">
      <w:pPr>
        <w:rPr>
          <w:b/>
          <w:bCs/>
        </w:rPr>
      </w:pPr>
      <w:r w:rsidRPr="006B5621">
        <w:rPr>
          <w:b/>
          <w:bCs/>
        </w:rPr>
        <w:t>2. Problem Section</w:t>
      </w:r>
    </w:p>
    <w:p w14:paraId="37B87A62" w14:textId="77777777" w:rsidR="006B5621" w:rsidRPr="006B5621" w:rsidRDefault="006B5621" w:rsidP="006B5621">
      <w:pPr>
        <w:rPr>
          <w:b/>
          <w:bCs/>
        </w:rPr>
      </w:pPr>
      <w:r w:rsidRPr="006B5621">
        <w:rPr>
          <w:b/>
          <w:bCs/>
        </w:rPr>
        <w:t>H2</w:t>
      </w:r>
    </w:p>
    <w:p w14:paraId="3B3BDC91" w14:textId="77777777" w:rsidR="006B5621" w:rsidRPr="006B5621" w:rsidRDefault="006B5621" w:rsidP="006B5621">
      <w:r w:rsidRPr="006B5621">
        <w:rPr>
          <w:b/>
          <w:bCs/>
        </w:rPr>
        <w:t>Why Packing and Dispatch Tracking is Often Disorganized</w:t>
      </w:r>
    </w:p>
    <w:p w14:paraId="02896DC9" w14:textId="77777777" w:rsidR="006B5621" w:rsidRPr="006B5621" w:rsidRDefault="006B5621" w:rsidP="006B5621">
      <w:r w:rsidRPr="006B5621">
        <w:t>In many manufacturing companies, the final stage of production — packing and dispatch — is managed manually.</w:t>
      </w:r>
    </w:p>
    <w:p w14:paraId="6D4579F4" w14:textId="77777777" w:rsidR="006B5621" w:rsidRPr="006B5621" w:rsidRDefault="006B5621" w:rsidP="006B5621">
      <w:r w:rsidRPr="006B5621">
        <w:lastRenderedPageBreak/>
        <w:t>This creates several operational problems:</w:t>
      </w:r>
    </w:p>
    <w:p w14:paraId="1D647FDA" w14:textId="77777777" w:rsidR="006B5621" w:rsidRPr="006B5621" w:rsidRDefault="006B5621">
      <w:pPr>
        <w:numPr>
          <w:ilvl w:val="0"/>
          <w:numId w:val="85"/>
        </w:numPr>
      </w:pPr>
      <w:r w:rsidRPr="006B5621">
        <w:t>Difficulty identifying which orders are ready for dispatch</w:t>
      </w:r>
    </w:p>
    <w:p w14:paraId="3389A27E" w14:textId="77777777" w:rsidR="006B5621" w:rsidRPr="006B5621" w:rsidRDefault="006B5621">
      <w:pPr>
        <w:numPr>
          <w:ilvl w:val="0"/>
          <w:numId w:val="85"/>
        </w:numPr>
      </w:pPr>
      <w:r w:rsidRPr="006B5621">
        <w:t>Delays between production completion and shipment</w:t>
      </w:r>
    </w:p>
    <w:p w14:paraId="422B7C83" w14:textId="77777777" w:rsidR="006B5621" w:rsidRPr="006B5621" w:rsidRDefault="006B5621">
      <w:pPr>
        <w:numPr>
          <w:ilvl w:val="0"/>
          <w:numId w:val="85"/>
        </w:numPr>
      </w:pPr>
      <w:r w:rsidRPr="006B5621">
        <w:t>Packing status not visible to management</w:t>
      </w:r>
    </w:p>
    <w:p w14:paraId="19548509" w14:textId="77777777" w:rsidR="006B5621" w:rsidRPr="006B5621" w:rsidRDefault="006B5621">
      <w:pPr>
        <w:numPr>
          <w:ilvl w:val="0"/>
          <w:numId w:val="85"/>
        </w:numPr>
      </w:pPr>
      <w:r w:rsidRPr="006B5621">
        <w:t>Inaccurate dispatch records</w:t>
      </w:r>
    </w:p>
    <w:p w14:paraId="5A805CC5" w14:textId="77777777" w:rsidR="006B5621" w:rsidRPr="006B5621" w:rsidRDefault="006B5621">
      <w:pPr>
        <w:numPr>
          <w:ilvl w:val="0"/>
          <w:numId w:val="85"/>
        </w:numPr>
      </w:pPr>
      <w:r w:rsidRPr="006B5621">
        <w:t>Coordination issues between production and logistics teams</w:t>
      </w:r>
    </w:p>
    <w:p w14:paraId="0973DBBE" w14:textId="77777777" w:rsidR="006B5621" w:rsidRPr="006B5621" w:rsidRDefault="006B5621" w:rsidP="006B5621">
      <w:r w:rsidRPr="006B5621">
        <w:t xml:space="preserve">Without a proper tracking system, factories struggle to maintain </w:t>
      </w:r>
      <w:r w:rsidRPr="006B5621">
        <w:rPr>
          <w:b/>
          <w:bCs/>
        </w:rPr>
        <w:t>accurate shipment readiness information.</w:t>
      </w:r>
    </w:p>
    <w:p w14:paraId="3CC1CA43" w14:textId="77777777" w:rsidR="006B5621" w:rsidRPr="006B5621" w:rsidRDefault="006B5621" w:rsidP="006B5621">
      <w:r w:rsidRPr="006B5621">
        <w:t xml:space="preserve">A digital packing and dispatch tracking system provides </w:t>
      </w:r>
      <w:r w:rsidRPr="006B5621">
        <w:rPr>
          <w:b/>
          <w:bCs/>
        </w:rPr>
        <w:t>real-time visibility of order completion and shipment preparation.</w:t>
      </w:r>
    </w:p>
    <w:p w14:paraId="717935B1" w14:textId="77777777" w:rsidR="006B5621" w:rsidRPr="006B5621" w:rsidRDefault="00000000" w:rsidP="006B5621">
      <w:r>
        <w:pict w14:anchorId="4CD288DF">
          <v:rect id="_x0000_i1224" style="width:0;height:1.5pt" o:hralign="center" o:hrstd="t" o:hr="t" fillcolor="#a0a0a0" stroked="f"/>
        </w:pict>
      </w:r>
    </w:p>
    <w:p w14:paraId="520DC0D5" w14:textId="77777777" w:rsidR="006B5621" w:rsidRPr="006B5621" w:rsidRDefault="006B5621" w:rsidP="006B5621">
      <w:pPr>
        <w:rPr>
          <w:b/>
          <w:bCs/>
        </w:rPr>
      </w:pPr>
      <w:r w:rsidRPr="006B5621">
        <w:rPr>
          <w:b/>
          <w:bCs/>
        </w:rPr>
        <w:t>3. What is Packing and Dispatch Tracking Software</w:t>
      </w:r>
    </w:p>
    <w:p w14:paraId="74AB9D31" w14:textId="77777777" w:rsidR="006B5621" w:rsidRPr="006B5621" w:rsidRDefault="006B5621" w:rsidP="006B5621">
      <w:pPr>
        <w:rPr>
          <w:b/>
          <w:bCs/>
        </w:rPr>
      </w:pPr>
      <w:r w:rsidRPr="006B5621">
        <w:rPr>
          <w:b/>
          <w:bCs/>
        </w:rPr>
        <w:t>H2</w:t>
      </w:r>
    </w:p>
    <w:p w14:paraId="76BA5DA1" w14:textId="77777777" w:rsidR="006B5621" w:rsidRPr="006B5621" w:rsidRDefault="006B5621" w:rsidP="006B5621">
      <w:r w:rsidRPr="006B5621">
        <w:rPr>
          <w:b/>
          <w:bCs/>
        </w:rPr>
        <w:t>What is Packing and Dispatch Tracking Software?</w:t>
      </w:r>
    </w:p>
    <w:p w14:paraId="66A6DB01" w14:textId="77777777" w:rsidR="006B5621" w:rsidRPr="006B5621" w:rsidRDefault="006B5621" w:rsidP="006B5621">
      <w:r w:rsidRPr="006B5621">
        <w:t>Packing and dispatch tracking software is a system that monitors the final stages of manufacturing operations.</w:t>
      </w:r>
    </w:p>
    <w:p w14:paraId="2A2C9666" w14:textId="77777777" w:rsidR="006B5621" w:rsidRPr="006B5621" w:rsidRDefault="006B5621" w:rsidP="006B5621">
      <w:r w:rsidRPr="006B5621">
        <w:t>It allows manufacturers to track:</w:t>
      </w:r>
    </w:p>
    <w:p w14:paraId="0B928327" w14:textId="77777777" w:rsidR="006B5621" w:rsidRPr="006B5621" w:rsidRDefault="006B5621">
      <w:pPr>
        <w:numPr>
          <w:ilvl w:val="0"/>
          <w:numId w:val="86"/>
        </w:numPr>
      </w:pPr>
      <w:r w:rsidRPr="006B5621">
        <w:t>packing completion status</w:t>
      </w:r>
    </w:p>
    <w:p w14:paraId="0EBE1635" w14:textId="77777777" w:rsidR="006B5621" w:rsidRPr="006B5621" w:rsidRDefault="006B5621">
      <w:pPr>
        <w:numPr>
          <w:ilvl w:val="0"/>
          <w:numId w:val="86"/>
        </w:numPr>
      </w:pPr>
      <w:r w:rsidRPr="006B5621">
        <w:t>shipment readiness</w:t>
      </w:r>
    </w:p>
    <w:p w14:paraId="2D66BB15" w14:textId="77777777" w:rsidR="006B5621" w:rsidRPr="006B5621" w:rsidRDefault="006B5621">
      <w:pPr>
        <w:numPr>
          <w:ilvl w:val="0"/>
          <w:numId w:val="86"/>
        </w:numPr>
      </w:pPr>
      <w:r w:rsidRPr="006B5621">
        <w:t>order dispatch preparation</w:t>
      </w:r>
    </w:p>
    <w:p w14:paraId="5923E793" w14:textId="77777777" w:rsidR="006B5621" w:rsidRPr="006B5621" w:rsidRDefault="006B5621">
      <w:pPr>
        <w:numPr>
          <w:ilvl w:val="0"/>
          <w:numId w:val="86"/>
        </w:numPr>
      </w:pPr>
      <w:r w:rsidRPr="006B5621">
        <w:t>completed production orders</w:t>
      </w:r>
    </w:p>
    <w:p w14:paraId="5177CF2A" w14:textId="77777777" w:rsidR="006B5621" w:rsidRPr="006B5621" w:rsidRDefault="006B5621">
      <w:pPr>
        <w:numPr>
          <w:ilvl w:val="0"/>
          <w:numId w:val="86"/>
        </w:numPr>
      </w:pPr>
      <w:r w:rsidRPr="006B5621">
        <w:t>delivery coordination</w:t>
      </w:r>
    </w:p>
    <w:p w14:paraId="7C535326" w14:textId="77777777" w:rsidR="006B5621" w:rsidRPr="006B5621" w:rsidRDefault="006B5621" w:rsidP="006B5621">
      <w:r w:rsidRPr="006B5621">
        <w:t xml:space="preserve">This ensures that finished goods move efficiently from </w:t>
      </w:r>
      <w:r w:rsidRPr="006B5621">
        <w:rPr>
          <w:b/>
          <w:bCs/>
        </w:rPr>
        <w:t>production to dispatch.</w:t>
      </w:r>
    </w:p>
    <w:p w14:paraId="23A9D14B" w14:textId="77777777" w:rsidR="006B5621" w:rsidRPr="006B5621" w:rsidRDefault="006B5621" w:rsidP="006B5621">
      <w:r w:rsidRPr="006B5621">
        <w:t xml:space="preserve">Micraft MES enables manufacturers to </w:t>
      </w:r>
      <w:r w:rsidRPr="006B5621">
        <w:rPr>
          <w:b/>
          <w:bCs/>
        </w:rPr>
        <w:t>digitally manage packing and shipment preparation.</w:t>
      </w:r>
    </w:p>
    <w:p w14:paraId="44CEE0B8" w14:textId="77777777" w:rsidR="006B5621" w:rsidRPr="006B5621" w:rsidRDefault="00000000" w:rsidP="006B5621">
      <w:r>
        <w:pict w14:anchorId="43D9A4E9">
          <v:rect id="_x0000_i1225" style="width:0;height:1.5pt" o:hralign="center" o:hrstd="t" o:hr="t" fillcolor="#a0a0a0" stroked="f"/>
        </w:pict>
      </w:r>
    </w:p>
    <w:p w14:paraId="4F8FCEB5" w14:textId="77777777" w:rsidR="006B5621" w:rsidRPr="006B5621" w:rsidRDefault="006B5621" w:rsidP="006B5621">
      <w:pPr>
        <w:rPr>
          <w:b/>
          <w:bCs/>
        </w:rPr>
      </w:pPr>
      <w:r w:rsidRPr="006B5621">
        <w:rPr>
          <w:b/>
          <w:bCs/>
        </w:rPr>
        <w:t>4. How Micraft MES Tracks Packing and Dispatch</w:t>
      </w:r>
    </w:p>
    <w:p w14:paraId="5AF9C3C1" w14:textId="77777777" w:rsidR="006B5621" w:rsidRPr="006B5621" w:rsidRDefault="006B5621" w:rsidP="006B5621">
      <w:pPr>
        <w:rPr>
          <w:b/>
          <w:bCs/>
        </w:rPr>
      </w:pPr>
      <w:r w:rsidRPr="006B5621">
        <w:rPr>
          <w:b/>
          <w:bCs/>
        </w:rPr>
        <w:t>H2</w:t>
      </w:r>
    </w:p>
    <w:p w14:paraId="3AD7A053" w14:textId="77777777" w:rsidR="006B5621" w:rsidRPr="006B5621" w:rsidRDefault="006B5621" w:rsidP="006B5621">
      <w:r w:rsidRPr="006B5621">
        <w:rPr>
          <w:b/>
          <w:bCs/>
        </w:rPr>
        <w:t>How Micraft MES Monitors Order Completion and Dispatch</w:t>
      </w:r>
    </w:p>
    <w:p w14:paraId="7D2E687D" w14:textId="77777777" w:rsidR="006B5621" w:rsidRPr="006B5621" w:rsidRDefault="006B5621" w:rsidP="006B5621">
      <w:r w:rsidRPr="006B5621">
        <w:t>Micraft MES tracks production orders until the final dispatch stage.</w:t>
      </w:r>
    </w:p>
    <w:p w14:paraId="786B8987" w14:textId="77777777" w:rsidR="006B5621" w:rsidRPr="006B5621" w:rsidRDefault="006B5621" w:rsidP="006B5621">
      <w:r w:rsidRPr="006B5621">
        <w:t>Typical workflow:</w:t>
      </w:r>
    </w:p>
    <w:p w14:paraId="508805A4" w14:textId="77777777" w:rsidR="006B5621" w:rsidRPr="006B5621" w:rsidRDefault="006B5621">
      <w:pPr>
        <w:numPr>
          <w:ilvl w:val="0"/>
          <w:numId w:val="87"/>
        </w:numPr>
      </w:pPr>
      <w:r w:rsidRPr="006B5621">
        <w:t>Production orders are completed</w:t>
      </w:r>
    </w:p>
    <w:p w14:paraId="0D4D3953" w14:textId="77777777" w:rsidR="006B5621" w:rsidRPr="006B5621" w:rsidRDefault="006B5621">
      <w:pPr>
        <w:numPr>
          <w:ilvl w:val="0"/>
          <w:numId w:val="87"/>
        </w:numPr>
      </w:pPr>
      <w:r w:rsidRPr="006B5621">
        <w:t>Finished goods move to the packing stage</w:t>
      </w:r>
    </w:p>
    <w:p w14:paraId="669CE956" w14:textId="77777777" w:rsidR="006B5621" w:rsidRPr="006B5621" w:rsidRDefault="006B5621">
      <w:pPr>
        <w:numPr>
          <w:ilvl w:val="0"/>
          <w:numId w:val="87"/>
        </w:numPr>
      </w:pPr>
      <w:r w:rsidRPr="006B5621">
        <w:t>Packing teams update order status</w:t>
      </w:r>
    </w:p>
    <w:p w14:paraId="2CB06D52" w14:textId="77777777" w:rsidR="006B5621" w:rsidRPr="006B5621" w:rsidRDefault="006B5621">
      <w:pPr>
        <w:numPr>
          <w:ilvl w:val="0"/>
          <w:numId w:val="87"/>
        </w:numPr>
      </w:pPr>
      <w:r w:rsidRPr="006B5621">
        <w:lastRenderedPageBreak/>
        <w:t>Dispatch readiness is recorded</w:t>
      </w:r>
    </w:p>
    <w:p w14:paraId="075EBDE8" w14:textId="77777777" w:rsidR="006B5621" w:rsidRPr="006B5621" w:rsidRDefault="006B5621">
      <w:pPr>
        <w:numPr>
          <w:ilvl w:val="0"/>
          <w:numId w:val="87"/>
        </w:numPr>
      </w:pPr>
      <w:r w:rsidRPr="006B5621">
        <w:t>Shipment preparation is tracked</w:t>
      </w:r>
    </w:p>
    <w:p w14:paraId="58A81BF6" w14:textId="77777777" w:rsidR="006B5621" w:rsidRPr="006B5621" w:rsidRDefault="006B5621" w:rsidP="006B5621">
      <w:r w:rsidRPr="006B5621">
        <w:t xml:space="preserve">This enables management teams to </w:t>
      </w:r>
      <w:r w:rsidRPr="006B5621">
        <w:rPr>
          <w:b/>
          <w:bCs/>
        </w:rPr>
        <w:t>monitor dispatch readiness in real time.</w:t>
      </w:r>
    </w:p>
    <w:p w14:paraId="44458C6D" w14:textId="77777777" w:rsidR="006B5621" w:rsidRPr="006B5621" w:rsidRDefault="00000000" w:rsidP="006B5621">
      <w:r>
        <w:pict w14:anchorId="0F984694">
          <v:rect id="_x0000_i1226" style="width:0;height:1.5pt" o:hralign="center" o:hrstd="t" o:hr="t" fillcolor="#a0a0a0" stroked="f"/>
        </w:pict>
      </w:r>
    </w:p>
    <w:p w14:paraId="3B290631" w14:textId="77777777" w:rsidR="006B5621" w:rsidRPr="006B5621" w:rsidRDefault="006B5621" w:rsidP="006B5621">
      <w:pPr>
        <w:rPr>
          <w:b/>
          <w:bCs/>
        </w:rPr>
      </w:pPr>
      <w:r w:rsidRPr="006B5621">
        <w:rPr>
          <w:b/>
          <w:bCs/>
        </w:rPr>
        <w:t>5. Key Features</w:t>
      </w:r>
    </w:p>
    <w:p w14:paraId="2FDF626A" w14:textId="77777777" w:rsidR="006B5621" w:rsidRPr="006B5621" w:rsidRDefault="006B5621" w:rsidP="006B5621">
      <w:pPr>
        <w:rPr>
          <w:b/>
          <w:bCs/>
        </w:rPr>
      </w:pPr>
      <w:r w:rsidRPr="006B5621">
        <w:rPr>
          <w:b/>
          <w:bCs/>
        </w:rPr>
        <w:t>H2</w:t>
      </w:r>
    </w:p>
    <w:p w14:paraId="27CF4377" w14:textId="77777777" w:rsidR="006B5621" w:rsidRPr="006B5621" w:rsidRDefault="006B5621" w:rsidP="006B5621">
      <w:r w:rsidRPr="006B5621">
        <w:rPr>
          <w:b/>
          <w:bCs/>
        </w:rPr>
        <w:t>Key Features of Packing and Dispatch Tracking</w:t>
      </w:r>
    </w:p>
    <w:p w14:paraId="555C0698" w14:textId="77777777" w:rsidR="006B5621" w:rsidRPr="006B5621" w:rsidRDefault="006B5621" w:rsidP="006B5621">
      <w:pPr>
        <w:rPr>
          <w:b/>
          <w:bCs/>
        </w:rPr>
      </w:pPr>
      <w:r w:rsidRPr="006B5621">
        <w:rPr>
          <w:b/>
          <w:bCs/>
        </w:rPr>
        <w:t>Packing Stage Monitoring</w:t>
      </w:r>
    </w:p>
    <w:p w14:paraId="4675D14E" w14:textId="77777777" w:rsidR="006B5621" w:rsidRPr="006B5621" w:rsidRDefault="006B5621" w:rsidP="006B5621">
      <w:r w:rsidRPr="006B5621">
        <w:t>Track which production orders have been packed.</w:t>
      </w:r>
    </w:p>
    <w:p w14:paraId="30EB803E" w14:textId="77777777" w:rsidR="006B5621" w:rsidRPr="006B5621" w:rsidRDefault="006B5621" w:rsidP="006B5621">
      <w:pPr>
        <w:rPr>
          <w:b/>
          <w:bCs/>
        </w:rPr>
      </w:pPr>
      <w:r w:rsidRPr="006B5621">
        <w:rPr>
          <w:b/>
          <w:bCs/>
        </w:rPr>
        <w:t>Dispatch Readiness Tracking</w:t>
      </w:r>
    </w:p>
    <w:p w14:paraId="55A39B5F" w14:textId="77777777" w:rsidR="006B5621" w:rsidRPr="006B5621" w:rsidRDefault="006B5621" w:rsidP="006B5621">
      <w:r w:rsidRPr="006B5621">
        <w:t>Monitor which orders are ready for shipment.</w:t>
      </w:r>
    </w:p>
    <w:p w14:paraId="008C64FB" w14:textId="77777777" w:rsidR="006B5621" w:rsidRPr="006B5621" w:rsidRDefault="006B5621" w:rsidP="006B5621">
      <w:pPr>
        <w:rPr>
          <w:b/>
          <w:bCs/>
        </w:rPr>
      </w:pPr>
      <w:r w:rsidRPr="006B5621">
        <w:rPr>
          <w:b/>
          <w:bCs/>
        </w:rPr>
        <w:t>Order Completion Visibility</w:t>
      </w:r>
    </w:p>
    <w:p w14:paraId="250AA004" w14:textId="77777777" w:rsidR="006B5621" w:rsidRPr="006B5621" w:rsidRDefault="006B5621" w:rsidP="006B5621">
      <w:r w:rsidRPr="006B5621">
        <w:t>View completed production orders awaiting dispatch.</w:t>
      </w:r>
    </w:p>
    <w:p w14:paraId="23A98116" w14:textId="77777777" w:rsidR="006B5621" w:rsidRPr="006B5621" w:rsidRDefault="006B5621" w:rsidP="006B5621">
      <w:pPr>
        <w:rPr>
          <w:b/>
          <w:bCs/>
        </w:rPr>
      </w:pPr>
      <w:r w:rsidRPr="006B5621">
        <w:rPr>
          <w:b/>
          <w:bCs/>
        </w:rPr>
        <w:t>Shipment Coordination</w:t>
      </w:r>
    </w:p>
    <w:p w14:paraId="38CA00D9" w14:textId="77777777" w:rsidR="006B5621" w:rsidRPr="006B5621" w:rsidRDefault="006B5621" w:rsidP="006B5621">
      <w:r w:rsidRPr="006B5621">
        <w:t>Improve coordination between production and dispatch teams.</w:t>
      </w:r>
    </w:p>
    <w:p w14:paraId="388F4A7B" w14:textId="77777777" w:rsidR="006B5621" w:rsidRPr="006B5621" w:rsidRDefault="006B5621" w:rsidP="006B5621">
      <w:pPr>
        <w:rPr>
          <w:b/>
          <w:bCs/>
        </w:rPr>
      </w:pPr>
      <w:r w:rsidRPr="006B5621">
        <w:rPr>
          <w:b/>
          <w:bCs/>
        </w:rPr>
        <w:t>Dispatch Dashboard</w:t>
      </w:r>
    </w:p>
    <w:p w14:paraId="6C2910F8" w14:textId="77777777" w:rsidR="006B5621" w:rsidRPr="006B5621" w:rsidRDefault="006B5621" w:rsidP="006B5621">
      <w:r w:rsidRPr="006B5621">
        <w:t>View dispatch readiness through real-time dashboards.</w:t>
      </w:r>
    </w:p>
    <w:p w14:paraId="7E7CF473" w14:textId="77777777" w:rsidR="006B5621" w:rsidRPr="006B5621" w:rsidRDefault="006B5621" w:rsidP="006B5621">
      <w:pPr>
        <w:rPr>
          <w:b/>
          <w:bCs/>
        </w:rPr>
      </w:pPr>
      <w:r w:rsidRPr="006B5621">
        <w:rPr>
          <w:b/>
          <w:bCs/>
        </w:rPr>
        <w:t>Delivery Planning Support</w:t>
      </w:r>
    </w:p>
    <w:p w14:paraId="1ABAD172" w14:textId="77777777" w:rsidR="006B5621" w:rsidRPr="006B5621" w:rsidRDefault="006B5621" w:rsidP="006B5621">
      <w:r w:rsidRPr="006B5621">
        <w:t>Ensure completed orders are prepared for timely delivery.</w:t>
      </w:r>
    </w:p>
    <w:p w14:paraId="0C01CB06" w14:textId="77777777" w:rsidR="006B5621" w:rsidRPr="006B5621" w:rsidRDefault="00000000" w:rsidP="006B5621">
      <w:r>
        <w:pict w14:anchorId="5FD85DA0">
          <v:rect id="_x0000_i1227" style="width:0;height:1.5pt" o:hralign="center" o:hrstd="t" o:hr="t" fillcolor="#a0a0a0" stroked="f"/>
        </w:pict>
      </w:r>
    </w:p>
    <w:p w14:paraId="3BD65908" w14:textId="77777777" w:rsidR="006B5621" w:rsidRPr="006B5621" w:rsidRDefault="006B5621" w:rsidP="006B5621">
      <w:pPr>
        <w:rPr>
          <w:b/>
          <w:bCs/>
        </w:rPr>
      </w:pPr>
      <w:r w:rsidRPr="006B5621">
        <w:rPr>
          <w:b/>
          <w:bCs/>
        </w:rPr>
        <w:t>6. Benefits</w:t>
      </w:r>
    </w:p>
    <w:p w14:paraId="2922560F" w14:textId="77777777" w:rsidR="006B5621" w:rsidRPr="006B5621" w:rsidRDefault="006B5621" w:rsidP="006B5621">
      <w:pPr>
        <w:rPr>
          <w:b/>
          <w:bCs/>
        </w:rPr>
      </w:pPr>
      <w:r w:rsidRPr="006B5621">
        <w:rPr>
          <w:b/>
          <w:bCs/>
        </w:rPr>
        <w:t>H2</w:t>
      </w:r>
    </w:p>
    <w:p w14:paraId="254C423C" w14:textId="77777777" w:rsidR="006B5621" w:rsidRPr="006B5621" w:rsidRDefault="006B5621" w:rsidP="006B5621">
      <w:r w:rsidRPr="006B5621">
        <w:rPr>
          <w:b/>
          <w:bCs/>
        </w:rPr>
        <w:t>Benefits of Packing and Dispatch Tracking</w:t>
      </w:r>
    </w:p>
    <w:p w14:paraId="7995C7E4" w14:textId="77777777" w:rsidR="006B5621" w:rsidRPr="006B5621" w:rsidRDefault="006B5621" w:rsidP="006B5621">
      <w:r w:rsidRPr="006B5621">
        <w:t>Manufacturers implementing dispatch tracking gain several advantages.</w:t>
      </w:r>
    </w:p>
    <w:p w14:paraId="02227CB4" w14:textId="77777777" w:rsidR="006B5621" w:rsidRPr="006B5621" w:rsidRDefault="006B5621" w:rsidP="006B5621">
      <w:pPr>
        <w:rPr>
          <w:b/>
          <w:bCs/>
        </w:rPr>
      </w:pPr>
      <w:r w:rsidRPr="006B5621">
        <w:rPr>
          <w:b/>
          <w:bCs/>
        </w:rPr>
        <w:t>Improved Delivery Performance</w:t>
      </w:r>
    </w:p>
    <w:p w14:paraId="0016B713" w14:textId="77777777" w:rsidR="006B5621" w:rsidRPr="006B5621" w:rsidRDefault="006B5621" w:rsidP="006B5621">
      <w:r w:rsidRPr="006B5621">
        <w:t>Ensure shipments are dispatched on time.</w:t>
      </w:r>
    </w:p>
    <w:p w14:paraId="0279F16E" w14:textId="77777777" w:rsidR="006B5621" w:rsidRPr="006B5621" w:rsidRDefault="006B5621" w:rsidP="006B5621">
      <w:pPr>
        <w:rPr>
          <w:b/>
          <w:bCs/>
        </w:rPr>
      </w:pPr>
      <w:r w:rsidRPr="006B5621">
        <w:rPr>
          <w:b/>
          <w:bCs/>
        </w:rPr>
        <w:t>Better Coordination</w:t>
      </w:r>
    </w:p>
    <w:p w14:paraId="1B2FC2CD" w14:textId="77777777" w:rsidR="006B5621" w:rsidRPr="006B5621" w:rsidRDefault="006B5621" w:rsidP="006B5621">
      <w:r w:rsidRPr="006B5621">
        <w:t>Improve communication between production and dispatch teams.</w:t>
      </w:r>
    </w:p>
    <w:p w14:paraId="1251040A" w14:textId="77777777" w:rsidR="006B5621" w:rsidRPr="006B5621" w:rsidRDefault="006B5621" w:rsidP="006B5621">
      <w:pPr>
        <w:rPr>
          <w:b/>
          <w:bCs/>
        </w:rPr>
      </w:pPr>
      <w:r w:rsidRPr="006B5621">
        <w:rPr>
          <w:b/>
          <w:bCs/>
        </w:rPr>
        <w:t>Real-Time Dispatch Visibility</w:t>
      </w:r>
    </w:p>
    <w:p w14:paraId="4914A007" w14:textId="77777777" w:rsidR="006B5621" w:rsidRPr="006B5621" w:rsidRDefault="006B5621" w:rsidP="006B5621">
      <w:r w:rsidRPr="006B5621">
        <w:t>Monitor shipment readiness instantly.</w:t>
      </w:r>
    </w:p>
    <w:p w14:paraId="374C0B11" w14:textId="77777777" w:rsidR="006B5621" w:rsidRPr="006B5621" w:rsidRDefault="006B5621" w:rsidP="006B5621">
      <w:pPr>
        <w:rPr>
          <w:b/>
          <w:bCs/>
        </w:rPr>
      </w:pPr>
      <w:r w:rsidRPr="006B5621">
        <w:rPr>
          <w:b/>
          <w:bCs/>
        </w:rPr>
        <w:t>Reduced Dispatch Delays</w:t>
      </w:r>
    </w:p>
    <w:p w14:paraId="7B515726" w14:textId="77777777" w:rsidR="006B5621" w:rsidRPr="006B5621" w:rsidRDefault="006B5621" w:rsidP="006B5621">
      <w:r w:rsidRPr="006B5621">
        <w:t>Prevent bottlenecks at the final stage of production.</w:t>
      </w:r>
    </w:p>
    <w:p w14:paraId="7A89540C" w14:textId="77777777" w:rsidR="006B5621" w:rsidRPr="006B5621" w:rsidRDefault="006B5621" w:rsidP="006B5621">
      <w:pPr>
        <w:rPr>
          <w:b/>
          <w:bCs/>
        </w:rPr>
      </w:pPr>
      <w:r w:rsidRPr="006B5621">
        <w:rPr>
          <w:b/>
          <w:bCs/>
        </w:rPr>
        <w:lastRenderedPageBreak/>
        <w:t>Accurate Dispatch Records</w:t>
      </w:r>
    </w:p>
    <w:p w14:paraId="016A4B52" w14:textId="77777777" w:rsidR="006B5621" w:rsidRPr="006B5621" w:rsidRDefault="006B5621" w:rsidP="006B5621">
      <w:r w:rsidRPr="006B5621">
        <w:t>Maintain digital records of packing and dispatch activities.</w:t>
      </w:r>
    </w:p>
    <w:p w14:paraId="65D83F1C" w14:textId="77777777" w:rsidR="006B5621" w:rsidRPr="006B5621" w:rsidRDefault="00000000" w:rsidP="006B5621">
      <w:r>
        <w:pict w14:anchorId="0A8CB65E">
          <v:rect id="_x0000_i1228" style="width:0;height:1.5pt" o:hralign="center" o:hrstd="t" o:hr="t" fillcolor="#a0a0a0" stroked="f"/>
        </w:pict>
      </w:r>
    </w:p>
    <w:p w14:paraId="33FA0976" w14:textId="77777777" w:rsidR="006B5621" w:rsidRPr="006B5621" w:rsidRDefault="006B5621" w:rsidP="006B5621">
      <w:pPr>
        <w:rPr>
          <w:b/>
          <w:bCs/>
        </w:rPr>
      </w:pPr>
      <w:r w:rsidRPr="006B5621">
        <w:rPr>
          <w:b/>
          <w:bCs/>
        </w:rPr>
        <w:t>7. Industries That Benefit</w:t>
      </w:r>
    </w:p>
    <w:p w14:paraId="1A49D594" w14:textId="77777777" w:rsidR="006B5621" w:rsidRPr="006B5621" w:rsidRDefault="006B5621" w:rsidP="006B5621">
      <w:pPr>
        <w:rPr>
          <w:b/>
          <w:bCs/>
        </w:rPr>
      </w:pPr>
      <w:r w:rsidRPr="006B5621">
        <w:rPr>
          <w:b/>
          <w:bCs/>
        </w:rPr>
        <w:t>H2</w:t>
      </w:r>
    </w:p>
    <w:p w14:paraId="1D933CD9" w14:textId="77777777" w:rsidR="006B5621" w:rsidRPr="006B5621" w:rsidRDefault="006B5621" w:rsidP="006B5621">
      <w:r w:rsidRPr="006B5621">
        <w:rPr>
          <w:b/>
          <w:bCs/>
        </w:rPr>
        <w:t>Industries Using Packing and Dispatch Tracking Systems</w:t>
      </w:r>
    </w:p>
    <w:p w14:paraId="34921F82" w14:textId="77777777" w:rsidR="006B5621" w:rsidRPr="006B5621" w:rsidRDefault="006B5621" w:rsidP="006B5621">
      <w:r w:rsidRPr="006B5621">
        <w:t>Micraft MES dispatch tracking software supports manufacturers including:</w:t>
      </w:r>
    </w:p>
    <w:p w14:paraId="64CF8D6D" w14:textId="77777777" w:rsidR="006B5621" w:rsidRPr="006B5621" w:rsidRDefault="006B5621">
      <w:pPr>
        <w:numPr>
          <w:ilvl w:val="0"/>
          <w:numId w:val="88"/>
        </w:numPr>
      </w:pPr>
      <w:r w:rsidRPr="006B5621">
        <w:t>automotive component manufacturers</w:t>
      </w:r>
    </w:p>
    <w:p w14:paraId="09716837" w14:textId="77777777" w:rsidR="006B5621" w:rsidRPr="006B5621" w:rsidRDefault="006B5621">
      <w:pPr>
        <w:numPr>
          <w:ilvl w:val="0"/>
          <w:numId w:val="88"/>
        </w:numPr>
      </w:pPr>
      <w:r w:rsidRPr="006B5621">
        <w:t>CNC machining companies</w:t>
      </w:r>
    </w:p>
    <w:p w14:paraId="5EB7C2BF" w14:textId="77777777" w:rsidR="006B5621" w:rsidRPr="006B5621" w:rsidRDefault="006B5621">
      <w:pPr>
        <w:numPr>
          <w:ilvl w:val="0"/>
          <w:numId w:val="88"/>
        </w:numPr>
      </w:pPr>
      <w:r w:rsidRPr="006B5621">
        <w:t>fabrication industries</w:t>
      </w:r>
    </w:p>
    <w:p w14:paraId="4AB6FF24" w14:textId="77777777" w:rsidR="006B5621" w:rsidRPr="006B5621" w:rsidRDefault="006B5621">
      <w:pPr>
        <w:numPr>
          <w:ilvl w:val="0"/>
          <w:numId w:val="88"/>
        </w:numPr>
      </w:pPr>
      <w:r w:rsidRPr="006B5621">
        <w:t>plastic injection molding manufacturers</w:t>
      </w:r>
    </w:p>
    <w:p w14:paraId="6966D52D" w14:textId="77777777" w:rsidR="006B5621" w:rsidRPr="006B5621" w:rsidRDefault="006B5621">
      <w:pPr>
        <w:numPr>
          <w:ilvl w:val="0"/>
          <w:numId w:val="88"/>
        </w:numPr>
      </w:pPr>
      <w:r w:rsidRPr="006B5621">
        <w:t>electronics manufacturers</w:t>
      </w:r>
    </w:p>
    <w:p w14:paraId="290D1C08" w14:textId="77777777" w:rsidR="006B5621" w:rsidRPr="006B5621" w:rsidRDefault="006B5621">
      <w:pPr>
        <w:numPr>
          <w:ilvl w:val="0"/>
          <w:numId w:val="88"/>
        </w:numPr>
      </w:pPr>
      <w:r w:rsidRPr="006B5621">
        <w:t>general manufacturing SMEs</w:t>
      </w:r>
    </w:p>
    <w:p w14:paraId="76F91BF8" w14:textId="77777777" w:rsidR="006B5621" w:rsidRPr="006B5621" w:rsidRDefault="006B5621" w:rsidP="006B5621">
      <w:r w:rsidRPr="006B5621">
        <w:t xml:space="preserve">Factories that ship </w:t>
      </w:r>
      <w:r w:rsidRPr="006B5621">
        <w:rPr>
          <w:b/>
          <w:bCs/>
        </w:rPr>
        <w:t>multiple orders daily</w:t>
      </w:r>
      <w:r w:rsidRPr="006B5621">
        <w:t xml:space="preserve"> benefit significantly from dispatch tracking.</w:t>
      </w:r>
    </w:p>
    <w:p w14:paraId="4DB2FAB8" w14:textId="77777777" w:rsidR="006B5621" w:rsidRPr="006B5621" w:rsidRDefault="00000000" w:rsidP="006B5621">
      <w:r>
        <w:pict w14:anchorId="533CF58F">
          <v:rect id="_x0000_i1229" style="width:0;height:1.5pt" o:hralign="center" o:hrstd="t" o:hr="t" fillcolor="#a0a0a0" stroked="f"/>
        </w:pict>
      </w:r>
    </w:p>
    <w:p w14:paraId="664947F9" w14:textId="77777777" w:rsidR="006B5621" w:rsidRPr="006B5621" w:rsidRDefault="006B5621" w:rsidP="006B5621">
      <w:pPr>
        <w:rPr>
          <w:b/>
          <w:bCs/>
        </w:rPr>
      </w:pPr>
      <w:r w:rsidRPr="006B5621">
        <w:rPr>
          <w:b/>
          <w:bCs/>
        </w:rPr>
        <w:t>8. Integration with Micraft MES</w:t>
      </w:r>
    </w:p>
    <w:p w14:paraId="245B0136" w14:textId="77777777" w:rsidR="006B5621" w:rsidRPr="006B5621" w:rsidRDefault="006B5621" w:rsidP="006B5621">
      <w:pPr>
        <w:rPr>
          <w:b/>
          <w:bCs/>
        </w:rPr>
      </w:pPr>
      <w:r w:rsidRPr="006B5621">
        <w:rPr>
          <w:b/>
          <w:bCs/>
        </w:rPr>
        <w:t>H2</w:t>
      </w:r>
    </w:p>
    <w:p w14:paraId="524A41B8" w14:textId="77777777" w:rsidR="006B5621" w:rsidRPr="006B5621" w:rsidRDefault="006B5621" w:rsidP="006B5621">
      <w:r w:rsidRPr="006B5621">
        <w:rPr>
          <w:b/>
          <w:bCs/>
        </w:rPr>
        <w:t>Integrated with Complete Manufacturing Monitoring</w:t>
      </w:r>
    </w:p>
    <w:p w14:paraId="05C8062A" w14:textId="77777777" w:rsidR="006B5621" w:rsidRPr="006B5621" w:rsidRDefault="006B5621" w:rsidP="006B5621">
      <w:r w:rsidRPr="006B5621">
        <w:t>Micraft MES dispatch tracking integrates with:</w:t>
      </w:r>
    </w:p>
    <w:p w14:paraId="65A13653" w14:textId="77777777" w:rsidR="006B5621" w:rsidRPr="006B5621" w:rsidRDefault="006B5621">
      <w:pPr>
        <w:numPr>
          <w:ilvl w:val="0"/>
          <w:numId w:val="89"/>
        </w:numPr>
      </w:pPr>
      <w:r w:rsidRPr="006B5621">
        <w:t>production tracking software</w:t>
      </w:r>
    </w:p>
    <w:p w14:paraId="74ADE96A" w14:textId="77777777" w:rsidR="006B5621" w:rsidRPr="006B5621" w:rsidRDefault="006B5621">
      <w:pPr>
        <w:numPr>
          <w:ilvl w:val="0"/>
          <w:numId w:val="89"/>
        </w:numPr>
      </w:pPr>
      <w:r w:rsidRPr="006B5621">
        <w:t>manufacturing process tracking</w:t>
      </w:r>
    </w:p>
    <w:p w14:paraId="4EE06A7D" w14:textId="77777777" w:rsidR="006B5621" w:rsidRPr="006B5621" w:rsidRDefault="006B5621">
      <w:pPr>
        <w:numPr>
          <w:ilvl w:val="0"/>
          <w:numId w:val="89"/>
        </w:numPr>
      </w:pPr>
      <w:r w:rsidRPr="006B5621">
        <w:t>quality inspection tracking</w:t>
      </w:r>
    </w:p>
    <w:p w14:paraId="1262154E" w14:textId="77777777" w:rsidR="006B5621" w:rsidRPr="006B5621" w:rsidRDefault="006B5621">
      <w:pPr>
        <w:numPr>
          <w:ilvl w:val="0"/>
          <w:numId w:val="89"/>
        </w:numPr>
      </w:pPr>
      <w:r w:rsidRPr="006B5621">
        <w:t>shop floor visibility systems</w:t>
      </w:r>
    </w:p>
    <w:p w14:paraId="57D80748" w14:textId="77777777" w:rsidR="006B5621" w:rsidRPr="006B5621" w:rsidRDefault="006B5621">
      <w:pPr>
        <w:numPr>
          <w:ilvl w:val="0"/>
          <w:numId w:val="89"/>
        </w:numPr>
      </w:pPr>
      <w:r w:rsidRPr="006B5621">
        <w:t>production dashboards</w:t>
      </w:r>
    </w:p>
    <w:p w14:paraId="159C4CF8" w14:textId="77777777" w:rsidR="006B5621" w:rsidRPr="006B5621" w:rsidRDefault="006B5621" w:rsidP="006B5621">
      <w:r w:rsidRPr="006B5621">
        <w:t xml:space="preserve">This ensures </w:t>
      </w:r>
      <w:r w:rsidRPr="006B5621">
        <w:rPr>
          <w:b/>
          <w:bCs/>
        </w:rPr>
        <w:t>complete visibility from production to shipment.</w:t>
      </w:r>
    </w:p>
    <w:p w14:paraId="28418A94" w14:textId="77777777" w:rsidR="006B5621" w:rsidRPr="006B5621" w:rsidRDefault="00000000" w:rsidP="006B5621">
      <w:r>
        <w:pict w14:anchorId="64A55EBE">
          <v:rect id="_x0000_i1230" style="width:0;height:1.5pt" o:hralign="center" o:hrstd="t" o:hr="t" fillcolor="#a0a0a0" stroked="f"/>
        </w:pict>
      </w:r>
    </w:p>
    <w:p w14:paraId="756E2A5A" w14:textId="77777777" w:rsidR="006B5621" w:rsidRPr="006B5621" w:rsidRDefault="006B5621" w:rsidP="006B5621">
      <w:pPr>
        <w:rPr>
          <w:b/>
          <w:bCs/>
        </w:rPr>
      </w:pPr>
      <w:r w:rsidRPr="006B5621">
        <w:rPr>
          <w:b/>
          <w:bCs/>
        </w:rPr>
        <w:t>9. CTA</w:t>
      </w:r>
    </w:p>
    <w:p w14:paraId="1E5BAFB1" w14:textId="77777777" w:rsidR="006B5621" w:rsidRPr="006B5621" w:rsidRDefault="006B5621" w:rsidP="006B5621">
      <w:pPr>
        <w:rPr>
          <w:b/>
          <w:bCs/>
        </w:rPr>
      </w:pPr>
      <w:r w:rsidRPr="006B5621">
        <w:rPr>
          <w:b/>
          <w:bCs/>
        </w:rPr>
        <w:t>H2</w:t>
      </w:r>
    </w:p>
    <w:p w14:paraId="3E6FC97B" w14:textId="77777777" w:rsidR="006B5621" w:rsidRPr="006B5621" w:rsidRDefault="006B5621" w:rsidP="006B5621">
      <w:r w:rsidRPr="006B5621">
        <w:rPr>
          <w:b/>
          <w:bCs/>
        </w:rPr>
        <w:t>Ensure On-Time Dispatch of Every Order</w:t>
      </w:r>
    </w:p>
    <w:p w14:paraId="619145A7" w14:textId="77777777" w:rsidR="006B5621" w:rsidRPr="006B5621" w:rsidRDefault="006B5621" w:rsidP="006B5621">
      <w:r w:rsidRPr="006B5621">
        <w:t>Track packing completion and shipment readiness in real time with Micraft MES.</w:t>
      </w:r>
    </w:p>
    <w:p w14:paraId="1D2A0CEF" w14:textId="77777777" w:rsidR="006B5621" w:rsidRPr="006B5621" w:rsidRDefault="006B5621" w:rsidP="006B5621">
      <w:r w:rsidRPr="006B5621">
        <w:rPr>
          <w:b/>
          <w:bCs/>
        </w:rPr>
        <w:t>Schedule a Live Demo to see how Micraft MES improves dispatch management.</w:t>
      </w:r>
    </w:p>
    <w:p w14:paraId="713EEA90" w14:textId="77777777" w:rsidR="006B5621" w:rsidRPr="006B5621" w:rsidRDefault="006B5621" w:rsidP="006B5621">
      <w:r w:rsidRPr="006B5621">
        <w:lastRenderedPageBreak/>
        <w:t>CTA Button</w:t>
      </w:r>
      <w:r w:rsidRPr="006B5621">
        <w:br/>
      </w:r>
      <w:r w:rsidRPr="006B5621">
        <w:rPr>
          <w:b/>
          <w:bCs/>
        </w:rPr>
        <w:t>Book Your Demo</w:t>
      </w:r>
    </w:p>
    <w:p w14:paraId="15B989EE" w14:textId="77777777" w:rsidR="006B5621" w:rsidRPr="006B5621" w:rsidRDefault="00000000" w:rsidP="006B5621">
      <w:r>
        <w:pict w14:anchorId="3730792A">
          <v:rect id="_x0000_i1231" style="width:0;height:1.5pt" o:hralign="center" o:hrstd="t" o:hr="t" fillcolor="#a0a0a0" stroked="f"/>
        </w:pict>
      </w:r>
    </w:p>
    <w:p w14:paraId="09ED2D6E" w14:textId="77777777" w:rsidR="006B5621" w:rsidRPr="006B5621" w:rsidRDefault="006B5621" w:rsidP="006B5621">
      <w:pPr>
        <w:rPr>
          <w:b/>
          <w:bCs/>
        </w:rPr>
      </w:pPr>
      <w:r w:rsidRPr="006B5621">
        <w:rPr>
          <w:b/>
          <w:bCs/>
        </w:rPr>
        <w:t>SEO Meta Tags</w:t>
      </w:r>
    </w:p>
    <w:p w14:paraId="6AF490C0" w14:textId="77777777" w:rsidR="006B5621" w:rsidRPr="006B5621" w:rsidRDefault="006B5621" w:rsidP="006B5621">
      <w:r w:rsidRPr="006B5621">
        <w:t>Meta Title</w:t>
      </w:r>
      <w:r w:rsidRPr="006B5621">
        <w:br/>
        <w:t>Packing and Dispatch Tracking Software for Manufacturing | Micraft MES</w:t>
      </w:r>
    </w:p>
    <w:p w14:paraId="43621401" w14:textId="77777777" w:rsidR="006B5621" w:rsidRPr="006B5621" w:rsidRDefault="006B5621" w:rsidP="006B5621">
      <w:r w:rsidRPr="006B5621">
        <w:t>Meta Description</w:t>
      </w:r>
      <w:r w:rsidRPr="006B5621">
        <w:br/>
        <w:t>Track packing completion and dispatch readiness with Micraft MES manufacturing dispatch tracking software designed for production environments.</w:t>
      </w:r>
    </w:p>
    <w:p w14:paraId="24A646C0" w14:textId="77777777" w:rsidR="006B5621" w:rsidRPr="006B5621" w:rsidRDefault="00000000" w:rsidP="006B5621">
      <w:r>
        <w:pict w14:anchorId="59A50770">
          <v:rect id="_x0000_i1232" style="width:0;height:1.5pt" o:hralign="center" o:hrstd="t" o:hr="t" fillcolor="#a0a0a0" stroked="f"/>
        </w:pict>
      </w:r>
    </w:p>
    <w:p w14:paraId="349A6BD2" w14:textId="77777777" w:rsidR="006B5621" w:rsidRDefault="006B5621">
      <w:pPr>
        <w:rPr>
          <w:b/>
          <w:bCs/>
        </w:rPr>
      </w:pPr>
      <w:r>
        <w:rPr>
          <w:b/>
          <w:bCs/>
        </w:rPr>
        <w:br w:type="page"/>
      </w:r>
    </w:p>
    <w:p w14:paraId="564BEE43" w14:textId="5A06092A" w:rsidR="006B5621" w:rsidRPr="006B5621" w:rsidRDefault="006B5621" w:rsidP="006B5621">
      <w:pPr>
        <w:rPr>
          <w:b/>
          <w:bCs/>
        </w:rPr>
      </w:pPr>
      <w:r w:rsidRPr="006B5621">
        <w:rPr>
          <w:b/>
          <w:bCs/>
        </w:rPr>
        <w:lastRenderedPageBreak/>
        <w:t>Now the Important Part</w:t>
      </w:r>
    </w:p>
    <w:p w14:paraId="3A00771A" w14:textId="77777777" w:rsidR="006B5621" w:rsidRPr="006B5621" w:rsidRDefault="006B5621" w:rsidP="006B5621">
      <w:pPr>
        <w:rPr>
          <w:b/>
          <w:bCs/>
        </w:rPr>
      </w:pPr>
      <w:r w:rsidRPr="006B5621">
        <w:rPr>
          <w:b/>
          <w:bCs/>
        </w:rPr>
        <w:t>How These Pages Interlink to Dominate Google</w:t>
      </w:r>
    </w:p>
    <w:p w14:paraId="3EE5F677" w14:textId="77777777" w:rsidR="006B5621" w:rsidRPr="006B5621" w:rsidRDefault="006B5621" w:rsidP="006B5621">
      <w:r w:rsidRPr="006B5621">
        <w:t xml:space="preserve">This is where </w:t>
      </w:r>
      <w:r w:rsidRPr="006B5621">
        <w:rPr>
          <w:b/>
          <w:bCs/>
        </w:rPr>
        <w:t>most websites fail</w:t>
      </w:r>
      <w:r w:rsidRPr="006B5621">
        <w:t>.</w:t>
      </w:r>
    </w:p>
    <w:p w14:paraId="172CFACA" w14:textId="77777777" w:rsidR="006B5621" w:rsidRPr="006B5621" w:rsidRDefault="006B5621" w:rsidP="006B5621">
      <w:pPr>
        <w:pStyle w:val="Heading1"/>
      </w:pPr>
      <w:bookmarkStart w:id="11" w:name="_Toc224508878"/>
      <w:r w:rsidRPr="006B5621">
        <w:t>We build a topic cluster architecture.</w:t>
      </w:r>
      <w:bookmarkEnd w:id="11"/>
    </w:p>
    <w:p w14:paraId="339DDCC4" w14:textId="77777777" w:rsidR="006B5621" w:rsidRPr="006B5621" w:rsidRDefault="00000000" w:rsidP="006B5621">
      <w:r>
        <w:pict w14:anchorId="32CCB67A">
          <v:rect id="_x0000_i1233" style="width:0;height:1.5pt" o:hralign="center" o:hrstd="t" o:hr="t" fillcolor="#a0a0a0" stroked="f"/>
        </w:pict>
      </w:r>
    </w:p>
    <w:p w14:paraId="30B6EDCA" w14:textId="77777777" w:rsidR="006B5621" w:rsidRPr="006B5621" w:rsidRDefault="006B5621" w:rsidP="006B5621">
      <w:r w:rsidRPr="006B5621">
        <w:t xml:space="preserve">Each page links to </w:t>
      </w:r>
      <w:r w:rsidRPr="006B5621">
        <w:rPr>
          <w:b/>
          <w:bCs/>
        </w:rPr>
        <w:t>3–4 related pages</w:t>
      </w:r>
      <w:r w:rsidRPr="006B5621">
        <w:t>.</w:t>
      </w:r>
    </w:p>
    <w:p w14:paraId="74CD1F91" w14:textId="77777777" w:rsidR="006B5621" w:rsidRPr="006B5621" w:rsidRDefault="006B5621" w:rsidP="006B5621">
      <w:r w:rsidRPr="006B5621">
        <w:t>Example:</w:t>
      </w:r>
    </w:p>
    <w:p w14:paraId="7C40FEEC" w14:textId="77777777" w:rsidR="006B5621" w:rsidRPr="006B5621" w:rsidRDefault="00000000" w:rsidP="006B5621">
      <w:r>
        <w:pict w14:anchorId="72812C60">
          <v:rect id="_x0000_i1234" style="width:0;height:1.5pt" o:hralign="center" o:hrstd="t" o:hr="t" fillcolor="#a0a0a0" stroked="f"/>
        </w:pict>
      </w:r>
    </w:p>
    <w:p w14:paraId="6480B0AC" w14:textId="77777777" w:rsidR="006B5621" w:rsidRPr="006B5621" w:rsidRDefault="006B5621" w:rsidP="006B5621">
      <w:pPr>
        <w:rPr>
          <w:b/>
          <w:bCs/>
        </w:rPr>
      </w:pPr>
      <w:r w:rsidRPr="006B5621">
        <w:rPr>
          <w:b/>
          <w:bCs/>
        </w:rPr>
        <w:t>Production Tracking Page Links To</w:t>
      </w:r>
    </w:p>
    <w:p w14:paraId="3806A9F3" w14:textId="77777777" w:rsidR="006B5621" w:rsidRPr="006B5621" w:rsidRDefault="006B5621">
      <w:pPr>
        <w:numPr>
          <w:ilvl w:val="0"/>
          <w:numId w:val="90"/>
        </w:numPr>
      </w:pPr>
      <w:r w:rsidRPr="006B5621">
        <w:t>Shop Floor Visibility</w:t>
      </w:r>
    </w:p>
    <w:p w14:paraId="72B2A598" w14:textId="77777777" w:rsidR="006B5621" w:rsidRPr="006B5621" w:rsidRDefault="006B5621">
      <w:pPr>
        <w:numPr>
          <w:ilvl w:val="0"/>
          <w:numId w:val="90"/>
        </w:numPr>
      </w:pPr>
      <w:r w:rsidRPr="006B5621">
        <w:t>Factory Production Monitoring</w:t>
      </w:r>
    </w:p>
    <w:p w14:paraId="4A879BA6" w14:textId="77777777" w:rsidR="006B5621" w:rsidRPr="006B5621" w:rsidRDefault="006B5621">
      <w:pPr>
        <w:numPr>
          <w:ilvl w:val="0"/>
          <w:numId w:val="90"/>
        </w:numPr>
      </w:pPr>
      <w:r w:rsidRPr="006B5621">
        <w:t>Manufacturing Process Tracking</w:t>
      </w:r>
    </w:p>
    <w:p w14:paraId="4F6B0AA4" w14:textId="77777777" w:rsidR="006B5621" w:rsidRPr="006B5621" w:rsidRDefault="006B5621">
      <w:pPr>
        <w:numPr>
          <w:ilvl w:val="0"/>
          <w:numId w:val="90"/>
        </w:numPr>
      </w:pPr>
      <w:r w:rsidRPr="006B5621">
        <w:t>Digital Production Dashboard</w:t>
      </w:r>
    </w:p>
    <w:p w14:paraId="58841F87" w14:textId="77777777" w:rsidR="006B5621" w:rsidRPr="006B5621" w:rsidRDefault="00000000" w:rsidP="006B5621">
      <w:r>
        <w:pict w14:anchorId="609058B5">
          <v:rect id="_x0000_i1235" style="width:0;height:1.5pt" o:hralign="center" o:hrstd="t" o:hr="t" fillcolor="#a0a0a0" stroked="f"/>
        </w:pict>
      </w:r>
    </w:p>
    <w:p w14:paraId="5FBA51BC" w14:textId="77777777" w:rsidR="006B5621" w:rsidRPr="006B5621" w:rsidRDefault="006B5621" w:rsidP="006B5621">
      <w:pPr>
        <w:rPr>
          <w:b/>
          <w:bCs/>
        </w:rPr>
      </w:pPr>
      <w:r w:rsidRPr="006B5621">
        <w:rPr>
          <w:b/>
          <w:bCs/>
        </w:rPr>
        <w:t>Shop Floor Visibility Links To</w:t>
      </w:r>
    </w:p>
    <w:p w14:paraId="09DE9562" w14:textId="77777777" w:rsidR="006B5621" w:rsidRPr="006B5621" w:rsidRDefault="006B5621">
      <w:pPr>
        <w:numPr>
          <w:ilvl w:val="0"/>
          <w:numId w:val="91"/>
        </w:numPr>
      </w:pPr>
      <w:r w:rsidRPr="006B5621">
        <w:t>Production Tracking</w:t>
      </w:r>
    </w:p>
    <w:p w14:paraId="3B157C49" w14:textId="77777777" w:rsidR="006B5621" w:rsidRPr="006B5621" w:rsidRDefault="006B5621">
      <w:pPr>
        <w:numPr>
          <w:ilvl w:val="0"/>
          <w:numId w:val="91"/>
        </w:numPr>
      </w:pPr>
      <w:r w:rsidRPr="006B5621">
        <w:t>Factory Monitoring</w:t>
      </w:r>
    </w:p>
    <w:p w14:paraId="424DD263" w14:textId="77777777" w:rsidR="006B5621" w:rsidRPr="006B5621" w:rsidRDefault="006B5621">
      <w:pPr>
        <w:numPr>
          <w:ilvl w:val="0"/>
          <w:numId w:val="91"/>
        </w:numPr>
      </w:pPr>
      <w:r w:rsidRPr="006B5621">
        <w:t>Machine Utilization Tracking</w:t>
      </w:r>
    </w:p>
    <w:p w14:paraId="3E8CFFF3" w14:textId="77777777" w:rsidR="006B5621" w:rsidRPr="006B5621" w:rsidRDefault="006B5621">
      <w:pPr>
        <w:numPr>
          <w:ilvl w:val="0"/>
          <w:numId w:val="91"/>
        </w:numPr>
      </w:pPr>
      <w:r w:rsidRPr="006B5621">
        <w:t>Production Dashboard</w:t>
      </w:r>
    </w:p>
    <w:p w14:paraId="4243DAE7" w14:textId="77777777" w:rsidR="006B5621" w:rsidRPr="006B5621" w:rsidRDefault="00000000" w:rsidP="006B5621">
      <w:r>
        <w:pict w14:anchorId="1CA7FF15">
          <v:rect id="_x0000_i1236" style="width:0;height:1.5pt" o:hralign="center" o:hrstd="t" o:hr="t" fillcolor="#a0a0a0" stroked="f"/>
        </w:pict>
      </w:r>
    </w:p>
    <w:p w14:paraId="4031B0A7" w14:textId="77777777" w:rsidR="006B5621" w:rsidRPr="006B5621" w:rsidRDefault="006B5621" w:rsidP="006B5621">
      <w:pPr>
        <w:rPr>
          <w:b/>
          <w:bCs/>
        </w:rPr>
      </w:pPr>
      <w:r w:rsidRPr="006B5621">
        <w:rPr>
          <w:b/>
          <w:bCs/>
        </w:rPr>
        <w:t>Factory Monitoring Links To</w:t>
      </w:r>
    </w:p>
    <w:p w14:paraId="4D52BD40" w14:textId="77777777" w:rsidR="006B5621" w:rsidRPr="006B5621" w:rsidRDefault="006B5621">
      <w:pPr>
        <w:numPr>
          <w:ilvl w:val="0"/>
          <w:numId w:val="92"/>
        </w:numPr>
      </w:pPr>
      <w:r w:rsidRPr="006B5621">
        <w:t>Production Tracking</w:t>
      </w:r>
    </w:p>
    <w:p w14:paraId="7A331E22" w14:textId="77777777" w:rsidR="006B5621" w:rsidRPr="006B5621" w:rsidRDefault="006B5621">
      <w:pPr>
        <w:numPr>
          <w:ilvl w:val="0"/>
          <w:numId w:val="92"/>
        </w:numPr>
      </w:pPr>
      <w:r w:rsidRPr="006B5621">
        <w:t>Shop Floor Visibility</w:t>
      </w:r>
    </w:p>
    <w:p w14:paraId="1617EF0C" w14:textId="77777777" w:rsidR="006B5621" w:rsidRPr="006B5621" w:rsidRDefault="006B5621">
      <w:pPr>
        <w:numPr>
          <w:ilvl w:val="0"/>
          <w:numId w:val="92"/>
        </w:numPr>
      </w:pPr>
      <w:r w:rsidRPr="006B5621">
        <w:t>Machine Utilization</w:t>
      </w:r>
    </w:p>
    <w:p w14:paraId="2F3A5A08" w14:textId="77777777" w:rsidR="006B5621" w:rsidRPr="006B5621" w:rsidRDefault="006B5621">
      <w:pPr>
        <w:numPr>
          <w:ilvl w:val="0"/>
          <w:numId w:val="92"/>
        </w:numPr>
      </w:pPr>
      <w:r w:rsidRPr="006B5621">
        <w:t>Production Dashboard</w:t>
      </w:r>
    </w:p>
    <w:p w14:paraId="6C9CA0FF" w14:textId="77777777" w:rsidR="006B5621" w:rsidRPr="006B5621" w:rsidRDefault="00000000" w:rsidP="006B5621">
      <w:r>
        <w:pict w14:anchorId="73F18E9C">
          <v:rect id="_x0000_i1237" style="width:0;height:1.5pt" o:hralign="center" o:hrstd="t" o:hr="t" fillcolor="#a0a0a0" stroked="f"/>
        </w:pict>
      </w:r>
    </w:p>
    <w:p w14:paraId="4FD94A66" w14:textId="77777777" w:rsidR="006B5621" w:rsidRPr="006B5621" w:rsidRDefault="006B5621" w:rsidP="006B5621">
      <w:pPr>
        <w:rPr>
          <w:b/>
          <w:bCs/>
        </w:rPr>
      </w:pPr>
      <w:r w:rsidRPr="006B5621">
        <w:rPr>
          <w:b/>
          <w:bCs/>
        </w:rPr>
        <w:t>Why This Dominates Google</w:t>
      </w:r>
    </w:p>
    <w:p w14:paraId="5E081D52" w14:textId="77777777" w:rsidR="006B5621" w:rsidRPr="006B5621" w:rsidRDefault="006B5621" w:rsidP="006B5621">
      <w:r w:rsidRPr="006B5621">
        <w:t xml:space="preserve">Google sees </w:t>
      </w:r>
      <w:r w:rsidRPr="006B5621">
        <w:rPr>
          <w:b/>
          <w:bCs/>
        </w:rPr>
        <w:t>strong topical relationships</w:t>
      </w:r>
      <w:r w:rsidRPr="006B5621">
        <w:t>.</w:t>
      </w:r>
    </w:p>
    <w:p w14:paraId="7859ACB3" w14:textId="77777777" w:rsidR="006B5621" w:rsidRPr="006B5621" w:rsidRDefault="006B5621" w:rsidP="006B5621">
      <w:r w:rsidRPr="006B5621">
        <w:t>Instead of isolated pages, it sees:</w:t>
      </w:r>
    </w:p>
    <w:p w14:paraId="23434E08" w14:textId="77777777" w:rsidR="006B5621" w:rsidRPr="006B5621" w:rsidRDefault="006B5621" w:rsidP="006B5621">
      <w:r w:rsidRPr="006B5621">
        <w:t>A complete knowledge ecosystem around manufacturing monitoring.</w:t>
      </w:r>
    </w:p>
    <w:p w14:paraId="68155E3F" w14:textId="77777777" w:rsidR="006B5621" w:rsidRPr="006B5621" w:rsidRDefault="006B5621" w:rsidP="006B5621">
      <w:r w:rsidRPr="006B5621">
        <w:t>This dramatically improves ranking probability.</w:t>
      </w:r>
    </w:p>
    <w:p w14:paraId="16CD92D2" w14:textId="77777777" w:rsidR="006B5621" w:rsidRPr="006B5621" w:rsidRDefault="00000000" w:rsidP="006B5621">
      <w:r>
        <w:lastRenderedPageBreak/>
        <w:pict w14:anchorId="14F8E98A">
          <v:rect id="_x0000_i1238" style="width:0;height:1.5pt" o:hralign="center" o:hrstd="t" o:hr="t" fillcolor="#a0a0a0" stroked="f"/>
        </w:pict>
      </w:r>
    </w:p>
    <w:p w14:paraId="67864666" w14:textId="77777777" w:rsidR="006B5621" w:rsidRPr="006B5621" w:rsidRDefault="006B5621" w:rsidP="006B5621">
      <w:pPr>
        <w:rPr>
          <w:b/>
          <w:bCs/>
        </w:rPr>
      </w:pPr>
      <w:r w:rsidRPr="006B5621">
        <w:rPr>
          <w:b/>
          <w:bCs/>
        </w:rPr>
        <w:t>The Final Structure Google Sees</w:t>
      </w:r>
    </w:p>
    <w:p w14:paraId="2547952B" w14:textId="77777777" w:rsidR="006B5621" w:rsidRPr="006B5621" w:rsidRDefault="006B5621" w:rsidP="006B5621">
      <w:r w:rsidRPr="006B5621">
        <w:t>Manufacturing Execution System</w:t>
      </w:r>
    </w:p>
    <w:p w14:paraId="46324B7E" w14:textId="77777777" w:rsidR="006B5621" w:rsidRPr="006B5621" w:rsidRDefault="006B5621" w:rsidP="006B5621">
      <w:r w:rsidRPr="006B5621">
        <w:t xml:space="preserve">         ↓</w:t>
      </w:r>
    </w:p>
    <w:p w14:paraId="1286F572" w14:textId="77777777" w:rsidR="006B5621" w:rsidRPr="006B5621" w:rsidRDefault="006B5621" w:rsidP="006B5621">
      <w:r w:rsidRPr="006B5621">
        <w:t>Manufacturing Monitoring</w:t>
      </w:r>
    </w:p>
    <w:p w14:paraId="5E82D3A1" w14:textId="77777777" w:rsidR="006B5621" w:rsidRPr="006B5621" w:rsidRDefault="006B5621" w:rsidP="006B5621">
      <w:r w:rsidRPr="006B5621">
        <w:t xml:space="preserve">         ↓</w:t>
      </w:r>
    </w:p>
    <w:p w14:paraId="5BFDB0B0" w14:textId="77777777" w:rsidR="006B5621" w:rsidRPr="006B5621" w:rsidRDefault="006B5621" w:rsidP="006B5621">
      <w:r w:rsidRPr="006B5621">
        <w:t>Production Tracking</w:t>
      </w:r>
    </w:p>
    <w:p w14:paraId="2E702AAD" w14:textId="77777777" w:rsidR="006B5621" w:rsidRPr="006B5621" w:rsidRDefault="006B5621" w:rsidP="006B5621">
      <w:r w:rsidRPr="006B5621">
        <w:t xml:space="preserve">         ↓</w:t>
      </w:r>
    </w:p>
    <w:p w14:paraId="2022076A" w14:textId="77777777" w:rsidR="006B5621" w:rsidRPr="006B5621" w:rsidRDefault="006B5621" w:rsidP="006B5621">
      <w:r w:rsidRPr="006B5621">
        <w:t>Shop Floor Visibility</w:t>
      </w:r>
    </w:p>
    <w:p w14:paraId="54833BCF" w14:textId="77777777" w:rsidR="006B5621" w:rsidRPr="006B5621" w:rsidRDefault="006B5621" w:rsidP="006B5621">
      <w:r w:rsidRPr="006B5621">
        <w:t xml:space="preserve">         ↓</w:t>
      </w:r>
    </w:p>
    <w:p w14:paraId="499A46EB" w14:textId="77777777" w:rsidR="006B5621" w:rsidRPr="006B5621" w:rsidRDefault="006B5621" w:rsidP="006B5621">
      <w:r w:rsidRPr="006B5621">
        <w:t>Machine Monitoring</w:t>
      </w:r>
    </w:p>
    <w:p w14:paraId="3E9F9397" w14:textId="77777777" w:rsidR="006B5621" w:rsidRPr="006B5621" w:rsidRDefault="006B5621" w:rsidP="006B5621">
      <w:r w:rsidRPr="006B5621">
        <w:t xml:space="preserve">         ↓</w:t>
      </w:r>
    </w:p>
    <w:p w14:paraId="0AEDE91E" w14:textId="77777777" w:rsidR="006B5621" w:rsidRPr="006B5621" w:rsidRDefault="006B5621" w:rsidP="006B5621">
      <w:r w:rsidRPr="006B5621">
        <w:t>Quality Tracking</w:t>
      </w:r>
    </w:p>
    <w:p w14:paraId="6414CE88" w14:textId="77777777" w:rsidR="006B5621" w:rsidRPr="006B5621" w:rsidRDefault="006B5621" w:rsidP="006B5621">
      <w:r w:rsidRPr="006B5621">
        <w:t xml:space="preserve">You become </w:t>
      </w:r>
      <w:r w:rsidRPr="006B5621">
        <w:rPr>
          <w:b/>
          <w:bCs/>
        </w:rPr>
        <w:t>topic authority</w:t>
      </w:r>
      <w:r w:rsidRPr="006B5621">
        <w:t>.</w:t>
      </w:r>
    </w:p>
    <w:p w14:paraId="0D441ED0" w14:textId="77777777" w:rsidR="006B5621" w:rsidRPr="006B5621" w:rsidRDefault="00000000" w:rsidP="006B5621">
      <w:r>
        <w:pict w14:anchorId="2C241825">
          <v:rect id="_x0000_i1239" style="width:0;height:1.5pt" o:hralign="center" o:hrstd="t" o:hr="t" fillcolor="#a0a0a0" stroked="f"/>
        </w:pict>
      </w:r>
    </w:p>
    <w:p w14:paraId="095EB827" w14:textId="77777777" w:rsidR="006B5621" w:rsidRPr="006B5621" w:rsidRDefault="006B5621" w:rsidP="006B5621">
      <w:pPr>
        <w:rPr>
          <w:b/>
          <w:bCs/>
        </w:rPr>
      </w:pPr>
      <w:r w:rsidRPr="006B5621">
        <w:rPr>
          <w:b/>
          <w:bCs/>
        </w:rPr>
        <w:t>Where We Go Next (Critical)</w:t>
      </w:r>
    </w:p>
    <w:p w14:paraId="11CB788D" w14:textId="77777777" w:rsidR="006B5621" w:rsidRPr="006B5621" w:rsidRDefault="006B5621" w:rsidP="006B5621">
      <w:r w:rsidRPr="006B5621">
        <w:t xml:space="preserve">Now that the </w:t>
      </w:r>
      <w:r w:rsidRPr="006B5621">
        <w:rPr>
          <w:b/>
          <w:bCs/>
        </w:rPr>
        <w:t>Solutions Cluster is complete</w:t>
      </w:r>
      <w:r w:rsidRPr="006B5621">
        <w:t>, the next step for dominating Google is:</w:t>
      </w:r>
    </w:p>
    <w:p w14:paraId="45DC7E88" w14:textId="77777777" w:rsidR="006B5621" w:rsidRPr="006B5621" w:rsidRDefault="006B5621" w:rsidP="006B5621">
      <w:pPr>
        <w:rPr>
          <w:b/>
          <w:bCs/>
        </w:rPr>
      </w:pPr>
      <w:r w:rsidRPr="006B5621">
        <w:rPr>
          <w:b/>
          <w:bCs/>
        </w:rPr>
        <w:t>1️</w:t>
      </w:r>
      <w:r w:rsidRPr="006B5621">
        <w:rPr>
          <w:rFonts w:ascii="Segoe UI Symbol" w:hAnsi="Segoe UI Symbol" w:cs="Segoe UI Symbol"/>
          <w:b/>
          <w:bCs/>
        </w:rPr>
        <w:t>⃣</w:t>
      </w:r>
      <w:r w:rsidRPr="006B5621">
        <w:rPr>
          <w:b/>
          <w:bCs/>
        </w:rPr>
        <w:t xml:space="preserve"> Industry Pages (Huge SEO opportunity)</w:t>
      </w:r>
    </w:p>
    <w:p w14:paraId="36EF01EC" w14:textId="77777777" w:rsidR="006B5621" w:rsidRPr="006B5621" w:rsidRDefault="006B5621" w:rsidP="006B5621">
      <w:r w:rsidRPr="006B5621">
        <w:t>Example:</w:t>
      </w:r>
    </w:p>
    <w:p w14:paraId="0A297E66" w14:textId="77777777" w:rsidR="006B5621" w:rsidRPr="006B5621" w:rsidRDefault="006B5621">
      <w:pPr>
        <w:numPr>
          <w:ilvl w:val="0"/>
          <w:numId w:val="93"/>
        </w:numPr>
      </w:pPr>
      <w:r w:rsidRPr="006B5621">
        <w:t>MES for Automotive Manufacturing</w:t>
      </w:r>
    </w:p>
    <w:p w14:paraId="74E2C35A" w14:textId="77777777" w:rsidR="006B5621" w:rsidRPr="006B5621" w:rsidRDefault="006B5621">
      <w:pPr>
        <w:numPr>
          <w:ilvl w:val="0"/>
          <w:numId w:val="93"/>
        </w:numPr>
      </w:pPr>
      <w:r w:rsidRPr="006B5621">
        <w:t>MES for CNC Machining</w:t>
      </w:r>
    </w:p>
    <w:p w14:paraId="3A6D4BA8" w14:textId="77777777" w:rsidR="006B5621" w:rsidRPr="006B5621" w:rsidRDefault="006B5621">
      <w:pPr>
        <w:numPr>
          <w:ilvl w:val="0"/>
          <w:numId w:val="93"/>
        </w:numPr>
      </w:pPr>
      <w:r w:rsidRPr="006B5621">
        <w:t>MES for Fabrication Industry</w:t>
      </w:r>
    </w:p>
    <w:p w14:paraId="0DFC3E88" w14:textId="77777777" w:rsidR="006B5621" w:rsidRPr="006B5621" w:rsidRDefault="006B5621">
      <w:pPr>
        <w:numPr>
          <w:ilvl w:val="0"/>
          <w:numId w:val="93"/>
        </w:numPr>
      </w:pPr>
      <w:r w:rsidRPr="006B5621">
        <w:t>MES for Injection Molding</w:t>
      </w:r>
    </w:p>
    <w:p w14:paraId="20F79A5C" w14:textId="77777777" w:rsidR="006B5621" w:rsidRPr="006B5621" w:rsidRDefault="006B5621" w:rsidP="006B5621">
      <w:r w:rsidRPr="006B5621">
        <w:t xml:space="preserve">Factories search by </w:t>
      </w:r>
      <w:r w:rsidRPr="006B5621">
        <w:rPr>
          <w:b/>
          <w:bCs/>
        </w:rPr>
        <w:t>industry problems</w:t>
      </w:r>
      <w:r w:rsidRPr="006B5621">
        <w:t>.</w:t>
      </w:r>
    </w:p>
    <w:p w14:paraId="23A8FB8B" w14:textId="77777777" w:rsidR="00236C11" w:rsidRPr="00236C11" w:rsidRDefault="00236C11" w:rsidP="00236C11"/>
    <w:p w14:paraId="79C00FC0" w14:textId="49D00CBE" w:rsidR="006B5621" w:rsidRDefault="006B5621">
      <w:r>
        <w:br w:type="page"/>
      </w:r>
    </w:p>
    <w:p w14:paraId="29314D40" w14:textId="77777777" w:rsidR="006B5621" w:rsidRPr="006B5621" w:rsidRDefault="006B5621" w:rsidP="006B5621">
      <w:pPr>
        <w:pStyle w:val="Heading1"/>
      </w:pPr>
      <w:bookmarkStart w:id="12" w:name="_Toc224508879"/>
      <w:r w:rsidRPr="006B5621">
        <w:lastRenderedPageBreak/>
        <w:t>Real-Time Production Monitoring Software</w:t>
      </w:r>
      <w:bookmarkEnd w:id="12"/>
    </w:p>
    <w:p w14:paraId="636D4E83" w14:textId="77777777" w:rsidR="006B5621" w:rsidRPr="006B5621" w:rsidRDefault="006B5621" w:rsidP="006B5621">
      <w:r w:rsidRPr="006B5621">
        <w:t>URL</w:t>
      </w:r>
      <w:r w:rsidRPr="006B5621">
        <w:br/>
        <w:t>/solutions/real-time-production-monitoring</w:t>
      </w:r>
    </w:p>
    <w:p w14:paraId="7369F59E" w14:textId="77777777" w:rsidR="006B5621" w:rsidRPr="006B5621" w:rsidRDefault="006B5621" w:rsidP="006B5621">
      <w:r w:rsidRPr="006B5621">
        <w:t>Primary Keyword</w:t>
      </w:r>
      <w:r w:rsidRPr="006B5621">
        <w:br/>
      </w:r>
      <w:r w:rsidRPr="006B5621">
        <w:rPr>
          <w:b/>
          <w:bCs/>
        </w:rPr>
        <w:t>real-time production monitoring software</w:t>
      </w:r>
    </w:p>
    <w:p w14:paraId="43009C2B" w14:textId="77777777" w:rsidR="006B5621" w:rsidRPr="006B5621" w:rsidRDefault="006B5621" w:rsidP="006B5621">
      <w:r w:rsidRPr="006B5621">
        <w:t>Secondary Keywords</w:t>
      </w:r>
    </w:p>
    <w:p w14:paraId="0973FB83" w14:textId="77777777" w:rsidR="006B5621" w:rsidRPr="006B5621" w:rsidRDefault="006B5621">
      <w:pPr>
        <w:numPr>
          <w:ilvl w:val="0"/>
          <w:numId w:val="94"/>
        </w:numPr>
      </w:pPr>
      <w:r w:rsidRPr="006B5621">
        <w:t>production monitoring software</w:t>
      </w:r>
    </w:p>
    <w:p w14:paraId="4184748E" w14:textId="77777777" w:rsidR="006B5621" w:rsidRPr="006B5621" w:rsidRDefault="006B5621">
      <w:pPr>
        <w:numPr>
          <w:ilvl w:val="0"/>
          <w:numId w:val="94"/>
        </w:numPr>
      </w:pPr>
      <w:r w:rsidRPr="006B5621">
        <w:t>factory monitoring software</w:t>
      </w:r>
    </w:p>
    <w:p w14:paraId="11784C9F" w14:textId="77777777" w:rsidR="006B5621" w:rsidRPr="006B5621" w:rsidRDefault="006B5621">
      <w:pPr>
        <w:numPr>
          <w:ilvl w:val="0"/>
          <w:numId w:val="94"/>
        </w:numPr>
      </w:pPr>
      <w:r w:rsidRPr="006B5621">
        <w:t>real-time factory monitoring system</w:t>
      </w:r>
    </w:p>
    <w:p w14:paraId="4F202BDB" w14:textId="77777777" w:rsidR="006B5621" w:rsidRPr="006B5621" w:rsidRDefault="006B5621">
      <w:pPr>
        <w:numPr>
          <w:ilvl w:val="0"/>
          <w:numId w:val="94"/>
        </w:numPr>
      </w:pPr>
      <w:r w:rsidRPr="006B5621">
        <w:t>manufacturing monitoring platform</w:t>
      </w:r>
    </w:p>
    <w:p w14:paraId="203F3DF6" w14:textId="77777777" w:rsidR="006B5621" w:rsidRPr="006B5621" w:rsidRDefault="00000000" w:rsidP="006B5621">
      <w:r>
        <w:pict w14:anchorId="180BEB46">
          <v:rect id="_x0000_i1240" style="width:0;height:1.5pt" o:hralign="center" o:hrstd="t" o:hr="t" fillcolor="#a0a0a0" stroked="f"/>
        </w:pict>
      </w:r>
    </w:p>
    <w:p w14:paraId="3538D232" w14:textId="77777777" w:rsidR="006B5621" w:rsidRPr="006B5621" w:rsidRDefault="006B5621" w:rsidP="006B5621">
      <w:pPr>
        <w:rPr>
          <w:b/>
          <w:bCs/>
        </w:rPr>
      </w:pPr>
      <w:r w:rsidRPr="006B5621">
        <w:rPr>
          <w:b/>
          <w:bCs/>
        </w:rPr>
        <w:t>1. Hero Section</w:t>
      </w:r>
    </w:p>
    <w:p w14:paraId="5FE49B1C" w14:textId="77777777" w:rsidR="006B5621" w:rsidRPr="006B5621" w:rsidRDefault="006B5621" w:rsidP="006B5621">
      <w:pPr>
        <w:rPr>
          <w:b/>
          <w:bCs/>
        </w:rPr>
      </w:pPr>
      <w:r w:rsidRPr="006B5621">
        <w:rPr>
          <w:b/>
          <w:bCs/>
        </w:rPr>
        <w:t>H1</w:t>
      </w:r>
    </w:p>
    <w:p w14:paraId="601F5DEE" w14:textId="77777777" w:rsidR="006B5621" w:rsidRPr="006B5621" w:rsidRDefault="006B5621" w:rsidP="006B5621">
      <w:r w:rsidRPr="006B5621">
        <w:rPr>
          <w:b/>
          <w:bCs/>
        </w:rPr>
        <w:t>Real-Time Production Monitoring Software for Manufacturing</w:t>
      </w:r>
    </w:p>
    <w:p w14:paraId="2E636EB8" w14:textId="77777777" w:rsidR="006B5621" w:rsidRPr="006B5621" w:rsidRDefault="006B5621" w:rsidP="006B5621">
      <w:pPr>
        <w:rPr>
          <w:b/>
          <w:bCs/>
        </w:rPr>
      </w:pPr>
      <w:r w:rsidRPr="006B5621">
        <w:rPr>
          <w:b/>
          <w:bCs/>
        </w:rPr>
        <w:t>Subheading</w:t>
      </w:r>
    </w:p>
    <w:p w14:paraId="379B5AF7" w14:textId="77777777" w:rsidR="006B5621" w:rsidRPr="006B5621" w:rsidRDefault="006B5621" w:rsidP="006B5621">
      <w:r w:rsidRPr="006B5621">
        <w:t>Monitor factory production performance in real time. Track machines, work orders, production output, inspection results, and shop floor activities from a centralized digital monitoring platform.</w:t>
      </w:r>
    </w:p>
    <w:p w14:paraId="5DFD9291" w14:textId="77777777" w:rsidR="006B5621" w:rsidRPr="006B5621" w:rsidRDefault="006B5621" w:rsidP="006B5621">
      <w:pPr>
        <w:rPr>
          <w:b/>
          <w:bCs/>
        </w:rPr>
      </w:pPr>
      <w:r w:rsidRPr="006B5621">
        <w:rPr>
          <w:b/>
          <w:bCs/>
        </w:rPr>
        <w:t>Supporting Text</w:t>
      </w:r>
    </w:p>
    <w:p w14:paraId="63ECA089" w14:textId="77777777" w:rsidR="006B5621" w:rsidRPr="006B5621" w:rsidRDefault="006B5621" w:rsidP="006B5621">
      <w:r w:rsidRPr="006B5621">
        <w:t>Micraft MES real-time production monitoring software enables manufacturers to gain complete visibility of factory operations. Monitor production status, machine performance, and shop floor activity instantly to identify bottlenecks, improve efficiency, and ensure on-time delivery.</w:t>
      </w:r>
    </w:p>
    <w:p w14:paraId="07D79C23" w14:textId="77777777" w:rsidR="006B5621" w:rsidRPr="006B5621" w:rsidRDefault="006B5621" w:rsidP="006B5621">
      <w:pPr>
        <w:rPr>
          <w:b/>
          <w:bCs/>
        </w:rPr>
      </w:pPr>
      <w:r w:rsidRPr="006B5621">
        <w:rPr>
          <w:b/>
          <w:bCs/>
        </w:rPr>
        <w:t>Primary CTA</w:t>
      </w:r>
    </w:p>
    <w:p w14:paraId="758DA18F" w14:textId="77777777" w:rsidR="006B5621" w:rsidRPr="006B5621" w:rsidRDefault="006B5621" w:rsidP="006B5621">
      <w:r w:rsidRPr="006B5621">
        <w:rPr>
          <w:b/>
          <w:bCs/>
        </w:rPr>
        <w:t>Schedule a Live Demo</w:t>
      </w:r>
    </w:p>
    <w:p w14:paraId="557BE9A7" w14:textId="77777777" w:rsidR="006B5621" w:rsidRPr="006B5621" w:rsidRDefault="006B5621" w:rsidP="006B5621">
      <w:r w:rsidRPr="006B5621">
        <w:t>Secondary CTA</w:t>
      </w:r>
      <w:r w:rsidRPr="006B5621">
        <w:br/>
      </w:r>
      <w:r w:rsidRPr="006B5621">
        <w:rPr>
          <w:b/>
          <w:bCs/>
        </w:rPr>
        <w:t>See Real-Time Monitoring in Action</w:t>
      </w:r>
    </w:p>
    <w:p w14:paraId="0DBF8B81" w14:textId="77777777" w:rsidR="006B5621" w:rsidRPr="006B5621" w:rsidRDefault="00000000" w:rsidP="006B5621">
      <w:r>
        <w:pict w14:anchorId="1C4DAE1B">
          <v:rect id="_x0000_i1241" style="width:0;height:1.5pt" o:hralign="center" o:hrstd="t" o:hr="t" fillcolor="#a0a0a0" stroked="f"/>
        </w:pict>
      </w:r>
    </w:p>
    <w:p w14:paraId="0857938E" w14:textId="77777777" w:rsidR="006B5621" w:rsidRPr="006B5621" w:rsidRDefault="006B5621" w:rsidP="006B5621">
      <w:pPr>
        <w:rPr>
          <w:b/>
          <w:bCs/>
        </w:rPr>
      </w:pPr>
      <w:r w:rsidRPr="006B5621">
        <w:rPr>
          <w:b/>
          <w:bCs/>
        </w:rPr>
        <w:t>2. The Problem: Lack of Real-Time Production Visibility</w:t>
      </w:r>
    </w:p>
    <w:p w14:paraId="22C47133" w14:textId="77777777" w:rsidR="006B5621" w:rsidRPr="006B5621" w:rsidRDefault="006B5621" w:rsidP="006B5621">
      <w:pPr>
        <w:rPr>
          <w:b/>
          <w:bCs/>
        </w:rPr>
      </w:pPr>
      <w:r w:rsidRPr="006B5621">
        <w:rPr>
          <w:b/>
          <w:bCs/>
        </w:rPr>
        <w:t>H2</w:t>
      </w:r>
    </w:p>
    <w:p w14:paraId="6537775C" w14:textId="77777777" w:rsidR="006B5621" w:rsidRPr="006B5621" w:rsidRDefault="006B5621" w:rsidP="006B5621">
      <w:r w:rsidRPr="006B5621">
        <w:rPr>
          <w:b/>
          <w:bCs/>
        </w:rPr>
        <w:t>Why Many Factories Still Lack Real-Time Production Visibility</w:t>
      </w:r>
    </w:p>
    <w:p w14:paraId="1BEAE95A" w14:textId="77777777" w:rsidR="006B5621" w:rsidRPr="006B5621" w:rsidRDefault="006B5621" w:rsidP="006B5621">
      <w:r w:rsidRPr="006B5621">
        <w:t xml:space="preserve">In many manufacturing environments, production monitoring still relies on </w:t>
      </w:r>
      <w:r w:rsidRPr="006B5621">
        <w:rPr>
          <w:b/>
          <w:bCs/>
        </w:rPr>
        <w:t>manual updates, Excel sheets, or delayed reports from supervisors</w:t>
      </w:r>
      <w:r w:rsidRPr="006B5621">
        <w:t>.</w:t>
      </w:r>
    </w:p>
    <w:p w14:paraId="1E06EEE0" w14:textId="77777777" w:rsidR="006B5621" w:rsidRPr="006B5621" w:rsidRDefault="006B5621" w:rsidP="006B5621">
      <w:r w:rsidRPr="006B5621">
        <w:t>This creates major operational blind spots.</w:t>
      </w:r>
    </w:p>
    <w:p w14:paraId="0B06BE4D" w14:textId="77777777" w:rsidR="006B5621" w:rsidRPr="006B5621" w:rsidRDefault="006B5621" w:rsidP="006B5621">
      <w:r w:rsidRPr="006B5621">
        <w:t>Common challenges include:</w:t>
      </w:r>
    </w:p>
    <w:p w14:paraId="1CBF48EC" w14:textId="77777777" w:rsidR="006B5621" w:rsidRPr="006B5621" w:rsidRDefault="006B5621">
      <w:pPr>
        <w:numPr>
          <w:ilvl w:val="0"/>
          <w:numId w:val="95"/>
        </w:numPr>
      </w:pPr>
      <w:r w:rsidRPr="006B5621">
        <w:t>Production status not visible in real time</w:t>
      </w:r>
    </w:p>
    <w:p w14:paraId="715D3B01" w14:textId="77777777" w:rsidR="006B5621" w:rsidRPr="006B5621" w:rsidRDefault="006B5621">
      <w:pPr>
        <w:numPr>
          <w:ilvl w:val="0"/>
          <w:numId w:val="95"/>
        </w:numPr>
      </w:pPr>
      <w:r w:rsidRPr="006B5621">
        <w:lastRenderedPageBreak/>
        <w:t>Delays discovered only after production is affected</w:t>
      </w:r>
    </w:p>
    <w:p w14:paraId="20AD9B30" w14:textId="77777777" w:rsidR="006B5621" w:rsidRPr="006B5621" w:rsidRDefault="006B5621">
      <w:pPr>
        <w:numPr>
          <w:ilvl w:val="0"/>
          <w:numId w:val="95"/>
        </w:numPr>
      </w:pPr>
      <w:r w:rsidRPr="006B5621">
        <w:t>Difficulty tracking work order progress</w:t>
      </w:r>
    </w:p>
    <w:p w14:paraId="3F2743CC" w14:textId="77777777" w:rsidR="006B5621" w:rsidRPr="006B5621" w:rsidRDefault="006B5621">
      <w:pPr>
        <w:numPr>
          <w:ilvl w:val="0"/>
          <w:numId w:val="95"/>
        </w:numPr>
      </w:pPr>
      <w:r w:rsidRPr="006B5621">
        <w:t>Lack of machine utilization insights</w:t>
      </w:r>
    </w:p>
    <w:p w14:paraId="6060CE43" w14:textId="77777777" w:rsidR="006B5621" w:rsidRPr="006B5621" w:rsidRDefault="006B5621">
      <w:pPr>
        <w:numPr>
          <w:ilvl w:val="0"/>
          <w:numId w:val="95"/>
        </w:numPr>
      </w:pPr>
      <w:r w:rsidRPr="006B5621">
        <w:t>Inefficient coordination between production stages</w:t>
      </w:r>
    </w:p>
    <w:p w14:paraId="7CD5C26B" w14:textId="77777777" w:rsidR="006B5621" w:rsidRPr="006B5621" w:rsidRDefault="006B5621">
      <w:pPr>
        <w:numPr>
          <w:ilvl w:val="0"/>
          <w:numId w:val="95"/>
        </w:numPr>
      </w:pPr>
      <w:r w:rsidRPr="006B5621">
        <w:t>Limited visibility for management</w:t>
      </w:r>
    </w:p>
    <w:p w14:paraId="2F907A29" w14:textId="77777777" w:rsidR="006B5621" w:rsidRPr="006B5621" w:rsidRDefault="006B5621" w:rsidP="006B5621">
      <w:r w:rsidRPr="006B5621">
        <w:t xml:space="preserve">As a result, factory managers often make decisions based on </w:t>
      </w:r>
      <w:r w:rsidRPr="006B5621">
        <w:rPr>
          <w:b/>
          <w:bCs/>
        </w:rPr>
        <w:t>outdated information rather than live production data.</w:t>
      </w:r>
    </w:p>
    <w:p w14:paraId="54AB30F7" w14:textId="77777777" w:rsidR="006B5621" w:rsidRPr="006B5621" w:rsidRDefault="006B5621" w:rsidP="006B5621">
      <w:r w:rsidRPr="006B5621">
        <w:t xml:space="preserve">A real-time production monitoring system eliminates these blind spots by providing </w:t>
      </w:r>
      <w:r w:rsidRPr="006B5621">
        <w:rPr>
          <w:b/>
          <w:bCs/>
        </w:rPr>
        <w:t>live operational visibility across the factory floor.</w:t>
      </w:r>
    </w:p>
    <w:p w14:paraId="468244CE" w14:textId="77777777" w:rsidR="006B5621" w:rsidRPr="006B5621" w:rsidRDefault="00000000" w:rsidP="006B5621">
      <w:r>
        <w:pict w14:anchorId="6B1CF4D5">
          <v:rect id="_x0000_i1242" style="width:0;height:1.5pt" o:hralign="center" o:hrstd="t" o:hr="t" fillcolor="#a0a0a0" stroked="f"/>
        </w:pict>
      </w:r>
    </w:p>
    <w:p w14:paraId="0E965AD8" w14:textId="77777777" w:rsidR="006B5621" w:rsidRPr="006B5621" w:rsidRDefault="006B5621" w:rsidP="006B5621">
      <w:pPr>
        <w:rPr>
          <w:b/>
          <w:bCs/>
        </w:rPr>
      </w:pPr>
      <w:r w:rsidRPr="006B5621">
        <w:rPr>
          <w:b/>
          <w:bCs/>
        </w:rPr>
        <w:t>3. What is Real-Time Production Monitoring</w:t>
      </w:r>
    </w:p>
    <w:p w14:paraId="3927D94D" w14:textId="77777777" w:rsidR="006B5621" w:rsidRPr="006B5621" w:rsidRDefault="006B5621" w:rsidP="006B5621">
      <w:pPr>
        <w:rPr>
          <w:b/>
          <w:bCs/>
        </w:rPr>
      </w:pPr>
      <w:r w:rsidRPr="006B5621">
        <w:rPr>
          <w:b/>
          <w:bCs/>
        </w:rPr>
        <w:t>H2</w:t>
      </w:r>
    </w:p>
    <w:p w14:paraId="48C827BA" w14:textId="77777777" w:rsidR="006B5621" w:rsidRPr="006B5621" w:rsidRDefault="006B5621" w:rsidP="006B5621">
      <w:r w:rsidRPr="006B5621">
        <w:rPr>
          <w:b/>
          <w:bCs/>
        </w:rPr>
        <w:t>What is Real-Time Production Monitoring Software?</w:t>
      </w:r>
    </w:p>
    <w:p w14:paraId="41A8F2B9" w14:textId="77777777" w:rsidR="006B5621" w:rsidRPr="006B5621" w:rsidRDefault="006B5621" w:rsidP="006B5621">
      <w:r w:rsidRPr="006B5621">
        <w:t xml:space="preserve">Real-time production monitoring software is a system that collects and displays </w:t>
      </w:r>
      <w:r w:rsidRPr="006B5621">
        <w:rPr>
          <w:b/>
          <w:bCs/>
        </w:rPr>
        <w:t>live manufacturing data from shop floor operations</w:t>
      </w:r>
      <w:r w:rsidRPr="006B5621">
        <w:t>.</w:t>
      </w:r>
    </w:p>
    <w:p w14:paraId="0974691E" w14:textId="77777777" w:rsidR="006B5621" w:rsidRPr="006B5621" w:rsidRDefault="006B5621" w:rsidP="006B5621">
      <w:r w:rsidRPr="006B5621">
        <w:t>It allows factory managers to monitor:</w:t>
      </w:r>
    </w:p>
    <w:p w14:paraId="51F1696E" w14:textId="77777777" w:rsidR="006B5621" w:rsidRPr="006B5621" w:rsidRDefault="006B5621">
      <w:pPr>
        <w:numPr>
          <w:ilvl w:val="0"/>
          <w:numId w:val="96"/>
        </w:numPr>
      </w:pPr>
      <w:r w:rsidRPr="006B5621">
        <w:t>machine activity</w:t>
      </w:r>
    </w:p>
    <w:p w14:paraId="35669061" w14:textId="77777777" w:rsidR="006B5621" w:rsidRPr="006B5621" w:rsidRDefault="006B5621">
      <w:pPr>
        <w:numPr>
          <w:ilvl w:val="0"/>
          <w:numId w:val="96"/>
        </w:numPr>
      </w:pPr>
      <w:r w:rsidRPr="006B5621">
        <w:t>work order progress</w:t>
      </w:r>
    </w:p>
    <w:p w14:paraId="3ABDB6E6" w14:textId="77777777" w:rsidR="006B5621" w:rsidRPr="006B5621" w:rsidRDefault="006B5621">
      <w:pPr>
        <w:numPr>
          <w:ilvl w:val="0"/>
          <w:numId w:val="96"/>
        </w:numPr>
      </w:pPr>
      <w:r w:rsidRPr="006B5621">
        <w:t>production output</w:t>
      </w:r>
    </w:p>
    <w:p w14:paraId="1B1E7158" w14:textId="77777777" w:rsidR="006B5621" w:rsidRPr="006B5621" w:rsidRDefault="006B5621">
      <w:pPr>
        <w:numPr>
          <w:ilvl w:val="0"/>
          <w:numId w:val="96"/>
        </w:numPr>
      </w:pPr>
      <w:r w:rsidRPr="006B5621">
        <w:t>operator performance</w:t>
      </w:r>
    </w:p>
    <w:p w14:paraId="79EF03FF" w14:textId="77777777" w:rsidR="006B5621" w:rsidRPr="006B5621" w:rsidRDefault="006B5621">
      <w:pPr>
        <w:numPr>
          <w:ilvl w:val="0"/>
          <w:numId w:val="96"/>
        </w:numPr>
      </w:pPr>
      <w:r w:rsidRPr="006B5621">
        <w:t>inspection results</w:t>
      </w:r>
    </w:p>
    <w:p w14:paraId="61795555" w14:textId="77777777" w:rsidR="006B5621" w:rsidRPr="006B5621" w:rsidRDefault="006B5621">
      <w:pPr>
        <w:numPr>
          <w:ilvl w:val="0"/>
          <w:numId w:val="96"/>
        </w:numPr>
      </w:pPr>
      <w:r w:rsidRPr="006B5621">
        <w:t>order completion status</w:t>
      </w:r>
    </w:p>
    <w:p w14:paraId="06CB75EC" w14:textId="77777777" w:rsidR="006B5621" w:rsidRPr="006B5621" w:rsidRDefault="006B5621" w:rsidP="006B5621">
      <w:r w:rsidRPr="006B5621">
        <w:t xml:space="preserve">By capturing production data continuously, the system provides </w:t>
      </w:r>
      <w:r w:rsidRPr="006B5621">
        <w:rPr>
          <w:b/>
          <w:bCs/>
        </w:rPr>
        <w:t>instant visibility of factory performance</w:t>
      </w:r>
      <w:r w:rsidRPr="006B5621">
        <w:t>.</w:t>
      </w:r>
    </w:p>
    <w:p w14:paraId="4677A29F" w14:textId="77777777" w:rsidR="006B5621" w:rsidRPr="006B5621" w:rsidRDefault="006B5621" w:rsidP="006B5621">
      <w:r w:rsidRPr="006B5621">
        <w:t>This enables manufacturing teams to respond quickly to operational issues and optimize production workflows.</w:t>
      </w:r>
    </w:p>
    <w:p w14:paraId="76A676F7" w14:textId="77777777" w:rsidR="006B5621" w:rsidRPr="006B5621" w:rsidRDefault="006B5621" w:rsidP="006B5621">
      <w:r w:rsidRPr="006B5621">
        <w:t xml:space="preserve">Micraft MES provides a </w:t>
      </w:r>
      <w:r w:rsidRPr="006B5621">
        <w:rPr>
          <w:b/>
          <w:bCs/>
        </w:rPr>
        <w:t>real-time production monitoring platform designed specifically for small and mid-sized manufacturing companies.</w:t>
      </w:r>
    </w:p>
    <w:p w14:paraId="6B2ECD53" w14:textId="77777777" w:rsidR="006B5621" w:rsidRPr="006B5621" w:rsidRDefault="00000000" w:rsidP="006B5621">
      <w:r>
        <w:pict w14:anchorId="50E983F7">
          <v:rect id="_x0000_i1243" style="width:0;height:1.5pt" o:hralign="center" o:hrstd="t" o:hr="t" fillcolor="#a0a0a0" stroked="f"/>
        </w:pict>
      </w:r>
    </w:p>
    <w:p w14:paraId="7D87E30F" w14:textId="77777777" w:rsidR="006B5621" w:rsidRPr="006B5621" w:rsidRDefault="006B5621" w:rsidP="006B5621">
      <w:pPr>
        <w:rPr>
          <w:b/>
          <w:bCs/>
        </w:rPr>
      </w:pPr>
      <w:r w:rsidRPr="006B5621">
        <w:rPr>
          <w:b/>
          <w:bCs/>
        </w:rPr>
        <w:t>4. How Micraft MES Monitors Factory Operations</w:t>
      </w:r>
    </w:p>
    <w:p w14:paraId="611EA4AB" w14:textId="77777777" w:rsidR="006B5621" w:rsidRPr="006B5621" w:rsidRDefault="006B5621" w:rsidP="006B5621">
      <w:pPr>
        <w:rPr>
          <w:b/>
          <w:bCs/>
        </w:rPr>
      </w:pPr>
      <w:r w:rsidRPr="006B5621">
        <w:rPr>
          <w:b/>
          <w:bCs/>
        </w:rPr>
        <w:t>H2</w:t>
      </w:r>
    </w:p>
    <w:p w14:paraId="6FA01573" w14:textId="77777777" w:rsidR="006B5621" w:rsidRPr="006B5621" w:rsidRDefault="006B5621" w:rsidP="006B5621">
      <w:r w:rsidRPr="006B5621">
        <w:rPr>
          <w:b/>
          <w:bCs/>
        </w:rPr>
        <w:t>How Micraft MES Enables Real-Time Production Monitoring</w:t>
      </w:r>
    </w:p>
    <w:p w14:paraId="6B63DB1B" w14:textId="77777777" w:rsidR="006B5621" w:rsidRPr="006B5621" w:rsidRDefault="006B5621" w:rsidP="006B5621">
      <w:r w:rsidRPr="006B5621">
        <w:t>Micraft MES connects shop floor activities with centralized monitoring dashboards.</w:t>
      </w:r>
    </w:p>
    <w:p w14:paraId="70D97E3C" w14:textId="77777777" w:rsidR="006B5621" w:rsidRPr="006B5621" w:rsidRDefault="006B5621" w:rsidP="006B5621">
      <w:r w:rsidRPr="006B5621">
        <w:lastRenderedPageBreak/>
        <w:t xml:space="preserve">Production data is captured at every stage of the manufacturing process and displayed through </w:t>
      </w:r>
      <w:r w:rsidRPr="006B5621">
        <w:rPr>
          <w:b/>
          <w:bCs/>
        </w:rPr>
        <w:t>live dashboards accessible to supervisors and management teams.</w:t>
      </w:r>
    </w:p>
    <w:p w14:paraId="62CCC57F" w14:textId="77777777" w:rsidR="006B5621" w:rsidRPr="006B5621" w:rsidRDefault="006B5621" w:rsidP="006B5621">
      <w:r w:rsidRPr="006B5621">
        <w:t>Typical monitoring workflow:</w:t>
      </w:r>
    </w:p>
    <w:p w14:paraId="64C18329" w14:textId="77777777" w:rsidR="006B5621" w:rsidRPr="006B5621" w:rsidRDefault="006B5621">
      <w:pPr>
        <w:numPr>
          <w:ilvl w:val="0"/>
          <w:numId w:val="97"/>
        </w:numPr>
      </w:pPr>
      <w:r w:rsidRPr="006B5621">
        <w:t>Production orders are created in the system</w:t>
      </w:r>
    </w:p>
    <w:p w14:paraId="6ED1968E" w14:textId="77777777" w:rsidR="006B5621" w:rsidRPr="006B5621" w:rsidRDefault="006B5621">
      <w:pPr>
        <w:numPr>
          <w:ilvl w:val="0"/>
          <w:numId w:val="97"/>
        </w:numPr>
      </w:pPr>
      <w:r w:rsidRPr="006B5621">
        <w:t>Operators update job progress during production</w:t>
      </w:r>
    </w:p>
    <w:p w14:paraId="7989BD8B" w14:textId="77777777" w:rsidR="006B5621" w:rsidRPr="006B5621" w:rsidRDefault="006B5621">
      <w:pPr>
        <w:numPr>
          <w:ilvl w:val="0"/>
          <w:numId w:val="97"/>
        </w:numPr>
      </w:pPr>
      <w:r w:rsidRPr="006B5621">
        <w:t>Machine activity and production output are recorded</w:t>
      </w:r>
    </w:p>
    <w:p w14:paraId="3439765B" w14:textId="77777777" w:rsidR="006B5621" w:rsidRPr="006B5621" w:rsidRDefault="006B5621">
      <w:pPr>
        <w:numPr>
          <w:ilvl w:val="0"/>
          <w:numId w:val="97"/>
        </w:numPr>
      </w:pPr>
      <w:r w:rsidRPr="006B5621">
        <w:t>Inspection results are logged digitally</w:t>
      </w:r>
    </w:p>
    <w:p w14:paraId="1B7E5A73" w14:textId="77777777" w:rsidR="006B5621" w:rsidRPr="006B5621" w:rsidRDefault="006B5621">
      <w:pPr>
        <w:numPr>
          <w:ilvl w:val="0"/>
          <w:numId w:val="97"/>
        </w:numPr>
      </w:pPr>
      <w:r w:rsidRPr="006B5621">
        <w:t>Packing and dispatch status are tracked</w:t>
      </w:r>
    </w:p>
    <w:p w14:paraId="5960BC00" w14:textId="77777777" w:rsidR="006B5621" w:rsidRPr="006B5621" w:rsidRDefault="006B5621" w:rsidP="006B5621">
      <w:r w:rsidRPr="006B5621">
        <w:t xml:space="preserve">All this information is displayed in </w:t>
      </w:r>
      <w:r w:rsidRPr="006B5621">
        <w:rPr>
          <w:b/>
          <w:bCs/>
        </w:rPr>
        <w:t>real-time production dashboards</w:t>
      </w:r>
      <w:r w:rsidRPr="006B5621">
        <w:t>, allowing management to monitor factory performance instantly.</w:t>
      </w:r>
    </w:p>
    <w:p w14:paraId="6F193E1D" w14:textId="77777777" w:rsidR="006B5621" w:rsidRPr="006B5621" w:rsidRDefault="00000000" w:rsidP="006B5621">
      <w:r>
        <w:pict w14:anchorId="29788CD9">
          <v:rect id="_x0000_i1244" style="width:0;height:1.5pt" o:hralign="center" o:hrstd="t" o:hr="t" fillcolor="#a0a0a0" stroked="f"/>
        </w:pict>
      </w:r>
    </w:p>
    <w:p w14:paraId="3670D0E0" w14:textId="77777777" w:rsidR="006B5621" w:rsidRPr="006B5621" w:rsidRDefault="006B5621" w:rsidP="006B5621">
      <w:pPr>
        <w:rPr>
          <w:b/>
          <w:bCs/>
        </w:rPr>
      </w:pPr>
      <w:r w:rsidRPr="006B5621">
        <w:rPr>
          <w:b/>
          <w:bCs/>
        </w:rPr>
        <w:t>5. Key Features of Real-Time Production Monitoring</w:t>
      </w:r>
    </w:p>
    <w:p w14:paraId="210A0269" w14:textId="77777777" w:rsidR="006B5621" w:rsidRPr="006B5621" w:rsidRDefault="006B5621" w:rsidP="006B5621">
      <w:pPr>
        <w:rPr>
          <w:b/>
          <w:bCs/>
        </w:rPr>
      </w:pPr>
      <w:r w:rsidRPr="006B5621">
        <w:rPr>
          <w:b/>
          <w:bCs/>
        </w:rPr>
        <w:t>H2</w:t>
      </w:r>
    </w:p>
    <w:p w14:paraId="180B323D" w14:textId="77777777" w:rsidR="006B5621" w:rsidRPr="006B5621" w:rsidRDefault="006B5621" w:rsidP="006B5621">
      <w:r w:rsidRPr="006B5621">
        <w:rPr>
          <w:b/>
          <w:bCs/>
        </w:rPr>
        <w:t>Key Features of Micraft Real-Time Production Monitoring System</w:t>
      </w:r>
    </w:p>
    <w:p w14:paraId="00931B91" w14:textId="77777777" w:rsidR="006B5621" w:rsidRPr="006B5621" w:rsidRDefault="006B5621" w:rsidP="006B5621">
      <w:pPr>
        <w:rPr>
          <w:b/>
          <w:bCs/>
        </w:rPr>
      </w:pPr>
      <w:r w:rsidRPr="006B5621">
        <w:rPr>
          <w:b/>
          <w:bCs/>
        </w:rPr>
        <w:t>Live Production Monitoring</w:t>
      </w:r>
    </w:p>
    <w:p w14:paraId="26952F24" w14:textId="77777777" w:rsidR="006B5621" w:rsidRPr="006B5621" w:rsidRDefault="006B5621" w:rsidP="006B5621">
      <w:r w:rsidRPr="006B5621">
        <w:t>Track production activities across machines, workstations, and production lines in real time.</w:t>
      </w:r>
    </w:p>
    <w:p w14:paraId="443E4B06" w14:textId="77777777" w:rsidR="006B5621" w:rsidRPr="006B5621" w:rsidRDefault="006B5621" w:rsidP="006B5621">
      <w:pPr>
        <w:rPr>
          <w:b/>
          <w:bCs/>
        </w:rPr>
      </w:pPr>
      <w:r w:rsidRPr="006B5621">
        <w:rPr>
          <w:b/>
          <w:bCs/>
        </w:rPr>
        <w:t>Work Order Progress Tracking</w:t>
      </w:r>
    </w:p>
    <w:p w14:paraId="24D10D72" w14:textId="77777777" w:rsidR="006B5621" w:rsidRPr="006B5621" w:rsidRDefault="006B5621" w:rsidP="006B5621">
      <w:r w:rsidRPr="006B5621">
        <w:t>Monitor the status of each production order from start to completion.</w:t>
      </w:r>
    </w:p>
    <w:p w14:paraId="02FD8B8F" w14:textId="77777777" w:rsidR="006B5621" w:rsidRPr="006B5621" w:rsidRDefault="006B5621" w:rsidP="006B5621">
      <w:pPr>
        <w:rPr>
          <w:b/>
          <w:bCs/>
        </w:rPr>
      </w:pPr>
      <w:r w:rsidRPr="006B5621">
        <w:rPr>
          <w:b/>
          <w:bCs/>
        </w:rPr>
        <w:t>Machine Activity Monitoring</w:t>
      </w:r>
    </w:p>
    <w:p w14:paraId="53DFA8D1" w14:textId="77777777" w:rsidR="006B5621" w:rsidRPr="006B5621" w:rsidRDefault="006B5621" w:rsidP="006B5621">
      <w:r w:rsidRPr="006B5621">
        <w:t>Understand machine utilization, idle time, and equipment performance.</w:t>
      </w:r>
    </w:p>
    <w:p w14:paraId="465C38CA" w14:textId="77777777" w:rsidR="006B5621" w:rsidRPr="006B5621" w:rsidRDefault="006B5621" w:rsidP="006B5621">
      <w:pPr>
        <w:rPr>
          <w:b/>
          <w:bCs/>
        </w:rPr>
      </w:pPr>
      <w:r w:rsidRPr="006B5621">
        <w:rPr>
          <w:b/>
          <w:bCs/>
        </w:rPr>
        <w:t>Production Output Tracking</w:t>
      </w:r>
    </w:p>
    <w:p w14:paraId="5AFB6636" w14:textId="77777777" w:rsidR="006B5621" w:rsidRPr="006B5621" w:rsidRDefault="006B5621" w:rsidP="006B5621">
      <w:r w:rsidRPr="006B5621">
        <w:t>Track production output across shifts, machines, and departments.</w:t>
      </w:r>
    </w:p>
    <w:p w14:paraId="798D14BC" w14:textId="77777777" w:rsidR="006B5621" w:rsidRPr="006B5621" w:rsidRDefault="006B5621" w:rsidP="006B5621">
      <w:pPr>
        <w:rPr>
          <w:b/>
          <w:bCs/>
        </w:rPr>
      </w:pPr>
      <w:r w:rsidRPr="006B5621">
        <w:rPr>
          <w:b/>
          <w:bCs/>
        </w:rPr>
        <w:t>Shop Floor Visibility Dashboard</w:t>
      </w:r>
    </w:p>
    <w:p w14:paraId="34615873" w14:textId="77777777" w:rsidR="006B5621" w:rsidRPr="006B5621" w:rsidRDefault="006B5621" w:rsidP="006B5621">
      <w:r w:rsidRPr="006B5621">
        <w:t>Access live dashboards showing real-time factory performance.</w:t>
      </w:r>
    </w:p>
    <w:p w14:paraId="158AF9D7" w14:textId="77777777" w:rsidR="006B5621" w:rsidRPr="006B5621" w:rsidRDefault="006B5621" w:rsidP="006B5621">
      <w:pPr>
        <w:rPr>
          <w:b/>
          <w:bCs/>
        </w:rPr>
      </w:pPr>
      <w:r w:rsidRPr="006B5621">
        <w:rPr>
          <w:b/>
          <w:bCs/>
        </w:rPr>
        <w:t>Production Bottleneck Identification</w:t>
      </w:r>
    </w:p>
    <w:p w14:paraId="0F9F5A37" w14:textId="77777777" w:rsidR="006B5621" w:rsidRPr="006B5621" w:rsidRDefault="006B5621" w:rsidP="006B5621">
      <w:r w:rsidRPr="006B5621">
        <w:t>Identify delays and inefficiencies during the production process.</w:t>
      </w:r>
    </w:p>
    <w:p w14:paraId="6F54B0CA" w14:textId="77777777" w:rsidR="006B5621" w:rsidRPr="006B5621" w:rsidRDefault="006B5621" w:rsidP="006B5621">
      <w:pPr>
        <w:rPr>
          <w:b/>
          <w:bCs/>
        </w:rPr>
      </w:pPr>
      <w:r w:rsidRPr="006B5621">
        <w:rPr>
          <w:b/>
          <w:bCs/>
        </w:rPr>
        <w:t>Inspection and Quality Monitoring</w:t>
      </w:r>
    </w:p>
    <w:p w14:paraId="1F0F3A28" w14:textId="77777777" w:rsidR="006B5621" w:rsidRPr="006B5621" w:rsidRDefault="006B5621" w:rsidP="006B5621">
      <w:r w:rsidRPr="006B5621">
        <w:t>Track quality inspection results during manufacturing.</w:t>
      </w:r>
    </w:p>
    <w:p w14:paraId="2636E547" w14:textId="77777777" w:rsidR="006B5621" w:rsidRPr="006B5621" w:rsidRDefault="006B5621" w:rsidP="006B5621">
      <w:pPr>
        <w:rPr>
          <w:b/>
          <w:bCs/>
        </w:rPr>
      </w:pPr>
      <w:r w:rsidRPr="006B5621">
        <w:rPr>
          <w:b/>
          <w:bCs/>
        </w:rPr>
        <w:t>Packing and Dispatch Tracking</w:t>
      </w:r>
    </w:p>
    <w:p w14:paraId="230698FB" w14:textId="77777777" w:rsidR="006B5621" w:rsidRPr="006B5621" w:rsidRDefault="006B5621" w:rsidP="006B5621">
      <w:r w:rsidRPr="006B5621">
        <w:t>Monitor order completion and dispatch readiness.</w:t>
      </w:r>
    </w:p>
    <w:p w14:paraId="4F2793E6" w14:textId="77777777" w:rsidR="006B5621" w:rsidRPr="006B5621" w:rsidRDefault="00000000" w:rsidP="006B5621">
      <w:r>
        <w:pict w14:anchorId="10C02CD0">
          <v:rect id="_x0000_i1245" style="width:0;height:1.5pt" o:hralign="center" o:hrstd="t" o:hr="t" fillcolor="#a0a0a0" stroked="f"/>
        </w:pict>
      </w:r>
    </w:p>
    <w:p w14:paraId="3C61B9AB" w14:textId="77777777" w:rsidR="006B5621" w:rsidRPr="006B5621" w:rsidRDefault="006B5621" w:rsidP="006B5621">
      <w:pPr>
        <w:rPr>
          <w:b/>
          <w:bCs/>
        </w:rPr>
      </w:pPr>
      <w:r w:rsidRPr="006B5621">
        <w:rPr>
          <w:b/>
          <w:bCs/>
        </w:rPr>
        <w:t>6. Benefits of Real-Time Production Monitoring</w:t>
      </w:r>
    </w:p>
    <w:p w14:paraId="0C1CAA2B" w14:textId="77777777" w:rsidR="006B5621" w:rsidRPr="006B5621" w:rsidRDefault="006B5621" w:rsidP="006B5621">
      <w:pPr>
        <w:rPr>
          <w:b/>
          <w:bCs/>
        </w:rPr>
      </w:pPr>
      <w:r w:rsidRPr="006B5621">
        <w:rPr>
          <w:b/>
          <w:bCs/>
        </w:rPr>
        <w:lastRenderedPageBreak/>
        <w:t>H2</w:t>
      </w:r>
    </w:p>
    <w:p w14:paraId="42B8ED51" w14:textId="77777777" w:rsidR="006B5621" w:rsidRPr="006B5621" w:rsidRDefault="006B5621" w:rsidP="006B5621">
      <w:r w:rsidRPr="006B5621">
        <w:rPr>
          <w:b/>
          <w:bCs/>
        </w:rPr>
        <w:t>Benefits of Implementing Real-Time Production Monitoring</w:t>
      </w:r>
    </w:p>
    <w:p w14:paraId="4B751105" w14:textId="77777777" w:rsidR="006B5621" w:rsidRPr="006B5621" w:rsidRDefault="006B5621" w:rsidP="006B5621">
      <w:r w:rsidRPr="006B5621">
        <w:t>Manufacturers using Micraft MES gain several operational advantages.</w:t>
      </w:r>
    </w:p>
    <w:p w14:paraId="651AC96D" w14:textId="77777777" w:rsidR="006B5621" w:rsidRPr="006B5621" w:rsidRDefault="006B5621" w:rsidP="006B5621">
      <w:pPr>
        <w:rPr>
          <w:b/>
          <w:bCs/>
        </w:rPr>
      </w:pPr>
      <w:r w:rsidRPr="006B5621">
        <w:rPr>
          <w:b/>
          <w:bCs/>
        </w:rPr>
        <w:t>Complete Factory Visibility</w:t>
      </w:r>
    </w:p>
    <w:p w14:paraId="4FAE47EB" w14:textId="77777777" w:rsidR="006B5621" w:rsidRPr="006B5621" w:rsidRDefault="006B5621" w:rsidP="006B5621">
      <w:r w:rsidRPr="006B5621">
        <w:t>Understand what is happening across your factory at any moment.</w:t>
      </w:r>
    </w:p>
    <w:p w14:paraId="6C09DCBB" w14:textId="77777777" w:rsidR="006B5621" w:rsidRPr="006B5621" w:rsidRDefault="006B5621" w:rsidP="006B5621">
      <w:pPr>
        <w:rPr>
          <w:b/>
          <w:bCs/>
        </w:rPr>
      </w:pPr>
      <w:r w:rsidRPr="006B5621">
        <w:rPr>
          <w:b/>
          <w:bCs/>
        </w:rPr>
        <w:t>Faster Operational Decisions</w:t>
      </w:r>
    </w:p>
    <w:p w14:paraId="5165F462" w14:textId="77777777" w:rsidR="006B5621" w:rsidRPr="006B5621" w:rsidRDefault="006B5621" w:rsidP="006B5621">
      <w:r w:rsidRPr="006B5621">
        <w:t>Real-time insights enable faster responses to production issues.</w:t>
      </w:r>
    </w:p>
    <w:p w14:paraId="4F5D3695" w14:textId="77777777" w:rsidR="006B5621" w:rsidRPr="006B5621" w:rsidRDefault="006B5621" w:rsidP="006B5621">
      <w:pPr>
        <w:rPr>
          <w:b/>
          <w:bCs/>
        </w:rPr>
      </w:pPr>
      <w:r w:rsidRPr="006B5621">
        <w:rPr>
          <w:b/>
          <w:bCs/>
        </w:rPr>
        <w:t>Improved Production Efficiency</w:t>
      </w:r>
    </w:p>
    <w:p w14:paraId="4603C9F2" w14:textId="77777777" w:rsidR="006B5621" w:rsidRPr="006B5621" w:rsidRDefault="006B5621" w:rsidP="006B5621">
      <w:r w:rsidRPr="006B5621">
        <w:t>Identify bottlenecks and optimize production workflows.</w:t>
      </w:r>
    </w:p>
    <w:p w14:paraId="1A671E43" w14:textId="77777777" w:rsidR="006B5621" w:rsidRPr="006B5621" w:rsidRDefault="006B5621" w:rsidP="006B5621">
      <w:pPr>
        <w:rPr>
          <w:b/>
          <w:bCs/>
        </w:rPr>
      </w:pPr>
      <w:r w:rsidRPr="006B5621">
        <w:rPr>
          <w:b/>
          <w:bCs/>
        </w:rPr>
        <w:t>Better Resource Utilization</w:t>
      </w:r>
    </w:p>
    <w:p w14:paraId="01009F8D" w14:textId="77777777" w:rsidR="006B5621" w:rsidRPr="006B5621" w:rsidRDefault="006B5621" w:rsidP="006B5621">
      <w:r w:rsidRPr="006B5621">
        <w:t>Optimize machine usage and workforce productivity.</w:t>
      </w:r>
    </w:p>
    <w:p w14:paraId="0FF581F9" w14:textId="77777777" w:rsidR="006B5621" w:rsidRPr="006B5621" w:rsidRDefault="006B5621" w:rsidP="006B5621">
      <w:pPr>
        <w:rPr>
          <w:b/>
          <w:bCs/>
        </w:rPr>
      </w:pPr>
      <w:r w:rsidRPr="006B5621">
        <w:rPr>
          <w:b/>
          <w:bCs/>
        </w:rPr>
        <w:t>Accurate Production Reporting</w:t>
      </w:r>
    </w:p>
    <w:p w14:paraId="5887E534" w14:textId="77777777" w:rsidR="006B5621" w:rsidRPr="006B5621" w:rsidRDefault="006B5621" w:rsidP="006B5621">
      <w:r w:rsidRPr="006B5621">
        <w:t>Generate reliable production reports for management.</w:t>
      </w:r>
    </w:p>
    <w:p w14:paraId="7070E6A0" w14:textId="77777777" w:rsidR="006B5621" w:rsidRPr="006B5621" w:rsidRDefault="006B5621" w:rsidP="006B5621">
      <w:pPr>
        <w:rPr>
          <w:b/>
          <w:bCs/>
        </w:rPr>
      </w:pPr>
      <w:r w:rsidRPr="006B5621">
        <w:rPr>
          <w:b/>
          <w:bCs/>
        </w:rPr>
        <w:t>Improved Delivery Performance</w:t>
      </w:r>
    </w:p>
    <w:p w14:paraId="364C6B7B" w14:textId="77777777" w:rsidR="006B5621" w:rsidRPr="006B5621" w:rsidRDefault="006B5621" w:rsidP="006B5621">
      <w:r w:rsidRPr="006B5621">
        <w:t>Ensure production stays aligned with dispatch schedules.</w:t>
      </w:r>
    </w:p>
    <w:p w14:paraId="2CC42221" w14:textId="77777777" w:rsidR="006B5621" w:rsidRPr="006B5621" w:rsidRDefault="00000000" w:rsidP="006B5621">
      <w:r>
        <w:pict w14:anchorId="3783E215">
          <v:rect id="_x0000_i1246" style="width:0;height:1.5pt" o:hralign="center" o:hrstd="t" o:hr="t" fillcolor="#a0a0a0" stroked="f"/>
        </w:pict>
      </w:r>
    </w:p>
    <w:p w14:paraId="7B5E1AA9" w14:textId="77777777" w:rsidR="006B5621" w:rsidRPr="006B5621" w:rsidRDefault="006B5621" w:rsidP="006B5621">
      <w:pPr>
        <w:rPr>
          <w:b/>
          <w:bCs/>
        </w:rPr>
      </w:pPr>
      <w:r w:rsidRPr="006B5621">
        <w:rPr>
          <w:b/>
          <w:bCs/>
        </w:rPr>
        <w:t>7. Industries That Benefit from Real-Time Monitoring</w:t>
      </w:r>
    </w:p>
    <w:p w14:paraId="6431BAF5" w14:textId="77777777" w:rsidR="006B5621" w:rsidRPr="006B5621" w:rsidRDefault="006B5621" w:rsidP="006B5621">
      <w:pPr>
        <w:rPr>
          <w:b/>
          <w:bCs/>
        </w:rPr>
      </w:pPr>
      <w:r w:rsidRPr="006B5621">
        <w:rPr>
          <w:b/>
          <w:bCs/>
        </w:rPr>
        <w:t>H2</w:t>
      </w:r>
    </w:p>
    <w:p w14:paraId="62DE22B1" w14:textId="77777777" w:rsidR="006B5621" w:rsidRPr="006B5621" w:rsidRDefault="006B5621" w:rsidP="006B5621">
      <w:r w:rsidRPr="006B5621">
        <w:rPr>
          <w:b/>
          <w:bCs/>
        </w:rPr>
        <w:t>Industries Using Real-Time Production Monitoring Systems</w:t>
      </w:r>
    </w:p>
    <w:p w14:paraId="7EE5CA65" w14:textId="77777777" w:rsidR="006B5621" w:rsidRPr="006B5621" w:rsidRDefault="006B5621" w:rsidP="006B5621">
      <w:r w:rsidRPr="006B5621">
        <w:t>Micraft MES real-time monitoring is ideal for manufacturing companies including:</w:t>
      </w:r>
    </w:p>
    <w:p w14:paraId="50928CB0" w14:textId="77777777" w:rsidR="006B5621" w:rsidRPr="006B5621" w:rsidRDefault="006B5621">
      <w:pPr>
        <w:numPr>
          <w:ilvl w:val="0"/>
          <w:numId w:val="98"/>
        </w:numPr>
      </w:pPr>
      <w:r w:rsidRPr="006B5621">
        <w:t>automotive component manufacturers</w:t>
      </w:r>
    </w:p>
    <w:p w14:paraId="212C097E" w14:textId="77777777" w:rsidR="006B5621" w:rsidRPr="006B5621" w:rsidRDefault="006B5621">
      <w:pPr>
        <w:numPr>
          <w:ilvl w:val="0"/>
          <w:numId w:val="98"/>
        </w:numPr>
      </w:pPr>
      <w:r w:rsidRPr="006B5621">
        <w:t>CNC machining and engineering units</w:t>
      </w:r>
    </w:p>
    <w:p w14:paraId="3174DA2D" w14:textId="77777777" w:rsidR="006B5621" w:rsidRPr="006B5621" w:rsidRDefault="006B5621">
      <w:pPr>
        <w:numPr>
          <w:ilvl w:val="0"/>
          <w:numId w:val="98"/>
        </w:numPr>
      </w:pPr>
      <w:r w:rsidRPr="006B5621">
        <w:t>fabrication and metal processing industries</w:t>
      </w:r>
    </w:p>
    <w:p w14:paraId="6AE2BB0D" w14:textId="77777777" w:rsidR="006B5621" w:rsidRPr="006B5621" w:rsidRDefault="006B5621">
      <w:pPr>
        <w:numPr>
          <w:ilvl w:val="0"/>
          <w:numId w:val="98"/>
        </w:numPr>
      </w:pPr>
      <w:r w:rsidRPr="006B5621">
        <w:t>plastic injection molding companies</w:t>
      </w:r>
    </w:p>
    <w:p w14:paraId="172EBF3C" w14:textId="77777777" w:rsidR="006B5621" w:rsidRPr="006B5621" w:rsidRDefault="006B5621">
      <w:pPr>
        <w:numPr>
          <w:ilvl w:val="0"/>
          <w:numId w:val="98"/>
        </w:numPr>
      </w:pPr>
      <w:r w:rsidRPr="006B5621">
        <w:t>electronics manufacturing units</w:t>
      </w:r>
    </w:p>
    <w:p w14:paraId="776B2EA5" w14:textId="77777777" w:rsidR="006B5621" w:rsidRPr="006B5621" w:rsidRDefault="006B5621">
      <w:pPr>
        <w:numPr>
          <w:ilvl w:val="0"/>
          <w:numId w:val="98"/>
        </w:numPr>
      </w:pPr>
      <w:r w:rsidRPr="006B5621">
        <w:t>general manufacturing SMEs</w:t>
      </w:r>
    </w:p>
    <w:p w14:paraId="65E96594" w14:textId="77777777" w:rsidR="006B5621" w:rsidRPr="006B5621" w:rsidRDefault="006B5621" w:rsidP="006B5621">
      <w:r w:rsidRPr="006B5621">
        <w:t xml:space="preserve">Factories with </w:t>
      </w:r>
      <w:r w:rsidRPr="006B5621">
        <w:rPr>
          <w:b/>
          <w:bCs/>
        </w:rPr>
        <w:t>complex production workflows and multiple machines</w:t>
      </w:r>
      <w:r w:rsidRPr="006B5621">
        <w:t xml:space="preserve"> benefit significantly from real-time monitoring.</w:t>
      </w:r>
    </w:p>
    <w:p w14:paraId="45EABF7F" w14:textId="77777777" w:rsidR="006B5621" w:rsidRPr="006B5621" w:rsidRDefault="00000000" w:rsidP="006B5621">
      <w:r>
        <w:pict w14:anchorId="59851426">
          <v:rect id="_x0000_i1247" style="width:0;height:1.5pt" o:hralign="center" o:hrstd="t" o:hr="t" fillcolor="#a0a0a0" stroked="f"/>
        </w:pict>
      </w:r>
    </w:p>
    <w:p w14:paraId="59C15815" w14:textId="77777777" w:rsidR="006B5621" w:rsidRPr="006B5621" w:rsidRDefault="006B5621" w:rsidP="006B5621">
      <w:pPr>
        <w:rPr>
          <w:b/>
          <w:bCs/>
        </w:rPr>
      </w:pPr>
      <w:r w:rsidRPr="006B5621">
        <w:rPr>
          <w:b/>
          <w:bCs/>
        </w:rPr>
        <w:t>8. Integration with the Complete Micraft MES Platform</w:t>
      </w:r>
    </w:p>
    <w:p w14:paraId="695CFB83" w14:textId="77777777" w:rsidR="006B5621" w:rsidRPr="006B5621" w:rsidRDefault="006B5621" w:rsidP="006B5621">
      <w:pPr>
        <w:rPr>
          <w:b/>
          <w:bCs/>
        </w:rPr>
      </w:pPr>
      <w:r w:rsidRPr="006B5621">
        <w:rPr>
          <w:b/>
          <w:bCs/>
        </w:rPr>
        <w:t>H2</w:t>
      </w:r>
    </w:p>
    <w:p w14:paraId="2F29C149" w14:textId="77777777" w:rsidR="006B5621" w:rsidRPr="006B5621" w:rsidRDefault="006B5621" w:rsidP="006B5621">
      <w:r w:rsidRPr="006B5621">
        <w:rPr>
          <w:b/>
          <w:bCs/>
        </w:rPr>
        <w:t>Real-Time Monitoring Integrated with Micraft MES</w:t>
      </w:r>
    </w:p>
    <w:p w14:paraId="6FE8C830" w14:textId="77777777" w:rsidR="006B5621" w:rsidRPr="006B5621" w:rsidRDefault="006B5621" w:rsidP="006B5621">
      <w:r w:rsidRPr="006B5621">
        <w:lastRenderedPageBreak/>
        <w:t>Micraft MES real-time production monitoring works seamlessly with other MES capabilities including:</w:t>
      </w:r>
    </w:p>
    <w:p w14:paraId="5054BBE5" w14:textId="77777777" w:rsidR="006B5621" w:rsidRPr="006B5621" w:rsidRDefault="006B5621">
      <w:pPr>
        <w:numPr>
          <w:ilvl w:val="0"/>
          <w:numId w:val="99"/>
        </w:numPr>
      </w:pPr>
      <w:r w:rsidRPr="006B5621">
        <w:t>production tracking software</w:t>
      </w:r>
    </w:p>
    <w:p w14:paraId="5DB90DBE" w14:textId="77777777" w:rsidR="006B5621" w:rsidRPr="006B5621" w:rsidRDefault="006B5621">
      <w:pPr>
        <w:numPr>
          <w:ilvl w:val="0"/>
          <w:numId w:val="99"/>
        </w:numPr>
      </w:pPr>
      <w:r w:rsidRPr="006B5621">
        <w:t>shop floor visibility system</w:t>
      </w:r>
    </w:p>
    <w:p w14:paraId="1F510BCA" w14:textId="77777777" w:rsidR="006B5621" w:rsidRPr="006B5621" w:rsidRDefault="006B5621">
      <w:pPr>
        <w:numPr>
          <w:ilvl w:val="0"/>
          <w:numId w:val="99"/>
        </w:numPr>
      </w:pPr>
      <w:r w:rsidRPr="006B5621">
        <w:t>factory production monitoring dashboards</w:t>
      </w:r>
    </w:p>
    <w:p w14:paraId="033E0F17" w14:textId="77777777" w:rsidR="006B5621" w:rsidRPr="006B5621" w:rsidRDefault="006B5621">
      <w:pPr>
        <w:numPr>
          <w:ilvl w:val="0"/>
          <w:numId w:val="99"/>
        </w:numPr>
      </w:pPr>
      <w:r w:rsidRPr="006B5621">
        <w:t>machine utilization tracking</w:t>
      </w:r>
    </w:p>
    <w:p w14:paraId="7ED59C80" w14:textId="77777777" w:rsidR="006B5621" w:rsidRPr="006B5621" w:rsidRDefault="006B5621">
      <w:pPr>
        <w:numPr>
          <w:ilvl w:val="0"/>
          <w:numId w:val="99"/>
        </w:numPr>
      </w:pPr>
      <w:r w:rsidRPr="006B5621">
        <w:t>manufacturing process tracking</w:t>
      </w:r>
    </w:p>
    <w:p w14:paraId="63E1CEB7" w14:textId="77777777" w:rsidR="006B5621" w:rsidRPr="006B5621" w:rsidRDefault="006B5621">
      <w:pPr>
        <w:numPr>
          <w:ilvl w:val="0"/>
          <w:numId w:val="99"/>
        </w:numPr>
      </w:pPr>
      <w:r w:rsidRPr="006B5621">
        <w:t>quality inspection tracking</w:t>
      </w:r>
    </w:p>
    <w:p w14:paraId="68C428C1" w14:textId="77777777" w:rsidR="006B5621" w:rsidRPr="006B5621" w:rsidRDefault="006B5621">
      <w:pPr>
        <w:numPr>
          <w:ilvl w:val="0"/>
          <w:numId w:val="99"/>
        </w:numPr>
      </w:pPr>
      <w:r w:rsidRPr="006B5621">
        <w:t>packing and dispatch tracking</w:t>
      </w:r>
    </w:p>
    <w:p w14:paraId="485C71FE" w14:textId="77777777" w:rsidR="006B5621" w:rsidRPr="006B5621" w:rsidRDefault="006B5621" w:rsidP="006B5621">
      <w:r w:rsidRPr="006B5621">
        <w:t xml:space="preserve">This integration creates a </w:t>
      </w:r>
      <w:r w:rsidRPr="006B5621">
        <w:rPr>
          <w:b/>
          <w:bCs/>
        </w:rPr>
        <w:t>complete manufacturing execution system for factory visibility and control.</w:t>
      </w:r>
    </w:p>
    <w:p w14:paraId="1D8DFD1C" w14:textId="77777777" w:rsidR="006B5621" w:rsidRPr="006B5621" w:rsidRDefault="00000000" w:rsidP="006B5621">
      <w:r>
        <w:pict w14:anchorId="6162CB72">
          <v:rect id="_x0000_i1248" style="width:0;height:1.5pt" o:hralign="center" o:hrstd="t" o:hr="t" fillcolor="#a0a0a0" stroked="f"/>
        </w:pict>
      </w:r>
    </w:p>
    <w:p w14:paraId="6B33DADC" w14:textId="77777777" w:rsidR="006B5621" w:rsidRPr="006B5621" w:rsidRDefault="006B5621" w:rsidP="006B5621">
      <w:pPr>
        <w:rPr>
          <w:b/>
          <w:bCs/>
        </w:rPr>
      </w:pPr>
      <w:r w:rsidRPr="006B5621">
        <w:rPr>
          <w:b/>
          <w:bCs/>
        </w:rPr>
        <w:t>9. Why Manufacturers Choose Micraft MES</w:t>
      </w:r>
    </w:p>
    <w:p w14:paraId="3F6012E6" w14:textId="77777777" w:rsidR="006B5621" w:rsidRPr="006B5621" w:rsidRDefault="006B5621" w:rsidP="006B5621">
      <w:pPr>
        <w:rPr>
          <w:b/>
          <w:bCs/>
        </w:rPr>
      </w:pPr>
      <w:r w:rsidRPr="006B5621">
        <w:rPr>
          <w:b/>
          <w:bCs/>
        </w:rPr>
        <w:t>H2</w:t>
      </w:r>
    </w:p>
    <w:p w14:paraId="63C1C776" w14:textId="77777777" w:rsidR="006B5621" w:rsidRPr="006B5621" w:rsidRDefault="006B5621" w:rsidP="006B5621">
      <w:r w:rsidRPr="006B5621">
        <w:rPr>
          <w:b/>
          <w:bCs/>
        </w:rPr>
        <w:t>Why Choose Micraft MES for Real-Time Production Monitoring</w:t>
      </w:r>
    </w:p>
    <w:p w14:paraId="1C0DE5C4" w14:textId="77777777" w:rsidR="006B5621" w:rsidRPr="006B5621" w:rsidRDefault="006B5621" w:rsidP="006B5621">
      <w:r w:rsidRPr="006B5621">
        <w:t xml:space="preserve">Micraft MES is designed specifically for </w:t>
      </w:r>
      <w:r w:rsidRPr="006B5621">
        <w:rPr>
          <w:b/>
          <w:bCs/>
        </w:rPr>
        <w:t>manufacturing SMEs that need powerful monitoring tools without complex implementation.</w:t>
      </w:r>
    </w:p>
    <w:p w14:paraId="5C345942" w14:textId="77777777" w:rsidR="006B5621" w:rsidRPr="006B5621" w:rsidRDefault="006B5621" w:rsidP="006B5621">
      <w:r w:rsidRPr="006B5621">
        <w:t>Advantages include:</w:t>
      </w:r>
    </w:p>
    <w:p w14:paraId="5F5116A3" w14:textId="77777777" w:rsidR="006B5621" w:rsidRPr="006B5621" w:rsidRDefault="006B5621">
      <w:pPr>
        <w:numPr>
          <w:ilvl w:val="0"/>
          <w:numId w:val="100"/>
        </w:numPr>
      </w:pPr>
      <w:r w:rsidRPr="006B5621">
        <w:t>simple and intuitive interface</w:t>
      </w:r>
    </w:p>
    <w:p w14:paraId="44DE4701" w14:textId="77777777" w:rsidR="006B5621" w:rsidRPr="006B5621" w:rsidRDefault="006B5621">
      <w:pPr>
        <w:numPr>
          <w:ilvl w:val="0"/>
          <w:numId w:val="100"/>
        </w:numPr>
      </w:pPr>
      <w:r w:rsidRPr="006B5621">
        <w:t>fast deployment in manufacturing environments</w:t>
      </w:r>
    </w:p>
    <w:p w14:paraId="1E56B866" w14:textId="77777777" w:rsidR="006B5621" w:rsidRPr="006B5621" w:rsidRDefault="006B5621">
      <w:pPr>
        <w:numPr>
          <w:ilvl w:val="0"/>
          <w:numId w:val="100"/>
        </w:numPr>
      </w:pPr>
      <w:r w:rsidRPr="006B5621">
        <w:t>real-time production insights</w:t>
      </w:r>
    </w:p>
    <w:p w14:paraId="7FECDC05" w14:textId="77777777" w:rsidR="006B5621" w:rsidRPr="006B5621" w:rsidRDefault="006B5621">
      <w:pPr>
        <w:numPr>
          <w:ilvl w:val="0"/>
          <w:numId w:val="100"/>
        </w:numPr>
      </w:pPr>
      <w:r w:rsidRPr="006B5621">
        <w:t>scalable platform for growing factories</w:t>
      </w:r>
    </w:p>
    <w:p w14:paraId="3CC1AA25" w14:textId="77777777" w:rsidR="006B5621" w:rsidRPr="006B5621" w:rsidRDefault="006B5621">
      <w:pPr>
        <w:numPr>
          <w:ilvl w:val="0"/>
          <w:numId w:val="100"/>
        </w:numPr>
      </w:pPr>
      <w:r w:rsidRPr="006B5621">
        <w:t>integrated MES capabilities</w:t>
      </w:r>
    </w:p>
    <w:p w14:paraId="6CA930DE" w14:textId="77777777" w:rsidR="006B5621" w:rsidRPr="006B5621" w:rsidRDefault="006B5621" w:rsidP="006B5621">
      <w:r w:rsidRPr="006B5621">
        <w:t xml:space="preserve">Micraft MES enables manufacturers to </w:t>
      </w:r>
      <w:r w:rsidRPr="006B5621">
        <w:rPr>
          <w:b/>
          <w:bCs/>
        </w:rPr>
        <w:t>digitize shop floor operations and gain complete production visibility.</w:t>
      </w:r>
    </w:p>
    <w:p w14:paraId="31C4B647" w14:textId="77777777" w:rsidR="006B5621" w:rsidRPr="006B5621" w:rsidRDefault="00000000" w:rsidP="006B5621">
      <w:r>
        <w:pict w14:anchorId="2623C5DB">
          <v:rect id="_x0000_i1249" style="width:0;height:1.5pt" o:hralign="center" o:hrstd="t" o:hr="t" fillcolor="#a0a0a0" stroked="f"/>
        </w:pict>
      </w:r>
    </w:p>
    <w:p w14:paraId="62917E8F" w14:textId="77777777" w:rsidR="006B5621" w:rsidRPr="006B5621" w:rsidRDefault="006B5621" w:rsidP="006B5621">
      <w:pPr>
        <w:rPr>
          <w:b/>
          <w:bCs/>
        </w:rPr>
      </w:pPr>
      <w:r w:rsidRPr="006B5621">
        <w:rPr>
          <w:b/>
          <w:bCs/>
        </w:rPr>
        <w:t>10. Call to Action</w:t>
      </w:r>
    </w:p>
    <w:p w14:paraId="02B119B5" w14:textId="77777777" w:rsidR="006B5621" w:rsidRPr="006B5621" w:rsidRDefault="006B5621" w:rsidP="006B5621">
      <w:pPr>
        <w:rPr>
          <w:b/>
          <w:bCs/>
        </w:rPr>
      </w:pPr>
      <w:r w:rsidRPr="006B5621">
        <w:rPr>
          <w:b/>
          <w:bCs/>
        </w:rPr>
        <w:t>H2</w:t>
      </w:r>
    </w:p>
    <w:p w14:paraId="5F33DB7E" w14:textId="77777777" w:rsidR="006B5621" w:rsidRPr="006B5621" w:rsidRDefault="006B5621" w:rsidP="006B5621">
      <w:r w:rsidRPr="006B5621">
        <w:rPr>
          <w:b/>
          <w:bCs/>
        </w:rPr>
        <w:t>Monitor Your Factory Production in Real Time</w:t>
      </w:r>
    </w:p>
    <w:p w14:paraId="63784717" w14:textId="77777777" w:rsidR="006B5621" w:rsidRPr="006B5621" w:rsidRDefault="006B5621" w:rsidP="006B5621">
      <w:r w:rsidRPr="006B5621">
        <w:t>Stop relying on delayed production reports and manual updates.</w:t>
      </w:r>
    </w:p>
    <w:p w14:paraId="184C37CB" w14:textId="77777777" w:rsidR="006B5621" w:rsidRPr="006B5621" w:rsidRDefault="006B5621" w:rsidP="006B5621">
      <w:r w:rsidRPr="006B5621">
        <w:t>Gain complete visibility of your factory operations with Micraft MES real-time production monitoring software.</w:t>
      </w:r>
    </w:p>
    <w:p w14:paraId="3F051294" w14:textId="77777777" w:rsidR="006B5621" w:rsidRPr="006B5621" w:rsidRDefault="006B5621" w:rsidP="006B5621">
      <w:r w:rsidRPr="006B5621">
        <w:rPr>
          <w:b/>
          <w:bCs/>
        </w:rPr>
        <w:t>Schedule a Live Demo to see how Micraft MES transforms manufacturing monitoring.</w:t>
      </w:r>
    </w:p>
    <w:p w14:paraId="40A69B92" w14:textId="77777777" w:rsidR="006B5621" w:rsidRPr="006B5621" w:rsidRDefault="006B5621" w:rsidP="006B5621">
      <w:r w:rsidRPr="006B5621">
        <w:t>CTA Button</w:t>
      </w:r>
    </w:p>
    <w:p w14:paraId="52AB07C7" w14:textId="77777777" w:rsidR="006B5621" w:rsidRPr="006B5621" w:rsidRDefault="006B5621" w:rsidP="006B5621">
      <w:r w:rsidRPr="006B5621">
        <w:rPr>
          <w:b/>
          <w:bCs/>
        </w:rPr>
        <w:lastRenderedPageBreak/>
        <w:t>Book Your Demo</w:t>
      </w:r>
    </w:p>
    <w:p w14:paraId="06565209" w14:textId="77777777" w:rsidR="006B5621" w:rsidRPr="006B5621" w:rsidRDefault="00000000" w:rsidP="006B5621">
      <w:r>
        <w:pict w14:anchorId="456A3C8C">
          <v:rect id="_x0000_i1250" style="width:0;height:1.5pt" o:hralign="center" o:hrstd="t" o:hr="t" fillcolor="#a0a0a0" stroked="f"/>
        </w:pict>
      </w:r>
    </w:p>
    <w:p w14:paraId="3895D699" w14:textId="77777777" w:rsidR="006B5621" w:rsidRPr="006B5621" w:rsidRDefault="006B5621" w:rsidP="006B5621">
      <w:pPr>
        <w:rPr>
          <w:b/>
          <w:bCs/>
        </w:rPr>
      </w:pPr>
      <w:r w:rsidRPr="006B5621">
        <w:rPr>
          <w:b/>
          <w:bCs/>
        </w:rPr>
        <w:t>SEO Meta Tags</w:t>
      </w:r>
    </w:p>
    <w:p w14:paraId="67566F51" w14:textId="77777777" w:rsidR="006B5621" w:rsidRPr="006B5621" w:rsidRDefault="006B5621" w:rsidP="006B5621">
      <w:pPr>
        <w:rPr>
          <w:b/>
          <w:bCs/>
        </w:rPr>
      </w:pPr>
      <w:r w:rsidRPr="006B5621">
        <w:rPr>
          <w:b/>
          <w:bCs/>
        </w:rPr>
        <w:t>Meta Title</w:t>
      </w:r>
    </w:p>
    <w:p w14:paraId="79F9580E" w14:textId="77777777" w:rsidR="006B5621" w:rsidRPr="006B5621" w:rsidRDefault="006B5621" w:rsidP="006B5621">
      <w:r w:rsidRPr="006B5621">
        <w:t>Real-Time Production Monitoring Software | Factory Monitoring System | Micraft MES</w:t>
      </w:r>
    </w:p>
    <w:p w14:paraId="6DB404EC" w14:textId="77777777" w:rsidR="006B5621" w:rsidRPr="006B5621" w:rsidRDefault="006B5621" w:rsidP="006B5621">
      <w:pPr>
        <w:rPr>
          <w:b/>
          <w:bCs/>
        </w:rPr>
      </w:pPr>
      <w:r w:rsidRPr="006B5621">
        <w:rPr>
          <w:b/>
          <w:bCs/>
        </w:rPr>
        <w:t>Meta Description</w:t>
      </w:r>
    </w:p>
    <w:p w14:paraId="2E2DCB0B" w14:textId="77777777" w:rsidR="006B5621" w:rsidRPr="006B5621" w:rsidRDefault="006B5621" w:rsidP="006B5621">
      <w:r w:rsidRPr="006B5621">
        <w:t>Monitor factory production performance live with Micraft MES real-time production monitoring software designed for manufacturing companies.</w:t>
      </w:r>
    </w:p>
    <w:p w14:paraId="2DD341D5" w14:textId="77777777" w:rsidR="006B5621" w:rsidRPr="006B5621" w:rsidRDefault="00000000" w:rsidP="006B5621">
      <w:r>
        <w:pict w14:anchorId="17A1A678">
          <v:rect id="_x0000_i1251" style="width:0;height:1.5pt" o:hralign="center" o:hrstd="t" o:hr="t" fillcolor="#a0a0a0" stroked="f"/>
        </w:pict>
      </w:r>
    </w:p>
    <w:p w14:paraId="1C91643E" w14:textId="77777777" w:rsidR="006B5621" w:rsidRPr="006B5621" w:rsidRDefault="006B5621" w:rsidP="006B5621">
      <w:pPr>
        <w:rPr>
          <w:b/>
          <w:bCs/>
        </w:rPr>
      </w:pPr>
      <w:r w:rsidRPr="006B5621">
        <w:rPr>
          <w:b/>
          <w:bCs/>
        </w:rPr>
        <w:t>Internal Links for SEO</w:t>
      </w:r>
    </w:p>
    <w:p w14:paraId="10BF6C87" w14:textId="77777777" w:rsidR="006B5621" w:rsidRPr="006B5621" w:rsidRDefault="006B5621" w:rsidP="006B5621">
      <w:r w:rsidRPr="006B5621">
        <w:t>This page should link to:</w:t>
      </w:r>
    </w:p>
    <w:p w14:paraId="1AB32DE5" w14:textId="77777777" w:rsidR="006B5621" w:rsidRPr="006B5621" w:rsidRDefault="006B5621">
      <w:pPr>
        <w:numPr>
          <w:ilvl w:val="0"/>
          <w:numId w:val="101"/>
        </w:numPr>
      </w:pPr>
      <w:r w:rsidRPr="006B5621">
        <w:t>Production Tracking Software</w:t>
      </w:r>
    </w:p>
    <w:p w14:paraId="66F45C2B" w14:textId="77777777" w:rsidR="006B5621" w:rsidRPr="006B5621" w:rsidRDefault="006B5621">
      <w:pPr>
        <w:numPr>
          <w:ilvl w:val="0"/>
          <w:numId w:val="101"/>
        </w:numPr>
      </w:pPr>
      <w:r w:rsidRPr="006B5621">
        <w:t>Shop Floor Visibility Software</w:t>
      </w:r>
    </w:p>
    <w:p w14:paraId="4780BD61" w14:textId="77777777" w:rsidR="006B5621" w:rsidRPr="006B5621" w:rsidRDefault="006B5621">
      <w:pPr>
        <w:numPr>
          <w:ilvl w:val="0"/>
          <w:numId w:val="101"/>
        </w:numPr>
      </w:pPr>
      <w:r w:rsidRPr="006B5621">
        <w:t>Factory Production Monitoring System</w:t>
      </w:r>
    </w:p>
    <w:p w14:paraId="30EE1153" w14:textId="77777777" w:rsidR="006B5621" w:rsidRPr="006B5621" w:rsidRDefault="006B5621">
      <w:pPr>
        <w:numPr>
          <w:ilvl w:val="0"/>
          <w:numId w:val="101"/>
        </w:numPr>
      </w:pPr>
      <w:r w:rsidRPr="006B5621">
        <w:t>Digital Production Dashboard</w:t>
      </w:r>
    </w:p>
    <w:p w14:paraId="381B63E3" w14:textId="77777777" w:rsidR="006B5621" w:rsidRPr="006B5621" w:rsidRDefault="006B5621">
      <w:pPr>
        <w:numPr>
          <w:ilvl w:val="0"/>
          <w:numId w:val="101"/>
        </w:numPr>
      </w:pPr>
      <w:r w:rsidRPr="006B5621">
        <w:t>Machine Utilization Tracking</w:t>
      </w:r>
    </w:p>
    <w:p w14:paraId="0DD3C0ED" w14:textId="77777777" w:rsidR="006B5621" w:rsidRPr="006B5621" w:rsidRDefault="006B5621">
      <w:pPr>
        <w:numPr>
          <w:ilvl w:val="0"/>
          <w:numId w:val="101"/>
        </w:numPr>
      </w:pPr>
      <w:r w:rsidRPr="006B5621">
        <w:t>Manufacturing Process Tracking</w:t>
      </w:r>
    </w:p>
    <w:p w14:paraId="0F9D0630" w14:textId="77777777" w:rsidR="006B5621" w:rsidRPr="006B5621" w:rsidRDefault="006B5621">
      <w:pPr>
        <w:numPr>
          <w:ilvl w:val="0"/>
          <w:numId w:val="101"/>
        </w:numPr>
      </w:pPr>
      <w:r w:rsidRPr="006B5621">
        <w:t>Quality Inspection Tracking</w:t>
      </w:r>
    </w:p>
    <w:p w14:paraId="16031ADC" w14:textId="77777777" w:rsidR="006B5621" w:rsidRPr="006B5621" w:rsidRDefault="006B5621">
      <w:pPr>
        <w:numPr>
          <w:ilvl w:val="0"/>
          <w:numId w:val="101"/>
        </w:numPr>
      </w:pPr>
      <w:r w:rsidRPr="006B5621">
        <w:t>Packing &amp; Dispatch Tracking</w:t>
      </w:r>
    </w:p>
    <w:p w14:paraId="102A1EF9" w14:textId="77777777" w:rsidR="006B5621" w:rsidRPr="006B5621" w:rsidRDefault="006B5621">
      <w:pPr>
        <w:numPr>
          <w:ilvl w:val="0"/>
          <w:numId w:val="101"/>
        </w:numPr>
      </w:pPr>
      <w:r w:rsidRPr="006B5621">
        <w:t>Book Demo</w:t>
      </w:r>
    </w:p>
    <w:p w14:paraId="4D85B9BA" w14:textId="2CD45ECC" w:rsidR="00DA544C" w:rsidRDefault="00DA544C">
      <w:r>
        <w:br w:type="page"/>
      </w:r>
    </w:p>
    <w:p w14:paraId="57C290C5" w14:textId="77777777" w:rsidR="00DA544C" w:rsidRPr="00DA544C" w:rsidRDefault="00DA544C" w:rsidP="00DA544C">
      <w:pPr>
        <w:pStyle w:val="Heading1"/>
      </w:pPr>
      <w:bookmarkStart w:id="13" w:name="_Toc224508880"/>
      <w:r w:rsidRPr="00DA544C">
        <w:lastRenderedPageBreak/>
        <w:t>MES for Automotive Component Manufacturing</w:t>
      </w:r>
      <w:bookmarkEnd w:id="13"/>
    </w:p>
    <w:p w14:paraId="5E38CBF4" w14:textId="77777777" w:rsidR="00DA544C" w:rsidRPr="00DA544C" w:rsidRDefault="00DA544C" w:rsidP="00DA544C">
      <w:r w:rsidRPr="00DA544C">
        <w:t>URL</w:t>
      </w:r>
      <w:r w:rsidRPr="00DA544C">
        <w:br/>
        <w:t>/industries/automotive-component-manufacturing-mes</w:t>
      </w:r>
    </w:p>
    <w:p w14:paraId="43F5292E" w14:textId="77777777" w:rsidR="00DA544C" w:rsidRPr="00DA544C" w:rsidRDefault="00DA544C" w:rsidP="00DA544C">
      <w:r w:rsidRPr="00DA544C">
        <w:t>Primary Keyword</w:t>
      </w:r>
      <w:r w:rsidRPr="00DA544C">
        <w:br/>
      </w:r>
      <w:r w:rsidRPr="00DA544C">
        <w:rPr>
          <w:b/>
          <w:bCs/>
        </w:rPr>
        <w:t>MES for automotive component manufacturing</w:t>
      </w:r>
    </w:p>
    <w:p w14:paraId="2F39A5E0" w14:textId="77777777" w:rsidR="00DA544C" w:rsidRPr="00DA544C" w:rsidRDefault="00DA544C" w:rsidP="00DA544C">
      <w:r w:rsidRPr="00DA544C">
        <w:t>Secondary Keywords</w:t>
      </w:r>
    </w:p>
    <w:p w14:paraId="519D45E2" w14:textId="77777777" w:rsidR="00DA544C" w:rsidRPr="00DA544C" w:rsidRDefault="00DA544C">
      <w:pPr>
        <w:numPr>
          <w:ilvl w:val="0"/>
          <w:numId w:val="102"/>
        </w:numPr>
      </w:pPr>
      <w:r w:rsidRPr="00DA544C">
        <w:t>manufacturing software for automotive components</w:t>
      </w:r>
    </w:p>
    <w:p w14:paraId="198EE232" w14:textId="77777777" w:rsidR="00DA544C" w:rsidRPr="00DA544C" w:rsidRDefault="00DA544C">
      <w:pPr>
        <w:numPr>
          <w:ilvl w:val="0"/>
          <w:numId w:val="102"/>
        </w:numPr>
      </w:pPr>
      <w:r w:rsidRPr="00DA544C">
        <w:t>MES for auto parts manufacturing</w:t>
      </w:r>
    </w:p>
    <w:p w14:paraId="19884BA4" w14:textId="77777777" w:rsidR="00DA544C" w:rsidRPr="00DA544C" w:rsidRDefault="00DA544C">
      <w:pPr>
        <w:numPr>
          <w:ilvl w:val="0"/>
          <w:numId w:val="102"/>
        </w:numPr>
      </w:pPr>
      <w:r w:rsidRPr="00DA544C">
        <w:t>automotive manufacturing production tracking software</w:t>
      </w:r>
    </w:p>
    <w:p w14:paraId="1CCAA441" w14:textId="77777777" w:rsidR="00DA544C" w:rsidRPr="00DA544C" w:rsidRDefault="00DA544C">
      <w:pPr>
        <w:numPr>
          <w:ilvl w:val="0"/>
          <w:numId w:val="102"/>
        </w:numPr>
      </w:pPr>
      <w:r w:rsidRPr="00DA544C">
        <w:t>automotive factory monitoring system</w:t>
      </w:r>
    </w:p>
    <w:p w14:paraId="250C04A4" w14:textId="77777777" w:rsidR="00DA544C" w:rsidRPr="00DA544C" w:rsidRDefault="00000000" w:rsidP="00DA544C">
      <w:r>
        <w:pict w14:anchorId="47FC3C85">
          <v:rect id="_x0000_i1252" style="width:0;height:1.5pt" o:hralign="center" o:hrstd="t" o:hr="t" fillcolor="#a0a0a0" stroked="f"/>
        </w:pict>
      </w:r>
    </w:p>
    <w:p w14:paraId="591AD5CD" w14:textId="77777777" w:rsidR="00DA544C" w:rsidRPr="00DA544C" w:rsidRDefault="00DA544C" w:rsidP="00DA544C">
      <w:pPr>
        <w:rPr>
          <w:b/>
          <w:bCs/>
        </w:rPr>
      </w:pPr>
      <w:r w:rsidRPr="00DA544C">
        <w:rPr>
          <w:b/>
          <w:bCs/>
        </w:rPr>
        <w:t>1. Hero Section</w:t>
      </w:r>
    </w:p>
    <w:p w14:paraId="75890B96" w14:textId="77777777" w:rsidR="00DA544C" w:rsidRPr="00DA544C" w:rsidRDefault="00DA544C" w:rsidP="00DA544C">
      <w:pPr>
        <w:rPr>
          <w:b/>
          <w:bCs/>
        </w:rPr>
      </w:pPr>
      <w:r w:rsidRPr="00DA544C">
        <w:rPr>
          <w:b/>
          <w:bCs/>
        </w:rPr>
        <w:t>H1</w:t>
      </w:r>
    </w:p>
    <w:p w14:paraId="258E6BD6" w14:textId="77777777" w:rsidR="00DA544C" w:rsidRPr="00DA544C" w:rsidRDefault="00DA544C" w:rsidP="00DA544C">
      <w:r w:rsidRPr="00DA544C">
        <w:rPr>
          <w:b/>
          <w:bCs/>
        </w:rPr>
        <w:t>MES Software for Automotive Component Manufacturing</w:t>
      </w:r>
    </w:p>
    <w:p w14:paraId="63CBAB69" w14:textId="77777777" w:rsidR="00DA544C" w:rsidRPr="00DA544C" w:rsidRDefault="00DA544C" w:rsidP="00DA544C">
      <w:pPr>
        <w:rPr>
          <w:b/>
          <w:bCs/>
        </w:rPr>
      </w:pPr>
      <w:r w:rsidRPr="00DA544C">
        <w:rPr>
          <w:b/>
          <w:bCs/>
        </w:rPr>
        <w:t>Subheading</w:t>
      </w:r>
    </w:p>
    <w:p w14:paraId="177BBD9A" w14:textId="77777777" w:rsidR="00DA544C" w:rsidRPr="00DA544C" w:rsidRDefault="00DA544C" w:rsidP="00DA544C">
      <w:r w:rsidRPr="00DA544C">
        <w:t>Monitor production, track machining operations, manage inspections, and improve delivery performance with Micraft MES designed for automotive component manufacturers.</w:t>
      </w:r>
    </w:p>
    <w:p w14:paraId="01258A5A" w14:textId="77777777" w:rsidR="00DA544C" w:rsidRPr="00DA544C" w:rsidRDefault="00DA544C" w:rsidP="00DA544C">
      <w:pPr>
        <w:rPr>
          <w:b/>
          <w:bCs/>
        </w:rPr>
      </w:pPr>
      <w:r w:rsidRPr="00DA544C">
        <w:rPr>
          <w:b/>
          <w:bCs/>
        </w:rPr>
        <w:t>Supporting Text</w:t>
      </w:r>
    </w:p>
    <w:p w14:paraId="1839442A" w14:textId="77777777" w:rsidR="00DA544C" w:rsidRPr="00DA544C" w:rsidRDefault="00DA544C" w:rsidP="00DA544C">
      <w:r w:rsidRPr="00DA544C">
        <w:t xml:space="preserve">Micraft MES enables automotive manufacturing companies to gain </w:t>
      </w:r>
      <w:r w:rsidRPr="00DA544C">
        <w:rPr>
          <w:b/>
          <w:bCs/>
        </w:rPr>
        <w:t>real-time visibility of shop floor operations</w:t>
      </w:r>
      <w:r w:rsidRPr="00DA544C">
        <w:t>, helping production managers track work orders, monitor machine utilization, manage inspection processes, and ensure on-time dispatch of components.</w:t>
      </w:r>
    </w:p>
    <w:p w14:paraId="67F8ABD7" w14:textId="77777777" w:rsidR="00DA544C" w:rsidRPr="00DA544C" w:rsidRDefault="00DA544C" w:rsidP="00DA544C">
      <w:r w:rsidRPr="00DA544C">
        <w:t xml:space="preserve">The platform is designed to support </w:t>
      </w:r>
      <w:r w:rsidRPr="00DA544C">
        <w:rPr>
          <w:b/>
          <w:bCs/>
        </w:rPr>
        <w:t>high-volume manufacturing environments common in automotive supply chains.</w:t>
      </w:r>
    </w:p>
    <w:p w14:paraId="49E53F5E" w14:textId="77777777" w:rsidR="00DA544C" w:rsidRPr="00DA544C" w:rsidRDefault="00DA544C" w:rsidP="00DA544C">
      <w:pPr>
        <w:rPr>
          <w:b/>
          <w:bCs/>
        </w:rPr>
      </w:pPr>
      <w:r w:rsidRPr="00DA544C">
        <w:rPr>
          <w:b/>
          <w:bCs/>
        </w:rPr>
        <w:t>Primary CTA</w:t>
      </w:r>
    </w:p>
    <w:p w14:paraId="7ABCDCA6" w14:textId="77777777" w:rsidR="00DA544C" w:rsidRPr="00DA544C" w:rsidRDefault="00DA544C" w:rsidP="00DA544C">
      <w:r w:rsidRPr="00DA544C">
        <w:rPr>
          <w:b/>
          <w:bCs/>
        </w:rPr>
        <w:t>Schedule a Live Demo</w:t>
      </w:r>
    </w:p>
    <w:p w14:paraId="3A69D4E6" w14:textId="77777777" w:rsidR="00DA544C" w:rsidRPr="00DA544C" w:rsidRDefault="00DA544C" w:rsidP="00DA544C">
      <w:r w:rsidRPr="00DA544C">
        <w:t>Secondary CTA</w:t>
      </w:r>
      <w:r w:rsidRPr="00DA544C">
        <w:br/>
      </w:r>
      <w:r w:rsidRPr="00DA544C">
        <w:rPr>
          <w:b/>
          <w:bCs/>
        </w:rPr>
        <w:t>See How Micraft MES Works for Automotive Manufacturing</w:t>
      </w:r>
    </w:p>
    <w:p w14:paraId="09195A7E" w14:textId="77777777" w:rsidR="00DA544C" w:rsidRPr="00DA544C" w:rsidRDefault="00000000" w:rsidP="00DA544C">
      <w:r>
        <w:pict w14:anchorId="32AA8D0A">
          <v:rect id="_x0000_i1253" style="width:0;height:1.5pt" o:hralign="center" o:hrstd="t" o:hr="t" fillcolor="#a0a0a0" stroked="f"/>
        </w:pict>
      </w:r>
    </w:p>
    <w:p w14:paraId="2CB14C92" w14:textId="77777777" w:rsidR="00DA544C" w:rsidRPr="00DA544C" w:rsidRDefault="00DA544C" w:rsidP="00DA544C">
      <w:pPr>
        <w:rPr>
          <w:b/>
          <w:bCs/>
        </w:rPr>
      </w:pPr>
      <w:r w:rsidRPr="00DA544C">
        <w:rPr>
          <w:b/>
          <w:bCs/>
        </w:rPr>
        <w:t>2. Challenges in Automotive Component Manufacturing</w:t>
      </w:r>
    </w:p>
    <w:p w14:paraId="28D34ABE" w14:textId="77777777" w:rsidR="00DA544C" w:rsidRPr="00DA544C" w:rsidRDefault="00DA544C" w:rsidP="00DA544C">
      <w:pPr>
        <w:rPr>
          <w:b/>
          <w:bCs/>
        </w:rPr>
      </w:pPr>
      <w:r w:rsidRPr="00DA544C">
        <w:rPr>
          <w:b/>
          <w:bCs/>
        </w:rPr>
        <w:t>H2</w:t>
      </w:r>
    </w:p>
    <w:p w14:paraId="4CE71C5C" w14:textId="77777777" w:rsidR="00DA544C" w:rsidRPr="00DA544C" w:rsidRDefault="00DA544C" w:rsidP="00DA544C">
      <w:r w:rsidRPr="00DA544C">
        <w:rPr>
          <w:b/>
          <w:bCs/>
        </w:rPr>
        <w:t>Production Challenges Faced by Automotive Component Manufacturers</w:t>
      </w:r>
    </w:p>
    <w:p w14:paraId="5937DE3F" w14:textId="77777777" w:rsidR="00DA544C" w:rsidRPr="00DA544C" w:rsidRDefault="00DA544C" w:rsidP="00DA544C">
      <w:r w:rsidRPr="00DA544C">
        <w:t xml:space="preserve">Automotive component manufacturers often operate under </w:t>
      </w:r>
      <w:r w:rsidRPr="00DA544C">
        <w:rPr>
          <w:b/>
          <w:bCs/>
        </w:rPr>
        <w:t>strict quality standards and tight delivery schedules</w:t>
      </w:r>
      <w:r w:rsidRPr="00DA544C">
        <w:t>.</w:t>
      </w:r>
    </w:p>
    <w:p w14:paraId="4F55F525" w14:textId="77777777" w:rsidR="00DA544C" w:rsidRPr="00DA544C" w:rsidRDefault="00DA544C" w:rsidP="00DA544C">
      <w:r w:rsidRPr="00DA544C">
        <w:lastRenderedPageBreak/>
        <w:t>However, many factories still rely on manual production tracking methods, which creates several operational challenges.</w:t>
      </w:r>
    </w:p>
    <w:p w14:paraId="2FAA799D" w14:textId="77777777" w:rsidR="00DA544C" w:rsidRPr="00DA544C" w:rsidRDefault="00DA544C" w:rsidP="00DA544C">
      <w:r w:rsidRPr="00DA544C">
        <w:t>Common issues include:</w:t>
      </w:r>
    </w:p>
    <w:p w14:paraId="3A084876" w14:textId="77777777" w:rsidR="00DA544C" w:rsidRPr="00DA544C" w:rsidRDefault="00DA544C">
      <w:pPr>
        <w:numPr>
          <w:ilvl w:val="0"/>
          <w:numId w:val="103"/>
        </w:numPr>
      </w:pPr>
      <w:r w:rsidRPr="00DA544C">
        <w:t>difficulty tracking production progress across machines</w:t>
      </w:r>
    </w:p>
    <w:p w14:paraId="6AD0BB32" w14:textId="77777777" w:rsidR="00DA544C" w:rsidRPr="00DA544C" w:rsidRDefault="00DA544C">
      <w:pPr>
        <w:numPr>
          <w:ilvl w:val="0"/>
          <w:numId w:val="103"/>
        </w:numPr>
      </w:pPr>
      <w:r w:rsidRPr="00DA544C">
        <w:t>limited visibility of work orders on the shop floor</w:t>
      </w:r>
    </w:p>
    <w:p w14:paraId="64AA4F51" w14:textId="77777777" w:rsidR="00DA544C" w:rsidRPr="00DA544C" w:rsidRDefault="00DA544C">
      <w:pPr>
        <w:numPr>
          <w:ilvl w:val="0"/>
          <w:numId w:val="103"/>
        </w:numPr>
      </w:pPr>
      <w:r w:rsidRPr="00DA544C">
        <w:t>machine utilization not clearly monitored</w:t>
      </w:r>
    </w:p>
    <w:p w14:paraId="74B1D4D4" w14:textId="77777777" w:rsidR="00DA544C" w:rsidRPr="00DA544C" w:rsidRDefault="00DA544C">
      <w:pPr>
        <w:numPr>
          <w:ilvl w:val="0"/>
          <w:numId w:val="103"/>
        </w:numPr>
      </w:pPr>
      <w:r w:rsidRPr="00DA544C">
        <w:t>inspection data recorded manually</w:t>
      </w:r>
    </w:p>
    <w:p w14:paraId="653EB343" w14:textId="77777777" w:rsidR="00DA544C" w:rsidRPr="00DA544C" w:rsidRDefault="00DA544C">
      <w:pPr>
        <w:numPr>
          <w:ilvl w:val="0"/>
          <w:numId w:val="103"/>
        </w:numPr>
      </w:pPr>
      <w:r w:rsidRPr="00DA544C">
        <w:t>delays in identifying production bottlenecks</w:t>
      </w:r>
    </w:p>
    <w:p w14:paraId="3170010F" w14:textId="77777777" w:rsidR="00DA544C" w:rsidRPr="00DA544C" w:rsidRDefault="00DA544C">
      <w:pPr>
        <w:numPr>
          <w:ilvl w:val="0"/>
          <w:numId w:val="103"/>
        </w:numPr>
      </w:pPr>
      <w:r w:rsidRPr="00DA544C">
        <w:t>lack of real-time production dashboards</w:t>
      </w:r>
    </w:p>
    <w:p w14:paraId="30E56F9F" w14:textId="77777777" w:rsidR="00DA544C" w:rsidRPr="00DA544C" w:rsidRDefault="00DA544C" w:rsidP="00DA544C">
      <w:r w:rsidRPr="00DA544C">
        <w:t xml:space="preserve">Without digital manufacturing systems, managers often depend on </w:t>
      </w:r>
      <w:r w:rsidRPr="00DA544C">
        <w:rPr>
          <w:b/>
          <w:bCs/>
        </w:rPr>
        <w:t>manual reports that delay decision-making.</w:t>
      </w:r>
    </w:p>
    <w:p w14:paraId="6CF7F210" w14:textId="77777777" w:rsidR="00DA544C" w:rsidRPr="00DA544C" w:rsidRDefault="00DA544C" w:rsidP="00DA544C">
      <w:r w:rsidRPr="00DA544C">
        <w:t xml:space="preserve">Micraft MES provides automotive manufacturers with </w:t>
      </w:r>
      <w:r w:rsidRPr="00DA544C">
        <w:rPr>
          <w:b/>
          <w:bCs/>
        </w:rPr>
        <w:t>complete production visibility and control.</w:t>
      </w:r>
    </w:p>
    <w:p w14:paraId="7F0E3EB4" w14:textId="77777777" w:rsidR="00DA544C" w:rsidRPr="00DA544C" w:rsidRDefault="00000000" w:rsidP="00DA544C">
      <w:r>
        <w:pict w14:anchorId="53F1807D">
          <v:rect id="_x0000_i1254" style="width:0;height:1.5pt" o:hralign="center" o:hrstd="t" o:hr="t" fillcolor="#a0a0a0" stroked="f"/>
        </w:pict>
      </w:r>
    </w:p>
    <w:p w14:paraId="608878FF" w14:textId="77777777" w:rsidR="00DA544C" w:rsidRPr="00DA544C" w:rsidRDefault="00DA544C" w:rsidP="00DA544C">
      <w:pPr>
        <w:rPr>
          <w:b/>
          <w:bCs/>
        </w:rPr>
      </w:pPr>
      <w:r w:rsidRPr="00DA544C">
        <w:rPr>
          <w:b/>
          <w:bCs/>
        </w:rPr>
        <w:t>3. How Micraft MES Supports Automotive Manufacturing</w:t>
      </w:r>
    </w:p>
    <w:p w14:paraId="6E96C758" w14:textId="77777777" w:rsidR="00DA544C" w:rsidRPr="00DA544C" w:rsidRDefault="00DA544C" w:rsidP="00DA544C">
      <w:pPr>
        <w:rPr>
          <w:b/>
          <w:bCs/>
        </w:rPr>
      </w:pPr>
      <w:r w:rsidRPr="00DA544C">
        <w:rPr>
          <w:b/>
          <w:bCs/>
        </w:rPr>
        <w:t>H2</w:t>
      </w:r>
    </w:p>
    <w:p w14:paraId="296A6CB6" w14:textId="77777777" w:rsidR="00DA544C" w:rsidRPr="00DA544C" w:rsidRDefault="00DA544C" w:rsidP="00DA544C">
      <w:r w:rsidRPr="00DA544C">
        <w:rPr>
          <w:b/>
          <w:bCs/>
        </w:rPr>
        <w:t>How Micraft MES Improves Automotive Production Operations</w:t>
      </w:r>
    </w:p>
    <w:p w14:paraId="72D951C3" w14:textId="77777777" w:rsidR="00DA544C" w:rsidRPr="00DA544C" w:rsidRDefault="00DA544C" w:rsidP="00DA544C">
      <w:r w:rsidRPr="00DA544C">
        <w:t>Micraft MES digitizes shop floor activities and connects production teams with centralized monitoring dashboards.</w:t>
      </w:r>
    </w:p>
    <w:p w14:paraId="1622A944" w14:textId="77777777" w:rsidR="00DA544C" w:rsidRPr="00DA544C" w:rsidRDefault="00DA544C" w:rsidP="00DA544C">
      <w:r w:rsidRPr="00DA544C">
        <w:t>Automotive manufacturers can track:</w:t>
      </w:r>
    </w:p>
    <w:p w14:paraId="4AC46042" w14:textId="77777777" w:rsidR="00DA544C" w:rsidRPr="00DA544C" w:rsidRDefault="00DA544C">
      <w:pPr>
        <w:numPr>
          <w:ilvl w:val="0"/>
          <w:numId w:val="104"/>
        </w:numPr>
      </w:pPr>
      <w:r w:rsidRPr="00DA544C">
        <w:t>machining and production operations</w:t>
      </w:r>
    </w:p>
    <w:p w14:paraId="6AAD938C" w14:textId="77777777" w:rsidR="00DA544C" w:rsidRPr="00DA544C" w:rsidRDefault="00DA544C">
      <w:pPr>
        <w:numPr>
          <w:ilvl w:val="0"/>
          <w:numId w:val="104"/>
        </w:numPr>
      </w:pPr>
      <w:r w:rsidRPr="00DA544C">
        <w:t>work order progress across machines</w:t>
      </w:r>
    </w:p>
    <w:p w14:paraId="20025E51" w14:textId="77777777" w:rsidR="00DA544C" w:rsidRPr="00DA544C" w:rsidRDefault="00DA544C">
      <w:pPr>
        <w:numPr>
          <w:ilvl w:val="0"/>
          <w:numId w:val="104"/>
        </w:numPr>
      </w:pPr>
      <w:r w:rsidRPr="00DA544C">
        <w:t>machine utilization levels</w:t>
      </w:r>
    </w:p>
    <w:p w14:paraId="15E917F4" w14:textId="77777777" w:rsidR="00DA544C" w:rsidRPr="00DA544C" w:rsidRDefault="00DA544C">
      <w:pPr>
        <w:numPr>
          <w:ilvl w:val="0"/>
          <w:numId w:val="104"/>
        </w:numPr>
      </w:pPr>
      <w:r w:rsidRPr="00DA544C">
        <w:t>inspection and quality data</w:t>
      </w:r>
    </w:p>
    <w:p w14:paraId="2A48ACE8" w14:textId="77777777" w:rsidR="00DA544C" w:rsidRPr="00DA544C" w:rsidRDefault="00DA544C">
      <w:pPr>
        <w:numPr>
          <w:ilvl w:val="0"/>
          <w:numId w:val="104"/>
        </w:numPr>
      </w:pPr>
      <w:r w:rsidRPr="00DA544C">
        <w:t>packing and dispatch readiness</w:t>
      </w:r>
    </w:p>
    <w:p w14:paraId="411DFBC6" w14:textId="77777777" w:rsidR="00DA544C" w:rsidRPr="00DA544C" w:rsidRDefault="00DA544C" w:rsidP="00DA544C">
      <w:r w:rsidRPr="00DA544C">
        <w:t xml:space="preserve">Production information is captured digitally and displayed through </w:t>
      </w:r>
      <w:r w:rsidRPr="00DA544C">
        <w:rPr>
          <w:b/>
          <w:bCs/>
        </w:rPr>
        <w:t>real-time dashboards</w:t>
      </w:r>
      <w:r w:rsidRPr="00DA544C">
        <w:t>, helping management teams monitor factory performance instantly.</w:t>
      </w:r>
    </w:p>
    <w:p w14:paraId="3650BD50" w14:textId="77777777" w:rsidR="00DA544C" w:rsidRPr="00DA544C" w:rsidRDefault="00000000" w:rsidP="00DA544C">
      <w:r>
        <w:pict w14:anchorId="72DB1CAA">
          <v:rect id="_x0000_i1255" style="width:0;height:1.5pt" o:hralign="center" o:hrstd="t" o:hr="t" fillcolor="#a0a0a0" stroked="f"/>
        </w:pict>
      </w:r>
    </w:p>
    <w:p w14:paraId="527B6C7F" w14:textId="77777777" w:rsidR="00DA544C" w:rsidRPr="00DA544C" w:rsidRDefault="00DA544C" w:rsidP="00DA544C">
      <w:pPr>
        <w:rPr>
          <w:b/>
          <w:bCs/>
        </w:rPr>
      </w:pPr>
      <w:r w:rsidRPr="00DA544C">
        <w:rPr>
          <w:b/>
          <w:bCs/>
        </w:rPr>
        <w:t>4. Key MES Capabilities for Automotive Component Manufacturers</w:t>
      </w:r>
    </w:p>
    <w:p w14:paraId="63FE1415" w14:textId="77777777" w:rsidR="00DA544C" w:rsidRPr="00DA544C" w:rsidRDefault="00DA544C" w:rsidP="00DA544C">
      <w:pPr>
        <w:rPr>
          <w:b/>
          <w:bCs/>
        </w:rPr>
      </w:pPr>
      <w:r w:rsidRPr="00DA544C">
        <w:rPr>
          <w:b/>
          <w:bCs/>
        </w:rPr>
        <w:t>H2</w:t>
      </w:r>
    </w:p>
    <w:p w14:paraId="25556291" w14:textId="77777777" w:rsidR="00DA544C" w:rsidRPr="00DA544C" w:rsidRDefault="00DA544C" w:rsidP="00DA544C">
      <w:r w:rsidRPr="00DA544C">
        <w:rPr>
          <w:b/>
          <w:bCs/>
        </w:rPr>
        <w:t>Key Capabilities of Micraft MES for Automotive Manufacturing</w:t>
      </w:r>
    </w:p>
    <w:p w14:paraId="57B30E98" w14:textId="77777777" w:rsidR="00DA544C" w:rsidRPr="00DA544C" w:rsidRDefault="00DA544C" w:rsidP="00DA544C">
      <w:pPr>
        <w:rPr>
          <w:b/>
          <w:bCs/>
        </w:rPr>
      </w:pPr>
      <w:r w:rsidRPr="00DA544C">
        <w:rPr>
          <w:b/>
          <w:bCs/>
        </w:rPr>
        <w:t>Production Order Tracking</w:t>
      </w:r>
    </w:p>
    <w:p w14:paraId="0B43C6B9" w14:textId="77777777" w:rsidR="00DA544C" w:rsidRPr="00DA544C" w:rsidRDefault="00DA544C" w:rsidP="00DA544C">
      <w:r w:rsidRPr="00DA544C">
        <w:t>Track automotive component production from start to completion.</w:t>
      </w:r>
    </w:p>
    <w:p w14:paraId="422B5118" w14:textId="77777777" w:rsidR="00DA544C" w:rsidRPr="00DA544C" w:rsidRDefault="00DA544C" w:rsidP="00DA544C">
      <w:pPr>
        <w:rPr>
          <w:b/>
          <w:bCs/>
        </w:rPr>
      </w:pPr>
      <w:r w:rsidRPr="00DA544C">
        <w:rPr>
          <w:b/>
          <w:bCs/>
        </w:rPr>
        <w:t>Machine Utilization Monitoring</w:t>
      </w:r>
    </w:p>
    <w:p w14:paraId="12D2CDCE" w14:textId="77777777" w:rsidR="00DA544C" w:rsidRPr="00DA544C" w:rsidRDefault="00DA544C" w:rsidP="00DA544C">
      <w:r w:rsidRPr="00DA544C">
        <w:lastRenderedPageBreak/>
        <w:t>Monitor machining operations and equipment productivity.</w:t>
      </w:r>
    </w:p>
    <w:p w14:paraId="3C2E0146" w14:textId="77777777" w:rsidR="00DA544C" w:rsidRPr="00DA544C" w:rsidRDefault="00DA544C" w:rsidP="00DA544C">
      <w:pPr>
        <w:rPr>
          <w:b/>
          <w:bCs/>
        </w:rPr>
      </w:pPr>
      <w:r w:rsidRPr="00DA544C">
        <w:rPr>
          <w:b/>
          <w:bCs/>
        </w:rPr>
        <w:t>Real-Time Shop Floor Visibility</w:t>
      </w:r>
    </w:p>
    <w:p w14:paraId="4BF39F10" w14:textId="77777777" w:rsidR="00DA544C" w:rsidRPr="00DA544C" w:rsidRDefault="00DA544C" w:rsidP="00DA544C">
      <w:r w:rsidRPr="00DA544C">
        <w:t>Gain instant visibility of production progress.</w:t>
      </w:r>
    </w:p>
    <w:p w14:paraId="5C2A1156" w14:textId="77777777" w:rsidR="00DA544C" w:rsidRPr="00DA544C" w:rsidRDefault="00DA544C" w:rsidP="00DA544C">
      <w:pPr>
        <w:rPr>
          <w:b/>
          <w:bCs/>
        </w:rPr>
      </w:pPr>
      <w:r w:rsidRPr="00DA544C">
        <w:rPr>
          <w:b/>
          <w:bCs/>
        </w:rPr>
        <w:t>Quality Inspection Tracking</w:t>
      </w:r>
    </w:p>
    <w:p w14:paraId="54E7F8FE" w14:textId="77777777" w:rsidR="00DA544C" w:rsidRPr="00DA544C" w:rsidRDefault="00DA544C" w:rsidP="00DA544C">
      <w:r w:rsidRPr="00DA544C">
        <w:t>Record inspection results during production processes.</w:t>
      </w:r>
    </w:p>
    <w:p w14:paraId="6247FF90" w14:textId="77777777" w:rsidR="00DA544C" w:rsidRPr="00DA544C" w:rsidRDefault="00DA544C" w:rsidP="00DA544C">
      <w:pPr>
        <w:rPr>
          <w:b/>
          <w:bCs/>
        </w:rPr>
      </w:pPr>
      <w:r w:rsidRPr="00DA544C">
        <w:rPr>
          <w:b/>
          <w:bCs/>
        </w:rPr>
        <w:t>Production Performance Dashboards</w:t>
      </w:r>
    </w:p>
    <w:p w14:paraId="7F24289A" w14:textId="77777777" w:rsidR="00DA544C" w:rsidRPr="00DA544C" w:rsidRDefault="00DA544C" w:rsidP="00DA544C">
      <w:r w:rsidRPr="00DA544C">
        <w:t>Monitor factory output and operational performance.</w:t>
      </w:r>
    </w:p>
    <w:p w14:paraId="29368E5D" w14:textId="77777777" w:rsidR="00DA544C" w:rsidRPr="00DA544C" w:rsidRDefault="00DA544C" w:rsidP="00DA544C">
      <w:pPr>
        <w:rPr>
          <w:b/>
          <w:bCs/>
        </w:rPr>
      </w:pPr>
      <w:r w:rsidRPr="00DA544C">
        <w:rPr>
          <w:b/>
          <w:bCs/>
        </w:rPr>
        <w:t>Production Bottleneck Detection</w:t>
      </w:r>
    </w:p>
    <w:p w14:paraId="2D004759" w14:textId="77777777" w:rsidR="00DA544C" w:rsidRPr="00DA544C" w:rsidRDefault="00DA544C" w:rsidP="00DA544C">
      <w:r w:rsidRPr="00DA544C">
        <w:t>Identify delays and optimize production flow.</w:t>
      </w:r>
    </w:p>
    <w:p w14:paraId="7EBDF8B2" w14:textId="77777777" w:rsidR="00DA544C" w:rsidRPr="00DA544C" w:rsidRDefault="00DA544C" w:rsidP="00DA544C">
      <w:pPr>
        <w:rPr>
          <w:b/>
          <w:bCs/>
        </w:rPr>
      </w:pPr>
      <w:r w:rsidRPr="00DA544C">
        <w:rPr>
          <w:b/>
          <w:bCs/>
        </w:rPr>
        <w:t>Dispatch Readiness Tracking</w:t>
      </w:r>
    </w:p>
    <w:p w14:paraId="58FABCEC" w14:textId="77777777" w:rsidR="00DA544C" w:rsidRPr="00DA544C" w:rsidRDefault="00DA544C" w:rsidP="00DA544C">
      <w:r w:rsidRPr="00DA544C">
        <w:t>Ensure automotive components are dispatched on schedule.</w:t>
      </w:r>
    </w:p>
    <w:p w14:paraId="262E981B" w14:textId="77777777" w:rsidR="00DA544C" w:rsidRPr="00DA544C" w:rsidRDefault="00000000" w:rsidP="00DA544C">
      <w:r>
        <w:pict w14:anchorId="5AE79D1E">
          <v:rect id="_x0000_i1256" style="width:0;height:1.5pt" o:hralign="center" o:hrstd="t" o:hr="t" fillcolor="#a0a0a0" stroked="f"/>
        </w:pict>
      </w:r>
    </w:p>
    <w:p w14:paraId="648E0CA3" w14:textId="77777777" w:rsidR="00DA544C" w:rsidRPr="00DA544C" w:rsidRDefault="00DA544C" w:rsidP="00DA544C">
      <w:pPr>
        <w:rPr>
          <w:b/>
          <w:bCs/>
        </w:rPr>
      </w:pPr>
      <w:r w:rsidRPr="00DA544C">
        <w:rPr>
          <w:b/>
          <w:bCs/>
        </w:rPr>
        <w:t>5. Benefits for Automotive Manufacturers</w:t>
      </w:r>
    </w:p>
    <w:p w14:paraId="3887B856" w14:textId="77777777" w:rsidR="00DA544C" w:rsidRPr="00DA544C" w:rsidRDefault="00DA544C" w:rsidP="00DA544C">
      <w:pPr>
        <w:rPr>
          <w:b/>
          <w:bCs/>
        </w:rPr>
      </w:pPr>
      <w:r w:rsidRPr="00DA544C">
        <w:rPr>
          <w:b/>
          <w:bCs/>
        </w:rPr>
        <w:t>H2</w:t>
      </w:r>
    </w:p>
    <w:p w14:paraId="49B77D07" w14:textId="77777777" w:rsidR="00DA544C" w:rsidRPr="00DA544C" w:rsidRDefault="00DA544C" w:rsidP="00DA544C">
      <w:r w:rsidRPr="00DA544C">
        <w:rPr>
          <w:b/>
          <w:bCs/>
        </w:rPr>
        <w:t>Benefits of Implementing MES in Automotive Component Manufacturing</w:t>
      </w:r>
    </w:p>
    <w:p w14:paraId="1F4461D1" w14:textId="77777777" w:rsidR="00DA544C" w:rsidRPr="00DA544C" w:rsidRDefault="00DA544C" w:rsidP="00DA544C">
      <w:pPr>
        <w:rPr>
          <w:b/>
          <w:bCs/>
        </w:rPr>
      </w:pPr>
      <w:r w:rsidRPr="00DA544C">
        <w:rPr>
          <w:b/>
          <w:bCs/>
        </w:rPr>
        <w:t>Improved Production Visibility</w:t>
      </w:r>
    </w:p>
    <w:p w14:paraId="1D695476" w14:textId="77777777" w:rsidR="00DA544C" w:rsidRPr="00DA544C" w:rsidRDefault="00DA544C" w:rsidP="00DA544C">
      <w:r w:rsidRPr="00DA544C">
        <w:t>Track every stage of automotive component production.</w:t>
      </w:r>
    </w:p>
    <w:p w14:paraId="6CD9FBEB" w14:textId="77777777" w:rsidR="00DA544C" w:rsidRPr="00DA544C" w:rsidRDefault="00DA544C" w:rsidP="00DA544C">
      <w:pPr>
        <w:rPr>
          <w:b/>
          <w:bCs/>
        </w:rPr>
      </w:pPr>
      <w:r w:rsidRPr="00DA544C">
        <w:rPr>
          <w:b/>
          <w:bCs/>
        </w:rPr>
        <w:t>Better Machine Utilization</w:t>
      </w:r>
    </w:p>
    <w:p w14:paraId="01A26A66" w14:textId="77777777" w:rsidR="00DA544C" w:rsidRPr="00DA544C" w:rsidRDefault="00DA544C" w:rsidP="00DA544C">
      <w:r w:rsidRPr="00DA544C">
        <w:t>Optimize machining operations and reduce idle time.</w:t>
      </w:r>
    </w:p>
    <w:p w14:paraId="4ED880A1" w14:textId="77777777" w:rsidR="00DA544C" w:rsidRPr="00DA544C" w:rsidRDefault="00DA544C" w:rsidP="00DA544C">
      <w:pPr>
        <w:rPr>
          <w:b/>
          <w:bCs/>
        </w:rPr>
      </w:pPr>
      <w:r w:rsidRPr="00DA544C">
        <w:rPr>
          <w:b/>
          <w:bCs/>
        </w:rPr>
        <w:t>Faster Production Decision Making</w:t>
      </w:r>
    </w:p>
    <w:p w14:paraId="62CB7575" w14:textId="77777777" w:rsidR="00DA544C" w:rsidRPr="00DA544C" w:rsidRDefault="00DA544C" w:rsidP="00DA544C">
      <w:r w:rsidRPr="00DA544C">
        <w:t>Real-time dashboards enable faster operational responses.</w:t>
      </w:r>
    </w:p>
    <w:p w14:paraId="3265EE0F" w14:textId="77777777" w:rsidR="00DA544C" w:rsidRPr="00DA544C" w:rsidRDefault="00DA544C" w:rsidP="00DA544C">
      <w:pPr>
        <w:rPr>
          <w:b/>
          <w:bCs/>
        </w:rPr>
      </w:pPr>
      <w:r w:rsidRPr="00DA544C">
        <w:rPr>
          <w:b/>
          <w:bCs/>
        </w:rPr>
        <w:t>Improved Quality Monitoring</w:t>
      </w:r>
    </w:p>
    <w:p w14:paraId="0B6A8627" w14:textId="77777777" w:rsidR="00DA544C" w:rsidRPr="00DA544C" w:rsidRDefault="00DA544C" w:rsidP="00DA544C">
      <w:r w:rsidRPr="00DA544C">
        <w:t>Track inspection results and quality performance.</w:t>
      </w:r>
    </w:p>
    <w:p w14:paraId="10A92B56" w14:textId="77777777" w:rsidR="00DA544C" w:rsidRPr="00DA544C" w:rsidRDefault="00DA544C" w:rsidP="00DA544C">
      <w:pPr>
        <w:rPr>
          <w:b/>
          <w:bCs/>
        </w:rPr>
      </w:pPr>
      <w:r w:rsidRPr="00DA544C">
        <w:rPr>
          <w:b/>
          <w:bCs/>
        </w:rPr>
        <w:t>Reliable Production Data</w:t>
      </w:r>
    </w:p>
    <w:p w14:paraId="44F03951" w14:textId="77777777" w:rsidR="00DA544C" w:rsidRPr="00DA544C" w:rsidRDefault="00DA544C" w:rsidP="00DA544C">
      <w:r w:rsidRPr="00DA544C">
        <w:t>Access accurate manufacturing data for operational planning.</w:t>
      </w:r>
    </w:p>
    <w:p w14:paraId="4ED39F4F" w14:textId="77777777" w:rsidR="00DA544C" w:rsidRPr="00DA544C" w:rsidRDefault="00DA544C" w:rsidP="00DA544C">
      <w:pPr>
        <w:rPr>
          <w:b/>
          <w:bCs/>
        </w:rPr>
      </w:pPr>
      <w:r w:rsidRPr="00DA544C">
        <w:rPr>
          <w:b/>
          <w:bCs/>
        </w:rPr>
        <w:t>Improved Delivery Commitments</w:t>
      </w:r>
    </w:p>
    <w:p w14:paraId="27936D19" w14:textId="77777777" w:rsidR="00DA544C" w:rsidRPr="00DA544C" w:rsidRDefault="00DA544C" w:rsidP="00DA544C">
      <w:r w:rsidRPr="00DA544C">
        <w:t>Ensure components are delivered on time to automotive OEMs.</w:t>
      </w:r>
    </w:p>
    <w:p w14:paraId="5DCD11ED" w14:textId="77777777" w:rsidR="00DA544C" w:rsidRPr="00DA544C" w:rsidRDefault="00000000" w:rsidP="00DA544C">
      <w:r>
        <w:pict w14:anchorId="02836F61">
          <v:rect id="_x0000_i1257" style="width:0;height:1.5pt" o:hralign="center" o:hrstd="t" o:hr="t" fillcolor="#a0a0a0" stroked="f"/>
        </w:pict>
      </w:r>
    </w:p>
    <w:p w14:paraId="1F3593A1" w14:textId="77777777" w:rsidR="00DA544C" w:rsidRPr="00DA544C" w:rsidRDefault="00DA544C" w:rsidP="00DA544C">
      <w:pPr>
        <w:rPr>
          <w:b/>
          <w:bCs/>
        </w:rPr>
      </w:pPr>
      <w:r w:rsidRPr="00DA544C">
        <w:rPr>
          <w:b/>
          <w:bCs/>
        </w:rPr>
        <w:t>6. Ideal for Automotive Manufacturing Segments</w:t>
      </w:r>
    </w:p>
    <w:p w14:paraId="656D5BDB" w14:textId="77777777" w:rsidR="00DA544C" w:rsidRPr="00DA544C" w:rsidRDefault="00DA544C" w:rsidP="00DA544C">
      <w:pPr>
        <w:rPr>
          <w:b/>
          <w:bCs/>
        </w:rPr>
      </w:pPr>
      <w:r w:rsidRPr="00DA544C">
        <w:rPr>
          <w:b/>
          <w:bCs/>
        </w:rPr>
        <w:t>H2</w:t>
      </w:r>
    </w:p>
    <w:p w14:paraId="2F69CEA1" w14:textId="77777777" w:rsidR="00DA544C" w:rsidRPr="00DA544C" w:rsidRDefault="00DA544C" w:rsidP="00DA544C">
      <w:r w:rsidRPr="00DA544C">
        <w:rPr>
          <w:b/>
          <w:bCs/>
        </w:rPr>
        <w:t>Suitable for Various Automotive Component Manufacturers</w:t>
      </w:r>
    </w:p>
    <w:p w14:paraId="0928C9D0" w14:textId="77777777" w:rsidR="00DA544C" w:rsidRPr="00DA544C" w:rsidRDefault="00DA544C" w:rsidP="00DA544C">
      <w:r w:rsidRPr="00DA544C">
        <w:t>Micraft MES supports a wide range of automotive manufacturing companies including:</w:t>
      </w:r>
    </w:p>
    <w:p w14:paraId="7CD2E36F" w14:textId="77777777" w:rsidR="00DA544C" w:rsidRPr="00DA544C" w:rsidRDefault="00DA544C">
      <w:pPr>
        <w:numPr>
          <w:ilvl w:val="0"/>
          <w:numId w:val="105"/>
        </w:numPr>
      </w:pPr>
      <w:r w:rsidRPr="00DA544C">
        <w:lastRenderedPageBreak/>
        <w:t>precision machining companies</w:t>
      </w:r>
    </w:p>
    <w:p w14:paraId="416C2657" w14:textId="77777777" w:rsidR="00DA544C" w:rsidRPr="00DA544C" w:rsidRDefault="00DA544C">
      <w:pPr>
        <w:numPr>
          <w:ilvl w:val="0"/>
          <w:numId w:val="105"/>
        </w:numPr>
      </w:pPr>
      <w:r w:rsidRPr="00DA544C">
        <w:t>automotive component manufacturers</w:t>
      </w:r>
    </w:p>
    <w:p w14:paraId="6D07ABBF" w14:textId="77777777" w:rsidR="00DA544C" w:rsidRPr="00DA544C" w:rsidRDefault="00DA544C">
      <w:pPr>
        <w:numPr>
          <w:ilvl w:val="0"/>
          <w:numId w:val="105"/>
        </w:numPr>
      </w:pPr>
      <w:r w:rsidRPr="00DA544C">
        <w:t>Tier-1 and Tier-2 automotive suppliers</w:t>
      </w:r>
    </w:p>
    <w:p w14:paraId="5A54BDEA" w14:textId="77777777" w:rsidR="00DA544C" w:rsidRPr="00DA544C" w:rsidRDefault="00DA544C">
      <w:pPr>
        <w:numPr>
          <w:ilvl w:val="0"/>
          <w:numId w:val="105"/>
        </w:numPr>
      </w:pPr>
      <w:r w:rsidRPr="00DA544C">
        <w:t>casting and forging manufacturers</w:t>
      </w:r>
    </w:p>
    <w:p w14:paraId="000699D8" w14:textId="77777777" w:rsidR="00DA544C" w:rsidRPr="00DA544C" w:rsidRDefault="00DA544C">
      <w:pPr>
        <w:numPr>
          <w:ilvl w:val="0"/>
          <w:numId w:val="105"/>
        </w:numPr>
      </w:pPr>
      <w:r w:rsidRPr="00DA544C">
        <w:t>sheet metal component manufacturers</w:t>
      </w:r>
    </w:p>
    <w:p w14:paraId="1848B329" w14:textId="77777777" w:rsidR="00DA544C" w:rsidRPr="00DA544C" w:rsidRDefault="00DA544C">
      <w:pPr>
        <w:numPr>
          <w:ilvl w:val="0"/>
          <w:numId w:val="105"/>
        </w:numPr>
      </w:pPr>
      <w:r w:rsidRPr="00DA544C">
        <w:t>automotive assembly units</w:t>
      </w:r>
    </w:p>
    <w:p w14:paraId="380DEE82" w14:textId="77777777" w:rsidR="00DA544C" w:rsidRPr="00DA544C" w:rsidRDefault="00DA544C" w:rsidP="00DA544C">
      <w:r w:rsidRPr="00DA544C">
        <w:t xml:space="preserve">The system supports </w:t>
      </w:r>
      <w:r w:rsidRPr="00DA544C">
        <w:rPr>
          <w:b/>
          <w:bCs/>
        </w:rPr>
        <w:t>multi-stage production processes typical in automotive manufacturing.</w:t>
      </w:r>
    </w:p>
    <w:p w14:paraId="0983C4B8" w14:textId="77777777" w:rsidR="00DA544C" w:rsidRPr="00DA544C" w:rsidRDefault="00000000" w:rsidP="00DA544C">
      <w:r>
        <w:pict w14:anchorId="075489CC">
          <v:rect id="_x0000_i1258" style="width:0;height:1.5pt" o:hralign="center" o:hrstd="t" o:hr="t" fillcolor="#a0a0a0" stroked="f"/>
        </w:pict>
      </w:r>
    </w:p>
    <w:p w14:paraId="1F1E7FCB" w14:textId="77777777" w:rsidR="00DA544C" w:rsidRPr="00DA544C" w:rsidRDefault="00DA544C" w:rsidP="00DA544C">
      <w:pPr>
        <w:rPr>
          <w:b/>
          <w:bCs/>
        </w:rPr>
      </w:pPr>
      <w:r w:rsidRPr="00DA544C">
        <w:rPr>
          <w:b/>
          <w:bCs/>
        </w:rPr>
        <w:t>7. Integrated with Complete Micraft MES Capabilities</w:t>
      </w:r>
    </w:p>
    <w:p w14:paraId="70194404" w14:textId="77777777" w:rsidR="00DA544C" w:rsidRPr="00DA544C" w:rsidRDefault="00DA544C" w:rsidP="00DA544C">
      <w:pPr>
        <w:rPr>
          <w:b/>
          <w:bCs/>
        </w:rPr>
      </w:pPr>
      <w:r w:rsidRPr="00DA544C">
        <w:rPr>
          <w:b/>
          <w:bCs/>
        </w:rPr>
        <w:t>H2</w:t>
      </w:r>
    </w:p>
    <w:p w14:paraId="14535347" w14:textId="77777777" w:rsidR="00DA544C" w:rsidRPr="00DA544C" w:rsidRDefault="00DA544C" w:rsidP="00DA544C">
      <w:r w:rsidRPr="00DA544C">
        <w:rPr>
          <w:b/>
          <w:bCs/>
        </w:rPr>
        <w:t>Automotive Manufacturing Monitoring with Complete MES Integration</w:t>
      </w:r>
    </w:p>
    <w:p w14:paraId="5BAE8E27" w14:textId="77777777" w:rsidR="00DA544C" w:rsidRPr="00DA544C" w:rsidRDefault="00DA544C" w:rsidP="00DA544C">
      <w:r w:rsidRPr="00DA544C">
        <w:t>Micraft MES integrates multiple capabilities required in automotive production environments:</w:t>
      </w:r>
    </w:p>
    <w:p w14:paraId="52905352" w14:textId="77777777" w:rsidR="00DA544C" w:rsidRPr="00DA544C" w:rsidRDefault="00DA544C">
      <w:pPr>
        <w:numPr>
          <w:ilvl w:val="0"/>
          <w:numId w:val="106"/>
        </w:numPr>
      </w:pPr>
      <w:r w:rsidRPr="00DA544C">
        <w:t>production tracking software</w:t>
      </w:r>
    </w:p>
    <w:p w14:paraId="05D952E0" w14:textId="77777777" w:rsidR="00DA544C" w:rsidRPr="00DA544C" w:rsidRDefault="00DA544C">
      <w:pPr>
        <w:numPr>
          <w:ilvl w:val="0"/>
          <w:numId w:val="106"/>
        </w:numPr>
      </w:pPr>
      <w:r w:rsidRPr="00DA544C">
        <w:t>shop floor visibility systems</w:t>
      </w:r>
    </w:p>
    <w:p w14:paraId="7D4D05EE" w14:textId="77777777" w:rsidR="00DA544C" w:rsidRPr="00DA544C" w:rsidRDefault="00DA544C">
      <w:pPr>
        <w:numPr>
          <w:ilvl w:val="0"/>
          <w:numId w:val="106"/>
        </w:numPr>
      </w:pPr>
      <w:r w:rsidRPr="00DA544C">
        <w:t>machine utilization tracking</w:t>
      </w:r>
    </w:p>
    <w:p w14:paraId="0EE98243" w14:textId="77777777" w:rsidR="00DA544C" w:rsidRPr="00DA544C" w:rsidRDefault="00DA544C">
      <w:pPr>
        <w:numPr>
          <w:ilvl w:val="0"/>
          <w:numId w:val="106"/>
        </w:numPr>
      </w:pPr>
      <w:r w:rsidRPr="00DA544C">
        <w:t>real-time production monitoring</w:t>
      </w:r>
    </w:p>
    <w:p w14:paraId="2F36EF20" w14:textId="77777777" w:rsidR="00DA544C" w:rsidRPr="00DA544C" w:rsidRDefault="00DA544C">
      <w:pPr>
        <w:numPr>
          <w:ilvl w:val="0"/>
          <w:numId w:val="106"/>
        </w:numPr>
      </w:pPr>
      <w:r w:rsidRPr="00DA544C">
        <w:t>manufacturing process tracking</w:t>
      </w:r>
    </w:p>
    <w:p w14:paraId="69806D99" w14:textId="77777777" w:rsidR="00DA544C" w:rsidRPr="00DA544C" w:rsidRDefault="00DA544C">
      <w:pPr>
        <w:numPr>
          <w:ilvl w:val="0"/>
          <w:numId w:val="106"/>
        </w:numPr>
      </w:pPr>
      <w:r w:rsidRPr="00DA544C">
        <w:t>quality inspection tracking</w:t>
      </w:r>
    </w:p>
    <w:p w14:paraId="7EF971A7" w14:textId="77777777" w:rsidR="00DA544C" w:rsidRPr="00DA544C" w:rsidRDefault="00DA544C">
      <w:pPr>
        <w:numPr>
          <w:ilvl w:val="0"/>
          <w:numId w:val="106"/>
        </w:numPr>
      </w:pPr>
      <w:r w:rsidRPr="00DA544C">
        <w:t>packing and dispatch tracking</w:t>
      </w:r>
    </w:p>
    <w:p w14:paraId="428A0329" w14:textId="77777777" w:rsidR="00DA544C" w:rsidRPr="00DA544C" w:rsidRDefault="00DA544C" w:rsidP="00DA544C">
      <w:r w:rsidRPr="00DA544C">
        <w:t xml:space="preserve">This integration provides </w:t>
      </w:r>
      <w:r w:rsidRPr="00DA544C">
        <w:rPr>
          <w:b/>
          <w:bCs/>
        </w:rPr>
        <w:t>complete digital monitoring of automotive component production.</w:t>
      </w:r>
    </w:p>
    <w:p w14:paraId="43A82086" w14:textId="77777777" w:rsidR="00DA544C" w:rsidRPr="00DA544C" w:rsidRDefault="00000000" w:rsidP="00DA544C">
      <w:r>
        <w:pict w14:anchorId="51371B5F">
          <v:rect id="_x0000_i1259" style="width:0;height:1.5pt" o:hralign="center" o:hrstd="t" o:hr="t" fillcolor="#a0a0a0" stroked="f"/>
        </w:pict>
      </w:r>
    </w:p>
    <w:p w14:paraId="23F48C59" w14:textId="77777777" w:rsidR="00DA544C" w:rsidRPr="00DA544C" w:rsidRDefault="00DA544C" w:rsidP="00DA544C">
      <w:pPr>
        <w:rPr>
          <w:b/>
          <w:bCs/>
        </w:rPr>
      </w:pPr>
      <w:r w:rsidRPr="00DA544C">
        <w:rPr>
          <w:b/>
          <w:bCs/>
        </w:rPr>
        <w:t>8. Why Automotive Manufacturers Choose Micraft MES</w:t>
      </w:r>
    </w:p>
    <w:p w14:paraId="77B8F9BC" w14:textId="77777777" w:rsidR="00DA544C" w:rsidRPr="00DA544C" w:rsidRDefault="00DA544C" w:rsidP="00DA544C">
      <w:pPr>
        <w:rPr>
          <w:b/>
          <w:bCs/>
        </w:rPr>
      </w:pPr>
      <w:r w:rsidRPr="00DA544C">
        <w:rPr>
          <w:b/>
          <w:bCs/>
        </w:rPr>
        <w:t>H2</w:t>
      </w:r>
    </w:p>
    <w:p w14:paraId="0E51A579" w14:textId="77777777" w:rsidR="00DA544C" w:rsidRPr="00DA544C" w:rsidRDefault="00DA544C" w:rsidP="00DA544C">
      <w:r w:rsidRPr="00DA544C">
        <w:rPr>
          <w:b/>
          <w:bCs/>
        </w:rPr>
        <w:t>Why Automotive Component Manufacturers Choose Micraft MES</w:t>
      </w:r>
    </w:p>
    <w:p w14:paraId="6D45D651" w14:textId="77777777" w:rsidR="00DA544C" w:rsidRPr="00DA544C" w:rsidRDefault="00DA544C" w:rsidP="00DA544C">
      <w:r w:rsidRPr="00DA544C">
        <w:t xml:space="preserve">Micraft MES is designed for manufacturing SMEs that require </w:t>
      </w:r>
      <w:r w:rsidRPr="00DA544C">
        <w:rPr>
          <w:b/>
          <w:bCs/>
        </w:rPr>
        <w:t>powerful production visibility without complex enterprise systems.</w:t>
      </w:r>
    </w:p>
    <w:p w14:paraId="2B3BC695" w14:textId="77777777" w:rsidR="00DA544C" w:rsidRPr="00DA544C" w:rsidRDefault="00DA544C" w:rsidP="00DA544C">
      <w:r w:rsidRPr="00DA544C">
        <w:t>Advantages include:</w:t>
      </w:r>
    </w:p>
    <w:p w14:paraId="2F3DFDFF" w14:textId="77777777" w:rsidR="00DA544C" w:rsidRPr="00DA544C" w:rsidRDefault="00DA544C">
      <w:pPr>
        <w:numPr>
          <w:ilvl w:val="0"/>
          <w:numId w:val="107"/>
        </w:numPr>
      </w:pPr>
      <w:r w:rsidRPr="00DA544C">
        <w:t>simple and intuitive shop floor interface</w:t>
      </w:r>
    </w:p>
    <w:p w14:paraId="7845FE7E" w14:textId="77777777" w:rsidR="00DA544C" w:rsidRPr="00DA544C" w:rsidRDefault="00DA544C">
      <w:pPr>
        <w:numPr>
          <w:ilvl w:val="0"/>
          <w:numId w:val="107"/>
        </w:numPr>
      </w:pPr>
      <w:r w:rsidRPr="00DA544C">
        <w:t>quick implementation for manufacturing environments</w:t>
      </w:r>
    </w:p>
    <w:p w14:paraId="30412654" w14:textId="77777777" w:rsidR="00DA544C" w:rsidRPr="00DA544C" w:rsidRDefault="00DA544C">
      <w:pPr>
        <w:numPr>
          <w:ilvl w:val="0"/>
          <w:numId w:val="107"/>
        </w:numPr>
      </w:pPr>
      <w:r w:rsidRPr="00DA544C">
        <w:t>real-time production monitoring dashboards</w:t>
      </w:r>
    </w:p>
    <w:p w14:paraId="4E683669" w14:textId="77777777" w:rsidR="00DA544C" w:rsidRPr="00DA544C" w:rsidRDefault="00DA544C">
      <w:pPr>
        <w:numPr>
          <w:ilvl w:val="0"/>
          <w:numId w:val="107"/>
        </w:numPr>
      </w:pPr>
      <w:r w:rsidRPr="00DA544C">
        <w:t>scalable platform for growing factories</w:t>
      </w:r>
    </w:p>
    <w:p w14:paraId="0EFC4871" w14:textId="77777777" w:rsidR="00DA544C" w:rsidRPr="00DA544C" w:rsidRDefault="00DA544C">
      <w:pPr>
        <w:numPr>
          <w:ilvl w:val="0"/>
          <w:numId w:val="107"/>
        </w:numPr>
      </w:pPr>
      <w:r w:rsidRPr="00DA544C">
        <w:t>designed for Indian manufacturing ecosystems</w:t>
      </w:r>
    </w:p>
    <w:p w14:paraId="7F73D8E9" w14:textId="77777777" w:rsidR="00DA544C" w:rsidRPr="00DA544C" w:rsidRDefault="00000000" w:rsidP="00DA544C">
      <w:r>
        <w:lastRenderedPageBreak/>
        <w:pict w14:anchorId="4A21E830">
          <v:rect id="_x0000_i1260" style="width:0;height:1.5pt" o:hralign="center" o:hrstd="t" o:hr="t" fillcolor="#a0a0a0" stroked="f"/>
        </w:pict>
      </w:r>
    </w:p>
    <w:p w14:paraId="1A5555E3" w14:textId="77777777" w:rsidR="00DA544C" w:rsidRPr="00DA544C" w:rsidRDefault="00DA544C" w:rsidP="00DA544C">
      <w:pPr>
        <w:rPr>
          <w:b/>
          <w:bCs/>
        </w:rPr>
      </w:pPr>
      <w:r w:rsidRPr="00DA544C">
        <w:rPr>
          <w:b/>
          <w:bCs/>
        </w:rPr>
        <w:t>9. Automotive Manufacturing Clusters Supported</w:t>
      </w:r>
    </w:p>
    <w:p w14:paraId="56CCA707" w14:textId="77777777" w:rsidR="00DA544C" w:rsidRPr="00DA544C" w:rsidRDefault="00DA544C" w:rsidP="00DA544C">
      <w:pPr>
        <w:rPr>
          <w:b/>
          <w:bCs/>
        </w:rPr>
      </w:pPr>
      <w:r w:rsidRPr="00DA544C">
        <w:rPr>
          <w:b/>
          <w:bCs/>
        </w:rPr>
        <w:t>H2</w:t>
      </w:r>
    </w:p>
    <w:p w14:paraId="04308EEA" w14:textId="77777777" w:rsidR="00DA544C" w:rsidRPr="00DA544C" w:rsidRDefault="00DA544C" w:rsidP="00DA544C">
      <w:r w:rsidRPr="00DA544C">
        <w:rPr>
          <w:b/>
          <w:bCs/>
        </w:rPr>
        <w:t>Supporting Automotive Manufacturing Clusters</w:t>
      </w:r>
    </w:p>
    <w:p w14:paraId="55E7528A" w14:textId="77777777" w:rsidR="00DA544C" w:rsidRPr="00DA544C" w:rsidRDefault="00DA544C" w:rsidP="00DA544C">
      <w:r w:rsidRPr="00DA544C">
        <w:t>Micraft MES is designed to support automotive component manufacturers across major industrial clusters including:</w:t>
      </w:r>
    </w:p>
    <w:p w14:paraId="2656666E" w14:textId="77777777" w:rsidR="00DA544C" w:rsidRPr="00DA544C" w:rsidRDefault="00DA544C">
      <w:pPr>
        <w:numPr>
          <w:ilvl w:val="0"/>
          <w:numId w:val="108"/>
        </w:numPr>
      </w:pPr>
      <w:r w:rsidRPr="00DA544C">
        <w:t>Pune and Chakan automotive manufacturing hub</w:t>
      </w:r>
    </w:p>
    <w:p w14:paraId="5BA44BD2" w14:textId="77777777" w:rsidR="00DA544C" w:rsidRPr="00DA544C" w:rsidRDefault="00DA544C">
      <w:pPr>
        <w:numPr>
          <w:ilvl w:val="0"/>
          <w:numId w:val="108"/>
        </w:numPr>
      </w:pPr>
      <w:r w:rsidRPr="00DA544C">
        <w:t>Aurangabad manufacturing cluster</w:t>
      </w:r>
    </w:p>
    <w:p w14:paraId="48FDAA87" w14:textId="77777777" w:rsidR="00DA544C" w:rsidRPr="00DA544C" w:rsidRDefault="00DA544C">
      <w:pPr>
        <w:numPr>
          <w:ilvl w:val="0"/>
          <w:numId w:val="108"/>
        </w:numPr>
      </w:pPr>
      <w:r w:rsidRPr="00DA544C">
        <w:t>Chennai automotive manufacturing ecosystem</w:t>
      </w:r>
    </w:p>
    <w:p w14:paraId="4683E4D2" w14:textId="77777777" w:rsidR="00DA544C" w:rsidRPr="00DA544C" w:rsidRDefault="00DA544C">
      <w:pPr>
        <w:numPr>
          <w:ilvl w:val="0"/>
          <w:numId w:val="108"/>
        </w:numPr>
      </w:pPr>
      <w:r w:rsidRPr="00DA544C">
        <w:t>Gurgaon and Manesar automotive supplier network</w:t>
      </w:r>
    </w:p>
    <w:p w14:paraId="4CEE15B8" w14:textId="77777777" w:rsidR="00DA544C" w:rsidRPr="00DA544C" w:rsidRDefault="00DA544C" w:rsidP="00DA544C">
      <w:r w:rsidRPr="00DA544C">
        <w:t xml:space="preserve">The system helps automotive suppliers </w:t>
      </w:r>
      <w:r w:rsidRPr="00DA544C">
        <w:rPr>
          <w:b/>
          <w:bCs/>
        </w:rPr>
        <w:t>digitize shop floor operations and improve production performance.</w:t>
      </w:r>
    </w:p>
    <w:p w14:paraId="64C40DFB" w14:textId="77777777" w:rsidR="00DA544C" w:rsidRPr="00DA544C" w:rsidRDefault="00000000" w:rsidP="00DA544C">
      <w:r>
        <w:pict w14:anchorId="11D55E72">
          <v:rect id="_x0000_i1261" style="width:0;height:1.5pt" o:hralign="center" o:hrstd="t" o:hr="t" fillcolor="#a0a0a0" stroked="f"/>
        </w:pict>
      </w:r>
    </w:p>
    <w:p w14:paraId="505943BA" w14:textId="77777777" w:rsidR="00DA544C" w:rsidRPr="00DA544C" w:rsidRDefault="00DA544C" w:rsidP="00DA544C">
      <w:pPr>
        <w:rPr>
          <w:b/>
          <w:bCs/>
        </w:rPr>
      </w:pPr>
      <w:r w:rsidRPr="00DA544C">
        <w:rPr>
          <w:b/>
          <w:bCs/>
        </w:rPr>
        <w:t>10. Call to Action</w:t>
      </w:r>
    </w:p>
    <w:p w14:paraId="0B8825D8" w14:textId="77777777" w:rsidR="00DA544C" w:rsidRPr="00DA544C" w:rsidRDefault="00DA544C" w:rsidP="00DA544C">
      <w:pPr>
        <w:rPr>
          <w:b/>
          <w:bCs/>
        </w:rPr>
      </w:pPr>
      <w:r w:rsidRPr="00DA544C">
        <w:rPr>
          <w:b/>
          <w:bCs/>
        </w:rPr>
        <w:t>H2</w:t>
      </w:r>
    </w:p>
    <w:p w14:paraId="012078D5" w14:textId="77777777" w:rsidR="00DA544C" w:rsidRPr="00DA544C" w:rsidRDefault="00DA544C" w:rsidP="00DA544C">
      <w:r w:rsidRPr="00DA544C">
        <w:rPr>
          <w:b/>
          <w:bCs/>
        </w:rPr>
        <w:t>Digitize Automotive Component Manufacturing with Micraft MES</w:t>
      </w:r>
    </w:p>
    <w:p w14:paraId="55C8410B" w14:textId="77777777" w:rsidR="00DA544C" w:rsidRPr="00DA544C" w:rsidRDefault="00DA544C" w:rsidP="00DA544C">
      <w:r w:rsidRPr="00DA544C">
        <w:t>Gain complete visibility of production operations, machine utilization, and inspection processes in your automotive manufacturing facility.</w:t>
      </w:r>
    </w:p>
    <w:p w14:paraId="7E742FA4" w14:textId="77777777" w:rsidR="00DA544C" w:rsidRPr="00DA544C" w:rsidRDefault="00DA544C" w:rsidP="00DA544C">
      <w:r w:rsidRPr="00DA544C">
        <w:rPr>
          <w:b/>
          <w:bCs/>
        </w:rPr>
        <w:t>Schedule a Live Demo to see how Micraft MES improves automotive manufacturing performance.</w:t>
      </w:r>
    </w:p>
    <w:p w14:paraId="4A549A6B" w14:textId="77777777" w:rsidR="00DA544C" w:rsidRPr="00DA544C" w:rsidRDefault="00DA544C" w:rsidP="00DA544C">
      <w:r w:rsidRPr="00DA544C">
        <w:t>CTA Button</w:t>
      </w:r>
    </w:p>
    <w:p w14:paraId="2AB4CDD1" w14:textId="77777777" w:rsidR="00DA544C" w:rsidRPr="00DA544C" w:rsidRDefault="00DA544C" w:rsidP="00DA544C">
      <w:r w:rsidRPr="00DA544C">
        <w:rPr>
          <w:b/>
          <w:bCs/>
        </w:rPr>
        <w:t>Book Your Demo</w:t>
      </w:r>
    </w:p>
    <w:p w14:paraId="7548A7AF" w14:textId="77777777" w:rsidR="00DA544C" w:rsidRPr="00DA544C" w:rsidRDefault="00000000" w:rsidP="00DA544C">
      <w:r>
        <w:pict w14:anchorId="4194E932">
          <v:rect id="_x0000_i1262" style="width:0;height:1.5pt" o:hralign="center" o:hrstd="t" o:hr="t" fillcolor="#a0a0a0" stroked="f"/>
        </w:pict>
      </w:r>
    </w:p>
    <w:p w14:paraId="7F55DFD4" w14:textId="77777777" w:rsidR="00DA544C" w:rsidRPr="00DA544C" w:rsidRDefault="00DA544C" w:rsidP="00DA544C">
      <w:pPr>
        <w:rPr>
          <w:b/>
          <w:bCs/>
        </w:rPr>
      </w:pPr>
      <w:r w:rsidRPr="00DA544C">
        <w:rPr>
          <w:b/>
          <w:bCs/>
        </w:rPr>
        <w:t>SEO Meta Tags</w:t>
      </w:r>
    </w:p>
    <w:p w14:paraId="1C78C094" w14:textId="77777777" w:rsidR="00DA544C" w:rsidRPr="00DA544C" w:rsidRDefault="00DA544C" w:rsidP="00DA544C">
      <w:pPr>
        <w:rPr>
          <w:b/>
          <w:bCs/>
        </w:rPr>
      </w:pPr>
      <w:r w:rsidRPr="00DA544C">
        <w:rPr>
          <w:b/>
          <w:bCs/>
        </w:rPr>
        <w:t>Meta Title</w:t>
      </w:r>
    </w:p>
    <w:p w14:paraId="5F80AB48" w14:textId="77777777" w:rsidR="00DA544C" w:rsidRPr="00DA544C" w:rsidRDefault="00DA544C" w:rsidP="00DA544C">
      <w:r w:rsidRPr="00DA544C">
        <w:t>MES for Automotive Component Manufacturing | Production Monitoring Software | Micraft MES</w:t>
      </w:r>
    </w:p>
    <w:p w14:paraId="6637C7DD" w14:textId="77777777" w:rsidR="00DA544C" w:rsidRPr="00DA544C" w:rsidRDefault="00DA544C" w:rsidP="00DA544C">
      <w:pPr>
        <w:rPr>
          <w:b/>
          <w:bCs/>
        </w:rPr>
      </w:pPr>
      <w:r w:rsidRPr="00DA544C">
        <w:rPr>
          <w:b/>
          <w:bCs/>
        </w:rPr>
        <w:t>Meta Description</w:t>
      </w:r>
    </w:p>
    <w:p w14:paraId="04FB59E8" w14:textId="77777777" w:rsidR="00DA544C" w:rsidRPr="00DA544C" w:rsidRDefault="00DA544C" w:rsidP="00DA544C">
      <w:r w:rsidRPr="00DA544C">
        <w:t>Micraft MES helps automotive component manufacturers monitor production, track machining operations, manage inspections, and improve delivery performance.</w:t>
      </w:r>
    </w:p>
    <w:p w14:paraId="39B4CCFC" w14:textId="77777777" w:rsidR="00DA544C" w:rsidRPr="00DA544C" w:rsidRDefault="00000000" w:rsidP="00DA544C">
      <w:r>
        <w:pict w14:anchorId="08C2FC55">
          <v:rect id="_x0000_i1263" style="width:0;height:1.5pt" o:hralign="center" o:hrstd="t" o:hr="t" fillcolor="#a0a0a0" stroked="f"/>
        </w:pict>
      </w:r>
    </w:p>
    <w:p w14:paraId="68289FC2" w14:textId="77777777" w:rsidR="00DA544C" w:rsidRPr="00DA544C" w:rsidRDefault="00DA544C" w:rsidP="00DA544C">
      <w:pPr>
        <w:rPr>
          <w:b/>
          <w:bCs/>
        </w:rPr>
      </w:pPr>
      <w:r w:rsidRPr="00DA544C">
        <w:rPr>
          <w:b/>
          <w:bCs/>
        </w:rPr>
        <w:t>Internal Links</w:t>
      </w:r>
    </w:p>
    <w:p w14:paraId="7985C8DD" w14:textId="77777777" w:rsidR="00DA544C" w:rsidRPr="00DA544C" w:rsidRDefault="00DA544C" w:rsidP="00DA544C">
      <w:r w:rsidRPr="00DA544C">
        <w:t>This page should link to:</w:t>
      </w:r>
    </w:p>
    <w:p w14:paraId="1C77BC00" w14:textId="77777777" w:rsidR="00DA544C" w:rsidRPr="00DA544C" w:rsidRDefault="00DA544C">
      <w:pPr>
        <w:numPr>
          <w:ilvl w:val="0"/>
          <w:numId w:val="109"/>
        </w:numPr>
      </w:pPr>
      <w:r w:rsidRPr="00DA544C">
        <w:t>Production Tracking Software</w:t>
      </w:r>
    </w:p>
    <w:p w14:paraId="38740D43" w14:textId="77777777" w:rsidR="00DA544C" w:rsidRPr="00DA544C" w:rsidRDefault="00DA544C">
      <w:pPr>
        <w:numPr>
          <w:ilvl w:val="0"/>
          <w:numId w:val="109"/>
        </w:numPr>
      </w:pPr>
      <w:r w:rsidRPr="00DA544C">
        <w:t>Machine Utilization Tracking</w:t>
      </w:r>
    </w:p>
    <w:p w14:paraId="572DA532" w14:textId="77777777" w:rsidR="00DA544C" w:rsidRPr="00DA544C" w:rsidRDefault="00DA544C">
      <w:pPr>
        <w:numPr>
          <w:ilvl w:val="0"/>
          <w:numId w:val="109"/>
        </w:numPr>
      </w:pPr>
      <w:r w:rsidRPr="00DA544C">
        <w:lastRenderedPageBreak/>
        <w:t>Real-Time Production Monitoring</w:t>
      </w:r>
    </w:p>
    <w:p w14:paraId="0D27518C" w14:textId="77777777" w:rsidR="00DA544C" w:rsidRPr="00DA544C" w:rsidRDefault="00DA544C">
      <w:pPr>
        <w:numPr>
          <w:ilvl w:val="0"/>
          <w:numId w:val="109"/>
        </w:numPr>
      </w:pPr>
      <w:r w:rsidRPr="00DA544C">
        <w:t>Manufacturing Process Tracking</w:t>
      </w:r>
    </w:p>
    <w:p w14:paraId="38702E4B" w14:textId="77777777" w:rsidR="00DA544C" w:rsidRPr="00DA544C" w:rsidRDefault="00DA544C">
      <w:pPr>
        <w:numPr>
          <w:ilvl w:val="0"/>
          <w:numId w:val="109"/>
        </w:numPr>
      </w:pPr>
      <w:r w:rsidRPr="00DA544C">
        <w:t>Quality Inspection Tracking</w:t>
      </w:r>
    </w:p>
    <w:p w14:paraId="42ACC332" w14:textId="77777777" w:rsidR="00DA544C" w:rsidRPr="00DA544C" w:rsidRDefault="00DA544C">
      <w:pPr>
        <w:numPr>
          <w:ilvl w:val="0"/>
          <w:numId w:val="109"/>
        </w:numPr>
      </w:pPr>
      <w:r w:rsidRPr="00DA544C">
        <w:t>Shop Floor Visibility Software</w:t>
      </w:r>
    </w:p>
    <w:p w14:paraId="78C927BB" w14:textId="77777777" w:rsidR="00DA544C" w:rsidRPr="00DA544C" w:rsidRDefault="00DA544C">
      <w:pPr>
        <w:numPr>
          <w:ilvl w:val="0"/>
          <w:numId w:val="109"/>
        </w:numPr>
      </w:pPr>
      <w:r w:rsidRPr="00DA544C">
        <w:t>Book Demo</w:t>
      </w:r>
    </w:p>
    <w:p w14:paraId="58063794" w14:textId="77777777" w:rsidR="00DA544C" w:rsidRPr="00DA544C" w:rsidRDefault="00000000" w:rsidP="00DA544C">
      <w:r>
        <w:pict w14:anchorId="3B570233">
          <v:rect id="_x0000_i1264" style="width:0;height:1.5pt" o:hralign="center" o:hrstd="t" o:hr="t" fillcolor="#a0a0a0" stroked="f"/>
        </w:pict>
      </w:r>
    </w:p>
    <w:p w14:paraId="6A458C40" w14:textId="55C9C314" w:rsidR="00DA544C" w:rsidRDefault="00DA544C">
      <w:r>
        <w:br w:type="page"/>
      </w:r>
    </w:p>
    <w:p w14:paraId="003D3276" w14:textId="77777777" w:rsidR="00DA544C" w:rsidRPr="00DA544C" w:rsidRDefault="00DA544C" w:rsidP="00DA544C">
      <w:pPr>
        <w:pStyle w:val="Heading1"/>
      </w:pPr>
      <w:bookmarkStart w:id="14" w:name="_Toc224508881"/>
      <w:r w:rsidRPr="00DA544C">
        <w:lastRenderedPageBreak/>
        <w:t>MES for Fabrication Industry</w:t>
      </w:r>
      <w:bookmarkEnd w:id="14"/>
    </w:p>
    <w:p w14:paraId="46C5951C" w14:textId="77777777" w:rsidR="00DA544C" w:rsidRPr="00DA544C" w:rsidRDefault="00DA544C" w:rsidP="00DA544C">
      <w:r w:rsidRPr="00DA544C">
        <w:t>URL</w:t>
      </w:r>
      <w:r w:rsidRPr="00DA544C">
        <w:br/>
        <w:t>/industries/fabrication-industry-mes</w:t>
      </w:r>
    </w:p>
    <w:p w14:paraId="24F62E83" w14:textId="77777777" w:rsidR="00DA544C" w:rsidRPr="00DA544C" w:rsidRDefault="00DA544C" w:rsidP="00DA544C">
      <w:r w:rsidRPr="00DA544C">
        <w:t>Primary Keyword</w:t>
      </w:r>
      <w:r w:rsidRPr="00DA544C">
        <w:br/>
      </w:r>
      <w:r w:rsidRPr="00DA544C">
        <w:rPr>
          <w:b/>
          <w:bCs/>
        </w:rPr>
        <w:t>MES for fabrication industry</w:t>
      </w:r>
    </w:p>
    <w:p w14:paraId="13632990" w14:textId="77777777" w:rsidR="00DA544C" w:rsidRPr="00DA544C" w:rsidRDefault="00DA544C" w:rsidP="00DA544C">
      <w:r w:rsidRPr="00DA544C">
        <w:t>Secondary Keywords</w:t>
      </w:r>
    </w:p>
    <w:p w14:paraId="5E3E4836" w14:textId="77777777" w:rsidR="00DA544C" w:rsidRPr="00DA544C" w:rsidRDefault="00DA544C">
      <w:pPr>
        <w:numPr>
          <w:ilvl w:val="0"/>
          <w:numId w:val="110"/>
        </w:numPr>
      </w:pPr>
      <w:r w:rsidRPr="00DA544C">
        <w:t>fabrication shop management software</w:t>
      </w:r>
    </w:p>
    <w:p w14:paraId="166523B9" w14:textId="77777777" w:rsidR="00DA544C" w:rsidRPr="00DA544C" w:rsidRDefault="00DA544C">
      <w:pPr>
        <w:numPr>
          <w:ilvl w:val="0"/>
          <w:numId w:val="110"/>
        </w:numPr>
      </w:pPr>
      <w:r w:rsidRPr="00DA544C">
        <w:t>production tracking for fabrication industry</w:t>
      </w:r>
    </w:p>
    <w:p w14:paraId="41183D75" w14:textId="77777777" w:rsidR="00DA544C" w:rsidRPr="00DA544C" w:rsidRDefault="00DA544C">
      <w:pPr>
        <w:numPr>
          <w:ilvl w:val="0"/>
          <w:numId w:val="110"/>
        </w:numPr>
      </w:pPr>
      <w:r w:rsidRPr="00DA544C">
        <w:t>metal fabrication manufacturing software</w:t>
      </w:r>
    </w:p>
    <w:p w14:paraId="59FA95C2" w14:textId="77777777" w:rsidR="00DA544C" w:rsidRPr="00DA544C" w:rsidRDefault="00DA544C">
      <w:pPr>
        <w:numPr>
          <w:ilvl w:val="0"/>
          <w:numId w:val="110"/>
        </w:numPr>
      </w:pPr>
      <w:r w:rsidRPr="00DA544C">
        <w:t>fabrication production monitoring system</w:t>
      </w:r>
    </w:p>
    <w:p w14:paraId="7D500EA9" w14:textId="77777777" w:rsidR="00DA544C" w:rsidRPr="00DA544C" w:rsidRDefault="00000000" w:rsidP="00DA544C">
      <w:r>
        <w:pict w14:anchorId="3B550A17">
          <v:rect id="_x0000_i1265" style="width:0;height:1.5pt" o:hralign="center" o:hrstd="t" o:hr="t" fillcolor="#a0a0a0" stroked="f"/>
        </w:pict>
      </w:r>
    </w:p>
    <w:p w14:paraId="034F6BC6" w14:textId="77777777" w:rsidR="00DA544C" w:rsidRPr="00DA544C" w:rsidRDefault="00DA544C" w:rsidP="00DA544C">
      <w:pPr>
        <w:rPr>
          <w:b/>
          <w:bCs/>
        </w:rPr>
      </w:pPr>
      <w:r w:rsidRPr="00DA544C">
        <w:rPr>
          <w:b/>
          <w:bCs/>
        </w:rPr>
        <w:t>1. Hero Section</w:t>
      </w:r>
    </w:p>
    <w:p w14:paraId="18E64082" w14:textId="77777777" w:rsidR="00DA544C" w:rsidRPr="00DA544C" w:rsidRDefault="00DA544C" w:rsidP="00DA544C">
      <w:pPr>
        <w:rPr>
          <w:b/>
          <w:bCs/>
        </w:rPr>
      </w:pPr>
      <w:r w:rsidRPr="00DA544C">
        <w:rPr>
          <w:b/>
          <w:bCs/>
        </w:rPr>
        <w:t>H1</w:t>
      </w:r>
    </w:p>
    <w:p w14:paraId="544569D5" w14:textId="77777777" w:rsidR="00DA544C" w:rsidRPr="00DA544C" w:rsidRDefault="00DA544C" w:rsidP="00DA544C">
      <w:r w:rsidRPr="00DA544C">
        <w:rPr>
          <w:b/>
          <w:bCs/>
        </w:rPr>
        <w:t>MES Software for Fabrication Industry</w:t>
      </w:r>
    </w:p>
    <w:p w14:paraId="05FA007A" w14:textId="77777777" w:rsidR="00DA544C" w:rsidRPr="00DA544C" w:rsidRDefault="00DA544C" w:rsidP="00DA544C">
      <w:pPr>
        <w:rPr>
          <w:b/>
          <w:bCs/>
        </w:rPr>
      </w:pPr>
      <w:r w:rsidRPr="00DA544C">
        <w:rPr>
          <w:b/>
          <w:bCs/>
        </w:rPr>
        <w:t>Subheading</w:t>
      </w:r>
    </w:p>
    <w:p w14:paraId="62F0F19B" w14:textId="77777777" w:rsidR="00DA544C" w:rsidRPr="00DA544C" w:rsidRDefault="00DA544C" w:rsidP="00DA544C">
      <w:r w:rsidRPr="00DA544C">
        <w:t>Digitize fabrication shop operations and gain real-time visibility of cutting, bending, welding, assembly, inspection, and dispatch processes with Micraft MES.</w:t>
      </w:r>
    </w:p>
    <w:p w14:paraId="5071A45E" w14:textId="77777777" w:rsidR="00DA544C" w:rsidRPr="00DA544C" w:rsidRDefault="00DA544C" w:rsidP="00DA544C">
      <w:pPr>
        <w:rPr>
          <w:b/>
          <w:bCs/>
        </w:rPr>
      </w:pPr>
      <w:r w:rsidRPr="00DA544C">
        <w:rPr>
          <w:b/>
          <w:bCs/>
        </w:rPr>
        <w:t>Supporting Text</w:t>
      </w:r>
    </w:p>
    <w:p w14:paraId="32BB9AEB" w14:textId="77777777" w:rsidR="00DA544C" w:rsidRPr="00DA544C" w:rsidRDefault="00DA544C" w:rsidP="00DA544C">
      <w:r w:rsidRPr="00DA544C">
        <w:t>Micraft MES helps fabrication companies monitor production progress, track job orders, manage inspection processes, and improve delivery performance through real-time shop floor visibility.</w:t>
      </w:r>
    </w:p>
    <w:p w14:paraId="6232EB02" w14:textId="77777777" w:rsidR="00DA544C" w:rsidRPr="00DA544C" w:rsidRDefault="00DA544C" w:rsidP="00DA544C">
      <w:r w:rsidRPr="00DA544C">
        <w:t xml:space="preserve">The system is designed to support </w:t>
      </w:r>
      <w:r w:rsidRPr="00DA544C">
        <w:rPr>
          <w:b/>
          <w:bCs/>
        </w:rPr>
        <w:t>job-based fabrication manufacturing environments with multiple production stages.</w:t>
      </w:r>
    </w:p>
    <w:p w14:paraId="566E8A0F" w14:textId="77777777" w:rsidR="00DA544C" w:rsidRPr="00DA544C" w:rsidRDefault="00DA544C" w:rsidP="00DA544C">
      <w:pPr>
        <w:rPr>
          <w:b/>
          <w:bCs/>
        </w:rPr>
      </w:pPr>
      <w:r w:rsidRPr="00DA544C">
        <w:rPr>
          <w:b/>
          <w:bCs/>
        </w:rPr>
        <w:t>Primary CTA</w:t>
      </w:r>
    </w:p>
    <w:p w14:paraId="69B35596" w14:textId="77777777" w:rsidR="00DA544C" w:rsidRPr="00DA544C" w:rsidRDefault="00DA544C" w:rsidP="00DA544C">
      <w:r w:rsidRPr="00DA544C">
        <w:rPr>
          <w:b/>
          <w:bCs/>
        </w:rPr>
        <w:t>Schedule a Live Demo</w:t>
      </w:r>
    </w:p>
    <w:p w14:paraId="1FE74A2A" w14:textId="77777777" w:rsidR="00DA544C" w:rsidRPr="00DA544C" w:rsidRDefault="00DA544C" w:rsidP="00DA544C">
      <w:r w:rsidRPr="00DA544C">
        <w:t>Secondary CTA</w:t>
      </w:r>
      <w:r w:rsidRPr="00DA544C">
        <w:br/>
      </w:r>
      <w:r w:rsidRPr="00DA544C">
        <w:rPr>
          <w:b/>
          <w:bCs/>
        </w:rPr>
        <w:t>See How Micraft MES Works for Fabrication Companies</w:t>
      </w:r>
    </w:p>
    <w:p w14:paraId="0714EB9A" w14:textId="77777777" w:rsidR="00DA544C" w:rsidRPr="00DA544C" w:rsidRDefault="00000000" w:rsidP="00DA544C">
      <w:r>
        <w:pict w14:anchorId="4870EFB1">
          <v:rect id="_x0000_i1266" style="width:0;height:1.5pt" o:hralign="center" o:hrstd="t" o:hr="t" fillcolor="#a0a0a0" stroked="f"/>
        </w:pict>
      </w:r>
    </w:p>
    <w:p w14:paraId="489F2B37" w14:textId="77777777" w:rsidR="00DA544C" w:rsidRPr="00DA544C" w:rsidRDefault="00DA544C" w:rsidP="00DA544C">
      <w:pPr>
        <w:rPr>
          <w:b/>
          <w:bCs/>
        </w:rPr>
      </w:pPr>
      <w:r w:rsidRPr="00DA544C">
        <w:rPr>
          <w:b/>
          <w:bCs/>
        </w:rPr>
        <w:t>2. Challenges in Fabrication Manufacturing</w:t>
      </w:r>
    </w:p>
    <w:p w14:paraId="1D49C6A2" w14:textId="77777777" w:rsidR="00DA544C" w:rsidRPr="00DA544C" w:rsidRDefault="00DA544C" w:rsidP="00DA544C">
      <w:pPr>
        <w:rPr>
          <w:b/>
          <w:bCs/>
        </w:rPr>
      </w:pPr>
      <w:r w:rsidRPr="00DA544C">
        <w:rPr>
          <w:b/>
          <w:bCs/>
        </w:rPr>
        <w:t>H2</w:t>
      </w:r>
    </w:p>
    <w:p w14:paraId="3255ECAD" w14:textId="77777777" w:rsidR="00DA544C" w:rsidRPr="00DA544C" w:rsidRDefault="00DA544C" w:rsidP="00DA544C">
      <w:r w:rsidRPr="00DA544C">
        <w:rPr>
          <w:b/>
          <w:bCs/>
        </w:rPr>
        <w:t>Common Production Challenges in Fabrication Shops</w:t>
      </w:r>
    </w:p>
    <w:p w14:paraId="256568B0" w14:textId="77777777" w:rsidR="00DA544C" w:rsidRPr="00DA544C" w:rsidRDefault="00DA544C" w:rsidP="00DA544C">
      <w:r w:rsidRPr="00DA544C">
        <w:t xml:space="preserve">Fabrication companies often handle </w:t>
      </w:r>
      <w:r w:rsidRPr="00DA544C">
        <w:rPr>
          <w:b/>
          <w:bCs/>
        </w:rPr>
        <w:t>multiple custom jobs simultaneously</w:t>
      </w:r>
      <w:r w:rsidRPr="00DA544C">
        <w:t>, each requiring several production stages.</w:t>
      </w:r>
    </w:p>
    <w:p w14:paraId="3E6DF87C" w14:textId="77777777" w:rsidR="00DA544C" w:rsidRPr="00DA544C" w:rsidRDefault="00DA544C" w:rsidP="00DA544C">
      <w:r w:rsidRPr="00DA544C">
        <w:t>Without digital production systems, fabrication shops commonly face challenges such as:</w:t>
      </w:r>
    </w:p>
    <w:p w14:paraId="1BE29101" w14:textId="77777777" w:rsidR="00DA544C" w:rsidRPr="00DA544C" w:rsidRDefault="00DA544C">
      <w:pPr>
        <w:numPr>
          <w:ilvl w:val="0"/>
          <w:numId w:val="111"/>
        </w:numPr>
      </w:pPr>
      <w:r w:rsidRPr="00DA544C">
        <w:t>difficulty tracking job progress across production stages</w:t>
      </w:r>
    </w:p>
    <w:p w14:paraId="5DE192AD" w14:textId="77777777" w:rsidR="00DA544C" w:rsidRPr="00DA544C" w:rsidRDefault="00DA544C">
      <w:pPr>
        <w:numPr>
          <w:ilvl w:val="0"/>
          <w:numId w:val="111"/>
        </w:numPr>
      </w:pPr>
      <w:r w:rsidRPr="00DA544C">
        <w:lastRenderedPageBreak/>
        <w:t>lack of visibility between cutting, bending, welding, and finishing processes</w:t>
      </w:r>
    </w:p>
    <w:p w14:paraId="31C4E358" w14:textId="77777777" w:rsidR="00DA544C" w:rsidRPr="00DA544C" w:rsidRDefault="00DA544C">
      <w:pPr>
        <w:numPr>
          <w:ilvl w:val="0"/>
          <w:numId w:val="111"/>
        </w:numPr>
      </w:pPr>
      <w:r w:rsidRPr="00DA544C">
        <w:t>manual job tracking using registers or whiteboards</w:t>
      </w:r>
    </w:p>
    <w:p w14:paraId="69528168" w14:textId="77777777" w:rsidR="00DA544C" w:rsidRPr="00DA544C" w:rsidRDefault="00DA544C">
      <w:pPr>
        <w:numPr>
          <w:ilvl w:val="0"/>
          <w:numId w:val="111"/>
        </w:numPr>
      </w:pPr>
      <w:r w:rsidRPr="00DA544C">
        <w:t>delays caused by workflow bottlenecks</w:t>
      </w:r>
    </w:p>
    <w:p w14:paraId="1D3B55D7" w14:textId="77777777" w:rsidR="00DA544C" w:rsidRPr="00DA544C" w:rsidRDefault="00DA544C">
      <w:pPr>
        <w:numPr>
          <w:ilvl w:val="0"/>
          <w:numId w:val="111"/>
        </w:numPr>
      </w:pPr>
      <w:r w:rsidRPr="00DA544C">
        <w:t>inspection data recorded manually</w:t>
      </w:r>
    </w:p>
    <w:p w14:paraId="0858D188" w14:textId="77777777" w:rsidR="00DA544C" w:rsidRPr="00DA544C" w:rsidRDefault="00DA544C">
      <w:pPr>
        <w:numPr>
          <w:ilvl w:val="0"/>
          <w:numId w:val="111"/>
        </w:numPr>
      </w:pPr>
      <w:r w:rsidRPr="00DA544C">
        <w:t>limited production reporting for management</w:t>
      </w:r>
    </w:p>
    <w:p w14:paraId="526AF944" w14:textId="77777777" w:rsidR="00DA544C" w:rsidRPr="00DA544C" w:rsidRDefault="00DA544C" w:rsidP="00DA544C">
      <w:r w:rsidRPr="00DA544C">
        <w:t xml:space="preserve">As production complexity increases, manual tracking methods become </w:t>
      </w:r>
      <w:r w:rsidRPr="00DA544C">
        <w:rPr>
          <w:b/>
          <w:bCs/>
        </w:rPr>
        <w:t>inefficient and error-prone</w:t>
      </w:r>
      <w:r w:rsidRPr="00DA544C">
        <w:t>.</w:t>
      </w:r>
    </w:p>
    <w:p w14:paraId="6CE97BA5" w14:textId="77777777" w:rsidR="00DA544C" w:rsidRPr="00DA544C" w:rsidRDefault="00DA544C" w:rsidP="00DA544C">
      <w:r w:rsidRPr="00DA544C">
        <w:t xml:space="preserve">Micraft MES helps fabrication companies gain </w:t>
      </w:r>
      <w:r w:rsidRPr="00DA544C">
        <w:rPr>
          <w:b/>
          <w:bCs/>
        </w:rPr>
        <w:t>complete control over job-based manufacturing workflows.</w:t>
      </w:r>
    </w:p>
    <w:p w14:paraId="54394FE4" w14:textId="77777777" w:rsidR="00DA544C" w:rsidRPr="00DA544C" w:rsidRDefault="00000000" w:rsidP="00DA544C">
      <w:r>
        <w:pict w14:anchorId="2FA84340">
          <v:rect id="_x0000_i1267" style="width:0;height:1.5pt" o:hralign="center" o:hrstd="t" o:hr="t" fillcolor="#a0a0a0" stroked="f"/>
        </w:pict>
      </w:r>
    </w:p>
    <w:p w14:paraId="35BACDD9" w14:textId="77777777" w:rsidR="00DA544C" w:rsidRPr="00DA544C" w:rsidRDefault="00DA544C" w:rsidP="00DA544C">
      <w:pPr>
        <w:rPr>
          <w:b/>
          <w:bCs/>
        </w:rPr>
      </w:pPr>
      <w:r w:rsidRPr="00DA544C">
        <w:rPr>
          <w:b/>
          <w:bCs/>
        </w:rPr>
        <w:t>3. How Micraft MES Helps Fabrication Companies</w:t>
      </w:r>
    </w:p>
    <w:p w14:paraId="5A77C683" w14:textId="77777777" w:rsidR="00DA544C" w:rsidRPr="00DA544C" w:rsidRDefault="00DA544C" w:rsidP="00DA544C">
      <w:pPr>
        <w:rPr>
          <w:b/>
          <w:bCs/>
        </w:rPr>
      </w:pPr>
      <w:r w:rsidRPr="00DA544C">
        <w:rPr>
          <w:b/>
          <w:bCs/>
        </w:rPr>
        <w:t>H2</w:t>
      </w:r>
    </w:p>
    <w:p w14:paraId="400770C6" w14:textId="77777777" w:rsidR="00DA544C" w:rsidRPr="00DA544C" w:rsidRDefault="00DA544C" w:rsidP="00DA544C">
      <w:r w:rsidRPr="00DA544C">
        <w:rPr>
          <w:b/>
          <w:bCs/>
        </w:rPr>
        <w:t>How Micraft MES Improves Fabrication Shop Operations</w:t>
      </w:r>
    </w:p>
    <w:p w14:paraId="787E25F5" w14:textId="77777777" w:rsidR="00DA544C" w:rsidRPr="00DA544C" w:rsidRDefault="00DA544C" w:rsidP="00DA544C">
      <w:r w:rsidRPr="00DA544C">
        <w:t>Micraft MES digitizes fabrication shop workflows by tracking jobs across every stage of production.</w:t>
      </w:r>
    </w:p>
    <w:p w14:paraId="1A831387" w14:textId="77777777" w:rsidR="00DA544C" w:rsidRPr="00DA544C" w:rsidRDefault="00DA544C" w:rsidP="00DA544C">
      <w:r w:rsidRPr="00DA544C">
        <w:t>The system allows manufacturers to monitor:</w:t>
      </w:r>
    </w:p>
    <w:p w14:paraId="3190EEB2" w14:textId="77777777" w:rsidR="00DA544C" w:rsidRPr="00DA544C" w:rsidRDefault="00DA544C">
      <w:pPr>
        <w:numPr>
          <w:ilvl w:val="0"/>
          <w:numId w:val="112"/>
        </w:numPr>
      </w:pPr>
      <w:r w:rsidRPr="00DA544C">
        <w:t>job order progress</w:t>
      </w:r>
    </w:p>
    <w:p w14:paraId="2021F589" w14:textId="77777777" w:rsidR="00DA544C" w:rsidRPr="00DA544C" w:rsidRDefault="00DA544C">
      <w:pPr>
        <w:numPr>
          <w:ilvl w:val="0"/>
          <w:numId w:val="112"/>
        </w:numPr>
      </w:pPr>
      <w:r w:rsidRPr="00DA544C">
        <w:t>fabrication stage completion</w:t>
      </w:r>
    </w:p>
    <w:p w14:paraId="51D55E90" w14:textId="77777777" w:rsidR="00DA544C" w:rsidRPr="00DA544C" w:rsidRDefault="00DA544C">
      <w:pPr>
        <w:numPr>
          <w:ilvl w:val="0"/>
          <w:numId w:val="112"/>
        </w:numPr>
      </w:pPr>
      <w:r w:rsidRPr="00DA544C">
        <w:t>machine and workstation activity</w:t>
      </w:r>
    </w:p>
    <w:p w14:paraId="01999355" w14:textId="77777777" w:rsidR="00DA544C" w:rsidRPr="00DA544C" w:rsidRDefault="00DA544C">
      <w:pPr>
        <w:numPr>
          <w:ilvl w:val="0"/>
          <w:numId w:val="112"/>
        </w:numPr>
      </w:pPr>
      <w:r w:rsidRPr="00DA544C">
        <w:t>inspection results</w:t>
      </w:r>
    </w:p>
    <w:p w14:paraId="7BB5CF42" w14:textId="77777777" w:rsidR="00DA544C" w:rsidRPr="00DA544C" w:rsidRDefault="00DA544C">
      <w:pPr>
        <w:numPr>
          <w:ilvl w:val="0"/>
          <w:numId w:val="112"/>
        </w:numPr>
      </w:pPr>
      <w:r w:rsidRPr="00DA544C">
        <w:t>packing and dispatch readiness</w:t>
      </w:r>
    </w:p>
    <w:p w14:paraId="08DD1DB4" w14:textId="77777777" w:rsidR="00DA544C" w:rsidRPr="00DA544C" w:rsidRDefault="00DA544C" w:rsidP="00DA544C">
      <w:r w:rsidRPr="00DA544C">
        <w:t xml:space="preserve">Production updates are captured digitally and displayed through </w:t>
      </w:r>
      <w:r w:rsidRPr="00DA544C">
        <w:rPr>
          <w:b/>
          <w:bCs/>
        </w:rPr>
        <w:t>real-time dashboards</w:t>
      </w:r>
      <w:r w:rsidRPr="00DA544C">
        <w:t>, enabling supervisors and managers to track operations instantly.</w:t>
      </w:r>
    </w:p>
    <w:p w14:paraId="25C931AC" w14:textId="77777777" w:rsidR="00DA544C" w:rsidRPr="00DA544C" w:rsidRDefault="00000000" w:rsidP="00DA544C">
      <w:r>
        <w:pict w14:anchorId="6528C1F1">
          <v:rect id="_x0000_i1268" style="width:0;height:1.5pt" o:hralign="center" o:hrstd="t" o:hr="t" fillcolor="#a0a0a0" stroked="f"/>
        </w:pict>
      </w:r>
    </w:p>
    <w:p w14:paraId="32835E90" w14:textId="77777777" w:rsidR="00DA544C" w:rsidRPr="00DA544C" w:rsidRDefault="00DA544C" w:rsidP="00DA544C">
      <w:pPr>
        <w:rPr>
          <w:b/>
          <w:bCs/>
        </w:rPr>
      </w:pPr>
      <w:r w:rsidRPr="00DA544C">
        <w:rPr>
          <w:b/>
          <w:bCs/>
        </w:rPr>
        <w:t>4. Key MES Capabilities for Fabrication Industry</w:t>
      </w:r>
    </w:p>
    <w:p w14:paraId="74CF944C" w14:textId="77777777" w:rsidR="00DA544C" w:rsidRPr="00DA544C" w:rsidRDefault="00DA544C" w:rsidP="00DA544C">
      <w:pPr>
        <w:rPr>
          <w:b/>
          <w:bCs/>
        </w:rPr>
      </w:pPr>
      <w:r w:rsidRPr="00DA544C">
        <w:rPr>
          <w:b/>
          <w:bCs/>
        </w:rPr>
        <w:t>H2</w:t>
      </w:r>
    </w:p>
    <w:p w14:paraId="5A792D94" w14:textId="77777777" w:rsidR="00DA544C" w:rsidRPr="00DA544C" w:rsidRDefault="00DA544C" w:rsidP="00DA544C">
      <w:r w:rsidRPr="00DA544C">
        <w:rPr>
          <w:b/>
          <w:bCs/>
        </w:rPr>
        <w:t>Key Capabilities of Micraft MES for Fabrication Manufacturing</w:t>
      </w:r>
    </w:p>
    <w:p w14:paraId="75D67E46" w14:textId="77777777" w:rsidR="00DA544C" w:rsidRPr="00DA544C" w:rsidRDefault="00DA544C" w:rsidP="00DA544C">
      <w:pPr>
        <w:rPr>
          <w:b/>
          <w:bCs/>
        </w:rPr>
      </w:pPr>
      <w:r w:rsidRPr="00DA544C">
        <w:rPr>
          <w:b/>
          <w:bCs/>
        </w:rPr>
        <w:t>Job Order Tracking</w:t>
      </w:r>
    </w:p>
    <w:p w14:paraId="40B738C5" w14:textId="77777777" w:rsidR="00DA544C" w:rsidRPr="00DA544C" w:rsidRDefault="00DA544C" w:rsidP="00DA544C">
      <w:r w:rsidRPr="00DA544C">
        <w:t>Track fabrication jobs across multiple production stages.</w:t>
      </w:r>
    </w:p>
    <w:p w14:paraId="5009A26D" w14:textId="77777777" w:rsidR="00DA544C" w:rsidRPr="00DA544C" w:rsidRDefault="00DA544C" w:rsidP="00DA544C">
      <w:pPr>
        <w:rPr>
          <w:b/>
          <w:bCs/>
        </w:rPr>
      </w:pPr>
      <w:r w:rsidRPr="00DA544C">
        <w:rPr>
          <w:b/>
          <w:bCs/>
        </w:rPr>
        <w:t>Stage-Wise Production Monitoring</w:t>
      </w:r>
    </w:p>
    <w:p w14:paraId="1CA906AB" w14:textId="77777777" w:rsidR="00DA544C" w:rsidRPr="00DA544C" w:rsidRDefault="00DA544C" w:rsidP="00DA544C">
      <w:r w:rsidRPr="00DA544C">
        <w:t>Monitor cutting, bending, welding, assembly, and finishing processes.</w:t>
      </w:r>
    </w:p>
    <w:p w14:paraId="1B718426" w14:textId="77777777" w:rsidR="00DA544C" w:rsidRPr="00DA544C" w:rsidRDefault="00DA544C" w:rsidP="00DA544C">
      <w:pPr>
        <w:rPr>
          <w:b/>
          <w:bCs/>
        </w:rPr>
      </w:pPr>
      <w:r w:rsidRPr="00DA544C">
        <w:rPr>
          <w:b/>
          <w:bCs/>
        </w:rPr>
        <w:t>Real-Time Shop Floor Visibility</w:t>
      </w:r>
    </w:p>
    <w:p w14:paraId="6CE757DB" w14:textId="77777777" w:rsidR="00DA544C" w:rsidRPr="00DA544C" w:rsidRDefault="00DA544C" w:rsidP="00DA544C">
      <w:r w:rsidRPr="00DA544C">
        <w:t>View fabrication shop activity through centralized dashboards.</w:t>
      </w:r>
    </w:p>
    <w:p w14:paraId="0222534A" w14:textId="77777777" w:rsidR="00DA544C" w:rsidRPr="00DA544C" w:rsidRDefault="00DA544C" w:rsidP="00DA544C">
      <w:pPr>
        <w:rPr>
          <w:b/>
          <w:bCs/>
        </w:rPr>
      </w:pPr>
      <w:r w:rsidRPr="00DA544C">
        <w:rPr>
          <w:b/>
          <w:bCs/>
        </w:rPr>
        <w:t>Machine Utilization Tracking</w:t>
      </w:r>
    </w:p>
    <w:p w14:paraId="79E1F28E" w14:textId="77777777" w:rsidR="00DA544C" w:rsidRPr="00DA544C" w:rsidRDefault="00DA544C" w:rsidP="00DA544C">
      <w:r w:rsidRPr="00DA544C">
        <w:lastRenderedPageBreak/>
        <w:t>Monitor machine usage across fabrication equipment.</w:t>
      </w:r>
    </w:p>
    <w:p w14:paraId="6C232606" w14:textId="77777777" w:rsidR="00DA544C" w:rsidRPr="00DA544C" w:rsidRDefault="00DA544C" w:rsidP="00DA544C">
      <w:pPr>
        <w:rPr>
          <w:b/>
          <w:bCs/>
        </w:rPr>
      </w:pPr>
      <w:r w:rsidRPr="00DA544C">
        <w:rPr>
          <w:b/>
          <w:bCs/>
        </w:rPr>
        <w:t>Inspection and Quality Tracking</w:t>
      </w:r>
    </w:p>
    <w:p w14:paraId="1B76AF70" w14:textId="77777777" w:rsidR="00DA544C" w:rsidRPr="00DA544C" w:rsidRDefault="00DA544C" w:rsidP="00DA544C">
      <w:r w:rsidRPr="00DA544C">
        <w:t>Record inspection results during fabrication processes.</w:t>
      </w:r>
    </w:p>
    <w:p w14:paraId="33352DE3" w14:textId="77777777" w:rsidR="00DA544C" w:rsidRPr="00DA544C" w:rsidRDefault="00DA544C" w:rsidP="00DA544C">
      <w:pPr>
        <w:rPr>
          <w:b/>
          <w:bCs/>
        </w:rPr>
      </w:pPr>
      <w:r w:rsidRPr="00DA544C">
        <w:rPr>
          <w:b/>
          <w:bCs/>
        </w:rPr>
        <w:t>Production Bottleneck Identification</w:t>
      </w:r>
    </w:p>
    <w:p w14:paraId="1A2E1AE9" w14:textId="77777777" w:rsidR="00DA544C" w:rsidRPr="00DA544C" w:rsidRDefault="00DA544C" w:rsidP="00DA544C">
      <w:r w:rsidRPr="00DA544C">
        <w:t>Identify workflow delays and optimize production flow.</w:t>
      </w:r>
    </w:p>
    <w:p w14:paraId="75CB0E05" w14:textId="77777777" w:rsidR="00DA544C" w:rsidRPr="00DA544C" w:rsidRDefault="00DA544C" w:rsidP="00DA544C">
      <w:pPr>
        <w:rPr>
          <w:b/>
          <w:bCs/>
        </w:rPr>
      </w:pPr>
      <w:r w:rsidRPr="00DA544C">
        <w:rPr>
          <w:b/>
          <w:bCs/>
        </w:rPr>
        <w:t>Dispatch Readiness Monitoring</w:t>
      </w:r>
    </w:p>
    <w:p w14:paraId="09E5CA8F" w14:textId="77777777" w:rsidR="00DA544C" w:rsidRPr="00DA544C" w:rsidRDefault="00DA544C" w:rsidP="00DA544C">
      <w:r w:rsidRPr="00DA544C">
        <w:t>Ensure fabricated components are ready for shipment.</w:t>
      </w:r>
    </w:p>
    <w:p w14:paraId="4F98836D" w14:textId="77777777" w:rsidR="00DA544C" w:rsidRPr="00DA544C" w:rsidRDefault="00000000" w:rsidP="00DA544C">
      <w:r>
        <w:pict w14:anchorId="67A536A1">
          <v:rect id="_x0000_i1269" style="width:0;height:1.5pt" o:hralign="center" o:hrstd="t" o:hr="t" fillcolor="#a0a0a0" stroked="f"/>
        </w:pict>
      </w:r>
    </w:p>
    <w:p w14:paraId="28F6BE45" w14:textId="77777777" w:rsidR="00DA544C" w:rsidRPr="00DA544C" w:rsidRDefault="00DA544C" w:rsidP="00DA544C">
      <w:pPr>
        <w:rPr>
          <w:b/>
          <w:bCs/>
        </w:rPr>
      </w:pPr>
      <w:r w:rsidRPr="00DA544C">
        <w:rPr>
          <w:b/>
          <w:bCs/>
        </w:rPr>
        <w:t>5. Benefits for Fabrication Manufacturers</w:t>
      </w:r>
    </w:p>
    <w:p w14:paraId="1CEE3675" w14:textId="77777777" w:rsidR="00DA544C" w:rsidRPr="00DA544C" w:rsidRDefault="00DA544C" w:rsidP="00DA544C">
      <w:pPr>
        <w:rPr>
          <w:b/>
          <w:bCs/>
        </w:rPr>
      </w:pPr>
      <w:r w:rsidRPr="00DA544C">
        <w:rPr>
          <w:b/>
          <w:bCs/>
        </w:rPr>
        <w:t>H2</w:t>
      </w:r>
    </w:p>
    <w:p w14:paraId="79ABF4BA" w14:textId="77777777" w:rsidR="00DA544C" w:rsidRPr="00DA544C" w:rsidRDefault="00DA544C" w:rsidP="00DA544C">
      <w:r w:rsidRPr="00DA544C">
        <w:rPr>
          <w:b/>
          <w:bCs/>
        </w:rPr>
        <w:t>Benefits of MES for Fabrication Industry</w:t>
      </w:r>
    </w:p>
    <w:p w14:paraId="54D875AF" w14:textId="77777777" w:rsidR="00DA544C" w:rsidRPr="00DA544C" w:rsidRDefault="00DA544C" w:rsidP="00DA544C">
      <w:pPr>
        <w:rPr>
          <w:b/>
          <w:bCs/>
        </w:rPr>
      </w:pPr>
      <w:r w:rsidRPr="00DA544C">
        <w:rPr>
          <w:b/>
          <w:bCs/>
        </w:rPr>
        <w:t>Complete Job Visibility</w:t>
      </w:r>
    </w:p>
    <w:p w14:paraId="0F27ACFE" w14:textId="77777777" w:rsidR="00DA544C" w:rsidRPr="00DA544C" w:rsidRDefault="00DA544C" w:rsidP="00DA544C">
      <w:r w:rsidRPr="00DA544C">
        <w:t>Track fabrication jobs across every stage of production.</w:t>
      </w:r>
    </w:p>
    <w:p w14:paraId="00244DC4" w14:textId="77777777" w:rsidR="00DA544C" w:rsidRPr="00DA544C" w:rsidRDefault="00DA544C" w:rsidP="00DA544C">
      <w:pPr>
        <w:rPr>
          <w:b/>
          <w:bCs/>
        </w:rPr>
      </w:pPr>
      <w:r w:rsidRPr="00DA544C">
        <w:rPr>
          <w:b/>
          <w:bCs/>
        </w:rPr>
        <w:t>Improved Production Coordination</w:t>
      </w:r>
    </w:p>
    <w:p w14:paraId="0BC8023E" w14:textId="77777777" w:rsidR="00DA544C" w:rsidRPr="00DA544C" w:rsidRDefault="00DA544C" w:rsidP="00DA544C">
      <w:r w:rsidRPr="00DA544C">
        <w:t>Improve communication between departments and workstations.</w:t>
      </w:r>
    </w:p>
    <w:p w14:paraId="130AB42F" w14:textId="77777777" w:rsidR="00DA544C" w:rsidRPr="00DA544C" w:rsidRDefault="00DA544C" w:rsidP="00DA544C">
      <w:pPr>
        <w:rPr>
          <w:b/>
          <w:bCs/>
        </w:rPr>
      </w:pPr>
      <w:r w:rsidRPr="00DA544C">
        <w:rPr>
          <w:b/>
          <w:bCs/>
        </w:rPr>
        <w:t>Reduced Production Delays</w:t>
      </w:r>
    </w:p>
    <w:p w14:paraId="1CAF1EA6" w14:textId="77777777" w:rsidR="00DA544C" w:rsidRPr="00DA544C" w:rsidRDefault="00DA544C" w:rsidP="00DA544C">
      <w:r w:rsidRPr="00DA544C">
        <w:t>Identify bottlenecks earlier in the fabrication workflow.</w:t>
      </w:r>
    </w:p>
    <w:p w14:paraId="053777A6" w14:textId="77777777" w:rsidR="00DA544C" w:rsidRPr="00DA544C" w:rsidRDefault="00DA544C" w:rsidP="00DA544C">
      <w:pPr>
        <w:rPr>
          <w:b/>
          <w:bCs/>
        </w:rPr>
      </w:pPr>
      <w:r w:rsidRPr="00DA544C">
        <w:rPr>
          <w:b/>
          <w:bCs/>
        </w:rPr>
        <w:t>Better Resource Utilization</w:t>
      </w:r>
    </w:p>
    <w:p w14:paraId="3BF5D304" w14:textId="77777777" w:rsidR="00DA544C" w:rsidRPr="00DA544C" w:rsidRDefault="00DA544C" w:rsidP="00DA544C">
      <w:r w:rsidRPr="00DA544C">
        <w:t>Optimize machine and workforce productivity.</w:t>
      </w:r>
    </w:p>
    <w:p w14:paraId="60AD0905" w14:textId="77777777" w:rsidR="00DA544C" w:rsidRPr="00DA544C" w:rsidRDefault="00DA544C" w:rsidP="00DA544C">
      <w:pPr>
        <w:rPr>
          <w:b/>
          <w:bCs/>
        </w:rPr>
      </w:pPr>
      <w:r w:rsidRPr="00DA544C">
        <w:rPr>
          <w:b/>
          <w:bCs/>
        </w:rPr>
        <w:t>Accurate Production Reporting</w:t>
      </w:r>
    </w:p>
    <w:p w14:paraId="693FEEC3" w14:textId="77777777" w:rsidR="00DA544C" w:rsidRPr="00DA544C" w:rsidRDefault="00DA544C" w:rsidP="00DA544C">
      <w:r w:rsidRPr="00DA544C">
        <w:t>Access reliable production data for management.</w:t>
      </w:r>
    </w:p>
    <w:p w14:paraId="54B7A8E6" w14:textId="77777777" w:rsidR="00DA544C" w:rsidRPr="00DA544C" w:rsidRDefault="00DA544C" w:rsidP="00DA544C">
      <w:pPr>
        <w:rPr>
          <w:b/>
          <w:bCs/>
        </w:rPr>
      </w:pPr>
      <w:r w:rsidRPr="00DA544C">
        <w:rPr>
          <w:b/>
          <w:bCs/>
        </w:rPr>
        <w:t>Improved Delivery Performance</w:t>
      </w:r>
    </w:p>
    <w:p w14:paraId="24D75546" w14:textId="77777777" w:rsidR="00DA544C" w:rsidRPr="00DA544C" w:rsidRDefault="00DA544C" w:rsidP="00DA544C">
      <w:r w:rsidRPr="00DA544C">
        <w:t>Ensure fabrication jobs are completed on schedule.</w:t>
      </w:r>
    </w:p>
    <w:p w14:paraId="73EF3079" w14:textId="77777777" w:rsidR="00DA544C" w:rsidRPr="00DA544C" w:rsidRDefault="00000000" w:rsidP="00DA544C">
      <w:r>
        <w:pict w14:anchorId="482DB6E6">
          <v:rect id="_x0000_i1270" style="width:0;height:1.5pt" o:hralign="center" o:hrstd="t" o:hr="t" fillcolor="#a0a0a0" stroked="f"/>
        </w:pict>
      </w:r>
    </w:p>
    <w:p w14:paraId="3A238E30" w14:textId="77777777" w:rsidR="00DA544C" w:rsidRPr="00DA544C" w:rsidRDefault="00DA544C" w:rsidP="00DA544C">
      <w:pPr>
        <w:rPr>
          <w:b/>
          <w:bCs/>
        </w:rPr>
      </w:pPr>
      <w:r w:rsidRPr="00DA544C">
        <w:rPr>
          <w:b/>
          <w:bCs/>
        </w:rPr>
        <w:t>6. Suitable for Various Fabrication Businesses</w:t>
      </w:r>
    </w:p>
    <w:p w14:paraId="0112A793" w14:textId="77777777" w:rsidR="00DA544C" w:rsidRPr="00DA544C" w:rsidRDefault="00DA544C" w:rsidP="00DA544C">
      <w:pPr>
        <w:rPr>
          <w:b/>
          <w:bCs/>
        </w:rPr>
      </w:pPr>
      <w:r w:rsidRPr="00DA544C">
        <w:rPr>
          <w:b/>
          <w:bCs/>
        </w:rPr>
        <w:t>H2</w:t>
      </w:r>
    </w:p>
    <w:p w14:paraId="43B3679A" w14:textId="77777777" w:rsidR="00DA544C" w:rsidRPr="00DA544C" w:rsidRDefault="00DA544C" w:rsidP="00DA544C">
      <w:r w:rsidRPr="00DA544C">
        <w:rPr>
          <w:b/>
          <w:bCs/>
        </w:rPr>
        <w:t>Ideal for Different Fabrication Manufacturing Companies</w:t>
      </w:r>
    </w:p>
    <w:p w14:paraId="549A5770" w14:textId="77777777" w:rsidR="00DA544C" w:rsidRPr="00DA544C" w:rsidRDefault="00DA544C" w:rsidP="00DA544C">
      <w:r w:rsidRPr="00DA544C">
        <w:t>Micraft MES is suitable for fabrication companies including:</w:t>
      </w:r>
    </w:p>
    <w:p w14:paraId="4019367C" w14:textId="77777777" w:rsidR="00DA544C" w:rsidRPr="00DA544C" w:rsidRDefault="00DA544C">
      <w:pPr>
        <w:numPr>
          <w:ilvl w:val="0"/>
          <w:numId w:val="113"/>
        </w:numPr>
      </w:pPr>
      <w:r w:rsidRPr="00DA544C">
        <w:t>sheet metal fabrication companies</w:t>
      </w:r>
    </w:p>
    <w:p w14:paraId="224C01E0" w14:textId="77777777" w:rsidR="00DA544C" w:rsidRPr="00DA544C" w:rsidRDefault="00DA544C">
      <w:pPr>
        <w:numPr>
          <w:ilvl w:val="0"/>
          <w:numId w:val="113"/>
        </w:numPr>
      </w:pPr>
      <w:r w:rsidRPr="00DA544C">
        <w:t>structural fabrication manufacturers</w:t>
      </w:r>
    </w:p>
    <w:p w14:paraId="58F0A525" w14:textId="77777777" w:rsidR="00DA544C" w:rsidRPr="00DA544C" w:rsidRDefault="00DA544C">
      <w:pPr>
        <w:numPr>
          <w:ilvl w:val="0"/>
          <w:numId w:val="113"/>
        </w:numPr>
      </w:pPr>
      <w:r w:rsidRPr="00DA544C">
        <w:t>industrial equipment fabrication units</w:t>
      </w:r>
    </w:p>
    <w:p w14:paraId="22FC742E" w14:textId="77777777" w:rsidR="00DA544C" w:rsidRPr="00DA544C" w:rsidRDefault="00DA544C">
      <w:pPr>
        <w:numPr>
          <w:ilvl w:val="0"/>
          <w:numId w:val="113"/>
        </w:numPr>
      </w:pPr>
      <w:r w:rsidRPr="00DA544C">
        <w:t>custom metal fabrication workshops</w:t>
      </w:r>
    </w:p>
    <w:p w14:paraId="4A01C63A" w14:textId="77777777" w:rsidR="00DA544C" w:rsidRPr="00DA544C" w:rsidRDefault="00DA544C">
      <w:pPr>
        <w:numPr>
          <w:ilvl w:val="0"/>
          <w:numId w:val="113"/>
        </w:numPr>
      </w:pPr>
      <w:r w:rsidRPr="00DA544C">
        <w:lastRenderedPageBreak/>
        <w:t>welding and assembly manufacturing companies</w:t>
      </w:r>
    </w:p>
    <w:p w14:paraId="411E7DC8" w14:textId="77777777" w:rsidR="00DA544C" w:rsidRPr="00DA544C" w:rsidRDefault="00DA544C" w:rsidP="00DA544C">
      <w:r w:rsidRPr="00DA544C">
        <w:t xml:space="preserve">The platform supports </w:t>
      </w:r>
      <w:r w:rsidRPr="00DA544C">
        <w:rPr>
          <w:b/>
          <w:bCs/>
        </w:rPr>
        <w:t>multi-stage fabrication workflows and job-based production environments.</w:t>
      </w:r>
    </w:p>
    <w:p w14:paraId="49CC2BE9" w14:textId="77777777" w:rsidR="00DA544C" w:rsidRPr="00DA544C" w:rsidRDefault="00000000" w:rsidP="00DA544C">
      <w:r>
        <w:pict w14:anchorId="1CCE6B6D">
          <v:rect id="_x0000_i1271" style="width:0;height:1.5pt" o:hralign="center" o:hrstd="t" o:hr="t" fillcolor="#a0a0a0" stroked="f"/>
        </w:pict>
      </w:r>
    </w:p>
    <w:p w14:paraId="38BD63B6" w14:textId="77777777" w:rsidR="00DA544C" w:rsidRPr="00DA544C" w:rsidRDefault="00DA544C" w:rsidP="00DA544C">
      <w:pPr>
        <w:rPr>
          <w:b/>
          <w:bCs/>
        </w:rPr>
      </w:pPr>
      <w:r w:rsidRPr="00DA544C">
        <w:rPr>
          <w:b/>
          <w:bCs/>
        </w:rPr>
        <w:t>7. Integrated with Complete Micraft MES Platform</w:t>
      </w:r>
    </w:p>
    <w:p w14:paraId="54A6FD54" w14:textId="77777777" w:rsidR="00DA544C" w:rsidRPr="00DA544C" w:rsidRDefault="00DA544C" w:rsidP="00DA544C">
      <w:pPr>
        <w:rPr>
          <w:b/>
          <w:bCs/>
        </w:rPr>
      </w:pPr>
      <w:r w:rsidRPr="00DA544C">
        <w:rPr>
          <w:b/>
          <w:bCs/>
        </w:rPr>
        <w:t>H2</w:t>
      </w:r>
    </w:p>
    <w:p w14:paraId="255172E8" w14:textId="77777777" w:rsidR="00DA544C" w:rsidRPr="00DA544C" w:rsidRDefault="00DA544C" w:rsidP="00DA544C">
      <w:r w:rsidRPr="00DA544C">
        <w:rPr>
          <w:b/>
          <w:bCs/>
        </w:rPr>
        <w:t>Fabrication Production Monitoring with Full MES Integration</w:t>
      </w:r>
    </w:p>
    <w:p w14:paraId="40B1FDA1" w14:textId="77777777" w:rsidR="00DA544C" w:rsidRPr="00DA544C" w:rsidRDefault="00DA544C" w:rsidP="00DA544C">
      <w:r w:rsidRPr="00DA544C">
        <w:t>Micraft MES integrates multiple manufacturing capabilities required in fabrication shops including:</w:t>
      </w:r>
    </w:p>
    <w:p w14:paraId="075BF10B" w14:textId="77777777" w:rsidR="00DA544C" w:rsidRPr="00DA544C" w:rsidRDefault="00DA544C">
      <w:pPr>
        <w:numPr>
          <w:ilvl w:val="0"/>
          <w:numId w:val="114"/>
        </w:numPr>
      </w:pPr>
      <w:r w:rsidRPr="00DA544C">
        <w:t>production tracking software</w:t>
      </w:r>
    </w:p>
    <w:p w14:paraId="6D3AE785" w14:textId="77777777" w:rsidR="00DA544C" w:rsidRPr="00DA544C" w:rsidRDefault="00DA544C">
      <w:pPr>
        <w:numPr>
          <w:ilvl w:val="0"/>
          <w:numId w:val="114"/>
        </w:numPr>
      </w:pPr>
      <w:r w:rsidRPr="00DA544C">
        <w:t>shop floor visibility systems</w:t>
      </w:r>
    </w:p>
    <w:p w14:paraId="07D0BFD2" w14:textId="77777777" w:rsidR="00DA544C" w:rsidRPr="00DA544C" w:rsidRDefault="00DA544C">
      <w:pPr>
        <w:numPr>
          <w:ilvl w:val="0"/>
          <w:numId w:val="114"/>
        </w:numPr>
      </w:pPr>
      <w:r w:rsidRPr="00DA544C">
        <w:t>machine utilization tracking</w:t>
      </w:r>
    </w:p>
    <w:p w14:paraId="6E5BA158" w14:textId="77777777" w:rsidR="00DA544C" w:rsidRPr="00DA544C" w:rsidRDefault="00DA544C">
      <w:pPr>
        <w:numPr>
          <w:ilvl w:val="0"/>
          <w:numId w:val="114"/>
        </w:numPr>
      </w:pPr>
      <w:r w:rsidRPr="00DA544C">
        <w:t>real-time production monitoring</w:t>
      </w:r>
    </w:p>
    <w:p w14:paraId="4C49A6CD" w14:textId="77777777" w:rsidR="00DA544C" w:rsidRPr="00DA544C" w:rsidRDefault="00DA544C">
      <w:pPr>
        <w:numPr>
          <w:ilvl w:val="0"/>
          <w:numId w:val="114"/>
        </w:numPr>
      </w:pPr>
      <w:r w:rsidRPr="00DA544C">
        <w:t>manufacturing process tracking</w:t>
      </w:r>
    </w:p>
    <w:p w14:paraId="4090EDCD" w14:textId="77777777" w:rsidR="00DA544C" w:rsidRPr="00DA544C" w:rsidRDefault="00DA544C">
      <w:pPr>
        <w:numPr>
          <w:ilvl w:val="0"/>
          <w:numId w:val="114"/>
        </w:numPr>
      </w:pPr>
      <w:r w:rsidRPr="00DA544C">
        <w:t>quality inspection tracking</w:t>
      </w:r>
    </w:p>
    <w:p w14:paraId="12FF9775" w14:textId="77777777" w:rsidR="00DA544C" w:rsidRPr="00DA544C" w:rsidRDefault="00DA544C">
      <w:pPr>
        <w:numPr>
          <w:ilvl w:val="0"/>
          <w:numId w:val="114"/>
        </w:numPr>
      </w:pPr>
      <w:r w:rsidRPr="00DA544C">
        <w:t>packing and dispatch tracking</w:t>
      </w:r>
    </w:p>
    <w:p w14:paraId="72623001" w14:textId="77777777" w:rsidR="00DA544C" w:rsidRPr="00DA544C" w:rsidRDefault="00DA544C" w:rsidP="00DA544C">
      <w:r w:rsidRPr="00DA544C">
        <w:t xml:space="preserve">This integration enables fabrication companies to </w:t>
      </w:r>
      <w:r w:rsidRPr="00DA544C">
        <w:rPr>
          <w:b/>
          <w:bCs/>
        </w:rPr>
        <w:t>digitize and monitor complete production workflows.</w:t>
      </w:r>
    </w:p>
    <w:p w14:paraId="3BD881A9" w14:textId="77777777" w:rsidR="00DA544C" w:rsidRPr="00DA544C" w:rsidRDefault="00000000" w:rsidP="00DA544C">
      <w:r>
        <w:pict w14:anchorId="35FBEE38">
          <v:rect id="_x0000_i1272" style="width:0;height:1.5pt" o:hralign="center" o:hrstd="t" o:hr="t" fillcolor="#a0a0a0" stroked="f"/>
        </w:pict>
      </w:r>
    </w:p>
    <w:p w14:paraId="7BF30E6D" w14:textId="77777777" w:rsidR="00DA544C" w:rsidRPr="00DA544C" w:rsidRDefault="00DA544C" w:rsidP="00DA544C">
      <w:pPr>
        <w:rPr>
          <w:b/>
          <w:bCs/>
        </w:rPr>
      </w:pPr>
      <w:r w:rsidRPr="00DA544C">
        <w:rPr>
          <w:b/>
          <w:bCs/>
        </w:rPr>
        <w:t>8. Why Fabrication Companies Choose Micraft MES</w:t>
      </w:r>
    </w:p>
    <w:p w14:paraId="367D6A3A" w14:textId="77777777" w:rsidR="00DA544C" w:rsidRPr="00DA544C" w:rsidRDefault="00DA544C" w:rsidP="00DA544C">
      <w:pPr>
        <w:rPr>
          <w:b/>
          <w:bCs/>
        </w:rPr>
      </w:pPr>
      <w:r w:rsidRPr="00DA544C">
        <w:rPr>
          <w:b/>
          <w:bCs/>
        </w:rPr>
        <w:t>H2</w:t>
      </w:r>
    </w:p>
    <w:p w14:paraId="04610C04" w14:textId="77777777" w:rsidR="00DA544C" w:rsidRPr="00DA544C" w:rsidRDefault="00DA544C" w:rsidP="00DA544C">
      <w:r w:rsidRPr="00DA544C">
        <w:rPr>
          <w:b/>
          <w:bCs/>
        </w:rPr>
        <w:t>Why Fabrication Manufacturers Choose Micraft MES</w:t>
      </w:r>
    </w:p>
    <w:p w14:paraId="1A1699DF" w14:textId="77777777" w:rsidR="00DA544C" w:rsidRPr="00DA544C" w:rsidRDefault="00DA544C" w:rsidP="00DA544C">
      <w:r w:rsidRPr="00DA544C">
        <w:t xml:space="preserve">Micraft MES is designed to support </w:t>
      </w:r>
      <w:r w:rsidRPr="00DA544C">
        <w:rPr>
          <w:b/>
          <w:bCs/>
        </w:rPr>
        <w:t>practical shop floor operations in fabrication environments.</w:t>
      </w:r>
    </w:p>
    <w:p w14:paraId="7019BE20" w14:textId="77777777" w:rsidR="00DA544C" w:rsidRPr="00DA544C" w:rsidRDefault="00DA544C" w:rsidP="00DA544C">
      <w:r w:rsidRPr="00DA544C">
        <w:t>Key advantages include:</w:t>
      </w:r>
    </w:p>
    <w:p w14:paraId="269FC1B8" w14:textId="77777777" w:rsidR="00DA544C" w:rsidRPr="00DA544C" w:rsidRDefault="00DA544C">
      <w:pPr>
        <w:numPr>
          <w:ilvl w:val="0"/>
          <w:numId w:val="115"/>
        </w:numPr>
      </w:pPr>
      <w:r w:rsidRPr="00DA544C">
        <w:t>simple job tracking interface</w:t>
      </w:r>
    </w:p>
    <w:p w14:paraId="59D77F7E" w14:textId="77777777" w:rsidR="00DA544C" w:rsidRPr="00DA544C" w:rsidRDefault="00DA544C">
      <w:pPr>
        <w:numPr>
          <w:ilvl w:val="0"/>
          <w:numId w:val="115"/>
        </w:numPr>
      </w:pPr>
      <w:r w:rsidRPr="00DA544C">
        <w:t>easy adoption by shop floor teams</w:t>
      </w:r>
    </w:p>
    <w:p w14:paraId="3B42E1D6" w14:textId="77777777" w:rsidR="00DA544C" w:rsidRPr="00DA544C" w:rsidRDefault="00DA544C">
      <w:pPr>
        <w:numPr>
          <w:ilvl w:val="0"/>
          <w:numId w:val="115"/>
        </w:numPr>
      </w:pPr>
      <w:r w:rsidRPr="00DA544C">
        <w:t>real-time production visibility dashboards</w:t>
      </w:r>
    </w:p>
    <w:p w14:paraId="0FDE9926" w14:textId="77777777" w:rsidR="00DA544C" w:rsidRPr="00DA544C" w:rsidRDefault="00DA544C">
      <w:pPr>
        <w:numPr>
          <w:ilvl w:val="0"/>
          <w:numId w:val="115"/>
        </w:numPr>
      </w:pPr>
      <w:r w:rsidRPr="00DA544C">
        <w:t>scalable platform for growing fabrication businesses</w:t>
      </w:r>
    </w:p>
    <w:p w14:paraId="69A60871" w14:textId="77777777" w:rsidR="00DA544C" w:rsidRPr="00DA544C" w:rsidRDefault="00DA544C">
      <w:pPr>
        <w:numPr>
          <w:ilvl w:val="0"/>
          <w:numId w:val="115"/>
        </w:numPr>
      </w:pPr>
      <w:r w:rsidRPr="00DA544C">
        <w:t>fast deployment without complex infrastructure</w:t>
      </w:r>
    </w:p>
    <w:p w14:paraId="219EB563" w14:textId="77777777" w:rsidR="00DA544C" w:rsidRPr="00DA544C" w:rsidRDefault="00000000" w:rsidP="00DA544C">
      <w:r>
        <w:pict w14:anchorId="1CEEA7F9">
          <v:rect id="_x0000_i1273" style="width:0;height:1.5pt" o:hralign="center" o:hrstd="t" o:hr="t" fillcolor="#a0a0a0" stroked="f"/>
        </w:pict>
      </w:r>
    </w:p>
    <w:p w14:paraId="60A164BD" w14:textId="77777777" w:rsidR="00DA544C" w:rsidRPr="00DA544C" w:rsidRDefault="00DA544C" w:rsidP="00DA544C">
      <w:pPr>
        <w:rPr>
          <w:b/>
          <w:bCs/>
        </w:rPr>
      </w:pPr>
      <w:r w:rsidRPr="00DA544C">
        <w:rPr>
          <w:b/>
          <w:bCs/>
        </w:rPr>
        <w:t>9. Fabrication Manufacturing Environments Supported</w:t>
      </w:r>
    </w:p>
    <w:p w14:paraId="2AA29555" w14:textId="77777777" w:rsidR="00DA544C" w:rsidRPr="00DA544C" w:rsidRDefault="00DA544C" w:rsidP="00DA544C">
      <w:pPr>
        <w:rPr>
          <w:b/>
          <w:bCs/>
        </w:rPr>
      </w:pPr>
      <w:r w:rsidRPr="00DA544C">
        <w:rPr>
          <w:b/>
          <w:bCs/>
        </w:rPr>
        <w:t>H2</w:t>
      </w:r>
    </w:p>
    <w:p w14:paraId="3A479C38" w14:textId="77777777" w:rsidR="00DA544C" w:rsidRPr="00DA544C" w:rsidRDefault="00DA544C" w:rsidP="00DA544C">
      <w:r w:rsidRPr="00DA544C">
        <w:rPr>
          <w:b/>
          <w:bCs/>
        </w:rPr>
        <w:t>Supporting Fabrication Manufacturing Operations</w:t>
      </w:r>
    </w:p>
    <w:p w14:paraId="6840EEFA" w14:textId="77777777" w:rsidR="00DA544C" w:rsidRPr="00DA544C" w:rsidRDefault="00DA544C" w:rsidP="00DA544C">
      <w:r w:rsidRPr="00DA544C">
        <w:t>Micraft MES supports fabrication companies operating in industries such as:</w:t>
      </w:r>
    </w:p>
    <w:p w14:paraId="1E1CD679" w14:textId="77777777" w:rsidR="00DA544C" w:rsidRPr="00DA544C" w:rsidRDefault="00DA544C">
      <w:pPr>
        <w:numPr>
          <w:ilvl w:val="0"/>
          <w:numId w:val="116"/>
        </w:numPr>
      </w:pPr>
      <w:r w:rsidRPr="00DA544C">
        <w:lastRenderedPageBreak/>
        <w:t>construction equipment manufacturing</w:t>
      </w:r>
    </w:p>
    <w:p w14:paraId="535C97C7" w14:textId="77777777" w:rsidR="00DA544C" w:rsidRPr="00DA544C" w:rsidRDefault="00DA544C">
      <w:pPr>
        <w:numPr>
          <w:ilvl w:val="0"/>
          <w:numId w:val="116"/>
        </w:numPr>
      </w:pPr>
      <w:r w:rsidRPr="00DA544C">
        <w:t>industrial machinery manufacturing</w:t>
      </w:r>
    </w:p>
    <w:p w14:paraId="2237937F" w14:textId="77777777" w:rsidR="00DA544C" w:rsidRPr="00DA544C" w:rsidRDefault="00DA544C">
      <w:pPr>
        <w:numPr>
          <w:ilvl w:val="0"/>
          <w:numId w:val="116"/>
        </w:numPr>
      </w:pPr>
      <w:r w:rsidRPr="00DA544C">
        <w:t>heavy engineering fabrication</w:t>
      </w:r>
    </w:p>
    <w:p w14:paraId="49223FAF" w14:textId="77777777" w:rsidR="00DA544C" w:rsidRPr="00DA544C" w:rsidRDefault="00DA544C">
      <w:pPr>
        <w:numPr>
          <w:ilvl w:val="0"/>
          <w:numId w:val="116"/>
        </w:numPr>
      </w:pPr>
      <w:r w:rsidRPr="00DA544C">
        <w:t>infrastructure component fabrication</w:t>
      </w:r>
    </w:p>
    <w:p w14:paraId="41F20087" w14:textId="77777777" w:rsidR="00DA544C" w:rsidRPr="00DA544C" w:rsidRDefault="00DA544C">
      <w:pPr>
        <w:numPr>
          <w:ilvl w:val="0"/>
          <w:numId w:val="116"/>
        </w:numPr>
      </w:pPr>
      <w:r w:rsidRPr="00DA544C">
        <w:t>custom metal fabrication</w:t>
      </w:r>
    </w:p>
    <w:p w14:paraId="7C0B20B8" w14:textId="77777777" w:rsidR="00DA544C" w:rsidRPr="00DA544C" w:rsidRDefault="00DA544C" w:rsidP="00DA544C">
      <w:r w:rsidRPr="00DA544C">
        <w:t xml:space="preserve">The system helps fabrication companies </w:t>
      </w:r>
      <w:r w:rsidRPr="00DA544C">
        <w:rPr>
          <w:b/>
          <w:bCs/>
        </w:rPr>
        <w:t>improve production visibility and operational efficiency.</w:t>
      </w:r>
    </w:p>
    <w:p w14:paraId="51F31F57" w14:textId="77777777" w:rsidR="00DA544C" w:rsidRPr="00DA544C" w:rsidRDefault="00000000" w:rsidP="00DA544C">
      <w:r>
        <w:pict w14:anchorId="0AAEB5D4">
          <v:rect id="_x0000_i1274" style="width:0;height:1.5pt" o:hralign="center" o:hrstd="t" o:hr="t" fillcolor="#a0a0a0" stroked="f"/>
        </w:pict>
      </w:r>
    </w:p>
    <w:p w14:paraId="7706270A" w14:textId="77777777" w:rsidR="00DA544C" w:rsidRPr="00DA544C" w:rsidRDefault="00DA544C" w:rsidP="00DA544C">
      <w:pPr>
        <w:rPr>
          <w:b/>
          <w:bCs/>
        </w:rPr>
      </w:pPr>
      <w:r w:rsidRPr="00DA544C">
        <w:rPr>
          <w:b/>
          <w:bCs/>
        </w:rPr>
        <w:t>10. Call to Action</w:t>
      </w:r>
    </w:p>
    <w:p w14:paraId="4214B40D" w14:textId="77777777" w:rsidR="00DA544C" w:rsidRPr="00DA544C" w:rsidRDefault="00DA544C" w:rsidP="00DA544C">
      <w:pPr>
        <w:rPr>
          <w:b/>
          <w:bCs/>
        </w:rPr>
      </w:pPr>
      <w:r w:rsidRPr="00DA544C">
        <w:rPr>
          <w:b/>
          <w:bCs/>
        </w:rPr>
        <w:t>H2</w:t>
      </w:r>
    </w:p>
    <w:p w14:paraId="2F4C35A8" w14:textId="77777777" w:rsidR="00DA544C" w:rsidRPr="00DA544C" w:rsidRDefault="00DA544C" w:rsidP="00DA544C">
      <w:r w:rsidRPr="00DA544C">
        <w:rPr>
          <w:b/>
          <w:bCs/>
        </w:rPr>
        <w:t>Digitize Your Fabrication Shop Operations</w:t>
      </w:r>
    </w:p>
    <w:p w14:paraId="19B34D31" w14:textId="77777777" w:rsidR="00DA544C" w:rsidRPr="00DA544C" w:rsidRDefault="00DA544C" w:rsidP="00DA544C">
      <w:r w:rsidRPr="00DA544C">
        <w:t>Gain real-time visibility of fabrication jobs, production stages, and shop floor performance with Micraft MES.</w:t>
      </w:r>
    </w:p>
    <w:p w14:paraId="0EA51E81" w14:textId="77777777" w:rsidR="00DA544C" w:rsidRPr="00DA544C" w:rsidRDefault="00DA544C" w:rsidP="00DA544C">
      <w:r w:rsidRPr="00DA544C">
        <w:rPr>
          <w:b/>
          <w:bCs/>
        </w:rPr>
        <w:t>Schedule a Live Demo to see how Micraft MES improves fabrication manufacturing operations.</w:t>
      </w:r>
    </w:p>
    <w:p w14:paraId="6F8FFC33" w14:textId="77777777" w:rsidR="00DA544C" w:rsidRPr="00DA544C" w:rsidRDefault="00DA544C" w:rsidP="00DA544C">
      <w:r w:rsidRPr="00DA544C">
        <w:t>CTA Button</w:t>
      </w:r>
    </w:p>
    <w:p w14:paraId="01CB195B" w14:textId="77777777" w:rsidR="00DA544C" w:rsidRPr="00DA544C" w:rsidRDefault="00DA544C" w:rsidP="00DA544C">
      <w:r w:rsidRPr="00DA544C">
        <w:rPr>
          <w:b/>
          <w:bCs/>
        </w:rPr>
        <w:t>Book Your Demo</w:t>
      </w:r>
    </w:p>
    <w:p w14:paraId="67987007" w14:textId="77777777" w:rsidR="00DA544C" w:rsidRPr="00DA544C" w:rsidRDefault="00000000" w:rsidP="00DA544C">
      <w:r>
        <w:pict w14:anchorId="6B824C99">
          <v:rect id="_x0000_i1275" style="width:0;height:1.5pt" o:hralign="center" o:hrstd="t" o:hr="t" fillcolor="#a0a0a0" stroked="f"/>
        </w:pict>
      </w:r>
    </w:p>
    <w:p w14:paraId="5E0EB0AF" w14:textId="77777777" w:rsidR="00DA544C" w:rsidRPr="00DA544C" w:rsidRDefault="00DA544C" w:rsidP="00DA544C">
      <w:pPr>
        <w:rPr>
          <w:b/>
          <w:bCs/>
        </w:rPr>
      </w:pPr>
      <w:r w:rsidRPr="00DA544C">
        <w:rPr>
          <w:b/>
          <w:bCs/>
        </w:rPr>
        <w:t>SEO Meta Tags</w:t>
      </w:r>
    </w:p>
    <w:p w14:paraId="749D08E1" w14:textId="77777777" w:rsidR="00DA544C" w:rsidRPr="00DA544C" w:rsidRDefault="00DA544C" w:rsidP="00DA544C">
      <w:pPr>
        <w:rPr>
          <w:b/>
          <w:bCs/>
        </w:rPr>
      </w:pPr>
      <w:r w:rsidRPr="00DA544C">
        <w:rPr>
          <w:b/>
          <w:bCs/>
        </w:rPr>
        <w:t>Meta Title</w:t>
      </w:r>
    </w:p>
    <w:p w14:paraId="476AA1BD" w14:textId="77777777" w:rsidR="00DA544C" w:rsidRPr="00DA544C" w:rsidRDefault="00DA544C" w:rsidP="00DA544C">
      <w:r w:rsidRPr="00DA544C">
        <w:t>MES Software for Fabrication Industry | Fabrication Production Tracking | Micraft MES</w:t>
      </w:r>
    </w:p>
    <w:p w14:paraId="60CBAF31" w14:textId="77777777" w:rsidR="00DA544C" w:rsidRPr="00DA544C" w:rsidRDefault="00DA544C" w:rsidP="00DA544C">
      <w:pPr>
        <w:rPr>
          <w:b/>
          <w:bCs/>
        </w:rPr>
      </w:pPr>
      <w:r w:rsidRPr="00DA544C">
        <w:rPr>
          <w:b/>
          <w:bCs/>
        </w:rPr>
        <w:t>Meta Description</w:t>
      </w:r>
    </w:p>
    <w:p w14:paraId="010CDB59" w14:textId="77777777" w:rsidR="00DA544C" w:rsidRPr="00DA544C" w:rsidRDefault="00DA544C" w:rsidP="00DA544C">
      <w:r w:rsidRPr="00DA544C">
        <w:t>Micraft MES helps fabrication companies track jobs, monitor production stages, and improve manufacturing efficiency with real-time shop floor visibility.</w:t>
      </w:r>
    </w:p>
    <w:p w14:paraId="65479210" w14:textId="77777777" w:rsidR="00DA544C" w:rsidRPr="00DA544C" w:rsidRDefault="00000000" w:rsidP="00DA544C">
      <w:r>
        <w:pict w14:anchorId="00C16779">
          <v:rect id="_x0000_i1276" style="width:0;height:1.5pt" o:hralign="center" o:hrstd="t" o:hr="t" fillcolor="#a0a0a0" stroked="f"/>
        </w:pict>
      </w:r>
    </w:p>
    <w:p w14:paraId="05BB5A84" w14:textId="77777777" w:rsidR="00DA544C" w:rsidRPr="00DA544C" w:rsidRDefault="00DA544C" w:rsidP="00DA544C">
      <w:pPr>
        <w:rPr>
          <w:b/>
          <w:bCs/>
        </w:rPr>
      </w:pPr>
      <w:r w:rsidRPr="00DA544C">
        <w:rPr>
          <w:b/>
          <w:bCs/>
        </w:rPr>
        <w:t>Internal Links</w:t>
      </w:r>
    </w:p>
    <w:p w14:paraId="7F8C2BB4" w14:textId="77777777" w:rsidR="00DA544C" w:rsidRPr="00DA544C" w:rsidRDefault="00DA544C" w:rsidP="00DA544C">
      <w:r w:rsidRPr="00DA544C">
        <w:t>This page should link to:</w:t>
      </w:r>
    </w:p>
    <w:p w14:paraId="3F75899C" w14:textId="77777777" w:rsidR="00DA544C" w:rsidRPr="00DA544C" w:rsidRDefault="00DA544C">
      <w:pPr>
        <w:numPr>
          <w:ilvl w:val="0"/>
          <w:numId w:val="117"/>
        </w:numPr>
      </w:pPr>
      <w:r w:rsidRPr="00DA544C">
        <w:t>Manufacturing Process Tracking Software</w:t>
      </w:r>
    </w:p>
    <w:p w14:paraId="1B2CEAD5" w14:textId="77777777" w:rsidR="00DA544C" w:rsidRPr="00DA544C" w:rsidRDefault="00DA544C">
      <w:pPr>
        <w:numPr>
          <w:ilvl w:val="0"/>
          <w:numId w:val="117"/>
        </w:numPr>
      </w:pPr>
      <w:r w:rsidRPr="00DA544C">
        <w:t>Production Tracking Software</w:t>
      </w:r>
    </w:p>
    <w:p w14:paraId="2539B9F5" w14:textId="77777777" w:rsidR="00DA544C" w:rsidRPr="00DA544C" w:rsidRDefault="00DA544C">
      <w:pPr>
        <w:numPr>
          <w:ilvl w:val="0"/>
          <w:numId w:val="117"/>
        </w:numPr>
      </w:pPr>
      <w:r w:rsidRPr="00DA544C">
        <w:t>Shop Floor Visibility Software</w:t>
      </w:r>
    </w:p>
    <w:p w14:paraId="329FB7E8" w14:textId="77777777" w:rsidR="00DA544C" w:rsidRPr="00DA544C" w:rsidRDefault="00DA544C">
      <w:pPr>
        <w:numPr>
          <w:ilvl w:val="0"/>
          <w:numId w:val="117"/>
        </w:numPr>
      </w:pPr>
      <w:r w:rsidRPr="00DA544C">
        <w:t>Machine Utilization Tracking</w:t>
      </w:r>
    </w:p>
    <w:p w14:paraId="345F1932" w14:textId="77777777" w:rsidR="00DA544C" w:rsidRPr="00DA544C" w:rsidRDefault="00DA544C">
      <w:pPr>
        <w:numPr>
          <w:ilvl w:val="0"/>
          <w:numId w:val="117"/>
        </w:numPr>
      </w:pPr>
      <w:r w:rsidRPr="00DA544C">
        <w:t>Quality Inspection Tracking</w:t>
      </w:r>
    </w:p>
    <w:p w14:paraId="3F566BCE" w14:textId="77777777" w:rsidR="00DA544C" w:rsidRPr="00DA544C" w:rsidRDefault="00DA544C">
      <w:pPr>
        <w:numPr>
          <w:ilvl w:val="0"/>
          <w:numId w:val="117"/>
        </w:numPr>
      </w:pPr>
      <w:r w:rsidRPr="00DA544C">
        <w:t>Real-Time Production Monitoring</w:t>
      </w:r>
    </w:p>
    <w:p w14:paraId="53824168" w14:textId="16E1EDCD" w:rsidR="00DA544C" w:rsidRDefault="00DA544C">
      <w:pPr>
        <w:numPr>
          <w:ilvl w:val="0"/>
          <w:numId w:val="117"/>
        </w:numPr>
      </w:pPr>
      <w:r w:rsidRPr="00DA544C">
        <w:t>Book Demo</w:t>
      </w:r>
    </w:p>
    <w:p w14:paraId="4C0B7734" w14:textId="73707F33" w:rsidR="00DA544C" w:rsidRPr="00DA544C" w:rsidRDefault="00DA544C" w:rsidP="00DA544C">
      <w:pPr>
        <w:pStyle w:val="Heading1"/>
      </w:pPr>
      <w:bookmarkStart w:id="15" w:name="_Toc224508882"/>
      <w:r w:rsidRPr="00DA544C">
        <w:lastRenderedPageBreak/>
        <w:t>MES for Plastic Injection Moulding</w:t>
      </w:r>
      <w:bookmarkEnd w:id="15"/>
    </w:p>
    <w:p w14:paraId="6EE8F12F" w14:textId="77777777" w:rsidR="00DA544C" w:rsidRPr="00DA544C" w:rsidRDefault="00DA544C" w:rsidP="00DA544C">
      <w:r w:rsidRPr="00DA544C">
        <w:t>URL</w:t>
      </w:r>
      <w:r w:rsidRPr="00DA544C">
        <w:br/>
        <w:t>/industries/plastic-injection-molding-mes</w:t>
      </w:r>
    </w:p>
    <w:p w14:paraId="79799C78" w14:textId="77777777" w:rsidR="00DA544C" w:rsidRPr="00DA544C" w:rsidRDefault="00DA544C" w:rsidP="00DA544C">
      <w:r w:rsidRPr="00DA544C">
        <w:t>Primary Keyword</w:t>
      </w:r>
      <w:r w:rsidRPr="00DA544C">
        <w:br/>
      </w:r>
      <w:r w:rsidRPr="00DA544C">
        <w:rPr>
          <w:b/>
          <w:bCs/>
        </w:rPr>
        <w:t>MES for plastic injection molding</w:t>
      </w:r>
    </w:p>
    <w:p w14:paraId="4974A64C" w14:textId="77777777" w:rsidR="00DA544C" w:rsidRPr="00DA544C" w:rsidRDefault="00DA544C" w:rsidP="00DA544C">
      <w:r w:rsidRPr="00DA544C">
        <w:t>Secondary Keywords</w:t>
      </w:r>
    </w:p>
    <w:p w14:paraId="1B1C9172" w14:textId="77777777" w:rsidR="00DA544C" w:rsidRPr="00DA544C" w:rsidRDefault="00DA544C">
      <w:pPr>
        <w:numPr>
          <w:ilvl w:val="0"/>
          <w:numId w:val="118"/>
        </w:numPr>
      </w:pPr>
      <w:r w:rsidRPr="00DA544C">
        <w:t>injection molding production monitoring software</w:t>
      </w:r>
    </w:p>
    <w:p w14:paraId="3204821B" w14:textId="77777777" w:rsidR="00DA544C" w:rsidRPr="00DA544C" w:rsidRDefault="00DA544C">
      <w:pPr>
        <w:numPr>
          <w:ilvl w:val="0"/>
          <w:numId w:val="118"/>
        </w:numPr>
      </w:pPr>
      <w:r w:rsidRPr="00DA544C">
        <w:t>plastic manufacturing MES</w:t>
      </w:r>
    </w:p>
    <w:p w14:paraId="7200086B" w14:textId="77777777" w:rsidR="00DA544C" w:rsidRPr="00DA544C" w:rsidRDefault="00DA544C">
      <w:pPr>
        <w:numPr>
          <w:ilvl w:val="0"/>
          <w:numId w:val="118"/>
        </w:numPr>
      </w:pPr>
      <w:r w:rsidRPr="00DA544C">
        <w:t>injection molding machine monitoring system</w:t>
      </w:r>
    </w:p>
    <w:p w14:paraId="064FDD12" w14:textId="77777777" w:rsidR="00DA544C" w:rsidRPr="00DA544C" w:rsidRDefault="00DA544C">
      <w:pPr>
        <w:numPr>
          <w:ilvl w:val="0"/>
          <w:numId w:val="118"/>
        </w:numPr>
      </w:pPr>
      <w:r w:rsidRPr="00DA544C">
        <w:t>production tracking for injection molding factories</w:t>
      </w:r>
    </w:p>
    <w:p w14:paraId="40E0BA1B" w14:textId="77777777" w:rsidR="00DA544C" w:rsidRPr="00DA544C" w:rsidRDefault="00000000" w:rsidP="00DA544C">
      <w:r>
        <w:pict w14:anchorId="14882A3D">
          <v:rect id="_x0000_i1277" style="width:0;height:1.5pt" o:hralign="center" o:hrstd="t" o:hr="t" fillcolor="#a0a0a0" stroked="f"/>
        </w:pict>
      </w:r>
    </w:p>
    <w:p w14:paraId="08506AFD" w14:textId="77777777" w:rsidR="00DA544C" w:rsidRPr="00DA544C" w:rsidRDefault="00DA544C" w:rsidP="00DA544C">
      <w:pPr>
        <w:rPr>
          <w:b/>
          <w:bCs/>
        </w:rPr>
      </w:pPr>
      <w:r w:rsidRPr="00DA544C">
        <w:rPr>
          <w:b/>
          <w:bCs/>
        </w:rPr>
        <w:t>1. Hero Section</w:t>
      </w:r>
    </w:p>
    <w:p w14:paraId="102522D6" w14:textId="77777777" w:rsidR="00DA544C" w:rsidRPr="00DA544C" w:rsidRDefault="00DA544C" w:rsidP="00DA544C">
      <w:pPr>
        <w:rPr>
          <w:b/>
          <w:bCs/>
        </w:rPr>
      </w:pPr>
      <w:r w:rsidRPr="00DA544C">
        <w:rPr>
          <w:b/>
          <w:bCs/>
        </w:rPr>
        <w:t>H1</w:t>
      </w:r>
    </w:p>
    <w:p w14:paraId="7BB624AF" w14:textId="77777777" w:rsidR="00DA544C" w:rsidRPr="00DA544C" w:rsidRDefault="00DA544C" w:rsidP="00DA544C">
      <w:r w:rsidRPr="00DA544C">
        <w:rPr>
          <w:b/>
          <w:bCs/>
        </w:rPr>
        <w:t>MES Software for Plastic Injection Molding Manufacturing</w:t>
      </w:r>
    </w:p>
    <w:p w14:paraId="15AA4F94" w14:textId="77777777" w:rsidR="00DA544C" w:rsidRPr="00DA544C" w:rsidRDefault="00DA544C" w:rsidP="00DA544C">
      <w:pPr>
        <w:rPr>
          <w:b/>
          <w:bCs/>
        </w:rPr>
      </w:pPr>
      <w:r w:rsidRPr="00DA544C">
        <w:rPr>
          <w:b/>
          <w:bCs/>
        </w:rPr>
        <w:t>Subheading</w:t>
      </w:r>
    </w:p>
    <w:p w14:paraId="41BB99F0" w14:textId="77777777" w:rsidR="00DA544C" w:rsidRPr="00DA544C" w:rsidRDefault="00DA544C" w:rsidP="00DA544C">
      <w:r w:rsidRPr="00DA544C">
        <w:t>Monitor injection molding production, track machine utilization, manage quality inspections, and improve production efficiency with Micraft MES designed for plastic manufacturing companies.</w:t>
      </w:r>
    </w:p>
    <w:p w14:paraId="550D565E" w14:textId="77777777" w:rsidR="00DA544C" w:rsidRPr="00DA544C" w:rsidRDefault="00DA544C" w:rsidP="00DA544C">
      <w:pPr>
        <w:rPr>
          <w:b/>
          <w:bCs/>
        </w:rPr>
      </w:pPr>
      <w:r w:rsidRPr="00DA544C">
        <w:rPr>
          <w:b/>
          <w:bCs/>
        </w:rPr>
        <w:t>Supporting Text</w:t>
      </w:r>
    </w:p>
    <w:p w14:paraId="7BB7273E" w14:textId="77777777" w:rsidR="00DA544C" w:rsidRPr="00DA544C" w:rsidRDefault="00DA544C" w:rsidP="00DA544C">
      <w:r w:rsidRPr="00DA544C">
        <w:t>Micraft MES helps plastic injection molding manufacturers gain real-time visibility of production operations. Track mold production cycles, monitor machine utilization, record inspection results, and ensure efficient dispatch of molded components.</w:t>
      </w:r>
    </w:p>
    <w:p w14:paraId="3C696039" w14:textId="77777777" w:rsidR="00DA544C" w:rsidRPr="00DA544C" w:rsidRDefault="00DA544C" w:rsidP="00DA544C">
      <w:r w:rsidRPr="00DA544C">
        <w:t xml:space="preserve">The system is designed to support </w:t>
      </w:r>
      <w:r w:rsidRPr="00DA544C">
        <w:rPr>
          <w:b/>
          <w:bCs/>
        </w:rPr>
        <w:t>high-volume injection molding production environments.</w:t>
      </w:r>
    </w:p>
    <w:p w14:paraId="319D375C" w14:textId="77777777" w:rsidR="00DA544C" w:rsidRPr="00DA544C" w:rsidRDefault="00DA544C" w:rsidP="00DA544C">
      <w:pPr>
        <w:rPr>
          <w:b/>
          <w:bCs/>
        </w:rPr>
      </w:pPr>
      <w:r w:rsidRPr="00DA544C">
        <w:rPr>
          <w:b/>
          <w:bCs/>
        </w:rPr>
        <w:t>Primary CTA</w:t>
      </w:r>
    </w:p>
    <w:p w14:paraId="7761974A" w14:textId="77777777" w:rsidR="00DA544C" w:rsidRPr="00DA544C" w:rsidRDefault="00DA544C" w:rsidP="00DA544C">
      <w:r w:rsidRPr="00DA544C">
        <w:rPr>
          <w:b/>
          <w:bCs/>
        </w:rPr>
        <w:t>Schedule a Live Demo</w:t>
      </w:r>
    </w:p>
    <w:p w14:paraId="75F5EE09" w14:textId="77777777" w:rsidR="00DA544C" w:rsidRPr="00DA544C" w:rsidRDefault="00DA544C" w:rsidP="00DA544C">
      <w:r w:rsidRPr="00DA544C">
        <w:t>Secondary CTA</w:t>
      </w:r>
      <w:r w:rsidRPr="00DA544C">
        <w:br/>
      </w:r>
      <w:r w:rsidRPr="00DA544C">
        <w:rPr>
          <w:b/>
          <w:bCs/>
        </w:rPr>
        <w:t>See How Micraft MES Works for Injection Molding</w:t>
      </w:r>
    </w:p>
    <w:p w14:paraId="76B9CEB8" w14:textId="77777777" w:rsidR="00DA544C" w:rsidRPr="00DA544C" w:rsidRDefault="00000000" w:rsidP="00DA544C">
      <w:r>
        <w:pict w14:anchorId="46C91058">
          <v:rect id="_x0000_i1278" style="width:0;height:1.5pt" o:hralign="center" o:hrstd="t" o:hr="t" fillcolor="#a0a0a0" stroked="f"/>
        </w:pict>
      </w:r>
    </w:p>
    <w:p w14:paraId="513C67FF" w14:textId="77777777" w:rsidR="00DA544C" w:rsidRPr="00DA544C" w:rsidRDefault="00DA544C" w:rsidP="00DA544C">
      <w:pPr>
        <w:rPr>
          <w:b/>
          <w:bCs/>
        </w:rPr>
      </w:pPr>
      <w:r w:rsidRPr="00DA544C">
        <w:rPr>
          <w:b/>
          <w:bCs/>
        </w:rPr>
        <w:t>2. Challenges in Injection Molding Manufacturing</w:t>
      </w:r>
    </w:p>
    <w:p w14:paraId="156E84EB" w14:textId="77777777" w:rsidR="00DA544C" w:rsidRPr="00DA544C" w:rsidRDefault="00DA544C" w:rsidP="00DA544C">
      <w:pPr>
        <w:rPr>
          <w:b/>
          <w:bCs/>
        </w:rPr>
      </w:pPr>
      <w:r w:rsidRPr="00DA544C">
        <w:rPr>
          <w:b/>
          <w:bCs/>
        </w:rPr>
        <w:t>H2</w:t>
      </w:r>
    </w:p>
    <w:p w14:paraId="4BEDF8B2" w14:textId="77777777" w:rsidR="00DA544C" w:rsidRPr="00DA544C" w:rsidRDefault="00DA544C" w:rsidP="00DA544C">
      <w:r w:rsidRPr="00DA544C">
        <w:rPr>
          <w:b/>
          <w:bCs/>
        </w:rPr>
        <w:t>Production Challenges in Injection Molding Factories</w:t>
      </w:r>
    </w:p>
    <w:p w14:paraId="036AAFE4" w14:textId="77777777" w:rsidR="00DA544C" w:rsidRPr="00DA544C" w:rsidRDefault="00DA544C" w:rsidP="00DA544C">
      <w:r w:rsidRPr="00DA544C">
        <w:t xml:space="preserve">Plastic injection molding factories often run </w:t>
      </w:r>
      <w:r w:rsidRPr="00DA544C">
        <w:rPr>
          <w:b/>
          <w:bCs/>
        </w:rPr>
        <w:t>multiple machines producing different components simultaneously</w:t>
      </w:r>
      <w:r w:rsidRPr="00DA544C">
        <w:t>.</w:t>
      </w:r>
    </w:p>
    <w:p w14:paraId="2EEA6E88" w14:textId="77777777" w:rsidR="00DA544C" w:rsidRPr="00DA544C" w:rsidRDefault="00DA544C" w:rsidP="00DA544C">
      <w:r w:rsidRPr="00DA544C">
        <w:t>Without proper digital systems, manufacturers commonly face challenges such as:</w:t>
      </w:r>
    </w:p>
    <w:p w14:paraId="729F33CA" w14:textId="77777777" w:rsidR="00DA544C" w:rsidRPr="00DA544C" w:rsidRDefault="00DA544C">
      <w:pPr>
        <w:numPr>
          <w:ilvl w:val="0"/>
          <w:numId w:val="119"/>
        </w:numPr>
      </w:pPr>
      <w:r w:rsidRPr="00DA544C">
        <w:t>difficulty tracking production output from multiple machines</w:t>
      </w:r>
    </w:p>
    <w:p w14:paraId="6092CB29" w14:textId="77777777" w:rsidR="00DA544C" w:rsidRPr="00DA544C" w:rsidRDefault="00DA544C">
      <w:pPr>
        <w:numPr>
          <w:ilvl w:val="0"/>
          <w:numId w:val="119"/>
        </w:numPr>
      </w:pPr>
      <w:r w:rsidRPr="00DA544C">
        <w:lastRenderedPageBreak/>
        <w:t>limited visibility into machine utilization</w:t>
      </w:r>
    </w:p>
    <w:p w14:paraId="7A88CA9E" w14:textId="77777777" w:rsidR="00DA544C" w:rsidRPr="00DA544C" w:rsidRDefault="00DA544C">
      <w:pPr>
        <w:numPr>
          <w:ilvl w:val="0"/>
          <w:numId w:val="119"/>
        </w:numPr>
      </w:pPr>
      <w:r w:rsidRPr="00DA544C">
        <w:t>manual production recording</w:t>
      </w:r>
    </w:p>
    <w:p w14:paraId="6CD210B9" w14:textId="77777777" w:rsidR="00DA544C" w:rsidRPr="00DA544C" w:rsidRDefault="00DA544C">
      <w:pPr>
        <w:numPr>
          <w:ilvl w:val="0"/>
          <w:numId w:val="119"/>
        </w:numPr>
      </w:pPr>
      <w:r w:rsidRPr="00DA544C">
        <w:t>rejection tracking done manually</w:t>
      </w:r>
    </w:p>
    <w:p w14:paraId="51D876D4" w14:textId="77777777" w:rsidR="00DA544C" w:rsidRPr="00DA544C" w:rsidRDefault="00DA544C">
      <w:pPr>
        <w:numPr>
          <w:ilvl w:val="0"/>
          <w:numId w:val="119"/>
        </w:numPr>
      </w:pPr>
      <w:r w:rsidRPr="00DA544C">
        <w:t>delays in identifying machine downtime</w:t>
      </w:r>
    </w:p>
    <w:p w14:paraId="785372F6" w14:textId="77777777" w:rsidR="00DA544C" w:rsidRPr="00DA544C" w:rsidRDefault="00DA544C">
      <w:pPr>
        <w:numPr>
          <w:ilvl w:val="0"/>
          <w:numId w:val="119"/>
        </w:numPr>
      </w:pPr>
      <w:r w:rsidRPr="00DA544C">
        <w:t>inaccurate production reporting</w:t>
      </w:r>
    </w:p>
    <w:p w14:paraId="346E404D" w14:textId="77777777" w:rsidR="00DA544C" w:rsidRPr="00DA544C" w:rsidRDefault="00DA544C" w:rsidP="00DA544C">
      <w:r w:rsidRPr="00DA544C">
        <w:t xml:space="preserve">These challenges make it difficult for production managers to </w:t>
      </w:r>
      <w:r w:rsidRPr="00DA544C">
        <w:rPr>
          <w:b/>
          <w:bCs/>
        </w:rPr>
        <w:t>optimize machine productivity and maintain production efficiency.</w:t>
      </w:r>
    </w:p>
    <w:p w14:paraId="04A5AA69" w14:textId="77777777" w:rsidR="00DA544C" w:rsidRPr="00DA544C" w:rsidRDefault="00DA544C" w:rsidP="00DA544C">
      <w:r w:rsidRPr="00DA544C">
        <w:t xml:space="preserve">Micraft MES enables injection molding manufacturers to </w:t>
      </w:r>
      <w:r w:rsidRPr="00DA544C">
        <w:rPr>
          <w:b/>
          <w:bCs/>
        </w:rPr>
        <w:t>monitor production operations in real time.</w:t>
      </w:r>
    </w:p>
    <w:p w14:paraId="628728DA" w14:textId="77777777" w:rsidR="00DA544C" w:rsidRPr="00DA544C" w:rsidRDefault="00000000" w:rsidP="00DA544C">
      <w:r>
        <w:pict w14:anchorId="2A84E3ED">
          <v:rect id="_x0000_i1279" style="width:0;height:1.5pt" o:hralign="center" o:hrstd="t" o:hr="t" fillcolor="#a0a0a0" stroked="f"/>
        </w:pict>
      </w:r>
    </w:p>
    <w:p w14:paraId="76372190" w14:textId="77777777" w:rsidR="00DA544C" w:rsidRPr="00DA544C" w:rsidRDefault="00DA544C" w:rsidP="00DA544C">
      <w:pPr>
        <w:rPr>
          <w:b/>
          <w:bCs/>
        </w:rPr>
      </w:pPr>
      <w:r w:rsidRPr="00DA544C">
        <w:rPr>
          <w:b/>
          <w:bCs/>
        </w:rPr>
        <w:t>3. How Micraft MES Supports Injection Molding Production</w:t>
      </w:r>
    </w:p>
    <w:p w14:paraId="3C0F8082" w14:textId="77777777" w:rsidR="00DA544C" w:rsidRPr="00DA544C" w:rsidRDefault="00DA544C" w:rsidP="00DA544C">
      <w:pPr>
        <w:rPr>
          <w:b/>
          <w:bCs/>
        </w:rPr>
      </w:pPr>
      <w:r w:rsidRPr="00DA544C">
        <w:rPr>
          <w:b/>
          <w:bCs/>
        </w:rPr>
        <w:t>H2</w:t>
      </w:r>
    </w:p>
    <w:p w14:paraId="39C1C3FC" w14:textId="77777777" w:rsidR="00DA544C" w:rsidRPr="00DA544C" w:rsidRDefault="00DA544C" w:rsidP="00DA544C">
      <w:r w:rsidRPr="00DA544C">
        <w:rPr>
          <w:b/>
          <w:bCs/>
        </w:rPr>
        <w:t>How Micraft MES Improves Injection Molding Operations</w:t>
      </w:r>
    </w:p>
    <w:p w14:paraId="59885C55" w14:textId="77777777" w:rsidR="00DA544C" w:rsidRPr="00DA544C" w:rsidRDefault="00DA544C" w:rsidP="00DA544C">
      <w:r w:rsidRPr="00DA544C">
        <w:t>Micraft MES captures production data directly from shop floor activities and organizes it into centralized dashboards.</w:t>
      </w:r>
    </w:p>
    <w:p w14:paraId="5F4B1526" w14:textId="77777777" w:rsidR="00DA544C" w:rsidRPr="00DA544C" w:rsidRDefault="00DA544C" w:rsidP="00DA544C">
      <w:r w:rsidRPr="00DA544C">
        <w:t>Manufacturers can monitor:</w:t>
      </w:r>
    </w:p>
    <w:p w14:paraId="5E773EB3" w14:textId="77777777" w:rsidR="00DA544C" w:rsidRPr="00DA544C" w:rsidRDefault="00DA544C">
      <w:pPr>
        <w:numPr>
          <w:ilvl w:val="0"/>
          <w:numId w:val="120"/>
        </w:numPr>
      </w:pPr>
      <w:r w:rsidRPr="00DA544C">
        <w:t>injection molding machine activity</w:t>
      </w:r>
    </w:p>
    <w:p w14:paraId="1FAD4873" w14:textId="77777777" w:rsidR="00DA544C" w:rsidRPr="00DA544C" w:rsidRDefault="00DA544C">
      <w:pPr>
        <w:numPr>
          <w:ilvl w:val="0"/>
          <w:numId w:val="120"/>
        </w:numPr>
      </w:pPr>
      <w:r w:rsidRPr="00DA544C">
        <w:t>production output per machine</w:t>
      </w:r>
    </w:p>
    <w:p w14:paraId="55C11B13" w14:textId="77777777" w:rsidR="00DA544C" w:rsidRPr="00DA544C" w:rsidRDefault="00DA544C">
      <w:pPr>
        <w:numPr>
          <w:ilvl w:val="0"/>
          <w:numId w:val="120"/>
        </w:numPr>
      </w:pPr>
      <w:r w:rsidRPr="00DA544C">
        <w:t>work order progress</w:t>
      </w:r>
    </w:p>
    <w:p w14:paraId="6C3883B0" w14:textId="77777777" w:rsidR="00DA544C" w:rsidRPr="00DA544C" w:rsidRDefault="00DA544C">
      <w:pPr>
        <w:numPr>
          <w:ilvl w:val="0"/>
          <w:numId w:val="120"/>
        </w:numPr>
      </w:pPr>
      <w:r w:rsidRPr="00DA544C">
        <w:t>inspection and rejection data</w:t>
      </w:r>
    </w:p>
    <w:p w14:paraId="4F20E455" w14:textId="77777777" w:rsidR="00DA544C" w:rsidRPr="00DA544C" w:rsidRDefault="00DA544C">
      <w:pPr>
        <w:numPr>
          <w:ilvl w:val="0"/>
          <w:numId w:val="120"/>
        </w:numPr>
      </w:pPr>
      <w:r w:rsidRPr="00DA544C">
        <w:t>packing and dispatch readiness</w:t>
      </w:r>
    </w:p>
    <w:p w14:paraId="3BE47236" w14:textId="77777777" w:rsidR="00DA544C" w:rsidRPr="00DA544C" w:rsidRDefault="00DA544C" w:rsidP="00DA544C">
      <w:r w:rsidRPr="00DA544C">
        <w:t xml:space="preserve">This enables factory managers to gain </w:t>
      </w:r>
      <w:r w:rsidRPr="00DA544C">
        <w:rPr>
          <w:b/>
          <w:bCs/>
        </w:rPr>
        <w:t>instant visibility of molding operations and machine performance.</w:t>
      </w:r>
    </w:p>
    <w:p w14:paraId="45FE5995" w14:textId="77777777" w:rsidR="00DA544C" w:rsidRPr="00DA544C" w:rsidRDefault="00000000" w:rsidP="00DA544C">
      <w:r>
        <w:pict w14:anchorId="4728BA69">
          <v:rect id="_x0000_i1280" style="width:0;height:1.5pt" o:hralign="center" o:hrstd="t" o:hr="t" fillcolor="#a0a0a0" stroked="f"/>
        </w:pict>
      </w:r>
    </w:p>
    <w:p w14:paraId="49BF8C69" w14:textId="77777777" w:rsidR="00DA544C" w:rsidRPr="00DA544C" w:rsidRDefault="00DA544C" w:rsidP="00DA544C">
      <w:pPr>
        <w:rPr>
          <w:b/>
          <w:bCs/>
        </w:rPr>
      </w:pPr>
      <w:r w:rsidRPr="00DA544C">
        <w:rPr>
          <w:b/>
          <w:bCs/>
        </w:rPr>
        <w:t>4. Key MES Capabilities for Injection Molding</w:t>
      </w:r>
    </w:p>
    <w:p w14:paraId="547A6578" w14:textId="77777777" w:rsidR="00DA544C" w:rsidRPr="00DA544C" w:rsidRDefault="00DA544C" w:rsidP="00DA544C">
      <w:pPr>
        <w:rPr>
          <w:b/>
          <w:bCs/>
        </w:rPr>
      </w:pPr>
      <w:r w:rsidRPr="00DA544C">
        <w:rPr>
          <w:b/>
          <w:bCs/>
        </w:rPr>
        <w:t>H2</w:t>
      </w:r>
    </w:p>
    <w:p w14:paraId="769397D0" w14:textId="77777777" w:rsidR="00DA544C" w:rsidRPr="00DA544C" w:rsidRDefault="00DA544C" w:rsidP="00DA544C">
      <w:r w:rsidRPr="00DA544C">
        <w:rPr>
          <w:b/>
          <w:bCs/>
        </w:rPr>
        <w:t>Key Capabilities of Micraft MES for Plastic Manufacturing</w:t>
      </w:r>
    </w:p>
    <w:p w14:paraId="173403FF" w14:textId="77777777" w:rsidR="00DA544C" w:rsidRPr="00DA544C" w:rsidRDefault="00DA544C" w:rsidP="00DA544C">
      <w:pPr>
        <w:rPr>
          <w:b/>
          <w:bCs/>
        </w:rPr>
      </w:pPr>
      <w:r w:rsidRPr="00DA544C">
        <w:rPr>
          <w:b/>
          <w:bCs/>
        </w:rPr>
        <w:t>Injection Machine Utilization Monitoring</w:t>
      </w:r>
    </w:p>
    <w:p w14:paraId="418A03CF" w14:textId="77777777" w:rsidR="00DA544C" w:rsidRPr="00DA544C" w:rsidRDefault="00DA544C" w:rsidP="00DA544C">
      <w:r w:rsidRPr="00DA544C">
        <w:t>Track machine activity and productivity across molding machines.</w:t>
      </w:r>
    </w:p>
    <w:p w14:paraId="66C1028D" w14:textId="77777777" w:rsidR="00DA544C" w:rsidRPr="00DA544C" w:rsidRDefault="00DA544C" w:rsidP="00DA544C">
      <w:pPr>
        <w:rPr>
          <w:b/>
          <w:bCs/>
        </w:rPr>
      </w:pPr>
      <w:r w:rsidRPr="00DA544C">
        <w:rPr>
          <w:b/>
          <w:bCs/>
        </w:rPr>
        <w:t>Production Output Tracking</w:t>
      </w:r>
    </w:p>
    <w:p w14:paraId="158BB9B6" w14:textId="77777777" w:rsidR="00DA544C" w:rsidRPr="00DA544C" w:rsidRDefault="00DA544C" w:rsidP="00DA544C">
      <w:r w:rsidRPr="00DA544C">
        <w:t>Monitor production quantity generated by each machine.</w:t>
      </w:r>
    </w:p>
    <w:p w14:paraId="2C603078" w14:textId="77777777" w:rsidR="00DA544C" w:rsidRPr="00DA544C" w:rsidRDefault="00DA544C" w:rsidP="00DA544C">
      <w:pPr>
        <w:rPr>
          <w:b/>
          <w:bCs/>
        </w:rPr>
      </w:pPr>
      <w:r w:rsidRPr="00DA544C">
        <w:rPr>
          <w:b/>
          <w:bCs/>
        </w:rPr>
        <w:t>Work Order Production Tracking</w:t>
      </w:r>
    </w:p>
    <w:p w14:paraId="01302BA9" w14:textId="77777777" w:rsidR="00DA544C" w:rsidRPr="00DA544C" w:rsidRDefault="00DA544C" w:rsidP="00DA544C">
      <w:r w:rsidRPr="00DA544C">
        <w:t>Track molding jobs and production orders in real time.</w:t>
      </w:r>
    </w:p>
    <w:p w14:paraId="3007B17C" w14:textId="77777777" w:rsidR="00DA544C" w:rsidRPr="00DA544C" w:rsidRDefault="00DA544C" w:rsidP="00DA544C">
      <w:pPr>
        <w:rPr>
          <w:b/>
          <w:bCs/>
        </w:rPr>
      </w:pPr>
      <w:r w:rsidRPr="00DA544C">
        <w:rPr>
          <w:b/>
          <w:bCs/>
        </w:rPr>
        <w:lastRenderedPageBreak/>
        <w:t>Quality Inspection Tracking</w:t>
      </w:r>
    </w:p>
    <w:p w14:paraId="3230B9A4" w14:textId="77777777" w:rsidR="00DA544C" w:rsidRPr="00DA544C" w:rsidRDefault="00DA544C" w:rsidP="00DA544C">
      <w:r w:rsidRPr="00DA544C">
        <w:t>Record inspection results and rejection quantities.</w:t>
      </w:r>
    </w:p>
    <w:p w14:paraId="124E9485" w14:textId="77777777" w:rsidR="00DA544C" w:rsidRPr="00DA544C" w:rsidRDefault="00DA544C" w:rsidP="00DA544C">
      <w:pPr>
        <w:rPr>
          <w:b/>
          <w:bCs/>
        </w:rPr>
      </w:pPr>
      <w:r w:rsidRPr="00DA544C">
        <w:rPr>
          <w:b/>
          <w:bCs/>
        </w:rPr>
        <w:t>Real-Time Production Dashboards</w:t>
      </w:r>
    </w:p>
    <w:p w14:paraId="6BA47C88" w14:textId="77777777" w:rsidR="00DA544C" w:rsidRPr="00DA544C" w:rsidRDefault="00DA544C" w:rsidP="00DA544C">
      <w:r w:rsidRPr="00DA544C">
        <w:t>Visualize factory performance through digital dashboards.</w:t>
      </w:r>
    </w:p>
    <w:p w14:paraId="204A572B" w14:textId="77777777" w:rsidR="00DA544C" w:rsidRPr="00DA544C" w:rsidRDefault="00DA544C" w:rsidP="00DA544C">
      <w:pPr>
        <w:rPr>
          <w:b/>
          <w:bCs/>
        </w:rPr>
      </w:pPr>
      <w:r w:rsidRPr="00DA544C">
        <w:rPr>
          <w:b/>
          <w:bCs/>
        </w:rPr>
        <w:t>Production Bottleneck Identification</w:t>
      </w:r>
    </w:p>
    <w:p w14:paraId="5EFEE21D" w14:textId="77777777" w:rsidR="00DA544C" w:rsidRPr="00DA544C" w:rsidRDefault="00DA544C" w:rsidP="00DA544C">
      <w:r w:rsidRPr="00DA544C">
        <w:t>Identify machine downtime and workflow delays.</w:t>
      </w:r>
    </w:p>
    <w:p w14:paraId="7335560A" w14:textId="77777777" w:rsidR="00DA544C" w:rsidRPr="00DA544C" w:rsidRDefault="00DA544C" w:rsidP="00DA544C">
      <w:pPr>
        <w:rPr>
          <w:b/>
          <w:bCs/>
        </w:rPr>
      </w:pPr>
      <w:r w:rsidRPr="00DA544C">
        <w:rPr>
          <w:b/>
          <w:bCs/>
        </w:rPr>
        <w:t>Packing and Dispatch Monitoring</w:t>
      </w:r>
    </w:p>
    <w:p w14:paraId="60329FDD" w14:textId="77777777" w:rsidR="00DA544C" w:rsidRPr="00DA544C" w:rsidRDefault="00DA544C" w:rsidP="00DA544C">
      <w:r w:rsidRPr="00DA544C">
        <w:t>Track finished products ready for shipment.</w:t>
      </w:r>
    </w:p>
    <w:p w14:paraId="112BC039" w14:textId="77777777" w:rsidR="00DA544C" w:rsidRPr="00DA544C" w:rsidRDefault="00000000" w:rsidP="00DA544C">
      <w:r>
        <w:pict w14:anchorId="00843AA5">
          <v:rect id="_x0000_i1281" style="width:0;height:1.5pt" o:hralign="center" o:hrstd="t" o:hr="t" fillcolor="#a0a0a0" stroked="f"/>
        </w:pict>
      </w:r>
    </w:p>
    <w:p w14:paraId="567A0380" w14:textId="77777777" w:rsidR="00DA544C" w:rsidRPr="00DA544C" w:rsidRDefault="00DA544C" w:rsidP="00DA544C">
      <w:pPr>
        <w:rPr>
          <w:b/>
          <w:bCs/>
        </w:rPr>
      </w:pPr>
      <w:r w:rsidRPr="00DA544C">
        <w:rPr>
          <w:b/>
          <w:bCs/>
        </w:rPr>
        <w:t>5. Benefits for Injection Molding Manufacturers</w:t>
      </w:r>
    </w:p>
    <w:p w14:paraId="21E53991" w14:textId="77777777" w:rsidR="00DA544C" w:rsidRPr="00DA544C" w:rsidRDefault="00DA544C" w:rsidP="00DA544C">
      <w:pPr>
        <w:rPr>
          <w:b/>
          <w:bCs/>
        </w:rPr>
      </w:pPr>
      <w:r w:rsidRPr="00DA544C">
        <w:rPr>
          <w:b/>
          <w:bCs/>
        </w:rPr>
        <w:t>H2</w:t>
      </w:r>
    </w:p>
    <w:p w14:paraId="71DE3103" w14:textId="77777777" w:rsidR="00DA544C" w:rsidRPr="00DA544C" w:rsidRDefault="00DA544C" w:rsidP="00DA544C">
      <w:r w:rsidRPr="00DA544C">
        <w:rPr>
          <w:b/>
          <w:bCs/>
        </w:rPr>
        <w:t>Benefits of MES for Plastic Injection Molding Companies</w:t>
      </w:r>
    </w:p>
    <w:p w14:paraId="740B28E9" w14:textId="77777777" w:rsidR="00DA544C" w:rsidRPr="00DA544C" w:rsidRDefault="00DA544C" w:rsidP="00DA544C">
      <w:pPr>
        <w:rPr>
          <w:b/>
          <w:bCs/>
        </w:rPr>
      </w:pPr>
      <w:r w:rsidRPr="00DA544C">
        <w:rPr>
          <w:b/>
          <w:bCs/>
        </w:rPr>
        <w:t>Increased Machine Productivity</w:t>
      </w:r>
    </w:p>
    <w:p w14:paraId="6B2D7757" w14:textId="77777777" w:rsidR="00DA544C" w:rsidRPr="00DA544C" w:rsidRDefault="00DA544C" w:rsidP="00DA544C">
      <w:r w:rsidRPr="00DA544C">
        <w:t>Improve utilization of injection molding machines.</w:t>
      </w:r>
    </w:p>
    <w:p w14:paraId="4A4838D2" w14:textId="77777777" w:rsidR="00DA544C" w:rsidRPr="00DA544C" w:rsidRDefault="00DA544C" w:rsidP="00DA544C">
      <w:pPr>
        <w:rPr>
          <w:b/>
          <w:bCs/>
        </w:rPr>
      </w:pPr>
      <w:r w:rsidRPr="00DA544C">
        <w:rPr>
          <w:b/>
          <w:bCs/>
        </w:rPr>
        <w:t>Real-Time Production Visibility</w:t>
      </w:r>
    </w:p>
    <w:p w14:paraId="4FB89FA3" w14:textId="77777777" w:rsidR="00DA544C" w:rsidRPr="00DA544C" w:rsidRDefault="00DA544C" w:rsidP="00DA544C">
      <w:r w:rsidRPr="00DA544C">
        <w:t>Track production performance across all machines.</w:t>
      </w:r>
    </w:p>
    <w:p w14:paraId="78D117C3" w14:textId="77777777" w:rsidR="00DA544C" w:rsidRPr="00DA544C" w:rsidRDefault="00DA544C" w:rsidP="00DA544C">
      <w:pPr>
        <w:rPr>
          <w:b/>
          <w:bCs/>
        </w:rPr>
      </w:pPr>
      <w:r w:rsidRPr="00DA544C">
        <w:rPr>
          <w:b/>
          <w:bCs/>
        </w:rPr>
        <w:t>Reduced Machine Downtime</w:t>
      </w:r>
    </w:p>
    <w:p w14:paraId="08899518" w14:textId="77777777" w:rsidR="00DA544C" w:rsidRPr="00DA544C" w:rsidRDefault="00DA544C" w:rsidP="00DA544C">
      <w:r w:rsidRPr="00DA544C">
        <w:t>Identify machine inactivity and production interruptions.</w:t>
      </w:r>
    </w:p>
    <w:p w14:paraId="212979EF" w14:textId="77777777" w:rsidR="00DA544C" w:rsidRPr="00DA544C" w:rsidRDefault="00DA544C" w:rsidP="00DA544C">
      <w:pPr>
        <w:rPr>
          <w:b/>
          <w:bCs/>
        </w:rPr>
      </w:pPr>
      <w:r w:rsidRPr="00DA544C">
        <w:rPr>
          <w:b/>
          <w:bCs/>
        </w:rPr>
        <w:t>Better Production Planning</w:t>
      </w:r>
    </w:p>
    <w:p w14:paraId="4F3792DA" w14:textId="77777777" w:rsidR="00DA544C" w:rsidRPr="00DA544C" w:rsidRDefault="00DA544C" w:rsidP="00DA544C">
      <w:r w:rsidRPr="00DA544C">
        <w:t>Monitor production output and adjust schedules accordingly.</w:t>
      </w:r>
    </w:p>
    <w:p w14:paraId="2209848C" w14:textId="77777777" w:rsidR="00DA544C" w:rsidRPr="00DA544C" w:rsidRDefault="00DA544C" w:rsidP="00DA544C">
      <w:pPr>
        <w:rPr>
          <w:b/>
          <w:bCs/>
        </w:rPr>
      </w:pPr>
      <w:r w:rsidRPr="00DA544C">
        <w:rPr>
          <w:b/>
          <w:bCs/>
        </w:rPr>
        <w:t>Improved Quality Monitoring</w:t>
      </w:r>
    </w:p>
    <w:p w14:paraId="622EB00C" w14:textId="77777777" w:rsidR="00DA544C" w:rsidRPr="00DA544C" w:rsidRDefault="00DA544C" w:rsidP="00DA544C">
      <w:r w:rsidRPr="00DA544C">
        <w:t>Track rejection rates and quality inspection results.</w:t>
      </w:r>
    </w:p>
    <w:p w14:paraId="34249740" w14:textId="77777777" w:rsidR="00DA544C" w:rsidRPr="00DA544C" w:rsidRDefault="00DA544C" w:rsidP="00DA544C">
      <w:pPr>
        <w:rPr>
          <w:b/>
          <w:bCs/>
        </w:rPr>
      </w:pPr>
      <w:r w:rsidRPr="00DA544C">
        <w:rPr>
          <w:b/>
          <w:bCs/>
        </w:rPr>
        <w:t>Reliable Production Reporting</w:t>
      </w:r>
    </w:p>
    <w:p w14:paraId="7ACB3263" w14:textId="77777777" w:rsidR="00DA544C" w:rsidRPr="00DA544C" w:rsidRDefault="00DA544C" w:rsidP="00DA544C">
      <w:r w:rsidRPr="00DA544C">
        <w:t>Access accurate production data for management decisions.</w:t>
      </w:r>
    </w:p>
    <w:p w14:paraId="6058EC62" w14:textId="77777777" w:rsidR="00DA544C" w:rsidRPr="00DA544C" w:rsidRDefault="00000000" w:rsidP="00DA544C">
      <w:r>
        <w:pict w14:anchorId="6BCA8004">
          <v:rect id="_x0000_i1282" style="width:0;height:1.5pt" o:hralign="center" o:hrstd="t" o:hr="t" fillcolor="#a0a0a0" stroked="f"/>
        </w:pict>
      </w:r>
    </w:p>
    <w:p w14:paraId="4E716582" w14:textId="77777777" w:rsidR="00DA544C" w:rsidRPr="00DA544C" w:rsidRDefault="00DA544C" w:rsidP="00DA544C">
      <w:pPr>
        <w:rPr>
          <w:b/>
          <w:bCs/>
        </w:rPr>
      </w:pPr>
      <w:r w:rsidRPr="00DA544C">
        <w:rPr>
          <w:b/>
          <w:bCs/>
        </w:rPr>
        <w:t>6. Suitable for Plastic Manufacturing Companies</w:t>
      </w:r>
    </w:p>
    <w:p w14:paraId="6F501A5E" w14:textId="77777777" w:rsidR="00DA544C" w:rsidRPr="00DA544C" w:rsidRDefault="00DA544C" w:rsidP="00DA544C">
      <w:pPr>
        <w:rPr>
          <w:b/>
          <w:bCs/>
        </w:rPr>
      </w:pPr>
      <w:r w:rsidRPr="00DA544C">
        <w:rPr>
          <w:b/>
          <w:bCs/>
        </w:rPr>
        <w:t>H2</w:t>
      </w:r>
    </w:p>
    <w:p w14:paraId="6F1088CC" w14:textId="77777777" w:rsidR="00DA544C" w:rsidRPr="00DA544C" w:rsidRDefault="00DA544C" w:rsidP="00DA544C">
      <w:r w:rsidRPr="00DA544C">
        <w:rPr>
          <w:b/>
          <w:bCs/>
        </w:rPr>
        <w:t>Ideal for Various Plastic Manufacturing Operations</w:t>
      </w:r>
    </w:p>
    <w:p w14:paraId="685CF5AA" w14:textId="77777777" w:rsidR="00DA544C" w:rsidRPr="00DA544C" w:rsidRDefault="00DA544C" w:rsidP="00DA544C">
      <w:r w:rsidRPr="00DA544C">
        <w:t>Micraft MES supports plastic manufacturing companies including:</w:t>
      </w:r>
    </w:p>
    <w:p w14:paraId="514968D4" w14:textId="77777777" w:rsidR="00DA544C" w:rsidRPr="00DA544C" w:rsidRDefault="00DA544C">
      <w:pPr>
        <w:numPr>
          <w:ilvl w:val="0"/>
          <w:numId w:val="121"/>
        </w:numPr>
      </w:pPr>
      <w:r w:rsidRPr="00DA544C">
        <w:t>injection molding manufacturers</w:t>
      </w:r>
    </w:p>
    <w:p w14:paraId="08476057" w14:textId="77777777" w:rsidR="00DA544C" w:rsidRPr="00DA544C" w:rsidRDefault="00DA544C">
      <w:pPr>
        <w:numPr>
          <w:ilvl w:val="0"/>
          <w:numId w:val="121"/>
        </w:numPr>
      </w:pPr>
      <w:r w:rsidRPr="00DA544C">
        <w:t>plastic component manufacturers</w:t>
      </w:r>
    </w:p>
    <w:p w14:paraId="35479C7C" w14:textId="77777777" w:rsidR="00DA544C" w:rsidRPr="00DA544C" w:rsidRDefault="00DA544C">
      <w:pPr>
        <w:numPr>
          <w:ilvl w:val="0"/>
          <w:numId w:val="121"/>
        </w:numPr>
      </w:pPr>
      <w:r w:rsidRPr="00DA544C">
        <w:t>packaging product manufacturers</w:t>
      </w:r>
    </w:p>
    <w:p w14:paraId="174B0157" w14:textId="77777777" w:rsidR="00DA544C" w:rsidRPr="00DA544C" w:rsidRDefault="00DA544C">
      <w:pPr>
        <w:numPr>
          <w:ilvl w:val="0"/>
          <w:numId w:val="121"/>
        </w:numPr>
      </w:pPr>
      <w:r w:rsidRPr="00DA544C">
        <w:lastRenderedPageBreak/>
        <w:t>automotive plastic component suppliers</w:t>
      </w:r>
    </w:p>
    <w:p w14:paraId="337F143D" w14:textId="77777777" w:rsidR="00DA544C" w:rsidRPr="00DA544C" w:rsidRDefault="00DA544C">
      <w:pPr>
        <w:numPr>
          <w:ilvl w:val="0"/>
          <w:numId w:val="121"/>
        </w:numPr>
      </w:pPr>
      <w:r w:rsidRPr="00DA544C">
        <w:t>consumer goods plastic manufacturers</w:t>
      </w:r>
    </w:p>
    <w:p w14:paraId="2D383364" w14:textId="77777777" w:rsidR="00DA544C" w:rsidRPr="00DA544C" w:rsidRDefault="00DA544C" w:rsidP="00DA544C">
      <w:r w:rsidRPr="00DA544C">
        <w:t xml:space="preserve">The platform supports </w:t>
      </w:r>
      <w:r w:rsidRPr="00DA544C">
        <w:rPr>
          <w:b/>
          <w:bCs/>
        </w:rPr>
        <w:t>high-volume batch production environments common in plastic manufacturing.</w:t>
      </w:r>
    </w:p>
    <w:p w14:paraId="601844E4" w14:textId="77777777" w:rsidR="00DA544C" w:rsidRPr="00DA544C" w:rsidRDefault="00000000" w:rsidP="00DA544C">
      <w:r>
        <w:pict w14:anchorId="529DFC82">
          <v:rect id="_x0000_i1283" style="width:0;height:1.5pt" o:hralign="center" o:hrstd="t" o:hr="t" fillcolor="#a0a0a0" stroked="f"/>
        </w:pict>
      </w:r>
    </w:p>
    <w:p w14:paraId="1E17B632" w14:textId="77777777" w:rsidR="00DA544C" w:rsidRPr="00DA544C" w:rsidRDefault="00DA544C" w:rsidP="00DA544C">
      <w:pPr>
        <w:rPr>
          <w:b/>
          <w:bCs/>
        </w:rPr>
      </w:pPr>
      <w:r w:rsidRPr="00DA544C">
        <w:rPr>
          <w:b/>
          <w:bCs/>
        </w:rPr>
        <w:t>7. Integrated with Complete Micraft MES Platform</w:t>
      </w:r>
    </w:p>
    <w:p w14:paraId="0EB56E10" w14:textId="77777777" w:rsidR="00DA544C" w:rsidRPr="00DA544C" w:rsidRDefault="00DA544C" w:rsidP="00DA544C">
      <w:pPr>
        <w:rPr>
          <w:b/>
          <w:bCs/>
        </w:rPr>
      </w:pPr>
      <w:r w:rsidRPr="00DA544C">
        <w:rPr>
          <w:b/>
          <w:bCs/>
        </w:rPr>
        <w:t>H2</w:t>
      </w:r>
    </w:p>
    <w:p w14:paraId="614C23BE" w14:textId="77777777" w:rsidR="00DA544C" w:rsidRPr="00DA544C" w:rsidRDefault="00DA544C" w:rsidP="00DA544C">
      <w:r w:rsidRPr="00DA544C">
        <w:rPr>
          <w:b/>
          <w:bCs/>
        </w:rPr>
        <w:t>Plastic Manufacturing Monitoring with Full MES Integration</w:t>
      </w:r>
    </w:p>
    <w:p w14:paraId="41041840" w14:textId="77777777" w:rsidR="00DA544C" w:rsidRPr="00DA544C" w:rsidRDefault="00DA544C" w:rsidP="00DA544C">
      <w:r w:rsidRPr="00DA544C">
        <w:t>Micraft MES integrates multiple capabilities required for injection molding operations including:</w:t>
      </w:r>
    </w:p>
    <w:p w14:paraId="55231C20" w14:textId="77777777" w:rsidR="00DA544C" w:rsidRPr="00DA544C" w:rsidRDefault="00DA544C">
      <w:pPr>
        <w:numPr>
          <w:ilvl w:val="0"/>
          <w:numId w:val="122"/>
        </w:numPr>
      </w:pPr>
      <w:r w:rsidRPr="00DA544C">
        <w:t>production tracking software</w:t>
      </w:r>
    </w:p>
    <w:p w14:paraId="3EFADF67" w14:textId="77777777" w:rsidR="00DA544C" w:rsidRPr="00DA544C" w:rsidRDefault="00DA544C">
      <w:pPr>
        <w:numPr>
          <w:ilvl w:val="0"/>
          <w:numId w:val="122"/>
        </w:numPr>
      </w:pPr>
      <w:r w:rsidRPr="00DA544C">
        <w:t>machine utilization monitoring</w:t>
      </w:r>
    </w:p>
    <w:p w14:paraId="39593BD9" w14:textId="77777777" w:rsidR="00DA544C" w:rsidRPr="00DA544C" w:rsidRDefault="00DA544C">
      <w:pPr>
        <w:numPr>
          <w:ilvl w:val="0"/>
          <w:numId w:val="122"/>
        </w:numPr>
      </w:pPr>
      <w:r w:rsidRPr="00DA544C">
        <w:t>shop floor visibility systems</w:t>
      </w:r>
    </w:p>
    <w:p w14:paraId="2F59CDF9" w14:textId="77777777" w:rsidR="00DA544C" w:rsidRPr="00DA544C" w:rsidRDefault="00DA544C">
      <w:pPr>
        <w:numPr>
          <w:ilvl w:val="0"/>
          <w:numId w:val="122"/>
        </w:numPr>
      </w:pPr>
      <w:r w:rsidRPr="00DA544C">
        <w:t>real-time production monitoring</w:t>
      </w:r>
    </w:p>
    <w:p w14:paraId="233F90A4" w14:textId="77777777" w:rsidR="00DA544C" w:rsidRPr="00DA544C" w:rsidRDefault="00DA544C">
      <w:pPr>
        <w:numPr>
          <w:ilvl w:val="0"/>
          <w:numId w:val="122"/>
        </w:numPr>
      </w:pPr>
      <w:r w:rsidRPr="00DA544C">
        <w:t>manufacturing process tracking</w:t>
      </w:r>
    </w:p>
    <w:p w14:paraId="589CAC7B" w14:textId="77777777" w:rsidR="00DA544C" w:rsidRPr="00DA544C" w:rsidRDefault="00DA544C">
      <w:pPr>
        <w:numPr>
          <w:ilvl w:val="0"/>
          <w:numId w:val="122"/>
        </w:numPr>
      </w:pPr>
      <w:r w:rsidRPr="00DA544C">
        <w:t>quality inspection tracking</w:t>
      </w:r>
    </w:p>
    <w:p w14:paraId="0D91E0C6" w14:textId="77777777" w:rsidR="00DA544C" w:rsidRPr="00DA544C" w:rsidRDefault="00DA544C">
      <w:pPr>
        <w:numPr>
          <w:ilvl w:val="0"/>
          <w:numId w:val="122"/>
        </w:numPr>
      </w:pPr>
      <w:r w:rsidRPr="00DA544C">
        <w:t>packing and dispatch tracking</w:t>
      </w:r>
    </w:p>
    <w:p w14:paraId="3068C999" w14:textId="77777777" w:rsidR="00DA544C" w:rsidRPr="00DA544C" w:rsidRDefault="00DA544C" w:rsidP="00DA544C">
      <w:r w:rsidRPr="00DA544C">
        <w:t xml:space="preserve">This integration provides </w:t>
      </w:r>
      <w:r w:rsidRPr="00DA544C">
        <w:rPr>
          <w:b/>
          <w:bCs/>
        </w:rPr>
        <w:t>complete digital visibility of plastic manufacturing operations.</w:t>
      </w:r>
    </w:p>
    <w:p w14:paraId="3F0AB8DD" w14:textId="77777777" w:rsidR="00DA544C" w:rsidRPr="00DA544C" w:rsidRDefault="00000000" w:rsidP="00DA544C">
      <w:r>
        <w:pict w14:anchorId="11ECF18E">
          <v:rect id="_x0000_i1284" style="width:0;height:1.5pt" o:hralign="center" o:hrstd="t" o:hr="t" fillcolor="#a0a0a0" stroked="f"/>
        </w:pict>
      </w:r>
    </w:p>
    <w:p w14:paraId="1962DEAA" w14:textId="77777777" w:rsidR="00DA544C" w:rsidRPr="00DA544C" w:rsidRDefault="00DA544C" w:rsidP="00DA544C">
      <w:pPr>
        <w:rPr>
          <w:b/>
          <w:bCs/>
        </w:rPr>
      </w:pPr>
      <w:r w:rsidRPr="00DA544C">
        <w:rPr>
          <w:b/>
          <w:bCs/>
        </w:rPr>
        <w:t>8. Why Injection Molding Manufacturers Choose Micraft MES</w:t>
      </w:r>
    </w:p>
    <w:p w14:paraId="0104D436" w14:textId="77777777" w:rsidR="00DA544C" w:rsidRPr="00DA544C" w:rsidRDefault="00DA544C" w:rsidP="00DA544C">
      <w:pPr>
        <w:rPr>
          <w:b/>
          <w:bCs/>
        </w:rPr>
      </w:pPr>
      <w:r w:rsidRPr="00DA544C">
        <w:rPr>
          <w:b/>
          <w:bCs/>
        </w:rPr>
        <w:t>H2</w:t>
      </w:r>
    </w:p>
    <w:p w14:paraId="314DD4CA" w14:textId="77777777" w:rsidR="00DA544C" w:rsidRPr="00DA544C" w:rsidRDefault="00DA544C" w:rsidP="00DA544C">
      <w:r w:rsidRPr="00DA544C">
        <w:rPr>
          <w:b/>
          <w:bCs/>
        </w:rPr>
        <w:t>Why Plastic Manufacturing Companies Choose Micraft MES</w:t>
      </w:r>
    </w:p>
    <w:p w14:paraId="11E91391" w14:textId="77777777" w:rsidR="00DA544C" w:rsidRPr="00DA544C" w:rsidRDefault="00DA544C" w:rsidP="00DA544C">
      <w:r w:rsidRPr="00DA544C">
        <w:t xml:space="preserve">Micraft MES is designed to support </w:t>
      </w:r>
      <w:r w:rsidRPr="00DA544C">
        <w:rPr>
          <w:b/>
          <w:bCs/>
        </w:rPr>
        <w:t>real-world manufacturing workflows in plastic injection molding factories.</w:t>
      </w:r>
    </w:p>
    <w:p w14:paraId="35A059E9" w14:textId="77777777" w:rsidR="00DA544C" w:rsidRPr="00DA544C" w:rsidRDefault="00DA544C" w:rsidP="00DA544C">
      <w:r w:rsidRPr="00DA544C">
        <w:t>Advantages include:</w:t>
      </w:r>
    </w:p>
    <w:p w14:paraId="63A612A0" w14:textId="77777777" w:rsidR="00DA544C" w:rsidRPr="00DA544C" w:rsidRDefault="00DA544C">
      <w:pPr>
        <w:numPr>
          <w:ilvl w:val="0"/>
          <w:numId w:val="123"/>
        </w:numPr>
      </w:pPr>
      <w:r w:rsidRPr="00DA544C">
        <w:t>simple production tracking interface</w:t>
      </w:r>
    </w:p>
    <w:p w14:paraId="75257783" w14:textId="77777777" w:rsidR="00DA544C" w:rsidRPr="00DA544C" w:rsidRDefault="00DA544C">
      <w:pPr>
        <w:numPr>
          <w:ilvl w:val="0"/>
          <w:numId w:val="123"/>
        </w:numPr>
      </w:pPr>
      <w:r w:rsidRPr="00DA544C">
        <w:t>easy shop floor adoption</w:t>
      </w:r>
    </w:p>
    <w:p w14:paraId="3966D24E" w14:textId="77777777" w:rsidR="00DA544C" w:rsidRPr="00DA544C" w:rsidRDefault="00DA544C">
      <w:pPr>
        <w:numPr>
          <w:ilvl w:val="0"/>
          <w:numId w:val="123"/>
        </w:numPr>
      </w:pPr>
      <w:r w:rsidRPr="00DA544C">
        <w:t>real-time machine monitoring dashboards</w:t>
      </w:r>
    </w:p>
    <w:p w14:paraId="389EBB99" w14:textId="77777777" w:rsidR="00DA544C" w:rsidRPr="00DA544C" w:rsidRDefault="00DA544C">
      <w:pPr>
        <w:numPr>
          <w:ilvl w:val="0"/>
          <w:numId w:val="123"/>
        </w:numPr>
      </w:pPr>
      <w:r w:rsidRPr="00DA544C">
        <w:t>scalable platform for growing factories</w:t>
      </w:r>
    </w:p>
    <w:p w14:paraId="3C8FBE70" w14:textId="77777777" w:rsidR="00DA544C" w:rsidRPr="00DA544C" w:rsidRDefault="00DA544C">
      <w:pPr>
        <w:numPr>
          <w:ilvl w:val="0"/>
          <w:numId w:val="123"/>
        </w:numPr>
      </w:pPr>
      <w:r w:rsidRPr="00DA544C">
        <w:t>quick implementation without complex infrastructure</w:t>
      </w:r>
    </w:p>
    <w:p w14:paraId="7189B111" w14:textId="77777777" w:rsidR="00DA544C" w:rsidRPr="00DA544C" w:rsidRDefault="00000000" w:rsidP="00DA544C">
      <w:r>
        <w:pict w14:anchorId="49FB7E65">
          <v:rect id="_x0000_i1285" style="width:0;height:1.5pt" o:hralign="center" o:hrstd="t" o:hr="t" fillcolor="#a0a0a0" stroked="f"/>
        </w:pict>
      </w:r>
    </w:p>
    <w:p w14:paraId="4A5AC5F9" w14:textId="77777777" w:rsidR="00DA544C" w:rsidRPr="00DA544C" w:rsidRDefault="00DA544C" w:rsidP="00DA544C">
      <w:pPr>
        <w:rPr>
          <w:b/>
          <w:bCs/>
        </w:rPr>
      </w:pPr>
      <w:r w:rsidRPr="00DA544C">
        <w:rPr>
          <w:b/>
          <w:bCs/>
        </w:rPr>
        <w:t>9. Plastic Manufacturing Segments Supported</w:t>
      </w:r>
    </w:p>
    <w:p w14:paraId="1769B169" w14:textId="77777777" w:rsidR="00DA544C" w:rsidRPr="00DA544C" w:rsidRDefault="00DA544C" w:rsidP="00DA544C">
      <w:pPr>
        <w:rPr>
          <w:b/>
          <w:bCs/>
        </w:rPr>
      </w:pPr>
      <w:r w:rsidRPr="00DA544C">
        <w:rPr>
          <w:b/>
          <w:bCs/>
        </w:rPr>
        <w:t>H2</w:t>
      </w:r>
    </w:p>
    <w:p w14:paraId="4CC7B55A" w14:textId="77777777" w:rsidR="00DA544C" w:rsidRPr="00DA544C" w:rsidRDefault="00DA544C" w:rsidP="00DA544C">
      <w:r w:rsidRPr="00DA544C">
        <w:rPr>
          <w:b/>
          <w:bCs/>
        </w:rPr>
        <w:lastRenderedPageBreak/>
        <w:t>Supporting Various Plastic Manufacturing Industries</w:t>
      </w:r>
    </w:p>
    <w:p w14:paraId="24851DFB" w14:textId="77777777" w:rsidR="00DA544C" w:rsidRPr="00DA544C" w:rsidRDefault="00DA544C" w:rsidP="00DA544C">
      <w:r w:rsidRPr="00DA544C">
        <w:t>Micraft MES supports plastic manufacturing companies producing:</w:t>
      </w:r>
    </w:p>
    <w:p w14:paraId="21DBE952" w14:textId="77777777" w:rsidR="00DA544C" w:rsidRPr="00DA544C" w:rsidRDefault="00DA544C">
      <w:pPr>
        <w:numPr>
          <w:ilvl w:val="0"/>
          <w:numId w:val="124"/>
        </w:numPr>
      </w:pPr>
      <w:r w:rsidRPr="00DA544C">
        <w:t>automotive plastic components</w:t>
      </w:r>
    </w:p>
    <w:p w14:paraId="0C92BF0A" w14:textId="77777777" w:rsidR="00DA544C" w:rsidRPr="00DA544C" w:rsidRDefault="00DA544C">
      <w:pPr>
        <w:numPr>
          <w:ilvl w:val="0"/>
          <w:numId w:val="124"/>
        </w:numPr>
      </w:pPr>
      <w:r w:rsidRPr="00DA544C">
        <w:t>electrical and electronic plastic parts</w:t>
      </w:r>
    </w:p>
    <w:p w14:paraId="74B7AAB6" w14:textId="77777777" w:rsidR="00DA544C" w:rsidRPr="00DA544C" w:rsidRDefault="00DA544C">
      <w:pPr>
        <w:numPr>
          <w:ilvl w:val="0"/>
          <w:numId w:val="124"/>
        </w:numPr>
      </w:pPr>
      <w:r w:rsidRPr="00DA544C">
        <w:t>consumer product plastic components</w:t>
      </w:r>
    </w:p>
    <w:p w14:paraId="451CFE47" w14:textId="77777777" w:rsidR="00DA544C" w:rsidRPr="00DA544C" w:rsidRDefault="00DA544C">
      <w:pPr>
        <w:numPr>
          <w:ilvl w:val="0"/>
          <w:numId w:val="124"/>
        </w:numPr>
      </w:pPr>
      <w:r w:rsidRPr="00DA544C">
        <w:t>packaging products</w:t>
      </w:r>
    </w:p>
    <w:p w14:paraId="0453D4DF" w14:textId="77777777" w:rsidR="00DA544C" w:rsidRPr="00DA544C" w:rsidRDefault="00DA544C">
      <w:pPr>
        <w:numPr>
          <w:ilvl w:val="0"/>
          <w:numId w:val="124"/>
        </w:numPr>
      </w:pPr>
      <w:r w:rsidRPr="00DA544C">
        <w:t>industrial plastic components</w:t>
      </w:r>
    </w:p>
    <w:p w14:paraId="1F1A11C8" w14:textId="77777777" w:rsidR="00DA544C" w:rsidRPr="00DA544C" w:rsidRDefault="00DA544C" w:rsidP="00DA544C">
      <w:r w:rsidRPr="00DA544C">
        <w:t xml:space="preserve">The system helps plastic manufacturers </w:t>
      </w:r>
      <w:r w:rsidRPr="00DA544C">
        <w:rPr>
          <w:b/>
          <w:bCs/>
        </w:rPr>
        <w:t>monitor production performance and improve operational efficiency.</w:t>
      </w:r>
    </w:p>
    <w:p w14:paraId="4628E3EC" w14:textId="77777777" w:rsidR="00DA544C" w:rsidRPr="00DA544C" w:rsidRDefault="00000000" w:rsidP="00DA544C">
      <w:r>
        <w:pict w14:anchorId="502CD02B">
          <v:rect id="_x0000_i1286" style="width:0;height:1.5pt" o:hralign="center" o:hrstd="t" o:hr="t" fillcolor="#a0a0a0" stroked="f"/>
        </w:pict>
      </w:r>
    </w:p>
    <w:p w14:paraId="29BCAC67" w14:textId="77777777" w:rsidR="00DA544C" w:rsidRPr="00DA544C" w:rsidRDefault="00DA544C" w:rsidP="00DA544C">
      <w:pPr>
        <w:rPr>
          <w:b/>
          <w:bCs/>
        </w:rPr>
      </w:pPr>
      <w:r w:rsidRPr="00DA544C">
        <w:rPr>
          <w:b/>
          <w:bCs/>
        </w:rPr>
        <w:t>10. Call to Action</w:t>
      </w:r>
    </w:p>
    <w:p w14:paraId="462EB2D3" w14:textId="77777777" w:rsidR="00DA544C" w:rsidRPr="00DA544C" w:rsidRDefault="00DA544C" w:rsidP="00DA544C">
      <w:pPr>
        <w:rPr>
          <w:b/>
          <w:bCs/>
        </w:rPr>
      </w:pPr>
      <w:r w:rsidRPr="00DA544C">
        <w:rPr>
          <w:b/>
          <w:bCs/>
        </w:rPr>
        <w:t>H2</w:t>
      </w:r>
    </w:p>
    <w:p w14:paraId="088F2677" w14:textId="77777777" w:rsidR="00DA544C" w:rsidRPr="00DA544C" w:rsidRDefault="00DA544C" w:rsidP="00DA544C">
      <w:r w:rsidRPr="00DA544C">
        <w:rPr>
          <w:b/>
          <w:bCs/>
        </w:rPr>
        <w:t>Digitize Plastic Injection Molding Production</w:t>
      </w:r>
    </w:p>
    <w:p w14:paraId="76C36697" w14:textId="77777777" w:rsidR="00DA544C" w:rsidRPr="00DA544C" w:rsidRDefault="00DA544C" w:rsidP="00DA544C">
      <w:r w:rsidRPr="00DA544C">
        <w:t>Gain real-time visibility of machine activity, production output, and inspection results with Micraft MES.</w:t>
      </w:r>
    </w:p>
    <w:p w14:paraId="41439402" w14:textId="77777777" w:rsidR="00DA544C" w:rsidRPr="00DA544C" w:rsidRDefault="00DA544C" w:rsidP="00DA544C">
      <w:r w:rsidRPr="00DA544C">
        <w:rPr>
          <w:b/>
          <w:bCs/>
        </w:rPr>
        <w:t>Schedule a Live Demo to see how Micraft MES improves injection molding production monitoring.</w:t>
      </w:r>
    </w:p>
    <w:p w14:paraId="5891F2F5" w14:textId="77777777" w:rsidR="00DA544C" w:rsidRPr="00DA544C" w:rsidRDefault="00DA544C" w:rsidP="00DA544C">
      <w:r w:rsidRPr="00DA544C">
        <w:t>CTA Button</w:t>
      </w:r>
    </w:p>
    <w:p w14:paraId="72227FDC" w14:textId="77777777" w:rsidR="00DA544C" w:rsidRPr="00DA544C" w:rsidRDefault="00DA544C" w:rsidP="00DA544C">
      <w:r w:rsidRPr="00DA544C">
        <w:rPr>
          <w:b/>
          <w:bCs/>
        </w:rPr>
        <w:t>Book Your Demo</w:t>
      </w:r>
    </w:p>
    <w:p w14:paraId="3090197A" w14:textId="77777777" w:rsidR="00DA544C" w:rsidRPr="00DA544C" w:rsidRDefault="00000000" w:rsidP="00DA544C">
      <w:r>
        <w:pict w14:anchorId="623AD58A">
          <v:rect id="_x0000_i1287" style="width:0;height:1.5pt" o:hralign="center" o:hrstd="t" o:hr="t" fillcolor="#a0a0a0" stroked="f"/>
        </w:pict>
      </w:r>
    </w:p>
    <w:p w14:paraId="232E2F38" w14:textId="77777777" w:rsidR="00DA544C" w:rsidRPr="00DA544C" w:rsidRDefault="00DA544C" w:rsidP="00DA544C">
      <w:pPr>
        <w:rPr>
          <w:b/>
          <w:bCs/>
        </w:rPr>
      </w:pPr>
      <w:r w:rsidRPr="00DA544C">
        <w:rPr>
          <w:b/>
          <w:bCs/>
        </w:rPr>
        <w:t>SEO Meta Tags</w:t>
      </w:r>
    </w:p>
    <w:p w14:paraId="3DD63F46" w14:textId="77777777" w:rsidR="00DA544C" w:rsidRPr="00DA544C" w:rsidRDefault="00DA544C" w:rsidP="00DA544C">
      <w:pPr>
        <w:rPr>
          <w:b/>
          <w:bCs/>
        </w:rPr>
      </w:pPr>
      <w:r w:rsidRPr="00DA544C">
        <w:rPr>
          <w:b/>
          <w:bCs/>
        </w:rPr>
        <w:t>Meta Title</w:t>
      </w:r>
    </w:p>
    <w:p w14:paraId="5F4648A7" w14:textId="77777777" w:rsidR="00DA544C" w:rsidRPr="00DA544C" w:rsidRDefault="00DA544C" w:rsidP="00DA544C">
      <w:r w:rsidRPr="00DA544C">
        <w:t>MES for Plastic Injection Molding | Injection Molding Production Monitoring | Micraft MES</w:t>
      </w:r>
    </w:p>
    <w:p w14:paraId="265E21E9" w14:textId="77777777" w:rsidR="00DA544C" w:rsidRPr="00DA544C" w:rsidRDefault="00DA544C" w:rsidP="00DA544C">
      <w:pPr>
        <w:rPr>
          <w:b/>
          <w:bCs/>
        </w:rPr>
      </w:pPr>
      <w:r w:rsidRPr="00DA544C">
        <w:rPr>
          <w:b/>
          <w:bCs/>
        </w:rPr>
        <w:t>Meta Description</w:t>
      </w:r>
    </w:p>
    <w:p w14:paraId="0447A910" w14:textId="77777777" w:rsidR="00DA544C" w:rsidRPr="00DA544C" w:rsidRDefault="00DA544C" w:rsidP="00DA544C">
      <w:r w:rsidRPr="00DA544C">
        <w:t>Micraft MES helps plastic injection molding manufacturers monitor machine utilization, track production output, and improve manufacturing efficiency.</w:t>
      </w:r>
    </w:p>
    <w:p w14:paraId="4C2D6DE1" w14:textId="77777777" w:rsidR="00DA544C" w:rsidRPr="00DA544C" w:rsidRDefault="00000000" w:rsidP="00DA544C">
      <w:r>
        <w:pict w14:anchorId="061EF9C2">
          <v:rect id="_x0000_i1288" style="width:0;height:1.5pt" o:hralign="center" o:hrstd="t" o:hr="t" fillcolor="#a0a0a0" stroked="f"/>
        </w:pict>
      </w:r>
    </w:p>
    <w:p w14:paraId="05DD2AE2" w14:textId="77777777" w:rsidR="00DA544C" w:rsidRPr="00DA544C" w:rsidRDefault="00DA544C" w:rsidP="00DA544C">
      <w:pPr>
        <w:rPr>
          <w:b/>
          <w:bCs/>
        </w:rPr>
      </w:pPr>
      <w:r w:rsidRPr="00DA544C">
        <w:rPr>
          <w:b/>
          <w:bCs/>
        </w:rPr>
        <w:t>Internal Links</w:t>
      </w:r>
    </w:p>
    <w:p w14:paraId="10C2C0EC" w14:textId="77777777" w:rsidR="00DA544C" w:rsidRPr="00DA544C" w:rsidRDefault="00DA544C" w:rsidP="00DA544C">
      <w:r w:rsidRPr="00DA544C">
        <w:t>This page should link to:</w:t>
      </w:r>
    </w:p>
    <w:p w14:paraId="1A6FE6A4" w14:textId="77777777" w:rsidR="00DA544C" w:rsidRPr="00DA544C" w:rsidRDefault="00DA544C">
      <w:pPr>
        <w:numPr>
          <w:ilvl w:val="0"/>
          <w:numId w:val="125"/>
        </w:numPr>
      </w:pPr>
      <w:r w:rsidRPr="00DA544C">
        <w:t>Machine Utilization Tracking</w:t>
      </w:r>
    </w:p>
    <w:p w14:paraId="51EFF14D" w14:textId="77777777" w:rsidR="00DA544C" w:rsidRPr="00DA544C" w:rsidRDefault="00DA544C">
      <w:pPr>
        <w:numPr>
          <w:ilvl w:val="0"/>
          <w:numId w:val="125"/>
        </w:numPr>
      </w:pPr>
      <w:r w:rsidRPr="00DA544C">
        <w:t>Production Tracking Software</w:t>
      </w:r>
    </w:p>
    <w:p w14:paraId="7D08FB00" w14:textId="77777777" w:rsidR="00DA544C" w:rsidRPr="00DA544C" w:rsidRDefault="00DA544C">
      <w:pPr>
        <w:numPr>
          <w:ilvl w:val="0"/>
          <w:numId w:val="125"/>
        </w:numPr>
      </w:pPr>
      <w:r w:rsidRPr="00DA544C">
        <w:t>Real-Time Production Monitoring</w:t>
      </w:r>
    </w:p>
    <w:p w14:paraId="5C921BA5" w14:textId="77777777" w:rsidR="00DA544C" w:rsidRPr="00DA544C" w:rsidRDefault="00DA544C">
      <w:pPr>
        <w:numPr>
          <w:ilvl w:val="0"/>
          <w:numId w:val="125"/>
        </w:numPr>
      </w:pPr>
      <w:r w:rsidRPr="00DA544C">
        <w:t>Manufacturing Process Tracking</w:t>
      </w:r>
    </w:p>
    <w:p w14:paraId="6C3B7177" w14:textId="77777777" w:rsidR="00DA544C" w:rsidRPr="00DA544C" w:rsidRDefault="00DA544C">
      <w:pPr>
        <w:numPr>
          <w:ilvl w:val="0"/>
          <w:numId w:val="125"/>
        </w:numPr>
      </w:pPr>
      <w:r w:rsidRPr="00DA544C">
        <w:t>Quality Inspection Tracking</w:t>
      </w:r>
    </w:p>
    <w:p w14:paraId="3F7CCAFB" w14:textId="77777777" w:rsidR="00DA544C" w:rsidRPr="00DA544C" w:rsidRDefault="00DA544C">
      <w:pPr>
        <w:numPr>
          <w:ilvl w:val="0"/>
          <w:numId w:val="125"/>
        </w:numPr>
      </w:pPr>
      <w:r w:rsidRPr="00DA544C">
        <w:lastRenderedPageBreak/>
        <w:t>Digital Production Dashboard</w:t>
      </w:r>
    </w:p>
    <w:p w14:paraId="3183D6A0" w14:textId="77777777" w:rsidR="00DA544C" w:rsidRPr="00DA544C" w:rsidRDefault="00DA544C">
      <w:pPr>
        <w:numPr>
          <w:ilvl w:val="0"/>
          <w:numId w:val="125"/>
        </w:numPr>
      </w:pPr>
      <w:r w:rsidRPr="00DA544C">
        <w:t>Book Demo</w:t>
      </w:r>
    </w:p>
    <w:p w14:paraId="29CD90FE" w14:textId="77777777" w:rsidR="00DA544C" w:rsidRPr="00DA544C" w:rsidRDefault="00000000" w:rsidP="00DA544C">
      <w:r>
        <w:pict w14:anchorId="6D604D28">
          <v:rect id="_x0000_i1289" style="width:0;height:1.5pt" o:hralign="center" o:hrstd="t" o:hr="t" fillcolor="#a0a0a0" stroked="f"/>
        </w:pict>
      </w:r>
    </w:p>
    <w:p w14:paraId="6D48CAFF" w14:textId="3DCCC196" w:rsidR="00DA544C" w:rsidRDefault="00DA544C">
      <w:r>
        <w:br w:type="page"/>
      </w:r>
    </w:p>
    <w:p w14:paraId="47F0C16A" w14:textId="77777777" w:rsidR="00914A48" w:rsidRPr="00914A48" w:rsidRDefault="00914A48" w:rsidP="00914A48">
      <w:pPr>
        <w:pStyle w:val="Heading1"/>
      </w:pPr>
      <w:bookmarkStart w:id="16" w:name="_Toc224508883"/>
      <w:r w:rsidRPr="00914A48">
        <w:lastRenderedPageBreak/>
        <w:t>MES for Electronics Manufacturing</w:t>
      </w:r>
      <w:bookmarkEnd w:id="16"/>
    </w:p>
    <w:p w14:paraId="7A38D140" w14:textId="77777777" w:rsidR="00914A48" w:rsidRPr="00914A48" w:rsidRDefault="00914A48" w:rsidP="00914A48">
      <w:r w:rsidRPr="00914A48">
        <w:t>URL</w:t>
      </w:r>
      <w:r w:rsidRPr="00914A48">
        <w:br/>
        <w:t>/industries/electronics-manufacturing-mes</w:t>
      </w:r>
    </w:p>
    <w:p w14:paraId="70C08AF8" w14:textId="77777777" w:rsidR="00914A48" w:rsidRPr="00914A48" w:rsidRDefault="00914A48" w:rsidP="00914A48">
      <w:r w:rsidRPr="00914A48">
        <w:t>Primary Keyword</w:t>
      </w:r>
      <w:r w:rsidRPr="00914A48">
        <w:br/>
      </w:r>
      <w:r w:rsidRPr="00914A48">
        <w:rPr>
          <w:b/>
          <w:bCs/>
        </w:rPr>
        <w:t>MES for electronics manufacturing</w:t>
      </w:r>
    </w:p>
    <w:p w14:paraId="25A03CB7" w14:textId="77777777" w:rsidR="00914A48" w:rsidRPr="00914A48" w:rsidRDefault="00914A48" w:rsidP="00914A48">
      <w:r w:rsidRPr="00914A48">
        <w:t>Secondary Keywords</w:t>
      </w:r>
    </w:p>
    <w:p w14:paraId="0F45EC42" w14:textId="77777777" w:rsidR="00914A48" w:rsidRPr="00914A48" w:rsidRDefault="00914A48">
      <w:pPr>
        <w:numPr>
          <w:ilvl w:val="0"/>
          <w:numId w:val="126"/>
        </w:numPr>
      </w:pPr>
      <w:r w:rsidRPr="00914A48">
        <w:t>electronics manufacturing production tracking software</w:t>
      </w:r>
    </w:p>
    <w:p w14:paraId="0885672A" w14:textId="77777777" w:rsidR="00914A48" w:rsidRPr="00914A48" w:rsidRDefault="00914A48">
      <w:pPr>
        <w:numPr>
          <w:ilvl w:val="0"/>
          <w:numId w:val="126"/>
        </w:numPr>
      </w:pPr>
      <w:r w:rsidRPr="00914A48">
        <w:t>manufacturing software for electronics assembly</w:t>
      </w:r>
    </w:p>
    <w:p w14:paraId="00D358CE" w14:textId="77777777" w:rsidR="00914A48" w:rsidRPr="00914A48" w:rsidRDefault="00914A48">
      <w:pPr>
        <w:numPr>
          <w:ilvl w:val="0"/>
          <w:numId w:val="126"/>
        </w:numPr>
      </w:pPr>
      <w:r w:rsidRPr="00914A48">
        <w:t>electronics factory monitoring system</w:t>
      </w:r>
    </w:p>
    <w:p w14:paraId="47028032" w14:textId="77777777" w:rsidR="00914A48" w:rsidRPr="00914A48" w:rsidRDefault="00914A48">
      <w:pPr>
        <w:numPr>
          <w:ilvl w:val="0"/>
          <w:numId w:val="126"/>
        </w:numPr>
      </w:pPr>
      <w:r w:rsidRPr="00914A48">
        <w:t>production monitoring software for electronics manufacturing</w:t>
      </w:r>
    </w:p>
    <w:p w14:paraId="45FCE232" w14:textId="77777777" w:rsidR="00914A48" w:rsidRPr="00914A48" w:rsidRDefault="00000000" w:rsidP="00914A48">
      <w:r>
        <w:pict w14:anchorId="01955422">
          <v:rect id="_x0000_i1290" style="width:0;height:1.5pt" o:hralign="center" o:hrstd="t" o:hr="t" fillcolor="#a0a0a0" stroked="f"/>
        </w:pict>
      </w:r>
    </w:p>
    <w:p w14:paraId="117E69EA" w14:textId="77777777" w:rsidR="00914A48" w:rsidRPr="00914A48" w:rsidRDefault="00914A48" w:rsidP="00914A48">
      <w:pPr>
        <w:rPr>
          <w:b/>
          <w:bCs/>
        </w:rPr>
      </w:pPr>
      <w:r w:rsidRPr="00914A48">
        <w:rPr>
          <w:b/>
          <w:bCs/>
        </w:rPr>
        <w:t>1. Hero Section</w:t>
      </w:r>
    </w:p>
    <w:p w14:paraId="39B1F001" w14:textId="77777777" w:rsidR="00914A48" w:rsidRPr="00914A48" w:rsidRDefault="00914A48" w:rsidP="00914A48">
      <w:pPr>
        <w:rPr>
          <w:b/>
          <w:bCs/>
        </w:rPr>
      </w:pPr>
      <w:r w:rsidRPr="00914A48">
        <w:rPr>
          <w:b/>
          <w:bCs/>
        </w:rPr>
        <w:t>H1</w:t>
      </w:r>
    </w:p>
    <w:p w14:paraId="7A512077" w14:textId="77777777" w:rsidR="00914A48" w:rsidRPr="00914A48" w:rsidRDefault="00914A48" w:rsidP="00914A48">
      <w:r w:rsidRPr="00914A48">
        <w:rPr>
          <w:b/>
          <w:bCs/>
        </w:rPr>
        <w:t>MES Software for Electronics Manufacturing</w:t>
      </w:r>
    </w:p>
    <w:p w14:paraId="155767B9" w14:textId="77777777" w:rsidR="00914A48" w:rsidRPr="00914A48" w:rsidRDefault="00914A48" w:rsidP="00914A48">
      <w:pPr>
        <w:rPr>
          <w:b/>
          <w:bCs/>
        </w:rPr>
      </w:pPr>
      <w:r w:rsidRPr="00914A48">
        <w:rPr>
          <w:b/>
          <w:bCs/>
        </w:rPr>
        <w:t>Subheading</w:t>
      </w:r>
    </w:p>
    <w:p w14:paraId="5532ECA9" w14:textId="77777777" w:rsidR="00914A48" w:rsidRPr="00914A48" w:rsidRDefault="00914A48" w:rsidP="00914A48">
      <w:r w:rsidRPr="00914A48">
        <w:t>Monitor electronics production, track assembly operations, manage quality inspections, and improve manufacturing efficiency with Micraft MES designed for electronics manufacturing companies.</w:t>
      </w:r>
    </w:p>
    <w:p w14:paraId="1DAE020A" w14:textId="77777777" w:rsidR="00914A48" w:rsidRPr="00914A48" w:rsidRDefault="00914A48" w:rsidP="00914A48">
      <w:pPr>
        <w:rPr>
          <w:b/>
          <w:bCs/>
        </w:rPr>
      </w:pPr>
      <w:r w:rsidRPr="00914A48">
        <w:rPr>
          <w:b/>
          <w:bCs/>
        </w:rPr>
        <w:t>Supporting Text</w:t>
      </w:r>
    </w:p>
    <w:p w14:paraId="3790E9AA" w14:textId="77777777" w:rsidR="00914A48" w:rsidRPr="00914A48" w:rsidRDefault="00914A48" w:rsidP="00914A48">
      <w:r w:rsidRPr="00914A48">
        <w:t>Micraft MES enables electronics manufacturers to gain real-time visibility of production activities across assembly lines. Track work orders, monitor production output, manage quality inspections, and ensure timely dispatch of finished products.</w:t>
      </w:r>
    </w:p>
    <w:p w14:paraId="4D60E2CB" w14:textId="77777777" w:rsidR="00914A48" w:rsidRPr="00914A48" w:rsidRDefault="00914A48" w:rsidP="00914A48">
      <w:r w:rsidRPr="00914A48">
        <w:t xml:space="preserve">The system supports </w:t>
      </w:r>
      <w:r w:rsidRPr="00914A48">
        <w:rPr>
          <w:b/>
          <w:bCs/>
        </w:rPr>
        <w:t>multi-stage electronics assembly processes and high-volume production environments.</w:t>
      </w:r>
    </w:p>
    <w:p w14:paraId="18E95CE4" w14:textId="77777777" w:rsidR="00914A48" w:rsidRPr="00914A48" w:rsidRDefault="00914A48" w:rsidP="00914A48">
      <w:pPr>
        <w:rPr>
          <w:b/>
          <w:bCs/>
        </w:rPr>
      </w:pPr>
      <w:r w:rsidRPr="00914A48">
        <w:rPr>
          <w:b/>
          <w:bCs/>
        </w:rPr>
        <w:t>Primary CTA</w:t>
      </w:r>
    </w:p>
    <w:p w14:paraId="4B9D53D2" w14:textId="77777777" w:rsidR="00914A48" w:rsidRPr="00914A48" w:rsidRDefault="00914A48" w:rsidP="00914A48">
      <w:r w:rsidRPr="00914A48">
        <w:rPr>
          <w:b/>
          <w:bCs/>
        </w:rPr>
        <w:t>Schedule a Live Demo</w:t>
      </w:r>
    </w:p>
    <w:p w14:paraId="6DA57395" w14:textId="77777777" w:rsidR="00914A48" w:rsidRPr="00914A48" w:rsidRDefault="00914A48" w:rsidP="00914A48">
      <w:r w:rsidRPr="00914A48">
        <w:t>Secondary CTA</w:t>
      </w:r>
      <w:r w:rsidRPr="00914A48">
        <w:br/>
      </w:r>
      <w:r w:rsidRPr="00914A48">
        <w:rPr>
          <w:b/>
          <w:bCs/>
        </w:rPr>
        <w:t>See How Micraft MES Works for Electronics Manufacturing</w:t>
      </w:r>
    </w:p>
    <w:p w14:paraId="7F50023A" w14:textId="77777777" w:rsidR="00914A48" w:rsidRPr="00914A48" w:rsidRDefault="00000000" w:rsidP="00914A48">
      <w:r>
        <w:pict w14:anchorId="58C9537F">
          <v:rect id="_x0000_i1291" style="width:0;height:1.5pt" o:hralign="center" o:hrstd="t" o:hr="t" fillcolor="#a0a0a0" stroked="f"/>
        </w:pict>
      </w:r>
    </w:p>
    <w:p w14:paraId="3B7268E0" w14:textId="77777777" w:rsidR="00914A48" w:rsidRPr="00914A48" w:rsidRDefault="00914A48" w:rsidP="00914A48">
      <w:pPr>
        <w:rPr>
          <w:b/>
          <w:bCs/>
        </w:rPr>
      </w:pPr>
      <w:r w:rsidRPr="00914A48">
        <w:rPr>
          <w:b/>
          <w:bCs/>
        </w:rPr>
        <w:t>2. Challenges in Electronics Manufacturing</w:t>
      </w:r>
    </w:p>
    <w:p w14:paraId="2F2E3251" w14:textId="77777777" w:rsidR="00914A48" w:rsidRPr="00914A48" w:rsidRDefault="00914A48" w:rsidP="00914A48">
      <w:pPr>
        <w:rPr>
          <w:b/>
          <w:bCs/>
        </w:rPr>
      </w:pPr>
      <w:r w:rsidRPr="00914A48">
        <w:rPr>
          <w:b/>
          <w:bCs/>
        </w:rPr>
        <w:t>H2</w:t>
      </w:r>
    </w:p>
    <w:p w14:paraId="1A4D1835" w14:textId="77777777" w:rsidR="00914A48" w:rsidRPr="00914A48" w:rsidRDefault="00914A48" w:rsidP="00914A48">
      <w:r w:rsidRPr="00914A48">
        <w:rPr>
          <w:b/>
          <w:bCs/>
        </w:rPr>
        <w:t>Common Production Challenges in Electronics Manufacturing</w:t>
      </w:r>
    </w:p>
    <w:p w14:paraId="1AA6675F" w14:textId="77777777" w:rsidR="00914A48" w:rsidRPr="00914A48" w:rsidRDefault="00914A48" w:rsidP="00914A48">
      <w:r w:rsidRPr="00914A48">
        <w:t xml:space="preserve">Electronics manufacturing often involves </w:t>
      </w:r>
      <w:r w:rsidRPr="00914A48">
        <w:rPr>
          <w:b/>
          <w:bCs/>
        </w:rPr>
        <w:t>multiple assembly stages</w:t>
      </w:r>
      <w:r w:rsidRPr="00914A48">
        <w:t>, quality inspections, and batch production.</w:t>
      </w:r>
    </w:p>
    <w:p w14:paraId="7CD8713D" w14:textId="77777777" w:rsidR="00914A48" w:rsidRPr="00914A48" w:rsidRDefault="00914A48" w:rsidP="00914A48">
      <w:r w:rsidRPr="00914A48">
        <w:t>Without digital monitoring systems, electronics manufacturers face challenges such as:</w:t>
      </w:r>
    </w:p>
    <w:p w14:paraId="167D272D" w14:textId="77777777" w:rsidR="00914A48" w:rsidRPr="00914A48" w:rsidRDefault="00914A48">
      <w:pPr>
        <w:numPr>
          <w:ilvl w:val="0"/>
          <w:numId w:val="127"/>
        </w:numPr>
      </w:pPr>
      <w:r w:rsidRPr="00914A48">
        <w:lastRenderedPageBreak/>
        <w:t>limited visibility of assembly line progress</w:t>
      </w:r>
    </w:p>
    <w:p w14:paraId="5A54A01E" w14:textId="77777777" w:rsidR="00914A48" w:rsidRPr="00914A48" w:rsidRDefault="00914A48">
      <w:pPr>
        <w:numPr>
          <w:ilvl w:val="0"/>
          <w:numId w:val="127"/>
        </w:numPr>
      </w:pPr>
      <w:r w:rsidRPr="00914A48">
        <w:t>difficulty tracking production batches</w:t>
      </w:r>
    </w:p>
    <w:p w14:paraId="7B8F96A1" w14:textId="77777777" w:rsidR="00914A48" w:rsidRPr="00914A48" w:rsidRDefault="00914A48">
      <w:pPr>
        <w:numPr>
          <w:ilvl w:val="0"/>
          <w:numId w:val="127"/>
        </w:numPr>
      </w:pPr>
      <w:r w:rsidRPr="00914A48">
        <w:t>manual recording of inspection results</w:t>
      </w:r>
    </w:p>
    <w:p w14:paraId="4E92A8BB" w14:textId="77777777" w:rsidR="00914A48" w:rsidRPr="00914A48" w:rsidRDefault="00914A48">
      <w:pPr>
        <w:numPr>
          <w:ilvl w:val="0"/>
          <w:numId w:val="127"/>
        </w:numPr>
      </w:pPr>
      <w:r w:rsidRPr="00914A48">
        <w:t>delays in identifying quality issues</w:t>
      </w:r>
    </w:p>
    <w:p w14:paraId="6B5FECB7" w14:textId="77777777" w:rsidR="00914A48" w:rsidRPr="00914A48" w:rsidRDefault="00914A48">
      <w:pPr>
        <w:numPr>
          <w:ilvl w:val="0"/>
          <w:numId w:val="127"/>
        </w:numPr>
      </w:pPr>
      <w:r w:rsidRPr="00914A48">
        <w:t>inaccurate production reporting</w:t>
      </w:r>
    </w:p>
    <w:p w14:paraId="5A092011" w14:textId="77777777" w:rsidR="00914A48" w:rsidRPr="00914A48" w:rsidRDefault="00914A48">
      <w:pPr>
        <w:numPr>
          <w:ilvl w:val="0"/>
          <w:numId w:val="127"/>
        </w:numPr>
      </w:pPr>
      <w:r w:rsidRPr="00914A48">
        <w:t>coordination challenges between assembly stages</w:t>
      </w:r>
    </w:p>
    <w:p w14:paraId="2B20021F" w14:textId="77777777" w:rsidR="00914A48" w:rsidRPr="00914A48" w:rsidRDefault="00914A48" w:rsidP="00914A48">
      <w:r w:rsidRPr="00914A48">
        <w:t xml:space="preserve">Manual tracking methods make it difficult to maintain </w:t>
      </w:r>
      <w:r w:rsidRPr="00914A48">
        <w:rPr>
          <w:b/>
          <w:bCs/>
        </w:rPr>
        <w:t>efficient and consistent production workflows.</w:t>
      </w:r>
    </w:p>
    <w:p w14:paraId="05FE1FDB" w14:textId="77777777" w:rsidR="00914A48" w:rsidRPr="00914A48" w:rsidRDefault="00914A48" w:rsidP="00914A48">
      <w:r w:rsidRPr="00914A48">
        <w:t xml:space="preserve">Micraft MES enables electronics manufacturers to </w:t>
      </w:r>
      <w:r w:rsidRPr="00914A48">
        <w:rPr>
          <w:b/>
          <w:bCs/>
        </w:rPr>
        <w:t>digitize assembly operations and gain real-time production visibility.</w:t>
      </w:r>
    </w:p>
    <w:p w14:paraId="0118B7B4" w14:textId="77777777" w:rsidR="00914A48" w:rsidRPr="00914A48" w:rsidRDefault="00000000" w:rsidP="00914A48">
      <w:r>
        <w:pict w14:anchorId="3E95235A">
          <v:rect id="_x0000_i1292" style="width:0;height:1.5pt" o:hralign="center" o:hrstd="t" o:hr="t" fillcolor="#a0a0a0" stroked="f"/>
        </w:pict>
      </w:r>
    </w:p>
    <w:p w14:paraId="2C4C2F23" w14:textId="77777777" w:rsidR="00914A48" w:rsidRPr="00914A48" w:rsidRDefault="00914A48" w:rsidP="00914A48">
      <w:pPr>
        <w:rPr>
          <w:b/>
          <w:bCs/>
        </w:rPr>
      </w:pPr>
      <w:r w:rsidRPr="00914A48">
        <w:rPr>
          <w:b/>
          <w:bCs/>
        </w:rPr>
        <w:t>3. How Micraft MES Supports Electronics Manufacturing</w:t>
      </w:r>
    </w:p>
    <w:p w14:paraId="01B914C8" w14:textId="77777777" w:rsidR="00914A48" w:rsidRPr="00914A48" w:rsidRDefault="00914A48" w:rsidP="00914A48">
      <w:pPr>
        <w:rPr>
          <w:b/>
          <w:bCs/>
        </w:rPr>
      </w:pPr>
      <w:r w:rsidRPr="00914A48">
        <w:rPr>
          <w:b/>
          <w:bCs/>
        </w:rPr>
        <w:t>H2</w:t>
      </w:r>
    </w:p>
    <w:p w14:paraId="345EEB13" w14:textId="77777777" w:rsidR="00914A48" w:rsidRPr="00914A48" w:rsidRDefault="00914A48" w:rsidP="00914A48">
      <w:r w:rsidRPr="00914A48">
        <w:rPr>
          <w:b/>
          <w:bCs/>
        </w:rPr>
        <w:t>How Micraft MES Improves Electronics Production Operations</w:t>
      </w:r>
    </w:p>
    <w:p w14:paraId="386D12C2" w14:textId="77777777" w:rsidR="00914A48" w:rsidRPr="00914A48" w:rsidRDefault="00914A48" w:rsidP="00914A48">
      <w:r w:rsidRPr="00914A48">
        <w:t>Micraft MES connects shop floor production activities with centralized monitoring dashboards.</w:t>
      </w:r>
    </w:p>
    <w:p w14:paraId="4B755CF4" w14:textId="77777777" w:rsidR="00914A48" w:rsidRPr="00914A48" w:rsidRDefault="00914A48" w:rsidP="00914A48">
      <w:r w:rsidRPr="00914A48">
        <w:t>Electronics manufacturers can monitor:</w:t>
      </w:r>
    </w:p>
    <w:p w14:paraId="707BCEE9" w14:textId="77777777" w:rsidR="00914A48" w:rsidRPr="00914A48" w:rsidRDefault="00914A48">
      <w:pPr>
        <w:numPr>
          <w:ilvl w:val="0"/>
          <w:numId w:val="128"/>
        </w:numPr>
      </w:pPr>
      <w:r w:rsidRPr="00914A48">
        <w:t>assembly line production progress</w:t>
      </w:r>
    </w:p>
    <w:p w14:paraId="58BDAB6B" w14:textId="77777777" w:rsidR="00914A48" w:rsidRPr="00914A48" w:rsidRDefault="00914A48">
      <w:pPr>
        <w:numPr>
          <w:ilvl w:val="0"/>
          <w:numId w:val="128"/>
        </w:numPr>
      </w:pPr>
      <w:r w:rsidRPr="00914A48">
        <w:t>work order status across stages</w:t>
      </w:r>
    </w:p>
    <w:p w14:paraId="7F65FB90" w14:textId="77777777" w:rsidR="00914A48" w:rsidRPr="00914A48" w:rsidRDefault="00914A48">
      <w:pPr>
        <w:numPr>
          <w:ilvl w:val="0"/>
          <w:numId w:val="128"/>
        </w:numPr>
      </w:pPr>
      <w:r w:rsidRPr="00914A48">
        <w:t>machine and workstation activity</w:t>
      </w:r>
    </w:p>
    <w:p w14:paraId="0670BF66" w14:textId="77777777" w:rsidR="00914A48" w:rsidRPr="00914A48" w:rsidRDefault="00914A48">
      <w:pPr>
        <w:numPr>
          <w:ilvl w:val="0"/>
          <w:numId w:val="128"/>
        </w:numPr>
      </w:pPr>
      <w:r w:rsidRPr="00914A48">
        <w:t>inspection and quality checks</w:t>
      </w:r>
    </w:p>
    <w:p w14:paraId="2E6B57BD" w14:textId="77777777" w:rsidR="00914A48" w:rsidRPr="00914A48" w:rsidRDefault="00914A48">
      <w:pPr>
        <w:numPr>
          <w:ilvl w:val="0"/>
          <w:numId w:val="128"/>
        </w:numPr>
      </w:pPr>
      <w:r w:rsidRPr="00914A48">
        <w:t>packing and dispatch readiness</w:t>
      </w:r>
    </w:p>
    <w:p w14:paraId="6711C387" w14:textId="77777777" w:rsidR="00914A48" w:rsidRPr="00914A48" w:rsidRDefault="00914A48" w:rsidP="00914A48">
      <w:r w:rsidRPr="00914A48">
        <w:t xml:space="preserve">Production data is captured digitally and displayed in </w:t>
      </w:r>
      <w:r w:rsidRPr="00914A48">
        <w:rPr>
          <w:b/>
          <w:bCs/>
        </w:rPr>
        <w:t>real-time dashboards</w:t>
      </w:r>
      <w:r w:rsidRPr="00914A48">
        <w:t>, enabling production managers to monitor factory performance instantly.</w:t>
      </w:r>
    </w:p>
    <w:p w14:paraId="2F86F207" w14:textId="77777777" w:rsidR="00914A48" w:rsidRPr="00914A48" w:rsidRDefault="00000000" w:rsidP="00914A48">
      <w:r>
        <w:pict w14:anchorId="7A7A0E6E">
          <v:rect id="_x0000_i1293" style="width:0;height:1.5pt" o:hralign="center" o:hrstd="t" o:hr="t" fillcolor="#a0a0a0" stroked="f"/>
        </w:pict>
      </w:r>
    </w:p>
    <w:p w14:paraId="66FFC42B" w14:textId="77777777" w:rsidR="00914A48" w:rsidRPr="00914A48" w:rsidRDefault="00914A48" w:rsidP="00914A48">
      <w:pPr>
        <w:rPr>
          <w:b/>
          <w:bCs/>
        </w:rPr>
      </w:pPr>
      <w:r w:rsidRPr="00914A48">
        <w:rPr>
          <w:b/>
          <w:bCs/>
        </w:rPr>
        <w:t>4. Key MES Capabilities for Electronics Manufacturing</w:t>
      </w:r>
    </w:p>
    <w:p w14:paraId="7D15865A" w14:textId="77777777" w:rsidR="00914A48" w:rsidRPr="00914A48" w:rsidRDefault="00914A48" w:rsidP="00914A48">
      <w:pPr>
        <w:rPr>
          <w:b/>
          <w:bCs/>
        </w:rPr>
      </w:pPr>
      <w:r w:rsidRPr="00914A48">
        <w:rPr>
          <w:b/>
          <w:bCs/>
        </w:rPr>
        <w:t>H2</w:t>
      </w:r>
    </w:p>
    <w:p w14:paraId="3DD017A4" w14:textId="77777777" w:rsidR="00914A48" w:rsidRPr="00914A48" w:rsidRDefault="00914A48" w:rsidP="00914A48">
      <w:r w:rsidRPr="00914A48">
        <w:rPr>
          <w:b/>
          <w:bCs/>
        </w:rPr>
        <w:t>Key Capabilities of Micraft MES for Electronics Manufacturing</w:t>
      </w:r>
    </w:p>
    <w:p w14:paraId="7327CC9C" w14:textId="77777777" w:rsidR="00914A48" w:rsidRPr="00914A48" w:rsidRDefault="00914A48" w:rsidP="00914A48">
      <w:pPr>
        <w:rPr>
          <w:b/>
          <w:bCs/>
        </w:rPr>
      </w:pPr>
      <w:r w:rsidRPr="00914A48">
        <w:rPr>
          <w:b/>
          <w:bCs/>
        </w:rPr>
        <w:t>Production Order Tracking</w:t>
      </w:r>
    </w:p>
    <w:p w14:paraId="58E17B4D" w14:textId="77777777" w:rsidR="00914A48" w:rsidRPr="00914A48" w:rsidRDefault="00914A48" w:rsidP="00914A48">
      <w:r w:rsidRPr="00914A48">
        <w:t>Track electronics production orders from assembly to completion.</w:t>
      </w:r>
    </w:p>
    <w:p w14:paraId="5D4411E9" w14:textId="77777777" w:rsidR="00914A48" w:rsidRPr="00914A48" w:rsidRDefault="00914A48" w:rsidP="00914A48">
      <w:pPr>
        <w:rPr>
          <w:b/>
          <w:bCs/>
        </w:rPr>
      </w:pPr>
      <w:r w:rsidRPr="00914A48">
        <w:rPr>
          <w:b/>
          <w:bCs/>
        </w:rPr>
        <w:t>Assembly Line Monitoring</w:t>
      </w:r>
    </w:p>
    <w:p w14:paraId="177008CA" w14:textId="77777777" w:rsidR="00914A48" w:rsidRPr="00914A48" w:rsidRDefault="00914A48" w:rsidP="00914A48">
      <w:r w:rsidRPr="00914A48">
        <w:t>Monitor production activity across assembly stages.</w:t>
      </w:r>
    </w:p>
    <w:p w14:paraId="400DEB80" w14:textId="77777777" w:rsidR="00914A48" w:rsidRPr="00914A48" w:rsidRDefault="00914A48" w:rsidP="00914A48">
      <w:pPr>
        <w:rPr>
          <w:b/>
          <w:bCs/>
        </w:rPr>
      </w:pPr>
      <w:r w:rsidRPr="00914A48">
        <w:rPr>
          <w:b/>
          <w:bCs/>
        </w:rPr>
        <w:t>Real-Time Shop Floor Visibility</w:t>
      </w:r>
    </w:p>
    <w:p w14:paraId="7110573A" w14:textId="77777777" w:rsidR="00914A48" w:rsidRPr="00914A48" w:rsidRDefault="00914A48" w:rsidP="00914A48">
      <w:r w:rsidRPr="00914A48">
        <w:t>Gain instant visibility of electronics production operations.</w:t>
      </w:r>
    </w:p>
    <w:p w14:paraId="1AEF4216" w14:textId="77777777" w:rsidR="00914A48" w:rsidRPr="00914A48" w:rsidRDefault="00914A48" w:rsidP="00914A48">
      <w:pPr>
        <w:rPr>
          <w:b/>
          <w:bCs/>
        </w:rPr>
      </w:pPr>
      <w:r w:rsidRPr="00914A48">
        <w:rPr>
          <w:b/>
          <w:bCs/>
        </w:rPr>
        <w:lastRenderedPageBreak/>
        <w:t>Quality Inspection Tracking</w:t>
      </w:r>
    </w:p>
    <w:p w14:paraId="67C6FCC3" w14:textId="77777777" w:rsidR="00914A48" w:rsidRPr="00914A48" w:rsidRDefault="00914A48" w:rsidP="00914A48">
      <w:r w:rsidRPr="00914A48">
        <w:t>Record inspection results and quality performance data.</w:t>
      </w:r>
    </w:p>
    <w:p w14:paraId="57DBBC93" w14:textId="77777777" w:rsidR="00914A48" w:rsidRPr="00914A48" w:rsidRDefault="00914A48" w:rsidP="00914A48">
      <w:pPr>
        <w:rPr>
          <w:b/>
          <w:bCs/>
        </w:rPr>
      </w:pPr>
      <w:r w:rsidRPr="00914A48">
        <w:rPr>
          <w:b/>
          <w:bCs/>
        </w:rPr>
        <w:t>Production Performance Dashboards</w:t>
      </w:r>
    </w:p>
    <w:p w14:paraId="23DE3749" w14:textId="77777777" w:rsidR="00914A48" w:rsidRPr="00914A48" w:rsidRDefault="00914A48" w:rsidP="00914A48">
      <w:r w:rsidRPr="00914A48">
        <w:t>Monitor production output through digital dashboards.</w:t>
      </w:r>
    </w:p>
    <w:p w14:paraId="1EFBA3DE" w14:textId="77777777" w:rsidR="00914A48" w:rsidRPr="00914A48" w:rsidRDefault="00914A48" w:rsidP="00914A48">
      <w:pPr>
        <w:rPr>
          <w:b/>
          <w:bCs/>
        </w:rPr>
      </w:pPr>
      <w:r w:rsidRPr="00914A48">
        <w:rPr>
          <w:b/>
          <w:bCs/>
        </w:rPr>
        <w:t>Production Bottleneck Detection</w:t>
      </w:r>
    </w:p>
    <w:p w14:paraId="36CA45E7" w14:textId="77777777" w:rsidR="00914A48" w:rsidRPr="00914A48" w:rsidRDefault="00914A48" w:rsidP="00914A48">
      <w:r w:rsidRPr="00914A48">
        <w:t>Identify workflow delays across assembly processes.</w:t>
      </w:r>
    </w:p>
    <w:p w14:paraId="08E888FC" w14:textId="77777777" w:rsidR="00914A48" w:rsidRPr="00914A48" w:rsidRDefault="00914A48" w:rsidP="00914A48">
      <w:pPr>
        <w:rPr>
          <w:b/>
          <w:bCs/>
        </w:rPr>
      </w:pPr>
      <w:r w:rsidRPr="00914A48">
        <w:rPr>
          <w:b/>
          <w:bCs/>
        </w:rPr>
        <w:t>Dispatch Readiness Monitoring</w:t>
      </w:r>
    </w:p>
    <w:p w14:paraId="5BDBEBC2" w14:textId="77777777" w:rsidR="00914A48" w:rsidRPr="00914A48" w:rsidRDefault="00914A48" w:rsidP="00914A48">
      <w:r w:rsidRPr="00914A48">
        <w:t>Track finished products ready for shipment.</w:t>
      </w:r>
    </w:p>
    <w:p w14:paraId="1EF064DE" w14:textId="77777777" w:rsidR="00914A48" w:rsidRPr="00914A48" w:rsidRDefault="00000000" w:rsidP="00914A48">
      <w:r>
        <w:pict w14:anchorId="378890E4">
          <v:rect id="_x0000_i1294" style="width:0;height:1.5pt" o:hralign="center" o:hrstd="t" o:hr="t" fillcolor="#a0a0a0" stroked="f"/>
        </w:pict>
      </w:r>
    </w:p>
    <w:p w14:paraId="075A6800" w14:textId="77777777" w:rsidR="00914A48" w:rsidRPr="00914A48" w:rsidRDefault="00914A48" w:rsidP="00914A48">
      <w:pPr>
        <w:rPr>
          <w:b/>
          <w:bCs/>
        </w:rPr>
      </w:pPr>
      <w:r w:rsidRPr="00914A48">
        <w:rPr>
          <w:b/>
          <w:bCs/>
        </w:rPr>
        <w:t>5. Benefits for Electronics Manufacturers</w:t>
      </w:r>
    </w:p>
    <w:p w14:paraId="32548930" w14:textId="77777777" w:rsidR="00914A48" w:rsidRPr="00914A48" w:rsidRDefault="00914A48" w:rsidP="00914A48">
      <w:pPr>
        <w:rPr>
          <w:b/>
          <w:bCs/>
        </w:rPr>
      </w:pPr>
      <w:r w:rsidRPr="00914A48">
        <w:rPr>
          <w:b/>
          <w:bCs/>
        </w:rPr>
        <w:t>H2</w:t>
      </w:r>
    </w:p>
    <w:p w14:paraId="701FD153" w14:textId="77777777" w:rsidR="00914A48" w:rsidRPr="00914A48" w:rsidRDefault="00914A48" w:rsidP="00914A48">
      <w:r w:rsidRPr="00914A48">
        <w:rPr>
          <w:b/>
          <w:bCs/>
        </w:rPr>
        <w:t>Benefits of MES for Electronics Manufacturing Companies</w:t>
      </w:r>
    </w:p>
    <w:p w14:paraId="0FAE43A8" w14:textId="77777777" w:rsidR="00914A48" w:rsidRPr="00914A48" w:rsidRDefault="00914A48" w:rsidP="00914A48">
      <w:pPr>
        <w:rPr>
          <w:b/>
          <w:bCs/>
        </w:rPr>
      </w:pPr>
      <w:r w:rsidRPr="00914A48">
        <w:rPr>
          <w:b/>
          <w:bCs/>
        </w:rPr>
        <w:t>Improved Production Visibility</w:t>
      </w:r>
    </w:p>
    <w:p w14:paraId="2B664A17" w14:textId="77777777" w:rsidR="00914A48" w:rsidRPr="00914A48" w:rsidRDefault="00914A48" w:rsidP="00914A48">
      <w:r w:rsidRPr="00914A48">
        <w:t>Track every stage of electronics manufacturing operations.</w:t>
      </w:r>
    </w:p>
    <w:p w14:paraId="0E3527D4" w14:textId="77777777" w:rsidR="00914A48" w:rsidRPr="00914A48" w:rsidRDefault="00914A48" w:rsidP="00914A48">
      <w:pPr>
        <w:rPr>
          <w:b/>
          <w:bCs/>
        </w:rPr>
      </w:pPr>
      <w:r w:rsidRPr="00914A48">
        <w:rPr>
          <w:b/>
          <w:bCs/>
        </w:rPr>
        <w:t>Faster Quality Issue Detection</w:t>
      </w:r>
    </w:p>
    <w:p w14:paraId="2845B0D5" w14:textId="77777777" w:rsidR="00914A48" w:rsidRPr="00914A48" w:rsidRDefault="00914A48" w:rsidP="00914A48">
      <w:r w:rsidRPr="00914A48">
        <w:t>Identify defects earlier during production.</w:t>
      </w:r>
    </w:p>
    <w:p w14:paraId="149D936E" w14:textId="77777777" w:rsidR="00914A48" w:rsidRPr="00914A48" w:rsidRDefault="00914A48" w:rsidP="00914A48">
      <w:pPr>
        <w:rPr>
          <w:b/>
          <w:bCs/>
        </w:rPr>
      </w:pPr>
      <w:r w:rsidRPr="00914A48">
        <w:rPr>
          <w:b/>
          <w:bCs/>
        </w:rPr>
        <w:t>Improved Production Coordination</w:t>
      </w:r>
    </w:p>
    <w:p w14:paraId="7C2D9157" w14:textId="77777777" w:rsidR="00914A48" w:rsidRPr="00914A48" w:rsidRDefault="00914A48" w:rsidP="00914A48">
      <w:r w:rsidRPr="00914A48">
        <w:t>Ensure smooth coordination between assembly stages.</w:t>
      </w:r>
    </w:p>
    <w:p w14:paraId="7B2DA126" w14:textId="77777777" w:rsidR="00914A48" w:rsidRPr="00914A48" w:rsidRDefault="00914A48" w:rsidP="00914A48">
      <w:pPr>
        <w:rPr>
          <w:b/>
          <w:bCs/>
        </w:rPr>
      </w:pPr>
      <w:r w:rsidRPr="00914A48">
        <w:rPr>
          <w:b/>
          <w:bCs/>
        </w:rPr>
        <w:t>Better Production Planning</w:t>
      </w:r>
    </w:p>
    <w:p w14:paraId="208C3A66" w14:textId="77777777" w:rsidR="00914A48" w:rsidRPr="00914A48" w:rsidRDefault="00914A48" w:rsidP="00914A48">
      <w:r w:rsidRPr="00914A48">
        <w:t>Monitor production output and optimize schedules.</w:t>
      </w:r>
    </w:p>
    <w:p w14:paraId="3EA91DD1" w14:textId="77777777" w:rsidR="00914A48" w:rsidRPr="00914A48" w:rsidRDefault="00914A48" w:rsidP="00914A48">
      <w:pPr>
        <w:rPr>
          <w:b/>
          <w:bCs/>
        </w:rPr>
      </w:pPr>
      <w:r w:rsidRPr="00914A48">
        <w:rPr>
          <w:b/>
          <w:bCs/>
        </w:rPr>
        <w:t>Reliable Production Data</w:t>
      </w:r>
    </w:p>
    <w:p w14:paraId="78E9AEB1" w14:textId="77777777" w:rsidR="00914A48" w:rsidRPr="00914A48" w:rsidRDefault="00914A48" w:rsidP="00914A48">
      <w:r w:rsidRPr="00914A48">
        <w:t>Access accurate operational data for management decisions.</w:t>
      </w:r>
    </w:p>
    <w:p w14:paraId="37DFBF5A" w14:textId="77777777" w:rsidR="00914A48" w:rsidRPr="00914A48" w:rsidRDefault="00914A48" w:rsidP="00914A48">
      <w:pPr>
        <w:rPr>
          <w:b/>
          <w:bCs/>
        </w:rPr>
      </w:pPr>
      <w:r w:rsidRPr="00914A48">
        <w:rPr>
          <w:b/>
          <w:bCs/>
        </w:rPr>
        <w:t>Improved Delivery Performance</w:t>
      </w:r>
    </w:p>
    <w:p w14:paraId="1DBCADB3" w14:textId="77777777" w:rsidR="00914A48" w:rsidRPr="00914A48" w:rsidRDefault="00914A48" w:rsidP="00914A48">
      <w:r w:rsidRPr="00914A48">
        <w:t>Ensure finished products are dispatched on schedule.</w:t>
      </w:r>
    </w:p>
    <w:p w14:paraId="6A6062DF" w14:textId="77777777" w:rsidR="00914A48" w:rsidRPr="00914A48" w:rsidRDefault="00000000" w:rsidP="00914A48">
      <w:r>
        <w:pict w14:anchorId="0D2B4948">
          <v:rect id="_x0000_i1295" style="width:0;height:1.5pt" o:hralign="center" o:hrstd="t" o:hr="t" fillcolor="#a0a0a0" stroked="f"/>
        </w:pict>
      </w:r>
    </w:p>
    <w:p w14:paraId="0EBE03B8" w14:textId="77777777" w:rsidR="00914A48" w:rsidRPr="00914A48" w:rsidRDefault="00914A48" w:rsidP="00914A48">
      <w:pPr>
        <w:rPr>
          <w:b/>
          <w:bCs/>
        </w:rPr>
      </w:pPr>
      <w:r w:rsidRPr="00914A48">
        <w:rPr>
          <w:b/>
          <w:bCs/>
        </w:rPr>
        <w:t>6. Suitable for Electronics Manufacturing Segments</w:t>
      </w:r>
    </w:p>
    <w:p w14:paraId="2AA1633E" w14:textId="77777777" w:rsidR="00914A48" w:rsidRPr="00914A48" w:rsidRDefault="00914A48" w:rsidP="00914A48">
      <w:pPr>
        <w:rPr>
          <w:b/>
          <w:bCs/>
        </w:rPr>
      </w:pPr>
      <w:r w:rsidRPr="00914A48">
        <w:rPr>
          <w:b/>
          <w:bCs/>
        </w:rPr>
        <w:t>H2</w:t>
      </w:r>
    </w:p>
    <w:p w14:paraId="0C68FA3F" w14:textId="77777777" w:rsidR="00914A48" w:rsidRPr="00914A48" w:rsidRDefault="00914A48" w:rsidP="00914A48">
      <w:r w:rsidRPr="00914A48">
        <w:rPr>
          <w:b/>
          <w:bCs/>
        </w:rPr>
        <w:t>Ideal for Various Electronics Manufacturing Companies</w:t>
      </w:r>
    </w:p>
    <w:p w14:paraId="3255099F" w14:textId="77777777" w:rsidR="00914A48" w:rsidRPr="00914A48" w:rsidRDefault="00914A48" w:rsidP="00914A48">
      <w:r w:rsidRPr="00914A48">
        <w:t>Micraft MES supports companies such as:</w:t>
      </w:r>
    </w:p>
    <w:p w14:paraId="035EDE39" w14:textId="77777777" w:rsidR="00914A48" w:rsidRPr="00914A48" w:rsidRDefault="00914A48">
      <w:pPr>
        <w:numPr>
          <w:ilvl w:val="0"/>
          <w:numId w:val="129"/>
        </w:numPr>
      </w:pPr>
      <w:r w:rsidRPr="00914A48">
        <w:t>PCB assembly manufacturers</w:t>
      </w:r>
    </w:p>
    <w:p w14:paraId="697FF2CB" w14:textId="77777777" w:rsidR="00914A48" w:rsidRPr="00914A48" w:rsidRDefault="00914A48">
      <w:pPr>
        <w:numPr>
          <w:ilvl w:val="0"/>
          <w:numId w:val="129"/>
        </w:numPr>
      </w:pPr>
      <w:r w:rsidRPr="00914A48">
        <w:t>electronic device manufacturers</w:t>
      </w:r>
    </w:p>
    <w:p w14:paraId="6C923786" w14:textId="77777777" w:rsidR="00914A48" w:rsidRPr="00914A48" w:rsidRDefault="00914A48">
      <w:pPr>
        <w:numPr>
          <w:ilvl w:val="0"/>
          <w:numId w:val="129"/>
        </w:numPr>
      </w:pPr>
      <w:r w:rsidRPr="00914A48">
        <w:t>electrical component manufacturers</w:t>
      </w:r>
    </w:p>
    <w:p w14:paraId="40691175" w14:textId="77777777" w:rsidR="00914A48" w:rsidRPr="00914A48" w:rsidRDefault="00914A48">
      <w:pPr>
        <w:numPr>
          <w:ilvl w:val="0"/>
          <w:numId w:val="129"/>
        </w:numPr>
      </w:pPr>
      <w:r w:rsidRPr="00914A48">
        <w:lastRenderedPageBreak/>
        <w:t>consumer electronics manufacturers</w:t>
      </w:r>
    </w:p>
    <w:p w14:paraId="19CF800F" w14:textId="77777777" w:rsidR="00914A48" w:rsidRPr="00914A48" w:rsidRDefault="00914A48">
      <w:pPr>
        <w:numPr>
          <w:ilvl w:val="0"/>
          <w:numId w:val="129"/>
        </w:numPr>
      </w:pPr>
      <w:r w:rsidRPr="00914A48">
        <w:t>industrial electronics manufacturing companies</w:t>
      </w:r>
    </w:p>
    <w:p w14:paraId="48708F06" w14:textId="77777777" w:rsidR="00914A48" w:rsidRPr="00914A48" w:rsidRDefault="00914A48" w:rsidP="00914A48">
      <w:r w:rsidRPr="00914A48">
        <w:t xml:space="preserve">The platform supports </w:t>
      </w:r>
      <w:r w:rsidRPr="00914A48">
        <w:rPr>
          <w:b/>
          <w:bCs/>
        </w:rPr>
        <w:t>multi-stage assembly processes common in electronics manufacturing.</w:t>
      </w:r>
    </w:p>
    <w:p w14:paraId="212BAF46" w14:textId="77777777" w:rsidR="00914A48" w:rsidRPr="00914A48" w:rsidRDefault="00000000" w:rsidP="00914A48">
      <w:r>
        <w:pict w14:anchorId="50A70973">
          <v:rect id="_x0000_i1296" style="width:0;height:1.5pt" o:hralign="center" o:hrstd="t" o:hr="t" fillcolor="#a0a0a0" stroked="f"/>
        </w:pict>
      </w:r>
    </w:p>
    <w:p w14:paraId="23EFDEF5" w14:textId="77777777" w:rsidR="00914A48" w:rsidRPr="00914A48" w:rsidRDefault="00914A48" w:rsidP="00914A48">
      <w:pPr>
        <w:rPr>
          <w:b/>
          <w:bCs/>
        </w:rPr>
      </w:pPr>
      <w:r w:rsidRPr="00914A48">
        <w:rPr>
          <w:b/>
          <w:bCs/>
        </w:rPr>
        <w:t>7. Integrated with Complete Micraft MES Platform</w:t>
      </w:r>
    </w:p>
    <w:p w14:paraId="44491E44" w14:textId="77777777" w:rsidR="00914A48" w:rsidRPr="00914A48" w:rsidRDefault="00914A48" w:rsidP="00914A48">
      <w:pPr>
        <w:rPr>
          <w:b/>
          <w:bCs/>
        </w:rPr>
      </w:pPr>
      <w:r w:rsidRPr="00914A48">
        <w:rPr>
          <w:b/>
          <w:bCs/>
        </w:rPr>
        <w:t>H2</w:t>
      </w:r>
    </w:p>
    <w:p w14:paraId="441AF88F" w14:textId="77777777" w:rsidR="00914A48" w:rsidRPr="00914A48" w:rsidRDefault="00914A48" w:rsidP="00914A48">
      <w:r w:rsidRPr="00914A48">
        <w:rPr>
          <w:b/>
          <w:bCs/>
        </w:rPr>
        <w:t>Electronics Manufacturing Monitoring with Full MES Integration</w:t>
      </w:r>
    </w:p>
    <w:p w14:paraId="59BE6854" w14:textId="77777777" w:rsidR="00914A48" w:rsidRPr="00914A48" w:rsidRDefault="00914A48" w:rsidP="00914A48">
      <w:r w:rsidRPr="00914A48">
        <w:t>Micraft MES integrates with multiple manufacturing capabilities including:</w:t>
      </w:r>
    </w:p>
    <w:p w14:paraId="78B54B4F" w14:textId="77777777" w:rsidR="00914A48" w:rsidRPr="00914A48" w:rsidRDefault="00914A48">
      <w:pPr>
        <w:numPr>
          <w:ilvl w:val="0"/>
          <w:numId w:val="130"/>
        </w:numPr>
      </w:pPr>
      <w:r w:rsidRPr="00914A48">
        <w:t>production tracking software</w:t>
      </w:r>
    </w:p>
    <w:p w14:paraId="5E170C02" w14:textId="77777777" w:rsidR="00914A48" w:rsidRPr="00914A48" w:rsidRDefault="00914A48">
      <w:pPr>
        <w:numPr>
          <w:ilvl w:val="0"/>
          <w:numId w:val="130"/>
        </w:numPr>
      </w:pPr>
      <w:r w:rsidRPr="00914A48">
        <w:t>shop floor visibility systems</w:t>
      </w:r>
    </w:p>
    <w:p w14:paraId="3534A1BD" w14:textId="77777777" w:rsidR="00914A48" w:rsidRPr="00914A48" w:rsidRDefault="00914A48">
      <w:pPr>
        <w:numPr>
          <w:ilvl w:val="0"/>
          <w:numId w:val="130"/>
        </w:numPr>
      </w:pPr>
      <w:r w:rsidRPr="00914A48">
        <w:t>machine utilization tracking</w:t>
      </w:r>
    </w:p>
    <w:p w14:paraId="3F2D908C" w14:textId="77777777" w:rsidR="00914A48" w:rsidRPr="00914A48" w:rsidRDefault="00914A48">
      <w:pPr>
        <w:numPr>
          <w:ilvl w:val="0"/>
          <w:numId w:val="130"/>
        </w:numPr>
      </w:pPr>
      <w:r w:rsidRPr="00914A48">
        <w:t>real-time production monitoring</w:t>
      </w:r>
    </w:p>
    <w:p w14:paraId="520F303D" w14:textId="77777777" w:rsidR="00914A48" w:rsidRPr="00914A48" w:rsidRDefault="00914A48">
      <w:pPr>
        <w:numPr>
          <w:ilvl w:val="0"/>
          <w:numId w:val="130"/>
        </w:numPr>
      </w:pPr>
      <w:r w:rsidRPr="00914A48">
        <w:t>manufacturing process tracking</w:t>
      </w:r>
    </w:p>
    <w:p w14:paraId="2BBA64C9" w14:textId="77777777" w:rsidR="00914A48" w:rsidRPr="00914A48" w:rsidRDefault="00914A48">
      <w:pPr>
        <w:numPr>
          <w:ilvl w:val="0"/>
          <w:numId w:val="130"/>
        </w:numPr>
      </w:pPr>
      <w:r w:rsidRPr="00914A48">
        <w:t>quality inspection tracking</w:t>
      </w:r>
    </w:p>
    <w:p w14:paraId="28B93795" w14:textId="77777777" w:rsidR="00914A48" w:rsidRPr="00914A48" w:rsidRDefault="00914A48">
      <w:pPr>
        <w:numPr>
          <w:ilvl w:val="0"/>
          <w:numId w:val="130"/>
        </w:numPr>
      </w:pPr>
      <w:r w:rsidRPr="00914A48">
        <w:t>packing and dispatch tracking</w:t>
      </w:r>
    </w:p>
    <w:p w14:paraId="64960A52" w14:textId="77777777" w:rsidR="00914A48" w:rsidRPr="00914A48" w:rsidRDefault="00914A48" w:rsidP="00914A48">
      <w:r w:rsidRPr="00914A48">
        <w:t xml:space="preserve">This integration creates a </w:t>
      </w:r>
      <w:r w:rsidRPr="00914A48">
        <w:rPr>
          <w:b/>
          <w:bCs/>
        </w:rPr>
        <w:t>complete digital monitoring platform for electronics manufacturing operations.</w:t>
      </w:r>
    </w:p>
    <w:p w14:paraId="6B16D8A8" w14:textId="77777777" w:rsidR="00914A48" w:rsidRPr="00914A48" w:rsidRDefault="00000000" w:rsidP="00914A48">
      <w:r>
        <w:pict w14:anchorId="332266C1">
          <v:rect id="_x0000_i1297" style="width:0;height:1.5pt" o:hralign="center" o:hrstd="t" o:hr="t" fillcolor="#a0a0a0" stroked="f"/>
        </w:pict>
      </w:r>
    </w:p>
    <w:p w14:paraId="6682A24F" w14:textId="77777777" w:rsidR="00914A48" w:rsidRPr="00914A48" w:rsidRDefault="00914A48" w:rsidP="00914A48">
      <w:pPr>
        <w:rPr>
          <w:b/>
          <w:bCs/>
        </w:rPr>
      </w:pPr>
      <w:r w:rsidRPr="00914A48">
        <w:rPr>
          <w:b/>
          <w:bCs/>
        </w:rPr>
        <w:t>8. Why Electronics Manufacturers Choose Micraft MES</w:t>
      </w:r>
    </w:p>
    <w:p w14:paraId="3C99A583" w14:textId="77777777" w:rsidR="00914A48" w:rsidRPr="00914A48" w:rsidRDefault="00914A48" w:rsidP="00914A48">
      <w:pPr>
        <w:rPr>
          <w:b/>
          <w:bCs/>
        </w:rPr>
      </w:pPr>
      <w:r w:rsidRPr="00914A48">
        <w:rPr>
          <w:b/>
          <w:bCs/>
        </w:rPr>
        <w:t>H2</w:t>
      </w:r>
    </w:p>
    <w:p w14:paraId="6D6F733F" w14:textId="77777777" w:rsidR="00914A48" w:rsidRPr="00914A48" w:rsidRDefault="00914A48" w:rsidP="00914A48">
      <w:r w:rsidRPr="00914A48">
        <w:rPr>
          <w:b/>
          <w:bCs/>
        </w:rPr>
        <w:t>Why Electronics Manufacturing Companies Choose Micraft MES</w:t>
      </w:r>
    </w:p>
    <w:p w14:paraId="67A51DDD" w14:textId="77777777" w:rsidR="00914A48" w:rsidRPr="00914A48" w:rsidRDefault="00914A48" w:rsidP="00914A48">
      <w:r w:rsidRPr="00914A48">
        <w:t>Micraft MES provides electronics manufacturers with a practical solution to digitize production operations.</w:t>
      </w:r>
    </w:p>
    <w:p w14:paraId="4477895E" w14:textId="77777777" w:rsidR="00914A48" w:rsidRPr="00914A48" w:rsidRDefault="00914A48" w:rsidP="00914A48">
      <w:r w:rsidRPr="00914A48">
        <w:t>Advantages include:</w:t>
      </w:r>
    </w:p>
    <w:p w14:paraId="38DDAC12" w14:textId="77777777" w:rsidR="00914A48" w:rsidRPr="00914A48" w:rsidRDefault="00914A48">
      <w:pPr>
        <w:numPr>
          <w:ilvl w:val="0"/>
          <w:numId w:val="131"/>
        </w:numPr>
      </w:pPr>
      <w:r w:rsidRPr="00914A48">
        <w:t>simple shop floor interface</w:t>
      </w:r>
    </w:p>
    <w:p w14:paraId="2B1F0EF9" w14:textId="77777777" w:rsidR="00914A48" w:rsidRPr="00914A48" w:rsidRDefault="00914A48">
      <w:pPr>
        <w:numPr>
          <w:ilvl w:val="0"/>
          <w:numId w:val="131"/>
        </w:numPr>
      </w:pPr>
      <w:r w:rsidRPr="00914A48">
        <w:t>easy adoption across assembly teams</w:t>
      </w:r>
    </w:p>
    <w:p w14:paraId="618E3787" w14:textId="77777777" w:rsidR="00914A48" w:rsidRPr="00914A48" w:rsidRDefault="00914A48">
      <w:pPr>
        <w:numPr>
          <w:ilvl w:val="0"/>
          <w:numId w:val="131"/>
        </w:numPr>
      </w:pPr>
      <w:r w:rsidRPr="00914A48">
        <w:t>real-time production monitoring dashboards</w:t>
      </w:r>
    </w:p>
    <w:p w14:paraId="27F5246A" w14:textId="77777777" w:rsidR="00914A48" w:rsidRPr="00914A48" w:rsidRDefault="00914A48">
      <w:pPr>
        <w:numPr>
          <w:ilvl w:val="0"/>
          <w:numId w:val="131"/>
        </w:numPr>
      </w:pPr>
      <w:r w:rsidRPr="00914A48">
        <w:t>scalable platform for growing manufacturing companies</w:t>
      </w:r>
    </w:p>
    <w:p w14:paraId="0282BF58" w14:textId="77777777" w:rsidR="00914A48" w:rsidRPr="00914A48" w:rsidRDefault="00914A48">
      <w:pPr>
        <w:numPr>
          <w:ilvl w:val="0"/>
          <w:numId w:val="131"/>
        </w:numPr>
      </w:pPr>
      <w:r w:rsidRPr="00914A48">
        <w:t>fast deployment without complex infrastructure</w:t>
      </w:r>
    </w:p>
    <w:p w14:paraId="6CF3355C" w14:textId="77777777" w:rsidR="00914A48" w:rsidRPr="00914A48" w:rsidRDefault="00000000" w:rsidP="00914A48">
      <w:r>
        <w:pict w14:anchorId="49CCDC1F">
          <v:rect id="_x0000_i1298" style="width:0;height:1.5pt" o:hralign="center" o:hrstd="t" o:hr="t" fillcolor="#a0a0a0" stroked="f"/>
        </w:pict>
      </w:r>
    </w:p>
    <w:p w14:paraId="4952F293" w14:textId="77777777" w:rsidR="00914A48" w:rsidRPr="00914A48" w:rsidRDefault="00914A48" w:rsidP="00914A48">
      <w:pPr>
        <w:rPr>
          <w:b/>
          <w:bCs/>
        </w:rPr>
      </w:pPr>
      <w:r w:rsidRPr="00914A48">
        <w:rPr>
          <w:b/>
          <w:bCs/>
        </w:rPr>
        <w:t>9. Electronics Manufacturing Operations Supported</w:t>
      </w:r>
    </w:p>
    <w:p w14:paraId="0E30CE64" w14:textId="77777777" w:rsidR="00914A48" w:rsidRPr="00914A48" w:rsidRDefault="00914A48" w:rsidP="00914A48">
      <w:pPr>
        <w:rPr>
          <w:b/>
          <w:bCs/>
        </w:rPr>
      </w:pPr>
      <w:r w:rsidRPr="00914A48">
        <w:rPr>
          <w:b/>
          <w:bCs/>
        </w:rPr>
        <w:t>H2</w:t>
      </w:r>
    </w:p>
    <w:p w14:paraId="016A95C5" w14:textId="77777777" w:rsidR="00914A48" w:rsidRPr="00914A48" w:rsidRDefault="00914A48" w:rsidP="00914A48">
      <w:r w:rsidRPr="00914A48">
        <w:rPr>
          <w:b/>
          <w:bCs/>
        </w:rPr>
        <w:lastRenderedPageBreak/>
        <w:t>Supporting Electronics Manufacturing Production</w:t>
      </w:r>
    </w:p>
    <w:p w14:paraId="710045F5" w14:textId="77777777" w:rsidR="00914A48" w:rsidRPr="00914A48" w:rsidRDefault="00914A48" w:rsidP="00914A48">
      <w:r w:rsidRPr="00914A48">
        <w:t>Micraft MES supports electronics manufacturers producing:</w:t>
      </w:r>
    </w:p>
    <w:p w14:paraId="3288CC54" w14:textId="77777777" w:rsidR="00914A48" w:rsidRPr="00914A48" w:rsidRDefault="00914A48">
      <w:pPr>
        <w:numPr>
          <w:ilvl w:val="0"/>
          <w:numId w:val="132"/>
        </w:numPr>
      </w:pPr>
      <w:r w:rsidRPr="00914A48">
        <w:t>printed circuit board assemblies</w:t>
      </w:r>
    </w:p>
    <w:p w14:paraId="45138F5A" w14:textId="77777777" w:rsidR="00914A48" w:rsidRPr="00914A48" w:rsidRDefault="00914A48">
      <w:pPr>
        <w:numPr>
          <w:ilvl w:val="0"/>
          <w:numId w:val="132"/>
        </w:numPr>
      </w:pPr>
      <w:r w:rsidRPr="00914A48">
        <w:t>electrical components</w:t>
      </w:r>
    </w:p>
    <w:p w14:paraId="1A6F4B8F" w14:textId="77777777" w:rsidR="00914A48" w:rsidRPr="00914A48" w:rsidRDefault="00914A48">
      <w:pPr>
        <w:numPr>
          <w:ilvl w:val="0"/>
          <w:numId w:val="132"/>
        </w:numPr>
      </w:pPr>
      <w:r w:rsidRPr="00914A48">
        <w:t>consumer electronic devices</w:t>
      </w:r>
    </w:p>
    <w:p w14:paraId="3AB27AF3" w14:textId="77777777" w:rsidR="00914A48" w:rsidRPr="00914A48" w:rsidRDefault="00914A48">
      <w:pPr>
        <w:numPr>
          <w:ilvl w:val="0"/>
          <w:numId w:val="132"/>
        </w:numPr>
      </w:pPr>
      <w:r w:rsidRPr="00914A48">
        <w:t>industrial electronics systems</w:t>
      </w:r>
    </w:p>
    <w:p w14:paraId="6C23997C" w14:textId="77777777" w:rsidR="00914A48" w:rsidRPr="00914A48" w:rsidRDefault="00914A48">
      <w:pPr>
        <w:numPr>
          <w:ilvl w:val="0"/>
          <w:numId w:val="132"/>
        </w:numPr>
      </w:pPr>
      <w:r w:rsidRPr="00914A48">
        <w:t>electronic control units</w:t>
      </w:r>
    </w:p>
    <w:p w14:paraId="2CC428C1" w14:textId="77777777" w:rsidR="00914A48" w:rsidRPr="00914A48" w:rsidRDefault="00914A48" w:rsidP="00914A48">
      <w:r w:rsidRPr="00914A48">
        <w:t xml:space="preserve">The system enables manufacturers to </w:t>
      </w:r>
      <w:r w:rsidRPr="00914A48">
        <w:rPr>
          <w:b/>
          <w:bCs/>
        </w:rPr>
        <w:t>improve production visibility and operational efficiency.</w:t>
      </w:r>
    </w:p>
    <w:p w14:paraId="7C5C2D94" w14:textId="77777777" w:rsidR="00914A48" w:rsidRPr="00914A48" w:rsidRDefault="00000000" w:rsidP="00914A48">
      <w:r>
        <w:pict w14:anchorId="53255B37">
          <v:rect id="_x0000_i1299" style="width:0;height:1.5pt" o:hralign="center" o:hrstd="t" o:hr="t" fillcolor="#a0a0a0" stroked="f"/>
        </w:pict>
      </w:r>
    </w:p>
    <w:p w14:paraId="774D932E" w14:textId="77777777" w:rsidR="00914A48" w:rsidRPr="00914A48" w:rsidRDefault="00914A48" w:rsidP="00914A48">
      <w:pPr>
        <w:rPr>
          <w:b/>
          <w:bCs/>
        </w:rPr>
      </w:pPr>
      <w:r w:rsidRPr="00914A48">
        <w:rPr>
          <w:b/>
          <w:bCs/>
        </w:rPr>
        <w:t>10. Call to Action</w:t>
      </w:r>
    </w:p>
    <w:p w14:paraId="761434D5" w14:textId="77777777" w:rsidR="00914A48" w:rsidRPr="00914A48" w:rsidRDefault="00914A48" w:rsidP="00914A48">
      <w:pPr>
        <w:rPr>
          <w:b/>
          <w:bCs/>
        </w:rPr>
      </w:pPr>
      <w:r w:rsidRPr="00914A48">
        <w:rPr>
          <w:b/>
          <w:bCs/>
        </w:rPr>
        <w:t>H2</w:t>
      </w:r>
    </w:p>
    <w:p w14:paraId="003BC997" w14:textId="77777777" w:rsidR="00914A48" w:rsidRPr="00914A48" w:rsidRDefault="00914A48" w:rsidP="00914A48">
      <w:r w:rsidRPr="00914A48">
        <w:rPr>
          <w:b/>
          <w:bCs/>
        </w:rPr>
        <w:t>Digitize Electronics Manufacturing Operations</w:t>
      </w:r>
    </w:p>
    <w:p w14:paraId="10B1633A" w14:textId="77777777" w:rsidR="00914A48" w:rsidRPr="00914A48" w:rsidRDefault="00914A48" w:rsidP="00914A48">
      <w:r w:rsidRPr="00914A48">
        <w:t>Gain real-time visibility of production, inspections, and assembly operations with Micraft MES.</w:t>
      </w:r>
    </w:p>
    <w:p w14:paraId="0038527C" w14:textId="77777777" w:rsidR="00914A48" w:rsidRPr="00914A48" w:rsidRDefault="00914A48" w:rsidP="00914A48">
      <w:r w:rsidRPr="00914A48">
        <w:rPr>
          <w:b/>
          <w:bCs/>
        </w:rPr>
        <w:t>Schedule a Live Demo to see how Micraft MES improves electronics manufacturing monitoring.</w:t>
      </w:r>
    </w:p>
    <w:p w14:paraId="09FDEC3B" w14:textId="638FB1B3" w:rsidR="00914A48" w:rsidRPr="00914A48" w:rsidRDefault="00914A48" w:rsidP="00914A48">
      <w:r w:rsidRPr="00914A48">
        <w:t>CTA Button</w:t>
      </w:r>
      <w:r>
        <w:t xml:space="preserve"> : </w:t>
      </w:r>
      <w:r w:rsidRPr="00914A48">
        <w:rPr>
          <w:b/>
          <w:bCs/>
        </w:rPr>
        <w:t>Book Your Demo</w:t>
      </w:r>
    </w:p>
    <w:p w14:paraId="6D5C5BB5" w14:textId="77777777" w:rsidR="00914A48" w:rsidRPr="00914A48" w:rsidRDefault="00000000" w:rsidP="00914A48">
      <w:r>
        <w:pict w14:anchorId="5B293188">
          <v:rect id="_x0000_i1300" style="width:0;height:1.5pt" o:hralign="center" o:hrstd="t" o:hr="t" fillcolor="#a0a0a0" stroked="f"/>
        </w:pict>
      </w:r>
    </w:p>
    <w:p w14:paraId="0B37326A" w14:textId="77777777" w:rsidR="00914A48" w:rsidRPr="00914A48" w:rsidRDefault="00914A48" w:rsidP="00914A48">
      <w:pPr>
        <w:rPr>
          <w:b/>
          <w:bCs/>
        </w:rPr>
      </w:pPr>
      <w:r w:rsidRPr="00914A48">
        <w:rPr>
          <w:b/>
          <w:bCs/>
        </w:rPr>
        <w:t>SEO Meta Tags</w:t>
      </w:r>
    </w:p>
    <w:p w14:paraId="5F95D4D0" w14:textId="77777777" w:rsidR="00914A48" w:rsidRPr="00914A48" w:rsidRDefault="00914A48" w:rsidP="00914A48">
      <w:pPr>
        <w:rPr>
          <w:b/>
          <w:bCs/>
        </w:rPr>
      </w:pPr>
      <w:r w:rsidRPr="00914A48">
        <w:rPr>
          <w:b/>
          <w:bCs/>
        </w:rPr>
        <w:t>Meta Title</w:t>
      </w:r>
    </w:p>
    <w:p w14:paraId="12121445" w14:textId="77777777" w:rsidR="00914A48" w:rsidRPr="00914A48" w:rsidRDefault="00914A48" w:rsidP="00914A48">
      <w:r w:rsidRPr="00914A48">
        <w:t>MES for Electronics Manufacturing | Production Monitoring Software | Micraft MES</w:t>
      </w:r>
    </w:p>
    <w:p w14:paraId="5AA05356" w14:textId="77777777" w:rsidR="00914A48" w:rsidRPr="00914A48" w:rsidRDefault="00914A48" w:rsidP="00914A48">
      <w:pPr>
        <w:rPr>
          <w:b/>
          <w:bCs/>
        </w:rPr>
      </w:pPr>
      <w:r w:rsidRPr="00914A48">
        <w:rPr>
          <w:b/>
          <w:bCs/>
        </w:rPr>
        <w:t>Meta Description</w:t>
      </w:r>
    </w:p>
    <w:p w14:paraId="53A9F3E4" w14:textId="77777777" w:rsidR="00914A48" w:rsidRPr="00914A48" w:rsidRDefault="00914A48" w:rsidP="00914A48">
      <w:r w:rsidRPr="00914A48">
        <w:t>Micraft MES helps electronics manufacturers monitor production, track assembly operations, and improve manufacturing efficiency with real-time shop floor visibility.</w:t>
      </w:r>
    </w:p>
    <w:p w14:paraId="39FE5004" w14:textId="77777777" w:rsidR="00914A48" w:rsidRPr="00914A48" w:rsidRDefault="00000000" w:rsidP="00914A48">
      <w:r>
        <w:pict w14:anchorId="565E2577">
          <v:rect id="_x0000_i1301" style="width:0;height:1.5pt" o:hralign="center" o:hrstd="t" o:hr="t" fillcolor="#a0a0a0" stroked="f"/>
        </w:pict>
      </w:r>
    </w:p>
    <w:p w14:paraId="6C50694A" w14:textId="77777777" w:rsidR="00914A48" w:rsidRPr="00914A48" w:rsidRDefault="00914A48" w:rsidP="00914A48">
      <w:pPr>
        <w:rPr>
          <w:b/>
          <w:bCs/>
        </w:rPr>
      </w:pPr>
      <w:r w:rsidRPr="00914A48">
        <w:rPr>
          <w:b/>
          <w:bCs/>
        </w:rPr>
        <w:t>Internal Links</w:t>
      </w:r>
    </w:p>
    <w:p w14:paraId="63E432CB" w14:textId="77777777" w:rsidR="00914A48" w:rsidRPr="00914A48" w:rsidRDefault="00914A48" w:rsidP="00914A48">
      <w:r w:rsidRPr="00914A48">
        <w:t>This page should link to:</w:t>
      </w:r>
    </w:p>
    <w:p w14:paraId="447D79C7" w14:textId="77777777" w:rsidR="00914A48" w:rsidRPr="00914A48" w:rsidRDefault="00914A48">
      <w:pPr>
        <w:numPr>
          <w:ilvl w:val="0"/>
          <w:numId w:val="133"/>
        </w:numPr>
      </w:pPr>
      <w:r w:rsidRPr="00914A48">
        <w:t>Production Tracking Software</w:t>
      </w:r>
    </w:p>
    <w:p w14:paraId="1CB58D94" w14:textId="77777777" w:rsidR="00914A48" w:rsidRPr="00914A48" w:rsidRDefault="00914A48">
      <w:pPr>
        <w:numPr>
          <w:ilvl w:val="0"/>
          <w:numId w:val="133"/>
        </w:numPr>
      </w:pPr>
      <w:r w:rsidRPr="00914A48">
        <w:t>Manufacturing Process Tracking</w:t>
      </w:r>
    </w:p>
    <w:p w14:paraId="7C0528C6" w14:textId="77777777" w:rsidR="00914A48" w:rsidRPr="00914A48" w:rsidRDefault="00914A48">
      <w:pPr>
        <w:numPr>
          <w:ilvl w:val="0"/>
          <w:numId w:val="133"/>
        </w:numPr>
      </w:pPr>
      <w:r w:rsidRPr="00914A48">
        <w:t>Real-Time Production Monitoring</w:t>
      </w:r>
    </w:p>
    <w:p w14:paraId="6CFA351B" w14:textId="77777777" w:rsidR="00914A48" w:rsidRPr="00914A48" w:rsidRDefault="00914A48">
      <w:pPr>
        <w:numPr>
          <w:ilvl w:val="0"/>
          <w:numId w:val="133"/>
        </w:numPr>
      </w:pPr>
      <w:r w:rsidRPr="00914A48">
        <w:t>Quality Inspection Tracking</w:t>
      </w:r>
    </w:p>
    <w:p w14:paraId="55D42C57" w14:textId="77777777" w:rsidR="00914A48" w:rsidRPr="00914A48" w:rsidRDefault="00914A48">
      <w:pPr>
        <w:numPr>
          <w:ilvl w:val="0"/>
          <w:numId w:val="133"/>
        </w:numPr>
      </w:pPr>
      <w:r w:rsidRPr="00914A48">
        <w:t>Digital Production Dashboard</w:t>
      </w:r>
    </w:p>
    <w:p w14:paraId="47B5F639" w14:textId="77777777" w:rsidR="00914A48" w:rsidRPr="00914A48" w:rsidRDefault="00914A48">
      <w:pPr>
        <w:numPr>
          <w:ilvl w:val="0"/>
          <w:numId w:val="133"/>
        </w:numPr>
      </w:pPr>
      <w:r w:rsidRPr="00914A48">
        <w:t>Machine Utilization Tracking</w:t>
      </w:r>
    </w:p>
    <w:p w14:paraId="2AB3C2C6" w14:textId="77777777" w:rsidR="00914A48" w:rsidRDefault="00914A48">
      <w:pPr>
        <w:numPr>
          <w:ilvl w:val="0"/>
          <w:numId w:val="133"/>
        </w:numPr>
      </w:pPr>
      <w:r w:rsidRPr="00914A48">
        <w:t>Book Demo</w:t>
      </w:r>
    </w:p>
    <w:p w14:paraId="0C0DDFE1" w14:textId="77777777" w:rsidR="00914A48" w:rsidRPr="00914A48" w:rsidRDefault="00914A48" w:rsidP="00914A48">
      <w:pPr>
        <w:pStyle w:val="Heading1"/>
      </w:pPr>
      <w:bookmarkStart w:id="17" w:name="_Toc224508884"/>
      <w:r w:rsidRPr="00914A48">
        <w:lastRenderedPageBreak/>
        <w:t>MES for General Manufacturing SMEs</w:t>
      </w:r>
      <w:bookmarkEnd w:id="17"/>
    </w:p>
    <w:p w14:paraId="0B5276C2" w14:textId="77777777" w:rsidR="00914A48" w:rsidRPr="00914A48" w:rsidRDefault="00914A48" w:rsidP="00914A48">
      <w:r w:rsidRPr="00914A48">
        <w:t>URL</w:t>
      </w:r>
      <w:r w:rsidRPr="00914A48">
        <w:br/>
        <w:t>/industries/general-manufacturing-smes</w:t>
      </w:r>
    </w:p>
    <w:p w14:paraId="75A2B6E8" w14:textId="77777777" w:rsidR="00914A48" w:rsidRPr="00914A48" w:rsidRDefault="00914A48" w:rsidP="00914A48">
      <w:r w:rsidRPr="00914A48">
        <w:t>Primary Keyword</w:t>
      </w:r>
      <w:r w:rsidRPr="00914A48">
        <w:br/>
      </w:r>
      <w:r w:rsidRPr="00914A48">
        <w:rPr>
          <w:b/>
          <w:bCs/>
        </w:rPr>
        <w:t>MES for manufacturing SMEs</w:t>
      </w:r>
    </w:p>
    <w:p w14:paraId="7E4FD897" w14:textId="77777777" w:rsidR="00914A48" w:rsidRPr="00914A48" w:rsidRDefault="00914A48" w:rsidP="00914A48">
      <w:r w:rsidRPr="00914A48">
        <w:t>Secondary Keywords</w:t>
      </w:r>
    </w:p>
    <w:p w14:paraId="583511DD" w14:textId="77777777" w:rsidR="00914A48" w:rsidRPr="00914A48" w:rsidRDefault="00914A48">
      <w:pPr>
        <w:numPr>
          <w:ilvl w:val="0"/>
          <w:numId w:val="134"/>
        </w:numPr>
      </w:pPr>
      <w:r w:rsidRPr="00914A48">
        <w:t>manufacturing execution system for small manufacturers</w:t>
      </w:r>
    </w:p>
    <w:p w14:paraId="06FB329D" w14:textId="77777777" w:rsidR="00914A48" w:rsidRPr="00914A48" w:rsidRDefault="00914A48">
      <w:pPr>
        <w:numPr>
          <w:ilvl w:val="0"/>
          <w:numId w:val="134"/>
        </w:numPr>
      </w:pPr>
      <w:r w:rsidRPr="00914A48">
        <w:t>production tracking software for manufacturing companies</w:t>
      </w:r>
    </w:p>
    <w:p w14:paraId="6DD17704" w14:textId="77777777" w:rsidR="00914A48" w:rsidRPr="00914A48" w:rsidRDefault="00914A48">
      <w:pPr>
        <w:numPr>
          <w:ilvl w:val="0"/>
          <w:numId w:val="134"/>
        </w:numPr>
      </w:pPr>
      <w:r w:rsidRPr="00914A48">
        <w:t>shop floor monitoring system for factories</w:t>
      </w:r>
    </w:p>
    <w:p w14:paraId="17CFC752" w14:textId="77777777" w:rsidR="00914A48" w:rsidRPr="00914A48" w:rsidRDefault="00914A48">
      <w:pPr>
        <w:numPr>
          <w:ilvl w:val="0"/>
          <w:numId w:val="134"/>
        </w:numPr>
      </w:pPr>
      <w:r w:rsidRPr="00914A48">
        <w:t>manufacturing production monitoring software</w:t>
      </w:r>
    </w:p>
    <w:p w14:paraId="191E59CD" w14:textId="77777777" w:rsidR="00914A48" w:rsidRPr="00914A48" w:rsidRDefault="00000000" w:rsidP="00914A48">
      <w:r>
        <w:pict w14:anchorId="04694047">
          <v:rect id="_x0000_i1302" style="width:0;height:1.5pt" o:hralign="center" o:hrstd="t" o:hr="t" fillcolor="#a0a0a0" stroked="f"/>
        </w:pict>
      </w:r>
    </w:p>
    <w:p w14:paraId="3C67CC1D" w14:textId="77777777" w:rsidR="00914A48" w:rsidRPr="00914A48" w:rsidRDefault="00914A48" w:rsidP="00914A48">
      <w:pPr>
        <w:rPr>
          <w:b/>
          <w:bCs/>
        </w:rPr>
      </w:pPr>
      <w:r w:rsidRPr="00914A48">
        <w:rPr>
          <w:b/>
          <w:bCs/>
        </w:rPr>
        <w:t>1. Hero Section</w:t>
      </w:r>
    </w:p>
    <w:p w14:paraId="750E48AD" w14:textId="77777777" w:rsidR="00914A48" w:rsidRPr="00914A48" w:rsidRDefault="00914A48" w:rsidP="00914A48">
      <w:pPr>
        <w:rPr>
          <w:b/>
          <w:bCs/>
        </w:rPr>
      </w:pPr>
      <w:r w:rsidRPr="00914A48">
        <w:rPr>
          <w:b/>
          <w:bCs/>
        </w:rPr>
        <w:t>H1</w:t>
      </w:r>
    </w:p>
    <w:p w14:paraId="40071460" w14:textId="77777777" w:rsidR="00914A48" w:rsidRPr="00914A48" w:rsidRDefault="00914A48" w:rsidP="00914A48">
      <w:r w:rsidRPr="00914A48">
        <w:rPr>
          <w:b/>
          <w:bCs/>
        </w:rPr>
        <w:t>MES Software for Small and Mid-Sized Manufacturing Companies</w:t>
      </w:r>
    </w:p>
    <w:p w14:paraId="6AA586B5" w14:textId="77777777" w:rsidR="00914A48" w:rsidRPr="00914A48" w:rsidRDefault="00914A48" w:rsidP="00914A48">
      <w:pPr>
        <w:rPr>
          <w:b/>
          <w:bCs/>
        </w:rPr>
      </w:pPr>
      <w:r w:rsidRPr="00914A48">
        <w:rPr>
          <w:b/>
          <w:bCs/>
        </w:rPr>
        <w:t>Subheading</w:t>
      </w:r>
    </w:p>
    <w:p w14:paraId="6B2DB3CE" w14:textId="77777777" w:rsidR="00914A48" w:rsidRPr="00914A48" w:rsidRDefault="00914A48" w:rsidP="00914A48">
      <w:r w:rsidRPr="00914A48">
        <w:t>Digitize shop floor operations, track production progress, monitor machine utilization, and gain real-time factory visibility with Micraft MES designed for manufacturing SMEs.</w:t>
      </w:r>
    </w:p>
    <w:p w14:paraId="5357CECF" w14:textId="77777777" w:rsidR="00914A48" w:rsidRPr="00914A48" w:rsidRDefault="00914A48" w:rsidP="00914A48">
      <w:pPr>
        <w:rPr>
          <w:b/>
          <w:bCs/>
        </w:rPr>
      </w:pPr>
      <w:r w:rsidRPr="00914A48">
        <w:rPr>
          <w:b/>
          <w:bCs/>
        </w:rPr>
        <w:t>Supporting Text</w:t>
      </w:r>
    </w:p>
    <w:p w14:paraId="6AA5C778" w14:textId="77777777" w:rsidR="00914A48" w:rsidRPr="00914A48" w:rsidRDefault="00914A48" w:rsidP="00914A48">
      <w:r w:rsidRPr="00914A48">
        <w:t>Micraft MES helps small and mid-sized manufacturing companies gain complete visibility of production operations. Track work orders, monitor shop floor activities, record inspection results, and ensure efficient dispatch of finished products through a centralized manufacturing execution system.</w:t>
      </w:r>
    </w:p>
    <w:p w14:paraId="74E2327D" w14:textId="77777777" w:rsidR="00914A48" w:rsidRPr="00914A48" w:rsidRDefault="00914A48" w:rsidP="00914A48">
      <w:r w:rsidRPr="00914A48">
        <w:t xml:space="preserve">The platform is designed to provide </w:t>
      </w:r>
      <w:r w:rsidRPr="00914A48">
        <w:rPr>
          <w:b/>
          <w:bCs/>
        </w:rPr>
        <w:t>powerful manufacturing monitoring capabilities without complex enterprise systems.</w:t>
      </w:r>
    </w:p>
    <w:p w14:paraId="24B7D4D5" w14:textId="77777777" w:rsidR="00914A48" w:rsidRPr="00914A48" w:rsidRDefault="00914A48" w:rsidP="00914A48">
      <w:pPr>
        <w:rPr>
          <w:b/>
          <w:bCs/>
        </w:rPr>
      </w:pPr>
      <w:r w:rsidRPr="00914A48">
        <w:rPr>
          <w:b/>
          <w:bCs/>
        </w:rPr>
        <w:t>Primary CTA</w:t>
      </w:r>
    </w:p>
    <w:p w14:paraId="3B6CA6C0" w14:textId="77777777" w:rsidR="00914A48" w:rsidRPr="00914A48" w:rsidRDefault="00914A48" w:rsidP="00914A48">
      <w:r w:rsidRPr="00914A48">
        <w:rPr>
          <w:b/>
          <w:bCs/>
        </w:rPr>
        <w:t>Schedule a Live Demo</w:t>
      </w:r>
    </w:p>
    <w:p w14:paraId="5245F681" w14:textId="77777777" w:rsidR="00914A48" w:rsidRPr="00914A48" w:rsidRDefault="00914A48" w:rsidP="00914A48">
      <w:r w:rsidRPr="00914A48">
        <w:t>Secondary CTA</w:t>
      </w:r>
      <w:r w:rsidRPr="00914A48">
        <w:br/>
      </w:r>
      <w:r w:rsidRPr="00914A48">
        <w:rPr>
          <w:b/>
          <w:bCs/>
        </w:rPr>
        <w:t>See How Micraft MES Works for Manufacturing Companies</w:t>
      </w:r>
    </w:p>
    <w:p w14:paraId="610E9C23" w14:textId="77777777" w:rsidR="00914A48" w:rsidRPr="00914A48" w:rsidRDefault="00000000" w:rsidP="00914A48">
      <w:r>
        <w:pict w14:anchorId="54D3A607">
          <v:rect id="_x0000_i1303" style="width:0;height:1.5pt" o:hralign="center" o:hrstd="t" o:hr="t" fillcolor="#a0a0a0" stroked="f"/>
        </w:pict>
      </w:r>
    </w:p>
    <w:p w14:paraId="0888CC6D" w14:textId="77777777" w:rsidR="00914A48" w:rsidRPr="00914A48" w:rsidRDefault="00914A48" w:rsidP="00914A48">
      <w:pPr>
        <w:rPr>
          <w:b/>
          <w:bCs/>
        </w:rPr>
      </w:pPr>
      <w:r w:rsidRPr="00914A48">
        <w:rPr>
          <w:b/>
          <w:bCs/>
        </w:rPr>
        <w:t>2. Challenges Faced by Manufacturing SMEs</w:t>
      </w:r>
    </w:p>
    <w:p w14:paraId="03171FAF" w14:textId="77777777" w:rsidR="00914A48" w:rsidRPr="00914A48" w:rsidRDefault="00914A48" w:rsidP="00914A48">
      <w:pPr>
        <w:rPr>
          <w:b/>
          <w:bCs/>
        </w:rPr>
      </w:pPr>
      <w:r w:rsidRPr="00914A48">
        <w:rPr>
          <w:b/>
          <w:bCs/>
        </w:rPr>
        <w:t>H2</w:t>
      </w:r>
    </w:p>
    <w:p w14:paraId="292724E3" w14:textId="77777777" w:rsidR="00914A48" w:rsidRPr="00914A48" w:rsidRDefault="00914A48" w:rsidP="00914A48">
      <w:r w:rsidRPr="00914A48">
        <w:rPr>
          <w:b/>
          <w:bCs/>
        </w:rPr>
        <w:t>Common Production Challenges in Small Manufacturing Companies</w:t>
      </w:r>
    </w:p>
    <w:p w14:paraId="5DBEE7AA" w14:textId="77777777" w:rsidR="00914A48" w:rsidRPr="00914A48" w:rsidRDefault="00914A48" w:rsidP="00914A48">
      <w:r w:rsidRPr="00914A48">
        <w:t xml:space="preserve">Many manufacturing SMEs still rely on </w:t>
      </w:r>
      <w:r w:rsidRPr="00914A48">
        <w:rPr>
          <w:b/>
          <w:bCs/>
        </w:rPr>
        <w:t>manual processes to track production activities</w:t>
      </w:r>
      <w:r w:rsidRPr="00914A48">
        <w:t>.</w:t>
      </w:r>
    </w:p>
    <w:p w14:paraId="7FCA555F" w14:textId="77777777" w:rsidR="00914A48" w:rsidRPr="00914A48" w:rsidRDefault="00914A48" w:rsidP="00914A48">
      <w:r w:rsidRPr="00914A48">
        <w:t>This creates several operational limitations:</w:t>
      </w:r>
    </w:p>
    <w:p w14:paraId="103A1DF1" w14:textId="77777777" w:rsidR="00914A48" w:rsidRPr="00914A48" w:rsidRDefault="00914A48">
      <w:pPr>
        <w:numPr>
          <w:ilvl w:val="0"/>
          <w:numId w:val="135"/>
        </w:numPr>
      </w:pPr>
      <w:r w:rsidRPr="00914A48">
        <w:lastRenderedPageBreak/>
        <w:t>production status not visible in real time</w:t>
      </w:r>
    </w:p>
    <w:p w14:paraId="209B66EB" w14:textId="77777777" w:rsidR="00914A48" w:rsidRPr="00914A48" w:rsidRDefault="00914A48">
      <w:pPr>
        <w:numPr>
          <w:ilvl w:val="0"/>
          <w:numId w:val="135"/>
        </w:numPr>
      </w:pPr>
      <w:r w:rsidRPr="00914A48">
        <w:t>work order progress tracked manually</w:t>
      </w:r>
    </w:p>
    <w:p w14:paraId="04C7F9FA" w14:textId="77777777" w:rsidR="00914A48" w:rsidRPr="00914A48" w:rsidRDefault="00914A48">
      <w:pPr>
        <w:numPr>
          <w:ilvl w:val="0"/>
          <w:numId w:val="135"/>
        </w:numPr>
      </w:pPr>
      <w:r w:rsidRPr="00914A48">
        <w:t>machine utilization not monitored effectively</w:t>
      </w:r>
    </w:p>
    <w:p w14:paraId="06CD8C91" w14:textId="77777777" w:rsidR="00914A48" w:rsidRPr="00914A48" w:rsidRDefault="00914A48">
      <w:pPr>
        <w:numPr>
          <w:ilvl w:val="0"/>
          <w:numId w:val="135"/>
        </w:numPr>
      </w:pPr>
      <w:r w:rsidRPr="00914A48">
        <w:t>inspection data recorded on paper</w:t>
      </w:r>
    </w:p>
    <w:p w14:paraId="1696589E" w14:textId="77777777" w:rsidR="00914A48" w:rsidRPr="00914A48" w:rsidRDefault="00914A48">
      <w:pPr>
        <w:numPr>
          <w:ilvl w:val="0"/>
          <w:numId w:val="135"/>
        </w:numPr>
      </w:pPr>
      <w:r w:rsidRPr="00914A48">
        <w:t>production delays discovered late</w:t>
      </w:r>
    </w:p>
    <w:p w14:paraId="20D252E2" w14:textId="77777777" w:rsidR="00914A48" w:rsidRPr="00914A48" w:rsidRDefault="00914A48">
      <w:pPr>
        <w:numPr>
          <w:ilvl w:val="0"/>
          <w:numId w:val="135"/>
        </w:numPr>
      </w:pPr>
      <w:r w:rsidRPr="00914A48">
        <w:t>limited production analytics for management</w:t>
      </w:r>
    </w:p>
    <w:p w14:paraId="3FC26565" w14:textId="77777777" w:rsidR="00914A48" w:rsidRPr="00914A48" w:rsidRDefault="00914A48" w:rsidP="00914A48">
      <w:r w:rsidRPr="00914A48">
        <w:t xml:space="preserve">Without digital systems, factory managers often depend on </w:t>
      </w:r>
      <w:r w:rsidRPr="00914A48">
        <w:rPr>
          <w:b/>
          <w:bCs/>
        </w:rPr>
        <w:t>manual reports or verbal updates from supervisors.</w:t>
      </w:r>
    </w:p>
    <w:p w14:paraId="1FB89D80" w14:textId="77777777" w:rsidR="00914A48" w:rsidRPr="00914A48" w:rsidRDefault="00914A48" w:rsidP="00914A48">
      <w:r w:rsidRPr="00914A48">
        <w:t xml:space="preserve">Micraft MES enables manufacturing SMEs to </w:t>
      </w:r>
      <w:r w:rsidRPr="00914A48">
        <w:rPr>
          <w:b/>
          <w:bCs/>
        </w:rPr>
        <w:t>digitize shop floor operations and gain real-time production visibility.</w:t>
      </w:r>
    </w:p>
    <w:p w14:paraId="087EE7C2" w14:textId="77777777" w:rsidR="00914A48" w:rsidRPr="00914A48" w:rsidRDefault="00000000" w:rsidP="00914A48">
      <w:r>
        <w:pict w14:anchorId="56954A43">
          <v:rect id="_x0000_i1304" style="width:0;height:1.5pt" o:hralign="center" o:hrstd="t" o:hr="t" fillcolor="#a0a0a0" stroked="f"/>
        </w:pict>
      </w:r>
    </w:p>
    <w:p w14:paraId="078DB00F" w14:textId="77777777" w:rsidR="00914A48" w:rsidRPr="00914A48" w:rsidRDefault="00914A48" w:rsidP="00914A48">
      <w:pPr>
        <w:rPr>
          <w:b/>
          <w:bCs/>
        </w:rPr>
      </w:pPr>
      <w:r w:rsidRPr="00914A48">
        <w:rPr>
          <w:b/>
          <w:bCs/>
        </w:rPr>
        <w:t>3. How Micraft MES Helps Manufacturing SMEs</w:t>
      </w:r>
    </w:p>
    <w:p w14:paraId="61A7D3DD" w14:textId="77777777" w:rsidR="00914A48" w:rsidRPr="00914A48" w:rsidRDefault="00914A48" w:rsidP="00914A48">
      <w:pPr>
        <w:rPr>
          <w:b/>
          <w:bCs/>
        </w:rPr>
      </w:pPr>
      <w:r w:rsidRPr="00914A48">
        <w:rPr>
          <w:b/>
          <w:bCs/>
        </w:rPr>
        <w:t>H2</w:t>
      </w:r>
    </w:p>
    <w:p w14:paraId="7E77A9C3" w14:textId="77777777" w:rsidR="00914A48" w:rsidRPr="00914A48" w:rsidRDefault="00914A48" w:rsidP="00914A48">
      <w:r w:rsidRPr="00914A48">
        <w:rPr>
          <w:b/>
          <w:bCs/>
        </w:rPr>
        <w:t>How Micraft MES Improves Manufacturing Operations</w:t>
      </w:r>
    </w:p>
    <w:p w14:paraId="4FB88DEF" w14:textId="77777777" w:rsidR="00914A48" w:rsidRPr="00914A48" w:rsidRDefault="00914A48" w:rsidP="00914A48">
      <w:r w:rsidRPr="00914A48">
        <w:t>Micraft MES connects shop floor production activities with centralized digital dashboards.</w:t>
      </w:r>
    </w:p>
    <w:p w14:paraId="7629D978" w14:textId="77777777" w:rsidR="00914A48" w:rsidRPr="00914A48" w:rsidRDefault="00914A48" w:rsidP="00914A48">
      <w:r w:rsidRPr="00914A48">
        <w:t>Manufacturing companies can monitor:</w:t>
      </w:r>
    </w:p>
    <w:p w14:paraId="3E88D405" w14:textId="77777777" w:rsidR="00914A48" w:rsidRPr="00914A48" w:rsidRDefault="00914A48">
      <w:pPr>
        <w:numPr>
          <w:ilvl w:val="0"/>
          <w:numId w:val="136"/>
        </w:numPr>
      </w:pPr>
      <w:r w:rsidRPr="00914A48">
        <w:t>work order progress</w:t>
      </w:r>
    </w:p>
    <w:p w14:paraId="223A8E5F" w14:textId="77777777" w:rsidR="00914A48" w:rsidRPr="00914A48" w:rsidRDefault="00914A48">
      <w:pPr>
        <w:numPr>
          <w:ilvl w:val="0"/>
          <w:numId w:val="136"/>
        </w:numPr>
      </w:pPr>
      <w:r w:rsidRPr="00914A48">
        <w:t>machine utilization and equipment activity</w:t>
      </w:r>
    </w:p>
    <w:p w14:paraId="3B74A216" w14:textId="77777777" w:rsidR="00914A48" w:rsidRPr="00914A48" w:rsidRDefault="00914A48">
      <w:pPr>
        <w:numPr>
          <w:ilvl w:val="0"/>
          <w:numId w:val="136"/>
        </w:numPr>
      </w:pPr>
      <w:r w:rsidRPr="00914A48">
        <w:t>production output</w:t>
      </w:r>
    </w:p>
    <w:p w14:paraId="047AFC17" w14:textId="77777777" w:rsidR="00914A48" w:rsidRPr="00914A48" w:rsidRDefault="00914A48">
      <w:pPr>
        <w:numPr>
          <w:ilvl w:val="0"/>
          <w:numId w:val="136"/>
        </w:numPr>
      </w:pPr>
      <w:r w:rsidRPr="00914A48">
        <w:t>inspection and quality performance</w:t>
      </w:r>
    </w:p>
    <w:p w14:paraId="7D25A683" w14:textId="77777777" w:rsidR="00914A48" w:rsidRPr="00914A48" w:rsidRDefault="00914A48">
      <w:pPr>
        <w:numPr>
          <w:ilvl w:val="0"/>
          <w:numId w:val="136"/>
        </w:numPr>
      </w:pPr>
      <w:r w:rsidRPr="00914A48">
        <w:t>packing and dispatch readiness</w:t>
      </w:r>
    </w:p>
    <w:p w14:paraId="2871FD95" w14:textId="77777777" w:rsidR="00914A48" w:rsidRPr="00914A48" w:rsidRDefault="00914A48" w:rsidP="00914A48">
      <w:r w:rsidRPr="00914A48">
        <w:t xml:space="preserve">Production data is captured digitally and displayed through </w:t>
      </w:r>
      <w:r w:rsidRPr="00914A48">
        <w:rPr>
          <w:b/>
          <w:bCs/>
        </w:rPr>
        <w:t>real-time dashboards</w:t>
      </w:r>
      <w:r w:rsidRPr="00914A48">
        <w:t>, enabling managers to monitor factory performance instantly.</w:t>
      </w:r>
    </w:p>
    <w:p w14:paraId="3819F8B3" w14:textId="77777777" w:rsidR="00914A48" w:rsidRPr="00914A48" w:rsidRDefault="00000000" w:rsidP="00914A48">
      <w:r>
        <w:pict w14:anchorId="384EBF83">
          <v:rect id="_x0000_i1305" style="width:0;height:1.5pt" o:hralign="center" o:hrstd="t" o:hr="t" fillcolor="#a0a0a0" stroked="f"/>
        </w:pict>
      </w:r>
    </w:p>
    <w:p w14:paraId="5766AE03" w14:textId="77777777" w:rsidR="00914A48" w:rsidRPr="00914A48" w:rsidRDefault="00914A48" w:rsidP="00914A48">
      <w:pPr>
        <w:rPr>
          <w:b/>
          <w:bCs/>
        </w:rPr>
      </w:pPr>
      <w:r w:rsidRPr="00914A48">
        <w:rPr>
          <w:b/>
          <w:bCs/>
        </w:rPr>
        <w:t>4. Key MES Capabilities for Manufacturing SMEs</w:t>
      </w:r>
    </w:p>
    <w:p w14:paraId="192E91C4" w14:textId="77777777" w:rsidR="00914A48" w:rsidRPr="00914A48" w:rsidRDefault="00914A48" w:rsidP="00914A48">
      <w:pPr>
        <w:rPr>
          <w:b/>
          <w:bCs/>
        </w:rPr>
      </w:pPr>
      <w:r w:rsidRPr="00914A48">
        <w:rPr>
          <w:b/>
          <w:bCs/>
        </w:rPr>
        <w:t>H2</w:t>
      </w:r>
    </w:p>
    <w:p w14:paraId="2A9ADC87" w14:textId="77777777" w:rsidR="00914A48" w:rsidRPr="00914A48" w:rsidRDefault="00914A48" w:rsidP="00914A48">
      <w:r w:rsidRPr="00914A48">
        <w:rPr>
          <w:b/>
          <w:bCs/>
        </w:rPr>
        <w:t>Key Capabilities of Micraft MES for Manufacturing Companies</w:t>
      </w:r>
    </w:p>
    <w:p w14:paraId="120AF618" w14:textId="77777777" w:rsidR="00914A48" w:rsidRPr="00914A48" w:rsidRDefault="00914A48" w:rsidP="00914A48">
      <w:pPr>
        <w:rPr>
          <w:b/>
          <w:bCs/>
        </w:rPr>
      </w:pPr>
      <w:r w:rsidRPr="00914A48">
        <w:rPr>
          <w:b/>
          <w:bCs/>
        </w:rPr>
        <w:t>Production Order Tracking</w:t>
      </w:r>
    </w:p>
    <w:p w14:paraId="498FC265" w14:textId="77777777" w:rsidR="00914A48" w:rsidRPr="00914A48" w:rsidRDefault="00914A48" w:rsidP="00914A48">
      <w:r w:rsidRPr="00914A48">
        <w:t>Track manufacturing jobs from start to completion.</w:t>
      </w:r>
    </w:p>
    <w:p w14:paraId="2B218811" w14:textId="77777777" w:rsidR="00914A48" w:rsidRPr="00914A48" w:rsidRDefault="00914A48" w:rsidP="00914A48">
      <w:pPr>
        <w:rPr>
          <w:b/>
          <w:bCs/>
        </w:rPr>
      </w:pPr>
      <w:r w:rsidRPr="00914A48">
        <w:rPr>
          <w:b/>
          <w:bCs/>
        </w:rPr>
        <w:t>Real-Time Shop Floor Visibility</w:t>
      </w:r>
    </w:p>
    <w:p w14:paraId="406DB2D1" w14:textId="77777777" w:rsidR="00914A48" w:rsidRPr="00914A48" w:rsidRDefault="00914A48" w:rsidP="00914A48">
      <w:r w:rsidRPr="00914A48">
        <w:t>Monitor production progress across machines and workstations.</w:t>
      </w:r>
    </w:p>
    <w:p w14:paraId="4B71D012" w14:textId="77777777" w:rsidR="00914A48" w:rsidRPr="00914A48" w:rsidRDefault="00914A48" w:rsidP="00914A48">
      <w:pPr>
        <w:rPr>
          <w:b/>
          <w:bCs/>
        </w:rPr>
      </w:pPr>
      <w:r w:rsidRPr="00914A48">
        <w:rPr>
          <w:b/>
          <w:bCs/>
        </w:rPr>
        <w:t>Machine Utilization Monitoring</w:t>
      </w:r>
    </w:p>
    <w:p w14:paraId="68481BB4" w14:textId="77777777" w:rsidR="00914A48" w:rsidRPr="00914A48" w:rsidRDefault="00914A48" w:rsidP="00914A48">
      <w:r w:rsidRPr="00914A48">
        <w:t>Understand equipment productivity and idle time.</w:t>
      </w:r>
    </w:p>
    <w:p w14:paraId="315BA813" w14:textId="77777777" w:rsidR="00914A48" w:rsidRPr="00914A48" w:rsidRDefault="00914A48" w:rsidP="00914A48">
      <w:pPr>
        <w:rPr>
          <w:b/>
          <w:bCs/>
        </w:rPr>
      </w:pPr>
      <w:r w:rsidRPr="00914A48">
        <w:rPr>
          <w:b/>
          <w:bCs/>
        </w:rPr>
        <w:lastRenderedPageBreak/>
        <w:t>Manufacturing Process Tracking</w:t>
      </w:r>
    </w:p>
    <w:p w14:paraId="244BB905" w14:textId="77777777" w:rsidR="00914A48" w:rsidRPr="00914A48" w:rsidRDefault="00914A48" w:rsidP="00914A48">
      <w:r w:rsidRPr="00914A48">
        <w:t>Track production stages across the manufacturing workflow.</w:t>
      </w:r>
    </w:p>
    <w:p w14:paraId="0805BFAC" w14:textId="77777777" w:rsidR="00914A48" w:rsidRPr="00914A48" w:rsidRDefault="00914A48" w:rsidP="00914A48">
      <w:pPr>
        <w:rPr>
          <w:b/>
          <w:bCs/>
        </w:rPr>
      </w:pPr>
      <w:r w:rsidRPr="00914A48">
        <w:rPr>
          <w:b/>
          <w:bCs/>
        </w:rPr>
        <w:t>Quality Inspection Tracking</w:t>
      </w:r>
    </w:p>
    <w:p w14:paraId="5F96EE91" w14:textId="77777777" w:rsidR="00914A48" w:rsidRPr="00914A48" w:rsidRDefault="00914A48" w:rsidP="00914A48">
      <w:r w:rsidRPr="00914A48">
        <w:t>Record inspection results and quality performance data.</w:t>
      </w:r>
    </w:p>
    <w:p w14:paraId="3C4B1CA6" w14:textId="77777777" w:rsidR="00914A48" w:rsidRPr="00914A48" w:rsidRDefault="00914A48" w:rsidP="00914A48">
      <w:pPr>
        <w:rPr>
          <w:b/>
          <w:bCs/>
        </w:rPr>
      </w:pPr>
      <w:r w:rsidRPr="00914A48">
        <w:rPr>
          <w:b/>
          <w:bCs/>
        </w:rPr>
        <w:t>Production Performance Dashboards</w:t>
      </w:r>
    </w:p>
    <w:p w14:paraId="2896DC54" w14:textId="77777777" w:rsidR="00914A48" w:rsidRPr="00914A48" w:rsidRDefault="00914A48" w:rsidP="00914A48">
      <w:r w:rsidRPr="00914A48">
        <w:t>View factory performance metrics through visual dashboards.</w:t>
      </w:r>
    </w:p>
    <w:p w14:paraId="3E8F5C0E" w14:textId="77777777" w:rsidR="00914A48" w:rsidRPr="00914A48" w:rsidRDefault="00914A48" w:rsidP="00914A48">
      <w:pPr>
        <w:rPr>
          <w:b/>
          <w:bCs/>
        </w:rPr>
      </w:pPr>
      <w:r w:rsidRPr="00914A48">
        <w:rPr>
          <w:b/>
          <w:bCs/>
        </w:rPr>
        <w:t>Packing and Dispatch Monitoring</w:t>
      </w:r>
    </w:p>
    <w:p w14:paraId="1CCB6140" w14:textId="77777777" w:rsidR="00914A48" w:rsidRPr="00914A48" w:rsidRDefault="00914A48" w:rsidP="00914A48">
      <w:r w:rsidRPr="00914A48">
        <w:t>Track completed production orders ready for shipment.</w:t>
      </w:r>
    </w:p>
    <w:p w14:paraId="415E97C3" w14:textId="77777777" w:rsidR="00914A48" w:rsidRPr="00914A48" w:rsidRDefault="00000000" w:rsidP="00914A48">
      <w:r>
        <w:pict w14:anchorId="4015CFE5">
          <v:rect id="_x0000_i1306" style="width:0;height:1.5pt" o:hralign="center" o:hrstd="t" o:hr="t" fillcolor="#a0a0a0" stroked="f"/>
        </w:pict>
      </w:r>
    </w:p>
    <w:p w14:paraId="64F0E091" w14:textId="77777777" w:rsidR="00914A48" w:rsidRPr="00914A48" w:rsidRDefault="00914A48" w:rsidP="00914A48">
      <w:pPr>
        <w:rPr>
          <w:b/>
          <w:bCs/>
        </w:rPr>
      </w:pPr>
      <w:r w:rsidRPr="00914A48">
        <w:rPr>
          <w:b/>
          <w:bCs/>
        </w:rPr>
        <w:t>5. Benefits for Manufacturing SMEs</w:t>
      </w:r>
    </w:p>
    <w:p w14:paraId="07E3F485" w14:textId="77777777" w:rsidR="00914A48" w:rsidRPr="00914A48" w:rsidRDefault="00914A48" w:rsidP="00914A48">
      <w:pPr>
        <w:rPr>
          <w:b/>
          <w:bCs/>
        </w:rPr>
      </w:pPr>
      <w:r w:rsidRPr="00914A48">
        <w:rPr>
          <w:b/>
          <w:bCs/>
        </w:rPr>
        <w:t>H2</w:t>
      </w:r>
    </w:p>
    <w:p w14:paraId="4F283DA0" w14:textId="77777777" w:rsidR="00914A48" w:rsidRPr="00914A48" w:rsidRDefault="00914A48" w:rsidP="00914A48">
      <w:r w:rsidRPr="00914A48">
        <w:rPr>
          <w:b/>
          <w:bCs/>
        </w:rPr>
        <w:t>Benefits of MES for Small Manufacturing Companies</w:t>
      </w:r>
    </w:p>
    <w:p w14:paraId="55D0FC83" w14:textId="77777777" w:rsidR="00914A48" w:rsidRPr="00914A48" w:rsidRDefault="00914A48" w:rsidP="00914A48">
      <w:pPr>
        <w:rPr>
          <w:b/>
          <w:bCs/>
        </w:rPr>
      </w:pPr>
      <w:r w:rsidRPr="00914A48">
        <w:rPr>
          <w:b/>
          <w:bCs/>
        </w:rPr>
        <w:t>Complete Production Visibility</w:t>
      </w:r>
    </w:p>
    <w:p w14:paraId="4D74222E" w14:textId="77777777" w:rsidR="00914A48" w:rsidRPr="00914A48" w:rsidRDefault="00914A48" w:rsidP="00914A48">
      <w:r w:rsidRPr="00914A48">
        <w:t>Understand what is happening across the factory floor.</w:t>
      </w:r>
    </w:p>
    <w:p w14:paraId="7B500A76" w14:textId="77777777" w:rsidR="00914A48" w:rsidRPr="00914A48" w:rsidRDefault="00914A48" w:rsidP="00914A48">
      <w:pPr>
        <w:rPr>
          <w:b/>
          <w:bCs/>
        </w:rPr>
      </w:pPr>
      <w:r w:rsidRPr="00914A48">
        <w:rPr>
          <w:b/>
          <w:bCs/>
        </w:rPr>
        <w:t>Faster Operational Decisions</w:t>
      </w:r>
    </w:p>
    <w:p w14:paraId="48AE4335" w14:textId="77777777" w:rsidR="00914A48" w:rsidRPr="00914A48" w:rsidRDefault="00914A48" w:rsidP="00914A48">
      <w:r w:rsidRPr="00914A48">
        <w:t>Real-time data enables quicker responses to production issues.</w:t>
      </w:r>
    </w:p>
    <w:p w14:paraId="60552949" w14:textId="77777777" w:rsidR="00914A48" w:rsidRPr="00914A48" w:rsidRDefault="00914A48" w:rsidP="00914A48">
      <w:pPr>
        <w:rPr>
          <w:b/>
          <w:bCs/>
        </w:rPr>
      </w:pPr>
      <w:r w:rsidRPr="00914A48">
        <w:rPr>
          <w:b/>
          <w:bCs/>
        </w:rPr>
        <w:t>Improved Production Efficiency</w:t>
      </w:r>
    </w:p>
    <w:p w14:paraId="3E1DB7FA" w14:textId="77777777" w:rsidR="00914A48" w:rsidRPr="00914A48" w:rsidRDefault="00914A48" w:rsidP="00914A48">
      <w:r w:rsidRPr="00914A48">
        <w:t>Identify bottlenecks and optimize workflows.</w:t>
      </w:r>
    </w:p>
    <w:p w14:paraId="1527BF39" w14:textId="77777777" w:rsidR="00914A48" w:rsidRPr="00914A48" w:rsidRDefault="00914A48" w:rsidP="00914A48">
      <w:pPr>
        <w:rPr>
          <w:b/>
          <w:bCs/>
        </w:rPr>
      </w:pPr>
      <w:r w:rsidRPr="00914A48">
        <w:rPr>
          <w:b/>
          <w:bCs/>
        </w:rPr>
        <w:t>Better Resource Utilization</w:t>
      </w:r>
    </w:p>
    <w:p w14:paraId="30DFB989" w14:textId="77777777" w:rsidR="00914A48" w:rsidRPr="00914A48" w:rsidRDefault="00914A48" w:rsidP="00914A48">
      <w:r w:rsidRPr="00914A48">
        <w:t>Improve machine and workforce productivity.</w:t>
      </w:r>
    </w:p>
    <w:p w14:paraId="11DD8FB8" w14:textId="77777777" w:rsidR="00914A48" w:rsidRPr="00914A48" w:rsidRDefault="00914A48" w:rsidP="00914A48">
      <w:pPr>
        <w:rPr>
          <w:b/>
          <w:bCs/>
        </w:rPr>
      </w:pPr>
      <w:r w:rsidRPr="00914A48">
        <w:rPr>
          <w:b/>
          <w:bCs/>
        </w:rPr>
        <w:t>Accurate Production Reporting</w:t>
      </w:r>
    </w:p>
    <w:p w14:paraId="7BDF3C3D" w14:textId="77777777" w:rsidR="00914A48" w:rsidRPr="00914A48" w:rsidRDefault="00914A48" w:rsidP="00914A48">
      <w:r w:rsidRPr="00914A48">
        <w:t>Generate reliable production data for management.</w:t>
      </w:r>
    </w:p>
    <w:p w14:paraId="3E16EB6B" w14:textId="77777777" w:rsidR="00914A48" w:rsidRPr="00914A48" w:rsidRDefault="00914A48" w:rsidP="00914A48">
      <w:pPr>
        <w:rPr>
          <w:b/>
          <w:bCs/>
        </w:rPr>
      </w:pPr>
      <w:r w:rsidRPr="00914A48">
        <w:rPr>
          <w:b/>
          <w:bCs/>
        </w:rPr>
        <w:t>Improved Delivery Commitments</w:t>
      </w:r>
    </w:p>
    <w:p w14:paraId="10523A12" w14:textId="77777777" w:rsidR="00914A48" w:rsidRPr="00914A48" w:rsidRDefault="00914A48" w:rsidP="00914A48">
      <w:r w:rsidRPr="00914A48">
        <w:t>Ensure production schedules align with dispatch timelines.</w:t>
      </w:r>
    </w:p>
    <w:p w14:paraId="3D8A81FB" w14:textId="77777777" w:rsidR="00914A48" w:rsidRPr="00914A48" w:rsidRDefault="00000000" w:rsidP="00914A48">
      <w:r>
        <w:pict w14:anchorId="1FD54CB9">
          <v:rect id="_x0000_i1307" style="width:0;height:1.5pt" o:hralign="center" o:hrstd="t" o:hr="t" fillcolor="#a0a0a0" stroked="f"/>
        </w:pict>
      </w:r>
    </w:p>
    <w:p w14:paraId="05A951EE" w14:textId="77777777" w:rsidR="00914A48" w:rsidRPr="00914A48" w:rsidRDefault="00914A48" w:rsidP="00914A48">
      <w:pPr>
        <w:rPr>
          <w:b/>
          <w:bCs/>
        </w:rPr>
      </w:pPr>
      <w:r w:rsidRPr="00914A48">
        <w:rPr>
          <w:b/>
          <w:bCs/>
        </w:rPr>
        <w:t>6. Suitable for Various Manufacturing Industries</w:t>
      </w:r>
    </w:p>
    <w:p w14:paraId="4BB8BF79" w14:textId="77777777" w:rsidR="00914A48" w:rsidRPr="00914A48" w:rsidRDefault="00914A48" w:rsidP="00914A48">
      <w:pPr>
        <w:rPr>
          <w:b/>
          <w:bCs/>
        </w:rPr>
      </w:pPr>
      <w:r w:rsidRPr="00914A48">
        <w:rPr>
          <w:b/>
          <w:bCs/>
        </w:rPr>
        <w:t>H2</w:t>
      </w:r>
    </w:p>
    <w:p w14:paraId="09965EA6" w14:textId="77777777" w:rsidR="00914A48" w:rsidRPr="00914A48" w:rsidRDefault="00914A48" w:rsidP="00914A48">
      <w:r w:rsidRPr="00914A48">
        <w:rPr>
          <w:b/>
          <w:bCs/>
        </w:rPr>
        <w:t>Suitable for Multiple Manufacturing Industries</w:t>
      </w:r>
    </w:p>
    <w:p w14:paraId="68B9CA0A" w14:textId="77777777" w:rsidR="00914A48" w:rsidRPr="00914A48" w:rsidRDefault="00914A48" w:rsidP="00914A48">
      <w:r w:rsidRPr="00914A48">
        <w:t>Micraft MES supports manufacturing SMEs across various industries including:</w:t>
      </w:r>
    </w:p>
    <w:p w14:paraId="3A88C344" w14:textId="77777777" w:rsidR="00914A48" w:rsidRPr="00914A48" w:rsidRDefault="00914A48">
      <w:pPr>
        <w:numPr>
          <w:ilvl w:val="0"/>
          <w:numId w:val="137"/>
        </w:numPr>
      </w:pPr>
      <w:r w:rsidRPr="00914A48">
        <w:t>automotive component manufacturing</w:t>
      </w:r>
    </w:p>
    <w:p w14:paraId="2BB7D52E" w14:textId="77777777" w:rsidR="00914A48" w:rsidRPr="00914A48" w:rsidRDefault="00914A48">
      <w:pPr>
        <w:numPr>
          <w:ilvl w:val="0"/>
          <w:numId w:val="137"/>
        </w:numPr>
      </w:pPr>
      <w:r w:rsidRPr="00914A48">
        <w:t>CNC machining and engineering units</w:t>
      </w:r>
    </w:p>
    <w:p w14:paraId="467A1882" w14:textId="77777777" w:rsidR="00914A48" w:rsidRPr="00914A48" w:rsidRDefault="00914A48">
      <w:pPr>
        <w:numPr>
          <w:ilvl w:val="0"/>
          <w:numId w:val="137"/>
        </w:numPr>
      </w:pPr>
      <w:r w:rsidRPr="00914A48">
        <w:t>fabrication and metal processing industries</w:t>
      </w:r>
    </w:p>
    <w:p w14:paraId="550B020D" w14:textId="77777777" w:rsidR="00914A48" w:rsidRPr="00914A48" w:rsidRDefault="00914A48">
      <w:pPr>
        <w:numPr>
          <w:ilvl w:val="0"/>
          <w:numId w:val="137"/>
        </w:numPr>
      </w:pPr>
      <w:r w:rsidRPr="00914A48">
        <w:lastRenderedPageBreak/>
        <w:t>plastic injection molding companies</w:t>
      </w:r>
    </w:p>
    <w:p w14:paraId="225A89DC" w14:textId="77777777" w:rsidR="00914A48" w:rsidRPr="00914A48" w:rsidRDefault="00914A48">
      <w:pPr>
        <w:numPr>
          <w:ilvl w:val="0"/>
          <w:numId w:val="137"/>
        </w:numPr>
      </w:pPr>
      <w:r w:rsidRPr="00914A48">
        <w:t>electronics manufacturing companies</w:t>
      </w:r>
    </w:p>
    <w:p w14:paraId="06678E4C" w14:textId="77777777" w:rsidR="00914A48" w:rsidRPr="00914A48" w:rsidRDefault="00914A48">
      <w:pPr>
        <w:numPr>
          <w:ilvl w:val="0"/>
          <w:numId w:val="137"/>
        </w:numPr>
      </w:pPr>
      <w:r w:rsidRPr="00914A48">
        <w:t>general engineering manufacturing</w:t>
      </w:r>
    </w:p>
    <w:p w14:paraId="4DCAB720" w14:textId="77777777" w:rsidR="00914A48" w:rsidRPr="00914A48" w:rsidRDefault="00914A48" w:rsidP="00914A48">
      <w:r w:rsidRPr="00914A48">
        <w:t xml:space="preserve">The platform adapts to </w:t>
      </w:r>
      <w:r w:rsidRPr="00914A48">
        <w:rPr>
          <w:b/>
          <w:bCs/>
        </w:rPr>
        <w:t>different manufacturing processes and production workflows.</w:t>
      </w:r>
    </w:p>
    <w:p w14:paraId="74E02555" w14:textId="77777777" w:rsidR="00914A48" w:rsidRPr="00914A48" w:rsidRDefault="00000000" w:rsidP="00914A48">
      <w:r>
        <w:pict w14:anchorId="54ED2874">
          <v:rect id="_x0000_i1308" style="width:0;height:1.5pt" o:hralign="center" o:hrstd="t" o:hr="t" fillcolor="#a0a0a0" stroked="f"/>
        </w:pict>
      </w:r>
    </w:p>
    <w:p w14:paraId="56051E7F" w14:textId="77777777" w:rsidR="00914A48" w:rsidRPr="00914A48" w:rsidRDefault="00914A48" w:rsidP="00914A48">
      <w:pPr>
        <w:rPr>
          <w:b/>
          <w:bCs/>
        </w:rPr>
      </w:pPr>
      <w:r w:rsidRPr="00914A48">
        <w:rPr>
          <w:b/>
          <w:bCs/>
        </w:rPr>
        <w:t>7. Integrated with Complete Micraft MES Platform</w:t>
      </w:r>
    </w:p>
    <w:p w14:paraId="1D6FC847" w14:textId="77777777" w:rsidR="00914A48" w:rsidRPr="00914A48" w:rsidRDefault="00914A48" w:rsidP="00914A48">
      <w:pPr>
        <w:rPr>
          <w:b/>
          <w:bCs/>
        </w:rPr>
      </w:pPr>
      <w:r w:rsidRPr="00914A48">
        <w:rPr>
          <w:b/>
          <w:bCs/>
        </w:rPr>
        <w:t>H2</w:t>
      </w:r>
    </w:p>
    <w:p w14:paraId="646312F9" w14:textId="77777777" w:rsidR="00914A48" w:rsidRPr="00914A48" w:rsidRDefault="00914A48" w:rsidP="00914A48">
      <w:r w:rsidRPr="00914A48">
        <w:rPr>
          <w:b/>
          <w:bCs/>
        </w:rPr>
        <w:t>Manufacturing Monitoring with Full MES Integration</w:t>
      </w:r>
    </w:p>
    <w:p w14:paraId="47DBC9BA" w14:textId="77777777" w:rsidR="00914A48" w:rsidRPr="00914A48" w:rsidRDefault="00914A48" w:rsidP="00914A48">
      <w:r w:rsidRPr="00914A48">
        <w:t>Micraft MES integrates several manufacturing capabilities including:</w:t>
      </w:r>
    </w:p>
    <w:p w14:paraId="55D6B44B" w14:textId="77777777" w:rsidR="00914A48" w:rsidRPr="00914A48" w:rsidRDefault="00914A48">
      <w:pPr>
        <w:numPr>
          <w:ilvl w:val="0"/>
          <w:numId w:val="138"/>
        </w:numPr>
      </w:pPr>
      <w:r w:rsidRPr="00914A48">
        <w:t>production tracking software</w:t>
      </w:r>
    </w:p>
    <w:p w14:paraId="28CF8547" w14:textId="77777777" w:rsidR="00914A48" w:rsidRPr="00914A48" w:rsidRDefault="00914A48">
      <w:pPr>
        <w:numPr>
          <w:ilvl w:val="0"/>
          <w:numId w:val="138"/>
        </w:numPr>
      </w:pPr>
      <w:r w:rsidRPr="00914A48">
        <w:t>shop floor visibility systems</w:t>
      </w:r>
    </w:p>
    <w:p w14:paraId="3C38BB14" w14:textId="77777777" w:rsidR="00914A48" w:rsidRPr="00914A48" w:rsidRDefault="00914A48">
      <w:pPr>
        <w:numPr>
          <w:ilvl w:val="0"/>
          <w:numId w:val="138"/>
        </w:numPr>
      </w:pPr>
      <w:r w:rsidRPr="00914A48">
        <w:t>machine utilization tracking</w:t>
      </w:r>
    </w:p>
    <w:p w14:paraId="676DB046" w14:textId="77777777" w:rsidR="00914A48" w:rsidRPr="00914A48" w:rsidRDefault="00914A48">
      <w:pPr>
        <w:numPr>
          <w:ilvl w:val="0"/>
          <w:numId w:val="138"/>
        </w:numPr>
      </w:pPr>
      <w:r w:rsidRPr="00914A48">
        <w:t>real-time production monitoring</w:t>
      </w:r>
    </w:p>
    <w:p w14:paraId="76106E9A" w14:textId="77777777" w:rsidR="00914A48" w:rsidRPr="00914A48" w:rsidRDefault="00914A48">
      <w:pPr>
        <w:numPr>
          <w:ilvl w:val="0"/>
          <w:numId w:val="138"/>
        </w:numPr>
      </w:pPr>
      <w:r w:rsidRPr="00914A48">
        <w:t>manufacturing process tracking</w:t>
      </w:r>
    </w:p>
    <w:p w14:paraId="6F700FD7" w14:textId="77777777" w:rsidR="00914A48" w:rsidRPr="00914A48" w:rsidRDefault="00914A48">
      <w:pPr>
        <w:numPr>
          <w:ilvl w:val="0"/>
          <w:numId w:val="138"/>
        </w:numPr>
      </w:pPr>
      <w:r w:rsidRPr="00914A48">
        <w:t>quality inspection tracking</w:t>
      </w:r>
    </w:p>
    <w:p w14:paraId="391C9BB9" w14:textId="77777777" w:rsidR="00914A48" w:rsidRPr="00914A48" w:rsidRDefault="00914A48">
      <w:pPr>
        <w:numPr>
          <w:ilvl w:val="0"/>
          <w:numId w:val="138"/>
        </w:numPr>
      </w:pPr>
      <w:r w:rsidRPr="00914A48">
        <w:t>packing and dispatch tracking</w:t>
      </w:r>
    </w:p>
    <w:p w14:paraId="198EE259" w14:textId="77777777" w:rsidR="00914A48" w:rsidRPr="00914A48" w:rsidRDefault="00914A48" w:rsidP="00914A48">
      <w:r w:rsidRPr="00914A48">
        <w:t xml:space="preserve">This integration provides a </w:t>
      </w:r>
      <w:r w:rsidRPr="00914A48">
        <w:rPr>
          <w:b/>
          <w:bCs/>
        </w:rPr>
        <w:t>complete digital monitoring platform for manufacturing operations.</w:t>
      </w:r>
    </w:p>
    <w:p w14:paraId="198E3784" w14:textId="77777777" w:rsidR="00914A48" w:rsidRPr="00914A48" w:rsidRDefault="00000000" w:rsidP="00914A48">
      <w:r>
        <w:pict w14:anchorId="2935BC6A">
          <v:rect id="_x0000_i1309" style="width:0;height:1.5pt" o:hralign="center" o:hrstd="t" o:hr="t" fillcolor="#a0a0a0" stroked="f"/>
        </w:pict>
      </w:r>
    </w:p>
    <w:p w14:paraId="7FF48BDB" w14:textId="77777777" w:rsidR="00914A48" w:rsidRPr="00914A48" w:rsidRDefault="00914A48" w:rsidP="00914A48">
      <w:pPr>
        <w:rPr>
          <w:b/>
          <w:bCs/>
        </w:rPr>
      </w:pPr>
      <w:r w:rsidRPr="00914A48">
        <w:rPr>
          <w:b/>
          <w:bCs/>
        </w:rPr>
        <w:t>8. Why Manufacturing SMEs Choose Micraft MES</w:t>
      </w:r>
    </w:p>
    <w:p w14:paraId="63A646A5" w14:textId="77777777" w:rsidR="00914A48" w:rsidRPr="00914A48" w:rsidRDefault="00914A48" w:rsidP="00914A48">
      <w:pPr>
        <w:rPr>
          <w:b/>
          <w:bCs/>
        </w:rPr>
      </w:pPr>
      <w:r w:rsidRPr="00914A48">
        <w:rPr>
          <w:b/>
          <w:bCs/>
        </w:rPr>
        <w:t>H2</w:t>
      </w:r>
    </w:p>
    <w:p w14:paraId="7CF10BF8" w14:textId="77777777" w:rsidR="00914A48" w:rsidRPr="00914A48" w:rsidRDefault="00914A48" w:rsidP="00914A48">
      <w:r w:rsidRPr="00914A48">
        <w:rPr>
          <w:b/>
          <w:bCs/>
        </w:rPr>
        <w:t>Why Small Manufacturing Companies Choose Micraft MES</w:t>
      </w:r>
    </w:p>
    <w:p w14:paraId="466515BD" w14:textId="77777777" w:rsidR="00914A48" w:rsidRPr="00914A48" w:rsidRDefault="00914A48" w:rsidP="00914A48">
      <w:r w:rsidRPr="00914A48">
        <w:t xml:space="preserve">Micraft MES is designed specifically for </w:t>
      </w:r>
      <w:r w:rsidRPr="00914A48">
        <w:rPr>
          <w:b/>
          <w:bCs/>
        </w:rPr>
        <w:t>small and mid-sized manufacturing businesses that need practical production monitoring solutions.</w:t>
      </w:r>
    </w:p>
    <w:p w14:paraId="2EFFDC30" w14:textId="77777777" w:rsidR="00914A48" w:rsidRPr="00914A48" w:rsidRDefault="00914A48" w:rsidP="00914A48">
      <w:r w:rsidRPr="00914A48">
        <w:t>Advantages include:</w:t>
      </w:r>
    </w:p>
    <w:p w14:paraId="28AEDFD3" w14:textId="77777777" w:rsidR="00914A48" w:rsidRPr="00914A48" w:rsidRDefault="00914A48">
      <w:pPr>
        <w:numPr>
          <w:ilvl w:val="0"/>
          <w:numId w:val="139"/>
        </w:numPr>
      </w:pPr>
      <w:r w:rsidRPr="00914A48">
        <w:t>simple and intuitive shop floor interface</w:t>
      </w:r>
    </w:p>
    <w:p w14:paraId="57CD78F1" w14:textId="77777777" w:rsidR="00914A48" w:rsidRPr="00914A48" w:rsidRDefault="00914A48">
      <w:pPr>
        <w:numPr>
          <w:ilvl w:val="0"/>
          <w:numId w:val="139"/>
        </w:numPr>
      </w:pPr>
      <w:r w:rsidRPr="00914A48">
        <w:t>fast deployment without complex infrastructure</w:t>
      </w:r>
    </w:p>
    <w:p w14:paraId="00A5A6D9" w14:textId="77777777" w:rsidR="00914A48" w:rsidRPr="00914A48" w:rsidRDefault="00914A48">
      <w:pPr>
        <w:numPr>
          <w:ilvl w:val="0"/>
          <w:numId w:val="139"/>
        </w:numPr>
      </w:pPr>
      <w:r w:rsidRPr="00914A48">
        <w:t>real-time production monitoring dashboards</w:t>
      </w:r>
    </w:p>
    <w:p w14:paraId="6DFE7885" w14:textId="77777777" w:rsidR="00914A48" w:rsidRPr="00914A48" w:rsidRDefault="00914A48">
      <w:pPr>
        <w:numPr>
          <w:ilvl w:val="0"/>
          <w:numId w:val="139"/>
        </w:numPr>
      </w:pPr>
      <w:r w:rsidRPr="00914A48">
        <w:t>scalable platform for growing manufacturing companies</w:t>
      </w:r>
    </w:p>
    <w:p w14:paraId="56626E2B" w14:textId="77777777" w:rsidR="00914A48" w:rsidRPr="00914A48" w:rsidRDefault="00914A48">
      <w:pPr>
        <w:numPr>
          <w:ilvl w:val="0"/>
          <w:numId w:val="139"/>
        </w:numPr>
      </w:pPr>
      <w:r w:rsidRPr="00914A48">
        <w:t>affordable solution compared to enterprise MES systems</w:t>
      </w:r>
    </w:p>
    <w:p w14:paraId="19294390" w14:textId="77777777" w:rsidR="00914A48" w:rsidRPr="00914A48" w:rsidRDefault="00000000" w:rsidP="00914A48">
      <w:r>
        <w:pict w14:anchorId="0D89F2EC">
          <v:rect id="_x0000_i1310" style="width:0;height:1.5pt" o:hralign="center" o:hrstd="t" o:hr="t" fillcolor="#a0a0a0" stroked="f"/>
        </w:pict>
      </w:r>
    </w:p>
    <w:p w14:paraId="5F1199EB" w14:textId="77777777" w:rsidR="00914A48" w:rsidRPr="00914A48" w:rsidRDefault="00914A48" w:rsidP="00914A48">
      <w:pPr>
        <w:rPr>
          <w:b/>
          <w:bCs/>
        </w:rPr>
      </w:pPr>
      <w:r w:rsidRPr="00914A48">
        <w:rPr>
          <w:b/>
          <w:bCs/>
        </w:rPr>
        <w:t>9. Manufacturing Environments Supported</w:t>
      </w:r>
    </w:p>
    <w:p w14:paraId="414AA576" w14:textId="77777777" w:rsidR="00914A48" w:rsidRPr="00914A48" w:rsidRDefault="00914A48" w:rsidP="00914A48">
      <w:pPr>
        <w:rPr>
          <w:b/>
          <w:bCs/>
        </w:rPr>
      </w:pPr>
      <w:r w:rsidRPr="00914A48">
        <w:rPr>
          <w:b/>
          <w:bCs/>
        </w:rPr>
        <w:t>H2</w:t>
      </w:r>
    </w:p>
    <w:p w14:paraId="67BA7895" w14:textId="77777777" w:rsidR="00914A48" w:rsidRPr="00914A48" w:rsidRDefault="00914A48" w:rsidP="00914A48">
      <w:r w:rsidRPr="00914A48">
        <w:rPr>
          <w:b/>
          <w:bCs/>
        </w:rPr>
        <w:lastRenderedPageBreak/>
        <w:t>Supporting Various Manufacturing Environments</w:t>
      </w:r>
    </w:p>
    <w:p w14:paraId="77B0C85D" w14:textId="77777777" w:rsidR="00914A48" w:rsidRPr="00914A48" w:rsidRDefault="00914A48" w:rsidP="00914A48">
      <w:r w:rsidRPr="00914A48">
        <w:t>Micraft MES supports factories producing:</w:t>
      </w:r>
    </w:p>
    <w:p w14:paraId="540388A0" w14:textId="77777777" w:rsidR="00914A48" w:rsidRPr="00914A48" w:rsidRDefault="00914A48">
      <w:pPr>
        <w:numPr>
          <w:ilvl w:val="0"/>
          <w:numId w:val="140"/>
        </w:numPr>
      </w:pPr>
      <w:r w:rsidRPr="00914A48">
        <w:t>precision engineering components</w:t>
      </w:r>
    </w:p>
    <w:p w14:paraId="269D513F" w14:textId="77777777" w:rsidR="00914A48" w:rsidRPr="00914A48" w:rsidRDefault="00914A48">
      <w:pPr>
        <w:numPr>
          <w:ilvl w:val="0"/>
          <w:numId w:val="140"/>
        </w:numPr>
      </w:pPr>
      <w:r w:rsidRPr="00914A48">
        <w:t>industrial machinery parts</w:t>
      </w:r>
    </w:p>
    <w:p w14:paraId="7C429FAC" w14:textId="77777777" w:rsidR="00914A48" w:rsidRPr="00914A48" w:rsidRDefault="00914A48">
      <w:pPr>
        <w:numPr>
          <w:ilvl w:val="0"/>
          <w:numId w:val="140"/>
        </w:numPr>
      </w:pPr>
      <w:r w:rsidRPr="00914A48">
        <w:t>automotive components</w:t>
      </w:r>
    </w:p>
    <w:p w14:paraId="22F475C2" w14:textId="77777777" w:rsidR="00914A48" w:rsidRPr="00914A48" w:rsidRDefault="00914A48">
      <w:pPr>
        <w:numPr>
          <w:ilvl w:val="0"/>
          <w:numId w:val="140"/>
        </w:numPr>
      </w:pPr>
      <w:r w:rsidRPr="00914A48">
        <w:t>fabricated metal products</w:t>
      </w:r>
    </w:p>
    <w:p w14:paraId="17565916" w14:textId="77777777" w:rsidR="00914A48" w:rsidRPr="00914A48" w:rsidRDefault="00914A48">
      <w:pPr>
        <w:numPr>
          <w:ilvl w:val="0"/>
          <w:numId w:val="140"/>
        </w:numPr>
      </w:pPr>
      <w:r w:rsidRPr="00914A48">
        <w:t>plastic components</w:t>
      </w:r>
    </w:p>
    <w:p w14:paraId="66A47103" w14:textId="77777777" w:rsidR="00914A48" w:rsidRPr="00914A48" w:rsidRDefault="00914A48">
      <w:pPr>
        <w:numPr>
          <w:ilvl w:val="0"/>
          <w:numId w:val="140"/>
        </w:numPr>
      </w:pPr>
      <w:r w:rsidRPr="00914A48">
        <w:t>electronic devices</w:t>
      </w:r>
    </w:p>
    <w:p w14:paraId="4D907FFE" w14:textId="77777777" w:rsidR="00914A48" w:rsidRPr="00914A48" w:rsidRDefault="00914A48" w:rsidP="00914A48">
      <w:r w:rsidRPr="00914A48">
        <w:t xml:space="preserve">The system helps manufacturers </w:t>
      </w:r>
      <w:r w:rsidRPr="00914A48">
        <w:rPr>
          <w:b/>
          <w:bCs/>
        </w:rPr>
        <w:t>digitize production operations and improve manufacturing performance.</w:t>
      </w:r>
    </w:p>
    <w:p w14:paraId="3B8B0F70" w14:textId="77777777" w:rsidR="00914A48" w:rsidRPr="00914A48" w:rsidRDefault="00000000" w:rsidP="00914A48">
      <w:r>
        <w:pict w14:anchorId="0038F4FF">
          <v:rect id="_x0000_i1311" style="width:0;height:1.5pt" o:hralign="center" o:hrstd="t" o:hr="t" fillcolor="#a0a0a0" stroked="f"/>
        </w:pict>
      </w:r>
    </w:p>
    <w:p w14:paraId="60DBFF32" w14:textId="77777777" w:rsidR="00914A48" w:rsidRPr="00914A48" w:rsidRDefault="00914A48" w:rsidP="00914A48">
      <w:pPr>
        <w:rPr>
          <w:b/>
          <w:bCs/>
        </w:rPr>
      </w:pPr>
      <w:r w:rsidRPr="00914A48">
        <w:rPr>
          <w:b/>
          <w:bCs/>
        </w:rPr>
        <w:t>10. Call to Action</w:t>
      </w:r>
    </w:p>
    <w:p w14:paraId="72DA1440" w14:textId="77777777" w:rsidR="00914A48" w:rsidRPr="00914A48" w:rsidRDefault="00914A48" w:rsidP="00914A48">
      <w:pPr>
        <w:rPr>
          <w:b/>
          <w:bCs/>
        </w:rPr>
      </w:pPr>
      <w:r w:rsidRPr="00914A48">
        <w:rPr>
          <w:b/>
          <w:bCs/>
        </w:rPr>
        <w:t>H2</w:t>
      </w:r>
    </w:p>
    <w:p w14:paraId="3347DB74" w14:textId="77777777" w:rsidR="00914A48" w:rsidRPr="00914A48" w:rsidRDefault="00914A48" w:rsidP="00914A48">
      <w:r w:rsidRPr="00914A48">
        <w:rPr>
          <w:b/>
          <w:bCs/>
        </w:rPr>
        <w:t>Digitize Your Manufacturing Operations with Micraft MES</w:t>
      </w:r>
    </w:p>
    <w:p w14:paraId="66BAC2E3" w14:textId="77777777" w:rsidR="00914A48" w:rsidRPr="00914A48" w:rsidRDefault="00914A48" w:rsidP="00914A48">
      <w:r w:rsidRPr="00914A48">
        <w:t>Gain complete visibility of production operations, machine utilization, and shop floor performance with Micraft MES.</w:t>
      </w:r>
    </w:p>
    <w:p w14:paraId="25D35ED3" w14:textId="77777777" w:rsidR="00914A48" w:rsidRPr="00914A48" w:rsidRDefault="00914A48" w:rsidP="00914A48">
      <w:r w:rsidRPr="00914A48">
        <w:rPr>
          <w:b/>
          <w:bCs/>
        </w:rPr>
        <w:t>Schedule a Live Demo to see how Micraft MES improves manufacturing productivity.</w:t>
      </w:r>
    </w:p>
    <w:p w14:paraId="38E98EC2" w14:textId="77777777" w:rsidR="00914A48" w:rsidRPr="00914A48" w:rsidRDefault="00914A48" w:rsidP="00914A48">
      <w:r w:rsidRPr="00914A48">
        <w:t>CTA Button</w:t>
      </w:r>
    </w:p>
    <w:p w14:paraId="7316749A" w14:textId="77777777" w:rsidR="00914A48" w:rsidRPr="00914A48" w:rsidRDefault="00914A48" w:rsidP="00914A48">
      <w:r w:rsidRPr="00914A48">
        <w:rPr>
          <w:b/>
          <w:bCs/>
        </w:rPr>
        <w:t>Book Your Demo</w:t>
      </w:r>
    </w:p>
    <w:p w14:paraId="3F8426C4" w14:textId="77777777" w:rsidR="00914A48" w:rsidRPr="00914A48" w:rsidRDefault="00000000" w:rsidP="00914A48">
      <w:r>
        <w:pict w14:anchorId="241B8306">
          <v:rect id="_x0000_i1312" style="width:0;height:1.5pt" o:hralign="center" o:hrstd="t" o:hr="t" fillcolor="#a0a0a0" stroked="f"/>
        </w:pict>
      </w:r>
    </w:p>
    <w:p w14:paraId="4BCFF98E" w14:textId="77777777" w:rsidR="00914A48" w:rsidRPr="00914A48" w:rsidRDefault="00914A48" w:rsidP="00914A48">
      <w:pPr>
        <w:rPr>
          <w:b/>
          <w:bCs/>
        </w:rPr>
      </w:pPr>
      <w:r w:rsidRPr="00914A48">
        <w:rPr>
          <w:b/>
          <w:bCs/>
        </w:rPr>
        <w:t>SEO Meta Tags</w:t>
      </w:r>
    </w:p>
    <w:p w14:paraId="04A599F3" w14:textId="77777777" w:rsidR="00914A48" w:rsidRPr="00914A48" w:rsidRDefault="00914A48" w:rsidP="00914A48">
      <w:pPr>
        <w:rPr>
          <w:b/>
          <w:bCs/>
        </w:rPr>
      </w:pPr>
      <w:r w:rsidRPr="00914A48">
        <w:rPr>
          <w:b/>
          <w:bCs/>
        </w:rPr>
        <w:t>Meta Title</w:t>
      </w:r>
    </w:p>
    <w:p w14:paraId="600FBF31" w14:textId="77777777" w:rsidR="00914A48" w:rsidRPr="00914A48" w:rsidRDefault="00914A48" w:rsidP="00914A48">
      <w:r w:rsidRPr="00914A48">
        <w:t>MES Software for Manufacturing SMEs | Production Monitoring System | Micraft MES</w:t>
      </w:r>
    </w:p>
    <w:p w14:paraId="57269251" w14:textId="77777777" w:rsidR="00914A48" w:rsidRPr="00914A48" w:rsidRDefault="00914A48" w:rsidP="00914A48">
      <w:pPr>
        <w:rPr>
          <w:b/>
          <w:bCs/>
        </w:rPr>
      </w:pPr>
      <w:r w:rsidRPr="00914A48">
        <w:rPr>
          <w:b/>
          <w:bCs/>
        </w:rPr>
        <w:t>Meta Description</w:t>
      </w:r>
    </w:p>
    <w:p w14:paraId="7DC80D41" w14:textId="77777777" w:rsidR="00914A48" w:rsidRPr="00914A48" w:rsidRDefault="00914A48" w:rsidP="00914A48">
      <w:r w:rsidRPr="00914A48">
        <w:t>Micraft MES helps manufacturing SMEs track production, monitor shop floor operations, and improve factory efficiency with real-time manufacturing visibility.</w:t>
      </w:r>
    </w:p>
    <w:p w14:paraId="7EB18307" w14:textId="77777777" w:rsidR="00914A48" w:rsidRPr="00914A48" w:rsidRDefault="00000000" w:rsidP="00914A48">
      <w:r>
        <w:pict w14:anchorId="4E7E5359">
          <v:rect id="_x0000_i1313" style="width:0;height:1.5pt" o:hralign="center" o:hrstd="t" o:hr="t" fillcolor="#a0a0a0" stroked="f"/>
        </w:pict>
      </w:r>
    </w:p>
    <w:p w14:paraId="7AFC8CAA" w14:textId="77777777" w:rsidR="00914A48" w:rsidRPr="00914A48" w:rsidRDefault="00914A48" w:rsidP="00914A48">
      <w:pPr>
        <w:rPr>
          <w:b/>
          <w:bCs/>
        </w:rPr>
      </w:pPr>
      <w:r w:rsidRPr="00914A48">
        <w:rPr>
          <w:b/>
          <w:bCs/>
        </w:rPr>
        <w:t>Internal Links</w:t>
      </w:r>
    </w:p>
    <w:p w14:paraId="45AD4FF7" w14:textId="77777777" w:rsidR="00914A48" w:rsidRPr="00914A48" w:rsidRDefault="00914A48" w:rsidP="00914A48">
      <w:r w:rsidRPr="00914A48">
        <w:t>This page should link to:</w:t>
      </w:r>
    </w:p>
    <w:p w14:paraId="24E19A76" w14:textId="77777777" w:rsidR="00914A48" w:rsidRPr="00914A48" w:rsidRDefault="00914A48">
      <w:pPr>
        <w:numPr>
          <w:ilvl w:val="0"/>
          <w:numId w:val="141"/>
        </w:numPr>
      </w:pPr>
      <w:r w:rsidRPr="00914A48">
        <w:t>Production Tracking Software</w:t>
      </w:r>
    </w:p>
    <w:p w14:paraId="7DEF71A3" w14:textId="77777777" w:rsidR="00914A48" w:rsidRPr="00914A48" w:rsidRDefault="00914A48">
      <w:pPr>
        <w:numPr>
          <w:ilvl w:val="0"/>
          <w:numId w:val="141"/>
        </w:numPr>
      </w:pPr>
      <w:r w:rsidRPr="00914A48">
        <w:t>Shop Floor Visibility Software</w:t>
      </w:r>
    </w:p>
    <w:p w14:paraId="65E77312" w14:textId="77777777" w:rsidR="00914A48" w:rsidRPr="00914A48" w:rsidRDefault="00914A48">
      <w:pPr>
        <w:numPr>
          <w:ilvl w:val="0"/>
          <w:numId w:val="141"/>
        </w:numPr>
      </w:pPr>
      <w:r w:rsidRPr="00914A48">
        <w:t>Manufacturing Process Tracking</w:t>
      </w:r>
    </w:p>
    <w:p w14:paraId="7B36794A" w14:textId="77777777" w:rsidR="00914A48" w:rsidRPr="00914A48" w:rsidRDefault="00914A48">
      <w:pPr>
        <w:numPr>
          <w:ilvl w:val="0"/>
          <w:numId w:val="141"/>
        </w:numPr>
      </w:pPr>
      <w:r w:rsidRPr="00914A48">
        <w:t>Real-Time Production Monitoring</w:t>
      </w:r>
    </w:p>
    <w:p w14:paraId="73D80078" w14:textId="77777777" w:rsidR="00914A48" w:rsidRPr="00914A48" w:rsidRDefault="00914A48">
      <w:pPr>
        <w:numPr>
          <w:ilvl w:val="0"/>
          <w:numId w:val="141"/>
        </w:numPr>
      </w:pPr>
      <w:r w:rsidRPr="00914A48">
        <w:lastRenderedPageBreak/>
        <w:t>Machine Utilization Tracking</w:t>
      </w:r>
    </w:p>
    <w:p w14:paraId="4096EDB6" w14:textId="77777777" w:rsidR="00914A48" w:rsidRPr="00914A48" w:rsidRDefault="00914A48">
      <w:pPr>
        <w:numPr>
          <w:ilvl w:val="0"/>
          <w:numId w:val="141"/>
        </w:numPr>
      </w:pPr>
      <w:r w:rsidRPr="00914A48">
        <w:t>Quality Inspection Tracking</w:t>
      </w:r>
    </w:p>
    <w:p w14:paraId="792A2B2B" w14:textId="77777777" w:rsidR="00914A48" w:rsidRPr="00914A48" w:rsidRDefault="00914A48">
      <w:pPr>
        <w:numPr>
          <w:ilvl w:val="0"/>
          <w:numId w:val="141"/>
        </w:numPr>
      </w:pPr>
      <w:r w:rsidRPr="00914A48">
        <w:t>Digital Production Dashboard</w:t>
      </w:r>
    </w:p>
    <w:p w14:paraId="61C6F878" w14:textId="77777777" w:rsidR="00914A48" w:rsidRPr="00914A48" w:rsidRDefault="00914A48">
      <w:pPr>
        <w:numPr>
          <w:ilvl w:val="0"/>
          <w:numId w:val="141"/>
        </w:numPr>
      </w:pPr>
      <w:r w:rsidRPr="00914A48">
        <w:t>Book Demo</w:t>
      </w:r>
    </w:p>
    <w:p w14:paraId="29370A82" w14:textId="77777777" w:rsidR="00914A48" w:rsidRPr="00914A48" w:rsidRDefault="00000000" w:rsidP="00914A48">
      <w:r>
        <w:pict w14:anchorId="5F506136">
          <v:rect id="_x0000_i1314" style="width:0;height:1.5pt" o:hralign="center" o:hrstd="t" o:hr="t" fillcolor="#a0a0a0" stroked="f"/>
        </w:pict>
      </w:r>
    </w:p>
    <w:p w14:paraId="0BF6972A" w14:textId="77EB339F" w:rsidR="00914A48" w:rsidRDefault="00914A48">
      <w:r>
        <w:br w:type="page"/>
      </w:r>
    </w:p>
    <w:p w14:paraId="334C8BEF" w14:textId="77777777" w:rsidR="00914A48" w:rsidRPr="00914A48" w:rsidRDefault="00914A48" w:rsidP="00614F24">
      <w:pPr>
        <w:pStyle w:val="Heading1"/>
      </w:pPr>
      <w:bookmarkStart w:id="18" w:name="_Toc224508885"/>
      <w:r w:rsidRPr="00914A48">
        <w:lastRenderedPageBreak/>
        <w:t>What is a Manufacturing Execution System (MES)?</w:t>
      </w:r>
      <w:bookmarkEnd w:id="18"/>
    </w:p>
    <w:p w14:paraId="1AA11A88" w14:textId="77777777" w:rsidR="00914A48" w:rsidRPr="00914A48" w:rsidRDefault="00914A48" w:rsidP="00914A48">
      <w:r w:rsidRPr="00914A48">
        <w:t>URL</w:t>
      </w:r>
      <w:r w:rsidRPr="00914A48">
        <w:br/>
        <w:t>/resources/what-is-manufacturing-execution-system</w:t>
      </w:r>
    </w:p>
    <w:p w14:paraId="31838A8E" w14:textId="77777777" w:rsidR="00914A48" w:rsidRPr="00914A48" w:rsidRDefault="00914A48" w:rsidP="00914A48">
      <w:r w:rsidRPr="00914A48">
        <w:t>Primary Keyword</w:t>
      </w:r>
      <w:r w:rsidRPr="00914A48">
        <w:br/>
      </w:r>
      <w:r w:rsidRPr="00914A48">
        <w:rPr>
          <w:b/>
          <w:bCs/>
        </w:rPr>
        <w:t>manufacturing execution system</w:t>
      </w:r>
    </w:p>
    <w:p w14:paraId="1E673770" w14:textId="77777777" w:rsidR="00914A48" w:rsidRPr="00914A48" w:rsidRDefault="00914A48" w:rsidP="00914A48">
      <w:r w:rsidRPr="00914A48">
        <w:t>Secondary Keywords</w:t>
      </w:r>
    </w:p>
    <w:p w14:paraId="78C692F5" w14:textId="77777777" w:rsidR="00914A48" w:rsidRPr="00914A48" w:rsidRDefault="00914A48">
      <w:pPr>
        <w:numPr>
          <w:ilvl w:val="0"/>
          <w:numId w:val="142"/>
        </w:numPr>
      </w:pPr>
      <w:r w:rsidRPr="00914A48">
        <w:t>what is MES in manufacturing</w:t>
      </w:r>
    </w:p>
    <w:p w14:paraId="7500C7F2" w14:textId="77777777" w:rsidR="00914A48" w:rsidRPr="00914A48" w:rsidRDefault="00914A48">
      <w:pPr>
        <w:numPr>
          <w:ilvl w:val="0"/>
          <w:numId w:val="142"/>
        </w:numPr>
      </w:pPr>
      <w:r w:rsidRPr="00914A48">
        <w:t>manufacturing execution system software</w:t>
      </w:r>
    </w:p>
    <w:p w14:paraId="3A03945D" w14:textId="77777777" w:rsidR="00914A48" w:rsidRPr="00914A48" w:rsidRDefault="00914A48">
      <w:pPr>
        <w:numPr>
          <w:ilvl w:val="0"/>
          <w:numId w:val="142"/>
        </w:numPr>
      </w:pPr>
      <w:r w:rsidRPr="00914A48">
        <w:t>MES manufacturing system</w:t>
      </w:r>
    </w:p>
    <w:p w14:paraId="365F7A98" w14:textId="77777777" w:rsidR="00914A48" w:rsidRPr="00914A48" w:rsidRDefault="00914A48">
      <w:pPr>
        <w:numPr>
          <w:ilvl w:val="0"/>
          <w:numId w:val="142"/>
        </w:numPr>
      </w:pPr>
      <w:r w:rsidRPr="00914A48">
        <w:t>benefits of MES for manufacturing</w:t>
      </w:r>
    </w:p>
    <w:p w14:paraId="07EEE5A6" w14:textId="77777777" w:rsidR="00914A48" w:rsidRPr="00914A48" w:rsidRDefault="00914A48">
      <w:pPr>
        <w:numPr>
          <w:ilvl w:val="0"/>
          <w:numId w:val="142"/>
        </w:numPr>
      </w:pPr>
      <w:r w:rsidRPr="00914A48">
        <w:t>shop floor monitoring software</w:t>
      </w:r>
    </w:p>
    <w:p w14:paraId="72ECCF45" w14:textId="77777777" w:rsidR="00914A48" w:rsidRPr="00914A48" w:rsidRDefault="00000000" w:rsidP="00914A48">
      <w:r>
        <w:pict w14:anchorId="4971DFF1">
          <v:rect id="_x0000_i1315" style="width:0;height:1.5pt" o:hralign="center" o:hrstd="t" o:hr="t" fillcolor="#a0a0a0" stroked="f"/>
        </w:pict>
      </w:r>
    </w:p>
    <w:p w14:paraId="01D86C3A" w14:textId="77777777" w:rsidR="00914A48" w:rsidRPr="00914A48" w:rsidRDefault="00914A48" w:rsidP="00914A48">
      <w:pPr>
        <w:rPr>
          <w:b/>
          <w:bCs/>
        </w:rPr>
      </w:pPr>
      <w:r w:rsidRPr="00914A48">
        <w:rPr>
          <w:b/>
          <w:bCs/>
        </w:rPr>
        <w:t>1. Hero Section</w:t>
      </w:r>
    </w:p>
    <w:p w14:paraId="66BC9EBF" w14:textId="77777777" w:rsidR="00914A48" w:rsidRPr="00914A48" w:rsidRDefault="00914A48" w:rsidP="00914A48">
      <w:pPr>
        <w:rPr>
          <w:b/>
          <w:bCs/>
        </w:rPr>
      </w:pPr>
      <w:r w:rsidRPr="00914A48">
        <w:rPr>
          <w:b/>
          <w:bCs/>
        </w:rPr>
        <w:t>H1</w:t>
      </w:r>
    </w:p>
    <w:p w14:paraId="6D22EFA3" w14:textId="77777777" w:rsidR="00914A48" w:rsidRPr="00914A48" w:rsidRDefault="00914A48" w:rsidP="00914A48">
      <w:r w:rsidRPr="00914A48">
        <w:rPr>
          <w:b/>
          <w:bCs/>
        </w:rPr>
        <w:t>What is a Manufacturing Execution System (MES)? Complete Guide for Manufacturers</w:t>
      </w:r>
    </w:p>
    <w:p w14:paraId="7050206C" w14:textId="77777777" w:rsidR="00914A48" w:rsidRPr="00914A48" w:rsidRDefault="00914A48" w:rsidP="00914A48">
      <w:pPr>
        <w:rPr>
          <w:b/>
          <w:bCs/>
        </w:rPr>
      </w:pPr>
      <w:r w:rsidRPr="00914A48">
        <w:rPr>
          <w:b/>
          <w:bCs/>
        </w:rPr>
        <w:t>Subheading</w:t>
      </w:r>
    </w:p>
    <w:p w14:paraId="4CF8B1C4" w14:textId="77777777" w:rsidR="00914A48" w:rsidRPr="00914A48" w:rsidRDefault="00914A48" w:rsidP="00914A48">
      <w:r w:rsidRPr="00914A48">
        <w:t>Understand how Manufacturing Execution Systems help factories track production, monitor shop floor operations, and improve manufacturing performance through real-time production visibility.</w:t>
      </w:r>
    </w:p>
    <w:p w14:paraId="7BC880A5" w14:textId="77777777" w:rsidR="00914A48" w:rsidRPr="00914A48" w:rsidRDefault="00914A48" w:rsidP="00914A48">
      <w:pPr>
        <w:rPr>
          <w:b/>
          <w:bCs/>
        </w:rPr>
      </w:pPr>
      <w:r w:rsidRPr="00914A48">
        <w:rPr>
          <w:b/>
          <w:bCs/>
        </w:rPr>
        <w:t>Supporting Text</w:t>
      </w:r>
    </w:p>
    <w:p w14:paraId="55FC2EFA" w14:textId="77777777" w:rsidR="00914A48" w:rsidRPr="00914A48" w:rsidRDefault="00914A48" w:rsidP="00914A48">
      <w:r w:rsidRPr="00914A48">
        <w:t>A Manufacturing Execution System (MES) is a digital platform that connects factory operations with real-time production monitoring. It enables manufacturers to track work orders, monitor machines, manage inspections, and gain complete visibility of shop floor activities.</w:t>
      </w:r>
    </w:p>
    <w:p w14:paraId="46A32288" w14:textId="77777777" w:rsidR="00914A48" w:rsidRPr="00914A48" w:rsidRDefault="00914A48" w:rsidP="00914A48">
      <w:r w:rsidRPr="00914A48">
        <w:t xml:space="preserve">Modern MES platforms help manufacturing companies </w:t>
      </w:r>
      <w:r w:rsidRPr="00914A48">
        <w:rPr>
          <w:b/>
          <w:bCs/>
        </w:rPr>
        <w:t>digitize operations, improve efficiency, and make data-driven decisions.</w:t>
      </w:r>
    </w:p>
    <w:p w14:paraId="7B70A2F4" w14:textId="77777777" w:rsidR="00914A48" w:rsidRPr="00914A48" w:rsidRDefault="00000000" w:rsidP="00914A48">
      <w:r>
        <w:pict w14:anchorId="30A8F6A6">
          <v:rect id="_x0000_i1316" style="width:0;height:1.5pt" o:hralign="center" o:hrstd="t" o:hr="t" fillcolor="#a0a0a0" stroked="f"/>
        </w:pict>
      </w:r>
    </w:p>
    <w:p w14:paraId="2B286BE5" w14:textId="77777777" w:rsidR="00914A48" w:rsidRPr="00914A48" w:rsidRDefault="00914A48" w:rsidP="00914A48">
      <w:pPr>
        <w:rPr>
          <w:b/>
          <w:bCs/>
        </w:rPr>
      </w:pPr>
      <w:r w:rsidRPr="00914A48">
        <w:rPr>
          <w:b/>
          <w:bCs/>
        </w:rPr>
        <w:t>2. What is a Manufacturing Execution System?</w:t>
      </w:r>
    </w:p>
    <w:p w14:paraId="48BFF068" w14:textId="77777777" w:rsidR="00914A48" w:rsidRPr="00914A48" w:rsidRDefault="00914A48" w:rsidP="00914A48">
      <w:pPr>
        <w:rPr>
          <w:b/>
          <w:bCs/>
        </w:rPr>
      </w:pPr>
      <w:r w:rsidRPr="00914A48">
        <w:rPr>
          <w:b/>
          <w:bCs/>
        </w:rPr>
        <w:t>H2</w:t>
      </w:r>
    </w:p>
    <w:p w14:paraId="067692D0" w14:textId="77777777" w:rsidR="00914A48" w:rsidRPr="00914A48" w:rsidRDefault="00914A48" w:rsidP="00914A48">
      <w:r w:rsidRPr="00914A48">
        <w:rPr>
          <w:b/>
          <w:bCs/>
        </w:rPr>
        <w:t>Definition of Manufacturing Execution System (MES)</w:t>
      </w:r>
    </w:p>
    <w:p w14:paraId="0DEADE8D" w14:textId="77777777" w:rsidR="00914A48" w:rsidRPr="00914A48" w:rsidRDefault="00914A48" w:rsidP="00914A48">
      <w:r w:rsidRPr="00914A48">
        <w:t xml:space="preserve">A </w:t>
      </w:r>
      <w:r w:rsidRPr="00914A48">
        <w:rPr>
          <w:b/>
          <w:bCs/>
        </w:rPr>
        <w:t>Manufacturing Execution System (MES)</w:t>
      </w:r>
      <w:r w:rsidRPr="00914A48">
        <w:t xml:space="preserve"> is a software platform that monitors and manages production activities on the factory floor in real time.</w:t>
      </w:r>
    </w:p>
    <w:p w14:paraId="0668886A" w14:textId="77777777" w:rsidR="00914A48" w:rsidRPr="00914A48" w:rsidRDefault="00914A48" w:rsidP="00914A48">
      <w:r w:rsidRPr="00914A48">
        <w:t>MES acts as a bridge between:</w:t>
      </w:r>
    </w:p>
    <w:p w14:paraId="7345FF08" w14:textId="77777777" w:rsidR="00914A48" w:rsidRPr="00914A48" w:rsidRDefault="00914A48">
      <w:pPr>
        <w:numPr>
          <w:ilvl w:val="0"/>
          <w:numId w:val="143"/>
        </w:numPr>
      </w:pPr>
      <w:r w:rsidRPr="00914A48">
        <w:rPr>
          <w:b/>
          <w:bCs/>
        </w:rPr>
        <w:t>Enterprise systems (ERP)</w:t>
      </w:r>
    </w:p>
    <w:p w14:paraId="5F55BC68" w14:textId="77777777" w:rsidR="00914A48" w:rsidRPr="00914A48" w:rsidRDefault="00914A48">
      <w:pPr>
        <w:numPr>
          <w:ilvl w:val="0"/>
          <w:numId w:val="143"/>
        </w:numPr>
      </w:pPr>
      <w:r w:rsidRPr="00914A48">
        <w:rPr>
          <w:b/>
          <w:bCs/>
        </w:rPr>
        <w:t>Shop floor operations</w:t>
      </w:r>
    </w:p>
    <w:p w14:paraId="7729CE33" w14:textId="77777777" w:rsidR="00914A48" w:rsidRPr="00914A48" w:rsidRDefault="00914A48" w:rsidP="00914A48">
      <w:r w:rsidRPr="00914A48">
        <w:lastRenderedPageBreak/>
        <w:t xml:space="preserve">It captures production data from machines, operators, and workstations and converts it into </w:t>
      </w:r>
      <w:r w:rsidRPr="00914A48">
        <w:rPr>
          <w:b/>
          <w:bCs/>
        </w:rPr>
        <w:t>real-time operational insights</w:t>
      </w:r>
      <w:r w:rsidRPr="00914A48">
        <w:t>.</w:t>
      </w:r>
    </w:p>
    <w:p w14:paraId="19D8745D" w14:textId="77777777" w:rsidR="00914A48" w:rsidRPr="00914A48" w:rsidRDefault="00914A48" w:rsidP="00914A48">
      <w:r w:rsidRPr="00914A48">
        <w:t>With MES software, manufacturers can track:</w:t>
      </w:r>
    </w:p>
    <w:p w14:paraId="1FF4D4C0" w14:textId="77777777" w:rsidR="00914A48" w:rsidRPr="00914A48" w:rsidRDefault="00914A48">
      <w:pPr>
        <w:numPr>
          <w:ilvl w:val="0"/>
          <w:numId w:val="144"/>
        </w:numPr>
      </w:pPr>
      <w:r w:rsidRPr="00914A48">
        <w:t>production orders</w:t>
      </w:r>
    </w:p>
    <w:p w14:paraId="0E928FBD" w14:textId="77777777" w:rsidR="00914A48" w:rsidRPr="00914A48" w:rsidRDefault="00914A48">
      <w:pPr>
        <w:numPr>
          <w:ilvl w:val="0"/>
          <w:numId w:val="144"/>
        </w:numPr>
      </w:pPr>
      <w:r w:rsidRPr="00914A48">
        <w:t>machine activity</w:t>
      </w:r>
    </w:p>
    <w:p w14:paraId="27A0EBCD" w14:textId="77777777" w:rsidR="00914A48" w:rsidRPr="00914A48" w:rsidRDefault="00914A48">
      <w:pPr>
        <w:numPr>
          <w:ilvl w:val="0"/>
          <w:numId w:val="144"/>
        </w:numPr>
      </w:pPr>
      <w:r w:rsidRPr="00914A48">
        <w:t>operator performance</w:t>
      </w:r>
    </w:p>
    <w:p w14:paraId="6382DC68" w14:textId="77777777" w:rsidR="00914A48" w:rsidRPr="00914A48" w:rsidRDefault="00914A48">
      <w:pPr>
        <w:numPr>
          <w:ilvl w:val="0"/>
          <w:numId w:val="144"/>
        </w:numPr>
      </w:pPr>
      <w:r w:rsidRPr="00914A48">
        <w:t>inspection results</w:t>
      </w:r>
    </w:p>
    <w:p w14:paraId="2E4E5FD1" w14:textId="77777777" w:rsidR="00914A48" w:rsidRPr="00914A48" w:rsidRDefault="00914A48">
      <w:pPr>
        <w:numPr>
          <w:ilvl w:val="0"/>
          <w:numId w:val="144"/>
        </w:numPr>
      </w:pPr>
      <w:r w:rsidRPr="00914A48">
        <w:t>production output</w:t>
      </w:r>
    </w:p>
    <w:p w14:paraId="0FBEAD32" w14:textId="77777777" w:rsidR="00914A48" w:rsidRPr="00914A48" w:rsidRDefault="00914A48">
      <w:pPr>
        <w:numPr>
          <w:ilvl w:val="0"/>
          <w:numId w:val="144"/>
        </w:numPr>
      </w:pPr>
      <w:r w:rsidRPr="00914A48">
        <w:t>dispatch readiness</w:t>
      </w:r>
    </w:p>
    <w:p w14:paraId="21070998" w14:textId="77777777" w:rsidR="00914A48" w:rsidRPr="00914A48" w:rsidRDefault="00914A48" w:rsidP="00914A48">
      <w:r w:rsidRPr="00914A48">
        <w:t xml:space="preserve">This enables factory managers to gain </w:t>
      </w:r>
      <w:r w:rsidRPr="00914A48">
        <w:rPr>
          <w:b/>
          <w:bCs/>
        </w:rPr>
        <w:t>complete visibility of manufacturing operations.</w:t>
      </w:r>
    </w:p>
    <w:p w14:paraId="2607C910" w14:textId="77777777" w:rsidR="00914A48" w:rsidRPr="00914A48" w:rsidRDefault="00000000" w:rsidP="00914A48">
      <w:r>
        <w:pict w14:anchorId="5D0AFD78">
          <v:rect id="_x0000_i1317" style="width:0;height:1.5pt" o:hralign="center" o:hrstd="t" o:hr="t" fillcolor="#a0a0a0" stroked="f"/>
        </w:pict>
      </w:r>
    </w:p>
    <w:p w14:paraId="13B9312C" w14:textId="77777777" w:rsidR="00914A48" w:rsidRPr="00914A48" w:rsidRDefault="00914A48" w:rsidP="00914A48">
      <w:pPr>
        <w:rPr>
          <w:b/>
          <w:bCs/>
        </w:rPr>
      </w:pPr>
      <w:r w:rsidRPr="00914A48">
        <w:rPr>
          <w:b/>
          <w:bCs/>
        </w:rPr>
        <w:t>3. Why Manufacturing Companies Need MES</w:t>
      </w:r>
    </w:p>
    <w:p w14:paraId="42A02DF7" w14:textId="77777777" w:rsidR="00914A48" w:rsidRPr="00914A48" w:rsidRDefault="00914A48" w:rsidP="00914A48">
      <w:pPr>
        <w:rPr>
          <w:b/>
          <w:bCs/>
        </w:rPr>
      </w:pPr>
      <w:r w:rsidRPr="00914A48">
        <w:rPr>
          <w:b/>
          <w:bCs/>
        </w:rPr>
        <w:t>H2</w:t>
      </w:r>
    </w:p>
    <w:p w14:paraId="1610336D" w14:textId="77777777" w:rsidR="00914A48" w:rsidRPr="00914A48" w:rsidRDefault="00914A48" w:rsidP="00914A48">
      <w:r w:rsidRPr="00914A48">
        <w:rPr>
          <w:b/>
          <w:bCs/>
        </w:rPr>
        <w:t>Why Modern Factories Need Manufacturing Execution Systems</w:t>
      </w:r>
    </w:p>
    <w:p w14:paraId="06919625" w14:textId="77777777" w:rsidR="00914A48" w:rsidRPr="00914A48" w:rsidRDefault="00914A48" w:rsidP="00914A48">
      <w:r w:rsidRPr="00914A48">
        <w:t>Many manufacturing companies still rely on manual methods such as:</w:t>
      </w:r>
    </w:p>
    <w:p w14:paraId="1A39D01A" w14:textId="77777777" w:rsidR="00914A48" w:rsidRPr="00914A48" w:rsidRDefault="00914A48">
      <w:pPr>
        <w:numPr>
          <w:ilvl w:val="0"/>
          <w:numId w:val="145"/>
        </w:numPr>
      </w:pPr>
      <w:r w:rsidRPr="00914A48">
        <w:t>paper production registers</w:t>
      </w:r>
    </w:p>
    <w:p w14:paraId="36F133F0" w14:textId="77777777" w:rsidR="00914A48" w:rsidRPr="00914A48" w:rsidRDefault="00914A48">
      <w:pPr>
        <w:numPr>
          <w:ilvl w:val="0"/>
          <w:numId w:val="145"/>
        </w:numPr>
      </w:pPr>
      <w:r w:rsidRPr="00914A48">
        <w:t>spreadsheets</w:t>
      </w:r>
    </w:p>
    <w:p w14:paraId="5E624465" w14:textId="77777777" w:rsidR="00914A48" w:rsidRPr="00914A48" w:rsidRDefault="00914A48">
      <w:pPr>
        <w:numPr>
          <w:ilvl w:val="0"/>
          <w:numId w:val="145"/>
        </w:numPr>
      </w:pPr>
      <w:r w:rsidRPr="00914A48">
        <w:t>verbal updates from supervisors</w:t>
      </w:r>
    </w:p>
    <w:p w14:paraId="7AE6B818" w14:textId="77777777" w:rsidR="00914A48" w:rsidRPr="00914A48" w:rsidRDefault="00914A48" w:rsidP="00914A48">
      <w:r w:rsidRPr="00914A48">
        <w:t>These methods create operational blind spots.</w:t>
      </w:r>
    </w:p>
    <w:p w14:paraId="00317605" w14:textId="77777777" w:rsidR="00914A48" w:rsidRPr="00914A48" w:rsidRDefault="00914A48" w:rsidP="00914A48">
      <w:r w:rsidRPr="00914A48">
        <w:t>Common challenges include:</w:t>
      </w:r>
    </w:p>
    <w:p w14:paraId="048956B1" w14:textId="77777777" w:rsidR="00914A48" w:rsidRPr="00914A48" w:rsidRDefault="00914A48">
      <w:pPr>
        <w:numPr>
          <w:ilvl w:val="0"/>
          <w:numId w:val="146"/>
        </w:numPr>
      </w:pPr>
      <w:r w:rsidRPr="00914A48">
        <w:t>lack of real-time production visibility</w:t>
      </w:r>
    </w:p>
    <w:p w14:paraId="23CF729C" w14:textId="77777777" w:rsidR="00914A48" w:rsidRPr="00914A48" w:rsidRDefault="00914A48">
      <w:pPr>
        <w:numPr>
          <w:ilvl w:val="0"/>
          <w:numId w:val="146"/>
        </w:numPr>
      </w:pPr>
      <w:r w:rsidRPr="00914A48">
        <w:t>delayed identification of production bottlenecks</w:t>
      </w:r>
    </w:p>
    <w:p w14:paraId="686C9642" w14:textId="77777777" w:rsidR="00914A48" w:rsidRPr="00914A48" w:rsidRDefault="00914A48">
      <w:pPr>
        <w:numPr>
          <w:ilvl w:val="0"/>
          <w:numId w:val="146"/>
        </w:numPr>
      </w:pPr>
      <w:r w:rsidRPr="00914A48">
        <w:t>inaccurate production reporting</w:t>
      </w:r>
    </w:p>
    <w:p w14:paraId="28CD55DB" w14:textId="77777777" w:rsidR="00914A48" w:rsidRPr="00914A48" w:rsidRDefault="00914A48">
      <w:pPr>
        <w:numPr>
          <w:ilvl w:val="0"/>
          <w:numId w:val="146"/>
        </w:numPr>
      </w:pPr>
      <w:r w:rsidRPr="00914A48">
        <w:t>inefficient resource utilization</w:t>
      </w:r>
    </w:p>
    <w:p w14:paraId="686375B1" w14:textId="77777777" w:rsidR="00914A48" w:rsidRPr="00914A48" w:rsidRDefault="00914A48">
      <w:pPr>
        <w:numPr>
          <w:ilvl w:val="0"/>
          <w:numId w:val="146"/>
        </w:numPr>
      </w:pPr>
      <w:r w:rsidRPr="00914A48">
        <w:t>difficulty tracking work orders</w:t>
      </w:r>
    </w:p>
    <w:p w14:paraId="4AA6FDE9" w14:textId="77777777" w:rsidR="00914A48" w:rsidRPr="00914A48" w:rsidRDefault="00914A48" w:rsidP="00914A48">
      <w:r w:rsidRPr="00914A48">
        <w:t xml:space="preserve">MES software solves these challenges by providing </w:t>
      </w:r>
      <w:r w:rsidRPr="00914A48">
        <w:rPr>
          <w:b/>
          <w:bCs/>
        </w:rPr>
        <w:t>live production monitoring and digital manufacturing control.</w:t>
      </w:r>
    </w:p>
    <w:p w14:paraId="0367C218" w14:textId="77777777" w:rsidR="00914A48" w:rsidRPr="00914A48" w:rsidRDefault="00000000" w:rsidP="00914A48">
      <w:r>
        <w:pict w14:anchorId="09AAC328">
          <v:rect id="_x0000_i1318" style="width:0;height:1.5pt" o:hralign="center" o:hrstd="t" o:hr="t" fillcolor="#a0a0a0" stroked="f"/>
        </w:pict>
      </w:r>
    </w:p>
    <w:p w14:paraId="3E8DBC28" w14:textId="77777777" w:rsidR="00914A48" w:rsidRPr="00914A48" w:rsidRDefault="00914A48" w:rsidP="00914A48">
      <w:pPr>
        <w:rPr>
          <w:b/>
          <w:bCs/>
        </w:rPr>
      </w:pPr>
      <w:r w:rsidRPr="00914A48">
        <w:rPr>
          <w:b/>
          <w:bCs/>
        </w:rPr>
        <w:t>4. How a Manufacturing Execution System Works</w:t>
      </w:r>
    </w:p>
    <w:p w14:paraId="5E780F2A" w14:textId="77777777" w:rsidR="00914A48" w:rsidRPr="00914A48" w:rsidRDefault="00914A48" w:rsidP="00914A48">
      <w:pPr>
        <w:rPr>
          <w:b/>
          <w:bCs/>
        </w:rPr>
      </w:pPr>
      <w:r w:rsidRPr="00914A48">
        <w:rPr>
          <w:b/>
          <w:bCs/>
        </w:rPr>
        <w:t>H2</w:t>
      </w:r>
    </w:p>
    <w:p w14:paraId="3EEAA6C8" w14:textId="77777777" w:rsidR="00914A48" w:rsidRPr="00914A48" w:rsidRDefault="00914A48" w:rsidP="00914A48">
      <w:r w:rsidRPr="00914A48">
        <w:rPr>
          <w:b/>
          <w:bCs/>
        </w:rPr>
        <w:t>How MES Works in a Factory</w:t>
      </w:r>
    </w:p>
    <w:p w14:paraId="4B0D2F68" w14:textId="77777777" w:rsidR="00914A48" w:rsidRPr="00914A48" w:rsidRDefault="00914A48" w:rsidP="00914A48">
      <w:r w:rsidRPr="00914A48">
        <w:t>A Manufacturing Execution System collects production data from shop floor activities and organizes it into centralized dashboards.</w:t>
      </w:r>
    </w:p>
    <w:p w14:paraId="53E08012" w14:textId="77777777" w:rsidR="00914A48" w:rsidRPr="00914A48" w:rsidRDefault="00914A48" w:rsidP="00914A48">
      <w:r w:rsidRPr="00914A48">
        <w:lastRenderedPageBreak/>
        <w:t>Typical MES workflow:</w:t>
      </w:r>
    </w:p>
    <w:p w14:paraId="669E23D4" w14:textId="77777777" w:rsidR="00914A48" w:rsidRPr="00914A48" w:rsidRDefault="00914A48">
      <w:pPr>
        <w:numPr>
          <w:ilvl w:val="0"/>
          <w:numId w:val="147"/>
        </w:numPr>
      </w:pPr>
      <w:r w:rsidRPr="00914A48">
        <w:t>Production orders are created in the system</w:t>
      </w:r>
    </w:p>
    <w:p w14:paraId="5BD16E6E" w14:textId="77777777" w:rsidR="00914A48" w:rsidRPr="00914A48" w:rsidRDefault="00914A48">
      <w:pPr>
        <w:numPr>
          <w:ilvl w:val="0"/>
          <w:numId w:val="147"/>
        </w:numPr>
      </w:pPr>
      <w:r w:rsidRPr="00914A48">
        <w:t>Operators update work order progress during production</w:t>
      </w:r>
    </w:p>
    <w:p w14:paraId="0C8659D1" w14:textId="77777777" w:rsidR="00914A48" w:rsidRPr="00914A48" w:rsidRDefault="00914A48">
      <w:pPr>
        <w:numPr>
          <w:ilvl w:val="0"/>
          <w:numId w:val="147"/>
        </w:numPr>
      </w:pPr>
      <w:r w:rsidRPr="00914A48">
        <w:t>Machine activity and output are recorded</w:t>
      </w:r>
    </w:p>
    <w:p w14:paraId="193050F7" w14:textId="77777777" w:rsidR="00914A48" w:rsidRPr="00914A48" w:rsidRDefault="00914A48">
      <w:pPr>
        <w:numPr>
          <w:ilvl w:val="0"/>
          <w:numId w:val="147"/>
        </w:numPr>
      </w:pPr>
      <w:r w:rsidRPr="00914A48">
        <w:t>Inspection results are captured digitally</w:t>
      </w:r>
    </w:p>
    <w:p w14:paraId="6D9EC362" w14:textId="77777777" w:rsidR="00914A48" w:rsidRPr="00914A48" w:rsidRDefault="00914A48">
      <w:pPr>
        <w:numPr>
          <w:ilvl w:val="0"/>
          <w:numId w:val="147"/>
        </w:numPr>
      </w:pPr>
      <w:r w:rsidRPr="00914A48">
        <w:t>Packing and dispatch readiness are tracked</w:t>
      </w:r>
    </w:p>
    <w:p w14:paraId="7EBA7485" w14:textId="77777777" w:rsidR="00914A48" w:rsidRPr="00914A48" w:rsidRDefault="00914A48" w:rsidP="00914A48">
      <w:r w:rsidRPr="00914A48">
        <w:t xml:space="preserve">The system then displays this data through </w:t>
      </w:r>
      <w:r w:rsidRPr="00914A48">
        <w:rPr>
          <w:b/>
          <w:bCs/>
        </w:rPr>
        <w:t>real-time production dashboards</w:t>
      </w:r>
      <w:r w:rsidRPr="00914A48">
        <w:t>, enabling managers to monitor factory performance instantly.</w:t>
      </w:r>
    </w:p>
    <w:p w14:paraId="5214FE23" w14:textId="77777777" w:rsidR="00914A48" w:rsidRPr="00914A48" w:rsidRDefault="00000000" w:rsidP="00914A48">
      <w:r>
        <w:pict w14:anchorId="770D91D8">
          <v:rect id="_x0000_i1319" style="width:0;height:1.5pt" o:hralign="center" o:hrstd="t" o:hr="t" fillcolor="#a0a0a0" stroked="f"/>
        </w:pict>
      </w:r>
    </w:p>
    <w:p w14:paraId="0A666D3E" w14:textId="77777777" w:rsidR="00914A48" w:rsidRPr="00914A48" w:rsidRDefault="00914A48" w:rsidP="00914A48">
      <w:pPr>
        <w:rPr>
          <w:b/>
          <w:bCs/>
        </w:rPr>
      </w:pPr>
      <w:r w:rsidRPr="00914A48">
        <w:rPr>
          <w:b/>
          <w:bCs/>
        </w:rPr>
        <w:t>5. Key Functions of a Manufacturing Execution System</w:t>
      </w:r>
    </w:p>
    <w:p w14:paraId="1679A5EA" w14:textId="77777777" w:rsidR="00914A48" w:rsidRPr="00914A48" w:rsidRDefault="00914A48" w:rsidP="00914A48">
      <w:pPr>
        <w:rPr>
          <w:b/>
          <w:bCs/>
        </w:rPr>
      </w:pPr>
      <w:r w:rsidRPr="00914A48">
        <w:rPr>
          <w:b/>
          <w:bCs/>
        </w:rPr>
        <w:t>H2</w:t>
      </w:r>
    </w:p>
    <w:p w14:paraId="53DEB2EF" w14:textId="77777777" w:rsidR="00914A48" w:rsidRPr="00914A48" w:rsidRDefault="00914A48" w:rsidP="00914A48">
      <w:r w:rsidRPr="00914A48">
        <w:rPr>
          <w:b/>
          <w:bCs/>
        </w:rPr>
        <w:t>Core Functions of MES Software</w:t>
      </w:r>
    </w:p>
    <w:p w14:paraId="21836C1E" w14:textId="77777777" w:rsidR="00914A48" w:rsidRPr="00914A48" w:rsidRDefault="00914A48" w:rsidP="00914A48">
      <w:r w:rsidRPr="00914A48">
        <w:t>Modern MES platforms provide several capabilities to improve manufacturing operations.</w:t>
      </w:r>
    </w:p>
    <w:p w14:paraId="49D786F3" w14:textId="77777777" w:rsidR="00914A48" w:rsidRPr="00914A48" w:rsidRDefault="00914A48" w:rsidP="00914A48">
      <w:pPr>
        <w:rPr>
          <w:b/>
          <w:bCs/>
        </w:rPr>
      </w:pPr>
      <w:r w:rsidRPr="00914A48">
        <w:rPr>
          <w:b/>
          <w:bCs/>
        </w:rPr>
        <w:t>Production Tracking</w:t>
      </w:r>
    </w:p>
    <w:p w14:paraId="6C610020" w14:textId="77777777" w:rsidR="00914A48" w:rsidRPr="00914A48" w:rsidRDefault="00914A48" w:rsidP="00914A48">
      <w:r w:rsidRPr="00914A48">
        <w:t>Track work order progress across production stages.</w:t>
      </w:r>
    </w:p>
    <w:p w14:paraId="604EC262" w14:textId="77777777" w:rsidR="00914A48" w:rsidRPr="00914A48" w:rsidRDefault="00914A48" w:rsidP="00914A48">
      <w:r w:rsidRPr="00914A48">
        <w:t xml:space="preserve">→ (Internal link: </w:t>
      </w:r>
      <w:r w:rsidRPr="00914A48">
        <w:rPr>
          <w:b/>
          <w:bCs/>
        </w:rPr>
        <w:t>Production Tracking Software</w:t>
      </w:r>
      <w:r w:rsidRPr="00914A48">
        <w:t>)</w:t>
      </w:r>
    </w:p>
    <w:p w14:paraId="4884260F" w14:textId="77777777" w:rsidR="00914A48" w:rsidRPr="00914A48" w:rsidRDefault="00914A48" w:rsidP="00914A48">
      <w:pPr>
        <w:rPr>
          <w:b/>
          <w:bCs/>
        </w:rPr>
      </w:pPr>
      <w:r w:rsidRPr="00914A48">
        <w:rPr>
          <w:b/>
          <w:bCs/>
        </w:rPr>
        <w:t>Shop Floor Visibility</w:t>
      </w:r>
    </w:p>
    <w:p w14:paraId="10B4DBFA" w14:textId="77777777" w:rsidR="00914A48" w:rsidRPr="00914A48" w:rsidRDefault="00914A48" w:rsidP="00914A48">
      <w:r w:rsidRPr="00914A48">
        <w:t>Gain real-time visibility of shop floor operations.</w:t>
      </w:r>
    </w:p>
    <w:p w14:paraId="0567C716" w14:textId="77777777" w:rsidR="00914A48" w:rsidRPr="00914A48" w:rsidRDefault="00914A48" w:rsidP="00914A48">
      <w:r w:rsidRPr="00914A48">
        <w:t xml:space="preserve">→ (Internal link: </w:t>
      </w:r>
      <w:r w:rsidRPr="00914A48">
        <w:rPr>
          <w:b/>
          <w:bCs/>
        </w:rPr>
        <w:t>Shop Floor Visibility Software</w:t>
      </w:r>
      <w:r w:rsidRPr="00914A48">
        <w:t>)</w:t>
      </w:r>
    </w:p>
    <w:p w14:paraId="794D527B" w14:textId="77777777" w:rsidR="00914A48" w:rsidRPr="00914A48" w:rsidRDefault="00914A48" w:rsidP="00914A48">
      <w:pPr>
        <w:rPr>
          <w:b/>
          <w:bCs/>
        </w:rPr>
      </w:pPr>
      <w:r w:rsidRPr="00914A48">
        <w:rPr>
          <w:b/>
          <w:bCs/>
        </w:rPr>
        <w:t>Machine Utilization Monitoring</w:t>
      </w:r>
    </w:p>
    <w:p w14:paraId="2662416E" w14:textId="77777777" w:rsidR="00914A48" w:rsidRPr="00914A48" w:rsidRDefault="00914A48" w:rsidP="00914A48">
      <w:r w:rsidRPr="00914A48">
        <w:t>Monitor machine activity and equipment productivity.</w:t>
      </w:r>
    </w:p>
    <w:p w14:paraId="2274DF78" w14:textId="77777777" w:rsidR="00914A48" w:rsidRPr="00914A48" w:rsidRDefault="00914A48" w:rsidP="00914A48">
      <w:r w:rsidRPr="00914A48">
        <w:t xml:space="preserve">→ (Internal link: </w:t>
      </w:r>
      <w:r w:rsidRPr="00914A48">
        <w:rPr>
          <w:b/>
          <w:bCs/>
        </w:rPr>
        <w:t>Machine Utilization Tracking</w:t>
      </w:r>
      <w:r w:rsidRPr="00914A48">
        <w:t>)</w:t>
      </w:r>
    </w:p>
    <w:p w14:paraId="78ADD582" w14:textId="77777777" w:rsidR="00914A48" w:rsidRPr="00914A48" w:rsidRDefault="00914A48" w:rsidP="00914A48">
      <w:pPr>
        <w:rPr>
          <w:b/>
          <w:bCs/>
        </w:rPr>
      </w:pPr>
      <w:r w:rsidRPr="00914A48">
        <w:rPr>
          <w:b/>
          <w:bCs/>
        </w:rPr>
        <w:t>Manufacturing Process Tracking</w:t>
      </w:r>
    </w:p>
    <w:p w14:paraId="3FE4D10A" w14:textId="77777777" w:rsidR="00914A48" w:rsidRPr="00914A48" w:rsidRDefault="00914A48" w:rsidP="00914A48">
      <w:r w:rsidRPr="00914A48">
        <w:t>Track multi-stage production workflows.</w:t>
      </w:r>
    </w:p>
    <w:p w14:paraId="48344D5D" w14:textId="77777777" w:rsidR="00914A48" w:rsidRPr="00914A48" w:rsidRDefault="00914A48" w:rsidP="00914A48">
      <w:r w:rsidRPr="00914A48">
        <w:t xml:space="preserve">→ (Internal link: </w:t>
      </w:r>
      <w:r w:rsidRPr="00914A48">
        <w:rPr>
          <w:b/>
          <w:bCs/>
        </w:rPr>
        <w:t>Manufacturing Process Tracking Software</w:t>
      </w:r>
      <w:r w:rsidRPr="00914A48">
        <w:t>)</w:t>
      </w:r>
    </w:p>
    <w:p w14:paraId="1988D5BC" w14:textId="77777777" w:rsidR="00914A48" w:rsidRPr="00914A48" w:rsidRDefault="00914A48" w:rsidP="00914A48">
      <w:pPr>
        <w:rPr>
          <w:b/>
          <w:bCs/>
        </w:rPr>
      </w:pPr>
      <w:r w:rsidRPr="00914A48">
        <w:rPr>
          <w:b/>
          <w:bCs/>
        </w:rPr>
        <w:t>Quality Inspection Tracking</w:t>
      </w:r>
    </w:p>
    <w:p w14:paraId="317C44D2" w14:textId="77777777" w:rsidR="00914A48" w:rsidRPr="00914A48" w:rsidRDefault="00914A48" w:rsidP="00914A48">
      <w:r w:rsidRPr="00914A48">
        <w:t>Record inspection results and track rejection data.</w:t>
      </w:r>
    </w:p>
    <w:p w14:paraId="0768F69F" w14:textId="77777777" w:rsidR="00914A48" w:rsidRPr="00914A48" w:rsidRDefault="00914A48" w:rsidP="00914A48">
      <w:r w:rsidRPr="00914A48">
        <w:t xml:space="preserve">→ (Internal link: </w:t>
      </w:r>
      <w:r w:rsidRPr="00914A48">
        <w:rPr>
          <w:b/>
          <w:bCs/>
        </w:rPr>
        <w:t>Quality Inspection Tracking Software</w:t>
      </w:r>
      <w:r w:rsidRPr="00914A48">
        <w:t>)</w:t>
      </w:r>
    </w:p>
    <w:p w14:paraId="60C9EC6E" w14:textId="77777777" w:rsidR="00914A48" w:rsidRPr="00914A48" w:rsidRDefault="00914A48" w:rsidP="00914A48">
      <w:pPr>
        <w:rPr>
          <w:b/>
          <w:bCs/>
        </w:rPr>
      </w:pPr>
      <w:r w:rsidRPr="00914A48">
        <w:rPr>
          <w:b/>
          <w:bCs/>
        </w:rPr>
        <w:t>Production Monitoring Dashboards</w:t>
      </w:r>
    </w:p>
    <w:p w14:paraId="3D801A6B" w14:textId="77777777" w:rsidR="00914A48" w:rsidRPr="00914A48" w:rsidRDefault="00914A48" w:rsidP="00914A48">
      <w:r w:rsidRPr="00914A48">
        <w:t>Visualize production performance through digital dashboards.</w:t>
      </w:r>
    </w:p>
    <w:p w14:paraId="76824845" w14:textId="77777777" w:rsidR="00914A48" w:rsidRPr="00914A48" w:rsidRDefault="00914A48" w:rsidP="00914A48">
      <w:r w:rsidRPr="00914A48">
        <w:t xml:space="preserve">→ (Internal link: </w:t>
      </w:r>
      <w:r w:rsidRPr="00914A48">
        <w:rPr>
          <w:b/>
          <w:bCs/>
        </w:rPr>
        <w:t>Digital Production Dashboard</w:t>
      </w:r>
      <w:r w:rsidRPr="00914A48">
        <w:t>)</w:t>
      </w:r>
    </w:p>
    <w:p w14:paraId="7F1B7141" w14:textId="77777777" w:rsidR="00914A48" w:rsidRPr="00914A48" w:rsidRDefault="00914A48" w:rsidP="00914A48">
      <w:r w:rsidRPr="00914A48">
        <w:t xml:space="preserve">These capabilities enable manufacturers to </w:t>
      </w:r>
      <w:r w:rsidRPr="00914A48">
        <w:rPr>
          <w:b/>
          <w:bCs/>
        </w:rPr>
        <w:t>digitize and optimize factory operations.</w:t>
      </w:r>
    </w:p>
    <w:p w14:paraId="5AD4C3EC" w14:textId="77777777" w:rsidR="00914A48" w:rsidRPr="00914A48" w:rsidRDefault="00000000" w:rsidP="00914A48">
      <w:r>
        <w:lastRenderedPageBreak/>
        <w:pict w14:anchorId="5EA11423">
          <v:rect id="_x0000_i1320" style="width:0;height:1.5pt" o:hralign="center" o:hrstd="t" o:hr="t" fillcolor="#a0a0a0" stroked="f"/>
        </w:pict>
      </w:r>
    </w:p>
    <w:p w14:paraId="2F6D1192" w14:textId="77777777" w:rsidR="00914A48" w:rsidRPr="00914A48" w:rsidRDefault="00914A48" w:rsidP="00914A48">
      <w:pPr>
        <w:rPr>
          <w:b/>
          <w:bCs/>
        </w:rPr>
      </w:pPr>
      <w:r w:rsidRPr="00914A48">
        <w:rPr>
          <w:b/>
          <w:bCs/>
        </w:rPr>
        <w:t>6. Benefits of Implementing MES</w:t>
      </w:r>
    </w:p>
    <w:p w14:paraId="0647E9E8" w14:textId="77777777" w:rsidR="00914A48" w:rsidRPr="00914A48" w:rsidRDefault="00914A48" w:rsidP="00914A48">
      <w:pPr>
        <w:rPr>
          <w:b/>
          <w:bCs/>
        </w:rPr>
      </w:pPr>
      <w:r w:rsidRPr="00914A48">
        <w:rPr>
          <w:b/>
          <w:bCs/>
        </w:rPr>
        <w:t>H2</w:t>
      </w:r>
    </w:p>
    <w:p w14:paraId="0FE510EC" w14:textId="77777777" w:rsidR="00914A48" w:rsidRPr="00914A48" w:rsidRDefault="00914A48" w:rsidP="00914A48">
      <w:r w:rsidRPr="00914A48">
        <w:rPr>
          <w:b/>
          <w:bCs/>
        </w:rPr>
        <w:t>Key Benefits of Manufacturing Execution Systems</w:t>
      </w:r>
    </w:p>
    <w:p w14:paraId="61C6E495" w14:textId="77777777" w:rsidR="00914A48" w:rsidRPr="00914A48" w:rsidRDefault="00914A48" w:rsidP="00914A48">
      <w:r w:rsidRPr="00914A48">
        <w:t>Manufacturers implementing MES solutions gain several operational advantages.</w:t>
      </w:r>
    </w:p>
    <w:p w14:paraId="263C0079" w14:textId="77777777" w:rsidR="00914A48" w:rsidRPr="00914A48" w:rsidRDefault="00914A48" w:rsidP="00914A48">
      <w:pPr>
        <w:rPr>
          <w:b/>
          <w:bCs/>
        </w:rPr>
      </w:pPr>
      <w:r w:rsidRPr="00914A48">
        <w:rPr>
          <w:b/>
          <w:bCs/>
        </w:rPr>
        <w:t>Real-Time Production Visibility</w:t>
      </w:r>
    </w:p>
    <w:p w14:paraId="66EADB5A" w14:textId="77777777" w:rsidR="00914A48" w:rsidRPr="00914A48" w:rsidRDefault="00914A48" w:rsidP="00914A48">
      <w:r w:rsidRPr="00914A48">
        <w:t>Managers can monitor factory performance instantly.</w:t>
      </w:r>
    </w:p>
    <w:p w14:paraId="5AEDEAC7" w14:textId="77777777" w:rsidR="00914A48" w:rsidRPr="00914A48" w:rsidRDefault="00914A48" w:rsidP="00914A48">
      <w:pPr>
        <w:rPr>
          <w:b/>
          <w:bCs/>
        </w:rPr>
      </w:pPr>
      <w:r w:rsidRPr="00914A48">
        <w:rPr>
          <w:b/>
          <w:bCs/>
        </w:rPr>
        <w:t>Improved Production Efficiency</w:t>
      </w:r>
    </w:p>
    <w:p w14:paraId="7454C163" w14:textId="77777777" w:rsidR="00914A48" w:rsidRPr="00914A48" w:rsidRDefault="00914A48" w:rsidP="00914A48">
      <w:r w:rsidRPr="00914A48">
        <w:t>Identify bottlenecks and optimize workflows.</w:t>
      </w:r>
    </w:p>
    <w:p w14:paraId="728BDEC9" w14:textId="77777777" w:rsidR="00914A48" w:rsidRPr="00914A48" w:rsidRDefault="00914A48" w:rsidP="00914A48">
      <w:pPr>
        <w:rPr>
          <w:b/>
          <w:bCs/>
        </w:rPr>
      </w:pPr>
      <w:r w:rsidRPr="00914A48">
        <w:rPr>
          <w:b/>
          <w:bCs/>
        </w:rPr>
        <w:t>Better Machine Utilization</w:t>
      </w:r>
    </w:p>
    <w:p w14:paraId="7AEEAD8B" w14:textId="77777777" w:rsidR="00914A48" w:rsidRPr="00914A48" w:rsidRDefault="00914A48" w:rsidP="00914A48">
      <w:r w:rsidRPr="00914A48">
        <w:t>Track equipment productivity and reduce idle time.</w:t>
      </w:r>
    </w:p>
    <w:p w14:paraId="31849652" w14:textId="77777777" w:rsidR="00914A48" w:rsidRPr="00914A48" w:rsidRDefault="00914A48" w:rsidP="00914A48">
      <w:pPr>
        <w:rPr>
          <w:b/>
          <w:bCs/>
        </w:rPr>
      </w:pPr>
      <w:r w:rsidRPr="00914A48">
        <w:rPr>
          <w:b/>
          <w:bCs/>
        </w:rPr>
        <w:t>Improved Quality Control</w:t>
      </w:r>
    </w:p>
    <w:p w14:paraId="4687A620" w14:textId="77777777" w:rsidR="00914A48" w:rsidRPr="00914A48" w:rsidRDefault="00914A48" w:rsidP="00914A48">
      <w:r w:rsidRPr="00914A48">
        <w:t>Monitor inspection results and defect trends.</w:t>
      </w:r>
    </w:p>
    <w:p w14:paraId="5CFCE766" w14:textId="77777777" w:rsidR="00914A48" w:rsidRPr="00914A48" w:rsidRDefault="00914A48" w:rsidP="00914A48">
      <w:pPr>
        <w:rPr>
          <w:b/>
          <w:bCs/>
        </w:rPr>
      </w:pPr>
      <w:r w:rsidRPr="00914A48">
        <w:rPr>
          <w:b/>
          <w:bCs/>
        </w:rPr>
        <w:t>Accurate Production Data</w:t>
      </w:r>
    </w:p>
    <w:p w14:paraId="6D4622B9" w14:textId="77777777" w:rsidR="00914A48" w:rsidRPr="00914A48" w:rsidRDefault="00914A48" w:rsidP="00914A48">
      <w:r w:rsidRPr="00914A48">
        <w:t>Access reliable operational data for decision making.</w:t>
      </w:r>
    </w:p>
    <w:p w14:paraId="36AEF7E9" w14:textId="77777777" w:rsidR="00914A48" w:rsidRPr="00914A48" w:rsidRDefault="00914A48" w:rsidP="00914A48">
      <w:pPr>
        <w:rPr>
          <w:b/>
          <w:bCs/>
        </w:rPr>
      </w:pPr>
      <w:r w:rsidRPr="00914A48">
        <w:rPr>
          <w:b/>
          <w:bCs/>
        </w:rPr>
        <w:t>Improved Delivery Performance</w:t>
      </w:r>
    </w:p>
    <w:p w14:paraId="71698447" w14:textId="77777777" w:rsidR="00914A48" w:rsidRPr="00914A48" w:rsidRDefault="00914A48" w:rsidP="00914A48">
      <w:r w:rsidRPr="00914A48">
        <w:t>Ensure production stays aligned with dispatch schedules.</w:t>
      </w:r>
    </w:p>
    <w:p w14:paraId="78048170" w14:textId="77777777" w:rsidR="00914A48" w:rsidRPr="00914A48" w:rsidRDefault="00000000" w:rsidP="00914A48">
      <w:r>
        <w:pict w14:anchorId="648E688A">
          <v:rect id="_x0000_i1321" style="width:0;height:1.5pt" o:hralign="center" o:hrstd="t" o:hr="t" fillcolor="#a0a0a0" stroked="f"/>
        </w:pict>
      </w:r>
    </w:p>
    <w:p w14:paraId="5FE6AA62" w14:textId="77777777" w:rsidR="00914A48" w:rsidRPr="00914A48" w:rsidRDefault="00914A48" w:rsidP="00914A48">
      <w:pPr>
        <w:rPr>
          <w:b/>
          <w:bCs/>
        </w:rPr>
      </w:pPr>
      <w:r w:rsidRPr="00914A48">
        <w:rPr>
          <w:b/>
          <w:bCs/>
        </w:rPr>
        <w:t>7. MES vs ERP: What’s the Difference?</w:t>
      </w:r>
    </w:p>
    <w:p w14:paraId="2F2365D1" w14:textId="77777777" w:rsidR="00914A48" w:rsidRPr="00914A48" w:rsidRDefault="00914A48" w:rsidP="00914A48">
      <w:pPr>
        <w:rPr>
          <w:b/>
          <w:bCs/>
        </w:rPr>
      </w:pPr>
      <w:r w:rsidRPr="00914A48">
        <w:rPr>
          <w:b/>
          <w:bCs/>
        </w:rPr>
        <w:t>H2</w:t>
      </w:r>
    </w:p>
    <w:p w14:paraId="7C05D232" w14:textId="77777777" w:rsidR="00914A48" w:rsidRPr="00914A48" w:rsidRDefault="00914A48" w:rsidP="00914A48">
      <w:r w:rsidRPr="00914A48">
        <w:rPr>
          <w:b/>
          <w:bCs/>
        </w:rPr>
        <w:t>Difference Between MES and ERP Systems</w:t>
      </w:r>
    </w:p>
    <w:p w14:paraId="065DCF1D" w14:textId="77777777" w:rsidR="00914A48" w:rsidRPr="00914A48" w:rsidRDefault="00914A48" w:rsidP="00914A48">
      <w:r w:rsidRPr="00914A48">
        <w:t xml:space="preserve">ERP systems manage </w:t>
      </w:r>
      <w:r w:rsidRPr="00914A48">
        <w:rPr>
          <w:b/>
          <w:bCs/>
        </w:rPr>
        <w:t>business operations</w:t>
      </w:r>
      <w:r w:rsidRPr="00914A48">
        <w:t xml:space="preserve">, while MES systems manage </w:t>
      </w:r>
      <w:r w:rsidRPr="00914A48">
        <w:rPr>
          <w:b/>
          <w:bCs/>
        </w:rPr>
        <w:t>shop floor production</w:t>
      </w:r>
      <w:r w:rsidRPr="00914A4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2852"/>
      </w:tblGrid>
      <w:tr w:rsidR="00914A48" w:rsidRPr="00914A48" w14:paraId="5F203193" w14:textId="77777777">
        <w:trPr>
          <w:tblHeader/>
          <w:tblCellSpacing w:w="15" w:type="dxa"/>
        </w:trPr>
        <w:tc>
          <w:tcPr>
            <w:tcW w:w="0" w:type="auto"/>
            <w:vAlign w:val="center"/>
            <w:hideMark/>
          </w:tcPr>
          <w:p w14:paraId="57DF4441" w14:textId="77777777" w:rsidR="00914A48" w:rsidRPr="00914A48" w:rsidRDefault="00914A48" w:rsidP="00914A48">
            <w:pPr>
              <w:rPr>
                <w:b/>
                <w:bCs/>
              </w:rPr>
            </w:pPr>
            <w:r w:rsidRPr="00914A48">
              <w:rPr>
                <w:b/>
                <w:bCs/>
              </w:rPr>
              <w:t>ERP</w:t>
            </w:r>
          </w:p>
        </w:tc>
        <w:tc>
          <w:tcPr>
            <w:tcW w:w="0" w:type="auto"/>
            <w:vAlign w:val="center"/>
            <w:hideMark/>
          </w:tcPr>
          <w:p w14:paraId="2B4A5EB6" w14:textId="77777777" w:rsidR="00914A48" w:rsidRPr="00914A48" w:rsidRDefault="00914A48" w:rsidP="00914A48">
            <w:pPr>
              <w:rPr>
                <w:b/>
                <w:bCs/>
              </w:rPr>
            </w:pPr>
            <w:r w:rsidRPr="00914A48">
              <w:rPr>
                <w:b/>
                <w:bCs/>
              </w:rPr>
              <w:t>MES</w:t>
            </w:r>
          </w:p>
        </w:tc>
      </w:tr>
      <w:tr w:rsidR="00914A48" w:rsidRPr="00914A48" w14:paraId="0C4FCA50" w14:textId="77777777">
        <w:trPr>
          <w:tblCellSpacing w:w="15" w:type="dxa"/>
        </w:trPr>
        <w:tc>
          <w:tcPr>
            <w:tcW w:w="0" w:type="auto"/>
            <w:vAlign w:val="center"/>
            <w:hideMark/>
          </w:tcPr>
          <w:p w14:paraId="711ABCDA" w14:textId="77777777" w:rsidR="00914A48" w:rsidRPr="00914A48" w:rsidRDefault="00914A48" w:rsidP="00914A48">
            <w:r w:rsidRPr="00914A48">
              <w:t>Manages business processes</w:t>
            </w:r>
          </w:p>
        </w:tc>
        <w:tc>
          <w:tcPr>
            <w:tcW w:w="0" w:type="auto"/>
            <w:vAlign w:val="center"/>
            <w:hideMark/>
          </w:tcPr>
          <w:p w14:paraId="29CBD8FA" w14:textId="77777777" w:rsidR="00914A48" w:rsidRPr="00914A48" w:rsidRDefault="00914A48" w:rsidP="00914A48">
            <w:r w:rsidRPr="00914A48">
              <w:t>Manages shop floor operations</w:t>
            </w:r>
          </w:p>
        </w:tc>
      </w:tr>
      <w:tr w:rsidR="00914A48" w:rsidRPr="00914A48" w14:paraId="005A1371" w14:textId="77777777">
        <w:trPr>
          <w:tblCellSpacing w:w="15" w:type="dxa"/>
        </w:trPr>
        <w:tc>
          <w:tcPr>
            <w:tcW w:w="0" w:type="auto"/>
            <w:vAlign w:val="center"/>
            <w:hideMark/>
          </w:tcPr>
          <w:p w14:paraId="6C110A38" w14:textId="77777777" w:rsidR="00914A48" w:rsidRPr="00914A48" w:rsidRDefault="00914A48" w:rsidP="00914A48">
            <w:r w:rsidRPr="00914A48">
              <w:t>Handles finance and inventory</w:t>
            </w:r>
          </w:p>
        </w:tc>
        <w:tc>
          <w:tcPr>
            <w:tcW w:w="0" w:type="auto"/>
            <w:vAlign w:val="center"/>
            <w:hideMark/>
          </w:tcPr>
          <w:p w14:paraId="64C1F828" w14:textId="77777777" w:rsidR="00914A48" w:rsidRPr="00914A48" w:rsidRDefault="00914A48" w:rsidP="00914A48">
            <w:r w:rsidRPr="00914A48">
              <w:t>Tracks production activities</w:t>
            </w:r>
          </w:p>
        </w:tc>
      </w:tr>
      <w:tr w:rsidR="00914A48" w:rsidRPr="00914A48" w14:paraId="3588D2B8" w14:textId="77777777">
        <w:trPr>
          <w:tblCellSpacing w:w="15" w:type="dxa"/>
        </w:trPr>
        <w:tc>
          <w:tcPr>
            <w:tcW w:w="0" w:type="auto"/>
            <w:vAlign w:val="center"/>
            <w:hideMark/>
          </w:tcPr>
          <w:p w14:paraId="1AA881A9" w14:textId="77777777" w:rsidR="00914A48" w:rsidRPr="00914A48" w:rsidRDefault="00914A48" w:rsidP="00914A48">
            <w:r w:rsidRPr="00914A48">
              <w:t>Focus on planning</w:t>
            </w:r>
          </w:p>
        </w:tc>
        <w:tc>
          <w:tcPr>
            <w:tcW w:w="0" w:type="auto"/>
            <w:vAlign w:val="center"/>
            <w:hideMark/>
          </w:tcPr>
          <w:p w14:paraId="4D82FF4C" w14:textId="77777777" w:rsidR="00914A48" w:rsidRPr="00914A48" w:rsidRDefault="00914A48" w:rsidP="00914A48">
            <w:r w:rsidRPr="00914A48">
              <w:t>Focus on execution</w:t>
            </w:r>
          </w:p>
        </w:tc>
      </w:tr>
      <w:tr w:rsidR="00914A48" w:rsidRPr="00914A48" w14:paraId="532DA729" w14:textId="77777777">
        <w:trPr>
          <w:tblCellSpacing w:w="15" w:type="dxa"/>
        </w:trPr>
        <w:tc>
          <w:tcPr>
            <w:tcW w:w="0" w:type="auto"/>
            <w:vAlign w:val="center"/>
            <w:hideMark/>
          </w:tcPr>
          <w:p w14:paraId="5D08AD2A" w14:textId="77777777" w:rsidR="00914A48" w:rsidRPr="00914A48" w:rsidRDefault="00914A48" w:rsidP="00914A48">
            <w:r w:rsidRPr="00914A48">
              <w:t>High-level management view</w:t>
            </w:r>
          </w:p>
        </w:tc>
        <w:tc>
          <w:tcPr>
            <w:tcW w:w="0" w:type="auto"/>
            <w:vAlign w:val="center"/>
            <w:hideMark/>
          </w:tcPr>
          <w:p w14:paraId="30E819AC" w14:textId="77777777" w:rsidR="00914A48" w:rsidRPr="00914A48" w:rsidRDefault="00914A48" w:rsidP="00914A48">
            <w:r w:rsidRPr="00914A48">
              <w:t>Real-time factory visibility</w:t>
            </w:r>
          </w:p>
        </w:tc>
      </w:tr>
    </w:tbl>
    <w:p w14:paraId="1972BB45" w14:textId="77777777" w:rsidR="00914A48" w:rsidRPr="00914A48" w:rsidRDefault="00914A48" w:rsidP="00914A48">
      <w:r w:rsidRPr="00914A48">
        <w:t xml:space="preserve">MES complements ERP by providing </w:t>
      </w:r>
      <w:r w:rsidRPr="00914A48">
        <w:rPr>
          <w:b/>
          <w:bCs/>
        </w:rPr>
        <w:t>real-time production intelligence.</w:t>
      </w:r>
    </w:p>
    <w:p w14:paraId="618704B4" w14:textId="77777777" w:rsidR="00914A48" w:rsidRPr="00914A48" w:rsidRDefault="00000000" w:rsidP="00914A48">
      <w:r>
        <w:pict w14:anchorId="464D7091">
          <v:rect id="_x0000_i1322" style="width:0;height:1.5pt" o:hralign="center" o:hrstd="t" o:hr="t" fillcolor="#a0a0a0" stroked="f"/>
        </w:pict>
      </w:r>
    </w:p>
    <w:p w14:paraId="13CC67E7" w14:textId="77777777" w:rsidR="00914A48" w:rsidRPr="00914A48" w:rsidRDefault="00914A48" w:rsidP="00914A48">
      <w:pPr>
        <w:rPr>
          <w:b/>
          <w:bCs/>
        </w:rPr>
      </w:pPr>
      <w:r w:rsidRPr="00914A48">
        <w:rPr>
          <w:b/>
          <w:bCs/>
        </w:rPr>
        <w:t>8. Industries That Use MES</w:t>
      </w:r>
    </w:p>
    <w:p w14:paraId="23BABBB9" w14:textId="77777777" w:rsidR="00914A48" w:rsidRPr="00914A48" w:rsidRDefault="00914A48" w:rsidP="00914A48">
      <w:pPr>
        <w:rPr>
          <w:b/>
          <w:bCs/>
        </w:rPr>
      </w:pPr>
      <w:r w:rsidRPr="00914A48">
        <w:rPr>
          <w:b/>
          <w:bCs/>
        </w:rPr>
        <w:t>H2</w:t>
      </w:r>
    </w:p>
    <w:p w14:paraId="4DC06187" w14:textId="77777777" w:rsidR="00914A48" w:rsidRPr="00914A48" w:rsidRDefault="00914A48" w:rsidP="00914A48">
      <w:r w:rsidRPr="00914A48">
        <w:rPr>
          <w:b/>
          <w:bCs/>
        </w:rPr>
        <w:lastRenderedPageBreak/>
        <w:t>Industries Using Manufacturing Execution Systems</w:t>
      </w:r>
    </w:p>
    <w:p w14:paraId="686A5028" w14:textId="77777777" w:rsidR="00914A48" w:rsidRPr="00914A48" w:rsidRDefault="00914A48" w:rsidP="00914A48">
      <w:r w:rsidRPr="00914A48">
        <w:t>MES systems are widely used across multiple manufacturing industries including:</w:t>
      </w:r>
    </w:p>
    <w:p w14:paraId="5191FFBF" w14:textId="77777777" w:rsidR="00914A48" w:rsidRPr="00914A48" w:rsidRDefault="00914A48">
      <w:pPr>
        <w:numPr>
          <w:ilvl w:val="0"/>
          <w:numId w:val="148"/>
        </w:numPr>
      </w:pPr>
      <w:r w:rsidRPr="00914A48">
        <w:t>CNC machining and engineering manufacturing</w:t>
      </w:r>
    </w:p>
    <w:p w14:paraId="690D2DD5" w14:textId="77777777" w:rsidR="00914A48" w:rsidRPr="00914A48" w:rsidRDefault="00914A48">
      <w:pPr>
        <w:numPr>
          <w:ilvl w:val="0"/>
          <w:numId w:val="148"/>
        </w:numPr>
      </w:pPr>
      <w:r w:rsidRPr="00914A48">
        <w:t>automotive component manufacturing</w:t>
      </w:r>
    </w:p>
    <w:p w14:paraId="39A4305A" w14:textId="77777777" w:rsidR="00914A48" w:rsidRPr="00914A48" w:rsidRDefault="00914A48">
      <w:pPr>
        <w:numPr>
          <w:ilvl w:val="0"/>
          <w:numId w:val="148"/>
        </w:numPr>
      </w:pPr>
      <w:r w:rsidRPr="00914A48">
        <w:t>fabrication and metal processing</w:t>
      </w:r>
    </w:p>
    <w:p w14:paraId="6ADFBCB7" w14:textId="77777777" w:rsidR="00914A48" w:rsidRPr="00914A48" w:rsidRDefault="00914A48">
      <w:pPr>
        <w:numPr>
          <w:ilvl w:val="0"/>
          <w:numId w:val="148"/>
        </w:numPr>
      </w:pPr>
      <w:r w:rsidRPr="00914A48">
        <w:t>plastic injection molding manufacturing</w:t>
      </w:r>
    </w:p>
    <w:p w14:paraId="2457B863" w14:textId="77777777" w:rsidR="00914A48" w:rsidRPr="00914A48" w:rsidRDefault="00914A48">
      <w:pPr>
        <w:numPr>
          <w:ilvl w:val="0"/>
          <w:numId w:val="148"/>
        </w:numPr>
      </w:pPr>
      <w:r w:rsidRPr="00914A48">
        <w:t>electronics manufacturing</w:t>
      </w:r>
    </w:p>
    <w:p w14:paraId="544963D6" w14:textId="77777777" w:rsidR="00914A48" w:rsidRPr="00914A48" w:rsidRDefault="00914A48">
      <w:pPr>
        <w:numPr>
          <w:ilvl w:val="0"/>
          <w:numId w:val="148"/>
        </w:numPr>
      </w:pPr>
      <w:r w:rsidRPr="00914A48">
        <w:t>general manufacturing SMEs</w:t>
      </w:r>
    </w:p>
    <w:p w14:paraId="1E87F996" w14:textId="77777777" w:rsidR="00914A48" w:rsidRPr="00914A48" w:rsidRDefault="00914A48" w:rsidP="00914A48">
      <w:r w:rsidRPr="00914A48">
        <w:t xml:space="preserve">Different industries use MES to </w:t>
      </w:r>
      <w:r w:rsidRPr="00914A48">
        <w:rPr>
          <w:b/>
          <w:bCs/>
        </w:rPr>
        <w:t>monitor production operations and improve efficiency.</w:t>
      </w:r>
    </w:p>
    <w:p w14:paraId="617EB819" w14:textId="77777777" w:rsidR="00914A48" w:rsidRPr="00914A48" w:rsidRDefault="00000000" w:rsidP="00914A48">
      <w:r>
        <w:pict w14:anchorId="23E43CE0">
          <v:rect id="_x0000_i1323" style="width:0;height:1.5pt" o:hralign="center" o:hrstd="t" o:hr="t" fillcolor="#a0a0a0" stroked="f"/>
        </w:pict>
      </w:r>
    </w:p>
    <w:p w14:paraId="5569714B" w14:textId="77777777" w:rsidR="00914A48" w:rsidRPr="00914A48" w:rsidRDefault="00914A48" w:rsidP="00914A48">
      <w:pPr>
        <w:rPr>
          <w:b/>
          <w:bCs/>
        </w:rPr>
      </w:pPr>
      <w:r w:rsidRPr="00914A48">
        <w:rPr>
          <w:b/>
          <w:bCs/>
        </w:rPr>
        <w:t>9. Key Features of Modern MES Software</w:t>
      </w:r>
    </w:p>
    <w:p w14:paraId="492C3EC2" w14:textId="77777777" w:rsidR="00914A48" w:rsidRPr="00914A48" w:rsidRDefault="00914A48" w:rsidP="00914A48">
      <w:pPr>
        <w:rPr>
          <w:b/>
          <w:bCs/>
        </w:rPr>
      </w:pPr>
      <w:r w:rsidRPr="00914A48">
        <w:rPr>
          <w:b/>
          <w:bCs/>
        </w:rPr>
        <w:t>H2</w:t>
      </w:r>
    </w:p>
    <w:p w14:paraId="417083A0" w14:textId="77777777" w:rsidR="00914A48" w:rsidRPr="00914A48" w:rsidRDefault="00914A48" w:rsidP="00914A48">
      <w:r w:rsidRPr="00914A48">
        <w:rPr>
          <w:b/>
          <w:bCs/>
        </w:rPr>
        <w:t>Features of Modern Manufacturing Execution Systems</w:t>
      </w:r>
    </w:p>
    <w:p w14:paraId="1476613A" w14:textId="77777777" w:rsidR="00914A48" w:rsidRPr="00914A48" w:rsidRDefault="00914A48" w:rsidP="00914A48">
      <w:r w:rsidRPr="00914A48">
        <w:t>Modern MES platforms typically include:</w:t>
      </w:r>
    </w:p>
    <w:p w14:paraId="1C7CA838" w14:textId="77777777" w:rsidR="00914A48" w:rsidRPr="00914A48" w:rsidRDefault="00914A48">
      <w:pPr>
        <w:numPr>
          <w:ilvl w:val="0"/>
          <w:numId w:val="149"/>
        </w:numPr>
      </w:pPr>
      <w:r w:rsidRPr="00914A48">
        <w:t>production order tracking</w:t>
      </w:r>
    </w:p>
    <w:p w14:paraId="754E1E05" w14:textId="77777777" w:rsidR="00914A48" w:rsidRPr="00914A48" w:rsidRDefault="00914A48">
      <w:pPr>
        <w:numPr>
          <w:ilvl w:val="0"/>
          <w:numId w:val="149"/>
        </w:numPr>
      </w:pPr>
      <w:r w:rsidRPr="00914A48">
        <w:t>real-time shop floor monitoring</w:t>
      </w:r>
    </w:p>
    <w:p w14:paraId="50E29010" w14:textId="77777777" w:rsidR="00914A48" w:rsidRPr="00914A48" w:rsidRDefault="00914A48">
      <w:pPr>
        <w:numPr>
          <w:ilvl w:val="0"/>
          <w:numId w:val="149"/>
        </w:numPr>
      </w:pPr>
      <w:r w:rsidRPr="00914A48">
        <w:t>machine utilization tracking</w:t>
      </w:r>
    </w:p>
    <w:p w14:paraId="1EBDA588" w14:textId="77777777" w:rsidR="00914A48" w:rsidRPr="00914A48" w:rsidRDefault="00914A48">
      <w:pPr>
        <w:numPr>
          <w:ilvl w:val="0"/>
          <w:numId w:val="149"/>
        </w:numPr>
      </w:pPr>
      <w:r w:rsidRPr="00914A48">
        <w:t>quality inspection management</w:t>
      </w:r>
    </w:p>
    <w:p w14:paraId="6C842593" w14:textId="77777777" w:rsidR="00914A48" w:rsidRPr="00914A48" w:rsidRDefault="00914A48">
      <w:pPr>
        <w:numPr>
          <w:ilvl w:val="0"/>
          <w:numId w:val="149"/>
        </w:numPr>
      </w:pPr>
      <w:r w:rsidRPr="00914A48">
        <w:t>production dashboards and analytics</w:t>
      </w:r>
    </w:p>
    <w:p w14:paraId="24A26A12" w14:textId="77777777" w:rsidR="00914A48" w:rsidRPr="00914A48" w:rsidRDefault="00914A48">
      <w:pPr>
        <w:numPr>
          <w:ilvl w:val="0"/>
          <w:numId w:val="149"/>
        </w:numPr>
      </w:pPr>
      <w:r w:rsidRPr="00914A48">
        <w:t>dispatch readiness monitoring</w:t>
      </w:r>
    </w:p>
    <w:p w14:paraId="05CBFD26" w14:textId="77777777" w:rsidR="00914A48" w:rsidRPr="00914A48" w:rsidRDefault="00914A48" w:rsidP="00914A48">
      <w:r w:rsidRPr="00914A48">
        <w:t xml:space="preserve">These capabilities provide manufacturers with </w:t>
      </w:r>
      <w:r w:rsidRPr="00914A48">
        <w:rPr>
          <w:b/>
          <w:bCs/>
        </w:rPr>
        <w:t>complete digital visibility of factory operations.</w:t>
      </w:r>
    </w:p>
    <w:p w14:paraId="7DBB4EA7" w14:textId="77777777" w:rsidR="00914A48" w:rsidRPr="00914A48" w:rsidRDefault="00000000" w:rsidP="00914A48">
      <w:r>
        <w:pict w14:anchorId="06001AD2">
          <v:rect id="_x0000_i1324" style="width:0;height:1.5pt" o:hralign="center" o:hrstd="t" o:hr="t" fillcolor="#a0a0a0" stroked="f"/>
        </w:pict>
      </w:r>
    </w:p>
    <w:p w14:paraId="15C5512F" w14:textId="77777777" w:rsidR="00914A48" w:rsidRPr="00914A48" w:rsidRDefault="00914A48" w:rsidP="00914A48">
      <w:pPr>
        <w:rPr>
          <w:b/>
          <w:bCs/>
        </w:rPr>
      </w:pPr>
      <w:r w:rsidRPr="00914A48">
        <w:rPr>
          <w:b/>
          <w:bCs/>
        </w:rPr>
        <w:t>10. How Micraft MES Helps Manufacturers</w:t>
      </w:r>
    </w:p>
    <w:p w14:paraId="4DC83CEF" w14:textId="77777777" w:rsidR="00914A48" w:rsidRPr="00914A48" w:rsidRDefault="00914A48" w:rsidP="00914A48">
      <w:pPr>
        <w:rPr>
          <w:b/>
          <w:bCs/>
        </w:rPr>
      </w:pPr>
      <w:r w:rsidRPr="00914A48">
        <w:rPr>
          <w:b/>
          <w:bCs/>
        </w:rPr>
        <w:t>H2</w:t>
      </w:r>
    </w:p>
    <w:p w14:paraId="15D673E5" w14:textId="77777777" w:rsidR="00914A48" w:rsidRPr="00914A48" w:rsidRDefault="00914A48" w:rsidP="00914A48">
      <w:r w:rsidRPr="00914A48">
        <w:rPr>
          <w:b/>
          <w:bCs/>
        </w:rPr>
        <w:t>Micraft MES for Modern Manufacturing Operations</w:t>
      </w:r>
    </w:p>
    <w:p w14:paraId="5F28CE37" w14:textId="77777777" w:rsidR="00914A48" w:rsidRPr="00914A48" w:rsidRDefault="00914A48" w:rsidP="00914A48">
      <w:r w:rsidRPr="00914A48">
        <w:t>Micraft MES is designed to help manufacturing companies digitize production monitoring and gain real-time factory visibility.</w:t>
      </w:r>
    </w:p>
    <w:p w14:paraId="3B7BEC65" w14:textId="77777777" w:rsidR="00914A48" w:rsidRPr="00914A48" w:rsidRDefault="00914A48" w:rsidP="00914A48">
      <w:r w:rsidRPr="00914A48">
        <w:t>The platform provides capabilities including:</w:t>
      </w:r>
    </w:p>
    <w:p w14:paraId="1C28C56C" w14:textId="77777777" w:rsidR="00914A48" w:rsidRPr="00914A48" w:rsidRDefault="00914A48">
      <w:pPr>
        <w:numPr>
          <w:ilvl w:val="0"/>
          <w:numId w:val="150"/>
        </w:numPr>
      </w:pPr>
      <w:r w:rsidRPr="00914A48">
        <w:t>production tracking software</w:t>
      </w:r>
    </w:p>
    <w:p w14:paraId="632A74D5" w14:textId="77777777" w:rsidR="00914A48" w:rsidRPr="00914A48" w:rsidRDefault="00914A48">
      <w:pPr>
        <w:numPr>
          <w:ilvl w:val="0"/>
          <w:numId w:val="150"/>
        </w:numPr>
      </w:pPr>
      <w:r w:rsidRPr="00914A48">
        <w:t>shop floor visibility systems</w:t>
      </w:r>
    </w:p>
    <w:p w14:paraId="6ED0FCD9" w14:textId="77777777" w:rsidR="00914A48" w:rsidRPr="00914A48" w:rsidRDefault="00914A48">
      <w:pPr>
        <w:numPr>
          <w:ilvl w:val="0"/>
          <w:numId w:val="150"/>
        </w:numPr>
      </w:pPr>
      <w:r w:rsidRPr="00914A48">
        <w:t>machine utilization monitoring</w:t>
      </w:r>
    </w:p>
    <w:p w14:paraId="6280F921" w14:textId="77777777" w:rsidR="00914A48" w:rsidRPr="00914A48" w:rsidRDefault="00914A48">
      <w:pPr>
        <w:numPr>
          <w:ilvl w:val="0"/>
          <w:numId w:val="150"/>
        </w:numPr>
      </w:pPr>
      <w:r w:rsidRPr="00914A48">
        <w:t>manufacturing process tracking</w:t>
      </w:r>
    </w:p>
    <w:p w14:paraId="08E26133" w14:textId="77777777" w:rsidR="00914A48" w:rsidRPr="00914A48" w:rsidRDefault="00914A48">
      <w:pPr>
        <w:numPr>
          <w:ilvl w:val="0"/>
          <w:numId w:val="150"/>
        </w:numPr>
      </w:pPr>
      <w:r w:rsidRPr="00914A48">
        <w:lastRenderedPageBreak/>
        <w:t>quality inspection tracking</w:t>
      </w:r>
    </w:p>
    <w:p w14:paraId="6FB79ED1" w14:textId="77777777" w:rsidR="00914A48" w:rsidRPr="00914A48" w:rsidRDefault="00914A48">
      <w:pPr>
        <w:numPr>
          <w:ilvl w:val="0"/>
          <w:numId w:val="150"/>
        </w:numPr>
      </w:pPr>
      <w:r w:rsidRPr="00914A48">
        <w:t>digital production dashboards</w:t>
      </w:r>
    </w:p>
    <w:p w14:paraId="7254A817" w14:textId="77777777" w:rsidR="00914A48" w:rsidRPr="00914A48" w:rsidRDefault="00914A48" w:rsidP="00914A48">
      <w:r w:rsidRPr="00914A48">
        <w:t xml:space="preserve">Micraft MES helps manufacturers </w:t>
      </w:r>
      <w:r w:rsidRPr="00914A48">
        <w:rPr>
          <w:b/>
          <w:bCs/>
        </w:rPr>
        <w:t>improve operational efficiency and production control.</w:t>
      </w:r>
    </w:p>
    <w:p w14:paraId="34C17769" w14:textId="77777777" w:rsidR="00914A48" w:rsidRPr="00914A48" w:rsidRDefault="00000000" w:rsidP="00914A48">
      <w:r>
        <w:pict w14:anchorId="4D119BAB">
          <v:rect id="_x0000_i1325" style="width:0;height:1.5pt" o:hralign="center" o:hrstd="t" o:hr="t" fillcolor="#a0a0a0" stroked="f"/>
        </w:pict>
      </w:r>
    </w:p>
    <w:p w14:paraId="7D0ED720" w14:textId="77777777" w:rsidR="00914A48" w:rsidRPr="00914A48" w:rsidRDefault="00914A48" w:rsidP="00914A48">
      <w:pPr>
        <w:rPr>
          <w:b/>
          <w:bCs/>
        </w:rPr>
      </w:pPr>
      <w:r w:rsidRPr="00914A48">
        <w:rPr>
          <w:b/>
          <w:bCs/>
        </w:rPr>
        <w:t>11. When Should a Factory Implement MES?</w:t>
      </w:r>
    </w:p>
    <w:p w14:paraId="3D5FDA9D" w14:textId="77777777" w:rsidR="00914A48" w:rsidRPr="00914A48" w:rsidRDefault="00914A48" w:rsidP="00914A48">
      <w:pPr>
        <w:rPr>
          <w:b/>
          <w:bCs/>
        </w:rPr>
      </w:pPr>
      <w:r w:rsidRPr="00914A48">
        <w:rPr>
          <w:b/>
          <w:bCs/>
        </w:rPr>
        <w:t>H2</w:t>
      </w:r>
    </w:p>
    <w:p w14:paraId="215299C5" w14:textId="77777777" w:rsidR="00914A48" w:rsidRPr="00914A48" w:rsidRDefault="00914A48" w:rsidP="00914A48">
      <w:r w:rsidRPr="00914A48">
        <w:rPr>
          <w:b/>
          <w:bCs/>
        </w:rPr>
        <w:t>Signs Your Factory Needs a Manufacturing Execution System</w:t>
      </w:r>
    </w:p>
    <w:p w14:paraId="78E1E125" w14:textId="77777777" w:rsidR="00914A48" w:rsidRPr="00914A48" w:rsidRDefault="00914A48" w:rsidP="00914A48">
      <w:r w:rsidRPr="00914A48">
        <w:t>Manufacturing companies should consider implementing MES when they experience:</w:t>
      </w:r>
    </w:p>
    <w:p w14:paraId="0C874CB1" w14:textId="77777777" w:rsidR="00914A48" w:rsidRPr="00914A48" w:rsidRDefault="00914A48">
      <w:pPr>
        <w:numPr>
          <w:ilvl w:val="0"/>
          <w:numId w:val="151"/>
        </w:numPr>
      </w:pPr>
      <w:r w:rsidRPr="00914A48">
        <w:t>lack of production visibility</w:t>
      </w:r>
    </w:p>
    <w:p w14:paraId="3D95ECB4" w14:textId="77777777" w:rsidR="00914A48" w:rsidRPr="00914A48" w:rsidRDefault="00914A48">
      <w:pPr>
        <w:numPr>
          <w:ilvl w:val="0"/>
          <w:numId w:val="151"/>
        </w:numPr>
      </w:pPr>
      <w:r w:rsidRPr="00914A48">
        <w:t>frequent production delays</w:t>
      </w:r>
    </w:p>
    <w:p w14:paraId="3BA69D64" w14:textId="77777777" w:rsidR="00914A48" w:rsidRPr="00914A48" w:rsidRDefault="00914A48">
      <w:pPr>
        <w:numPr>
          <w:ilvl w:val="0"/>
          <w:numId w:val="151"/>
        </w:numPr>
      </w:pPr>
      <w:r w:rsidRPr="00914A48">
        <w:t>difficulty tracking work orders</w:t>
      </w:r>
    </w:p>
    <w:p w14:paraId="01F0E3AB" w14:textId="77777777" w:rsidR="00914A48" w:rsidRPr="00914A48" w:rsidRDefault="00914A48">
      <w:pPr>
        <w:numPr>
          <w:ilvl w:val="0"/>
          <w:numId w:val="151"/>
        </w:numPr>
      </w:pPr>
      <w:r w:rsidRPr="00914A48">
        <w:t>limited machine utilization insights</w:t>
      </w:r>
    </w:p>
    <w:p w14:paraId="115ABE89" w14:textId="77777777" w:rsidR="00914A48" w:rsidRPr="00914A48" w:rsidRDefault="00914A48">
      <w:pPr>
        <w:numPr>
          <w:ilvl w:val="0"/>
          <w:numId w:val="151"/>
        </w:numPr>
      </w:pPr>
      <w:r w:rsidRPr="00914A48">
        <w:t>manual production reporting</w:t>
      </w:r>
    </w:p>
    <w:p w14:paraId="614C5613" w14:textId="77777777" w:rsidR="00914A48" w:rsidRPr="00914A48" w:rsidRDefault="00914A48" w:rsidP="00914A48">
      <w:r w:rsidRPr="00914A48">
        <w:t xml:space="preserve">MES becomes essential when factories want to </w:t>
      </w:r>
      <w:r w:rsidRPr="00914A48">
        <w:rPr>
          <w:b/>
          <w:bCs/>
        </w:rPr>
        <w:t>digitize shop floor operations and improve production control.</w:t>
      </w:r>
    </w:p>
    <w:p w14:paraId="488F129C" w14:textId="77777777" w:rsidR="00914A48" w:rsidRPr="00914A48" w:rsidRDefault="00000000" w:rsidP="00914A48">
      <w:r>
        <w:pict w14:anchorId="378DBD7F">
          <v:rect id="_x0000_i1326" style="width:0;height:1.5pt" o:hralign="center" o:hrstd="t" o:hr="t" fillcolor="#a0a0a0" stroked="f"/>
        </w:pict>
      </w:r>
    </w:p>
    <w:p w14:paraId="33C9C03E" w14:textId="77777777" w:rsidR="00914A48" w:rsidRPr="00914A48" w:rsidRDefault="00914A48" w:rsidP="00914A48">
      <w:pPr>
        <w:rPr>
          <w:b/>
          <w:bCs/>
        </w:rPr>
      </w:pPr>
      <w:r w:rsidRPr="00914A48">
        <w:rPr>
          <w:b/>
          <w:bCs/>
        </w:rPr>
        <w:t>12. Call to Action</w:t>
      </w:r>
    </w:p>
    <w:p w14:paraId="5DE0CEA2" w14:textId="77777777" w:rsidR="00914A48" w:rsidRPr="00914A48" w:rsidRDefault="00914A48" w:rsidP="00914A48">
      <w:pPr>
        <w:rPr>
          <w:b/>
          <w:bCs/>
        </w:rPr>
      </w:pPr>
      <w:r w:rsidRPr="00914A48">
        <w:rPr>
          <w:b/>
          <w:bCs/>
        </w:rPr>
        <w:t>H2</w:t>
      </w:r>
    </w:p>
    <w:p w14:paraId="1463FAF7" w14:textId="77777777" w:rsidR="00914A48" w:rsidRPr="00914A48" w:rsidRDefault="00914A48" w:rsidP="00914A48">
      <w:r w:rsidRPr="00914A48">
        <w:rPr>
          <w:b/>
          <w:bCs/>
        </w:rPr>
        <w:t>Ready to Digitize Your Manufacturing Operations?</w:t>
      </w:r>
    </w:p>
    <w:p w14:paraId="5A9F8E9A" w14:textId="77777777" w:rsidR="00914A48" w:rsidRPr="00914A48" w:rsidRDefault="00914A48" w:rsidP="00914A48">
      <w:r w:rsidRPr="00914A48">
        <w:t>Micraft MES helps manufacturing companies gain real-time visibility of production operations, improve efficiency, and optimize factory performance.</w:t>
      </w:r>
    </w:p>
    <w:p w14:paraId="362E7E9D" w14:textId="77777777" w:rsidR="00914A48" w:rsidRPr="00914A48" w:rsidRDefault="00914A48" w:rsidP="00914A48">
      <w:r w:rsidRPr="00914A48">
        <w:rPr>
          <w:b/>
          <w:bCs/>
        </w:rPr>
        <w:t>Schedule a Live Demo to see how Micraft MES can transform your factory operations.</w:t>
      </w:r>
    </w:p>
    <w:p w14:paraId="30BC309E" w14:textId="77777777" w:rsidR="00914A48" w:rsidRPr="00914A48" w:rsidRDefault="00914A48" w:rsidP="00914A48">
      <w:r w:rsidRPr="00914A48">
        <w:t>CTA Button</w:t>
      </w:r>
    </w:p>
    <w:p w14:paraId="3EA1E03C" w14:textId="77777777" w:rsidR="00914A48" w:rsidRPr="00914A48" w:rsidRDefault="00914A48" w:rsidP="00914A48">
      <w:r w:rsidRPr="00914A48">
        <w:rPr>
          <w:b/>
          <w:bCs/>
        </w:rPr>
        <w:t>Book Your Demo</w:t>
      </w:r>
    </w:p>
    <w:p w14:paraId="63243889" w14:textId="77777777" w:rsidR="00914A48" w:rsidRPr="00914A48" w:rsidRDefault="00000000" w:rsidP="00914A48">
      <w:r>
        <w:pict w14:anchorId="53AB8AD3">
          <v:rect id="_x0000_i1327" style="width:0;height:1.5pt" o:hralign="center" o:hrstd="t" o:hr="t" fillcolor="#a0a0a0" stroked="f"/>
        </w:pict>
      </w:r>
    </w:p>
    <w:p w14:paraId="7F99B855" w14:textId="77777777" w:rsidR="00914A48" w:rsidRPr="00914A48" w:rsidRDefault="00914A48" w:rsidP="00914A48">
      <w:pPr>
        <w:rPr>
          <w:b/>
          <w:bCs/>
        </w:rPr>
      </w:pPr>
      <w:r w:rsidRPr="00914A48">
        <w:rPr>
          <w:b/>
          <w:bCs/>
        </w:rPr>
        <w:t>SEO Meta Tags</w:t>
      </w:r>
    </w:p>
    <w:p w14:paraId="4741898B" w14:textId="77777777" w:rsidR="00914A48" w:rsidRPr="00914A48" w:rsidRDefault="00914A48" w:rsidP="00914A48">
      <w:pPr>
        <w:rPr>
          <w:b/>
          <w:bCs/>
        </w:rPr>
      </w:pPr>
      <w:r w:rsidRPr="00914A48">
        <w:rPr>
          <w:b/>
          <w:bCs/>
        </w:rPr>
        <w:t>Meta Title</w:t>
      </w:r>
    </w:p>
    <w:p w14:paraId="38466C4B" w14:textId="77777777" w:rsidR="00914A48" w:rsidRPr="00914A48" w:rsidRDefault="00914A48" w:rsidP="00914A48">
      <w:r w:rsidRPr="00914A48">
        <w:t>What is Manufacturing Execution System (MES)? Complete Guide | Micraft MES</w:t>
      </w:r>
    </w:p>
    <w:p w14:paraId="00B54813" w14:textId="77777777" w:rsidR="00914A48" w:rsidRPr="00914A48" w:rsidRDefault="00914A48" w:rsidP="00914A48">
      <w:pPr>
        <w:rPr>
          <w:b/>
          <w:bCs/>
        </w:rPr>
      </w:pPr>
      <w:r w:rsidRPr="00914A48">
        <w:rPr>
          <w:b/>
          <w:bCs/>
        </w:rPr>
        <w:t>Meta Description</w:t>
      </w:r>
    </w:p>
    <w:p w14:paraId="459AB7AD" w14:textId="77777777" w:rsidR="00914A48" w:rsidRPr="00914A48" w:rsidRDefault="00914A48" w:rsidP="00914A48">
      <w:r w:rsidRPr="00914A48">
        <w:t>Learn what a Manufacturing Execution System (MES) is, how it works, and how MES software helps manufacturers monitor production and improve factory efficiency.</w:t>
      </w:r>
    </w:p>
    <w:p w14:paraId="5B853938" w14:textId="77777777" w:rsidR="00914A48" w:rsidRPr="00914A48" w:rsidRDefault="00000000" w:rsidP="00914A48">
      <w:r>
        <w:pict w14:anchorId="76F9AABF">
          <v:rect id="_x0000_i1328" style="width:0;height:1.5pt" o:hralign="center" o:hrstd="t" o:hr="t" fillcolor="#a0a0a0" stroked="f"/>
        </w:pict>
      </w:r>
    </w:p>
    <w:p w14:paraId="15284DB4" w14:textId="6B26D885" w:rsidR="00614F24" w:rsidRDefault="00614F24">
      <w:r>
        <w:br w:type="page"/>
      </w:r>
    </w:p>
    <w:p w14:paraId="4C4D48D9" w14:textId="487ECE42" w:rsidR="00914A48" w:rsidRDefault="00614F24" w:rsidP="00614F24">
      <w:pPr>
        <w:pStyle w:val="Heading1"/>
      </w:pPr>
      <w:bookmarkStart w:id="19" w:name="_Toc224508886"/>
      <w:r>
        <w:lastRenderedPageBreak/>
        <w:t>Blog Subject – for Later use</w:t>
      </w:r>
      <w:bookmarkEnd w:id="19"/>
    </w:p>
    <w:p w14:paraId="493611F8" w14:textId="77777777" w:rsidR="00614F24" w:rsidRPr="00614F24" w:rsidRDefault="00614F24" w:rsidP="00614F24"/>
    <w:p w14:paraId="18AEE532" w14:textId="77777777" w:rsidR="00614F24" w:rsidRPr="00614F24" w:rsidRDefault="00614F24" w:rsidP="00614F24">
      <w:r w:rsidRPr="00614F24">
        <w:t>Pillar Page</w:t>
      </w:r>
    </w:p>
    <w:p w14:paraId="089B7081" w14:textId="77777777" w:rsidR="00614F24" w:rsidRPr="00614F24" w:rsidRDefault="00614F24" w:rsidP="00614F24">
      <w:r w:rsidRPr="00614F24">
        <w:t xml:space="preserve">   ↓</w:t>
      </w:r>
    </w:p>
    <w:p w14:paraId="4E37C753" w14:textId="77777777" w:rsidR="00614F24" w:rsidRPr="00614F24" w:rsidRDefault="00614F24" w:rsidP="00614F24">
      <w:r w:rsidRPr="00614F24">
        <w:t>Supporting Articles</w:t>
      </w:r>
    </w:p>
    <w:p w14:paraId="4CE69969" w14:textId="77777777" w:rsidR="00614F24" w:rsidRPr="00614F24" w:rsidRDefault="00614F24" w:rsidP="00614F24">
      <w:r w:rsidRPr="00614F24">
        <w:t xml:space="preserve">   ↓</w:t>
      </w:r>
    </w:p>
    <w:p w14:paraId="45983E51" w14:textId="77777777" w:rsidR="00614F24" w:rsidRPr="00614F24" w:rsidRDefault="00614F24" w:rsidP="00614F24">
      <w:r w:rsidRPr="00614F24">
        <w:t>Solutions Pages</w:t>
      </w:r>
    </w:p>
    <w:p w14:paraId="7C9B75D9" w14:textId="77777777" w:rsidR="00614F24" w:rsidRPr="00614F24" w:rsidRDefault="00614F24" w:rsidP="00614F24">
      <w:r w:rsidRPr="00614F24">
        <w:t xml:space="preserve">   ↓</w:t>
      </w:r>
    </w:p>
    <w:p w14:paraId="73051086" w14:textId="77777777" w:rsidR="00614F24" w:rsidRPr="00614F24" w:rsidRDefault="00614F24" w:rsidP="00614F24">
      <w:r w:rsidRPr="00614F24">
        <w:t>Book Demo</w:t>
      </w:r>
    </w:p>
    <w:p w14:paraId="2457C6EA" w14:textId="77777777" w:rsidR="00614F24" w:rsidRPr="00614F24" w:rsidRDefault="00614F24" w:rsidP="00614F24">
      <w:r w:rsidRPr="00614F24">
        <w:t>For Micraft, the pillar is:</w:t>
      </w:r>
    </w:p>
    <w:p w14:paraId="5676B794" w14:textId="77777777" w:rsidR="00614F24" w:rsidRPr="00614F24" w:rsidRDefault="00614F24" w:rsidP="00614F24">
      <w:r w:rsidRPr="00614F24">
        <w:rPr>
          <w:b/>
          <w:bCs/>
        </w:rPr>
        <w:t>What is Manufacturing Execution System (MES)</w:t>
      </w:r>
    </w:p>
    <w:p w14:paraId="236D87ED" w14:textId="77777777" w:rsidR="00614F24" w:rsidRPr="00614F24" w:rsidRDefault="00614F24" w:rsidP="00614F24">
      <w:r w:rsidRPr="00614F24">
        <w:t xml:space="preserve">Now we create </w:t>
      </w:r>
      <w:r w:rsidRPr="00614F24">
        <w:rPr>
          <w:b/>
          <w:bCs/>
        </w:rPr>
        <w:t>supporting articles that manufacturers actually search for</w:t>
      </w:r>
      <w:r w:rsidRPr="00614F24">
        <w:t>.</w:t>
      </w:r>
    </w:p>
    <w:p w14:paraId="3C045CCD" w14:textId="77777777" w:rsidR="00614F24" w:rsidRPr="00614F24" w:rsidRDefault="00614F24" w:rsidP="00614F24">
      <w:r w:rsidRPr="00614F24">
        <w:t xml:space="preserve">Below are the </w:t>
      </w:r>
      <w:r w:rsidRPr="00614F24">
        <w:rPr>
          <w:b/>
          <w:bCs/>
        </w:rPr>
        <w:t>first 15 high-impact blog topics</w:t>
      </w:r>
      <w:r w:rsidRPr="00614F24">
        <w:t xml:space="preserve"> that can bring </w:t>
      </w:r>
      <w:r w:rsidRPr="00614F24">
        <w:rPr>
          <w:b/>
          <w:bCs/>
        </w:rPr>
        <w:t>qualified manufacturing traffic</w:t>
      </w:r>
      <w:r w:rsidRPr="00614F24">
        <w:t>.</w:t>
      </w:r>
    </w:p>
    <w:p w14:paraId="0E68E5D0" w14:textId="77777777" w:rsidR="00614F24" w:rsidRPr="00614F24" w:rsidRDefault="00000000" w:rsidP="00614F24">
      <w:r>
        <w:pict w14:anchorId="5D47B104">
          <v:rect id="_x0000_i1329" style="width:0;height:1.5pt" o:hralign="center" o:hrstd="t" o:hr="t" fillcolor="#a0a0a0" stroked="f"/>
        </w:pict>
      </w:r>
    </w:p>
    <w:p w14:paraId="69451F06" w14:textId="77777777" w:rsidR="00614F24" w:rsidRPr="00614F24" w:rsidRDefault="00614F24" w:rsidP="00614F24">
      <w:pPr>
        <w:rPr>
          <w:b/>
          <w:bCs/>
        </w:rPr>
      </w:pPr>
      <w:r w:rsidRPr="00614F24">
        <w:rPr>
          <w:b/>
          <w:bCs/>
        </w:rPr>
        <w:t>Micraft MES Blog Traffic Strategy (Phase 1)</w:t>
      </w:r>
    </w:p>
    <w:p w14:paraId="1BC40771" w14:textId="77777777" w:rsidR="00614F24" w:rsidRPr="00614F24" w:rsidRDefault="00614F24" w:rsidP="00614F24">
      <w:pPr>
        <w:rPr>
          <w:b/>
          <w:bCs/>
        </w:rPr>
      </w:pPr>
      <w:r w:rsidRPr="00614F24">
        <w:rPr>
          <w:b/>
          <w:bCs/>
        </w:rPr>
        <w:t>Cluster: Shop Floor Visibility</w:t>
      </w:r>
    </w:p>
    <w:p w14:paraId="4A5E40DC" w14:textId="77777777" w:rsidR="00614F24" w:rsidRPr="00614F24" w:rsidRDefault="00614F24" w:rsidP="00614F24">
      <w:pPr>
        <w:rPr>
          <w:b/>
          <w:bCs/>
        </w:rPr>
      </w:pPr>
      <w:r w:rsidRPr="00614F24">
        <w:rPr>
          <w:b/>
          <w:bCs/>
        </w:rPr>
        <w:t>1️</w:t>
      </w:r>
      <w:r w:rsidRPr="00614F24">
        <w:rPr>
          <w:rFonts w:ascii="Segoe UI Symbol" w:hAnsi="Segoe UI Symbol" w:cs="Segoe UI Symbol"/>
          <w:b/>
          <w:bCs/>
        </w:rPr>
        <w:t>⃣</w:t>
      </w:r>
      <w:r w:rsidRPr="00614F24">
        <w:rPr>
          <w:b/>
          <w:bCs/>
        </w:rPr>
        <w:t xml:space="preserve"> How to Improve Shop Floor Visibility in Manufacturing</w:t>
      </w:r>
    </w:p>
    <w:p w14:paraId="1CEB045A" w14:textId="77777777" w:rsidR="00614F24" w:rsidRPr="00614F24" w:rsidRDefault="00614F24" w:rsidP="00614F24">
      <w:r w:rsidRPr="00614F24">
        <w:t>Primary Keyword</w:t>
      </w:r>
      <w:r w:rsidRPr="00614F24">
        <w:br/>
        <w:t>shop floor visibility</w:t>
      </w:r>
    </w:p>
    <w:p w14:paraId="7F12AEA8" w14:textId="77777777" w:rsidR="00614F24" w:rsidRPr="00614F24" w:rsidRDefault="00614F24" w:rsidP="00614F24">
      <w:r w:rsidRPr="00614F24">
        <w:t>Search intent</w:t>
      </w:r>
      <w:r w:rsidRPr="00614F24">
        <w:br/>
        <w:t>Factory owners trying to understand how to monitor production.</w:t>
      </w:r>
    </w:p>
    <w:p w14:paraId="0AC36B8E" w14:textId="77777777" w:rsidR="00614F24" w:rsidRPr="00614F24" w:rsidRDefault="00614F24" w:rsidP="00614F24">
      <w:r w:rsidRPr="00614F24">
        <w:t>Internal Links</w:t>
      </w:r>
    </w:p>
    <w:p w14:paraId="0601D844" w14:textId="77777777" w:rsidR="00614F24" w:rsidRPr="00614F24" w:rsidRDefault="00614F24">
      <w:pPr>
        <w:numPr>
          <w:ilvl w:val="0"/>
          <w:numId w:val="152"/>
        </w:numPr>
      </w:pPr>
      <w:r w:rsidRPr="00614F24">
        <w:t>Shop Floor Visibility Software</w:t>
      </w:r>
    </w:p>
    <w:p w14:paraId="0FD26C97" w14:textId="77777777" w:rsidR="00614F24" w:rsidRPr="00614F24" w:rsidRDefault="00614F24">
      <w:pPr>
        <w:numPr>
          <w:ilvl w:val="0"/>
          <w:numId w:val="152"/>
        </w:numPr>
      </w:pPr>
      <w:r w:rsidRPr="00614F24">
        <w:t>Real-Time Production Monitoring</w:t>
      </w:r>
    </w:p>
    <w:p w14:paraId="169CA610" w14:textId="77777777" w:rsidR="00614F24" w:rsidRPr="00614F24" w:rsidRDefault="00614F24">
      <w:pPr>
        <w:numPr>
          <w:ilvl w:val="0"/>
          <w:numId w:val="152"/>
        </w:numPr>
      </w:pPr>
      <w:r w:rsidRPr="00614F24">
        <w:t>MES Guide</w:t>
      </w:r>
    </w:p>
    <w:p w14:paraId="129B790D" w14:textId="77777777" w:rsidR="00614F24" w:rsidRPr="00614F24" w:rsidRDefault="00000000" w:rsidP="00614F24">
      <w:r>
        <w:pict w14:anchorId="225EDD11">
          <v:rect id="_x0000_i1330" style="width:0;height:1.5pt" o:hralign="center" o:hrstd="t" o:hr="t" fillcolor="#a0a0a0" stroked="f"/>
        </w:pict>
      </w:r>
    </w:p>
    <w:p w14:paraId="717F94E7" w14:textId="77777777" w:rsidR="00614F24" w:rsidRPr="00614F24" w:rsidRDefault="00614F24" w:rsidP="00614F24">
      <w:pPr>
        <w:rPr>
          <w:b/>
          <w:bCs/>
        </w:rPr>
      </w:pPr>
      <w:r w:rsidRPr="00614F24">
        <w:rPr>
          <w:b/>
          <w:bCs/>
        </w:rPr>
        <w:t>2️</w:t>
      </w:r>
      <w:r w:rsidRPr="00614F24">
        <w:rPr>
          <w:rFonts w:ascii="Segoe UI Symbol" w:hAnsi="Segoe UI Symbol" w:cs="Segoe UI Symbol"/>
          <w:b/>
          <w:bCs/>
        </w:rPr>
        <w:t>⃣</w:t>
      </w:r>
      <w:r w:rsidRPr="00614F24">
        <w:rPr>
          <w:b/>
          <w:bCs/>
        </w:rPr>
        <w:t xml:space="preserve"> What is Shop Floor Monitoring System?</w:t>
      </w:r>
    </w:p>
    <w:p w14:paraId="46805010" w14:textId="77777777" w:rsidR="00614F24" w:rsidRPr="00614F24" w:rsidRDefault="00614F24" w:rsidP="00614F24">
      <w:r w:rsidRPr="00614F24">
        <w:t>Primary Keyword</w:t>
      </w:r>
      <w:r w:rsidRPr="00614F24">
        <w:br/>
        <w:t>shop floor monitoring system</w:t>
      </w:r>
    </w:p>
    <w:p w14:paraId="438C5040" w14:textId="77777777" w:rsidR="00614F24" w:rsidRPr="00614F24" w:rsidRDefault="00614F24" w:rsidP="00614F24">
      <w:r w:rsidRPr="00614F24">
        <w:t xml:space="preserve">This article targets people searching for </w:t>
      </w:r>
      <w:r w:rsidRPr="00614F24">
        <w:rPr>
          <w:b/>
          <w:bCs/>
        </w:rPr>
        <w:t>monitoring tools for factories</w:t>
      </w:r>
      <w:r w:rsidRPr="00614F24">
        <w:t>.</w:t>
      </w:r>
    </w:p>
    <w:p w14:paraId="78EF8A4D" w14:textId="77777777" w:rsidR="00614F24" w:rsidRPr="00614F24" w:rsidRDefault="00614F24" w:rsidP="00614F24">
      <w:r w:rsidRPr="00614F24">
        <w:t>Links to</w:t>
      </w:r>
    </w:p>
    <w:p w14:paraId="1899B11F" w14:textId="77777777" w:rsidR="00614F24" w:rsidRPr="00614F24" w:rsidRDefault="00614F24">
      <w:pPr>
        <w:numPr>
          <w:ilvl w:val="0"/>
          <w:numId w:val="153"/>
        </w:numPr>
      </w:pPr>
      <w:r w:rsidRPr="00614F24">
        <w:t>Factory Production Monitoring System</w:t>
      </w:r>
    </w:p>
    <w:p w14:paraId="5B2CC38F" w14:textId="77777777" w:rsidR="00614F24" w:rsidRPr="00614F24" w:rsidRDefault="00614F24">
      <w:pPr>
        <w:numPr>
          <w:ilvl w:val="0"/>
          <w:numId w:val="153"/>
        </w:numPr>
      </w:pPr>
      <w:r w:rsidRPr="00614F24">
        <w:lastRenderedPageBreak/>
        <w:t>Production Dashboard</w:t>
      </w:r>
    </w:p>
    <w:p w14:paraId="5F5721DC" w14:textId="77777777" w:rsidR="00614F24" w:rsidRPr="00614F24" w:rsidRDefault="00000000" w:rsidP="00614F24">
      <w:r>
        <w:pict w14:anchorId="2C539D42">
          <v:rect id="_x0000_i1331" style="width:0;height:1.5pt" o:hralign="center" o:hrstd="t" o:hr="t" fillcolor="#a0a0a0" stroked="f"/>
        </w:pict>
      </w:r>
    </w:p>
    <w:p w14:paraId="2CBAD7C1" w14:textId="77777777" w:rsidR="00614F24" w:rsidRPr="00614F24" w:rsidRDefault="00614F24" w:rsidP="00614F24">
      <w:pPr>
        <w:rPr>
          <w:b/>
          <w:bCs/>
        </w:rPr>
      </w:pPr>
      <w:r w:rsidRPr="00614F24">
        <w:rPr>
          <w:b/>
          <w:bCs/>
        </w:rPr>
        <w:t>3️</w:t>
      </w:r>
      <w:r w:rsidRPr="00614F24">
        <w:rPr>
          <w:rFonts w:ascii="Segoe UI Symbol" w:hAnsi="Segoe UI Symbol" w:cs="Segoe UI Symbol"/>
          <w:b/>
          <w:bCs/>
        </w:rPr>
        <w:t>⃣</w:t>
      </w:r>
      <w:r w:rsidRPr="00614F24">
        <w:rPr>
          <w:b/>
          <w:bCs/>
        </w:rPr>
        <w:t xml:space="preserve"> Top Benefits of Real-Time Production Monitoring</w:t>
      </w:r>
    </w:p>
    <w:p w14:paraId="16F3D0FF" w14:textId="77777777" w:rsidR="00614F24" w:rsidRPr="00614F24" w:rsidRDefault="00614F24" w:rsidP="00614F24">
      <w:r w:rsidRPr="00614F24">
        <w:t>Primary Keyword</w:t>
      </w:r>
      <w:r w:rsidRPr="00614F24">
        <w:br/>
        <w:t>real-time production monitoring</w:t>
      </w:r>
    </w:p>
    <w:p w14:paraId="22A57DDC" w14:textId="77777777" w:rsidR="00614F24" w:rsidRPr="00614F24" w:rsidRDefault="00614F24" w:rsidP="00614F24">
      <w:r w:rsidRPr="00614F24">
        <w:t>This article connects strongly to:</w:t>
      </w:r>
    </w:p>
    <w:p w14:paraId="41DA35BE" w14:textId="77777777" w:rsidR="00614F24" w:rsidRPr="00614F24" w:rsidRDefault="00614F24">
      <w:pPr>
        <w:numPr>
          <w:ilvl w:val="0"/>
          <w:numId w:val="154"/>
        </w:numPr>
      </w:pPr>
      <w:r w:rsidRPr="00614F24">
        <w:t>Real-Time Production Monitoring page</w:t>
      </w:r>
    </w:p>
    <w:p w14:paraId="6B4C852D" w14:textId="77777777" w:rsidR="00614F24" w:rsidRPr="00614F24" w:rsidRDefault="00614F24">
      <w:pPr>
        <w:numPr>
          <w:ilvl w:val="0"/>
          <w:numId w:val="154"/>
        </w:numPr>
      </w:pPr>
      <w:r w:rsidRPr="00614F24">
        <w:t>Digital Production Dashboard</w:t>
      </w:r>
    </w:p>
    <w:p w14:paraId="719DF04D" w14:textId="77777777" w:rsidR="00614F24" w:rsidRPr="00614F24" w:rsidRDefault="00000000" w:rsidP="00614F24">
      <w:r>
        <w:pict w14:anchorId="1EC4BCC7">
          <v:rect id="_x0000_i1332" style="width:0;height:1.5pt" o:hralign="center" o:hrstd="t" o:hr="t" fillcolor="#a0a0a0" stroked="f"/>
        </w:pict>
      </w:r>
    </w:p>
    <w:p w14:paraId="5318BBF9" w14:textId="77777777" w:rsidR="00614F24" w:rsidRPr="00614F24" w:rsidRDefault="00614F24" w:rsidP="00614F24">
      <w:pPr>
        <w:rPr>
          <w:b/>
          <w:bCs/>
        </w:rPr>
      </w:pPr>
      <w:r w:rsidRPr="00614F24">
        <w:rPr>
          <w:b/>
          <w:bCs/>
        </w:rPr>
        <w:t>Cluster: Production Tracking</w:t>
      </w:r>
    </w:p>
    <w:p w14:paraId="76F01EFD" w14:textId="77777777" w:rsidR="00614F24" w:rsidRPr="00614F24" w:rsidRDefault="00614F24" w:rsidP="00614F24">
      <w:pPr>
        <w:rPr>
          <w:b/>
          <w:bCs/>
        </w:rPr>
      </w:pPr>
      <w:r w:rsidRPr="00614F24">
        <w:rPr>
          <w:b/>
          <w:bCs/>
        </w:rPr>
        <w:t>4️</w:t>
      </w:r>
      <w:r w:rsidRPr="00614F24">
        <w:rPr>
          <w:rFonts w:ascii="Segoe UI Symbol" w:hAnsi="Segoe UI Symbol" w:cs="Segoe UI Symbol"/>
          <w:b/>
          <w:bCs/>
        </w:rPr>
        <w:t>⃣</w:t>
      </w:r>
      <w:r w:rsidRPr="00614F24">
        <w:rPr>
          <w:b/>
          <w:bCs/>
        </w:rPr>
        <w:t xml:space="preserve"> What is Production Tracking in Manufacturing?</w:t>
      </w:r>
    </w:p>
    <w:p w14:paraId="74E1C073" w14:textId="77777777" w:rsidR="00614F24" w:rsidRPr="00614F24" w:rsidRDefault="00614F24" w:rsidP="00614F24">
      <w:r w:rsidRPr="00614F24">
        <w:t>Primary Keyword</w:t>
      </w:r>
      <w:r w:rsidRPr="00614F24">
        <w:br/>
        <w:t>production tracking</w:t>
      </w:r>
    </w:p>
    <w:p w14:paraId="13A0F564" w14:textId="77777777" w:rsidR="00614F24" w:rsidRPr="00614F24" w:rsidRDefault="00614F24" w:rsidP="00614F24">
      <w:r w:rsidRPr="00614F24">
        <w:t>Links to</w:t>
      </w:r>
    </w:p>
    <w:p w14:paraId="20F2A950" w14:textId="77777777" w:rsidR="00614F24" w:rsidRPr="00614F24" w:rsidRDefault="00614F24">
      <w:pPr>
        <w:numPr>
          <w:ilvl w:val="0"/>
          <w:numId w:val="155"/>
        </w:numPr>
      </w:pPr>
      <w:r w:rsidRPr="00614F24">
        <w:t>Production Tracking Software</w:t>
      </w:r>
    </w:p>
    <w:p w14:paraId="18562D71" w14:textId="77777777" w:rsidR="00614F24" w:rsidRPr="00614F24" w:rsidRDefault="00614F24">
      <w:pPr>
        <w:numPr>
          <w:ilvl w:val="0"/>
          <w:numId w:val="155"/>
        </w:numPr>
      </w:pPr>
      <w:r w:rsidRPr="00614F24">
        <w:t>Manufacturing Process Tracking</w:t>
      </w:r>
    </w:p>
    <w:p w14:paraId="3D1A178D" w14:textId="77777777" w:rsidR="00614F24" w:rsidRPr="00614F24" w:rsidRDefault="00000000" w:rsidP="00614F24">
      <w:r>
        <w:pict w14:anchorId="7C8AE2ED">
          <v:rect id="_x0000_i1333" style="width:0;height:1.5pt" o:hralign="center" o:hrstd="t" o:hr="t" fillcolor="#a0a0a0" stroked="f"/>
        </w:pict>
      </w:r>
    </w:p>
    <w:p w14:paraId="2D064B59" w14:textId="77777777" w:rsidR="00614F24" w:rsidRPr="00614F24" w:rsidRDefault="00614F24" w:rsidP="00614F24">
      <w:pPr>
        <w:rPr>
          <w:b/>
          <w:bCs/>
        </w:rPr>
      </w:pPr>
      <w:r w:rsidRPr="00614F24">
        <w:rPr>
          <w:b/>
          <w:bCs/>
        </w:rPr>
        <w:t>5️</w:t>
      </w:r>
      <w:r w:rsidRPr="00614F24">
        <w:rPr>
          <w:rFonts w:ascii="Segoe UI Symbol" w:hAnsi="Segoe UI Symbol" w:cs="Segoe UI Symbol"/>
          <w:b/>
          <w:bCs/>
        </w:rPr>
        <w:t>⃣</w:t>
      </w:r>
      <w:r w:rsidRPr="00614F24">
        <w:rPr>
          <w:b/>
          <w:bCs/>
        </w:rPr>
        <w:t xml:space="preserve"> How Manufacturers Track Production Orders</w:t>
      </w:r>
    </w:p>
    <w:p w14:paraId="658567FA" w14:textId="77777777" w:rsidR="00614F24" w:rsidRPr="00614F24" w:rsidRDefault="00614F24" w:rsidP="00614F24">
      <w:r w:rsidRPr="00614F24">
        <w:t>Primary Keyword</w:t>
      </w:r>
      <w:r w:rsidRPr="00614F24">
        <w:br/>
        <w:t>production order tracking</w:t>
      </w:r>
    </w:p>
    <w:p w14:paraId="49F2C912" w14:textId="77777777" w:rsidR="00614F24" w:rsidRPr="00614F24" w:rsidRDefault="00614F24" w:rsidP="00614F24">
      <w:r w:rsidRPr="00614F24">
        <w:t>Audience</w:t>
      </w:r>
    </w:p>
    <w:p w14:paraId="02189CEC" w14:textId="77777777" w:rsidR="00614F24" w:rsidRPr="00614F24" w:rsidRDefault="00614F24" w:rsidP="00614F24">
      <w:r w:rsidRPr="00614F24">
        <w:t>Production managers and plant supervisors.</w:t>
      </w:r>
    </w:p>
    <w:p w14:paraId="0548B3FF" w14:textId="77777777" w:rsidR="00614F24" w:rsidRPr="00614F24" w:rsidRDefault="00000000" w:rsidP="00614F24">
      <w:r>
        <w:pict w14:anchorId="7730869F">
          <v:rect id="_x0000_i1334" style="width:0;height:1.5pt" o:hralign="center" o:hrstd="t" o:hr="t" fillcolor="#a0a0a0" stroked="f"/>
        </w:pict>
      </w:r>
    </w:p>
    <w:p w14:paraId="512E0233" w14:textId="77777777" w:rsidR="00614F24" w:rsidRPr="00614F24" w:rsidRDefault="00614F24" w:rsidP="00614F24">
      <w:pPr>
        <w:rPr>
          <w:b/>
          <w:bCs/>
        </w:rPr>
      </w:pPr>
      <w:r w:rsidRPr="00614F24">
        <w:rPr>
          <w:b/>
          <w:bCs/>
        </w:rPr>
        <w:t>6️</w:t>
      </w:r>
      <w:r w:rsidRPr="00614F24">
        <w:rPr>
          <w:rFonts w:ascii="Segoe UI Symbol" w:hAnsi="Segoe UI Symbol" w:cs="Segoe UI Symbol"/>
          <w:b/>
          <w:bCs/>
        </w:rPr>
        <w:t>⃣</w:t>
      </w:r>
      <w:r w:rsidRPr="00614F24">
        <w:rPr>
          <w:b/>
          <w:bCs/>
        </w:rPr>
        <w:t xml:space="preserve"> Manual vs Digital Production Tracking in Manufacturing</w:t>
      </w:r>
    </w:p>
    <w:p w14:paraId="6D1730B6" w14:textId="77777777" w:rsidR="00614F24" w:rsidRPr="00614F24" w:rsidRDefault="00614F24" w:rsidP="00614F24">
      <w:r w:rsidRPr="00614F24">
        <w:t>Primary Keyword</w:t>
      </w:r>
      <w:r w:rsidRPr="00614F24">
        <w:br/>
        <w:t>manual vs digital production tracking</w:t>
      </w:r>
    </w:p>
    <w:p w14:paraId="2DB4B100" w14:textId="77777777" w:rsidR="00614F24" w:rsidRPr="00614F24" w:rsidRDefault="00614F24" w:rsidP="00614F24">
      <w:r w:rsidRPr="00614F24">
        <w:t xml:space="preserve">This article helps push </w:t>
      </w:r>
      <w:r w:rsidRPr="00614F24">
        <w:rPr>
          <w:b/>
          <w:bCs/>
        </w:rPr>
        <w:t>MES adoption logic</w:t>
      </w:r>
      <w:r w:rsidRPr="00614F24">
        <w:t>.</w:t>
      </w:r>
    </w:p>
    <w:p w14:paraId="07F722A6" w14:textId="77777777" w:rsidR="00614F24" w:rsidRPr="00614F24" w:rsidRDefault="00000000" w:rsidP="00614F24">
      <w:r>
        <w:pict w14:anchorId="1BA96A97">
          <v:rect id="_x0000_i1335" style="width:0;height:1.5pt" o:hralign="center" o:hrstd="t" o:hr="t" fillcolor="#a0a0a0" stroked="f"/>
        </w:pict>
      </w:r>
    </w:p>
    <w:p w14:paraId="2EF8DF05" w14:textId="77777777" w:rsidR="00614F24" w:rsidRPr="00614F24" w:rsidRDefault="00614F24" w:rsidP="00614F24">
      <w:pPr>
        <w:rPr>
          <w:b/>
          <w:bCs/>
        </w:rPr>
      </w:pPr>
      <w:r w:rsidRPr="00614F24">
        <w:rPr>
          <w:b/>
          <w:bCs/>
        </w:rPr>
        <w:t>Cluster: Machine Productivity</w:t>
      </w:r>
    </w:p>
    <w:p w14:paraId="1C909CCF" w14:textId="77777777" w:rsidR="00614F24" w:rsidRPr="00614F24" w:rsidRDefault="00614F24" w:rsidP="00614F24">
      <w:pPr>
        <w:rPr>
          <w:b/>
          <w:bCs/>
        </w:rPr>
      </w:pPr>
      <w:r w:rsidRPr="00614F24">
        <w:rPr>
          <w:b/>
          <w:bCs/>
        </w:rPr>
        <w:t>7️</w:t>
      </w:r>
      <w:r w:rsidRPr="00614F24">
        <w:rPr>
          <w:rFonts w:ascii="Segoe UI Symbol" w:hAnsi="Segoe UI Symbol" w:cs="Segoe UI Symbol"/>
          <w:b/>
          <w:bCs/>
        </w:rPr>
        <w:t>⃣</w:t>
      </w:r>
      <w:r w:rsidRPr="00614F24">
        <w:rPr>
          <w:b/>
          <w:bCs/>
        </w:rPr>
        <w:t xml:space="preserve"> How to Improve Machine Utilization in Manufacturing</w:t>
      </w:r>
    </w:p>
    <w:p w14:paraId="72DC6A71" w14:textId="77777777" w:rsidR="00614F24" w:rsidRPr="00614F24" w:rsidRDefault="00614F24" w:rsidP="00614F24">
      <w:r w:rsidRPr="00614F24">
        <w:t>Primary Keyword</w:t>
      </w:r>
      <w:r w:rsidRPr="00614F24">
        <w:br/>
        <w:t>machine utilization</w:t>
      </w:r>
    </w:p>
    <w:p w14:paraId="0CEC6891" w14:textId="77777777" w:rsidR="00614F24" w:rsidRPr="00614F24" w:rsidRDefault="00614F24" w:rsidP="00614F24">
      <w:r w:rsidRPr="00614F24">
        <w:t>Links to</w:t>
      </w:r>
    </w:p>
    <w:p w14:paraId="64742B5C" w14:textId="77777777" w:rsidR="00614F24" w:rsidRPr="00614F24" w:rsidRDefault="00614F24">
      <w:pPr>
        <w:numPr>
          <w:ilvl w:val="0"/>
          <w:numId w:val="156"/>
        </w:numPr>
      </w:pPr>
      <w:r w:rsidRPr="00614F24">
        <w:lastRenderedPageBreak/>
        <w:t>Machine Utilization Tracking Software</w:t>
      </w:r>
    </w:p>
    <w:p w14:paraId="57B05A76" w14:textId="77777777" w:rsidR="00614F24" w:rsidRPr="00614F24" w:rsidRDefault="00000000" w:rsidP="00614F24">
      <w:r>
        <w:pict w14:anchorId="4D6ADAD4">
          <v:rect id="_x0000_i1336" style="width:0;height:1.5pt" o:hralign="center" o:hrstd="t" o:hr="t" fillcolor="#a0a0a0" stroked="f"/>
        </w:pict>
      </w:r>
    </w:p>
    <w:p w14:paraId="238B4C3E" w14:textId="77777777" w:rsidR="00614F24" w:rsidRPr="00614F24" w:rsidRDefault="00614F24" w:rsidP="00614F24">
      <w:pPr>
        <w:rPr>
          <w:b/>
          <w:bCs/>
        </w:rPr>
      </w:pPr>
      <w:r w:rsidRPr="00614F24">
        <w:rPr>
          <w:b/>
          <w:bCs/>
        </w:rPr>
        <w:t>8️</w:t>
      </w:r>
      <w:r w:rsidRPr="00614F24">
        <w:rPr>
          <w:rFonts w:ascii="Segoe UI Symbol" w:hAnsi="Segoe UI Symbol" w:cs="Segoe UI Symbol"/>
          <w:b/>
          <w:bCs/>
        </w:rPr>
        <w:t>⃣</w:t>
      </w:r>
      <w:r w:rsidRPr="00614F24">
        <w:rPr>
          <w:b/>
          <w:bCs/>
        </w:rPr>
        <w:t xml:space="preserve"> What is Machine Utilization in Manufacturing?</w:t>
      </w:r>
    </w:p>
    <w:p w14:paraId="31F8A52A" w14:textId="77777777" w:rsidR="00614F24" w:rsidRPr="00614F24" w:rsidRDefault="00614F24" w:rsidP="00614F24">
      <w:r w:rsidRPr="00614F24">
        <w:t>Primary Keyword</w:t>
      </w:r>
      <w:r w:rsidRPr="00614F24">
        <w:br/>
        <w:t>machine utilization in manufacturing</w:t>
      </w:r>
    </w:p>
    <w:p w14:paraId="2AE51067" w14:textId="77777777" w:rsidR="00614F24" w:rsidRPr="00614F24" w:rsidRDefault="00614F24" w:rsidP="00614F24">
      <w:r w:rsidRPr="00614F24">
        <w:t>Highly searched educational topic.</w:t>
      </w:r>
    </w:p>
    <w:p w14:paraId="30B31895" w14:textId="77777777" w:rsidR="00614F24" w:rsidRPr="00614F24" w:rsidRDefault="00000000" w:rsidP="00614F24">
      <w:r>
        <w:pict w14:anchorId="1759C4CB">
          <v:rect id="_x0000_i1337" style="width:0;height:1.5pt" o:hralign="center" o:hrstd="t" o:hr="t" fillcolor="#a0a0a0" stroked="f"/>
        </w:pict>
      </w:r>
    </w:p>
    <w:p w14:paraId="61C2EBD0" w14:textId="77777777" w:rsidR="00614F24" w:rsidRPr="00614F24" w:rsidRDefault="00614F24" w:rsidP="00614F24">
      <w:pPr>
        <w:rPr>
          <w:b/>
          <w:bCs/>
        </w:rPr>
      </w:pPr>
      <w:r w:rsidRPr="00614F24">
        <w:rPr>
          <w:b/>
          <w:bCs/>
        </w:rPr>
        <w:t>Cluster: Manufacturing Efficiency</w:t>
      </w:r>
    </w:p>
    <w:p w14:paraId="0DDD62AE" w14:textId="77777777" w:rsidR="00614F24" w:rsidRPr="00614F24" w:rsidRDefault="00614F24" w:rsidP="00614F24">
      <w:pPr>
        <w:rPr>
          <w:b/>
          <w:bCs/>
        </w:rPr>
      </w:pPr>
      <w:r w:rsidRPr="00614F24">
        <w:rPr>
          <w:b/>
          <w:bCs/>
        </w:rPr>
        <w:t>9️</w:t>
      </w:r>
      <w:r w:rsidRPr="00614F24">
        <w:rPr>
          <w:rFonts w:ascii="Segoe UI Symbol" w:hAnsi="Segoe UI Symbol" w:cs="Segoe UI Symbol"/>
          <w:b/>
          <w:bCs/>
        </w:rPr>
        <w:t>⃣</w:t>
      </w:r>
      <w:r w:rsidRPr="00614F24">
        <w:rPr>
          <w:b/>
          <w:bCs/>
        </w:rPr>
        <w:t xml:space="preserve"> 7 Ways to Improve Manufacturing Productivity</w:t>
      </w:r>
    </w:p>
    <w:p w14:paraId="011F7812" w14:textId="77777777" w:rsidR="00614F24" w:rsidRPr="00614F24" w:rsidRDefault="00614F24" w:rsidP="00614F24">
      <w:r w:rsidRPr="00614F24">
        <w:t>Primary Keyword</w:t>
      </w:r>
      <w:r w:rsidRPr="00614F24">
        <w:br/>
        <w:t>manufacturing productivity improvement</w:t>
      </w:r>
    </w:p>
    <w:p w14:paraId="2F4DE943" w14:textId="77777777" w:rsidR="00614F24" w:rsidRPr="00614F24" w:rsidRDefault="00614F24" w:rsidP="00614F24">
      <w:r w:rsidRPr="00614F24">
        <w:t>Very strong general traffic article.</w:t>
      </w:r>
    </w:p>
    <w:p w14:paraId="5AFA74F3" w14:textId="77777777" w:rsidR="00614F24" w:rsidRPr="00614F24" w:rsidRDefault="00000000" w:rsidP="00614F24">
      <w:r>
        <w:pict w14:anchorId="69DF680D">
          <v:rect id="_x0000_i1338" style="width:0;height:1.5pt" o:hralign="center" o:hrstd="t" o:hr="t" fillcolor="#a0a0a0" stroked="f"/>
        </w:pict>
      </w:r>
    </w:p>
    <w:p w14:paraId="556569CD" w14:textId="77777777" w:rsidR="00614F24" w:rsidRPr="00614F24" w:rsidRDefault="00614F24" w:rsidP="00614F24">
      <w:pPr>
        <w:rPr>
          <w:b/>
          <w:bCs/>
        </w:rPr>
      </w:pPr>
      <w:r w:rsidRPr="00614F24">
        <w:rPr>
          <w:rFonts w:ascii="Segoe UI Emoji" w:hAnsi="Segoe UI Emoji" w:cs="Segoe UI Emoji"/>
          <w:b/>
          <w:bCs/>
        </w:rPr>
        <w:t>🔟</w:t>
      </w:r>
      <w:r w:rsidRPr="00614F24">
        <w:rPr>
          <w:b/>
          <w:bCs/>
        </w:rPr>
        <w:t xml:space="preserve"> How Manufacturing SMEs Can Digitize Their Factory</w:t>
      </w:r>
    </w:p>
    <w:p w14:paraId="2E98C5A0" w14:textId="77777777" w:rsidR="00614F24" w:rsidRPr="00614F24" w:rsidRDefault="00614F24" w:rsidP="00614F24">
      <w:r w:rsidRPr="00614F24">
        <w:t>Primary Keyword</w:t>
      </w:r>
      <w:r w:rsidRPr="00614F24">
        <w:br/>
        <w:t>factory digitization</w:t>
      </w:r>
    </w:p>
    <w:p w14:paraId="35E25109" w14:textId="77777777" w:rsidR="00614F24" w:rsidRPr="00614F24" w:rsidRDefault="00614F24" w:rsidP="00614F24">
      <w:r w:rsidRPr="00614F24">
        <w:t xml:space="preserve">Great content for </w:t>
      </w:r>
      <w:r w:rsidRPr="00614F24">
        <w:rPr>
          <w:b/>
          <w:bCs/>
        </w:rPr>
        <w:t>Indian SMEs</w:t>
      </w:r>
      <w:r w:rsidRPr="00614F24">
        <w:t>.</w:t>
      </w:r>
    </w:p>
    <w:p w14:paraId="464B8BCE" w14:textId="77777777" w:rsidR="00614F24" w:rsidRPr="00614F24" w:rsidRDefault="00000000" w:rsidP="00614F24">
      <w:r>
        <w:pict w14:anchorId="3AA79F6D">
          <v:rect id="_x0000_i1339" style="width:0;height:1.5pt" o:hralign="center" o:hrstd="t" o:hr="t" fillcolor="#a0a0a0" stroked="f"/>
        </w:pict>
      </w:r>
    </w:p>
    <w:p w14:paraId="5B3F26E4" w14:textId="77777777" w:rsidR="00614F24" w:rsidRPr="00614F24" w:rsidRDefault="00614F24" w:rsidP="00614F24">
      <w:pPr>
        <w:rPr>
          <w:b/>
          <w:bCs/>
        </w:rPr>
      </w:pPr>
      <w:r w:rsidRPr="00614F24">
        <w:rPr>
          <w:b/>
          <w:bCs/>
        </w:rPr>
        <w:t>Cluster: Quality Control</w:t>
      </w:r>
    </w:p>
    <w:p w14:paraId="20C3D67E" w14:textId="77777777" w:rsidR="00614F24" w:rsidRPr="00614F24" w:rsidRDefault="00614F24" w:rsidP="00614F24">
      <w:pPr>
        <w:rPr>
          <w:b/>
          <w:bCs/>
        </w:rPr>
      </w:pPr>
      <w:r w:rsidRPr="00614F24">
        <w:rPr>
          <w:b/>
          <w:bCs/>
        </w:rPr>
        <w:t>1️</w:t>
      </w:r>
      <w:r w:rsidRPr="00614F24">
        <w:rPr>
          <w:rFonts w:ascii="Segoe UI Symbol" w:hAnsi="Segoe UI Symbol" w:cs="Segoe UI Symbol"/>
          <w:b/>
          <w:bCs/>
        </w:rPr>
        <w:t>⃣</w:t>
      </w:r>
      <w:r w:rsidRPr="00614F24">
        <w:rPr>
          <w:b/>
          <w:bCs/>
        </w:rPr>
        <w:t>1️</w:t>
      </w:r>
      <w:r w:rsidRPr="00614F24">
        <w:rPr>
          <w:rFonts w:ascii="Segoe UI Symbol" w:hAnsi="Segoe UI Symbol" w:cs="Segoe UI Symbol"/>
          <w:b/>
          <w:bCs/>
        </w:rPr>
        <w:t>⃣</w:t>
      </w:r>
      <w:r w:rsidRPr="00614F24">
        <w:rPr>
          <w:b/>
          <w:bCs/>
        </w:rPr>
        <w:t xml:space="preserve"> How to Track Quality Inspections in Manufacturing</w:t>
      </w:r>
    </w:p>
    <w:p w14:paraId="14085533" w14:textId="77777777" w:rsidR="00614F24" w:rsidRPr="00614F24" w:rsidRDefault="00614F24" w:rsidP="00614F24">
      <w:r w:rsidRPr="00614F24">
        <w:t>Primary Keyword</w:t>
      </w:r>
      <w:r w:rsidRPr="00614F24">
        <w:br/>
        <w:t>quality inspection tracking</w:t>
      </w:r>
    </w:p>
    <w:p w14:paraId="1EB94C90" w14:textId="77777777" w:rsidR="00614F24" w:rsidRPr="00614F24" w:rsidRDefault="00614F24" w:rsidP="00614F24">
      <w:r w:rsidRPr="00614F24">
        <w:t>Links to</w:t>
      </w:r>
    </w:p>
    <w:p w14:paraId="45BAEB48" w14:textId="77777777" w:rsidR="00614F24" w:rsidRPr="00614F24" w:rsidRDefault="00614F24">
      <w:pPr>
        <w:numPr>
          <w:ilvl w:val="0"/>
          <w:numId w:val="157"/>
        </w:numPr>
      </w:pPr>
      <w:r w:rsidRPr="00614F24">
        <w:t>Quality Inspection Tracking Software</w:t>
      </w:r>
    </w:p>
    <w:p w14:paraId="2EE10120" w14:textId="77777777" w:rsidR="00614F24" w:rsidRPr="00614F24" w:rsidRDefault="00000000" w:rsidP="00614F24">
      <w:r>
        <w:pict w14:anchorId="4B9BF73B">
          <v:rect id="_x0000_i1340" style="width:0;height:1.5pt" o:hralign="center" o:hrstd="t" o:hr="t" fillcolor="#a0a0a0" stroked="f"/>
        </w:pict>
      </w:r>
    </w:p>
    <w:p w14:paraId="08F4E58C" w14:textId="77777777" w:rsidR="00614F24" w:rsidRPr="00614F24" w:rsidRDefault="00614F24" w:rsidP="00614F24">
      <w:pPr>
        <w:rPr>
          <w:b/>
          <w:bCs/>
        </w:rPr>
      </w:pPr>
      <w:r w:rsidRPr="00614F24">
        <w:rPr>
          <w:b/>
          <w:bCs/>
        </w:rPr>
        <w:t>1️</w:t>
      </w:r>
      <w:r w:rsidRPr="00614F24">
        <w:rPr>
          <w:rFonts w:ascii="Segoe UI Symbol" w:hAnsi="Segoe UI Symbol" w:cs="Segoe UI Symbol"/>
          <w:b/>
          <w:bCs/>
        </w:rPr>
        <w:t>⃣</w:t>
      </w:r>
      <w:r w:rsidRPr="00614F24">
        <w:rPr>
          <w:b/>
          <w:bCs/>
        </w:rPr>
        <w:t>2️</w:t>
      </w:r>
      <w:r w:rsidRPr="00614F24">
        <w:rPr>
          <w:rFonts w:ascii="Segoe UI Symbol" w:hAnsi="Segoe UI Symbol" w:cs="Segoe UI Symbol"/>
          <w:b/>
          <w:bCs/>
        </w:rPr>
        <w:t>⃣</w:t>
      </w:r>
      <w:r w:rsidRPr="00614F24">
        <w:rPr>
          <w:b/>
          <w:bCs/>
        </w:rPr>
        <w:t xml:space="preserve"> How to Reduce Production Rejections in Manufacturing</w:t>
      </w:r>
    </w:p>
    <w:p w14:paraId="3616D2D3" w14:textId="77777777" w:rsidR="00614F24" w:rsidRPr="00614F24" w:rsidRDefault="00614F24" w:rsidP="00614F24">
      <w:r w:rsidRPr="00614F24">
        <w:t>Primary Keyword</w:t>
      </w:r>
      <w:r w:rsidRPr="00614F24">
        <w:br/>
        <w:t>reduce manufacturing defects</w:t>
      </w:r>
    </w:p>
    <w:p w14:paraId="24A2AD83" w14:textId="77777777" w:rsidR="00614F24" w:rsidRPr="00614F24" w:rsidRDefault="00614F24" w:rsidP="00614F24">
      <w:r w:rsidRPr="00614F24">
        <w:t>Very attractive topic for factories.</w:t>
      </w:r>
    </w:p>
    <w:p w14:paraId="0FE751A9" w14:textId="77777777" w:rsidR="00614F24" w:rsidRPr="00614F24" w:rsidRDefault="00000000" w:rsidP="00614F24">
      <w:r>
        <w:pict w14:anchorId="39687C15">
          <v:rect id="_x0000_i1341" style="width:0;height:1.5pt" o:hralign="center" o:hrstd="t" o:hr="t" fillcolor="#a0a0a0" stroked="f"/>
        </w:pict>
      </w:r>
    </w:p>
    <w:p w14:paraId="3834766B" w14:textId="77777777" w:rsidR="00614F24" w:rsidRPr="00614F24" w:rsidRDefault="00614F24" w:rsidP="00614F24">
      <w:pPr>
        <w:rPr>
          <w:b/>
          <w:bCs/>
        </w:rPr>
      </w:pPr>
      <w:r w:rsidRPr="00614F24">
        <w:rPr>
          <w:b/>
          <w:bCs/>
        </w:rPr>
        <w:t>Cluster: Manufacturing Technology</w:t>
      </w:r>
    </w:p>
    <w:p w14:paraId="4FAFBF49" w14:textId="77777777" w:rsidR="00614F24" w:rsidRPr="00614F24" w:rsidRDefault="00614F24" w:rsidP="00614F24">
      <w:pPr>
        <w:rPr>
          <w:b/>
          <w:bCs/>
        </w:rPr>
      </w:pPr>
      <w:r w:rsidRPr="00614F24">
        <w:rPr>
          <w:b/>
          <w:bCs/>
        </w:rPr>
        <w:t>1️</w:t>
      </w:r>
      <w:r w:rsidRPr="00614F24">
        <w:rPr>
          <w:rFonts w:ascii="Segoe UI Symbol" w:hAnsi="Segoe UI Symbol" w:cs="Segoe UI Symbol"/>
          <w:b/>
          <w:bCs/>
        </w:rPr>
        <w:t>⃣</w:t>
      </w:r>
      <w:r w:rsidRPr="00614F24">
        <w:rPr>
          <w:b/>
          <w:bCs/>
        </w:rPr>
        <w:t>3️</w:t>
      </w:r>
      <w:r w:rsidRPr="00614F24">
        <w:rPr>
          <w:rFonts w:ascii="Segoe UI Symbol" w:hAnsi="Segoe UI Symbol" w:cs="Segoe UI Symbol"/>
          <w:b/>
          <w:bCs/>
        </w:rPr>
        <w:t>⃣</w:t>
      </w:r>
      <w:r w:rsidRPr="00614F24">
        <w:rPr>
          <w:b/>
          <w:bCs/>
        </w:rPr>
        <w:t xml:space="preserve"> MES vs ERP for Manufacturing Companies</w:t>
      </w:r>
    </w:p>
    <w:p w14:paraId="244A3A40" w14:textId="77777777" w:rsidR="00614F24" w:rsidRPr="00614F24" w:rsidRDefault="00614F24" w:rsidP="00614F24">
      <w:r w:rsidRPr="00614F24">
        <w:lastRenderedPageBreak/>
        <w:t>Primary Keyword</w:t>
      </w:r>
      <w:r w:rsidRPr="00614F24">
        <w:br/>
        <w:t>MES vs ERP</w:t>
      </w:r>
    </w:p>
    <w:p w14:paraId="4EA95DD9" w14:textId="77777777" w:rsidR="00614F24" w:rsidRPr="00614F24" w:rsidRDefault="00614F24" w:rsidP="00614F24">
      <w:r w:rsidRPr="00614F24">
        <w:t>Very powerful comparison article.</w:t>
      </w:r>
    </w:p>
    <w:p w14:paraId="52823B4D" w14:textId="77777777" w:rsidR="00614F24" w:rsidRPr="00614F24" w:rsidRDefault="00000000" w:rsidP="00614F24">
      <w:r>
        <w:pict w14:anchorId="786D0FD0">
          <v:rect id="_x0000_i1342" style="width:0;height:1.5pt" o:hralign="center" o:hrstd="t" o:hr="t" fillcolor="#a0a0a0" stroked="f"/>
        </w:pict>
      </w:r>
    </w:p>
    <w:p w14:paraId="6929E145" w14:textId="77777777" w:rsidR="00614F24" w:rsidRPr="00614F24" w:rsidRDefault="00614F24" w:rsidP="00614F24">
      <w:pPr>
        <w:rPr>
          <w:b/>
          <w:bCs/>
        </w:rPr>
      </w:pPr>
      <w:r w:rsidRPr="00614F24">
        <w:rPr>
          <w:b/>
          <w:bCs/>
        </w:rPr>
        <w:t>1️</w:t>
      </w:r>
      <w:r w:rsidRPr="00614F24">
        <w:rPr>
          <w:rFonts w:ascii="Segoe UI Symbol" w:hAnsi="Segoe UI Symbol" w:cs="Segoe UI Symbol"/>
          <w:b/>
          <w:bCs/>
        </w:rPr>
        <w:t>⃣</w:t>
      </w:r>
      <w:r w:rsidRPr="00614F24">
        <w:rPr>
          <w:b/>
          <w:bCs/>
        </w:rPr>
        <w:t>4️</w:t>
      </w:r>
      <w:r w:rsidRPr="00614F24">
        <w:rPr>
          <w:rFonts w:ascii="Segoe UI Symbol" w:hAnsi="Segoe UI Symbol" w:cs="Segoe UI Symbol"/>
          <w:b/>
          <w:bCs/>
        </w:rPr>
        <w:t>⃣</w:t>
      </w:r>
      <w:r w:rsidRPr="00614F24">
        <w:rPr>
          <w:b/>
          <w:bCs/>
        </w:rPr>
        <w:t xml:space="preserve"> Benefits of MES for Small Manufacturing Companies</w:t>
      </w:r>
    </w:p>
    <w:p w14:paraId="06B40E47" w14:textId="77777777" w:rsidR="00614F24" w:rsidRPr="00614F24" w:rsidRDefault="00614F24" w:rsidP="00614F24">
      <w:r w:rsidRPr="00614F24">
        <w:t>Primary Keyword</w:t>
      </w:r>
      <w:r w:rsidRPr="00614F24">
        <w:br/>
        <w:t>MES benefits</w:t>
      </w:r>
    </w:p>
    <w:p w14:paraId="44947716" w14:textId="77777777" w:rsidR="00614F24" w:rsidRPr="00614F24" w:rsidRDefault="00614F24" w:rsidP="00614F24">
      <w:r w:rsidRPr="00614F24">
        <w:t xml:space="preserve">Links strongly to the </w:t>
      </w:r>
      <w:r w:rsidRPr="00614F24">
        <w:rPr>
          <w:b/>
          <w:bCs/>
        </w:rPr>
        <w:t>MES pillar page</w:t>
      </w:r>
      <w:r w:rsidRPr="00614F24">
        <w:t>.</w:t>
      </w:r>
    </w:p>
    <w:p w14:paraId="0EA950CD" w14:textId="77777777" w:rsidR="00614F24" w:rsidRPr="00614F24" w:rsidRDefault="00000000" w:rsidP="00614F24">
      <w:r>
        <w:pict w14:anchorId="0B0484C5">
          <v:rect id="_x0000_i1343" style="width:0;height:1.5pt" o:hralign="center" o:hrstd="t" o:hr="t" fillcolor="#a0a0a0" stroked="f"/>
        </w:pict>
      </w:r>
    </w:p>
    <w:p w14:paraId="108D78BB" w14:textId="77777777" w:rsidR="00614F24" w:rsidRPr="00614F24" w:rsidRDefault="00614F24" w:rsidP="00614F24">
      <w:pPr>
        <w:rPr>
          <w:b/>
          <w:bCs/>
        </w:rPr>
      </w:pPr>
      <w:r w:rsidRPr="00614F24">
        <w:rPr>
          <w:b/>
          <w:bCs/>
        </w:rPr>
        <w:t>1️</w:t>
      </w:r>
      <w:r w:rsidRPr="00614F24">
        <w:rPr>
          <w:rFonts w:ascii="Segoe UI Symbol" w:hAnsi="Segoe UI Symbol" w:cs="Segoe UI Symbol"/>
          <w:b/>
          <w:bCs/>
        </w:rPr>
        <w:t>⃣</w:t>
      </w:r>
      <w:r w:rsidRPr="00614F24">
        <w:rPr>
          <w:b/>
          <w:bCs/>
        </w:rPr>
        <w:t>5️</w:t>
      </w:r>
      <w:r w:rsidRPr="00614F24">
        <w:rPr>
          <w:rFonts w:ascii="Segoe UI Symbol" w:hAnsi="Segoe UI Symbol" w:cs="Segoe UI Symbol"/>
          <w:b/>
          <w:bCs/>
        </w:rPr>
        <w:t>⃣</w:t>
      </w:r>
      <w:r w:rsidRPr="00614F24">
        <w:rPr>
          <w:b/>
          <w:bCs/>
        </w:rPr>
        <w:t xml:space="preserve"> How Real-Time Manufacturing Data Improves Production</w:t>
      </w:r>
    </w:p>
    <w:p w14:paraId="1E5D5083" w14:textId="77777777" w:rsidR="00614F24" w:rsidRPr="00614F24" w:rsidRDefault="00614F24" w:rsidP="00614F24">
      <w:r w:rsidRPr="00614F24">
        <w:t>Primary Keyword</w:t>
      </w:r>
      <w:r w:rsidRPr="00614F24">
        <w:br/>
        <w:t>real-time manufacturing data</w:t>
      </w:r>
    </w:p>
    <w:p w14:paraId="7CE67C5D" w14:textId="77777777" w:rsidR="00614F24" w:rsidRPr="00614F24" w:rsidRDefault="00614F24" w:rsidP="00614F24">
      <w:r w:rsidRPr="00614F24">
        <w:t>Great article to link multiple solutions.</w:t>
      </w:r>
    </w:p>
    <w:p w14:paraId="313E06A1" w14:textId="77777777" w:rsidR="00614F24" w:rsidRPr="00614F24" w:rsidRDefault="00000000" w:rsidP="00614F24">
      <w:r>
        <w:pict w14:anchorId="476623C0">
          <v:rect id="_x0000_i1344" style="width:0;height:1.5pt" o:hralign="center" o:hrstd="t" o:hr="t" fillcolor="#a0a0a0" stroked="f"/>
        </w:pict>
      </w:r>
    </w:p>
    <w:p w14:paraId="3391184B" w14:textId="77777777" w:rsidR="00614F24" w:rsidRPr="00614F24" w:rsidRDefault="00614F24" w:rsidP="00614F24">
      <w:pPr>
        <w:rPr>
          <w:b/>
          <w:bCs/>
        </w:rPr>
      </w:pPr>
      <w:r w:rsidRPr="00614F24">
        <w:rPr>
          <w:b/>
          <w:bCs/>
        </w:rPr>
        <w:t>How This Blog Engine Works</w:t>
      </w:r>
    </w:p>
    <w:p w14:paraId="605DCBDD" w14:textId="77777777" w:rsidR="00614F24" w:rsidRPr="00614F24" w:rsidRDefault="00614F24" w:rsidP="00614F24">
      <w:r w:rsidRPr="00614F24">
        <w:t>Example visitor flow:</w:t>
      </w:r>
    </w:p>
    <w:p w14:paraId="0962B63B" w14:textId="77777777" w:rsidR="00614F24" w:rsidRPr="00614F24" w:rsidRDefault="00614F24" w:rsidP="00614F24">
      <w:r w:rsidRPr="00614F24">
        <w:t>Google search</w:t>
      </w:r>
    </w:p>
    <w:p w14:paraId="2AF599DA" w14:textId="77777777" w:rsidR="00614F24" w:rsidRPr="00614F24" w:rsidRDefault="00614F24" w:rsidP="00614F24">
      <w:r w:rsidRPr="00614F24">
        <w:t>How to Improve Shop Floor Visibility</w:t>
      </w:r>
    </w:p>
    <w:p w14:paraId="2B1BFE50" w14:textId="77777777" w:rsidR="00614F24" w:rsidRPr="00614F24" w:rsidRDefault="00614F24" w:rsidP="00614F24">
      <w:r w:rsidRPr="00614F24">
        <w:t>↓</w:t>
      </w:r>
    </w:p>
    <w:p w14:paraId="6BF80CCA" w14:textId="77777777" w:rsidR="00614F24" w:rsidRPr="00614F24" w:rsidRDefault="00614F24" w:rsidP="00614F24">
      <w:r w:rsidRPr="00614F24">
        <w:t>Blog Article</w:t>
      </w:r>
    </w:p>
    <w:p w14:paraId="260F9766" w14:textId="77777777" w:rsidR="00614F24" w:rsidRPr="00614F24" w:rsidRDefault="00614F24" w:rsidP="00614F24">
      <w:r w:rsidRPr="00614F24">
        <w:t>↓</w:t>
      </w:r>
    </w:p>
    <w:p w14:paraId="3F2FDAD4" w14:textId="77777777" w:rsidR="00614F24" w:rsidRPr="00614F24" w:rsidRDefault="00614F24" w:rsidP="00614F24">
      <w:r w:rsidRPr="00614F24">
        <w:t>Internal link</w:t>
      </w:r>
    </w:p>
    <w:p w14:paraId="29EAC864" w14:textId="77777777" w:rsidR="00614F24" w:rsidRPr="00614F24" w:rsidRDefault="00614F24" w:rsidP="00614F24">
      <w:r w:rsidRPr="00614F24">
        <w:t>Shop Floor Visibility Software</w:t>
      </w:r>
    </w:p>
    <w:p w14:paraId="2F1661D8" w14:textId="77777777" w:rsidR="00614F24" w:rsidRPr="00614F24" w:rsidRDefault="00614F24" w:rsidP="00614F24">
      <w:r w:rsidRPr="00614F24">
        <w:t>↓</w:t>
      </w:r>
    </w:p>
    <w:p w14:paraId="08B47A2F" w14:textId="77777777" w:rsidR="00614F24" w:rsidRPr="00614F24" w:rsidRDefault="00614F24" w:rsidP="00614F24">
      <w:r w:rsidRPr="00614F24">
        <w:t>Book Demo</w:t>
      </w:r>
    </w:p>
    <w:p w14:paraId="0EC000F8" w14:textId="77777777" w:rsidR="00614F24" w:rsidRPr="00614F24" w:rsidRDefault="00000000" w:rsidP="00614F24">
      <w:r>
        <w:pict w14:anchorId="347660B5">
          <v:rect id="_x0000_i1345" style="width:0;height:1.5pt" o:hralign="center" o:hrstd="t" o:hr="t" fillcolor="#a0a0a0" stroked="f"/>
        </w:pict>
      </w:r>
    </w:p>
    <w:p w14:paraId="76F1DDCB" w14:textId="77777777" w:rsidR="00614F24" w:rsidRPr="00614F24" w:rsidRDefault="00614F24" w:rsidP="00614F24">
      <w:pPr>
        <w:rPr>
          <w:b/>
          <w:bCs/>
        </w:rPr>
      </w:pPr>
      <w:r w:rsidRPr="00614F24">
        <w:rPr>
          <w:b/>
          <w:bCs/>
        </w:rPr>
        <w:t>The Traffic Flywheel</w:t>
      </w:r>
    </w:p>
    <w:p w14:paraId="37D69B53" w14:textId="77777777" w:rsidR="00614F24" w:rsidRPr="00614F24" w:rsidRDefault="00614F24" w:rsidP="00614F24">
      <w:r w:rsidRPr="00614F24">
        <w:t>Blog Articles</w:t>
      </w:r>
    </w:p>
    <w:p w14:paraId="3F118C41" w14:textId="77777777" w:rsidR="00614F24" w:rsidRPr="00614F24" w:rsidRDefault="00614F24" w:rsidP="00614F24">
      <w:r w:rsidRPr="00614F24">
        <w:t xml:space="preserve">      ↓</w:t>
      </w:r>
    </w:p>
    <w:p w14:paraId="1F3E6FEF" w14:textId="77777777" w:rsidR="00614F24" w:rsidRPr="00614F24" w:rsidRDefault="00614F24" w:rsidP="00614F24">
      <w:r w:rsidRPr="00614F24">
        <w:t>Pillar Page</w:t>
      </w:r>
    </w:p>
    <w:p w14:paraId="3958E0E4" w14:textId="77777777" w:rsidR="00614F24" w:rsidRPr="00614F24" w:rsidRDefault="00614F24" w:rsidP="00614F24">
      <w:r w:rsidRPr="00614F24">
        <w:t xml:space="preserve">      ↓</w:t>
      </w:r>
    </w:p>
    <w:p w14:paraId="21B86618" w14:textId="77777777" w:rsidR="00614F24" w:rsidRPr="00614F24" w:rsidRDefault="00614F24" w:rsidP="00614F24">
      <w:r w:rsidRPr="00614F24">
        <w:t>Solutions Pages</w:t>
      </w:r>
    </w:p>
    <w:p w14:paraId="3A316356" w14:textId="77777777" w:rsidR="00614F24" w:rsidRPr="00614F24" w:rsidRDefault="00614F24" w:rsidP="00614F24">
      <w:r w:rsidRPr="00614F24">
        <w:t xml:space="preserve">      ↓</w:t>
      </w:r>
    </w:p>
    <w:p w14:paraId="13BCB210" w14:textId="77777777" w:rsidR="00614F24" w:rsidRPr="00614F24" w:rsidRDefault="00614F24" w:rsidP="00614F24">
      <w:r w:rsidRPr="00614F24">
        <w:lastRenderedPageBreak/>
        <w:t>Demo Requests</w:t>
      </w:r>
    </w:p>
    <w:p w14:paraId="4907BECB" w14:textId="77777777" w:rsidR="00614F24" w:rsidRPr="00614F24" w:rsidRDefault="00614F24" w:rsidP="00614F24">
      <w:r w:rsidRPr="00614F24">
        <w:t xml:space="preserve">This is exactly how </w:t>
      </w:r>
      <w:r w:rsidRPr="00614F24">
        <w:rPr>
          <w:b/>
          <w:bCs/>
        </w:rPr>
        <w:t>modern SaaS companies generate inbound leads</w:t>
      </w:r>
      <w:r w:rsidRPr="00614F24">
        <w:t>.</w:t>
      </w:r>
    </w:p>
    <w:p w14:paraId="492F4750" w14:textId="77777777" w:rsidR="00614F24" w:rsidRPr="00614F24" w:rsidRDefault="00000000" w:rsidP="00614F24">
      <w:r>
        <w:pict w14:anchorId="3C68BF12">
          <v:rect id="_x0000_i1346" style="width:0;height:1.5pt" o:hralign="center" o:hrstd="t" o:hr="t" fillcolor="#a0a0a0" stroked="f"/>
        </w:pict>
      </w:r>
    </w:p>
    <w:p w14:paraId="35CFB289" w14:textId="77777777" w:rsidR="00614F24" w:rsidRPr="00614F24" w:rsidRDefault="00614F24" w:rsidP="00614F24">
      <w:pPr>
        <w:rPr>
          <w:b/>
          <w:bCs/>
        </w:rPr>
      </w:pPr>
      <w:r w:rsidRPr="00614F24">
        <w:rPr>
          <w:b/>
          <w:bCs/>
        </w:rPr>
        <w:t>Content Publishing Plan</w:t>
      </w:r>
    </w:p>
    <w:p w14:paraId="7C010FE0" w14:textId="77777777" w:rsidR="00614F24" w:rsidRPr="00614F24" w:rsidRDefault="00614F24" w:rsidP="00614F24">
      <w:r w:rsidRPr="00614F24">
        <w:t>Best approach:</w:t>
      </w:r>
    </w:p>
    <w:p w14:paraId="4FCB09F9" w14:textId="77777777" w:rsidR="00614F24" w:rsidRPr="00614F24" w:rsidRDefault="00614F24" w:rsidP="00614F24">
      <w:r w:rsidRPr="00614F24">
        <w:rPr>
          <w:b/>
          <w:bCs/>
        </w:rPr>
        <w:t>Month 1</w:t>
      </w:r>
    </w:p>
    <w:p w14:paraId="3B4A6A34" w14:textId="77777777" w:rsidR="00614F24" w:rsidRPr="00614F24" w:rsidRDefault="00614F24" w:rsidP="00614F24">
      <w:r w:rsidRPr="00614F24">
        <w:t>Publish 5 articles</w:t>
      </w:r>
    </w:p>
    <w:p w14:paraId="30D91114" w14:textId="77777777" w:rsidR="00614F24" w:rsidRPr="00614F24" w:rsidRDefault="00614F24" w:rsidP="00614F24">
      <w:r w:rsidRPr="00614F24">
        <w:rPr>
          <w:b/>
          <w:bCs/>
        </w:rPr>
        <w:t>Month 2</w:t>
      </w:r>
    </w:p>
    <w:p w14:paraId="1270EAFC" w14:textId="77777777" w:rsidR="00614F24" w:rsidRPr="00614F24" w:rsidRDefault="00614F24" w:rsidP="00614F24">
      <w:r w:rsidRPr="00614F24">
        <w:t>Publish 5 articles</w:t>
      </w:r>
    </w:p>
    <w:p w14:paraId="10F37A4D" w14:textId="77777777" w:rsidR="00614F24" w:rsidRPr="00614F24" w:rsidRDefault="00614F24" w:rsidP="00614F24">
      <w:r w:rsidRPr="00614F24">
        <w:rPr>
          <w:b/>
          <w:bCs/>
        </w:rPr>
        <w:t>Month 3</w:t>
      </w:r>
    </w:p>
    <w:p w14:paraId="67A78AA7" w14:textId="77777777" w:rsidR="00614F24" w:rsidRPr="00614F24" w:rsidRDefault="00614F24" w:rsidP="00614F24">
      <w:r w:rsidRPr="00614F24">
        <w:t>Publish 5 articles</w:t>
      </w:r>
    </w:p>
    <w:p w14:paraId="217F08BA" w14:textId="77777777" w:rsidR="00614F24" w:rsidRPr="00614F24" w:rsidRDefault="00614F24" w:rsidP="00614F24">
      <w:r w:rsidRPr="00614F24">
        <w:t xml:space="preserve">Within </w:t>
      </w:r>
      <w:r w:rsidRPr="00614F24">
        <w:rPr>
          <w:b/>
          <w:bCs/>
        </w:rPr>
        <w:t>4–6 months</w:t>
      </w:r>
      <w:r w:rsidRPr="00614F24">
        <w:t>, Google starts ranking multiple pages.</w:t>
      </w:r>
    </w:p>
    <w:p w14:paraId="217E9C2B" w14:textId="77777777" w:rsidR="00614F24" w:rsidRPr="00614F24" w:rsidRDefault="00000000" w:rsidP="00614F24">
      <w:r>
        <w:pict w14:anchorId="1976DBAD">
          <v:rect id="_x0000_i1347" style="width:0;height:1.5pt" o:hralign="center" o:hrstd="t" o:hr="t" fillcolor="#a0a0a0" stroked="f"/>
        </w:pict>
      </w:r>
    </w:p>
    <w:p w14:paraId="1139D3DF" w14:textId="77777777" w:rsidR="00614F24" w:rsidRPr="00614F24" w:rsidRDefault="00614F24" w:rsidP="00614F24">
      <w:pPr>
        <w:rPr>
          <w:b/>
          <w:bCs/>
        </w:rPr>
      </w:pPr>
      <w:r w:rsidRPr="00614F24">
        <w:rPr>
          <w:b/>
          <w:bCs/>
        </w:rPr>
        <w:t>Critical Rule</w:t>
      </w:r>
    </w:p>
    <w:p w14:paraId="7281D8F7" w14:textId="77777777" w:rsidR="00614F24" w:rsidRPr="00614F24" w:rsidRDefault="00614F24" w:rsidP="00614F24">
      <w:r w:rsidRPr="00614F24">
        <w:t>Every blog article must link to:</w:t>
      </w:r>
    </w:p>
    <w:p w14:paraId="7A6D7C74" w14:textId="77777777" w:rsidR="00614F24" w:rsidRPr="00614F24" w:rsidRDefault="00614F24">
      <w:pPr>
        <w:numPr>
          <w:ilvl w:val="0"/>
          <w:numId w:val="158"/>
        </w:numPr>
      </w:pPr>
      <w:r w:rsidRPr="00614F24">
        <w:t>1 solution page</w:t>
      </w:r>
    </w:p>
    <w:p w14:paraId="554C70BD" w14:textId="77777777" w:rsidR="00614F24" w:rsidRPr="00614F24" w:rsidRDefault="00614F24">
      <w:pPr>
        <w:numPr>
          <w:ilvl w:val="0"/>
          <w:numId w:val="158"/>
        </w:numPr>
      </w:pPr>
      <w:r w:rsidRPr="00614F24">
        <w:t>1 pillar page</w:t>
      </w:r>
    </w:p>
    <w:p w14:paraId="708DF393" w14:textId="77777777" w:rsidR="00614F24" w:rsidRPr="00614F24" w:rsidRDefault="00614F24">
      <w:pPr>
        <w:numPr>
          <w:ilvl w:val="0"/>
          <w:numId w:val="158"/>
        </w:numPr>
      </w:pPr>
      <w:r w:rsidRPr="00614F24">
        <w:t>1 related article</w:t>
      </w:r>
    </w:p>
    <w:p w14:paraId="10C64458" w14:textId="77777777" w:rsidR="00614F24" w:rsidRPr="00614F24" w:rsidRDefault="00614F24" w:rsidP="00614F24">
      <w:r w:rsidRPr="00614F24">
        <w:t xml:space="preserve">This builds </w:t>
      </w:r>
      <w:r w:rsidRPr="00614F24">
        <w:rPr>
          <w:b/>
          <w:bCs/>
        </w:rPr>
        <w:t>SEO authority</w:t>
      </w:r>
      <w:r w:rsidRPr="00614F24">
        <w:t>.</w:t>
      </w:r>
    </w:p>
    <w:p w14:paraId="213893DA" w14:textId="77777777" w:rsidR="00614F24" w:rsidRPr="00614F24" w:rsidRDefault="00000000" w:rsidP="00614F24">
      <w:r>
        <w:pict w14:anchorId="7FD62FEB">
          <v:rect id="_x0000_i1348" style="width:0;height:1.5pt" o:hralign="center" o:hrstd="t" o:hr="t" fillcolor="#a0a0a0" stroked="f"/>
        </w:pict>
      </w:r>
    </w:p>
    <w:p w14:paraId="5773D4EE" w14:textId="3A5C3E1F" w:rsidR="00614F24" w:rsidRDefault="00614F24">
      <w:r>
        <w:br w:type="page"/>
      </w:r>
    </w:p>
    <w:p w14:paraId="7FC7FBBB" w14:textId="35DD2916" w:rsidR="00614F24" w:rsidRDefault="00614F24" w:rsidP="007C6344">
      <w:pPr>
        <w:pStyle w:val="Heading1"/>
      </w:pPr>
      <w:bookmarkStart w:id="20" w:name="_Toc224508887"/>
      <w:r>
        <w:lastRenderedPageBreak/>
        <w:t>Blog Main Page</w:t>
      </w:r>
      <w:r w:rsidR="007C6344">
        <w:t xml:space="preserve"> with details</w:t>
      </w:r>
      <w:bookmarkEnd w:id="20"/>
    </w:p>
    <w:p w14:paraId="4B224350" w14:textId="77777777" w:rsidR="00614F24" w:rsidRDefault="00614F24" w:rsidP="00614F24"/>
    <w:p w14:paraId="1395D75E" w14:textId="77777777" w:rsidR="007C6344" w:rsidRPr="007C6344" w:rsidRDefault="007C6344" w:rsidP="007C6344">
      <w:r w:rsidRPr="007C6344">
        <w:t xml:space="preserve">Let’s harness that momentum and turn it into a </w:t>
      </w:r>
      <w:r w:rsidRPr="007C6344">
        <w:rPr>
          <w:b/>
          <w:bCs/>
        </w:rPr>
        <w:t>clean, developer-ready blog architecture</w:t>
      </w:r>
      <w:r w:rsidRPr="007C6344">
        <w:t xml:space="preserve"> that compounds traffic over time. The goal is simple: every article should </w:t>
      </w:r>
      <w:r w:rsidRPr="007C6344">
        <w:rPr>
          <w:b/>
          <w:bCs/>
        </w:rPr>
        <w:t>educate → internally link → convert</w:t>
      </w:r>
      <w:r w:rsidRPr="007C6344">
        <w:t>.</w:t>
      </w:r>
    </w:p>
    <w:p w14:paraId="7673EF30" w14:textId="77777777" w:rsidR="007C6344" w:rsidRPr="007C6344" w:rsidRDefault="00000000" w:rsidP="007C6344">
      <w:r>
        <w:pict w14:anchorId="07CF17FF">
          <v:rect id="_x0000_i1349" style="width:0;height:1.5pt" o:hralign="center" o:hrstd="t" o:hr="t" fillcolor="#a0a0a0" stroked="f"/>
        </w:pict>
      </w:r>
    </w:p>
    <w:p w14:paraId="58ABED90" w14:textId="77777777" w:rsidR="007C6344" w:rsidRPr="007C6344" w:rsidRDefault="007C6344" w:rsidP="007C6344">
      <w:pPr>
        <w:rPr>
          <w:b/>
          <w:bCs/>
        </w:rPr>
      </w:pPr>
      <w:r w:rsidRPr="007C6344">
        <w:rPr>
          <w:b/>
          <w:bCs/>
        </w:rPr>
        <w:t>Micraft Manufacturing Blog Architecture</w:t>
      </w:r>
    </w:p>
    <w:p w14:paraId="56C58128" w14:textId="77777777" w:rsidR="007C6344" w:rsidRPr="007C6344" w:rsidRDefault="007C6344" w:rsidP="007C6344">
      <w:pPr>
        <w:rPr>
          <w:b/>
          <w:bCs/>
        </w:rPr>
      </w:pPr>
      <w:r w:rsidRPr="007C6344">
        <w:rPr>
          <w:b/>
          <w:bCs/>
        </w:rPr>
        <w:t>1) Blog URL Structure (SEO-Friendly)</w:t>
      </w:r>
    </w:p>
    <w:p w14:paraId="71F8BF2F" w14:textId="77777777" w:rsidR="007C6344" w:rsidRPr="007C6344" w:rsidRDefault="007C6344" w:rsidP="007C6344">
      <w:r w:rsidRPr="007C6344">
        <w:t>Keep URLs short and consistent.</w:t>
      </w:r>
    </w:p>
    <w:p w14:paraId="6ECB5E3D" w14:textId="77777777" w:rsidR="007C6344" w:rsidRPr="007C6344" w:rsidRDefault="007C6344" w:rsidP="007C6344">
      <w:r w:rsidRPr="007C6344">
        <w:t>/blog/</w:t>
      </w:r>
    </w:p>
    <w:p w14:paraId="0AEB4738" w14:textId="77777777" w:rsidR="007C6344" w:rsidRPr="007C6344" w:rsidRDefault="007C6344" w:rsidP="007C6344">
      <w:r w:rsidRPr="007C6344">
        <w:t>/blog/&lt;category&gt;/</w:t>
      </w:r>
    </w:p>
    <w:p w14:paraId="7F17E8F6" w14:textId="77777777" w:rsidR="007C6344" w:rsidRPr="007C6344" w:rsidRDefault="007C6344" w:rsidP="007C6344">
      <w:r w:rsidRPr="007C6344">
        <w:t>/blog/&lt;category&gt;/&lt;article-slug&gt;</w:t>
      </w:r>
    </w:p>
    <w:p w14:paraId="5351195B" w14:textId="77777777" w:rsidR="007C6344" w:rsidRPr="007C6344" w:rsidRDefault="007C6344" w:rsidP="007C6344">
      <w:r w:rsidRPr="007C6344">
        <w:t>Examples:</w:t>
      </w:r>
    </w:p>
    <w:p w14:paraId="694698CA" w14:textId="77777777" w:rsidR="007C6344" w:rsidRPr="007C6344" w:rsidRDefault="007C6344" w:rsidP="007C6344">
      <w:r w:rsidRPr="007C6344">
        <w:t>/blog/</w:t>
      </w:r>
    </w:p>
    <w:p w14:paraId="54606A54" w14:textId="77777777" w:rsidR="007C6344" w:rsidRPr="007C6344" w:rsidRDefault="007C6344" w:rsidP="007C6344">
      <w:r w:rsidRPr="007C6344">
        <w:t>/blog/shop-floor-visibility/</w:t>
      </w:r>
    </w:p>
    <w:p w14:paraId="11DBF667" w14:textId="77777777" w:rsidR="007C6344" w:rsidRPr="007C6344" w:rsidRDefault="007C6344" w:rsidP="007C6344">
      <w:r w:rsidRPr="007C6344">
        <w:t>/blog/shop-floor-visibility/how-to-improve-shop-floor-visibility</w:t>
      </w:r>
    </w:p>
    <w:p w14:paraId="3E8897BF" w14:textId="77777777" w:rsidR="007C6344" w:rsidRPr="007C6344" w:rsidRDefault="007C6344" w:rsidP="007C6344">
      <w:r w:rsidRPr="007C6344">
        <w:t>/blog/production-tracking/what-is-production-tracking</w:t>
      </w:r>
    </w:p>
    <w:p w14:paraId="19325B6C" w14:textId="77777777" w:rsidR="007C6344" w:rsidRPr="007C6344" w:rsidRDefault="007C6344" w:rsidP="007C6344">
      <w:r w:rsidRPr="007C6344">
        <w:t>/blog/machine-utilization/how-to-improve-machine-utilization</w:t>
      </w:r>
    </w:p>
    <w:p w14:paraId="3BE9FA54" w14:textId="77777777" w:rsidR="007C6344" w:rsidRPr="007C6344" w:rsidRDefault="00000000" w:rsidP="007C6344">
      <w:r>
        <w:pict w14:anchorId="2ED8359B">
          <v:rect id="_x0000_i1350" style="width:0;height:1.5pt" o:hralign="center" o:hrstd="t" o:hr="t" fillcolor="#a0a0a0" stroked="f"/>
        </w:pict>
      </w:r>
    </w:p>
    <w:p w14:paraId="1A3535EB" w14:textId="77777777" w:rsidR="007C6344" w:rsidRPr="007C6344" w:rsidRDefault="007C6344" w:rsidP="007C6344">
      <w:pPr>
        <w:rPr>
          <w:b/>
          <w:bCs/>
        </w:rPr>
      </w:pPr>
      <w:r w:rsidRPr="007C6344">
        <w:rPr>
          <w:b/>
          <w:bCs/>
        </w:rPr>
        <w:t>2) Blog Categories (Topic Clusters)</w:t>
      </w:r>
    </w:p>
    <w:p w14:paraId="06624434" w14:textId="77777777" w:rsidR="007C6344" w:rsidRPr="007C6344" w:rsidRDefault="007C6344" w:rsidP="007C6344">
      <w:r w:rsidRPr="007C6344">
        <w:t xml:space="preserve">Use </w:t>
      </w:r>
      <w:r w:rsidRPr="007C6344">
        <w:rPr>
          <w:b/>
          <w:bCs/>
        </w:rPr>
        <w:t>5–6 core categories</w:t>
      </w:r>
      <w:r w:rsidRPr="007C6344">
        <w:t xml:space="preserve"> aligned with your Solutions pages.</w:t>
      </w:r>
    </w:p>
    <w:p w14:paraId="02DF2B7A" w14:textId="77777777" w:rsidR="007C6344" w:rsidRPr="007C6344" w:rsidRDefault="007C6344" w:rsidP="007C6344">
      <w:pPr>
        <w:rPr>
          <w:b/>
          <w:bCs/>
        </w:rPr>
      </w:pPr>
      <w:r w:rsidRPr="007C6344">
        <w:rPr>
          <w:b/>
          <w:bCs/>
        </w:rPr>
        <w:t>1. Shop Floor Visibility</w:t>
      </w:r>
    </w:p>
    <w:p w14:paraId="46939DB8" w14:textId="77777777" w:rsidR="007C6344" w:rsidRPr="007C6344" w:rsidRDefault="007C6344" w:rsidP="007C6344">
      <w:r w:rsidRPr="007C6344">
        <w:t>Focus: real-time monitoring, dashboards, visibility.</w:t>
      </w:r>
    </w:p>
    <w:p w14:paraId="281670BE" w14:textId="77777777" w:rsidR="007C6344" w:rsidRPr="007C6344" w:rsidRDefault="007C6344" w:rsidP="007C6344">
      <w:r w:rsidRPr="007C6344">
        <w:t>Example articles:</w:t>
      </w:r>
    </w:p>
    <w:p w14:paraId="7FEFEBC8" w14:textId="77777777" w:rsidR="007C6344" w:rsidRPr="007C6344" w:rsidRDefault="007C6344">
      <w:pPr>
        <w:numPr>
          <w:ilvl w:val="0"/>
          <w:numId w:val="159"/>
        </w:numPr>
      </w:pPr>
      <w:r w:rsidRPr="007C6344">
        <w:t>How to Improve Shop Floor Visibility</w:t>
      </w:r>
    </w:p>
    <w:p w14:paraId="323551CA" w14:textId="77777777" w:rsidR="007C6344" w:rsidRPr="007C6344" w:rsidRDefault="007C6344">
      <w:pPr>
        <w:numPr>
          <w:ilvl w:val="0"/>
          <w:numId w:val="159"/>
        </w:numPr>
      </w:pPr>
      <w:r w:rsidRPr="007C6344">
        <w:t>What is a Shop Floor Monitoring System?</w:t>
      </w:r>
    </w:p>
    <w:p w14:paraId="428F8F38" w14:textId="77777777" w:rsidR="007C6344" w:rsidRPr="007C6344" w:rsidRDefault="007C6344">
      <w:pPr>
        <w:numPr>
          <w:ilvl w:val="0"/>
          <w:numId w:val="159"/>
        </w:numPr>
      </w:pPr>
      <w:r w:rsidRPr="007C6344">
        <w:t>Real-Time Factory Monitoring Explained</w:t>
      </w:r>
    </w:p>
    <w:p w14:paraId="18763335" w14:textId="77777777" w:rsidR="007C6344" w:rsidRPr="007C6344" w:rsidRDefault="00000000" w:rsidP="007C6344">
      <w:r>
        <w:pict w14:anchorId="378D35FA">
          <v:rect id="_x0000_i1351" style="width:0;height:1.5pt" o:hralign="center" o:hrstd="t" o:hr="t" fillcolor="#a0a0a0" stroked="f"/>
        </w:pict>
      </w:r>
    </w:p>
    <w:p w14:paraId="09974642" w14:textId="77777777" w:rsidR="007C6344" w:rsidRPr="007C6344" w:rsidRDefault="007C6344" w:rsidP="007C6344">
      <w:pPr>
        <w:rPr>
          <w:b/>
          <w:bCs/>
        </w:rPr>
      </w:pPr>
      <w:r w:rsidRPr="007C6344">
        <w:rPr>
          <w:b/>
          <w:bCs/>
        </w:rPr>
        <w:t>2. Production Tracking</w:t>
      </w:r>
    </w:p>
    <w:p w14:paraId="0B6F08D4" w14:textId="77777777" w:rsidR="007C6344" w:rsidRPr="007C6344" w:rsidRDefault="007C6344" w:rsidP="007C6344">
      <w:r w:rsidRPr="007C6344">
        <w:t>Focus: work orders, production status, workflows.</w:t>
      </w:r>
    </w:p>
    <w:p w14:paraId="3DB25EFE" w14:textId="77777777" w:rsidR="007C6344" w:rsidRPr="007C6344" w:rsidRDefault="007C6344" w:rsidP="007C6344">
      <w:r w:rsidRPr="007C6344">
        <w:t>Example articles:</w:t>
      </w:r>
    </w:p>
    <w:p w14:paraId="7EF31607" w14:textId="77777777" w:rsidR="007C6344" w:rsidRPr="007C6344" w:rsidRDefault="007C6344">
      <w:pPr>
        <w:numPr>
          <w:ilvl w:val="0"/>
          <w:numId w:val="160"/>
        </w:numPr>
      </w:pPr>
      <w:r w:rsidRPr="007C6344">
        <w:t>What is Production Tracking in Manufacturing?</w:t>
      </w:r>
    </w:p>
    <w:p w14:paraId="4EA10FFD" w14:textId="77777777" w:rsidR="007C6344" w:rsidRPr="007C6344" w:rsidRDefault="007C6344">
      <w:pPr>
        <w:numPr>
          <w:ilvl w:val="0"/>
          <w:numId w:val="160"/>
        </w:numPr>
      </w:pPr>
      <w:r w:rsidRPr="007C6344">
        <w:lastRenderedPageBreak/>
        <w:t>How Manufacturers Track Work Orders</w:t>
      </w:r>
    </w:p>
    <w:p w14:paraId="13EF4A15" w14:textId="77777777" w:rsidR="007C6344" w:rsidRPr="007C6344" w:rsidRDefault="007C6344">
      <w:pPr>
        <w:numPr>
          <w:ilvl w:val="0"/>
          <w:numId w:val="160"/>
        </w:numPr>
      </w:pPr>
      <w:r w:rsidRPr="007C6344">
        <w:t>Manual vs Digital Production Tracking</w:t>
      </w:r>
    </w:p>
    <w:p w14:paraId="5DF9D40E" w14:textId="77777777" w:rsidR="007C6344" w:rsidRPr="007C6344" w:rsidRDefault="00000000" w:rsidP="007C6344">
      <w:r>
        <w:pict w14:anchorId="3F5C9A47">
          <v:rect id="_x0000_i1352" style="width:0;height:1.5pt" o:hralign="center" o:hrstd="t" o:hr="t" fillcolor="#a0a0a0" stroked="f"/>
        </w:pict>
      </w:r>
    </w:p>
    <w:p w14:paraId="5449016A" w14:textId="77777777" w:rsidR="007C6344" w:rsidRPr="007C6344" w:rsidRDefault="007C6344" w:rsidP="007C6344">
      <w:pPr>
        <w:rPr>
          <w:b/>
          <w:bCs/>
        </w:rPr>
      </w:pPr>
      <w:r w:rsidRPr="007C6344">
        <w:rPr>
          <w:b/>
          <w:bCs/>
        </w:rPr>
        <w:t>3. Machine Utilization</w:t>
      </w:r>
    </w:p>
    <w:p w14:paraId="0FC821AB" w14:textId="77777777" w:rsidR="007C6344" w:rsidRPr="007C6344" w:rsidRDefault="007C6344" w:rsidP="007C6344">
      <w:r w:rsidRPr="007C6344">
        <w:t>Focus: equipment productivity.</w:t>
      </w:r>
    </w:p>
    <w:p w14:paraId="0BC04EA7" w14:textId="77777777" w:rsidR="007C6344" w:rsidRPr="007C6344" w:rsidRDefault="007C6344" w:rsidP="007C6344">
      <w:r w:rsidRPr="007C6344">
        <w:t>Example articles:</w:t>
      </w:r>
    </w:p>
    <w:p w14:paraId="6B96129D" w14:textId="77777777" w:rsidR="007C6344" w:rsidRPr="007C6344" w:rsidRDefault="007C6344">
      <w:pPr>
        <w:numPr>
          <w:ilvl w:val="0"/>
          <w:numId w:val="161"/>
        </w:numPr>
      </w:pPr>
      <w:r w:rsidRPr="007C6344">
        <w:t>What is Machine Utilization?</w:t>
      </w:r>
    </w:p>
    <w:p w14:paraId="775508D8" w14:textId="77777777" w:rsidR="007C6344" w:rsidRPr="007C6344" w:rsidRDefault="007C6344">
      <w:pPr>
        <w:numPr>
          <w:ilvl w:val="0"/>
          <w:numId w:val="161"/>
        </w:numPr>
      </w:pPr>
      <w:r w:rsidRPr="007C6344">
        <w:t>How to Improve Machine Utilization</w:t>
      </w:r>
    </w:p>
    <w:p w14:paraId="14413165" w14:textId="77777777" w:rsidR="007C6344" w:rsidRPr="007C6344" w:rsidRDefault="007C6344">
      <w:pPr>
        <w:numPr>
          <w:ilvl w:val="0"/>
          <w:numId w:val="161"/>
        </w:numPr>
      </w:pPr>
      <w:r w:rsidRPr="007C6344">
        <w:t>Machine Monitoring Methods in Manufacturing</w:t>
      </w:r>
    </w:p>
    <w:p w14:paraId="2410AAF6" w14:textId="77777777" w:rsidR="007C6344" w:rsidRPr="007C6344" w:rsidRDefault="00000000" w:rsidP="007C6344">
      <w:r>
        <w:pict w14:anchorId="5E976331">
          <v:rect id="_x0000_i1353" style="width:0;height:1.5pt" o:hralign="center" o:hrstd="t" o:hr="t" fillcolor="#a0a0a0" stroked="f"/>
        </w:pict>
      </w:r>
    </w:p>
    <w:p w14:paraId="2E7B6CD8" w14:textId="77777777" w:rsidR="007C6344" w:rsidRPr="007C6344" w:rsidRDefault="007C6344" w:rsidP="007C6344">
      <w:pPr>
        <w:rPr>
          <w:b/>
          <w:bCs/>
        </w:rPr>
      </w:pPr>
      <w:r w:rsidRPr="007C6344">
        <w:rPr>
          <w:b/>
          <w:bCs/>
        </w:rPr>
        <w:t>4. Manufacturing Efficiency</w:t>
      </w:r>
    </w:p>
    <w:p w14:paraId="500B6D44" w14:textId="77777777" w:rsidR="007C6344" w:rsidRPr="007C6344" w:rsidRDefault="007C6344" w:rsidP="007C6344">
      <w:r w:rsidRPr="007C6344">
        <w:t>Focus: productivity and process improvement.</w:t>
      </w:r>
    </w:p>
    <w:p w14:paraId="616B9887" w14:textId="77777777" w:rsidR="007C6344" w:rsidRPr="007C6344" w:rsidRDefault="007C6344" w:rsidP="007C6344">
      <w:r w:rsidRPr="007C6344">
        <w:t>Example articles:</w:t>
      </w:r>
    </w:p>
    <w:p w14:paraId="77C7502D" w14:textId="77777777" w:rsidR="007C6344" w:rsidRPr="007C6344" w:rsidRDefault="007C6344">
      <w:pPr>
        <w:numPr>
          <w:ilvl w:val="0"/>
          <w:numId w:val="162"/>
        </w:numPr>
      </w:pPr>
      <w:r w:rsidRPr="007C6344">
        <w:t>7 Ways to Improve Manufacturing Productivity</w:t>
      </w:r>
    </w:p>
    <w:p w14:paraId="345BC616" w14:textId="77777777" w:rsidR="007C6344" w:rsidRPr="007C6344" w:rsidRDefault="007C6344">
      <w:pPr>
        <w:numPr>
          <w:ilvl w:val="0"/>
          <w:numId w:val="162"/>
        </w:numPr>
      </w:pPr>
      <w:r w:rsidRPr="007C6344">
        <w:t>How Manufacturing SMEs Can Digitize Their Factory</w:t>
      </w:r>
    </w:p>
    <w:p w14:paraId="3FCAF7A9" w14:textId="77777777" w:rsidR="007C6344" w:rsidRPr="007C6344" w:rsidRDefault="007C6344">
      <w:pPr>
        <w:numPr>
          <w:ilvl w:val="0"/>
          <w:numId w:val="162"/>
        </w:numPr>
      </w:pPr>
      <w:r w:rsidRPr="007C6344">
        <w:t>How Real-Time Data Improves Factory Efficiency</w:t>
      </w:r>
    </w:p>
    <w:p w14:paraId="688BD4AD" w14:textId="77777777" w:rsidR="007C6344" w:rsidRPr="007C6344" w:rsidRDefault="00000000" w:rsidP="007C6344">
      <w:r>
        <w:pict w14:anchorId="70C540FD">
          <v:rect id="_x0000_i1354" style="width:0;height:1.5pt" o:hralign="center" o:hrstd="t" o:hr="t" fillcolor="#a0a0a0" stroked="f"/>
        </w:pict>
      </w:r>
    </w:p>
    <w:p w14:paraId="576AD939" w14:textId="77777777" w:rsidR="007C6344" w:rsidRPr="007C6344" w:rsidRDefault="007C6344" w:rsidP="007C6344">
      <w:pPr>
        <w:rPr>
          <w:b/>
          <w:bCs/>
        </w:rPr>
      </w:pPr>
      <w:r w:rsidRPr="007C6344">
        <w:rPr>
          <w:b/>
          <w:bCs/>
        </w:rPr>
        <w:t>5. Quality Control</w:t>
      </w:r>
    </w:p>
    <w:p w14:paraId="391C3A85" w14:textId="77777777" w:rsidR="007C6344" w:rsidRPr="007C6344" w:rsidRDefault="007C6344" w:rsidP="007C6344">
      <w:r w:rsidRPr="007C6344">
        <w:t>Focus: inspection, defect tracking.</w:t>
      </w:r>
    </w:p>
    <w:p w14:paraId="0AFDDFDB" w14:textId="77777777" w:rsidR="007C6344" w:rsidRPr="007C6344" w:rsidRDefault="007C6344" w:rsidP="007C6344">
      <w:r w:rsidRPr="007C6344">
        <w:t>Example articles:</w:t>
      </w:r>
    </w:p>
    <w:p w14:paraId="48817860" w14:textId="77777777" w:rsidR="007C6344" w:rsidRPr="007C6344" w:rsidRDefault="007C6344">
      <w:pPr>
        <w:numPr>
          <w:ilvl w:val="0"/>
          <w:numId w:val="163"/>
        </w:numPr>
      </w:pPr>
      <w:r w:rsidRPr="007C6344">
        <w:t>How to Track Quality Inspections</w:t>
      </w:r>
    </w:p>
    <w:p w14:paraId="29F3CDF9" w14:textId="77777777" w:rsidR="007C6344" w:rsidRPr="007C6344" w:rsidRDefault="007C6344">
      <w:pPr>
        <w:numPr>
          <w:ilvl w:val="0"/>
          <w:numId w:val="163"/>
        </w:numPr>
      </w:pPr>
      <w:r w:rsidRPr="007C6344">
        <w:t>How to Reduce Production Rejections</w:t>
      </w:r>
    </w:p>
    <w:p w14:paraId="09318DCC" w14:textId="77777777" w:rsidR="007C6344" w:rsidRPr="007C6344" w:rsidRDefault="007C6344">
      <w:pPr>
        <w:numPr>
          <w:ilvl w:val="0"/>
          <w:numId w:val="163"/>
        </w:numPr>
      </w:pPr>
      <w:r w:rsidRPr="007C6344">
        <w:t>Quality Control Systems for Manufacturing</w:t>
      </w:r>
    </w:p>
    <w:p w14:paraId="4D197166" w14:textId="77777777" w:rsidR="007C6344" w:rsidRPr="007C6344" w:rsidRDefault="00000000" w:rsidP="007C6344">
      <w:r>
        <w:pict w14:anchorId="5A5B2338">
          <v:rect id="_x0000_i1355" style="width:0;height:1.5pt" o:hralign="center" o:hrstd="t" o:hr="t" fillcolor="#a0a0a0" stroked="f"/>
        </w:pict>
      </w:r>
    </w:p>
    <w:p w14:paraId="642028EC" w14:textId="77777777" w:rsidR="007C6344" w:rsidRPr="007C6344" w:rsidRDefault="007C6344" w:rsidP="007C6344">
      <w:pPr>
        <w:rPr>
          <w:b/>
          <w:bCs/>
        </w:rPr>
      </w:pPr>
      <w:r w:rsidRPr="007C6344">
        <w:rPr>
          <w:b/>
          <w:bCs/>
        </w:rPr>
        <w:t>6. Manufacturing Technology</w:t>
      </w:r>
    </w:p>
    <w:p w14:paraId="40CEE1E4" w14:textId="77777777" w:rsidR="007C6344" w:rsidRPr="007C6344" w:rsidRDefault="007C6344" w:rsidP="007C6344">
      <w:r w:rsidRPr="007C6344">
        <w:t>Focus: MES, ERP, digital transformation.</w:t>
      </w:r>
    </w:p>
    <w:p w14:paraId="5BBCC0D7" w14:textId="77777777" w:rsidR="007C6344" w:rsidRPr="007C6344" w:rsidRDefault="007C6344" w:rsidP="007C6344">
      <w:r w:rsidRPr="007C6344">
        <w:t>Example articles:</w:t>
      </w:r>
    </w:p>
    <w:p w14:paraId="733EF036" w14:textId="77777777" w:rsidR="007C6344" w:rsidRPr="007C6344" w:rsidRDefault="007C6344">
      <w:pPr>
        <w:numPr>
          <w:ilvl w:val="0"/>
          <w:numId w:val="164"/>
        </w:numPr>
      </w:pPr>
      <w:r w:rsidRPr="007C6344">
        <w:t>MES vs ERP</w:t>
      </w:r>
    </w:p>
    <w:p w14:paraId="50924E56" w14:textId="77777777" w:rsidR="007C6344" w:rsidRPr="007C6344" w:rsidRDefault="007C6344">
      <w:pPr>
        <w:numPr>
          <w:ilvl w:val="0"/>
          <w:numId w:val="164"/>
        </w:numPr>
      </w:pPr>
      <w:r w:rsidRPr="007C6344">
        <w:t>What is Manufacturing Execution System</w:t>
      </w:r>
    </w:p>
    <w:p w14:paraId="17D429DD" w14:textId="77777777" w:rsidR="007C6344" w:rsidRPr="007C6344" w:rsidRDefault="007C6344">
      <w:pPr>
        <w:numPr>
          <w:ilvl w:val="0"/>
          <w:numId w:val="164"/>
        </w:numPr>
      </w:pPr>
      <w:r w:rsidRPr="007C6344">
        <w:t>Benefits of MES for Manufacturing SMEs</w:t>
      </w:r>
    </w:p>
    <w:p w14:paraId="4156B6FC" w14:textId="77777777" w:rsidR="007C6344" w:rsidRPr="007C6344" w:rsidRDefault="00000000" w:rsidP="007C6344">
      <w:r>
        <w:pict w14:anchorId="7562F82D">
          <v:rect id="_x0000_i1356" style="width:0;height:1.5pt" o:hralign="center" o:hrstd="t" o:hr="t" fillcolor="#a0a0a0" stroked="f"/>
        </w:pict>
      </w:r>
    </w:p>
    <w:p w14:paraId="36B6C820" w14:textId="77777777" w:rsidR="007C6344" w:rsidRPr="007C6344" w:rsidRDefault="007C6344" w:rsidP="007C6344">
      <w:pPr>
        <w:rPr>
          <w:b/>
          <w:bCs/>
        </w:rPr>
      </w:pPr>
      <w:r w:rsidRPr="007C6344">
        <w:rPr>
          <w:b/>
          <w:bCs/>
        </w:rPr>
        <w:t>3) Blog Homepage Layout</w:t>
      </w:r>
    </w:p>
    <w:p w14:paraId="1D2840A7" w14:textId="77777777" w:rsidR="007C6344" w:rsidRPr="007C6344" w:rsidRDefault="007C6344" w:rsidP="007C6344">
      <w:r w:rsidRPr="007C6344">
        <w:lastRenderedPageBreak/>
        <w:t>URL</w:t>
      </w:r>
      <w:r w:rsidRPr="007C6344">
        <w:br/>
        <w:t>/blog</w:t>
      </w:r>
    </w:p>
    <w:p w14:paraId="2C451605" w14:textId="77777777" w:rsidR="007C6344" w:rsidRPr="007C6344" w:rsidRDefault="007C6344" w:rsidP="007C6344">
      <w:r w:rsidRPr="007C6344">
        <w:t>Structure:</w:t>
      </w:r>
    </w:p>
    <w:p w14:paraId="716A7F00" w14:textId="77777777" w:rsidR="007C6344" w:rsidRPr="007C6344" w:rsidRDefault="007C6344" w:rsidP="007C6344">
      <w:pPr>
        <w:rPr>
          <w:b/>
          <w:bCs/>
        </w:rPr>
      </w:pPr>
      <w:r w:rsidRPr="007C6344">
        <w:rPr>
          <w:b/>
          <w:bCs/>
        </w:rPr>
        <w:t>H1</w:t>
      </w:r>
    </w:p>
    <w:p w14:paraId="1D972441" w14:textId="77777777" w:rsidR="007C6344" w:rsidRPr="007C6344" w:rsidRDefault="007C6344" w:rsidP="007C6344">
      <w:r w:rsidRPr="007C6344">
        <w:t>Manufacturing Productivity &amp; MES Insights</w:t>
      </w:r>
    </w:p>
    <w:p w14:paraId="4A5691D4" w14:textId="77777777" w:rsidR="007C6344" w:rsidRPr="007C6344" w:rsidRDefault="007C6344" w:rsidP="007C6344">
      <w:r w:rsidRPr="007C6344">
        <w:t>Sections:</w:t>
      </w:r>
    </w:p>
    <w:p w14:paraId="76253F0A" w14:textId="77777777" w:rsidR="007C6344" w:rsidRPr="007C6344" w:rsidRDefault="007C6344">
      <w:pPr>
        <w:numPr>
          <w:ilvl w:val="0"/>
          <w:numId w:val="165"/>
        </w:numPr>
      </w:pPr>
      <w:r w:rsidRPr="007C6344">
        <w:t>Featured Article</w:t>
      </w:r>
    </w:p>
    <w:p w14:paraId="0DF05859" w14:textId="77777777" w:rsidR="007C6344" w:rsidRPr="007C6344" w:rsidRDefault="007C6344">
      <w:pPr>
        <w:numPr>
          <w:ilvl w:val="0"/>
          <w:numId w:val="165"/>
        </w:numPr>
      </w:pPr>
      <w:r w:rsidRPr="007C6344">
        <w:t>Latest Articles</w:t>
      </w:r>
    </w:p>
    <w:p w14:paraId="587A0F98" w14:textId="77777777" w:rsidR="007C6344" w:rsidRPr="007C6344" w:rsidRDefault="007C6344">
      <w:pPr>
        <w:numPr>
          <w:ilvl w:val="0"/>
          <w:numId w:val="165"/>
        </w:numPr>
      </w:pPr>
      <w:r w:rsidRPr="007C6344">
        <w:t>Category Sections</w:t>
      </w:r>
    </w:p>
    <w:p w14:paraId="5DB51C13" w14:textId="77777777" w:rsidR="007C6344" w:rsidRPr="007C6344" w:rsidRDefault="007C6344">
      <w:pPr>
        <w:numPr>
          <w:ilvl w:val="0"/>
          <w:numId w:val="165"/>
        </w:numPr>
      </w:pPr>
      <w:r w:rsidRPr="007C6344">
        <w:t>Popular Manufacturing Topics</w:t>
      </w:r>
    </w:p>
    <w:p w14:paraId="0802E749" w14:textId="77777777" w:rsidR="007C6344" w:rsidRPr="007C6344" w:rsidRDefault="007C6344">
      <w:pPr>
        <w:numPr>
          <w:ilvl w:val="0"/>
          <w:numId w:val="165"/>
        </w:numPr>
      </w:pPr>
      <w:r w:rsidRPr="007C6344">
        <w:t>CTA Banner (Book Demo)</w:t>
      </w:r>
    </w:p>
    <w:p w14:paraId="726FA1F3" w14:textId="77777777" w:rsidR="007C6344" w:rsidRPr="007C6344" w:rsidRDefault="007C6344" w:rsidP="007C6344">
      <w:r w:rsidRPr="007C6344">
        <w:t>Example layout:</w:t>
      </w:r>
    </w:p>
    <w:p w14:paraId="3FA4DD97" w14:textId="77777777" w:rsidR="007C6344" w:rsidRPr="007C6344" w:rsidRDefault="007C6344" w:rsidP="007C6344">
      <w:r w:rsidRPr="007C6344">
        <w:t>Featured Article</w:t>
      </w:r>
    </w:p>
    <w:p w14:paraId="32D5BC81" w14:textId="77777777" w:rsidR="007C6344" w:rsidRPr="007C6344" w:rsidRDefault="007C6344" w:rsidP="007C6344">
      <w:r w:rsidRPr="007C6344">
        <w:t>↓</w:t>
      </w:r>
    </w:p>
    <w:p w14:paraId="4CAD61C0" w14:textId="77777777" w:rsidR="007C6344" w:rsidRPr="007C6344" w:rsidRDefault="007C6344" w:rsidP="007C6344">
      <w:r w:rsidRPr="007C6344">
        <w:t>Latest Articles</w:t>
      </w:r>
    </w:p>
    <w:p w14:paraId="328BE821" w14:textId="77777777" w:rsidR="007C6344" w:rsidRPr="007C6344" w:rsidRDefault="007C6344" w:rsidP="007C6344">
      <w:r w:rsidRPr="007C6344">
        <w:t>↓</w:t>
      </w:r>
    </w:p>
    <w:p w14:paraId="3C550A9D" w14:textId="77777777" w:rsidR="007C6344" w:rsidRPr="007C6344" w:rsidRDefault="007C6344" w:rsidP="007C6344">
      <w:r w:rsidRPr="007C6344">
        <w:t>Shop Floor Visibility</w:t>
      </w:r>
    </w:p>
    <w:p w14:paraId="2584ED99" w14:textId="77777777" w:rsidR="007C6344" w:rsidRPr="007C6344" w:rsidRDefault="007C6344" w:rsidP="007C6344">
      <w:r w:rsidRPr="007C6344">
        <w:t>↓</w:t>
      </w:r>
    </w:p>
    <w:p w14:paraId="779BC1C6" w14:textId="77777777" w:rsidR="007C6344" w:rsidRPr="007C6344" w:rsidRDefault="007C6344" w:rsidP="007C6344">
      <w:r w:rsidRPr="007C6344">
        <w:t>Production Tracking</w:t>
      </w:r>
    </w:p>
    <w:p w14:paraId="2D65B5CD" w14:textId="77777777" w:rsidR="007C6344" w:rsidRPr="007C6344" w:rsidRDefault="007C6344" w:rsidP="007C6344">
      <w:r w:rsidRPr="007C6344">
        <w:t>↓</w:t>
      </w:r>
    </w:p>
    <w:p w14:paraId="31FC5077" w14:textId="77777777" w:rsidR="007C6344" w:rsidRPr="007C6344" w:rsidRDefault="007C6344" w:rsidP="007C6344">
      <w:r w:rsidRPr="007C6344">
        <w:t>Machine Utilization</w:t>
      </w:r>
    </w:p>
    <w:p w14:paraId="37A7BAA6" w14:textId="77777777" w:rsidR="007C6344" w:rsidRPr="007C6344" w:rsidRDefault="007C6344" w:rsidP="007C6344">
      <w:r w:rsidRPr="007C6344">
        <w:t>↓</w:t>
      </w:r>
    </w:p>
    <w:p w14:paraId="38B04ED8" w14:textId="77777777" w:rsidR="007C6344" w:rsidRPr="007C6344" w:rsidRDefault="007C6344" w:rsidP="007C6344">
      <w:r w:rsidRPr="007C6344">
        <w:t>Manufacturing Technology</w:t>
      </w:r>
    </w:p>
    <w:p w14:paraId="5ECD7475" w14:textId="77777777" w:rsidR="007C6344" w:rsidRPr="007C6344" w:rsidRDefault="007C6344" w:rsidP="007C6344">
      <w:r w:rsidRPr="007C6344">
        <w:t>↓</w:t>
      </w:r>
    </w:p>
    <w:p w14:paraId="0AF98AFE" w14:textId="77777777" w:rsidR="007C6344" w:rsidRPr="007C6344" w:rsidRDefault="007C6344" w:rsidP="007C6344">
      <w:r w:rsidRPr="007C6344">
        <w:t>Book Demo CTA</w:t>
      </w:r>
    </w:p>
    <w:p w14:paraId="2255E7A0" w14:textId="77777777" w:rsidR="007C6344" w:rsidRPr="007C6344" w:rsidRDefault="00000000" w:rsidP="007C6344">
      <w:r>
        <w:pict w14:anchorId="70D7D892">
          <v:rect id="_x0000_i1357" style="width:0;height:1.5pt" o:hralign="center" o:hrstd="t" o:hr="t" fillcolor="#a0a0a0" stroked="f"/>
        </w:pict>
      </w:r>
    </w:p>
    <w:p w14:paraId="54A3A530" w14:textId="77777777" w:rsidR="007C6344" w:rsidRPr="007C6344" w:rsidRDefault="007C6344" w:rsidP="007C6344">
      <w:pPr>
        <w:rPr>
          <w:b/>
          <w:bCs/>
        </w:rPr>
      </w:pPr>
      <w:r w:rsidRPr="007C6344">
        <w:rPr>
          <w:b/>
          <w:bCs/>
        </w:rPr>
        <w:t>4) Blog Article Layout (SEO Optimized)</w:t>
      </w:r>
    </w:p>
    <w:p w14:paraId="250507E4" w14:textId="77777777" w:rsidR="007C6344" w:rsidRPr="007C6344" w:rsidRDefault="007C6344" w:rsidP="007C6344">
      <w:r w:rsidRPr="007C6344">
        <w:t>Every article should follow this structure:</w:t>
      </w:r>
    </w:p>
    <w:p w14:paraId="4D0C8D6B" w14:textId="77777777" w:rsidR="007C6344" w:rsidRPr="007C6344" w:rsidRDefault="007C6344" w:rsidP="007C6344">
      <w:pPr>
        <w:rPr>
          <w:b/>
          <w:bCs/>
        </w:rPr>
      </w:pPr>
      <w:r w:rsidRPr="007C6344">
        <w:rPr>
          <w:b/>
          <w:bCs/>
        </w:rPr>
        <w:t>H1 Title</w:t>
      </w:r>
    </w:p>
    <w:p w14:paraId="759A28AB" w14:textId="77777777" w:rsidR="007C6344" w:rsidRPr="007C6344" w:rsidRDefault="007C6344" w:rsidP="007C6344">
      <w:r w:rsidRPr="007C6344">
        <w:t>Intro paragraph (problem-focused)</w:t>
      </w:r>
    </w:p>
    <w:p w14:paraId="3617306B" w14:textId="77777777" w:rsidR="007C6344" w:rsidRPr="007C6344" w:rsidRDefault="007C6344" w:rsidP="007C6344">
      <w:pPr>
        <w:rPr>
          <w:b/>
          <w:bCs/>
        </w:rPr>
      </w:pPr>
      <w:r w:rsidRPr="007C6344">
        <w:rPr>
          <w:b/>
          <w:bCs/>
        </w:rPr>
        <w:t>H2 Section 1</w:t>
      </w:r>
    </w:p>
    <w:p w14:paraId="32A93BEF" w14:textId="77777777" w:rsidR="007C6344" w:rsidRPr="007C6344" w:rsidRDefault="007C6344" w:rsidP="007C6344">
      <w:r w:rsidRPr="007C6344">
        <w:t>Explain concept</w:t>
      </w:r>
    </w:p>
    <w:p w14:paraId="216D091B" w14:textId="77777777" w:rsidR="007C6344" w:rsidRPr="007C6344" w:rsidRDefault="007C6344" w:rsidP="007C6344">
      <w:pPr>
        <w:rPr>
          <w:b/>
          <w:bCs/>
        </w:rPr>
      </w:pPr>
      <w:r w:rsidRPr="007C6344">
        <w:rPr>
          <w:b/>
          <w:bCs/>
        </w:rPr>
        <w:lastRenderedPageBreak/>
        <w:t>H2 Section 2</w:t>
      </w:r>
    </w:p>
    <w:p w14:paraId="6F031D02" w14:textId="77777777" w:rsidR="007C6344" w:rsidRPr="007C6344" w:rsidRDefault="007C6344" w:rsidP="007C6344">
      <w:r w:rsidRPr="007C6344">
        <w:t>Industry problems</w:t>
      </w:r>
    </w:p>
    <w:p w14:paraId="657CCB83" w14:textId="77777777" w:rsidR="007C6344" w:rsidRPr="007C6344" w:rsidRDefault="007C6344" w:rsidP="007C6344">
      <w:pPr>
        <w:rPr>
          <w:b/>
          <w:bCs/>
        </w:rPr>
      </w:pPr>
      <w:r w:rsidRPr="007C6344">
        <w:rPr>
          <w:b/>
          <w:bCs/>
        </w:rPr>
        <w:t>H2 Section 3</w:t>
      </w:r>
    </w:p>
    <w:p w14:paraId="7F984F1B" w14:textId="77777777" w:rsidR="007C6344" w:rsidRPr="007C6344" w:rsidRDefault="007C6344" w:rsidP="007C6344">
      <w:r w:rsidRPr="007C6344">
        <w:t>Practical solutions</w:t>
      </w:r>
    </w:p>
    <w:p w14:paraId="111FBBF1" w14:textId="77777777" w:rsidR="007C6344" w:rsidRPr="007C6344" w:rsidRDefault="007C6344" w:rsidP="007C6344">
      <w:pPr>
        <w:rPr>
          <w:b/>
          <w:bCs/>
        </w:rPr>
      </w:pPr>
      <w:r w:rsidRPr="007C6344">
        <w:rPr>
          <w:b/>
          <w:bCs/>
        </w:rPr>
        <w:t>H2 Section 4</w:t>
      </w:r>
    </w:p>
    <w:p w14:paraId="0979CD38" w14:textId="77777777" w:rsidR="007C6344" w:rsidRPr="007C6344" w:rsidRDefault="007C6344" w:rsidP="007C6344">
      <w:r w:rsidRPr="007C6344">
        <w:t>How software helps</w:t>
      </w:r>
    </w:p>
    <w:p w14:paraId="20C28775" w14:textId="77777777" w:rsidR="007C6344" w:rsidRPr="007C6344" w:rsidRDefault="007C6344" w:rsidP="007C6344">
      <w:pPr>
        <w:rPr>
          <w:b/>
          <w:bCs/>
        </w:rPr>
      </w:pPr>
      <w:r w:rsidRPr="007C6344">
        <w:rPr>
          <w:b/>
          <w:bCs/>
        </w:rPr>
        <w:t>H2 Section 5</w:t>
      </w:r>
    </w:p>
    <w:p w14:paraId="61D34A20" w14:textId="77777777" w:rsidR="007C6344" w:rsidRPr="007C6344" w:rsidRDefault="007C6344" w:rsidP="007C6344">
      <w:r w:rsidRPr="007C6344">
        <w:t>Benefits</w:t>
      </w:r>
    </w:p>
    <w:p w14:paraId="01CF976E" w14:textId="77777777" w:rsidR="007C6344" w:rsidRPr="007C6344" w:rsidRDefault="007C6344" w:rsidP="007C6344">
      <w:pPr>
        <w:rPr>
          <w:b/>
          <w:bCs/>
        </w:rPr>
      </w:pPr>
      <w:r w:rsidRPr="007C6344">
        <w:rPr>
          <w:b/>
          <w:bCs/>
        </w:rPr>
        <w:t>H2 Section 6</w:t>
      </w:r>
    </w:p>
    <w:p w14:paraId="13F0F65C" w14:textId="77777777" w:rsidR="007C6344" w:rsidRPr="007C6344" w:rsidRDefault="007C6344" w:rsidP="007C6344">
      <w:r w:rsidRPr="007C6344">
        <w:t>Conclusion</w:t>
      </w:r>
    </w:p>
    <w:p w14:paraId="1E27DF06" w14:textId="77777777" w:rsidR="007C6344" w:rsidRPr="007C6344" w:rsidRDefault="007C6344" w:rsidP="007C6344">
      <w:r w:rsidRPr="007C6344">
        <w:t>CTA block</w:t>
      </w:r>
    </w:p>
    <w:p w14:paraId="7AA3AB1D" w14:textId="77777777" w:rsidR="007C6344" w:rsidRPr="007C6344" w:rsidRDefault="00000000" w:rsidP="007C6344">
      <w:r>
        <w:pict w14:anchorId="239C4D8E">
          <v:rect id="_x0000_i1358" style="width:0;height:1.5pt" o:hralign="center" o:hrstd="t" o:hr="t" fillcolor="#a0a0a0" stroked="f"/>
        </w:pict>
      </w:r>
    </w:p>
    <w:p w14:paraId="73E871BE" w14:textId="77777777" w:rsidR="007C6344" w:rsidRPr="007C6344" w:rsidRDefault="007C6344" w:rsidP="007C6344">
      <w:r w:rsidRPr="007C6344">
        <w:t>Example CTA:</w:t>
      </w:r>
    </w:p>
    <w:p w14:paraId="376069C1" w14:textId="77777777" w:rsidR="007C6344" w:rsidRPr="007C6344" w:rsidRDefault="007C6344" w:rsidP="007C6344">
      <w:r w:rsidRPr="007C6344">
        <w:rPr>
          <w:b/>
          <w:bCs/>
        </w:rPr>
        <w:t>Improve Your Factory Visibility with Micraft MES</w:t>
      </w:r>
    </w:p>
    <w:p w14:paraId="08C5E1F7" w14:textId="77777777" w:rsidR="007C6344" w:rsidRPr="007C6344" w:rsidRDefault="007C6344" w:rsidP="007C6344">
      <w:r w:rsidRPr="007C6344">
        <w:t>Book a live demo to see how real-time production monitoring works.</w:t>
      </w:r>
    </w:p>
    <w:p w14:paraId="2A7A73D5" w14:textId="77777777" w:rsidR="007C6344" w:rsidRPr="007C6344" w:rsidRDefault="00000000" w:rsidP="007C6344">
      <w:r>
        <w:pict w14:anchorId="3E580572">
          <v:rect id="_x0000_i1359" style="width:0;height:1.5pt" o:hralign="center" o:hrstd="t" o:hr="t" fillcolor="#a0a0a0" stroked="f"/>
        </w:pict>
      </w:r>
    </w:p>
    <w:p w14:paraId="36BA8793" w14:textId="77777777" w:rsidR="007C6344" w:rsidRPr="007C6344" w:rsidRDefault="007C6344" w:rsidP="007C6344">
      <w:pPr>
        <w:rPr>
          <w:b/>
          <w:bCs/>
        </w:rPr>
      </w:pPr>
      <w:r w:rsidRPr="007C6344">
        <w:rPr>
          <w:b/>
          <w:bCs/>
        </w:rPr>
        <w:t>5) Internal Linking Rule (Very Important)</w:t>
      </w:r>
    </w:p>
    <w:p w14:paraId="2CEFDA09" w14:textId="77777777" w:rsidR="007C6344" w:rsidRPr="007C6344" w:rsidRDefault="007C6344" w:rsidP="007C6344">
      <w:r w:rsidRPr="007C6344">
        <w:t>Every blog must link to:</w:t>
      </w:r>
    </w:p>
    <w:p w14:paraId="088C57A0" w14:textId="77777777" w:rsidR="007C6344" w:rsidRPr="007C6344" w:rsidRDefault="007C6344" w:rsidP="007C6344">
      <w:r w:rsidRPr="007C6344">
        <w:t>1 Pillar Page</w:t>
      </w:r>
      <w:r w:rsidRPr="007C6344">
        <w:br/>
        <w:t>1 Solution Page</w:t>
      </w:r>
      <w:r w:rsidRPr="007C6344">
        <w:br/>
        <w:t>1 Related Blog</w:t>
      </w:r>
    </w:p>
    <w:p w14:paraId="0B0A4C20" w14:textId="77777777" w:rsidR="007C6344" w:rsidRPr="007C6344" w:rsidRDefault="007C6344" w:rsidP="007C6344">
      <w:r w:rsidRPr="007C6344">
        <w:t>Example:</w:t>
      </w:r>
    </w:p>
    <w:p w14:paraId="2517278A" w14:textId="77777777" w:rsidR="007C6344" w:rsidRPr="007C6344" w:rsidRDefault="007C6344" w:rsidP="007C6344">
      <w:r w:rsidRPr="007C6344">
        <w:t>Article</w:t>
      </w:r>
      <w:r w:rsidRPr="007C6344">
        <w:br/>
        <w:t>“Improve Machine Utilization”</w:t>
      </w:r>
    </w:p>
    <w:p w14:paraId="0454B0A7" w14:textId="77777777" w:rsidR="007C6344" w:rsidRPr="007C6344" w:rsidRDefault="007C6344" w:rsidP="007C6344">
      <w:r w:rsidRPr="007C6344">
        <w:t>Links to:</w:t>
      </w:r>
    </w:p>
    <w:p w14:paraId="4009B023" w14:textId="77777777" w:rsidR="007C6344" w:rsidRPr="007C6344" w:rsidRDefault="007C6344">
      <w:pPr>
        <w:numPr>
          <w:ilvl w:val="0"/>
          <w:numId w:val="166"/>
        </w:numPr>
      </w:pPr>
      <w:r w:rsidRPr="007C6344">
        <w:t>Machine Utilization Tracking Software</w:t>
      </w:r>
    </w:p>
    <w:p w14:paraId="4EB714C4" w14:textId="77777777" w:rsidR="007C6344" w:rsidRPr="007C6344" w:rsidRDefault="007C6344">
      <w:pPr>
        <w:numPr>
          <w:ilvl w:val="0"/>
          <w:numId w:val="166"/>
        </w:numPr>
      </w:pPr>
      <w:r w:rsidRPr="007C6344">
        <w:t>What is MES</w:t>
      </w:r>
    </w:p>
    <w:p w14:paraId="60A48C2D" w14:textId="77777777" w:rsidR="007C6344" w:rsidRPr="007C6344" w:rsidRDefault="007C6344">
      <w:pPr>
        <w:numPr>
          <w:ilvl w:val="0"/>
          <w:numId w:val="166"/>
        </w:numPr>
      </w:pPr>
      <w:r w:rsidRPr="007C6344">
        <w:t>Production Tracking article</w:t>
      </w:r>
    </w:p>
    <w:p w14:paraId="23A2868C" w14:textId="77777777" w:rsidR="007C6344" w:rsidRPr="007C6344" w:rsidRDefault="00000000" w:rsidP="007C6344">
      <w:r>
        <w:pict w14:anchorId="51D5BD7B">
          <v:rect id="_x0000_i1360" style="width:0;height:1.5pt" o:hralign="center" o:hrstd="t" o:hr="t" fillcolor="#a0a0a0" stroked="f"/>
        </w:pict>
      </w:r>
    </w:p>
    <w:p w14:paraId="2D10676D" w14:textId="77777777" w:rsidR="007C6344" w:rsidRPr="007C6344" w:rsidRDefault="007C6344" w:rsidP="007C6344">
      <w:pPr>
        <w:rPr>
          <w:b/>
          <w:bCs/>
        </w:rPr>
      </w:pPr>
      <w:r w:rsidRPr="007C6344">
        <w:rPr>
          <w:b/>
          <w:bCs/>
        </w:rPr>
        <w:t>6) Sidebar Elements</w:t>
      </w:r>
    </w:p>
    <w:p w14:paraId="695C8DC6" w14:textId="77777777" w:rsidR="007C6344" w:rsidRPr="007C6344" w:rsidRDefault="007C6344" w:rsidP="007C6344">
      <w:r w:rsidRPr="007C6344">
        <w:t>Add sidebar widgets to every article:</w:t>
      </w:r>
    </w:p>
    <w:p w14:paraId="1EB7C238" w14:textId="77777777" w:rsidR="007C6344" w:rsidRPr="007C6344" w:rsidRDefault="007C6344" w:rsidP="007C6344">
      <w:r w:rsidRPr="007C6344">
        <w:rPr>
          <w:b/>
          <w:bCs/>
        </w:rPr>
        <w:t>Related Solutions</w:t>
      </w:r>
    </w:p>
    <w:p w14:paraId="0AA2974B" w14:textId="77777777" w:rsidR="007C6344" w:rsidRPr="007C6344" w:rsidRDefault="007C6344">
      <w:pPr>
        <w:numPr>
          <w:ilvl w:val="0"/>
          <w:numId w:val="167"/>
        </w:numPr>
      </w:pPr>
      <w:r w:rsidRPr="007C6344">
        <w:t>Production Tracking Software</w:t>
      </w:r>
    </w:p>
    <w:p w14:paraId="1A92CD86" w14:textId="77777777" w:rsidR="007C6344" w:rsidRPr="007C6344" w:rsidRDefault="007C6344">
      <w:pPr>
        <w:numPr>
          <w:ilvl w:val="0"/>
          <w:numId w:val="167"/>
        </w:numPr>
      </w:pPr>
      <w:r w:rsidRPr="007C6344">
        <w:lastRenderedPageBreak/>
        <w:t>Shop Floor Visibility Software</w:t>
      </w:r>
    </w:p>
    <w:p w14:paraId="0CE346C7" w14:textId="77777777" w:rsidR="007C6344" w:rsidRPr="007C6344" w:rsidRDefault="007C6344" w:rsidP="007C6344">
      <w:r w:rsidRPr="007C6344">
        <w:rPr>
          <w:b/>
          <w:bCs/>
        </w:rPr>
        <w:t>Popular Articles</w:t>
      </w:r>
    </w:p>
    <w:p w14:paraId="061F0382" w14:textId="77777777" w:rsidR="007C6344" w:rsidRPr="007C6344" w:rsidRDefault="007C6344" w:rsidP="007C6344">
      <w:r w:rsidRPr="007C6344">
        <w:rPr>
          <w:b/>
          <w:bCs/>
        </w:rPr>
        <w:t>Book Demo Button</w:t>
      </w:r>
    </w:p>
    <w:p w14:paraId="6ED64314" w14:textId="77777777" w:rsidR="007C6344" w:rsidRPr="007C6344" w:rsidRDefault="00000000" w:rsidP="007C6344">
      <w:r>
        <w:pict w14:anchorId="0FD2F413">
          <v:rect id="_x0000_i1361" style="width:0;height:1.5pt" o:hralign="center" o:hrstd="t" o:hr="t" fillcolor="#a0a0a0" stroked="f"/>
        </w:pict>
      </w:r>
    </w:p>
    <w:p w14:paraId="2CD84097" w14:textId="77777777" w:rsidR="007C6344" w:rsidRPr="007C6344" w:rsidRDefault="007C6344" w:rsidP="007C6344">
      <w:pPr>
        <w:rPr>
          <w:b/>
          <w:bCs/>
        </w:rPr>
      </w:pPr>
      <w:r w:rsidRPr="007C6344">
        <w:rPr>
          <w:b/>
          <w:bCs/>
        </w:rPr>
        <w:t>7) Schema Markup (Important for Google)</w:t>
      </w:r>
    </w:p>
    <w:p w14:paraId="7F32B11A" w14:textId="77777777" w:rsidR="007C6344" w:rsidRPr="007C6344" w:rsidRDefault="007C6344" w:rsidP="007C6344">
      <w:r w:rsidRPr="007C6344">
        <w:t xml:space="preserve">Developers should add </w:t>
      </w:r>
      <w:r w:rsidRPr="007C6344">
        <w:rPr>
          <w:b/>
          <w:bCs/>
        </w:rPr>
        <w:t>Article Schema</w:t>
      </w:r>
      <w:r w:rsidRPr="007C6344">
        <w:t>.</w:t>
      </w:r>
    </w:p>
    <w:p w14:paraId="56C120E3" w14:textId="77777777" w:rsidR="007C6344" w:rsidRPr="007C6344" w:rsidRDefault="007C6344" w:rsidP="007C6344">
      <w:r w:rsidRPr="007C6344">
        <w:t>Example:</w:t>
      </w:r>
    </w:p>
    <w:p w14:paraId="4A179AC7" w14:textId="77777777" w:rsidR="007C6344" w:rsidRPr="007C6344" w:rsidRDefault="007C6344" w:rsidP="007C6344">
      <w:r w:rsidRPr="007C6344">
        <w:t>Article</w:t>
      </w:r>
    </w:p>
    <w:p w14:paraId="069996DE" w14:textId="77777777" w:rsidR="007C6344" w:rsidRPr="007C6344" w:rsidRDefault="007C6344" w:rsidP="007C6344">
      <w:r w:rsidRPr="007C6344">
        <w:t>Author</w:t>
      </w:r>
    </w:p>
    <w:p w14:paraId="4D3D7C91" w14:textId="77777777" w:rsidR="007C6344" w:rsidRPr="007C6344" w:rsidRDefault="007C6344" w:rsidP="007C6344">
      <w:r w:rsidRPr="007C6344">
        <w:t>Date Published</w:t>
      </w:r>
    </w:p>
    <w:p w14:paraId="4AE0B02D" w14:textId="77777777" w:rsidR="007C6344" w:rsidRPr="007C6344" w:rsidRDefault="007C6344" w:rsidP="007C6344">
      <w:r w:rsidRPr="007C6344">
        <w:t>Headline</w:t>
      </w:r>
    </w:p>
    <w:p w14:paraId="28D37E99" w14:textId="77777777" w:rsidR="007C6344" w:rsidRPr="007C6344" w:rsidRDefault="007C6344" w:rsidP="007C6344">
      <w:r w:rsidRPr="007C6344">
        <w:t>Image</w:t>
      </w:r>
    </w:p>
    <w:p w14:paraId="54AC7BAA" w14:textId="77777777" w:rsidR="007C6344" w:rsidRPr="007C6344" w:rsidRDefault="007C6344" w:rsidP="007C6344">
      <w:r w:rsidRPr="007C6344">
        <w:t xml:space="preserve">This improves </w:t>
      </w:r>
      <w:r w:rsidRPr="007C6344">
        <w:rPr>
          <w:b/>
          <w:bCs/>
        </w:rPr>
        <w:t>Google rich results</w:t>
      </w:r>
      <w:r w:rsidRPr="007C6344">
        <w:t>.</w:t>
      </w:r>
    </w:p>
    <w:p w14:paraId="7810F88E" w14:textId="77777777" w:rsidR="007C6344" w:rsidRPr="007C6344" w:rsidRDefault="00000000" w:rsidP="007C6344">
      <w:r>
        <w:pict w14:anchorId="2AEA2EF5">
          <v:rect id="_x0000_i1362" style="width:0;height:1.5pt" o:hralign="center" o:hrstd="t" o:hr="t" fillcolor="#a0a0a0" stroked="f"/>
        </w:pict>
      </w:r>
    </w:p>
    <w:p w14:paraId="3E1C4A95" w14:textId="77777777" w:rsidR="007C6344" w:rsidRPr="007C6344" w:rsidRDefault="007C6344" w:rsidP="007C6344">
      <w:pPr>
        <w:rPr>
          <w:b/>
          <w:bCs/>
        </w:rPr>
      </w:pPr>
      <w:r w:rsidRPr="007C6344">
        <w:rPr>
          <w:b/>
          <w:bCs/>
        </w:rPr>
        <w:t>8) Publishing Rhythm</w:t>
      </w:r>
    </w:p>
    <w:p w14:paraId="5E661EA7" w14:textId="77777777" w:rsidR="007C6344" w:rsidRPr="007C6344" w:rsidRDefault="007C6344" w:rsidP="007C6344">
      <w:r w:rsidRPr="007C6344">
        <w:t>Consistency beats volume.</w:t>
      </w:r>
    </w:p>
    <w:p w14:paraId="0EB2D56C" w14:textId="77777777" w:rsidR="007C6344" w:rsidRPr="007C6344" w:rsidRDefault="007C6344" w:rsidP="007C6344">
      <w:r w:rsidRPr="007C6344">
        <w:t>Recommended cadence:</w:t>
      </w:r>
    </w:p>
    <w:p w14:paraId="7DB24129" w14:textId="77777777" w:rsidR="007C6344" w:rsidRPr="007C6344" w:rsidRDefault="007C6344" w:rsidP="007C6344">
      <w:r w:rsidRPr="007C6344">
        <w:t>Week 1</w:t>
      </w:r>
      <w:r w:rsidRPr="007C6344">
        <w:br/>
        <w:t>2 articles</w:t>
      </w:r>
    </w:p>
    <w:p w14:paraId="3A7AB330" w14:textId="77777777" w:rsidR="007C6344" w:rsidRPr="007C6344" w:rsidRDefault="007C6344" w:rsidP="007C6344">
      <w:r w:rsidRPr="007C6344">
        <w:t>Week 2</w:t>
      </w:r>
      <w:r w:rsidRPr="007C6344">
        <w:br/>
        <w:t>1 article</w:t>
      </w:r>
    </w:p>
    <w:p w14:paraId="1039047E" w14:textId="77777777" w:rsidR="007C6344" w:rsidRPr="007C6344" w:rsidRDefault="007C6344" w:rsidP="007C6344">
      <w:r w:rsidRPr="007C6344">
        <w:t>Week 3</w:t>
      </w:r>
      <w:r w:rsidRPr="007C6344">
        <w:br/>
        <w:t>2 articles</w:t>
      </w:r>
    </w:p>
    <w:p w14:paraId="766E1742" w14:textId="77777777" w:rsidR="007C6344" w:rsidRPr="007C6344" w:rsidRDefault="007C6344" w:rsidP="007C6344">
      <w:r w:rsidRPr="007C6344">
        <w:t>Week 4</w:t>
      </w:r>
      <w:r w:rsidRPr="007C6344">
        <w:br/>
        <w:t>1 article</w:t>
      </w:r>
    </w:p>
    <w:p w14:paraId="787F35BC" w14:textId="77777777" w:rsidR="007C6344" w:rsidRPr="007C6344" w:rsidRDefault="007C6344" w:rsidP="007C6344">
      <w:r w:rsidRPr="007C6344">
        <w:t>Result:</w:t>
      </w:r>
    </w:p>
    <w:p w14:paraId="433D69C1" w14:textId="77777777" w:rsidR="007C6344" w:rsidRPr="007C6344" w:rsidRDefault="007C6344" w:rsidP="007C6344">
      <w:r w:rsidRPr="007C6344">
        <w:rPr>
          <w:b/>
          <w:bCs/>
        </w:rPr>
        <w:t>6 articles/month</w:t>
      </w:r>
    </w:p>
    <w:p w14:paraId="260EDFB7" w14:textId="77777777" w:rsidR="007C6344" w:rsidRPr="007C6344" w:rsidRDefault="007C6344" w:rsidP="007C6344">
      <w:r w:rsidRPr="007C6344">
        <w:t xml:space="preserve">Within 6 months → </w:t>
      </w:r>
      <w:r w:rsidRPr="007C6344">
        <w:rPr>
          <w:b/>
          <w:bCs/>
        </w:rPr>
        <w:t>36 SEO assets</w:t>
      </w:r>
      <w:r w:rsidRPr="007C6344">
        <w:t>.</w:t>
      </w:r>
    </w:p>
    <w:p w14:paraId="23A937B7" w14:textId="77777777" w:rsidR="007C6344" w:rsidRPr="007C6344" w:rsidRDefault="00000000" w:rsidP="007C6344">
      <w:r>
        <w:pict w14:anchorId="75182D5D">
          <v:rect id="_x0000_i1363" style="width:0;height:1.5pt" o:hralign="center" o:hrstd="t" o:hr="t" fillcolor="#a0a0a0" stroked="f"/>
        </w:pict>
      </w:r>
    </w:p>
    <w:p w14:paraId="2DCB1EDB" w14:textId="77777777" w:rsidR="007C6344" w:rsidRPr="007C6344" w:rsidRDefault="007C6344" w:rsidP="007C6344">
      <w:pPr>
        <w:rPr>
          <w:b/>
          <w:bCs/>
        </w:rPr>
      </w:pPr>
      <w:r w:rsidRPr="007C6344">
        <w:rPr>
          <w:b/>
          <w:bCs/>
        </w:rPr>
        <w:t>9) Content Funnel</w:t>
      </w:r>
    </w:p>
    <w:p w14:paraId="646B73F3" w14:textId="77777777" w:rsidR="007C6344" w:rsidRPr="007C6344" w:rsidRDefault="007C6344" w:rsidP="007C6344">
      <w:r w:rsidRPr="007C6344">
        <w:t xml:space="preserve">Your website now has a </w:t>
      </w:r>
      <w:r w:rsidRPr="007C6344">
        <w:rPr>
          <w:b/>
          <w:bCs/>
        </w:rPr>
        <w:t>3-layer traffic funnel</w:t>
      </w:r>
      <w:r w:rsidRPr="007C6344">
        <w:t>.</w:t>
      </w:r>
    </w:p>
    <w:p w14:paraId="094C1A8E" w14:textId="77777777" w:rsidR="007C6344" w:rsidRPr="007C6344" w:rsidRDefault="007C6344" w:rsidP="007C6344">
      <w:r w:rsidRPr="007C6344">
        <w:t>Blog Articles</w:t>
      </w:r>
    </w:p>
    <w:p w14:paraId="47A374EE" w14:textId="77777777" w:rsidR="007C6344" w:rsidRPr="007C6344" w:rsidRDefault="007C6344" w:rsidP="007C6344">
      <w:r w:rsidRPr="007C6344">
        <w:t xml:space="preserve">      ↓</w:t>
      </w:r>
    </w:p>
    <w:p w14:paraId="64C9A2E7" w14:textId="77777777" w:rsidR="007C6344" w:rsidRPr="007C6344" w:rsidRDefault="007C6344" w:rsidP="007C6344">
      <w:r w:rsidRPr="007C6344">
        <w:lastRenderedPageBreak/>
        <w:t>Pillar Page</w:t>
      </w:r>
    </w:p>
    <w:p w14:paraId="267B6CF5" w14:textId="77777777" w:rsidR="007C6344" w:rsidRPr="007C6344" w:rsidRDefault="007C6344" w:rsidP="007C6344">
      <w:r w:rsidRPr="007C6344">
        <w:t xml:space="preserve">      ↓</w:t>
      </w:r>
    </w:p>
    <w:p w14:paraId="680FC233" w14:textId="77777777" w:rsidR="007C6344" w:rsidRPr="007C6344" w:rsidRDefault="007C6344" w:rsidP="007C6344">
      <w:r w:rsidRPr="007C6344">
        <w:t>Solutions Pages</w:t>
      </w:r>
    </w:p>
    <w:p w14:paraId="3F9A1E81" w14:textId="77777777" w:rsidR="007C6344" w:rsidRPr="007C6344" w:rsidRDefault="007C6344" w:rsidP="007C6344">
      <w:r w:rsidRPr="007C6344">
        <w:t xml:space="preserve">      ↓</w:t>
      </w:r>
    </w:p>
    <w:p w14:paraId="16911DFF" w14:textId="77777777" w:rsidR="007C6344" w:rsidRPr="007C6344" w:rsidRDefault="007C6344" w:rsidP="007C6344">
      <w:r w:rsidRPr="007C6344">
        <w:t>Book Demo</w:t>
      </w:r>
    </w:p>
    <w:p w14:paraId="58387F06" w14:textId="77777777" w:rsidR="007C6344" w:rsidRPr="007C6344" w:rsidRDefault="007C6344" w:rsidP="007C6344">
      <w:r w:rsidRPr="007C6344">
        <w:t xml:space="preserve">This is exactly how </w:t>
      </w:r>
      <w:r w:rsidRPr="007C6344">
        <w:rPr>
          <w:b/>
          <w:bCs/>
        </w:rPr>
        <w:t>modern B2B SaaS companies generate inbound leads</w:t>
      </w:r>
      <w:r w:rsidRPr="007C6344">
        <w:t>.</w:t>
      </w:r>
    </w:p>
    <w:p w14:paraId="0A6DFCA6" w14:textId="77777777" w:rsidR="007C6344" w:rsidRPr="007C6344" w:rsidRDefault="00000000" w:rsidP="007C6344">
      <w:r>
        <w:pict w14:anchorId="3B914A1D">
          <v:rect id="_x0000_i1364" style="width:0;height:1.5pt" o:hralign="center" o:hrstd="t" o:hr="t" fillcolor="#a0a0a0" stroked="f"/>
        </w:pict>
      </w:r>
    </w:p>
    <w:p w14:paraId="38821C42" w14:textId="77777777" w:rsidR="007C6344" w:rsidRPr="007C6344" w:rsidRDefault="007C6344" w:rsidP="007C6344">
      <w:pPr>
        <w:rPr>
          <w:b/>
          <w:bCs/>
        </w:rPr>
      </w:pPr>
      <w:r w:rsidRPr="007C6344">
        <w:rPr>
          <w:b/>
          <w:bCs/>
        </w:rPr>
        <w:t>10) Conversion Booster</w:t>
      </w:r>
    </w:p>
    <w:p w14:paraId="7282F367" w14:textId="77777777" w:rsidR="007C6344" w:rsidRPr="007C6344" w:rsidRDefault="007C6344" w:rsidP="007C6344">
      <w:r w:rsidRPr="007C6344">
        <w:t>Add a small CTA inside articles:</w:t>
      </w:r>
    </w:p>
    <w:p w14:paraId="24C0B80C" w14:textId="77777777" w:rsidR="007C6344" w:rsidRPr="007C6344" w:rsidRDefault="007C6344" w:rsidP="007C6344">
      <w:r w:rsidRPr="007C6344">
        <w:t>Example:</w:t>
      </w:r>
    </w:p>
    <w:p w14:paraId="10616121" w14:textId="77777777" w:rsidR="007C6344" w:rsidRPr="007C6344" w:rsidRDefault="007C6344" w:rsidP="007C6344">
      <w:r w:rsidRPr="007C6344">
        <w:t>Want real-time visibility of your shop floor?</w:t>
      </w:r>
      <w:r w:rsidRPr="007C6344">
        <w:br/>
        <w:t xml:space="preserve">See how </w:t>
      </w:r>
      <w:r w:rsidRPr="007C6344">
        <w:rPr>
          <w:b/>
          <w:bCs/>
        </w:rPr>
        <w:t>Micraft MES Production Tracking Software</w:t>
      </w:r>
      <w:r w:rsidRPr="007C6344">
        <w:t xml:space="preserve"> works.</w:t>
      </w:r>
    </w:p>
    <w:p w14:paraId="02D7EE62" w14:textId="77777777" w:rsidR="007C6344" w:rsidRPr="007C6344" w:rsidRDefault="00000000" w:rsidP="007C6344">
      <w:r>
        <w:pict w14:anchorId="4FD501CB">
          <v:rect id="_x0000_i1365" style="width:0;height:1.5pt" o:hralign="center" o:hrstd="t" o:hr="t" fillcolor="#a0a0a0" stroked="f"/>
        </w:pict>
      </w:r>
    </w:p>
    <w:p w14:paraId="2A7CCE08" w14:textId="5F3F4466" w:rsidR="00F43412" w:rsidRDefault="00F43412">
      <w:r>
        <w:br w:type="page"/>
      </w:r>
    </w:p>
    <w:p w14:paraId="2734E708" w14:textId="77777777" w:rsidR="00F43412" w:rsidRPr="00F43412" w:rsidRDefault="00F43412" w:rsidP="00F43412">
      <w:pPr>
        <w:pStyle w:val="Heading1"/>
      </w:pPr>
      <w:bookmarkStart w:id="21" w:name="_Toc224508888"/>
      <w:r w:rsidRPr="00F43412">
        <w:lastRenderedPageBreak/>
        <w:t>The Complete Guide to Shop Floor Digitization</w:t>
      </w:r>
      <w:bookmarkEnd w:id="21"/>
    </w:p>
    <w:p w14:paraId="338FEC22" w14:textId="77777777" w:rsidR="00F43412" w:rsidRPr="00F43412" w:rsidRDefault="00F43412" w:rsidP="00F43412">
      <w:r w:rsidRPr="00F43412">
        <w:rPr>
          <w:b/>
          <w:bCs/>
        </w:rPr>
        <w:t>URL</w:t>
      </w:r>
      <w:r w:rsidRPr="00F43412">
        <w:br/>
        <w:t>/resources/shop-floor-digitization-guide</w:t>
      </w:r>
    </w:p>
    <w:p w14:paraId="3362A01B" w14:textId="77777777" w:rsidR="00F43412" w:rsidRPr="00F43412" w:rsidRDefault="00F43412" w:rsidP="00F43412">
      <w:r w:rsidRPr="00F43412">
        <w:rPr>
          <w:b/>
          <w:bCs/>
        </w:rPr>
        <w:t>Primary Keyword</w:t>
      </w:r>
      <w:r w:rsidRPr="00F43412">
        <w:br/>
        <w:t>shop floor digitization</w:t>
      </w:r>
    </w:p>
    <w:p w14:paraId="69A4F7C9" w14:textId="77777777" w:rsidR="00F43412" w:rsidRPr="00F43412" w:rsidRDefault="00F43412" w:rsidP="00F43412">
      <w:r w:rsidRPr="00F43412">
        <w:rPr>
          <w:b/>
          <w:bCs/>
        </w:rPr>
        <w:t>Secondary Keywords</w:t>
      </w:r>
    </w:p>
    <w:p w14:paraId="78C2BAE6" w14:textId="77777777" w:rsidR="00F43412" w:rsidRPr="00F43412" w:rsidRDefault="00F43412">
      <w:pPr>
        <w:numPr>
          <w:ilvl w:val="0"/>
          <w:numId w:val="168"/>
        </w:numPr>
      </w:pPr>
      <w:r w:rsidRPr="00F43412">
        <w:t>digital factory transformation</w:t>
      </w:r>
    </w:p>
    <w:p w14:paraId="6189046F" w14:textId="77777777" w:rsidR="00F43412" w:rsidRPr="00F43412" w:rsidRDefault="00F43412">
      <w:pPr>
        <w:numPr>
          <w:ilvl w:val="0"/>
          <w:numId w:val="168"/>
        </w:numPr>
      </w:pPr>
      <w:r w:rsidRPr="00F43412">
        <w:t>shop floor monitoring software</w:t>
      </w:r>
    </w:p>
    <w:p w14:paraId="607C1254" w14:textId="77777777" w:rsidR="00F43412" w:rsidRPr="00F43412" w:rsidRDefault="00F43412">
      <w:pPr>
        <w:numPr>
          <w:ilvl w:val="0"/>
          <w:numId w:val="168"/>
        </w:numPr>
      </w:pPr>
      <w:r w:rsidRPr="00F43412">
        <w:t>manufacturing digital transformation</w:t>
      </w:r>
    </w:p>
    <w:p w14:paraId="12D811F6" w14:textId="77777777" w:rsidR="00F43412" w:rsidRPr="00F43412" w:rsidRDefault="00F43412">
      <w:pPr>
        <w:numPr>
          <w:ilvl w:val="0"/>
          <w:numId w:val="168"/>
        </w:numPr>
      </w:pPr>
      <w:r w:rsidRPr="00F43412">
        <w:t>factory digitization strategy</w:t>
      </w:r>
    </w:p>
    <w:p w14:paraId="0635BDFF" w14:textId="77777777" w:rsidR="00F43412" w:rsidRPr="00F43412" w:rsidRDefault="00F43412">
      <w:pPr>
        <w:numPr>
          <w:ilvl w:val="0"/>
          <w:numId w:val="168"/>
        </w:numPr>
      </w:pPr>
      <w:r w:rsidRPr="00F43412">
        <w:t>manufacturing execution system implementation</w:t>
      </w:r>
    </w:p>
    <w:p w14:paraId="56C698E2" w14:textId="77777777" w:rsidR="00F43412" w:rsidRPr="00F43412" w:rsidRDefault="00000000" w:rsidP="00F43412">
      <w:r>
        <w:pict w14:anchorId="0EFB1166">
          <v:rect id="_x0000_i1366" style="width:0;height:1.5pt" o:hralign="center" o:hrstd="t" o:hr="t" fillcolor="#a0a0a0" stroked="f"/>
        </w:pict>
      </w:r>
    </w:p>
    <w:p w14:paraId="1BE3E740" w14:textId="77777777" w:rsidR="00F43412" w:rsidRPr="00F43412" w:rsidRDefault="00F43412" w:rsidP="00F43412">
      <w:pPr>
        <w:rPr>
          <w:b/>
          <w:bCs/>
        </w:rPr>
      </w:pPr>
      <w:r w:rsidRPr="00F43412">
        <w:rPr>
          <w:b/>
          <w:bCs/>
        </w:rPr>
        <w:t>1. Hero Section</w:t>
      </w:r>
    </w:p>
    <w:p w14:paraId="112B513A" w14:textId="77777777" w:rsidR="00F43412" w:rsidRPr="00F43412" w:rsidRDefault="00F43412" w:rsidP="00F43412">
      <w:pPr>
        <w:rPr>
          <w:b/>
          <w:bCs/>
        </w:rPr>
      </w:pPr>
      <w:r w:rsidRPr="00F43412">
        <w:rPr>
          <w:b/>
          <w:bCs/>
        </w:rPr>
        <w:t>H1</w:t>
      </w:r>
    </w:p>
    <w:p w14:paraId="45D7E2C8" w14:textId="77777777" w:rsidR="00F43412" w:rsidRPr="00F43412" w:rsidRDefault="00F43412" w:rsidP="00F43412">
      <w:r w:rsidRPr="00F43412">
        <w:rPr>
          <w:b/>
          <w:bCs/>
        </w:rPr>
        <w:t>The Complete Guide to Shop Floor Digitization for Manufacturing Companies</w:t>
      </w:r>
    </w:p>
    <w:p w14:paraId="0623DBCA" w14:textId="77777777" w:rsidR="00F43412" w:rsidRPr="00F43412" w:rsidRDefault="00F43412" w:rsidP="00F43412">
      <w:pPr>
        <w:rPr>
          <w:b/>
          <w:bCs/>
        </w:rPr>
      </w:pPr>
      <w:r w:rsidRPr="00F43412">
        <w:rPr>
          <w:b/>
          <w:bCs/>
        </w:rPr>
        <w:t>Subheading</w:t>
      </w:r>
    </w:p>
    <w:p w14:paraId="28B392A6" w14:textId="77777777" w:rsidR="00F43412" w:rsidRPr="00F43412" w:rsidRDefault="00F43412" w:rsidP="00F43412">
      <w:r w:rsidRPr="00F43412">
        <w:t>Learn how manufacturers can digitize production operations, gain real-time shop floor visibility, and improve manufacturing efficiency using modern digital manufacturing systems.</w:t>
      </w:r>
    </w:p>
    <w:p w14:paraId="0C0DC1F9" w14:textId="77777777" w:rsidR="00F43412" w:rsidRPr="00F43412" w:rsidRDefault="00F43412" w:rsidP="00F43412">
      <w:pPr>
        <w:rPr>
          <w:b/>
          <w:bCs/>
        </w:rPr>
      </w:pPr>
      <w:r w:rsidRPr="00F43412">
        <w:rPr>
          <w:b/>
          <w:bCs/>
        </w:rPr>
        <w:t>Supporting Text</w:t>
      </w:r>
    </w:p>
    <w:p w14:paraId="06D734DE" w14:textId="77777777" w:rsidR="00F43412" w:rsidRPr="00F43412" w:rsidRDefault="00F43412" w:rsidP="00F43412">
      <w:r w:rsidRPr="00F43412">
        <w:t>Shop floor digitization is transforming manufacturing operations worldwide. By replacing manual production tracking with digital monitoring systems, factories can improve operational visibility, optimize machine utilization, and make faster production decisions.</w:t>
      </w:r>
    </w:p>
    <w:p w14:paraId="0913E019" w14:textId="77777777" w:rsidR="00F43412" w:rsidRPr="00F43412" w:rsidRDefault="00F43412" w:rsidP="00F43412">
      <w:r w:rsidRPr="00F43412">
        <w:t xml:space="preserve">This guide explains </w:t>
      </w:r>
      <w:r w:rsidRPr="00F43412">
        <w:rPr>
          <w:b/>
          <w:bCs/>
        </w:rPr>
        <w:t>how manufacturing companies can implement shop floor digitization step by step</w:t>
      </w:r>
      <w:r w:rsidRPr="00F43412">
        <w:t>.</w:t>
      </w:r>
    </w:p>
    <w:p w14:paraId="5A88E271" w14:textId="77777777" w:rsidR="00F43412" w:rsidRPr="00F43412" w:rsidRDefault="00000000" w:rsidP="00F43412">
      <w:r>
        <w:pict w14:anchorId="50D72050">
          <v:rect id="_x0000_i1367" style="width:0;height:1.5pt" o:hralign="center" o:hrstd="t" o:hr="t" fillcolor="#a0a0a0" stroked="f"/>
        </w:pict>
      </w:r>
    </w:p>
    <w:p w14:paraId="5063EE34" w14:textId="77777777" w:rsidR="00F43412" w:rsidRPr="00F43412" w:rsidRDefault="00F43412" w:rsidP="00F43412">
      <w:pPr>
        <w:rPr>
          <w:b/>
          <w:bCs/>
        </w:rPr>
      </w:pPr>
      <w:r w:rsidRPr="00F43412">
        <w:rPr>
          <w:b/>
          <w:bCs/>
        </w:rPr>
        <w:t>2. What is Shop Floor Digitization?</w:t>
      </w:r>
    </w:p>
    <w:p w14:paraId="24B622F9" w14:textId="77777777" w:rsidR="00F43412" w:rsidRPr="00F43412" w:rsidRDefault="00F43412" w:rsidP="00F43412">
      <w:pPr>
        <w:rPr>
          <w:b/>
          <w:bCs/>
        </w:rPr>
      </w:pPr>
      <w:r w:rsidRPr="00F43412">
        <w:rPr>
          <w:b/>
          <w:bCs/>
        </w:rPr>
        <w:t>H2</w:t>
      </w:r>
    </w:p>
    <w:p w14:paraId="7A687B60" w14:textId="77777777" w:rsidR="00F43412" w:rsidRPr="00F43412" w:rsidRDefault="00F43412" w:rsidP="00F43412">
      <w:r w:rsidRPr="00F43412">
        <w:rPr>
          <w:b/>
          <w:bCs/>
        </w:rPr>
        <w:t>Understanding Shop Floor Digitization</w:t>
      </w:r>
    </w:p>
    <w:p w14:paraId="155218AD" w14:textId="77777777" w:rsidR="00F43412" w:rsidRPr="00F43412" w:rsidRDefault="00F43412" w:rsidP="00F43412">
      <w:r w:rsidRPr="00F43412">
        <w:t xml:space="preserve">Shop floor digitization refers to the process of converting </w:t>
      </w:r>
      <w:r w:rsidRPr="00F43412">
        <w:rPr>
          <w:b/>
          <w:bCs/>
        </w:rPr>
        <w:t>manual manufacturing operations into digitally monitored and managed systems</w:t>
      </w:r>
      <w:r w:rsidRPr="00F43412">
        <w:t>.</w:t>
      </w:r>
    </w:p>
    <w:p w14:paraId="09894FA3" w14:textId="77777777" w:rsidR="00F43412" w:rsidRPr="00F43412" w:rsidRDefault="00F43412" w:rsidP="00F43412">
      <w:r w:rsidRPr="00F43412">
        <w:t>Instead of relying on:</w:t>
      </w:r>
    </w:p>
    <w:p w14:paraId="73C0C8D3" w14:textId="77777777" w:rsidR="00F43412" w:rsidRPr="00F43412" w:rsidRDefault="00F43412">
      <w:pPr>
        <w:numPr>
          <w:ilvl w:val="0"/>
          <w:numId w:val="169"/>
        </w:numPr>
      </w:pPr>
      <w:r w:rsidRPr="00F43412">
        <w:t>paper production registers</w:t>
      </w:r>
    </w:p>
    <w:p w14:paraId="45E531BA" w14:textId="77777777" w:rsidR="00F43412" w:rsidRPr="00F43412" w:rsidRDefault="00F43412">
      <w:pPr>
        <w:numPr>
          <w:ilvl w:val="0"/>
          <w:numId w:val="169"/>
        </w:numPr>
      </w:pPr>
      <w:r w:rsidRPr="00F43412">
        <w:t>spreadsheets</w:t>
      </w:r>
    </w:p>
    <w:p w14:paraId="04B175C7" w14:textId="77777777" w:rsidR="00F43412" w:rsidRPr="00F43412" w:rsidRDefault="00F43412">
      <w:pPr>
        <w:numPr>
          <w:ilvl w:val="0"/>
          <w:numId w:val="169"/>
        </w:numPr>
      </w:pPr>
      <w:r w:rsidRPr="00F43412">
        <w:t>verbal updates from supervisors</w:t>
      </w:r>
    </w:p>
    <w:p w14:paraId="27001887" w14:textId="77777777" w:rsidR="00F43412" w:rsidRPr="00F43412" w:rsidRDefault="00F43412" w:rsidP="00F43412">
      <w:r w:rsidRPr="00F43412">
        <w:lastRenderedPageBreak/>
        <w:t>Factories implement digital platforms that track production activities in real time.</w:t>
      </w:r>
    </w:p>
    <w:p w14:paraId="49B9C696" w14:textId="77777777" w:rsidR="00F43412" w:rsidRPr="00F43412" w:rsidRDefault="00F43412" w:rsidP="00F43412">
      <w:r w:rsidRPr="00F43412">
        <w:t>Digitization allows manufacturers to monitor:</w:t>
      </w:r>
    </w:p>
    <w:p w14:paraId="770456A2" w14:textId="77777777" w:rsidR="00F43412" w:rsidRPr="00F43412" w:rsidRDefault="00F43412">
      <w:pPr>
        <w:numPr>
          <w:ilvl w:val="0"/>
          <w:numId w:val="170"/>
        </w:numPr>
      </w:pPr>
      <w:r w:rsidRPr="00F43412">
        <w:t>production orders</w:t>
      </w:r>
    </w:p>
    <w:p w14:paraId="7C7C8580" w14:textId="77777777" w:rsidR="00F43412" w:rsidRPr="00F43412" w:rsidRDefault="00F43412">
      <w:pPr>
        <w:numPr>
          <w:ilvl w:val="0"/>
          <w:numId w:val="170"/>
        </w:numPr>
      </w:pPr>
      <w:r w:rsidRPr="00F43412">
        <w:t>machine activity</w:t>
      </w:r>
    </w:p>
    <w:p w14:paraId="501A7B0E" w14:textId="77777777" w:rsidR="00F43412" w:rsidRPr="00F43412" w:rsidRDefault="00F43412">
      <w:pPr>
        <w:numPr>
          <w:ilvl w:val="0"/>
          <w:numId w:val="170"/>
        </w:numPr>
      </w:pPr>
      <w:r w:rsidRPr="00F43412">
        <w:t>operator performance</w:t>
      </w:r>
    </w:p>
    <w:p w14:paraId="22EFB628" w14:textId="77777777" w:rsidR="00F43412" w:rsidRPr="00F43412" w:rsidRDefault="00F43412">
      <w:pPr>
        <w:numPr>
          <w:ilvl w:val="0"/>
          <w:numId w:val="170"/>
        </w:numPr>
      </w:pPr>
      <w:r w:rsidRPr="00F43412">
        <w:t>inspection results</w:t>
      </w:r>
    </w:p>
    <w:p w14:paraId="612BEFDA" w14:textId="77777777" w:rsidR="00F43412" w:rsidRPr="00F43412" w:rsidRDefault="00F43412">
      <w:pPr>
        <w:numPr>
          <w:ilvl w:val="0"/>
          <w:numId w:val="170"/>
        </w:numPr>
      </w:pPr>
      <w:r w:rsidRPr="00F43412">
        <w:t>production output</w:t>
      </w:r>
    </w:p>
    <w:p w14:paraId="6D9D576F" w14:textId="77777777" w:rsidR="00F43412" w:rsidRPr="00F43412" w:rsidRDefault="00F43412">
      <w:pPr>
        <w:numPr>
          <w:ilvl w:val="0"/>
          <w:numId w:val="170"/>
        </w:numPr>
      </w:pPr>
      <w:r w:rsidRPr="00F43412">
        <w:t>dispatch readiness</w:t>
      </w:r>
    </w:p>
    <w:p w14:paraId="483023FA" w14:textId="77777777" w:rsidR="00F43412" w:rsidRPr="00F43412" w:rsidRDefault="00F43412" w:rsidP="00F43412">
      <w:r w:rsidRPr="00F43412">
        <w:t xml:space="preserve">This enables managers to gain </w:t>
      </w:r>
      <w:r w:rsidRPr="00F43412">
        <w:rPr>
          <w:b/>
          <w:bCs/>
        </w:rPr>
        <w:t>complete visibility of factory operations.</w:t>
      </w:r>
    </w:p>
    <w:p w14:paraId="79E101F6" w14:textId="77777777" w:rsidR="00F43412" w:rsidRPr="00F43412" w:rsidRDefault="00000000" w:rsidP="00F43412">
      <w:r>
        <w:pict w14:anchorId="67FF87FC">
          <v:rect id="_x0000_i1368" style="width:0;height:1.5pt" o:hralign="center" o:hrstd="t" o:hr="t" fillcolor="#a0a0a0" stroked="f"/>
        </w:pict>
      </w:r>
    </w:p>
    <w:p w14:paraId="481539E5" w14:textId="77777777" w:rsidR="00F43412" w:rsidRPr="00F43412" w:rsidRDefault="00F43412" w:rsidP="00F43412">
      <w:pPr>
        <w:rPr>
          <w:b/>
          <w:bCs/>
        </w:rPr>
      </w:pPr>
      <w:r w:rsidRPr="00F43412">
        <w:rPr>
          <w:b/>
          <w:bCs/>
        </w:rPr>
        <w:t>3. Why Shop Floor Digitization is Important</w:t>
      </w:r>
    </w:p>
    <w:p w14:paraId="715AE606" w14:textId="77777777" w:rsidR="00F43412" w:rsidRPr="00F43412" w:rsidRDefault="00F43412" w:rsidP="00F43412">
      <w:pPr>
        <w:rPr>
          <w:b/>
          <w:bCs/>
        </w:rPr>
      </w:pPr>
      <w:r w:rsidRPr="00F43412">
        <w:rPr>
          <w:b/>
          <w:bCs/>
        </w:rPr>
        <w:t>H2</w:t>
      </w:r>
    </w:p>
    <w:p w14:paraId="47375A3B" w14:textId="77777777" w:rsidR="00F43412" w:rsidRPr="00F43412" w:rsidRDefault="00F43412" w:rsidP="00F43412">
      <w:r w:rsidRPr="00F43412">
        <w:rPr>
          <w:b/>
          <w:bCs/>
        </w:rPr>
        <w:t>Why Modern Factories Are Digitizing Shop Floors</w:t>
      </w:r>
    </w:p>
    <w:p w14:paraId="318D728F" w14:textId="77777777" w:rsidR="00F43412" w:rsidRPr="00F43412" w:rsidRDefault="00F43412" w:rsidP="00F43412">
      <w:r w:rsidRPr="00F43412">
        <w:t>Manufacturing companies face increasing pressure to:</w:t>
      </w:r>
    </w:p>
    <w:p w14:paraId="1A70ABB9" w14:textId="77777777" w:rsidR="00F43412" w:rsidRPr="00F43412" w:rsidRDefault="00F43412">
      <w:pPr>
        <w:numPr>
          <w:ilvl w:val="0"/>
          <w:numId w:val="171"/>
        </w:numPr>
      </w:pPr>
      <w:r w:rsidRPr="00F43412">
        <w:t>improve production efficiency</w:t>
      </w:r>
    </w:p>
    <w:p w14:paraId="6F788E87" w14:textId="77777777" w:rsidR="00F43412" w:rsidRPr="00F43412" w:rsidRDefault="00F43412">
      <w:pPr>
        <w:numPr>
          <w:ilvl w:val="0"/>
          <w:numId w:val="171"/>
        </w:numPr>
      </w:pPr>
      <w:r w:rsidRPr="00F43412">
        <w:t>reduce operational delays</w:t>
      </w:r>
    </w:p>
    <w:p w14:paraId="7F00C554" w14:textId="77777777" w:rsidR="00F43412" w:rsidRPr="00F43412" w:rsidRDefault="00F43412">
      <w:pPr>
        <w:numPr>
          <w:ilvl w:val="0"/>
          <w:numId w:val="171"/>
        </w:numPr>
      </w:pPr>
      <w:r w:rsidRPr="00F43412">
        <w:t>maintain quality standards</w:t>
      </w:r>
    </w:p>
    <w:p w14:paraId="5B9F241F" w14:textId="77777777" w:rsidR="00F43412" w:rsidRPr="00F43412" w:rsidRDefault="00F43412">
      <w:pPr>
        <w:numPr>
          <w:ilvl w:val="0"/>
          <w:numId w:val="171"/>
        </w:numPr>
      </w:pPr>
      <w:r w:rsidRPr="00F43412">
        <w:t>meet strict delivery timelines</w:t>
      </w:r>
    </w:p>
    <w:p w14:paraId="033995CD" w14:textId="77777777" w:rsidR="00F43412" w:rsidRPr="00F43412" w:rsidRDefault="00F43412" w:rsidP="00F43412">
      <w:r w:rsidRPr="00F43412">
        <w:t>Manual production tracking methods make these goals difficult to achieve.</w:t>
      </w:r>
    </w:p>
    <w:p w14:paraId="53349976" w14:textId="77777777" w:rsidR="00F43412" w:rsidRPr="00F43412" w:rsidRDefault="00F43412" w:rsidP="00F43412">
      <w:r w:rsidRPr="00F43412">
        <w:t>Digitizing the shop floor helps manufacturers:</w:t>
      </w:r>
    </w:p>
    <w:p w14:paraId="23F0225B" w14:textId="77777777" w:rsidR="00F43412" w:rsidRPr="00F43412" w:rsidRDefault="00F43412">
      <w:pPr>
        <w:numPr>
          <w:ilvl w:val="0"/>
          <w:numId w:val="172"/>
        </w:numPr>
      </w:pPr>
      <w:r w:rsidRPr="00F43412">
        <w:t>detect production issues early</w:t>
      </w:r>
    </w:p>
    <w:p w14:paraId="4E62C969" w14:textId="77777777" w:rsidR="00F43412" w:rsidRPr="00F43412" w:rsidRDefault="00F43412">
      <w:pPr>
        <w:numPr>
          <w:ilvl w:val="0"/>
          <w:numId w:val="172"/>
        </w:numPr>
      </w:pPr>
      <w:r w:rsidRPr="00F43412">
        <w:t>optimize machine utilization</w:t>
      </w:r>
    </w:p>
    <w:p w14:paraId="3ED59E81" w14:textId="77777777" w:rsidR="00F43412" w:rsidRPr="00F43412" w:rsidRDefault="00F43412">
      <w:pPr>
        <w:numPr>
          <w:ilvl w:val="0"/>
          <w:numId w:val="172"/>
        </w:numPr>
      </w:pPr>
      <w:r w:rsidRPr="00F43412">
        <w:t>improve workflow coordination</w:t>
      </w:r>
    </w:p>
    <w:p w14:paraId="242EA124" w14:textId="77777777" w:rsidR="00F43412" w:rsidRPr="00F43412" w:rsidRDefault="00F43412">
      <w:pPr>
        <w:numPr>
          <w:ilvl w:val="0"/>
          <w:numId w:val="172"/>
        </w:numPr>
      </w:pPr>
      <w:r w:rsidRPr="00F43412">
        <w:t>make faster operational decisions</w:t>
      </w:r>
    </w:p>
    <w:p w14:paraId="2BE8B999" w14:textId="77777777" w:rsidR="00F43412" w:rsidRPr="00F43412" w:rsidRDefault="00F43412" w:rsidP="00F43412">
      <w:r w:rsidRPr="00F43412">
        <w:t xml:space="preserve">Factories that implement digital monitoring systems gain </w:t>
      </w:r>
      <w:r w:rsidRPr="00F43412">
        <w:rPr>
          <w:b/>
          <w:bCs/>
        </w:rPr>
        <w:t>better operational control and productivity.</w:t>
      </w:r>
    </w:p>
    <w:p w14:paraId="1A24DC0E" w14:textId="77777777" w:rsidR="00F43412" w:rsidRPr="00F43412" w:rsidRDefault="00000000" w:rsidP="00F43412">
      <w:r>
        <w:pict w14:anchorId="5110B01A">
          <v:rect id="_x0000_i1369" style="width:0;height:1.5pt" o:hralign="center" o:hrstd="t" o:hr="t" fillcolor="#a0a0a0" stroked="f"/>
        </w:pict>
      </w:r>
    </w:p>
    <w:p w14:paraId="131AC4C7" w14:textId="77777777" w:rsidR="00F43412" w:rsidRPr="00F43412" w:rsidRDefault="00F43412" w:rsidP="00F43412">
      <w:pPr>
        <w:rPr>
          <w:b/>
          <w:bCs/>
        </w:rPr>
      </w:pPr>
      <w:r w:rsidRPr="00F43412">
        <w:rPr>
          <w:b/>
          <w:bCs/>
        </w:rPr>
        <w:t>4. Key Components of a Digitized Shop Floor</w:t>
      </w:r>
    </w:p>
    <w:p w14:paraId="04FBC8E8" w14:textId="77777777" w:rsidR="00F43412" w:rsidRPr="00F43412" w:rsidRDefault="00F43412" w:rsidP="00F43412">
      <w:pPr>
        <w:rPr>
          <w:b/>
          <w:bCs/>
        </w:rPr>
      </w:pPr>
      <w:r w:rsidRPr="00F43412">
        <w:rPr>
          <w:b/>
          <w:bCs/>
        </w:rPr>
        <w:t>H2</w:t>
      </w:r>
    </w:p>
    <w:p w14:paraId="4A57321D" w14:textId="77777777" w:rsidR="00F43412" w:rsidRPr="00F43412" w:rsidRDefault="00F43412" w:rsidP="00F43412">
      <w:r w:rsidRPr="00F43412">
        <w:rPr>
          <w:b/>
          <w:bCs/>
        </w:rPr>
        <w:t>Core Technologies Used in Shop Floor Digitization</w:t>
      </w:r>
    </w:p>
    <w:p w14:paraId="0E2A6778" w14:textId="77777777" w:rsidR="00F43412" w:rsidRPr="00F43412" w:rsidRDefault="00F43412" w:rsidP="00F43412">
      <w:r w:rsidRPr="00F43412">
        <w:t>A modern digitized factory typically includes several systems.</w:t>
      </w:r>
    </w:p>
    <w:p w14:paraId="0BD00D69" w14:textId="77777777" w:rsidR="00F43412" w:rsidRPr="00F43412" w:rsidRDefault="00F43412" w:rsidP="00F43412">
      <w:pPr>
        <w:rPr>
          <w:b/>
          <w:bCs/>
        </w:rPr>
      </w:pPr>
      <w:r w:rsidRPr="00F43412">
        <w:rPr>
          <w:b/>
          <w:bCs/>
        </w:rPr>
        <w:t>Production Tracking Systems</w:t>
      </w:r>
    </w:p>
    <w:p w14:paraId="479F2C11" w14:textId="77777777" w:rsidR="00F43412" w:rsidRPr="00F43412" w:rsidRDefault="00F43412" w:rsidP="00F43412">
      <w:r w:rsidRPr="00F43412">
        <w:lastRenderedPageBreak/>
        <w:t>Track work order progress across production stages.</w:t>
      </w:r>
    </w:p>
    <w:p w14:paraId="406A677C" w14:textId="77777777" w:rsidR="00F43412" w:rsidRPr="00F43412" w:rsidRDefault="00F43412" w:rsidP="00F43412">
      <w:r w:rsidRPr="00F43412">
        <w:t xml:space="preserve">→ Link: </w:t>
      </w:r>
      <w:r w:rsidRPr="00F43412">
        <w:rPr>
          <w:b/>
          <w:bCs/>
        </w:rPr>
        <w:t>Production Tracking Software</w:t>
      </w:r>
    </w:p>
    <w:p w14:paraId="4D10DBAF" w14:textId="77777777" w:rsidR="00F43412" w:rsidRPr="00F43412" w:rsidRDefault="00000000" w:rsidP="00F43412">
      <w:r>
        <w:pict w14:anchorId="0840C252">
          <v:rect id="_x0000_i1370" style="width:0;height:1.5pt" o:hralign="center" o:hrstd="t" o:hr="t" fillcolor="#a0a0a0" stroked="f"/>
        </w:pict>
      </w:r>
    </w:p>
    <w:p w14:paraId="1AC8A809" w14:textId="77777777" w:rsidR="00F43412" w:rsidRPr="00F43412" w:rsidRDefault="00F43412" w:rsidP="00F43412">
      <w:pPr>
        <w:rPr>
          <w:b/>
          <w:bCs/>
        </w:rPr>
      </w:pPr>
      <w:r w:rsidRPr="00F43412">
        <w:rPr>
          <w:b/>
          <w:bCs/>
        </w:rPr>
        <w:t>Shop Floor Visibility Systems</w:t>
      </w:r>
    </w:p>
    <w:p w14:paraId="1EE3247C" w14:textId="77777777" w:rsidR="00F43412" w:rsidRPr="00F43412" w:rsidRDefault="00F43412" w:rsidP="00F43412">
      <w:r w:rsidRPr="00F43412">
        <w:t>Provide real-time monitoring of factory operations.</w:t>
      </w:r>
    </w:p>
    <w:p w14:paraId="0AFB59E7" w14:textId="77777777" w:rsidR="00F43412" w:rsidRPr="00F43412" w:rsidRDefault="00F43412" w:rsidP="00F43412">
      <w:r w:rsidRPr="00F43412">
        <w:t xml:space="preserve">→ Link: </w:t>
      </w:r>
      <w:r w:rsidRPr="00F43412">
        <w:rPr>
          <w:b/>
          <w:bCs/>
        </w:rPr>
        <w:t>Shop Floor Visibility Software</w:t>
      </w:r>
    </w:p>
    <w:p w14:paraId="67B4B6E0" w14:textId="77777777" w:rsidR="00F43412" w:rsidRPr="00F43412" w:rsidRDefault="00000000" w:rsidP="00F43412">
      <w:r>
        <w:pict w14:anchorId="376B7458">
          <v:rect id="_x0000_i1371" style="width:0;height:1.5pt" o:hralign="center" o:hrstd="t" o:hr="t" fillcolor="#a0a0a0" stroked="f"/>
        </w:pict>
      </w:r>
    </w:p>
    <w:p w14:paraId="1AD8A5EA" w14:textId="77777777" w:rsidR="00F43412" w:rsidRPr="00F43412" w:rsidRDefault="00F43412" w:rsidP="00F43412">
      <w:pPr>
        <w:rPr>
          <w:b/>
          <w:bCs/>
        </w:rPr>
      </w:pPr>
      <w:r w:rsidRPr="00F43412">
        <w:rPr>
          <w:b/>
          <w:bCs/>
        </w:rPr>
        <w:t>Machine Utilization Monitoring</w:t>
      </w:r>
    </w:p>
    <w:p w14:paraId="0461C320" w14:textId="77777777" w:rsidR="00F43412" w:rsidRPr="00F43412" w:rsidRDefault="00F43412" w:rsidP="00F43412">
      <w:r w:rsidRPr="00F43412">
        <w:t>Track machine activity and equipment productivity.</w:t>
      </w:r>
    </w:p>
    <w:p w14:paraId="3587502F" w14:textId="77777777" w:rsidR="00F43412" w:rsidRPr="00F43412" w:rsidRDefault="00F43412" w:rsidP="00F43412">
      <w:r w:rsidRPr="00F43412">
        <w:t xml:space="preserve">→ Link: </w:t>
      </w:r>
      <w:r w:rsidRPr="00F43412">
        <w:rPr>
          <w:b/>
          <w:bCs/>
        </w:rPr>
        <w:t>Machine Utilization Tracking</w:t>
      </w:r>
    </w:p>
    <w:p w14:paraId="231BDF56" w14:textId="77777777" w:rsidR="00F43412" w:rsidRPr="00F43412" w:rsidRDefault="00000000" w:rsidP="00F43412">
      <w:r>
        <w:pict w14:anchorId="305B226C">
          <v:rect id="_x0000_i1372" style="width:0;height:1.5pt" o:hralign="center" o:hrstd="t" o:hr="t" fillcolor="#a0a0a0" stroked="f"/>
        </w:pict>
      </w:r>
    </w:p>
    <w:p w14:paraId="7F53ABEC" w14:textId="77777777" w:rsidR="00F43412" w:rsidRPr="00F43412" w:rsidRDefault="00F43412" w:rsidP="00F43412">
      <w:pPr>
        <w:rPr>
          <w:b/>
          <w:bCs/>
        </w:rPr>
      </w:pPr>
      <w:r w:rsidRPr="00F43412">
        <w:rPr>
          <w:b/>
          <w:bCs/>
        </w:rPr>
        <w:t>Manufacturing Process Monitoring</w:t>
      </w:r>
    </w:p>
    <w:p w14:paraId="47F77A17" w14:textId="77777777" w:rsidR="00F43412" w:rsidRPr="00F43412" w:rsidRDefault="00F43412" w:rsidP="00F43412">
      <w:r w:rsidRPr="00F43412">
        <w:t>Track multi-stage production workflows.</w:t>
      </w:r>
    </w:p>
    <w:p w14:paraId="7C1399D8" w14:textId="77777777" w:rsidR="00F43412" w:rsidRPr="00F43412" w:rsidRDefault="00F43412" w:rsidP="00F43412">
      <w:r w:rsidRPr="00F43412">
        <w:t xml:space="preserve">→ Link: </w:t>
      </w:r>
      <w:r w:rsidRPr="00F43412">
        <w:rPr>
          <w:b/>
          <w:bCs/>
        </w:rPr>
        <w:t>Manufacturing Process Tracking</w:t>
      </w:r>
    </w:p>
    <w:p w14:paraId="1701FD57" w14:textId="77777777" w:rsidR="00F43412" w:rsidRPr="00F43412" w:rsidRDefault="00000000" w:rsidP="00F43412">
      <w:r>
        <w:pict w14:anchorId="33444388">
          <v:rect id="_x0000_i1373" style="width:0;height:1.5pt" o:hralign="center" o:hrstd="t" o:hr="t" fillcolor="#a0a0a0" stroked="f"/>
        </w:pict>
      </w:r>
    </w:p>
    <w:p w14:paraId="4260AE79" w14:textId="77777777" w:rsidR="00F43412" w:rsidRPr="00F43412" w:rsidRDefault="00F43412" w:rsidP="00F43412">
      <w:pPr>
        <w:rPr>
          <w:b/>
          <w:bCs/>
        </w:rPr>
      </w:pPr>
      <w:r w:rsidRPr="00F43412">
        <w:rPr>
          <w:b/>
          <w:bCs/>
        </w:rPr>
        <w:t>Quality Inspection Tracking</w:t>
      </w:r>
    </w:p>
    <w:p w14:paraId="121236D2" w14:textId="77777777" w:rsidR="00F43412" w:rsidRPr="00F43412" w:rsidRDefault="00F43412" w:rsidP="00F43412">
      <w:r w:rsidRPr="00F43412">
        <w:t>Digitally record inspection results and defect data.</w:t>
      </w:r>
    </w:p>
    <w:p w14:paraId="5FCDC81D" w14:textId="77777777" w:rsidR="00F43412" w:rsidRPr="00F43412" w:rsidRDefault="00F43412" w:rsidP="00F43412">
      <w:r w:rsidRPr="00F43412">
        <w:t xml:space="preserve">→ Link: </w:t>
      </w:r>
      <w:r w:rsidRPr="00F43412">
        <w:rPr>
          <w:b/>
          <w:bCs/>
        </w:rPr>
        <w:t>Quality Inspection Tracking</w:t>
      </w:r>
    </w:p>
    <w:p w14:paraId="7482F8B8" w14:textId="77777777" w:rsidR="00F43412" w:rsidRPr="00F43412" w:rsidRDefault="00000000" w:rsidP="00F43412">
      <w:r>
        <w:pict w14:anchorId="5CDF7805">
          <v:rect id="_x0000_i1374" style="width:0;height:1.5pt" o:hralign="center" o:hrstd="t" o:hr="t" fillcolor="#a0a0a0" stroked="f"/>
        </w:pict>
      </w:r>
    </w:p>
    <w:p w14:paraId="5F8C922B" w14:textId="77777777" w:rsidR="00F43412" w:rsidRPr="00F43412" w:rsidRDefault="00F43412" w:rsidP="00F43412">
      <w:pPr>
        <w:rPr>
          <w:b/>
          <w:bCs/>
        </w:rPr>
      </w:pPr>
      <w:r w:rsidRPr="00F43412">
        <w:rPr>
          <w:b/>
          <w:bCs/>
        </w:rPr>
        <w:t>Production Performance Dashboards</w:t>
      </w:r>
    </w:p>
    <w:p w14:paraId="2ED0680B" w14:textId="77777777" w:rsidR="00F43412" w:rsidRPr="00F43412" w:rsidRDefault="00F43412" w:rsidP="00F43412">
      <w:r w:rsidRPr="00F43412">
        <w:t>Visualize production performance using real-time dashboards.</w:t>
      </w:r>
    </w:p>
    <w:p w14:paraId="0C344178" w14:textId="77777777" w:rsidR="00F43412" w:rsidRPr="00F43412" w:rsidRDefault="00F43412" w:rsidP="00F43412">
      <w:r w:rsidRPr="00F43412">
        <w:t xml:space="preserve">→ Link: </w:t>
      </w:r>
      <w:r w:rsidRPr="00F43412">
        <w:rPr>
          <w:b/>
          <w:bCs/>
        </w:rPr>
        <w:t>Digital Production Dashboard</w:t>
      </w:r>
    </w:p>
    <w:p w14:paraId="4BC05968" w14:textId="77777777" w:rsidR="00F43412" w:rsidRPr="00F43412" w:rsidRDefault="00000000" w:rsidP="00F43412">
      <w:r>
        <w:pict w14:anchorId="040C39D4">
          <v:rect id="_x0000_i1375" style="width:0;height:1.5pt" o:hralign="center" o:hrstd="t" o:hr="t" fillcolor="#a0a0a0" stroked="f"/>
        </w:pict>
      </w:r>
    </w:p>
    <w:p w14:paraId="2D32C931" w14:textId="77777777" w:rsidR="00F43412" w:rsidRPr="00F43412" w:rsidRDefault="00F43412" w:rsidP="00F43412">
      <w:pPr>
        <w:rPr>
          <w:b/>
          <w:bCs/>
        </w:rPr>
      </w:pPr>
      <w:r w:rsidRPr="00F43412">
        <w:rPr>
          <w:b/>
          <w:bCs/>
        </w:rPr>
        <w:t>5. Steps to Digitize a Manufacturing Shop Floor</w:t>
      </w:r>
    </w:p>
    <w:p w14:paraId="105D318C" w14:textId="77777777" w:rsidR="00F43412" w:rsidRPr="00F43412" w:rsidRDefault="00F43412" w:rsidP="00F43412">
      <w:pPr>
        <w:rPr>
          <w:b/>
          <w:bCs/>
        </w:rPr>
      </w:pPr>
      <w:r w:rsidRPr="00F43412">
        <w:rPr>
          <w:b/>
          <w:bCs/>
        </w:rPr>
        <w:t>H2</w:t>
      </w:r>
    </w:p>
    <w:p w14:paraId="62428C0B" w14:textId="77777777" w:rsidR="00F43412" w:rsidRPr="00F43412" w:rsidRDefault="00F43412" w:rsidP="00F43412">
      <w:r w:rsidRPr="00F43412">
        <w:rPr>
          <w:b/>
          <w:bCs/>
        </w:rPr>
        <w:t>Step-by-Step Approach to Shop Floor Digitization</w:t>
      </w:r>
    </w:p>
    <w:p w14:paraId="2E036713" w14:textId="77777777" w:rsidR="00F43412" w:rsidRPr="00F43412" w:rsidRDefault="00F43412" w:rsidP="00F43412">
      <w:pPr>
        <w:rPr>
          <w:b/>
          <w:bCs/>
        </w:rPr>
      </w:pPr>
      <w:r w:rsidRPr="00F43412">
        <w:rPr>
          <w:b/>
          <w:bCs/>
        </w:rPr>
        <w:t>Step 1: Evaluate Current Production Processes</w:t>
      </w:r>
    </w:p>
    <w:p w14:paraId="53961F04" w14:textId="77777777" w:rsidR="00F43412" w:rsidRPr="00F43412" w:rsidRDefault="00F43412" w:rsidP="00F43412">
      <w:r w:rsidRPr="00F43412">
        <w:t>Understand how production activities are currently tracked.</w:t>
      </w:r>
    </w:p>
    <w:p w14:paraId="4130B17F" w14:textId="77777777" w:rsidR="00F43412" w:rsidRPr="00F43412" w:rsidRDefault="00000000" w:rsidP="00F43412">
      <w:r>
        <w:pict w14:anchorId="64131D9B">
          <v:rect id="_x0000_i1376" style="width:0;height:1.5pt" o:hralign="center" o:hrstd="t" o:hr="t" fillcolor="#a0a0a0" stroked="f"/>
        </w:pict>
      </w:r>
    </w:p>
    <w:p w14:paraId="04163533" w14:textId="77777777" w:rsidR="00F43412" w:rsidRPr="00F43412" w:rsidRDefault="00F43412" w:rsidP="00F43412">
      <w:pPr>
        <w:rPr>
          <w:b/>
          <w:bCs/>
        </w:rPr>
      </w:pPr>
      <w:r w:rsidRPr="00F43412">
        <w:rPr>
          <w:b/>
          <w:bCs/>
        </w:rPr>
        <w:t>Step 2: Identify Operational Visibility Gaps</w:t>
      </w:r>
    </w:p>
    <w:p w14:paraId="630393C2" w14:textId="77777777" w:rsidR="00F43412" w:rsidRPr="00F43412" w:rsidRDefault="00F43412" w:rsidP="00F43412">
      <w:r w:rsidRPr="00F43412">
        <w:t>Determine where real-time production insights are missing.</w:t>
      </w:r>
    </w:p>
    <w:p w14:paraId="1B485617" w14:textId="77777777" w:rsidR="00F43412" w:rsidRPr="00F43412" w:rsidRDefault="00000000" w:rsidP="00F43412">
      <w:r>
        <w:pict w14:anchorId="4C63A7DD">
          <v:rect id="_x0000_i1377" style="width:0;height:1.5pt" o:hralign="center" o:hrstd="t" o:hr="t" fillcolor="#a0a0a0" stroked="f"/>
        </w:pict>
      </w:r>
    </w:p>
    <w:p w14:paraId="411B7750" w14:textId="77777777" w:rsidR="00F43412" w:rsidRPr="00F43412" w:rsidRDefault="00F43412" w:rsidP="00F43412">
      <w:pPr>
        <w:rPr>
          <w:b/>
          <w:bCs/>
        </w:rPr>
      </w:pPr>
      <w:r w:rsidRPr="00F43412">
        <w:rPr>
          <w:b/>
          <w:bCs/>
        </w:rPr>
        <w:lastRenderedPageBreak/>
        <w:t>Step 3: Implement Production Monitoring Systems</w:t>
      </w:r>
    </w:p>
    <w:p w14:paraId="55BD126D" w14:textId="77777777" w:rsidR="00F43412" w:rsidRPr="00F43412" w:rsidRDefault="00F43412" w:rsidP="00F43412">
      <w:r w:rsidRPr="00F43412">
        <w:t>Introduce digital systems that capture production data.</w:t>
      </w:r>
    </w:p>
    <w:p w14:paraId="5178BBAF" w14:textId="77777777" w:rsidR="00F43412" w:rsidRPr="00F43412" w:rsidRDefault="00000000" w:rsidP="00F43412">
      <w:r>
        <w:pict w14:anchorId="262B99FC">
          <v:rect id="_x0000_i1378" style="width:0;height:1.5pt" o:hralign="center" o:hrstd="t" o:hr="t" fillcolor="#a0a0a0" stroked="f"/>
        </w:pict>
      </w:r>
    </w:p>
    <w:p w14:paraId="1FC50B7B" w14:textId="77777777" w:rsidR="00F43412" w:rsidRPr="00F43412" w:rsidRDefault="00F43412" w:rsidP="00F43412">
      <w:pPr>
        <w:rPr>
          <w:b/>
          <w:bCs/>
        </w:rPr>
      </w:pPr>
      <w:r w:rsidRPr="00F43412">
        <w:rPr>
          <w:b/>
          <w:bCs/>
        </w:rPr>
        <w:t>Step 4: Digitize Production Reporting</w:t>
      </w:r>
    </w:p>
    <w:p w14:paraId="65563E87" w14:textId="77777777" w:rsidR="00F43412" w:rsidRPr="00F43412" w:rsidRDefault="00F43412" w:rsidP="00F43412">
      <w:r w:rsidRPr="00F43412">
        <w:t>Replace manual reporting with real-time dashboards.</w:t>
      </w:r>
    </w:p>
    <w:p w14:paraId="38A9C0DF" w14:textId="77777777" w:rsidR="00F43412" w:rsidRPr="00F43412" w:rsidRDefault="00000000" w:rsidP="00F43412">
      <w:r>
        <w:pict w14:anchorId="71BF2412">
          <v:rect id="_x0000_i1379" style="width:0;height:1.5pt" o:hralign="center" o:hrstd="t" o:hr="t" fillcolor="#a0a0a0" stroked="f"/>
        </w:pict>
      </w:r>
    </w:p>
    <w:p w14:paraId="63590034" w14:textId="77777777" w:rsidR="00F43412" w:rsidRPr="00F43412" w:rsidRDefault="00F43412" w:rsidP="00F43412">
      <w:pPr>
        <w:rPr>
          <w:b/>
          <w:bCs/>
        </w:rPr>
      </w:pPr>
      <w:r w:rsidRPr="00F43412">
        <w:rPr>
          <w:b/>
          <w:bCs/>
        </w:rPr>
        <w:t>Step 5: Train Shop Floor Teams</w:t>
      </w:r>
    </w:p>
    <w:p w14:paraId="6869B8E2" w14:textId="77777777" w:rsidR="00F43412" w:rsidRPr="00F43412" w:rsidRDefault="00F43412" w:rsidP="00F43412">
      <w:r w:rsidRPr="00F43412">
        <w:t>Ensure operators and supervisors adopt the digital workflow.</w:t>
      </w:r>
    </w:p>
    <w:p w14:paraId="3AE6A8D1" w14:textId="77777777" w:rsidR="00F43412" w:rsidRPr="00F43412" w:rsidRDefault="00000000" w:rsidP="00F43412">
      <w:r>
        <w:pict w14:anchorId="4CD7CA56">
          <v:rect id="_x0000_i1380" style="width:0;height:1.5pt" o:hralign="center" o:hrstd="t" o:hr="t" fillcolor="#a0a0a0" stroked="f"/>
        </w:pict>
      </w:r>
    </w:p>
    <w:p w14:paraId="3DE73749" w14:textId="77777777" w:rsidR="00F43412" w:rsidRPr="00F43412" w:rsidRDefault="00F43412" w:rsidP="00F43412">
      <w:pPr>
        <w:rPr>
          <w:b/>
          <w:bCs/>
        </w:rPr>
      </w:pPr>
      <w:r w:rsidRPr="00F43412">
        <w:rPr>
          <w:b/>
          <w:bCs/>
        </w:rPr>
        <w:t>Step 6: Use Production Data for Continuous Improvement</w:t>
      </w:r>
    </w:p>
    <w:p w14:paraId="6A40D1CB" w14:textId="77777777" w:rsidR="00F43412" w:rsidRPr="00F43412" w:rsidRDefault="00F43412" w:rsidP="00F43412">
      <w:r w:rsidRPr="00F43412">
        <w:t>Analyze production insights to improve efficiency.</w:t>
      </w:r>
    </w:p>
    <w:p w14:paraId="53BD56A0" w14:textId="77777777" w:rsidR="00F43412" w:rsidRPr="00F43412" w:rsidRDefault="00000000" w:rsidP="00F43412">
      <w:r>
        <w:pict w14:anchorId="0D7A3291">
          <v:rect id="_x0000_i1381" style="width:0;height:1.5pt" o:hralign="center" o:hrstd="t" o:hr="t" fillcolor="#a0a0a0" stroked="f"/>
        </w:pict>
      </w:r>
    </w:p>
    <w:p w14:paraId="21B117F6" w14:textId="77777777" w:rsidR="00F43412" w:rsidRPr="00F43412" w:rsidRDefault="00F43412" w:rsidP="00F43412">
      <w:pPr>
        <w:rPr>
          <w:b/>
          <w:bCs/>
        </w:rPr>
      </w:pPr>
      <w:r w:rsidRPr="00F43412">
        <w:rPr>
          <w:b/>
          <w:bCs/>
        </w:rPr>
        <w:t>6. Benefits of Shop Floor Digitization</w:t>
      </w:r>
    </w:p>
    <w:p w14:paraId="21F0F80F" w14:textId="77777777" w:rsidR="00F43412" w:rsidRPr="00F43412" w:rsidRDefault="00F43412" w:rsidP="00F43412">
      <w:pPr>
        <w:rPr>
          <w:b/>
          <w:bCs/>
        </w:rPr>
      </w:pPr>
      <w:r w:rsidRPr="00F43412">
        <w:rPr>
          <w:b/>
          <w:bCs/>
        </w:rPr>
        <w:t>H2</w:t>
      </w:r>
    </w:p>
    <w:p w14:paraId="34691A10" w14:textId="77777777" w:rsidR="00F43412" w:rsidRPr="00F43412" w:rsidRDefault="00F43412" w:rsidP="00F43412">
      <w:r w:rsidRPr="00F43412">
        <w:rPr>
          <w:b/>
          <w:bCs/>
        </w:rPr>
        <w:t>Operational Benefits of Digitizing Manufacturing Operations</w:t>
      </w:r>
    </w:p>
    <w:p w14:paraId="3F199DA5" w14:textId="77777777" w:rsidR="00F43412" w:rsidRPr="00F43412" w:rsidRDefault="00F43412" w:rsidP="00F43412">
      <w:pPr>
        <w:rPr>
          <w:b/>
          <w:bCs/>
        </w:rPr>
      </w:pPr>
      <w:r w:rsidRPr="00F43412">
        <w:rPr>
          <w:b/>
          <w:bCs/>
        </w:rPr>
        <w:t>Real-Time Production Visibility</w:t>
      </w:r>
    </w:p>
    <w:p w14:paraId="54C1A7DE" w14:textId="77777777" w:rsidR="00F43412" w:rsidRPr="00F43412" w:rsidRDefault="00F43412" w:rsidP="00F43412">
      <w:r w:rsidRPr="00F43412">
        <w:t>Managers can monitor factory performance instantly.</w:t>
      </w:r>
    </w:p>
    <w:p w14:paraId="2451E331" w14:textId="77777777" w:rsidR="00F43412" w:rsidRPr="00F43412" w:rsidRDefault="00F43412" w:rsidP="00F43412">
      <w:pPr>
        <w:rPr>
          <w:b/>
          <w:bCs/>
        </w:rPr>
      </w:pPr>
      <w:r w:rsidRPr="00F43412">
        <w:rPr>
          <w:b/>
          <w:bCs/>
        </w:rPr>
        <w:t>Improved Machine Utilization</w:t>
      </w:r>
    </w:p>
    <w:p w14:paraId="748585B8" w14:textId="77777777" w:rsidR="00F43412" w:rsidRPr="00F43412" w:rsidRDefault="00F43412" w:rsidP="00F43412">
      <w:r w:rsidRPr="00F43412">
        <w:t>Identify idle machines and improve equipment productivity.</w:t>
      </w:r>
    </w:p>
    <w:p w14:paraId="4167E984" w14:textId="77777777" w:rsidR="00F43412" w:rsidRPr="00F43412" w:rsidRDefault="00F43412" w:rsidP="00F43412">
      <w:pPr>
        <w:rPr>
          <w:b/>
          <w:bCs/>
        </w:rPr>
      </w:pPr>
      <w:r w:rsidRPr="00F43412">
        <w:rPr>
          <w:b/>
          <w:bCs/>
        </w:rPr>
        <w:t>Faster Decision Making</w:t>
      </w:r>
    </w:p>
    <w:p w14:paraId="4A764897" w14:textId="77777777" w:rsidR="00F43412" w:rsidRPr="00F43412" w:rsidRDefault="00F43412" w:rsidP="00F43412">
      <w:r w:rsidRPr="00F43412">
        <w:t>Real-time data enables quick operational responses.</w:t>
      </w:r>
    </w:p>
    <w:p w14:paraId="36CBA851" w14:textId="77777777" w:rsidR="00F43412" w:rsidRPr="00F43412" w:rsidRDefault="00F43412" w:rsidP="00F43412">
      <w:pPr>
        <w:rPr>
          <w:b/>
          <w:bCs/>
        </w:rPr>
      </w:pPr>
      <w:r w:rsidRPr="00F43412">
        <w:rPr>
          <w:b/>
          <w:bCs/>
        </w:rPr>
        <w:t>Better Production Coordination</w:t>
      </w:r>
    </w:p>
    <w:p w14:paraId="3E04EEA3" w14:textId="77777777" w:rsidR="00F43412" w:rsidRPr="00F43412" w:rsidRDefault="00F43412" w:rsidP="00F43412">
      <w:r w:rsidRPr="00F43412">
        <w:t>Improve collaboration between production stages.</w:t>
      </w:r>
    </w:p>
    <w:p w14:paraId="5E43BA6E" w14:textId="77777777" w:rsidR="00F43412" w:rsidRPr="00F43412" w:rsidRDefault="00F43412" w:rsidP="00F43412">
      <w:pPr>
        <w:rPr>
          <w:b/>
          <w:bCs/>
        </w:rPr>
      </w:pPr>
      <w:r w:rsidRPr="00F43412">
        <w:rPr>
          <w:b/>
          <w:bCs/>
        </w:rPr>
        <w:t>Improved Quality Monitoring</w:t>
      </w:r>
    </w:p>
    <w:p w14:paraId="6753F848" w14:textId="77777777" w:rsidR="00F43412" w:rsidRPr="00F43412" w:rsidRDefault="00F43412" w:rsidP="00F43412">
      <w:r w:rsidRPr="00F43412">
        <w:t>Track inspection results and defect trends.</w:t>
      </w:r>
    </w:p>
    <w:p w14:paraId="1B68D8B2" w14:textId="77777777" w:rsidR="00F43412" w:rsidRPr="00F43412" w:rsidRDefault="00F43412" w:rsidP="00F43412">
      <w:pPr>
        <w:rPr>
          <w:b/>
          <w:bCs/>
        </w:rPr>
      </w:pPr>
      <w:r w:rsidRPr="00F43412">
        <w:rPr>
          <w:b/>
          <w:bCs/>
        </w:rPr>
        <w:t>Reliable Production Reporting</w:t>
      </w:r>
    </w:p>
    <w:p w14:paraId="204DE5C7" w14:textId="77777777" w:rsidR="00F43412" w:rsidRPr="00F43412" w:rsidRDefault="00F43412" w:rsidP="00F43412">
      <w:r w:rsidRPr="00F43412">
        <w:t>Access accurate manufacturing data for management decisions.</w:t>
      </w:r>
    </w:p>
    <w:p w14:paraId="6774D736" w14:textId="77777777" w:rsidR="00F43412" w:rsidRPr="00F43412" w:rsidRDefault="00000000" w:rsidP="00F43412">
      <w:r>
        <w:pict w14:anchorId="23F298AE">
          <v:rect id="_x0000_i1382" style="width:0;height:1.5pt" o:hralign="center" o:hrstd="t" o:hr="t" fillcolor="#a0a0a0" stroked="f"/>
        </w:pict>
      </w:r>
    </w:p>
    <w:p w14:paraId="08711D3E" w14:textId="77777777" w:rsidR="00F43412" w:rsidRPr="00F43412" w:rsidRDefault="00F43412" w:rsidP="00F43412">
      <w:pPr>
        <w:rPr>
          <w:b/>
          <w:bCs/>
        </w:rPr>
      </w:pPr>
      <w:r w:rsidRPr="00F43412">
        <w:rPr>
          <w:b/>
          <w:bCs/>
        </w:rPr>
        <w:t>7. Common Challenges During Digitization</w:t>
      </w:r>
    </w:p>
    <w:p w14:paraId="767B9934" w14:textId="77777777" w:rsidR="00F43412" w:rsidRPr="00F43412" w:rsidRDefault="00F43412" w:rsidP="00F43412">
      <w:pPr>
        <w:rPr>
          <w:b/>
          <w:bCs/>
        </w:rPr>
      </w:pPr>
      <w:r w:rsidRPr="00F43412">
        <w:rPr>
          <w:b/>
          <w:bCs/>
        </w:rPr>
        <w:t>H2</w:t>
      </w:r>
    </w:p>
    <w:p w14:paraId="7EB15D3E" w14:textId="77777777" w:rsidR="00F43412" w:rsidRPr="00F43412" w:rsidRDefault="00F43412" w:rsidP="00F43412">
      <w:r w:rsidRPr="00F43412">
        <w:rPr>
          <w:b/>
          <w:bCs/>
        </w:rPr>
        <w:t>Challenges Manufacturers Face During Shop Floor Digitization</w:t>
      </w:r>
    </w:p>
    <w:p w14:paraId="75530F61" w14:textId="77777777" w:rsidR="00F43412" w:rsidRPr="00F43412" w:rsidRDefault="00F43412" w:rsidP="00F43412">
      <w:r w:rsidRPr="00F43412">
        <w:t>Manufacturing companies may face challenges such as:</w:t>
      </w:r>
    </w:p>
    <w:p w14:paraId="0E81DFD2" w14:textId="77777777" w:rsidR="00F43412" w:rsidRPr="00F43412" w:rsidRDefault="00F43412">
      <w:pPr>
        <w:numPr>
          <w:ilvl w:val="0"/>
          <w:numId w:val="173"/>
        </w:numPr>
      </w:pPr>
      <w:r w:rsidRPr="00F43412">
        <w:lastRenderedPageBreak/>
        <w:t>resistance to change from shop floor teams</w:t>
      </w:r>
    </w:p>
    <w:p w14:paraId="27743E34" w14:textId="77777777" w:rsidR="00F43412" w:rsidRPr="00F43412" w:rsidRDefault="00F43412">
      <w:pPr>
        <w:numPr>
          <w:ilvl w:val="0"/>
          <w:numId w:val="173"/>
        </w:numPr>
      </w:pPr>
      <w:r w:rsidRPr="00F43412">
        <w:t>difficulty selecting the right software platform</w:t>
      </w:r>
    </w:p>
    <w:p w14:paraId="31830C3C" w14:textId="77777777" w:rsidR="00F43412" w:rsidRPr="00F43412" w:rsidRDefault="00F43412">
      <w:pPr>
        <w:numPr>
          <w:ilvl w:val="0"/>
          <w:numId w:val="173"/>
        </w:numPr>
      </w:pPr>
      <w:r w:rsidRPr="00F43412">
        <w:t>lack of digital production data</w:t>
      </w:r>
    </w:p>
    <w:p w14:paraId="0B792E3F" w14:textId="77777777" w:rsidR="00F43412" w:rsidRPr="00F43412" w:rsidRDefault="00F43412">
      <w:pPr>
        <w:numPr>
          <w:ilvl w:val="0"/>
          <w:numId w:val="173"/>
        </w:numPr>
      </w:pPr>
      <w:r w:rsidRPr="00F43412">
        <w:t>integration with existing ERP systems</w:t>
      </w:r>
    </w:p>
    <w:p w14:paraId="42EFCF33" w14:textId="77777777" w:rsidR="00F43412" w:rsidRPr="00F43412" w:rsidRDefault="00F43412" w:rsidP="00F43412">
      <w:r w:rsidRPr="00F43412">
        <w:t xml:space="preserve">These challenges can be addressed by choosing </w:t>
      </w:r>
      <w:r w:rsidRPr="00F43412">
        <w:rPr>
          <w:b/>
          <w:bCs/>
        </w:rPr>
        <w:t>practical, easy-to-adopt MES platforms.</w:t>
      </w:r>
    </w:p>
    <w:p w14:paraId="04ECA6BB" w14:textId="77777777" w:rsidR="00F43412" w:rsidRPr="00F43412" w:rsidRDefault="00000000" w:rsidP="00F43412">
      <w:r>
        <w:pict w14:anchorId="2CD800F0">
          <v:rect id="_x0000_i1383" style="width:0;height:1.5pt" o:hralign="center" o:hrstd="t" o:hr="t" fillcolor="#a0a0a0" stroked="f"/>
        </w:pict>
      </w:r>
    </w:p>
    <w:p w14:paraId="05C50730" w14:textId="77777777" w:rsidR="00F43412" w:rsidRPr="00F43412" w:rsidRDefault="00F43412" w:rsidP="00F43412">
      <w:pPr>
        <w:rPr>
          <w:b/>
          <w:bCs/>
        </w:rPr>
      </w:pPr>
      <w:r w:rsidRPr="00F43412">
        <w:rPr>
          <w:b/>
          <w:bCs/>
        </w:rPr>
        <w:t>8. Role of MES in Shop Floor Digitization</w:t>
      </w:r>
    </w:p>
    <w:p w14:paraId="72B17934" w14:textId="77777777" w:rsidR="00F43412" w:rsidRPr="00F43412" w:rsidRDefault="00F43412" w:rsidP="00F43412">
      <w:pPr>
        <w:rPr>
          <w:b/>
          <w:bCs/>
        </w:rPr>
      </w:pPr>
      <w:r w:rsidRPr="00F43412">
        <w:rPr>
          <w:b/>
          <w:bCs/>
        </w:rPr>
        <w:t>H2</w:t>
      </w:r>
    </w:p>
    <w:p w14:paraId="1D83A5A5" w14:textId="77777777" w:rsidR="00F43412" w:rsidRPr="00F43412" w:rsidRDefault="00F43412" w:rsidP="00F43412">
      <w:r w:rsidRPr="00F43412">
        <w:rPr>
          <w:b/>
          <w:bCs/>
        </w:rPr>
        <w:t>How Manufacturing Execution Systems Enable Digitization</w:t>
      </w:r>
    </w:p>
    <w:p w14:paraId="5E767831" w14:textId="77777777" w:rsidR="00F43412" w:rsidRPr="00F43412" w:rsidRDefault="00F43412" w:rsidP="00F43412">
      <w:r w:rsidRPr="00F43412">
        <w:t xml:space="preserve">Manufacturing Execution Systems (MES) act as the </w:t>
      </w:r>
      <w:r w:rsidRPr="00F43412">
        <w:rPr>
          <w:b/>
          <w:bCs/>
        </w:rPr>
        <w:t>central platform for shop floor digitization</w:t>
      </w:r>
      <w:r w:rsidRPr="00F43412">
        <w:t>.</w:t>
      </w:r>
    </w:p>
    <w:p w14:paraId="01EDD40F" w14:textId="77777777" w:rsidR="00F43412" w:rsidRPr="00F43412" w:rsidRDefault="00F43412" w:rsidP="00F43412">
      <w:r w:rsidRPr="00F43412">
        <w:t>MES software enables factories to:</w:t>
      </w:r>
    </w:p>
    <w:p w14:paraId="1BECF847" w14:textId="77777777" w:rsidR="00F43412" w:rsidRPr="00F43412" w:rsidRDefault="00F43412">
      <w:pPr>
        <w:numPr>
          <w:ilvl w:val="0"/>
          <w:numId w:val="174"/>
        </w:numPr>
      </w:pPr>
      <w:r w:rsidRPr="00F43412">
        <w:t>monitor production operations</w:t>
      </w:r>
    </w:p>
    <w:p w14:paraId="6CFD7171" w14:textId="77777777" w:rsidR="00F43412" w:rsidRPr="00F43412" w:rsidRDefault="00F43412">
      <w:pPr>
        <w:numPr>
          <w:ilvl w:val="0"/>
          <w:numId w:val="174"/>
        </w:numPr>
      </w:pPr>
      <w:r w:rsidRPr="00F43412">
        <w:t>track work order progress</w:t>
      </w:r>
    </w:p>
    <w:p w14:paraId="51F5EEFD" w14:textId="77777777" w:rsidR="00F43412" w:rsidRPr="00F43412" w:rsidRDefault="00F43412">
      <w:pPr>
        <w:numPr>
          <w:ilvl w:val="0"/>
          <w:numId w:val="174"/>
        </w:numPr>
      </w:pPr>
      <w:r w:rsidRPr="00F43412">
        <w:t>capture machine activity</w:t>
      </w:r>
    </w:p>
    <w:p w14:paraId="62DE5253" w14:textId="77777777" w:rsidR="00F43412" w:rsidRPr="00F43412" w:rsidRDefault="00F43412">
      <w:pPr>
        <w:numPr>
          <w:ilvl w:val="0"/>
          <w:numId w:val="174"/>
        </w:numPr>
      </w:pPr>
      <w:r w:rsidRPr="00F43412">
        <w:t>record inspection results</w:t>
      </w:r>
    </w:p>
    <w:p w14:paraId="06092202" w14:textId="77777777" w:rsidR="00F43412" w:rsidRPr="00F43412" w:rsidRDefault="00F43412">
      <w:pPr>
        <w:numPr>
          <w:ilvl w:val="0"/>
          <w:numId w:val="174"/>
        </w:numPr>
      </w:pPr>
      <w:r w:rsidRPr="00F43412">
        <w:t>visualize production dashboards</w:t>
      </w:r>
    </w:p>
    <w:p w14:paraId="276A50C3" w14:textId="77777777" w:rsidR="00F43412" w:rsidRPr="00F43412" w:rsidRDefault="00F43412" w:rsidP="00F43412">
      <w:r w:rsidRPr="00F43412">
        <w:t xml:space="preserve">MES becomes the </w:t>
      </w:r>
      <w:r w:rsidRPr="00F43412">
        <w:rPr>
          <w:b/>
          <w:bCs/>
        </w:rPr>
        <w:t>digital nervous system of the factory</w:t>
      </w:r>
      <w:r w:rsidRPr="00F43412">
        <w:t>.</w:t>
      </w:r>
    </w:p>
    <w:p w14:paraId="34A91EDC" w14:textId="77777777" w:rsidR="00F43412" w:rsidRPr="00F43412" w:rsidRDefault="00F43412" w:rsidP="00F43412">
      <w:r w:rsidRPr="00F43412">
        <w:t xml:space="preserve">→ Link: </w:t>
      </w:r>
      <w:r w:rsidRPr="00F43412">
        <w:rPr>
          <w:b/>
          <w:bCs/>
        </w:rPr>
        <w:t>What is Manufacturing Execution System (MES)</w:t>
      </w:r>
    </w:p>
    <w:p w14:paraId="5711A57A" w14:textId="77777777" w:rsidR="00F43412" w:rsidRPr="00F43412" w:rsidRDefault="00000000" w:rsidP="00F43412">
      <w:r>
        <w:pict w14:anchorId="75A8B3BA">
          <v:rect id="_x0000_i1384" style="width:0;height:1.5pt" o:hralign="center" o:hrstd="t" o:hr="t" fillcolor="#a0a0a0" stroked="f"/>
        </w:pict>
      </w:r>
    </w:p>
    <w:p w14:paraId="5B062511" w14:textId="77777777" w:rsidR="00F43412" w:rsidRPr="00F43412" w:rsidRDefault="00F43412" w:rsidP="00F43412">
      <w:pPr>
        <w:rPr>
          <w:b/>
          <w:bCs/>
        </w:rPr>
      </w:pPr>
      <w:r w:rsidRPr="00F43412">
        <w:rPr>
          <w:b/>
          <w:bCs/>
        </w:rPr>
        <w:t>9. Industries That Benefit from Shop Floor Digitization</w:t>
      </w:r>
    </w:p>
    <w:p w14:paraId="15C8DEA9" w14:textId="77777777" w:rsidR="00F43412" w:rsidRPr="00F43412" w:rsidRDefault="00F43412" w:rsidP="00F43412">
      <w:pPr>
        <w:rPr>
          <w:b/>
          <w:bCs/>
        </w:rPr>
      </w:pPr>
      <w:r w:rsidRPr="00F43412">
        <w:rPr>
          <w:b/>
          <w:bCs/>
        </w:rPr>
        <w:t>H2</w:t>
      </w:r>
    </w:p>
    <w:p w14:paraId="5612B8EF" w14:textId="77777777" w:rsidR="00F43412" w:rsidRPr="00F43412" w:rsidRDefault="00F43412" w:rsidP="00F43412">
      <w:r w:rsidRPr="00F43412">
        <w:rPr>
          <w:b/>
          <w:bCs/>
        </w:rPr>
        <w:t>Manufacturing Industries Adopting Shop Floor Digitization</w:t>
      </w:r>
    </w:p>
    <w:p w14:paraId="274D83DD" w14:textId="77777777" w:rsidR="00F43412" w:rsidRPr="00F43412" w:rsidRDefault="00F43412" w:rsidP="00F43412">
      <w:r w:rsidRPr="00F43412">
        <w:t>Many manufacturing industries are adopting digital production systems, including:</w:t>
      </w:r>
    </w:p>
    <w:p w14:paraId="63C8835C" w14:textId="77777777" w:rsidR="00F43412" w:rsidRPr="00F43412" w:rsidRDefault="00F43412">
      <w:pPr>
        <w:numPr>
          <w:ilvl w:val="0"/>
          <w:numId w:val="175"/>
        </w:numPr>
      </w:pPr>
      <w:r w:rsidRPr="00F43412">
        <w:t>CNC machining and engineering manufacturing</w:t>
      </w:r>
    </w:p>
    <w:p w14:paraId="1E64449A" w14:textId="77777777" w:rsidR="00F43412" w:rsidRPr="00F43412" w:rsidRDefault="00F43412">
      <w:pPr>
        <w:numPr>
          <w:ilvl w:val="0"/>
          <w:numId w:val="175"/>
        </w:numPr>
      </w:pPr>
      <w:r w:rsidRPr="00F43412">
        <w:t>automotive component manufacturing</w:t>
      </w:r>
    </w:p>
    <w:p w14:paraId="07A89C2B" w14:textId="77777777" w:rsidR="00F43412" w:rsidRPr="00F43412" w:rsidRDefault="00F43412">
      <w:pPr>
        <w:numPr>
          <w:ilvl w:val="0"/>
          <w:numId w:val="175"/>
        </w:numPr>
      </w:pPr>
      <w:r w:rsidRPr="00F43412">
        <w:t>fabrication and metal processing</w:t>
      </w:r>
    </w:p>
    <w:p w14:paraId="6A7BD763" w14:textId="77777777" w:rsidR="00F43412" w:rsidRPr="00F43412" w:rsidRDefault="00F43412">
      <w:pPr>
        <w:numPr>
          <w:ilvl w:val="0"/>
          <w:numId w:val="175"/>
        </w:numPr>
      </w:pPr>
      <w:r w:rsidRPr="00F43412">
        <w:t>plastic injection molding manufacturing</w:t>
      </w:r>
    </w:p>
    <w:p w14:paraId="2C02F2E4" w14:textId="77777777" w:rsidR="00F43412" w:rsidRPr="00F43412" w:rsidRDefault="00F43412">
      <w:pPr>
        <w:numPr>
          <w:ilvl w:val="0"/>
          <w:numId w:val="175"/>
        </w:numPr>
      </w:pPr>
      <w:r w:rsidRPr="00F43412">
        <w:t>electronics manufacturing</w:t>
      </w:r>
    </w:p>
    <w:p w14:paraId="082CED52" w14:textId="77777777" w:rsidR="00F43412" w:rsidRPr="00F43412" w:rsidRDefault="00F43412" w:rsidP="00F43412">
      <w:r w:rsidRPr="00F43412">
        <w:t xml:space="preserve">These industries benefit from </w:t>
      </w:r>
      <w:r w:rsidRPr="00F43412">
        <w:rPr>
          <w:b/>
          <w:bCs/>
        </w:rPr>
        <w:t>improved production monitoring and operational efficiency.</w:t>
      </w:r>
    </w:p>
    <w:p w14:paraId="3E992A1F" w14:textId="77777777" w:rsidR="00F43412" w:rsidRPr="00F43412" w:rsidRDefault="00000000" w:rsidP="00F43412">
      <w:r>
        <w:pict w14:anchorId="6403DDC8">
          <v:rect id="_x0000_i1385" style="width:0;height:1.5pt" o:hralign="center" o:hrstd="t" o:hr="t" fillcolor="#a0a0a0" stroked="f"/>
        </w:pict>
      </w:r>
    </w:p>
    <w:p w14:paraId="14F1BE1B" w14:textId="77777777" w:rsidR="00F43412" w:rsidRPr="00F43412" w:rsidRDefault="00F43412" w:rsidP="00F43412">
      <w:pPr>
        <w:rPr>
          <w:b/>
          <w:bCs/>
        </w:rPr>
      </w:pPr>
      <w:r w:rsidRPr="00F43412">
        <w:rPr>
          <w:b/>
          <w:bCs/>
        </w:rPr>
        <w:t>10. How Micraft MES Enables Shop Floor Digitization</w:t>
      </w:r>
    </w:p>
    <w:p w14:paraId="1916D94B" w14:textId="77777777" w:rsidR="00F43412" w:rsidRPr="00F43412" w:rsidRDefault="00F43412" w:rsidP="00F43412">
      <w:pPr>
        <w:rPr>
          <w:b/>
          <w:bCs/>
        </w:rPr>
      </w:pPr>
      <w:r w:rsidRPr="00F43412">
        <w:rPr>
          <w:b/>
          <w:bCs/>
        </w:rPr>
        <w:t>H2</w:t>
      </w:r>
    </w:p>
    <w:p w14:paraId="1C9AD0AA" w14:textId="77777777" w:rsidR="00F43412" w:rsidRPr="00F43412" w:rsidRDefault="00F43412" w:rsidP="00F43412">
      <w:r w:rsidRPr="00F43412">
        <w:rPr>
          <w:b/>
          <w:bCs/>
        </w:rPr>
        <w:lastRenderedPageBreak/>
        <w:t>Micraft MES for Digitizing Manufacturing Operations</w:t>
      </w:r>
    </w:p>
    <w:p w14:paraId="7A43C8FE" w14:textId="77777777" w:rsidR="00F43412" w:rsidRPr="00F43412" w:rsidRDefault="00F43412" w:rsidP="00F43412">
      <w:r w:rsidRPr="00F43412">
        <w:t>Micraft MES provides manufacturing companies with a practical platform to digitize shop floor operations.</w:t>
      </w:r>
    </w:p>
    <w:p w14:paraId="1582C42B" w14:textId="77777777" w:rsidR="00F43412" w:rsidRPr="00F43412" w:rsidRDefault="00F43412" w:rsidP="00F43412">
      <w:r w:rsidRPr="00F43412">
        <w:t>Capabilities include:</w:t>
      </w:r>
    </w:p>
    <w:p w14:paraId="54AC5DE4" w14:textId="77777777" w:rsidR="00F43412" w:rsidRPr="00F43412" w:rsidRDefault="00F43412">
      <w:pPr>
        <w:numPr>
          <w:ilvl w:val="0"/>
          <w:numId w:val="176"/>
        </w:numPr>
      </w:pPr>
      <w:r w:rsidRPr="00F43412">
        <w:t>production tracking software</w:t>
      </w:r>
    </w:p>
    <w:p w14:paraId="739ADD79" w14:textId="77777777" w:rsidR="00F43412" w:rsidRPr="00F43412" w:rsidRDefault="00F43412">
      <w:pPr>
        <w:numPr>
          <w:ilvl w:val="0"/>
          <w:numId w:val="176"/>
        </w:numPr>
      </w:pPr>
      <w:r w:rsidRPr="00F43412">
        <w:t>shop floor visibility dashboards</w:t>
      </w:r>
    </w:p>
    <w:p w14:paraId="172F6F82" w14:textId="77777777" w:rsidR="00F43412" w:rsidRPr="00F43412" w:rsidRDefault="00F43412">
      <w:pPr>
        <w:numPr>
          <w:ilvl w:val="0"/>
          <w:numId w:val="176"/>
        </w:numPr>
      </w:pPr>
      <w:r w:rsidRPr="00F43412">
        <w:t>machine utilization monitoring</w:t>
      </w:r>
    </w:p>
    <w:p w14:paraId="11D58E25" w14:textId="77777777" w:rsidR="00F43412" w:rsidRPr="00F43412" w:rsidRDefault="00F43412">
      <w:pPr>
        <w:numPr>
          <w:ilvl w:val="0"/>
          <w:numId w:val="176"/>
        </w:numPr>
      </w:pPr>
      <w:r w:rsidRPr="00F43412">
        <w:t>manufacturing process tracking</w:t>
      </w:r>
    </w:p>
    <w:p w14:paraId="48BAD298" w14:textId="77777777" w:rsidR="00F43412" w:rsidRPr="00F43412" w:rsidRDefault="00F43412">
      <w:pPr>
        <w:numPr>
          <w:ilvl w:val="0"/>
          <w:numId w:val="176"/>
        </w:numPr>
      </w:pPr>
      <w:r w:rsidRPr="00F43412">
        <w:t>quality inspection tracking</w:t>
      </w:r>
    </w:p>
    <w:p w14:paraId="422DF10D" w14:textId="77777777" w:rsidR="00F43412" w:rsidRPr="00F43412" w:rsidRDefault="00F43412">
      <w:pPr>
        <w:numPr>
          <w:ilvl w:val="0"/>
          <w:numId w:val="176"/>
        </w:numPr>
      </w:pPr>
      <w:r w:rsidRPr="00F43412">
        <w:t>real-time production monitoring</w:t>
      </w:r>
    </w:p>
    <w:p w14:paraId="778565C6" w14:textId="77777777" w:rsidR="00F43412" w:rsidRPr="00F43412" w:rsidRDefault="00F43412" w:rsidP="00F43412">
      <w:r w:rsidRPr="00F43412">
        <w:t xml:space="preserve">Micraft MES helps manufacturers </w:t>
      </w:r>
      <w:r w:rsidRPr="00F43412">
        <w:rPr>
          <w:b/>
          <w:bCs/>
        </w:rPr>
        <w:t>gain complete visibility of factory operations.</w:t>
      </w:r>
    </w:p>
    <w:p w14:paraId="539E45E7" w14:textId="77777777" w:rsidR="00F43412" w:rsidRPr="00F43412" w:rsidRDefault="00000000" w:rsidP="00F43412">
      <w:r>
        <w:pict w14:anchorId="03601B33">
          <v:rect id="_x0000_i1386" style="width:0;height:1.5pt" o:hralign="center" o:hrstd="t" o:hr="t" fillcolor="#a0a0a0" stroked="f"/>
        </w:pict>
      </w:r>
    </w:p>
    <w:p w14:paraId="79EC9B30" w14:textId="77777777" w:rsidR="00F43412" w:rsidRPr="00F43412" w:rsidRDefault="00F43412" w:rsidP="00F43412">
      <w:pPr>
        <w:rPr>
          <w:b/>
          <w:bCs/>
        </w:rPr>
      </w:pPr>
      <w:r w:rsidRPr="00F43412">
        <w:rPr>
          <w:b/>
          <w:bCs/>
        </w:rPr>
        <w:t>11. Future of Digital Manufacturing</w:t>
      </w:r>
    </w:p>
    <w:p w14:paraId="050A6C57" w14:textId="77777777" w:rsidR="00F43412" w:rsidRPr="00F43412" w:rsidRDefault="00F43412" w:rsidP="00F43412">
      <w:pPr>
        <w:rPr>
          <w:b/>
          <w:bCs/>
        </w:rPr>
      </w:pPr>
      <w:r w:rsidRPr="00F43412">
        <w:rPr>
          <w:b/>
          <w:bCs/>
        </w:rPr>
        <w:t>H2</w:t>
      </w:r>
    </w:p>
    <w:p w14:paraId="7BEAE84B" w14:textId="77777777" w:rsidR="00F43412" w:rsidRPr="00F43412" w:rsidRDefault="00F43412" w:rsidP="00F43412">
      <w:r w:rsidRPr="00F43412">
        <w:rPr>
          <w:b/>
          <w:bCs/>
        </w:rPr>
        <w:t>The Future of Digitized Manufacturing</w:t>
      </w:r>
    </w:p>
    <w:p w14:paraId="7DDE8944" w14:textId="77777777" w:rsidR="00F43412" w:rsidRPr="00F43412" w:rsidRDefault="00F43412" w:rsidP="00F43412">
      <w:r w:rsidRPr="00F43412">
        <w:t>As manufacturing becomes more competitive, digital systems will play a larger role in factory operations.</w:t>
      </w:r>
    </w:p>
    <w:p w14:paraId="5D44F801" w14:textId="77777777" w:rsidR="00F43412" w:rsidRPr="00F43412" w:rsidRDefault="00F43412" w:rsidP="00F43412">
      <w:r w:rsidRPr="00F43412">
        <w:t>Future factories will rely heavily on:</w:t>
      </w:r>
    </w:p>
    <w:p w14:paraId="39EB1368" w14:textId="77777777" w:rsidR="00F43412" w:rsidRPr="00F43412" w:rsidRDefault="00F43412">
      <w:pPr>
        <w:numPr>
          <w:ilvl w:val="0"/>
          <w:numId w:val="177"/>
        </w:numPr>
      </w:pPr>
      <w:r w:rsidRPr="00F43412">
        <w:t>real-time production monitoring</w:t>
      </w:r>
    </w:p>
    <w:p w14:paraId="0A545CD8" w14:textId="77777777" w:rsidR="00F43412" w:rsidRPr="00F43412" w:rsidRDefault="00F43412">
      <w:pPr>
        <w:numPr>
          <w:ilvl w:val="0"/>
          <w:numId w:val="177"/>
        </w:numPr>
      </w:pPr>
      <w:r w:rsidRPr="00F43412">
        <w:t>automated data collection</w:t>
      </w:r>
    </w:p>
    <w:p w14:paraId="617A78B3" w14:textId="77777777" w:rsidR="00F43412" w:rsidRPr="00F43412" w:rsidRDefault="00F43412">
      <w:pPr>
        <w:numPr>
          <w:ilvl w:val="0"/>
          <w:numId w:val="177"/>
        </w:numPr>
      </w:pPr>
      <w:r w:rsidRPr="00F43412">
        <w:t>digital manufacturing analytics</w:t>
      </w:r>
    </w:p>
    <w:p w14:paraId="327547A4" w14:textId="77777777" w:rsidR="00F43412" w:rsidRPr="00F43412" w:rsidRDefault="00F43412">
      <w:pPr>
        <w:numPr>
          <w:ilvl w:val="0"/>
          <w:numId w:val="177"/>
        </w:numPr>
      </w:pPr>
      <w:r w:rsidRPr="00F43412">
        <w:t>connected factory systems</w:t>
      </w:r>
    </w:p>
    <w:p w14:paraId="584A2589" w14:textId="77777777" w:rsidR="00F43412" w:rsidRPr="00F43412" w:rsidRDefault="00F43412" w:rsidP="00F43412">
      <w:r w:rsidRPr="00F43412">
        <w:t xml:space="preserve">Manufacturers that adopt digitization early will gain a </w:t>
      </w:r>
      <w:r w:rsidRPr="00F43412">
        <w:rPr>
          <w:b/>
          <w:bCs/>
        </w:rPr>
        <w:t>significant operational advantage.</w:t>
      </w:r>
    </w:p>
    <w:p w14:paraId="2F8ED322" w14:textId="77777777" w:rsidR="00F43412" w:rsidRPr="00F43412" w:rsidRDefault="00000000" w:rsidP="00F43412">
      <w:r>
        <w:pict w14:anchorId="19002954">
          <v:rect id="_x0000_i1387" style="width:0;height:1.5pt" o:hralign="center" o:hrstd="t" o:hr="t" fillcolor="#a0a0a0" stroked="f"/>
        </w:pict>
      </w:r>
    </w:p>
    <w:p w14:paraId="15469B71" w14:textId="77777777" w:rsidR="00F43412" w:rsidRPr="00F43412" w:rsidRDefault="00F43412" w:rsidP="00F43412">
      <w:pPr>
        <w:rPr>
          <w:b/>
          <w:bCs/>
        </w:rPr>
      </w:pPr>
      <w:r w:rsidRPr="00F43412">
        <w:rPr>
          <w:b/>
          <w:bCs/>
        </w:rPr>
        <w:t>12. Call to Action</w:t>
      </w:r>
    </w:p>
    <w:p w14:paraId="50C5FA98" w14:textId="77777777" w:rsidR="00F43412" w:rsidRPr="00F43412" w:rsidRDefault="00F43412" w:rsidP="00F43412">
      <w:pPr>
        <w:rPr>
          <w:b/>
          <w:bCs/>
        </w:rPr>
      </w:pPr>
      <w:r w:rsidRPr="00F43412">
        <w:rPr>
          <w:b/>
          <w:bCs/>
        </w:rPr>
        <w:t>H2</w:t>
      </w:r>
    </w:p>
    <w:p w14:paraId="562B6A11" w14:textId="77777777" w:rsidR="00F43412" w:rsidRPr="00F43412" w:rsidRDefault="00F43412" w:rsidP="00F43412">
      <w:r w:rsidRPr="00F43412">
        <w:rPr>
          <w:b/>
          <w:bCs/>
        </w:rPr>
        <w:t>Start Your Shop Floor Digitization Journey</w:t>
      </w:r>
    </w:p>
    <w:p w14:paraId="5A90E7A4" w14:textId="77777777" w:rsidR="00F43412" w:rsidRPr="00F43412" w:rsidRDefault="00F43412" w:rsidP="00F43412">
      <w:r w:rsidRPr="00F43412">
        <w:t>Micraft MES helps manufacturing companies digitize production operations and gain real-time factory visibility.</w:t>
      </w:r>
    </w:p>
    <w:p w14:paraId="041353C7" w14:textId="77777777" w:rsidR="00F43412" w:rsidRPr="00F43412" w:rsidRDefault="00F43412" w:rsidP="00F43412">
      <w:r w:rsidRPr="00F43412">
        <w:rPr>
          <w:b/>
          <w:bCs/>
        </w:rPr>
        <w:t>Schedule a Live Demo to see how Micraft MES transforms shop floor operations.</w:t>
      </w:r>
    </w:p>
    <w:p w14:paraId="74819A8F" w14:textId="77777777" w:rsidR="00F43412" w:rsidRPr="00F43412" w:rsidRDefault="00F43412" w:rsidP="00F43412">
      <w:r w:rsidRPr="00F43412">
        <w:t>CTA Button</w:t>
      </w:r>
      <w:r w:rsidRPr="00F43412">
        <w:br/>
      </w:r>
      <w:r w:rsidRPr="00F43412">
        <w:rPr>
          <w:b/>
          <w:bCs/>
        </w:rPr>
        <w:t>Book Your Demo</w:t>
      </w:r>
    </w:p>
    <w:p w14:paraId="2B1352AB" w14:textId="77777777" w:rsidR="00F43412" w:rsidRPr="00F43412" w:rsidRDefault="00000000" w:rsidP="00F43412">
      <w:r>
        <w:pict w14:anchorId="363E3F07">
          <v:rect id="_x0000_i1388" style="width:0;height:1.5pt" o:hralign="center" o:hrstd="t" o:hr="t" fillcolor="#a0a0a0" stroked="f"/>
        </w:pict>
      </w:r>
    </w:p>
    <w:p w14:paraId="1F572132" w14:textId="77777777" w:rsidR="00F43412" w:rsidRPr="00F43412" w:rsidRDefault="00F43412" w:rsidP="00F43412">
      <w:pPr>
        <w:rPr>
          <w:b/>
          <w:bCs/>
        </w:rPr>
      </w:pPr>
      <w:r w:rsidRPr="00F43412">
        <w:rPr>
          <w:b/>
          <w:bCs/>
        </w:rPr>
        <w:lastRenderedPageBreak/>
        <w:t>SEO Meta Tags</w:t>
      </w:r>
    </w:p>
    <w:p w14:paraId="6CA1420B" w14:textId="77777777" w:rsidR="00F43412" w:rsidRPr="00F43412" w:rsidRDefault="00F43412" w:rsidP="00F43412">
      <w:r w:rsidRPr="00F43412">
        <w:rPr>
          <w:b/>
          <w:bCs/>
        </w:rPr>
        <w:t>Meta Title</w:t>
      </w:r>
      <w:r w:rsidRPr="00F43412">
        <w:br/>
        <w:t>Complete Guide to Shop Floor Digitization in Manufacturing | Micraft MES</w:t>
      </w:r>
    </w:p>
    <w:p w14:paraId="016F99C2" w14:textId="77777777" w:rsidR="00F43412" w:rsidRPr="00F43412" w:rsidRDefault="00F43412" w:rsidP="00F43412">
      <w:r w:rsidRPr="00F43412">
        <w:rPr>
          <w:b/>
          <w:bCs/>
        </w:rPr>
        <w:t>Meta Description</w:t>
      </w:r>
      <w:r w:rsidRPr="00F43412">
        <w:br/>
        <w:t>Learn how manufacturers can digitize shop floor operations, track production in real time, and improve factory efficiency using modern manufacturing execution systems.</w:t>
      </w:r>
    </w:p>
    <w:p w14:paraId="316A6166" w14:textId="77777777" w:rsidR="00F43412" w:rsidRPr="00F43412" w:rsidRDefault="00000000" w:rsidP="00F43412">
      <w:r>
        <w:pict w14:anchorId="0D04BC46">
          <v:rect id="_x0000_i1389" style="width:0;height:1.5pt" o:hralign="center" o:hrstd="t" o:hr="t" fillcolor="#a0a0a0" stroked="f"/>
        </w:pict>
      </w:r>
    </w:p>
    <w:p w14:paraId="59274931" w14:textId="77777777" w:rsidR="00F43412" w:rsidRPr="00F43412" w:rsidRDefault="00F43412" w:rsidP="00F43412">
      <w:pPr>
        <w:rPr>
          <w:b/>
          <w:bCs/>
        </w:rPr>
      </w:pPr>
      <w:r w:rsidRPr="00F43412">
        <w:rPr>
          <w:b/>
          <w:bCs/>
        </w:rPr>
        <w:t>Why This Page Is Powerful</w:t>
      </w:r>
    </w:p>
    <w:p w14:paraId="532FB88D" w14:textId="77777777" w:rsidR="00F43412" w:rsidRPr="00F43412" w:rsidRDefault="00F43412" w:rsidP="00F43412">
      <w:r w:rsidRPr="00F43412">
        <w:t xml:space="preserve">This guide becomes a </w:t>
      </w:r>
      <w:r w:rsidRPr="00F43412">
        <w:rPr>
          <w:b/>
          <w:bCs/>
        </w:rPr>
        <w:t>link magnet and authority page</w:t>
      </w:r>
      <w:r w:rsidRPr="00F43412">
        <w:t xml:space="preserve"> because it:</w:t>
      </w:r>
    </w:p>
    <w:p w14:paraId="68C7CFFD" w14:textId="77777777" w:rsidR="00F43412" w:rsidRPr="00F43412" w:rsidRDefault="00F43412">
      <w:pPr>
        <w:numPr>
          <w:ilvl w:val="0"/>
          <w:numId w:val="178"/>
        </w:numPr>
      </w:pPr>
      <w:r w:rsidRPr="00F43412">
        <w:t xml:space="preserve">targets a </w:t>
      </w:r>
      <w:r w:rsidRPr="00F43412">
        <w:rPr>
          <w:b/>
          <w:bCs/>
        </w:rPr>
        <w:t>broad industry problem</w:t>
      </w:r>
    </w:p>
    <w:p w14:paraId="548303C9" w14:textId="77777777" w:rsidR="00F43412" w:rsidRPr="00F43412" w:rsidRDefault="00F43412">
      <w:pPr>
        <w:numPr>
          <w:ilvl w:val="0"/>
          <w:numId w:val="178"/>
        </w:numPr>
      </w:pPr>
      <w:r w:rsidRPr="00F43412">
        <w:t xml:space="preserve">links to </w:t>
      </w:r>
      <w:r w:rsidRPr="00F43412">
        <w:rPr>
          <w:b/>
          <w:bCs/>
        </w:rPr>
        <w:t>all solution pages</w:t>
      </w:r>
    </w:p>
    <w:p w14:paraId="41351EEB" w14:textId="77777777" w:rsidR="00F43412" w:rsidRPr="00F43412" w:rsidRDefault="00F43412">
      <w:pPr>
        <w:numPr>
          <w:ilvl w:val="0"/>
          <w:numId w:val="178"/>
        </w:numPr>
      </w:pPr>
      <w:r w:rsidRPr="00F43412">
        <w:t xml:space="preserve">supports the </w:t>
      </w:r>
      <w:r w:rsidRPr="00F43412">
        <w:rPr>
          <w:b/>
          <w:bCs/>
        </w:rPr>
        <w:t>MES pillar page</w:t>
      </w:r>
    </w:p>
    <w:p w14:paraId="2DF0029A" w14:textId="77777777" w:rsidR="00F43412" w:rsidRPr="00F43412" w:rsidRDefault="00F43412">
      <w:pPr>
        <w:numPr>
          <w:ilvl w:val="0"/>
          <w:numId w:val="178"/>
        </w:numPr>
      </w:pPr>
      <w:r w:rsidRPr="00F43412">
        <w:t xml:space="preserve">attracts </w:t>
      </w:r>
      <w:r w:rsidRPr="00F43412">
        <w:rPr>
          <w:b/>
          <w:bCs/>
        </w:rPr>
        <w:t>top-of-funnel traffic</w:t>
      </w:r>
    </w:p>
    <w:p w14:paraId="6BA090A1" w14:textId="77777777" w:rsidR="00F43412" w:rsidRPr="00F43412" w:rsidRDefault="00F43412" w:rsidP="00F43412">
      <w:r w:rsidRPr="00F43412">
        <w:t>It strengthens your entire SEO ecosystem.</w:t>
      </w:r>
    </w:p>
    <w:p w14:paraId="09D963A8" w14:textId="77777777" w:rsidR="00F43412" w:rsidRPr="00F43412" w:rsidRDefault="00000000" w:rsidP="00F43412">
      <w:r>
        <w:pict w14:anchorId="09B77CE9">
          <v:rect id="_x0000_i1390" style="width:0;height:1.5pt" o:hralign="center" o:hrstd="t" o:hr="t" fillcolor="#a0a0a0" stroked="f"/>
        </w:pict>
      </w:r>
    </w:p>
    <w:p w14:paraId="192FD7F2" w14:textId="2647C9C8" w:rsidR="00F43412" w:rsidRDefault="00F43412">
      <w:r>
        <w:br w:type="page"/>
      </w:r>
    </w:p>
    <w:p w14:paraId="13C498E2" w14:textId="77777777" w:rsidR="00F43412" w:rsidRPr="00F43412" w:rsidRDefault="00F43412" w:rsidP="00F43412">
      <w:pPr>
        <w:pStyle w:val="Heading1"/>
      </w:pPr>
      <w:bookmarkStart w:id="22" w:name="_Toc224508889"/>
      <w:r w:rsidRPr="00F43412">
        <w:lastRenderedPageBreak/>
        <w:t>The Complete Guide to Improving Manufacturing Productivity</w:t>
      </w:r>
      <w:bookmarkEnd w:id="22"/>
    </w:p>
    <w:p w14:paraId="7829C66E" w14:textId="77777777" w:rsidR="00F43412" w:rsidRPr="00F43412" w:rsidRDefault="00F43412" w:rsidP="00F43412">
      <w:r w:rsidRPr="00F43412">
        <w:rPr>
          <w:b/>
          <w:bCs/>
        </w:rPr>
        <w:t>URL</w:t>
      </w:r>
      <w:r w:rsidRPr="00F43412">
        <w:br/>
        <w:t>/resources/manufacturing-productivity-improvement-guide</w:t>
      </w:r>
    </w:p>
    <w:p w14:paraId="75AE555E" w14:textId="77777777" w:rsidR="00F43412" w:rsidRPr="00F43412" w:rsidRDefault="00F43412" w:rsidP="00F43412">
      <w:r w:rsidRPr="00F43412">
        <w:rPr>
          <w:b/>
          <w:bCs/>
        </w:rPr>
        <w:t>Primary Keyword</w:t>
      </w:r>
      <w:r w:rsidRPr="00F43412">
        <w:br/>
        <w:t>manufacturing productivity improvement</w:t>
      </w:r>
    </w:p>
    <w:p w14:paraId="3C0DF2DB" w14:textId="77777777" w:rsidR="00F43412" w:rsidRPr="00F43412" w:rsidRDefault="00F43412" w:rsidP="00F43412">
      <w:r w:rsidRPr="00F43412">
        <w:rPr>
          <w:b/>
          <w:bCs/>
        </w:rPr>
        <w:t>Secondary Keywords</w:t>
      </w:r>
    </w:p>
    <w:p w14:paraId="7E2A9133" w14:textId="77777777" w:rsidR="00F43412" w:rsidRPr="00F43412" w:rsidRDefault="00F43412">
      <w:pPr>
        <w:numPr>
          <w:ilvl w:val="0"/>
          <w:numId w:val="179"/>
        </w:numPr>
      </w:pPr>
      <w:r w:rsidRPr="00F43412">
        <w:t>improve manufacturing efficiency</w:t>
      </w:r>
    </w:p>
    <w:p w14:paraId="421142F8" w14:textId="77777777" w:rsidR="00F43412" w:rsidRPr="00F43412" w:rsidRDefault="00F43412">
      <w:pPr>
        <w:numPr>
          <w:ilvl w:val="0"/>
          <w:numId w:val="179"/>
        </w:numPr>
      </w:pPr>
      <w:r w:rsidRPr="00F43412">
        <w:t>manufacturing productivity strategies</w:t>
      </w:r>
    </w:p>
    <w:p w14:paraId="2B42FE3C" w14:textId="77777777" w:rsidR="00F43412" w:rsidRPr="00F43412" w:rsidRDefault="00F43412">
      <w:pPr>
        <w:numPr>
          <w:ilvl w:val="0"/>
          <w:numId w:val="179"/>
        </w:numPr>
      </w:pPr>
      <w:r w:rsidRPr="00F43412">
        <w:t>factory productivity improvement</w:t>
      </w:r>
    </w:p>
    <w:p w14:paraId="44200AFB" w14:textId="77777777" w:rsidR="00F43412" w:rsidRPr="00F43412" w:rsidRDefault="00F43412">
      <w:pPr>
        <w:numPr>
          <w:ilvl w:val="0"/>
          <w:numId w:val="179"/>
        </w:numPr>
      </w:pPr>
      <w:r w:rsidRPr="00F43412">
        <w:t>production efficiency improvement</w:t>
      </w:r>
    </w:p>
    <w:p w14:paraId="1C520817" w14:textId="77777777" w:rsidR="00F43412" w:rsidRPr="00F43412" w:rsidRDefault="00F43412">
      <w:pPr>
        <w:numPr>
          <w:ilvl w:val="0"/>
          <w:numId w:val="179"/>
        </w:numPr>
      </w:pPr>
      <w:r w:rsidRPr="00F43412">
        <w:t>manufacturing performance optimization</w:t>
      </w:r>
    </w:p>
    <w:p w14:paraId="120D2A15" w14:textId="77777777" w:rsidR="00F43412" w:rsidRPr="00F43412" w:rsidRDefault="00000000" w:rsidP="00F43412">
      <w:r>
        <w:pict w14:anchorId="11123742">
          <v:rect id="_x0000_i1391" style="width:0;height:1.5pt" o:hralign="center" o:hrstd="t" o:hr="t" fillcolor="#a0a0a0" stroked="f"/>
        </w:pict>
      </w:r>
    </w:p>
    <w:p w14:paraId="1E14254C" w14:textId="77777777" w:rsidR="00F43412" w:rsidRPr="00F43412" w:rsidRDefault="00F43412" w:rsidP="00F43412">
      <w:pPr>
        <w:rPr>
          <w:b/>
          <w:bCs/>
        </w:rPr>
      </w:pPr>
      <w:r w:rsidRPr="00F43412">
        <w:rPr>
          <w:b/>
          <w:bCs/>
        </w:rPr>
        <w:t>1. Hero Section</w:t>
      </w:r>
    </w:p>
    <w:p w14:paraId="05E79AE5" w14:textId="77777777" w:rsidR="00F43412" w:rsidRPr="00F43412" w:rsidRDefault="00F43412" w:rsidP="00F43412">
      <w:pPr>
        <w:rPr>
          <w:b/>
          <w:bCs/>
        </w:rPr>
      </w:pPr>
      <w:r w:rsidRPr="00F43412">
        <w:rPr>
          <w:b/>
          <w:bCs/>
        </w:rPr>
        <w:t>H1</w:t>
      </w:r>
    </w:p>
    <w:p w14:paraId="212E0535" w14:textId="77777777" w:rsidR="00F43412" w:rsidRPr="00F43412" w:rsidRDefault="00F43412" w:rsidP="00F43412">
      <w:r w:rsidRPr="00F43412">
        <w:rPr>
          <w:b/>
          <w:bCs/>
        </w:rPr>
        <w:t>The Complete Guide to Improving Manufacturing Productivity</w:t>
      </w:r>
    </w:p>
    <w:p w14:paraId="7D8A76B3" w14:textId="77777777" w:rsidR="00F43412" w:rsidRPr="00F43412" w:rsidRDefault="00F43412" w:rsidP="00F43412">
      <w:pPr>
        <w:rPr>
          <w:b/>
          <w:bCs/>
        </w:rPr>
      </w:pPr>
      <w:r w:rsidRPr="00F43412">
        <w:rPr>
          <w:b/>
          <w:bCs/>
        </w:rPr>
        <w:t>Subheading</w:t>
      </w:r>
    </w:p>
    <w:p w14:paraId="43F8B6ED" w14:textId="77777777" w:rsidR="00F43412" w:rsidRPr="00F43412" w:rsidRDefault="00F43412" w:rsidP="00F43412">
      <w:r w:rsidRPr="00F43412">
        <w:t>Discover practical strategies manufacturers use to improve production efficiency, optimize machine utilization, reduce delays, and increase factory output.</w:t>
      </w:r>
    </w:p>
    <w:p w14:paraId="378E6C5A" w14:textId="77777777" w:rsidR="00F43412" w:rsidRPr="00F43412" w:rsidRDefault="00F43412" w:rsidP="00F43412">
      <w:pPr>
        <w:rPr>
          <w:b/>
          <w:bCs/>
        </w:rPr>
      </w:pPr>
      <w:r w:rsidRPr="00F43412">
        <w:rPr>
          <w:b/>
          <w:bCs/>
        </w:rPr>
        <w:t>Supporting Text</w:t>
      </w:r>
    </w:p>
    <w:p w14:paraId="6DDF92C2" w14:textId="77777777" w:rsidR="00F43412" w:rsidRPr="00F43412" w:rsidRDefault="00F43412" w:rsidP="00F43412">
      <w:r w:rsidRPr="00F43412">
        <w:t>Manufacturing productivity is one of the most critical factors determining the success of a factory. Companies that continuously improve production efficiency can reduce costs, increase output, and maintain competitive advantage.</w:t>
      </w:r>
    </w:p>
    <w:p w14:paraId="350E030E" w14:textId="77777777" w:rsidR="00F43412" w:rsidRPr="00F43412" w:rsidRDefault="00F43412" w:rsidP="00F43412">
      <w:r w:rsidRPr="00F43412">
        <w:t xml:space="preserve">This guide explains </w:t>
      </w:r>
      <w:r w:rsidRPr="00F43412">
        <w:rPr>
          <w:b/>
          <w:bCs/>
        </w:rPr>
        <w:t>how manufacturers can improve productivity using modern manufacturing practices and digital production monitoring systems.</w:t>
      </w:r>
    </w:p>
    <w:p w14:paraId="7597FD2F" w14:textId="77777777" w:rsidR="00F43412" w:rsidRPr="00F43412" w:rsidRDefault="00000000" w:rsidP="00F43412">
      <w:r>
        <w:pict w14:anchorId="02DEA138">
          <v:rect id="_x0000_i1392" style="width:0;height:1.5pt" o:hralign="center" o:hrstd="t" o:hr="t" fillcolor="#a0a0a0" stroked="f"/>
        </w:pict>
      </w:r>
    </w:p>
    <w:p w14:paraId="62D8F0C1" w14:textId="77777777" w:rsidR="00F43412" w:rsidRPr="00F43412" w:rsidRDefault="00F43412" w:rsidP="00F43412">
      <w:pPr>
        <w:rPr>
          <w:b/>
          <w:bCs/>
        </w:rPr>
      </w:pPr>
      <w:r w:rsidRPr="00F43412">
        <w:rPr>
          <w:b/>
          <w:bCs/>
        </w:rPr>
        <w:t>2. What is Manufacturing Productivity?</w:t>
      </w:r>
    </w:p>
    <w:p w14:paraId="3798FF8B" w14:textId="77777777" w:rsidR="00F43412" w:rsidRPr="00F43412" w:rsidRDefault="00F43412" w:rsidP="00F43412">
      <w:pPr>
        <w:rPr>
          <w:b/>
          <w:bCs/>
        </w:rPr>
      </w:pPr>
      <w:r w:rsidRPr="00F43412">
        <w:rPr>
          <w:b/>
          <w:bCs/>
        </w:rPr>
        <w:t>H2</w:t>
      </w:r>
    </w:p>
    <w:p w14:paraId="039052C3" w14:textId="77777777" w:rsidR="00F43412" w:rsidRPr="00F43412" w:rsidRDefault="00F43412" w:rsidP="00F43412">
      <w:r w:rsidRPr="00F43412">
        <w:rPr>
          <w:b/>
          <w:bCs/>
        </w:rPr>
        <w:t>Understanding Manufacturing Productivity</w:t>
      </w:r>
    </w:p>
    <w:p w14:paraId="52C3BF75" w14:textId="77777777" w:rsidR="00F43412" w:rsidRPr="00F43412" w:rsidRDefault="00F43412" w:rsidP="00F43412">
      <w:r w:rsidRPr="00F43412">
        <w:t xml:space="preserve">Manufacturing productivity measures how efficiently a factory converts </w:t>
      </w:r>
      <w:r w:rsidRPr="00F43412">
        <w:rPr>
          <w:b/>
          <w:bCs/>
        </w:rPr>
        <w:t>resources into finished products</w:t>
      </w:r>
      <w:r w:rsidRPr="00F43412">
        <w:t>.</w:t>
      </w:r>
    </w:p>
    <w:p w14:paraId="3A94C352" w14:textId="77777777" w:rsidR="00F43412" w:rsidRPr="00F43412" w:rsidRDefault="00F43412" w:rsidP="00F43412">
      <w:r w:rsidRPr="00F43412">
        <w:t>Resources may include:</w:t>
      </w:r>
    </w:p>
    <w:p w14:paraId="7815F621" w14:textId="77777777" w:rsidR="00F43412" w:rsidRPr="00F43412" w:rsidRDefault="00F43412">
      <w:pPr>
        <w:numPr>
          <w:ilvl w:val="0"/>
          <w:numId w:val="180"/>
        </w:numPr>
      </w:pPr>
      <w:r w:rsidRPr="00F43412">
        <w:t>machines</w:t>
      </w:r>
    </w:p>
    <w:p w14:paraId="7D904BEB" w14:textId="77777777" w:rsidR="00F43412" w:rsidRPr="00F43412" w:rsidRDefault="00F43412">
      <w:pPr>
        <w:numPr>
          <w:ilvl w:val="0"/>
          <w:numId w:val="180"/>
        </w:numPr>
      </w:pPr>
      <w:r w:rsidRPr="00F43412">
        <w:t>labor</w:t>
      </w:r>
    </w:p>
    <w:p w14:paraId="23BD60FF" w14:textId="77777777" w:rsidR="00F43412" w:rsidRPr="00F43412" w:rsidRDefault="00F43412">
      <w:pPr>
        <w:numPr>
          <w:ilvl w:val="0"/>
          <w:numId w:val="180"/>
        </w:numPr>
      </w:pPr>
      <w:r w:rsidRPr="00F43412">
        <w:lastRenderedPageBreak/>
        <w:t>raw materials</w:t>
      </w:r>
    </w:p>
    <w:p w14:paraId="333EDC65" w14:textId="77777777" w:rsidR="00F43412" w:rsidRPr="00F43412" w:rsidRDefault="00F43412">
      <w:pPr>
        <w:numPr>
          <w:ilvl w:val="0"/>
          <w:numId w:val="180"/>
        </w:numPr>
      </w:pPr>
      <w:r w:rsidRPr="00F43412">
        <w:t>time</w:t>
      </w:r>
    </w:p>
    <w:p w14:paraId="0D99ECA8" w14:textId="77777777" w:rsidR="00F43412" w:rsidRPr="00F43412" w:rsidRDefault="00F43412" w:rsidP="00F43412">
      <w:r w:rsidRPr="00F43412">
        <w:t xml:space="preserve">A highly productive factory produces </w:t>
      </w:r>
      <w:r w:rsidRPr="00F43412">
        <w:rPr>
          <w:b/>
          <w:bCs/>
        </w:rPr>
        <w:t>more output with fewer resources and minimal delays</w:t>
      </w:r>
      <w:r w:rsidRPr="00F43412">
        <w:t>.</w:t>
      </w:r>
    </w:p>
    <w:p w14:paraId="651893F7" w14:textId="77777777" w:rsidR="00F43412" w:rsidRPr="00F43412" w:rsidRDefault="00F43412" w:rsidP="00F43412">
      <w:r w:rsidRPr="00F43412">
        <w:t>Manufacturing productivity is often evaluated through metrics such as:</w:t>
      </w:r>
    </w:p>
    <w:p w14:paraId="7AF147A3" w14:textId="77777777" w:rsidR="00F43412" w:rsidRPr="00F43412" w:rsidRDefault="00F43412">
      <w:pPr>
        <w:numPr>
          <w:ilvl w:val="0"/>
          <w:numId w:val="181"/>
        </w:numPr>
      </w:pPr>
      <w:r w:rsidRPr="00F43412">
        <w:t>production output per machine</w:t>
      </w:r>
    </w:p>
    <w:p w14:paraId="15564169" w14:textId="77777777" w:rsidR="00F43412" w:rsidRPr="00F43412" w:rsidRDefault="00F43412">
      <w:pPr>
        <w:numPr>
          <w:ilvl w:val="0"/>
          <w:numId w:val="181"/>
        </w:numPr>
      </w:pPr>
      <w:r w:rsidRPr="00F43412">
        <w:t>machine utilization rate</w:t>
      </w:r>
    </w:p>
    <w:p w14:paraId="2918231A" w14:textId="77777777" w:rsidR="00F43412" w:rsidRPr="00F43412" w:rsidRDefault="00F43412">
      <w:pPr>
        <w:numPr>
          <w:ilvl w:val="0"/>
          <w:numId w:val="181"/>
        </w:numPr>
      </w:pPr>
      <w:r w:rsidRPr="00F43412">
        <w:t>production cycle time</w:t>
      </w:r>
    </w:p>
    <w:p w14:paraId="1E075AA3" w14:textId="77777777" w:rsidR="00F43412" w:rsidRPr="00F43412" w:rsidRDefault="00F43412">
      <w:pPr>
        <w:numPr>
          <w:ilvl w:val="0"/>
          <w:numId w:val="181"/>
        </w:numPr>
      </w:pPr>
      <w:r w:rsidRPr="00F43412">
        <w:t>rejection rate</w:t>
      </w:r>
    </w:p>
    <w:p w14:paraId="1B2CEFEA" w14:textId="77777777" w:rsidR="00F43412" w:rsidRPr="00F43412" w:rsidRDefault="00F43412">
      <w:pPr>
        <w:numPr>
          <w:ilvl w:val="0"/>
          <w:numId w:val="181"/>
        </w:numPr>
      </w:pPr>
      <w:r w:rsidRPr="00F43412">
        <w:t>on-time delivery performance</w:t>
      </w:r>
    </w:p>
    <w:p w14:paraId="25FCAF8A" w14:textId="77777777" w:rsidR="00F43412" w:rsidRPr="00F43412" w:rsidRDefault="00F43412" w:rsidP="00F43412">
      <w:r w:rsidRPr="00F43412">
        <w:t xml:space="preserve">Improving these metrics leads to </w:t>
      </w:r>
      <w:r w:rsidRPr="00F43412">
        <w:rPr>
          <w:b/>
          <w:bCs/>
        </w:rPr>
        <w:t>better operational efficiency and profitability.</w:t>
      </w:r>
    </w:p>
    <w:p w14:paraId="69E6F834" w14:textId="77777777" w:rsidR="00F43412" w:rsidRPr="00F43412" w:rsidRDefault="00000000" w:rsidP="00F43412">
      <w:r>
        <w:pict w14:anchorId="31DB8456">
          <v:rect id="_x0000_i1393" style="width:0;height:1.5pt" o:hralign="center" o:hrstd="t" o:hr="t" fillcolor="#a0a0a0" stroked="f"/>
        </w:pict>
      </w:r>
    </w:p>
    <w:p w14:paraId="5CCCD022" w14:textId="77777777" w:rsidR="00F43412" w:rsidRPr="00F43412" w:rsidRDefault="00F43412" w:rsidP="00F43412">
      <w:pPr>
        <w:rPr>
          <w:b/>
          <w:bCs/>
        </w:rPr>
      </w:pPr>
      <w:r w:rsidRPr="00F43412">
        <w:rPr>
          <w:b/>
          <w:bCs/>
        </w:rPr>
        <w:t>3. Common Causes of Low Manufacturing Productivity</w:t>
      </w:r>
    </w:p>
    <w:p w14:paraId="3859A21C" w14:textId="77777777" w:rsidR="00F43412" w:rsidRPr="00F43412" w:rsidRDefault="00F43412" w:rsidP="00F43412">
      <w:pPr>
        <w:rPr>
          <w:b/>
          <w:bCs/>
        </w:rPr>
      </w:pPr>
      <w:r w:rsidRPr="00F43412">
        <w:rPr>
          <w:b/>
          <w:bCs/>
        </w:rPr>
        <w:t>H2</w:t>
      </w:r>
    </w:p>
    <w:p w14:paraId="61ACEC61" w14:textId="77777777" w:rsidR="00F43412" w:rsidRPr="00F43412" w:rsidRDefault="00F43412" w:rsidP="00F43412">
      <w:r w:rsidRPr="00F43412">
        <w:rPr>
          <w:b/>
          <w:bCs/>
        </w:rPr>
        <w:t>Why Many Factories Struggle with Productivity</w:t>
      </w:r>
    </w:p>
    <w:p w14:paraId="41F527C5" w14:textId="77777777" w:rsidR="00F43412" w:rsidRPr="00F43412" w:rsidRDefault="00F43412" w:rsidP="00F43412">
      <w:r w:rsidRPr="00F43412">
        <w:t>Several operational issues can reduce manufacturing productivity.</w:t>
      </w:r>
    </w:p>
    <w:p w14:paraId="750384EF" w14:textId="77777777" w:rsidR="00F43412" w:rsidRPr="00F43412" w:rsidRDefault="00F43412" w:rsidP="00F43412">
      <w:pPr>
        <w:rPr>
          <w:b/>
          <w:bCs/>
        </w:rPr>
      </w:pPr>
      <w:r w:rsidRPr="00F43412">
        <w:rPr>
          <w:b/>
          <w:bCs/>
        </w:rPr>
        <w:t>Lack of Production Visibility</w:t>
      </w:r>
    </w:p>
    <w:p w14:paraId="230FB2E5" w14:textId="77777777" w:rsidR="00F43412" w:rsidRPr="00F43412" w:rsidRDefault="00F43412" w:rsidP="00F43412">
      <w:r w:rsidRPr="00F43412">
        <w:t>Managers cannot see real-time shop floor activity.</w:t>
      </w:r>
    </w:p>
    <w:p w14:paraId="2C4ECE97" w14:textId="77777777" w:rsidR="00F43412" w:rsidRPr="00F43412" w:rsidRDefault="00F43412" w:rsidP="00F43412">
      <w:r w:rsidRPr="00F43412">
        <w:t xml:space="preserve">→ Link: </w:t>
      </w:r>
      <w:r w:rsidRPr="00F43412">
        <w:rPr>
          <w:b/>
          <w:bCs/>
        </w:rPr>
        <w:t>Shop Floor Visibility Software</w:t>
      </w:r>
    </w:p>
    <w:p w14:paraId="665830B3" w14:textId="77777777" w:rsidR="00F43412" w:rsidRPr="00F43412" w:rsidRDefault="00000000" w:rsidP="00F43412">
      <w:r>
        <w:pict w14:anchorId="4D70AA6A">
          <v:rect id="_x0000_i1394" style="width:0;height:1.5pt" o:hralign="center" o:hrstd="t" o:hr="t" fillcolor="#a0a0a0" stroked="f"/>
        </w:pict>
      </w:r>
    </w:p>
    <w:p w14:paraId="6051258E" w14:textId="77777777" w:rsidR="00F43412" w:rsidRPr="00F43412" w:rsidRDefault="00F43412" w:rsidP="00F43412">
      <w:pPr>
        <w:rPr>
          <w:b/>
          <w:bCs/>
        </w:rPr>
      </w:pPr>
      <w:r w:rsidRPr="00F43412">
        <w:rPr>
          <w:b/>
          <w:bCs/>
        </w:rPr>
        <w:t>Poor Machine Utilization</w:t>
      </w:r>
    </w:p>
    <w:p w14:paraId="241AB352" w14:textId="77777777" w:rsidR="00F43412" w:rsidRPr="00F43412" w:rsidRDefault="00F43412" w:rsidP="00F43412">
      <w:r w:rsidRPr="00F43412">
        <w:t>Machines remain idle due to inefficient scheduling.</w:t>
      </w:r>
    </w:p>
    <w:p w14:paraId="2F5E187F" w14:textId="77777777" w:rsidR="00F43412" w:rsidRPr="00F43412" w:rsidRDefault="00F43412" w:rsidP="00F43412">
      <w:r w:rsidRPr="00F43412">
        <w:t xml:space="preserve">→ Link: </w:t>
      </w:r>
      <w:r w:rsidRPr="00F43412">
        <w:rPr>
          <w:b/>
          <w:bCs/>
        </w:rPr>
        <w:t>Machine Utilization Tracking</w:t>
      </w:r>
    </w:p>
    <w:p w14:paraId="47DE9375" w14:textId="77777777" w:rsidR="00F43412" w:rsidRPr="00F43412" w:rsidRDefault="00000000" w:rsidP="00F43412">
      <w:r>
        <w:pict w14:anchorId="764686D0">
          <v:rect id="_x0000_i1395" style="width:0;height:1.5pt" o:hralign="center" o:hrstd="t" o:hr="t" fillcolor="#a0a0a0" stroked="f"/>
        </w:pict>
      </w:r>
    </w:p>
    <w:p w14:paraId="40CBC8BE" w14:textId="77777777" w:rsidR="00F43412" w:rsidRPr="00F43412" w:rsidRDefault="00F43412" w:rsidP="00F43412">
      <w:pPr>
        <w:rPr>
          <w:b/>
          <w:bCs/>
        </w:rPr>
      </w:pPr>
      <w:r w:rsidRPr="00F43412">
        <w:rPr>
          <w:b/>
          <w:bCs/>
        </w:rPr>
        <w:t>Production Bottlenecks</w:t>
      </w:r>
    </w:p>
    <w:p w14:paraId="64E107AC" w14:textId="77777777" w:rsidR="00F43412" w:rsidRPr="00F43412" w:rsidRDefault="00F43412" w:rsidP="00F43412">
      <w:r w:rsidRPr="00F43412">
        <w:t>Certain production stages slow down the entire workflow.</w:t>
      </w:r>
    </w:p>
    <w:p w14:paraId="27F04BD8" w14:textId="77777777" w:rsidR="00F43412" w:rsidRPr="00F43412" w:rsidRDefault="00F43412" w:rsidP="00F43412">
      <w:r w:rsidRPr="00F43412">
        <w:t xml:space="preserve">→ Link: </w:t>
      </w:r>
      <w:r w:rsidRPr="00F43412">
        <w:rPr>
          <w:b/>
          <w:bCs/>
        </w:rPr>
        <w:t>Manufacturing Process Tracking</w:t>
      </w:r>
    </w:p>
    <w:p w14:paraId="489A68B2" w14:textId="77777777" w:rsidR="00F43412" w:rsidRPr="00F43412" w:rsidRDefault="00000000" w:rsidP="00F43412">
      <w:r>
        <w:pict w14:anchorId="0AAEBF65">
          <v:rect id="_x0000_i1396" style="width:0;height:1.5pt" o:hralign="center" o:hrstd="t" o:hr="t" fillcolor="#a0a0a0" stroked="f"/>
        </w:pict>
      </w:r>
    </w:p>
    <w:p w14:paraId="66AF5C96" w14:textId="77777777" w:rsidR="00F43412" w:rsidRPr="00F43412" w:rsidRDefault="00F43412" w:rsidP="00F43412">
      <w:pPr>
        <w:rPr>
          <w:b/>
          <w:bCs/>
        </w:rPr>
      </w:pPr>
      <w:r w:rsidRPr="00F43412">
        <w:rPr>
          <w:b/>
          <w:bCs/>
        </w:rPr>
        <w:t>Manual Production Tracking</w:t>
      </w:r>
    </w:p>
    <w:p w14:paraId="707FE438" w14:textId="77777777" w:rsidR="00F43412" w:rsidRPr="00F43412" w:rsidRDefault="00F43412" w:rsidP="00F43412">
      <w:r w:rsidRPr="00F43412">
        <w:t>Production data is collected manually and reported late.</w:t>
      </w:r>
    </w:p>
    <w:p w14:paraId="7563309A" w14:textId="77777777" w:rsidR="00F43412" w:rsidRPr="00F43412" w:rsidRDefault="00F43412" w:rsidP="00F43412">
      <w:r w:rsidRPr="00F43412">
        <w:t xml:space="preserve">→ Link: </w:t>
      </w:r>
      <w:r w:rsidRPr="00F43412">
        <w:rPr>
          <w:b/>
          <w:bCs/>
        </w:rPr>
        <w:t>Production Tracking Software</w:t>
      </w:r>
    </w:p>
    <w:p w14:paraId="794C7250" w14:textId="77777777" w:rsidR="00F43412" w:rsidRPr="00F43412" w:rsidRDefault="00000000" w:rsidP="00F43412">
      <w:r>
        <w:pict w14:anchorId="6CF13378">
          <v:rect id="_x0000_i1397" style="width:0;height:1.5pt" o:hralign="center" o:hrstd="t" o:hr="t" fillcolor="#a0a0a0" stroked="f"/>
        </w:pict>
      </w:r>
    </w:p>
    <w:p w14:paraId="04CA5656" w14:textId="77777777" w:rsidR="00F43412" w:rsidRPr="00F43412" w:rsidRDefault="00F43412" w:rsidP="00F43412">
      <w:pPr>
        <w:rPr>
          <w:b/>
          <w:bCs/>
        </w:rPr>
      </w:pPr>
      <w:r w:rsidRPr="00F43412">
        <w:rPr>
          <w:b/>
          <w:bCs/>
        </w:rPr>
        <w:t>Quality Issues and Rejections</w:t>
      </w:r>
    </w:p>
    <w:p w14:paraId="615ECAAD" w14:textId="77777777" w:rsidR="00F43412" w:rsidRPr="00F43412" w:rsidRDefault="00F43412" w:rsidP="00F43412">
      <w:r w:rsidRPr="00F43412">
        <w:lastRenderedPageBreak/>
        <w:t>Defects increase rework and reduce production efficiency.</w:t>
      </w:r>
    </w:p>
    <w:p w14:paraId="0C9239D9" w14:textId="77777777" w:rsidR="00F43412" w:rsidRPr="00F43412" w:rsidRDefault="00F43412" w:rsidP="00F43412">
      <w:r w:rsidRPr="00F43412">
        <w:t xml:space="preserve">→ Link: </w:t>
      </w:r>
      <w:r w:rsidRPr="00F43412">
        <w:rPr>
          <w:b/>
          <w:bCs/>
        </w:rPr>
        <w:t>Quality Inspection Tracking</w:t>
      </w:r>
    </w:p>
    <w:p w14:paraId="60C1FBFE" w14:textId="77777777" w:rsidR="00F43412" w:rsidRPr="00F43412" w:rsidRDefault="00000000" w:rsidP="00F43412">
      <w:r>
        <w:pict w14:anchorId="7C50821E">
          <v:rect id="_x0000_i1398" style="width:0;height:1.5pt" o:hralign="center" o:hrstd="t" o:hr="t" fillcolor="#a0a0a0" stroked="f"/>
        </w:pict>
      </w:r>
    </w:p>
    <w:p w14:paraId="0CED2807" w14:textId="77777777" w:rsidR="00F43412" w:rsidRPr="00F43412" w:rsidRDefault="00F43412" w:rsidP="00F43412">
      <w:pPr>
        <w:rPr>
          <w:b/>
          <w:bCs/>
        </w:rPr>
      </w:pPr>
      <w:r w:rsidRPr="00F43412">
        <w:rPr>
          <w:b/>
          <w:bCs/>
        </w:rPr>
        <w:t>4. Key Strategies to Improve Manufacturing Productivity</w:t>
      </w:r>
    </w:p>
    <w:p w14:paraId="0125457A" w14:textId="77777777" w:rsidR="00F43412" w:rsidRPr="00F43412" w:rsidRDefault="00F43412" w:rsidP="00F43412">
      <w:pPr>
        <w:rPr>
          <w:b/>
          <w:bCs/>
        </w:rPr>
      </w:pPr>
      <w:r w:rsidRPr="00F43412">
        <w:rPr>
          <w:b/>
          <w:bCs/>
        </w:rPr>
        <w:t>H2</w:t>
      </w:r>
    </w:p>
    <w:p w14:paraId="0DE6FDE4" w14:textId="77777777" w:rsidR="00F43412" w:rsidRPr="00F43412" w:rsidRDefault="00F43412" w:rsidP="00F43412">
      <w:r w:rsidRPr="00F43412">
        <w:rPr>
          <w:b/>
          <w:bCs/>
        </w:rPr>
        <w:t>Proven Strategies to Improve Factory Productivity</w:t>
      </w:r>
    </w:p>
    <w:p w14:paraId="71A6B984" w14:textId="77777777" w:rsidR="00F43412" w:rsidRPr="00F43412" w:rsidRDefault="00F43412" w:rsidP="00F43412">
      <w:pPr>
        <w:rPr>
          <w:b/>
          <w:bCs/>
        </w:rPr>
      </w:pPr>
      <w:r w:rsidRPr="00F43412">
        <w:rPr>
          <w:b/>
          <w:bCs/>
        </w:rPr>
        <w:t>Improve Production Visibility</w:t>
      </w:r>
    </w:p>
    <w:p w14:paraId="2427F04F" w14:textId="77777777" w:rsidR="00F43412" w:rsidRPr="00F43412" w:rsidRDefault="00F43412" w:rsidP="00F43412">
      <w:r w:rsidRPr="00F43412">
        <w:t>Real-time monitoring helps managers detect delays instantly.</w:t>
      </w:r>
    </w:p>
    <w:p w14:paraId="2B3ABF6C" w14:textId="77777777" w:rsidR="00F43412" w:rsidRPr="00F43412" w:rsidRDefault="00000000" w:rsidP="00F43412">
      <w:r>
        <w:pict w14:anchorId="379CBF19">
          <v:rect id="_x0000_i1399" style="width:0;height:1.5pt" o:hralign="center" o:hrstd="t" o:hr="t" fillcolor="#a0a0a0" stroked="f"/>
        </w:pict>
      </w:r>
    </w:p>
    <w:p w14:paraId="07CE58F8" w14:textId="77777777" w:rsidR="00F43412" w:rsidRPr="00F43412" w:rsidRDefault="00F43412" w:rsidP="00F43412">
      <w:pPr>
        <w:rPr>
          <w:b/>
          <w:bCs/>
        </w:rPr>
      </w:pPr>
      <w:r w:rsidRPr="00F43412">
        <w:rPr>
          <w:b/>
          <w:bCs/>
        </w:rPr>
        <w:t>Optimize Machine Utilization</w:t>
      </w:r>
    </w:p>
    <w:p w14:paraId="1237E78E" w14:textId="77777777" w:rsidR="00F43412" w:rsidRPr="00F43412" w:rsidRDefault="00F43412" w:rsidP="00F43412">
      <w:r w:rsidRPr="00F43412">
        <w:t>Tracking machine activity helps identify idle equipment and improve scheduling.</w:t>
      </w:r>
    </w:p>
    <w:p w14:paraId="05BAF4AD" w14:textId="77777777" w:rsidR="00F43412" w:rsidRPr="00F43412" w:rsidRDefault="00000000" w:rsidP="00F43412">
      <w:r>
        <w:pict w14:anchorId="135BE1D9">
          <v:rect id="_x0000_i1400" style="width:0;height:1.5pt" o:hralign="center" o:hrstd="t" o:hr="t" fillcolor="#a0a0a0" stroked="f"/>
        </w:pict>
      </w:r>
    </w:p>
    <w:p w14:paraId="70494C43" w14:textId="77777777" w:rsidR="00F43412" w:rsidRPr="00F43412" w:rsidRDefault="00F43412" w:rsidP="00F43412">
      <w:pPr>
        <w:rPr>
          <w:b/>
          <w:bCs/>
        </w:rPr>
      </w:pPr>
      <w:r w:rsidRPr="00F43412">
        <w:rPr>
          <w:b/>
          <w:bCs/>
        </w:rPr>
        <w:t>Reduce Production Bottlenecks</w:t>
      </w:r>
    </w:p>
    <w:p w14:paraId="46FFA81E" w14:textId="77777777" w:rsidR="00F43412" w:rsidRPr="00F43412" w:rsidRDefault="00F43412" w:rsidP="00F43412">
      <w:r w:rsidRPr="00F43412">
        <w:t>Analyze production workflows to identify slow stages.</w:t>
      </w:r>
    </w:p>
    <w:p w14:paraId="58E15173" w14:textId="77777777" w:rsidR="00F43412" w:rsidRPr="00F43412" w:rsidRDefault="00000000" w:rsidP="00F43412">
      <w:r>
        <w:pict w14:anchorId="46F40B69">
          <v:rect id="_x0000_i1401" style="width:0;height:1.5pt" o:hralign="center" o:hrstd="t" o:hr="t" fillcolor="#a0a0a0" stroked="f"/>
        </w:pict>
      </w:r>
    </w:p>
    <w:p w14:paraId="56FE9EB7" w14:textId="77777777" w:rsidR="00F43412" w:rsidRPr="00F43412" w:rsidRDefault="00F43412" w:rsidP="00F43412">
      <w:pPr>
        <w:rPr>
          <w:b/>
          <w:bCs/>
        </w:rPr>
      </w:pPr>
      <w:r w:rsidRPr="00F43412">
        <w:rPr>
          <w:b/>
          <w:bCs/>
        </w:rPr>
        <w:t>Digitize Production Tracking</w:t>
      </w:r>
    </w:p>
    <w:p w14:paraId="011BA894" w14:textId="77777777" w:rsidR="00F43412" w:rsidRPr="00F43412" w:rsidRDefault="00F43412" w:rsidP="00F43412">
      <w:r w:rsidRPr="00F43412">
        <w:t>Replace manual production registers with digital systems.</w:t>
      </w:r>
    </w:p>
    <w:p w14:paraId="1D1EDDEE" w14:textId="77777777" w:rsidR="00F43412" w:rsidRPr="00F43412" w:rsidRDefault="00000000" w:rsidP="00F43412">
      <w:r>
        <w:pict w14:anchorId="1B66A339">
          <v:rect id="_x0000_i1402" style="width:0;height:1.5pt" o:hralign="center" o:hrstd="t" o:hr="t" fillcolor="#a0a0a0" stroked="f"/>
        </w:pict>
      </w:r>
    </w:p>
    <w:p w14:paraId="4434B4BA" w14:textId="77777777" w:rsidR="00F43412" w:rsidRPr="00F43412" w:rsidRDefault="00F43412" w:rsidP="00F43412">
      <w:pPr>
        <w:rPr>
          <w:b/>
          <w:bCs/>
        </w:rPr>
      </w:pPr>
      <w:r w:rsidRPr="00F43412">
        <w:rPr>
          <w:b/>
          <w:bCs/>
        </w:rPr>
        <w:t>Improve Quality Control</w:t>
      </w:r>
    </w:p>
    <w:p w14:paraId="35060A91" w14:textId="77777777" w:rsidR="00F43412" w:rsidRPr="00F43412" w:rsidRDefault="00F43412" w:rsidP="00F43412">
      <w:r w:rsidRPr="00F43412">
        <w:t>Early defect detection prevents rework and production delays.</w:t>
      </w:r>
    </w:p>
    <w:p w14:paraId="43D0274E" w14:textId="77777777" w:rsidR="00F43412" w:rsidRPr="00F43412" w:rsidRDefault="00000000" w:rsidP="00F43412">
      <w:r>
        <w:pict w14:anchorId="4B9080A5">
          <v:rect id="_x0000_i1403" style="width:0;height:1.5pt" o:hralign="center" o:hrstd="t" o:hr="t" fillcolor="#a0a0a0" stroked="f"/>
        </w:pict>
      </w:r>
    </w:p>
    <w:p w14:paraId="2380B1E1" w14:textId="77777777" w:rsidR="00F43412" w:rsidRPr="00F43412" w:rsidRDefault="00F43412" w:rsidP="00F43412">
      <w:pPr>
        <w:rPr>
          <w:b/>
          <w:bCs/>
        </w:rPr>
      </w:pPr>
      <w:r w:rsidRPr="00F43412">
        <w:rPr>
          <w:b/>
          <w:bCs/>
        </w:rPr>
        <w:t>Use Production Data for Decision Making</w:t>
      </w:r>
    </w:p>
    <w:p w14:paraId="1B34D6B6" w14:textId="77777777" w:rsidR="00F43412" w:rsidRPr="00F43412" w:rsidRDefault="00F43412" w:rsidP="00F43412">
      <w:r w:rsidRPr="00F43412">
        <w:t>Data-driven decisions improve operational planning.</w:t>
      </w:r>
    </w:p>
    <w:p w14:paraId="551DD304" w14:textId="77777777" w:rsidR="00F43412" w:rsidRPr="00F43412" w:rsidRDefault="00000000" w:rsidP="00F43412">
      <w:r>
        <w:pict w14:anchorId="01A429F7">
          <v:rect id="_x0000_i1404" style="width:0;height:1.5pt" o:hralign="center" o:hrstd="t" o:hr="t" fillcolor="#a0a0a0" stroked="f"/>
        </w:pict>
      </w:r>
    </w:p>
    <w:p w14:paraId="7435248E" w14:textId="77777777" w:rsidR="00F43412" w:rsidRPr="00F43412" w:rsidRDefault="00F43412" w:rsidP="00F43412">
      <w:pPr>
        <w:rPr>
          <w:b/>
          <w:bCs/>
        </w:rPr>
      </w:pPr>
      <w:r w:rsidRPr="00F43412">
        <w:rPr>
          <w:b/>
          <w:bCs/>
        </w:rPr>
        <w:t>5. Role of Real-Time Production Monitoring</w:t>
      </w:r>
    </w:p>
    <w:p w14:paraId="35C84F34" w14:textId="77777777" w:rsidR="00F43412" w:rsidRPr="00F43412" w:rsidRDefault="00F43412" w:rsidP="00F43412">
      <w:pPr>
        <w:rPr>
          <w:b/>
          <w:bCs/>
        </w:rPr>
      </w:pPr>
      <w:r w:rsidRPr="00F43412">
        <w:rPr>
          <w:b/>
          <w:bCs/>
        </w:rPr>
        <w:t>H2</w:t>
      </w:r>
    </w:p>
    <w:p w14:paraId="60933BDB" w14:textId="77777777" w:rsidR="00F43412" w:rsidRPr="00F43412" w:rsidRDefault="00F43412" w:rsidP="00F43412">
      <w:r w:rsidRPr="00F43412">
        <w:rPr>
          <w:b/>
          <w:bCs/>
        </w:rPr>
        <w:t>How Real-Time Production Monitoring Improves Productivity</w:t>
      </w:r>
    </w:p>
    <w:p w14:paraId="0B6C22B8" w14:textId="77777777" w:rsidR="00F43412" w:rsidRPr="00F43412" w:rsidRDefault="00F43412" w:rsidP="00F43412">
      <w:r w:rsidRPr="00F43412">
        <w:t>Real-time monitoring systems enable managers to track production activities instantly.</w:t>
      </w:r>
    </w:p>
    <w:p w14:paraId="4E7C9E5F" w14:textId="77777777" w:rsidR="00F43412" w:rsidRPr="00F43412" w:rsidRDefault="00F43412" w:rsidP="00F43412">
      <w:r w:rsidRPr="00F43412">
        <w:t>They provide visibility into:</w:t>
      </w:r>
    </w:p>
    <w:p w14:paraId="1DD47ED3" w14:textId="77777777" w:rsidR="00F43412" w:rsidRPr="00F43412" w:rsidRDefault="00F43412">
      <w:pPr>
        <w:numPr>
          <w:ilvl w:val="0"/>
          <w:numId w:val="182"/>
        </w:numPr>
      </w:pPr>
      <w:r w:rsidRPr="00F43412">
        <w:t>machine activity</w:t>
      </w:r>
    </w:p>
    <w:p w14:paraId="7C123619" w14:textId="77777777" w:rsidR="00F43412" w:rsidRPr="00F43412" w:rsidRDefault="00F43412">
      <w:pPr>
        <w:numPr>
          <w:ilvl w:val="0"/>
          <w:numId w:val="182"/>
        </w:numPr>
      </w:pPr>
      <w:r w:rsidRPr="00F43412">
        <w:t>production output</w:t>
      </w:r>
    </w:p>
    <w:p w14:paraId="61B247EE" w14:textId="77777777" w:rsidR="00F43412" w:rsidRPr="00F43412" w:rsidRDefault="00F43412">
      <w:pPr>
        <w:numPr>
          <w:ilvl w:val="0"/>
          <w:numId w:val="182"/>
        </w:numPr>
      </w:pPr>
      <w:r w:rsidRPr="00F43412">
        <w:t>work order progress</w:t>
      </w:r>
    </w:p>
    <w:p w14:paraId="0F7E5034" w14:textId="77777777" w:rsidR="00F43412" w:rsidRPr="00F43412" w:rsidRDefault="00F43412">
      <w:pPr>
        <w:numPr>
          <w:ilvl w:val="0"/>
          <w:numId w:val="182"/>
        </w:numPr>
      </w:pPr>
      <w:r w:rsidRPr="00F43412">
        <w:lastRenderedPageBreak/>
        <w:t>inspection results</w:t>
      </w:r>
    </w:p>
    <w:p w14:paraId="7BD78D17" w14:textId="77777777" w:rsidR="00F43412" w:rsidRPr="00F43412" w:rsidRDefault="00F43412" w:rsidP="00F43412">
      <w:r w:rsidRPr="00F43412">
        <w:t xml:space="preserve">This allows factories to </w:t>
      </w:r>
      <w:r w:rsidRPr="00F43412">
        <w:rPr>
          <w:b/>
          <w:bCs/>
        </w:rPr>
        <w:t>identify issues immediately and take corrective actions.</w:t>
      </w:r>
    </w:p>
    <w:p w14:paraId="174CA006" w14:textId="77777777" w:rsidR="00F43412" w:rsidRPr="00F43412" w:rsidRDefault="00F43412" w:rsidP="00F43412">
      <w:r w:rsidRPr="00F43412">
        <w:t xml:space="preserve">→ Link: </w:t>
      </w:r>
      <w:r w:rsidRPr="00F43412">
        <w:rPr>
          <w:b/>
          <w:bCs/>
        </w:rPr>
        <w:t>Real-Time Production Monitoring</w:t>
      </w:r>
    </w:p>
    <w:p w14:paraId="71A3B29C" w14:textId="77777777" w:rsidR="00F43412" w:rsidRPr="00F43412" w:rsidRDefault="00000000" w:rsidP="00F43412">
      <w:r>
        <w:pict w14:anchorId="11EA8B0D">
          <v:rect id="_x0000_i1405" style="width:0;height:1.5pt" o:hralign="center" o:hrstd="t" o:hr="t" fillcolor="#a0a0a0" stroked="f"/>
        </w:pict>
      </w:r>
    </w:p>
    <w:p w14:paraId="3007FFDC" w14:textId="77777777" w:rsidR="00F43412" w:rsidRPr="00F43412" w:rsidRDefault="00F43412" w:rsidP="00F43412">
      <w:pPr>
        <w:rPr>
          <w:b/>
          <w:bCs/>
        </w:rPr>
      </w:pPr>
      <w:r w:rsidRPr="00F43412">
        <w:rPr>
          <w:b/>
          <w:bCs/>
        </w:rPr>
        <w:t>6. Importance of Machine Utilization</w:t>
      </w:r>
    </w:p>
    <w:p w14:paraId="3DEF780F" w14:textId="77777777" w:rsidR="00F43412" w:rsidRPr="00F43412" w:rsidRDefault="00F43412" w:rsidP="00F43412">
      <w:pPr>
        <w:rPr>
          <w:b/>
          <w:bCs/>
        </w:rPr>
      </w:pPr>
      <w:r w:rsidRPr="00F43412">
        <w:rPr>
          <w:b/>
          <w:bCs/>
        </w:rPr>
        <w:t>H2</w:t>
      </w:r>
    </w:p>
    <w:p w14:paraId="26DDA8D3" w14:textId="77777777" w:rsidR="00F43412" w:rsidRPr="00F43412" w:rsidRDefault="00F43412" w:rsidP="00F43412">
      <w:r w:rsidRPr="00F43412">
        <w:rPr>
          <w:b/>
          <w:bCs/>
        </w:rPr>
        <w:t>Machine Utilization and Productivity</w:t>
      </w:r>
    </w:p>
    <w:p w14:paraId="20A2642C" w14:textId="77777777" w:rsidR="00F43412" w:rsidRPr="00F43412" w:rsidRDefault="00F43412" w:rsidP="00F43412">
      <w:r w:rsidRPr="00F43412">
        <w:t>Machine productivity plays a critical role in manufacturing efficiency.</w:t>
      </w:r>
    </w:p>
    <w:p w14:paraId="10E9A455" w14:textId="77777777" w:rsidR="00F43412" w:rsidRPr="00F43412" w:rsidRDefault="00F43412" w:rsidP="00F43412">
      <w:r w:rsidRPr="00F43412">
        <w:t>Low machine utilization often indicates:</w:t>
      </w:r>
    </w:p>
    <w:p w14:paraId="6E521B21" w14:textId="77777777" w:rsidR="00F43412" w:rsidRPr="00F43412" w:rsidRDefault="00F43412">
      <w:pPr>
        <w:numPr>
          <w:ilvl w:val="0"/>
          <w:numId w:val="183"/>
        </w:numPr>
      </w:pPr>
      <w:r w:rsidRPr="00F43412">
        <w:t>poor scheduling</w:t>
      </w:r>
    </w:p>
    <w:p w14:paraId="5EE7C16A" w14:textId="77777777" w:rsidR="00F43412" w:rsidRPr="00F43412" w:rsidRDefault="00F43412">
      <w:pPr>
        <w:numPr>
          <w:ilvl w:val="0"/>
          <w:numId w:val="183"/>
        </w:numPr>
      </w:pPr>
      <w:r w:rsidRPr="00F43412">
        <w:t>unplanned downtime</w:t>
      </w:r>
    </w:p>
    <w:p w14:paraId="7BF3E63B" w14:textId="77777777" w:rsidR="00F43412" w:rsidRPr="00F43412" w:rsidRDefault="00F43412">
      <w:pPr>
        <w:numPr>
          <w:ilvl w:val="0"/>
          <w:numId w:val="183"/>
        </w:numPr>
      </w:pPr>
      <w:r w:rsidRPr="00F43412">
        <w:t>inefficient workflows</w:t>
      </w:r>
    </w:p>
    <w:p w14:paraId="56D466C2" w14:textId="77777777" w:rsidR="00F43412" w:rsidRPr="00F43412" w:rsidRDefault="00F43412" w:rsidP="00F43412">
      <w:r w:rsidRPr="00F43412">
        <w:t>Tracking machine utilization helps factories optimize equipment productivity.</w:t>
      </w:r>
    </w:p>
    <w:p w14:paraId="2D770E19" w14:textId="77777777" w:rsidR="00F43412" w:rsidRPr="00F43412" w:rsidRDefault="00F43412" w:rsidP="00F43412">
      <w:r w:rsidRPr="00F43412">
        <w:t xml:space="preserve">→ Link: </w:t>
      </w:r>
      <w:r w:rsidRPr="00F43412">
        <w:rPr>
          <w:b/>
          <w:bCs/>
        </w:rPr>
        <w:t>Machine Utilization Tracking Software</w:t>
      </w:r>
    </w:p>
    <w:p w14:paraId="4B64A4F5" w14:textId="77777777" w:rsidR="00F43412" w:rsidRPr="00F43412" w:rsidRDefault="00000000" w:rsidP="00F43412">
      <w:r>
        <w:pict w14:anchorId="6DE52C8A">
          <v:rect id="_x0000_i1406" style="width:0;height:1.5pt" o:hralign="center" o:hrstd="t" o:hr="t" fillcolor="#a0a0a0" stroked="f"/>
        </w:pict>
      </w:r>
    </w:p>
    <w:p w14:paraId="6F19169B" w14:textId="77777777" w:rsidR="00F43412" w:rsidRPr="00F43412" w:rsidRDefault="00F43412" w:rsidP="00F43412">
      <w:pPr>
        <w:rPr>
          <w:b/>
          <w:bCs/>
        </w:rPr>
      </w:pPr>
      <w:r w:rsidRPr="00F43412">
        <w:rPr>
          <w:b/>
          <w:bCs/>
        </w:rPr>
        <w:t>7. Benefits of Digital Manufacturing Systems</w:t>
      </w:r>
    </w:p>
    <w:p w14:paraId="30851CB7" w14:textId="77777777" w:rsidR="00F43412" w:rsidRPr="00F43412" w:rsidRDefault="00F43412" w:rsidP="00F43412">
      <w:pPr>
        <w:rPr>
          <w:b/>
          <w:bCs/>
        </w:rPr>
      </w:pPr>
      <w:r w:rsidRPr="00F43412">
        <w:rPr>
          <w:b/>
          <w:bCs/>
        </w:rPr>
        <w:t>H2</w:t>
      </w:r>
    </w:p>
    <w:p w14:paraId="7DAB5B3D" w14:textId="77777777" w:rsidR="00F43412" w:rsidRPr="00F43412" w:rsidRDefault="00F43412" w:rsidP="00F43412">
      <w:r w:rsidRPr="00F43412">
        <w:rPr>
          <w:b/>
          <w:bCs/>
        </w:rPr>
        <w:t>How Digital Manufacturing Improves Productivity</w:t>
      </w:r>
    </w:p>
    <w:p w14:paraId="31D82D4B" w14:textId="77777777" w:rsidR="00F43412" w:rsidRPr="00F43412" w:rsidRDefault="00F43412" w:rsidP="00F43412">
      <w:r w:rsidRPr="00F43412">
        <w:t>Modern digital manufacturing systems provide factories with:</w:t>
      </w:r>
    </w:p>
    <w:p w14:paraId="4D4E7315" w14:textId="77777777" w:rsidR="00F43412" w:rsidRPr="00F43412" w:rsidRDefault="00F43412">
      <w:pPr>
        <w:numPr>
          <w:ilvl w:val="0"/>
          <w:numId w:val="184"/>
        </w:numPr>
      </w:pPr>
      <w:r w:rsidRPr="00F43412">
        <w:t>real-time production visibility</w:t>
      </w:r>
    </w:p>
    <w:p w14:paraId="55A1C87D" w14:textId="77777777" w:rsidR="00F43412" w:rsidRPr="00F43412" w:rsidRDefault="00F43412">
      <w:pPr>
        <w:numPr>
          <w:ilvl w:val="0"/>
          <w:numId w:val="184"/>
        </w:numPr>
      </w:pPr>
      <w:r w:rsidRPr="00F43412">
        <w:t>automated production reporting</w:t>
      </w:r>
    </w:p>
    <w:p w14:paraId="3A9557C6" w14:textId="77777777" w:rsidR="00F43412" w:rsidRPr="00F43412" w:rsidRDefault="00F43412">
      <w:pPr>
        <w:numPr>
          <w:ilvl w:val="0"/>
          <w:numId w:val="184"/>
        </w:numPr>
      </w:pPr>
      <w:r w:rsidRPr="00F43412">
        <w:t>machine performance monitoring</w:t>
      </w:r>
    </w:p>
    <w:p w14:paraId="0E552425" w14:textId="77777777" w:rsidR="00F43412" w:rsidRPr="00F43412" w:rsidRDefault="00F43412">
      <w:pPr>
        <w:numPr>
          <w:ilvl w:val="0"/>
          <w:numId w:val="184"/>
        </w:numPr>
      </w:pPr>
      <w:r w:rsidRPr="00F43412">
        <w:t>quality inspection tracking</w:t>
      </w:r>
    </w:p>
    <w:p w14:paraId="7358516A" w14:textId="77777777" w:rsidR="00F43412" w:rsidRPr="00F43412" w:rsidRDefault="00F43412">
      <w:pPr>
        <w:numPr>
          <w:ilvl w:val="0"/>
          <w:numId w:val="184"/>
        </w:numPr>
      </w:pPr>
      <w:r w:rsidRPr="00F43412">
        <w:t>production analytics dashboards</w:t>
      </w:r>
    </w:p>
    <w:p w14:paraId="1E3855A2" w14:textId="77777777" w:rsidR="00F43412" w:rsidRPr="00F43412" w:rsidRDefault="00F43412" w:rsidP="00F43412">
      <w:r w:rsidRPr="00F43412">
        <w:t xml:space="preserve">These systems enable factories to </w:t>
      </w:r>
      <w:r w:rsidRPr="00F43412">
        <w:rPr>
          <w:b/>
          <w:bCs/>
        </w:rPr>
        <w:t>continuously improve operational efficiency.</w:t>
      </w:r>
    </w:p>
    <w:p w14:paraId="7239E0B8" w14:textId="77777777" w:rsidR="00F43412" w:rsidRPr="00F43412" w:rsidRDefault="00000000" w:rsidP="00F43412">
      <w:r>
        <w:pict w14:anchorId="0BEAA608">
          <v:rect id="_x0000_i1407" style="width:0;height:1.5pt" o:hralign="center" o:hrstd="t" o:hr="t" fillcolor="#a0a0a0" stroked="f"/>
        </w:pict>
      </w:r>
    </w:p>
    <w:p w14:paraId="316EEDE1" w14:textId="77777777" w:rsidR="00F43412" w:rsidRPr="00F43412" w:rsidRDefault="00F43412" w:rsidP="00F43412">
      <w:pPr>
        <w:rPr>
          <w:b/>
          <w:bCs/>
        </w:rPr>
      </w:pPr>
      <w:r w:rsidRPr="00F43412">
        <w:rPr>
          <w:b/>
          <w:bCs/>
        </w:rPr>
        <w:t>8. Industries Focused on Productivity Improvement</w:t>
      </w:r>
    </w:p>
    <w:p w14:paraId="07A88E1C" w14:textId="77777777" w:rsidR="00F43412" w:rsidRPr="00F43412" w:rsidRDefault="00F43412" w:rsidP="00F43412">
      <w:pPr>
        <w:rPr>
          <w:b/>
          <w:bCs/>
        </w:rPr>
      </w:pPr>
      <w:r w:rsidRPr="00F43412">
        <w:rPr>
          <w:b/>
          <w:bCs/>
        </w:rPr>
        <w:t>H2</w:t>
      </w:r>
    </w:p>
    <w:p w14:paraId="68607294" w14:textId="77777777" w:rsidR="00F43412" w:rsidRPr="00F43412" w:rsidRDefault="00F43412" w:rsidP="00F43412">
      <w:r w:rsidRPr="00F43412">
        <w:rPr>
          <w:b/>
          <w:bCs/>
        </w:rPr>
        <w:t>Industries Actively Improving Manufacturing Productivity</w:t>
      </w:r>
    </w:p>
    <w:p w14:paraId="571890A0" w14:textId="77777777" w:rsidR="00F43412" w:rsidRPr="00F43412" w:rsidRDefault="00F43412" w:rsidP="00F43412">
      <w:r w:rsidRPr="00F43412">
        <w:t>Many industries are focusing on productivity improvements including:</w:t>
      </w:r>
    </w:p>
    <w:p w14:paraId="64712370" w14:textId="77777777" w:rsidR="00F43412" w:rsidRPr="00F43412" w:rsidRDefault="00F43412">
      <w:pPr>
        <w:numPr>
          <w:ilvl w:val="0"/>
          <w:numId w:val="185"/>
        </w:numPr>
      </w:pPr>
      <w:r w:rsidRPr="00F43412">
        <w:t>automotive component manufacturing</w:t>
      </w:r>
    </w:p>
    <w:p w14:paraId="63696D4E" w14:textId="77777777" w:rsidR="00F43412" w:rsidRPr="00F43412" w:rsidRDefault="00F43412">
      <w:pPr>
        <w:numPr>
          <w:ilvl w:val="0"/>
          <w:numId w:val="185"/>
        </w:numPr>
      </w:pPr>
      <w:r w:rsidRPr="00F43412">
        <w:t>CNC machining and engineering manufacturing</w:t>
      </w:r>
    </w:p>
    <w:p w14:paraId="5E933F92" w14:textId="77777777" w:rsidR="00F43412" w:rsidRPr="00F43412" w:rsidRDefault="00F43412">
      <w:pPr>
        <w:numPr>
          <w:ilvl w:val="0"/>
          <w:numId w:val="185"/>
        </w:numPr>
      </w:pPr>
      <w:r w:rsidRPr="00F43412">
        <w:lastRenderedPageBreak/>
        <w:t>fabrication and metal processing</w:t>
      </w:r>
    </w:p>
    <w:p w14:paraId="51FAB601" w14:textId="77777777" w:rsidR="00F43412" w:rsidRPr="00F43412" w:rsidRDefault="00F43412">
      <w:pPr>
        <w:numPr>
          <w:ilvl w:val="0"/>
          <w:numId w:val="185"/>
        </w:numPr>
      </w:pPr>
      <w:r w:rsidRPr="00F43412">
        <w:t>plastic injection molding manufacturing</w:t>
      </w:r>
    </w:p>
    <w:p w14:paraId="1A2528C5" w14:textId="77777777" w:rsidR="00F43412" w:rsidRPr="00F43412" w:rsidRDefault="00F43412">
      <w:pPr>
        <w:numPr>
          <w:ilvl w:val="0"/>
          <w:numId w:val="185"/>
        </w:numPr>
      </w:pPr>
      <w:r w:rsidRPr="00F43412">
        <w:t>electronics manufacturing</w:t>
      </w:r>
    </w:p>
    <w:p w14:paraId="1E99D054" w14:textId="77777777" w:rsidR="00F43412" w:rsidRPr="00F43412" w:rsidRDefault="00F43412" w:rsidP="00F43412">
      <w:r w:rsidRPr="00F43412">
        <w:t xml:space="preserve">Factories in these industries rely heavily on </w:t>
      </w:r>
      <w:r w:rsidRPr="00F43412">
        <w:rPr>
          <w:b/>
          <w:bCs/>
        </w:rPr>
        <w:t>production monitoring systems to improve efficiency.</w:t>
      </w:r>
    </w:p>
    <w:p w14:paraId="0DD9FA4A" w14:textId="77777777" w:rsidR="00F43412" w:rsidRPr="00F43412" w:rsidRDefault="00000000" w:rsidP="00F43412">
      <w:r>
        <w:pict w14:anchorId="43F02E63">
          <v:rect id="_x0000_i1408" style="width:0;height:1.5pt" o:hralign="center" o:hrstd="t" o:hr="t" fillcolor="#a0a0a0" stroked="f"/>
        </w:pict>
      </w:r>
    </w:p>
    <w:p w14:paraId="7E639F34" w14:textId="77777777" w:rsidR="00F43412" w:rsidRPr="00F43412" w:rsidRDefault="00F43412" w:rsidP="00F43412">
      <w:pPr>
        <w:rPr>
          <w:b/>
          <w:bCs/>
        </w:rPr>
      </w:pPr>
      <w:r w:rsidRPr="00F43412">
        <w:rPr>
          <w:b/>
          <w:bCs/>
        </w:rPr>
        <w:t>9. How Micraft MES Helps Improve Manufacturing Productivity</w:t>
      </w:r>
    </w:p>
    <w:p w14:paraId="4EDF822E" w14:textId="77777777" w:rsidR="00F43412" w:rsidRPr="00F43412" w:rsidRDefault="00F43412" w:rsidP="00F43412">
      <w:pPr>
        <w:rPr>
          <w:b/>
          <w:bCs/>
        </w:rPr>
      </w:pPr>
      <w:r w:rsidRPr="00F43412">
        <w:rPr>
          <w:b/>
          <w:bCs/>
        </w:rPr>
        <w:t>H2</w:t>
      </w:r>
    </w:p>
    <w:p w14:paraId="6F91F4F3" w14:textId="77777777" w:rsidR="00F43412" w:rsidRPr="00F43412" w:rsidRDefault="00F43412" w:rsidP="00F43412">
      <w:r w:rsidRPr="00F43412">
        <w:rPr>
          <w:b/>
          <w:bCs/>
        </w:rPr>
        <w:t>Micraft MES for Manufacturing Productivity Improvement</w:t>
      </w:r>
    </w:p>
    <w:p w14:paraId="4D6F111A" w14:textId="77777777" w:rsidR="00F43412" w:rsidRPr="00F43412" w:rsidRDefault="00F43412" w:rsidP="00F43412">
      <w:r w:rsidRPr="00F43412">
        <w:t>Micraft MES enables manufacturing companies to monitor production operations and optimize factory performance.</w:t>
      </w:r>
    </w:p>
    <w:p w14:paraId="38EFF1FB" w14:textId="77777777" w:rsidR="00F43412" w:rsidRPr="00F43412" w:rsidRDefault="00F43412" w:rsidP="00F43412">
      <w:r w:rsidRPr="00F43412">
        <w:t>The platform provides capabilities including:</w:t>
      </w:r>
    </w:p>
    <w:p w14:paraId="6822F45C" w14:textId="77777777" w:rsidR="00F43412" w:rsidRPr="00F43412" w:rsidRDefault="00F43412">
      <w:pPr>
        <w:numPr>
          <w:ilvl w:val="0"/>
          <w:numId w:val="186"/>
        </w:numPr>
      </w:pPr>
      <w:r w:rsidRPr="00F43412">
        <w:t>production tracking software</w:t>
      </w:r>
    </w:p>
    <w:p w14:paraId="200566E2" w14:textId="77777777" w:rsidR="00F43412" w:rsidRPr="00F43412" w:rsidRDefault="00F43412">
      <w:pPr>
        <w:numPr>
          <w:ilvl w:val="0"/>
          <w:numId w:val="186"/>
        </w:numPr>
      </w:pPr>
      <w:r w:rsidRPr="00F43412">
        <w:t>machine utilization monitoring</w:t>
      </w:r>
    </w:p>
    <w:p w14:paraId="0A48B071" w14:textId="77777777" w:rsidR="00F43412" w:rsidRPr="00F43412" w:rsidRDefault="00F43412">
      <w:pPr>
        <w:numPr>
          <w:ilvl w:val="0"/>
          <w:numId w:val="186"/>
        </w:numPr>
      </w:pPr>
      <w:r w:rsidRPr="00F43412">
        <w:t>real-time production dashboards</w:t>
      </w:r>
    </w:p>
    <w:p w14:paraId="21A58557" w14:textId="77777777" w:rsidR="00F43412" w:rsidRPr="00F43412" w:rsidRDefault="00F43412">
      <w:pPr>
        <w:numPr>
          <w:ilvl w:val="0"/>
          <w:numId w:val="186"/>
        </w:numPr>
      </w:pPr>
      <w:r w:rsidRPr="00F43412">
        <w:t>manufacturing process tracking</w:t>
      </w:r>
    </w:p>
    <w:p w14:paraId="65F92D79" w14:textId="77777777" w:rsidR="00F43412" w:rsidRPr="00F43412" w:rsidRDefault="00F43412">
      <w:pPr>
        <w:numPr>
          <w:ilvl w:val="0"/>
          <w:numId w:val="186"/>
        </w:numPr>
      </w:pPr>
      <w:r w:rsidRPr="00F43412">
        <w:t>quality inspection monitoring</w:t>
      </w:r>
    </w:p>
    <w:p w14:paraId="2352771E" w14:textId="77777777" w:rsidR="00F43412" w:rsidRPr="00F43412" w:rsidRDefault="00F43412" w:rsidP="00F43412">
      <w:r w:rsidRPr="00F43412">
        <w:t xml:space="preserve">By providing real-time production insights, Micraft MES helps manufacturers </w:t>
      </w:r>
      <w:r w:rsidRPr="00F43412">
        <w:rPr>
          <w:b/>
          <w:bCs/>
        </w:rPr>
        <w:t>improve operational efficiency and productivity.</w:t>
      </w:r>
    </w:p>
    <w:p w14:paraId="2DB06C8D" w14:textId="77777777" w:rsidR="00F43412" w:rsidRPr="00F43412" w:rsidRDefault="00000000" w:rsidP="00F43412">
      <w:r>
        <w:pict w14:anchorId="70306F9E">
          <v:rect id="_x0000_i1409" style="width:0;height:1.5pt" o:hralign="center" o:hrstd="t" o:hr="t" fillcolor="#a0a0a0" stroked="f"/>
        </w:pict>
      </w:r>
    </w:p>
    <w:p w14:paraId="64412EF8" w14:textId="77777777" w:rsidR="00F43412" w:rsidRPr="00F43412" w:rsidRDefault="00F43412" w:rsidP="00F43412">
      <w:pPr>
        <w:rPr>
          <w:b/>
          <w:bCs/>
        </w:rPr>
      </w:pPr>
      <w:r w:rsidRPr="00F43412">
        <w:rPr>
          <w:b/>
          <w:bCs/>
        </w:rPr>
        <w:t>10. Key Productivity Metrics Manufacturers Should Track</w:t>
      </w:r>
    </w:p>
    <w:p w14:paraId="33B3C074" w14:textId="77777777" w:rsidR="00F43412" w:rsidRPr="00F43412" w:rsidRDefault="00F43412" w:rsidP="00F43412">
      <w:pPr>
        <w:rPr>
          <w:b/>
          <w:bCs/>
        </w:rPr>
      </w:pPr>
      <w:r w:rsidRPr="00F43412">
        <w:rPr>
          <w:b/>
          <w:bCs/>
        </w:rPr>
        <w:t>H2</w:t>
      </w:r>
    </w:p>
    <w:p w14:paraId="11EAEC3F" w14:textId="77777777" w:rsidR="00F43412" w:rsidRPr="00F43412" w:rsidRDefault="00F43412" w:rsidP="00F43412">
      <w:r w:rsidRPr="00F43412">
        <w:rPr>
          <w:b/>
          <w:bCs/>
        </w:rPr>
        <w:t>Important Manufacturing Productivity Metrics</w:t>
      </w:r>
    </w:p>
    <w:p w14:paraId="7C75F903" w14:textId="77777777" w:rsidR="00F43412" w:rsidRPr="00F43412" w:rsidRDefault="00F43412" w:rsidP="00F43412">
      <w:r w:rsidRPr="00F43412">
        <w:t>Manufacturers should monitor several key performance indicators.</w:t>
      </w:r>
    </w:p>
    <w:p w14:paraId="54DED6E8" w14:textId="77777777" w:rsidR="00F43412" w:rsidRPr="00F43412" w:rsidRDefault="00F43412" w:rsidP="00F43412">
      <w:pPr>
        <w:rPr>
          <w:b/>
          <w:bCs/>
        </w:rPr>
      </w:pPr>
      <w:r w:rsidRPr="00F43412">
        <w:rPr>
          <w:b/>
          <w:bCs/>
        </w:rPr>
        <w:t>Production Output</w:t>
      </w:r>
    </w:p>
    <w:p w14:paraId="03E77500" w14:textId="77777777" w:rsidR="00F43412" w:rsidRPr="00F43412" w:rsidRDefault="00F43412" w:rsidP="00F43412">
      <w:r w:rsidRPr="00F43412">
        <w:t>Quantity of products produced per shift or day.</w:t>
      </w:r>
    </w:p>
    <w:p w14:paraId="618037FF" w14:textId="77777777" w:rsidR="00F43412" w:rsidRPr="00F43412" w:rsidRDefault="00F43412" w:rsidP="00F43412">
      <w:pPr>
        <w:rPr>
          <w:b/>
          <w:bCs/>
        </w:rPr>
      </w:pPr>
      <w:r w:rsidRPr="00F43412">
        <w:rPr>
          <w:b/>
          <w:bCs/>
        </w:rPr>
        <w:t>Machine Utilization</w:t>
      </w:r>
    </w:p>
    <w:p w14:paraId="0EF117EB" w14:textId="77777777" w:rsidR="00F43412" w:rsidRPr="00F43412" w:rsidRDefault="00F43412" w:rsidP="00F43412">
      <w:r w:rsidRPr="00F43412">
        <w:t>Percentage of time machines are actively producing.</w:t>
      </w:r>
    </w:p>
    <w:p w14:paraId="522F4386" w14:textId="77777777" w:rsidR="00F43412" w:rsidRPr="00F43412" w:rsidRDefault="00F43412" w:rsidP="00F43412">
      <w:pPr>
        <w:rPr>
          <w:b/>
          <w:bCs/>
        </w:rPr>
      </w:pPr>
      <w:r w:rsidRPr="00F43412">
        <w:rPr>
          <w:b/>
          <w:bCs/>
        </w:rPr>
        <w:t>Production Cycle Time</w:t>
      </w:r>
    </w:p>
    <w:p w14:paraId="7A3E4B82" w14:textId="77777777" w:rsidR="00F43412" w:rsidRPr="00F43412" w:rsidRDefault="00F43412" w:rsidP="00F43412">
      <w:r w:rsidRPr="00F43412">
        <w:t>Time required to complete production processes.</w:t>
      </w:r>
    </w:p>
    <w:p w14:paraId="42E3C6A4" w14:textId="77777777" w:rsidR="00F43412" w:rsidRPr="00F43412" w:rsidRDefault="00F43412" w:rsidP="00F43412">
      <w:pPr>
        <w:rPr>
          <w:b/>
          <w:bCs/>
        </w:rPr>
      </w:pPr>
      <w:r w:rsidRPr="00F43412">
        <w:rPr>
          <w:b/>
          <w:bCs/>
        </w:rPr>
        <w:t>Defect Rate</w:t>
      </w:r>
    </w:p>
    <w:p w14:paraId="37486AB4" w14:textId="77777777" w:rsidR="00F43412" w:rsidRPr="00F43412" w:rsidRDefault="00F43412" w:rsidP="00F43412">
      <w:r w:rsidRPr="00F43412">
        <w:t>Percentage of products rejected during inspection.</w:t>
      </w:r>
    </w:p>
    <w:p w14:paraId="70324F28" w14:textId="77777777" w:rsidR="00F43412" w:rsidRPr="00F43412" w:rsidRDefault="00F43412" w:rsidP="00F43412">
      <w:pPr>
        <w:rPr>
          <w:b/>
          <w:bCs/>
        </w:rPr>
      </w:pPr>
      <w:r w:rsidRPr="00F43412">
        <w:rPr>
          <w:b/>
          <w:bCs/>
        </w:rPr>
        <w:t>On-Time Delivery</w:t>
      </w:r>
    </w:p>
    <w:p w14:paraId="5513B494" w14:textId="77777777" w:rsidR="00F43412" w:rsidRPr="00F43412" w:rsidRDefault="00F43412" w:rsidP="00F43412">
      <w:r w:rsidRPr="00F43412">
        <w:lastRenderedPageBreak/>
        <w:t>Ability to deliver products within scheduled timelines.</w:t>
      </w:r>
    </w:p>
    <w:p w14:paraId="70038620" w14:textId="77777777" w:rsidR="00F43412" w:rsidRPr="00F43412" w:rsidRDefault="00F43412" w:rsidP="00F43412">
      <w:r w:rsidRPr="00F43412">
        <w:t xml:space="preserve">Tracking these metrics helps factories </w:t>
      </w:r>
      <w:r w:rsidRPr="00F43412">
        <w:rPr>
          <w:b/>
          <w:bCs/>
        </w:rPr>
        <w:t>measure and improve productivity.</w:t>
      </w:r>
    </w:p>
    <w:p w14:paraId="523D7D33" w14:textId="77777777" w:rsidR="00F43412" w:rsidRPr="00F43412" w:rsidRDefault="00000000" w:rsidP="00F43412">
      <w:r>
        <w:pict w14:anchorId="0D36F092">
          <v:rect id="_x0000_i1410" style="width:0;height:1.5pt" o:hralign="center" o:hrstd="t" o:hr="t" fillcolor="#a0a0a0" stroked="f"/>
        </w:pict>
      </w:r>
    </w:p>
    <w:p w14:paraId="1BF8E5DF" w14:textId="77777777" w:rsidR="00F43412" w:rsidRPr="00F43412" w:rsidRDefault="00F43412" w:rsidP="00F43412">
      <w:pPr>
        <w:rPr>
          <w:b/>
          <w:bCs/>
        </w:rPr>
      </w:pPr>
      <w:r w:rsidRPr="00F43412">
        <w:rPr>
          <w:b/>
          <w:bCs/>
        </w:rPr>
        <w:t>11. Future of Manufacturing Productivity</w:t>
      </w:r>
    </w:p>
    <w:p w14:paraId="36975568" w14:textId="77777777" w:rsidR="00F43412" w:rsidRPr="00F43412" w:rsidRDefault="00F43412" w:rsidP="00F43412">
      <w:pPr>
        <w:rPr>
          <w:b/>
          <w:bCs/>
        </w:rPr>
      </w:pPr>
      <w:r w:rsidRPr="00F43412">
        <w:rPr>
          <w:b/>
          <w:bCs/>
        </w:rPr>
        <w:t>H2</w:t>
      </w:r>
    </w:p>
    <w:p w14:paraId="66B455DD" w14:textId="77777777" w:rsidR="00F43412" w:rsidRPr="00F43412" w:rsidRDefault="00F43412" w:rsidP="00F43412">
      <w:r w:rsidRPr="00F43412">
        <w:rPr>
          <w:b/>
          <w:bCs/>
        </w:rPr>
        <w:t>The Future of Productivity in Manufacturing</w:t>
      </w:r>
    </w:p>
    <w:p w14:paraId="2F4EEC62" w14:textId="77777777" w:rsidR="00F43412" w:rsidRPr="00F43412" w:rsidRDefault="00F43412" w:rsidP="00F43412">
      <w:r w:rsidRPr="00F43412">
        <w:t>Manufacturing productivity will increasingly rely on:</w:t>
      </w:r>
    </w:p>
    <w:p w14:paraId="01CF3110" w14:textId="77777777" w:rsidR="00F43412" w:rsidRPr="00F43412" w:rsidRDefault="00F43412">
      <w:pPr>
        <w:numPr>
          <w:ilvl w:val="0"/>
          <w:numId w:val="187"/>
        </w:numPr>
      </w:pPr>
      <w:r w:rsidRPr="00F43412">
        <w:t>real-time production monitoring</w:t>
      </w:r>
    </w:p>
    <w:p w14:paraId="0499F4E7" w14:textId="77777777" w:rsidR="00F43412" w:rsidRPr="00F43412" w:rsidRDefault="00F43412">
      <w:pPr>
        <w:numPr>
          <w:ilvl w:val="0"/>
          <w:numId w:val="187"/>
        </w:numPr>
      </w:pPr>
      <w:r w:rsidRPr="00F43412">
        <w:t>digital manufacturing systems</w:t>
      </w:r>
    </w:p>
    <w:p w14:paraId="2154FD57" w14:textId="77777777" w:rsidR="00F43412" w:rsidRPr="00F43412" w:rsidRDefault="00F43412">
      <w:pPr>
        <w:numPr>
          <w:ilvl w:val="0"/>
          <w:numId w:val="187"/>
        </w:numPr>
      </w:pPr>
      <w:r w:rsidRPr="00F43412">
        <w:t>automated production analytics</w:t>
      </w:r>
    </w:p>
    <w:p w14:paraId="5487BEA6" w14:textId="77777777" w:rsidR="00F43412" w:rsidRPr="00F43412" w:rsidRDefault="00F43412">
      <w:pPr>
        <w:numPr>
          <w:ilvl w:val="0"/>
          <w:numId w:val="187"/>
        </w:numPr>
      </w:pPr>
      <w:r w:rsidRPr="00F43412">
        <w:t>connected factory technologies</w:t>
      </w:r>
    </w:p>
    <w:p w14:paraId="76A9BEE8" w14:textId="77777777" w:rsidR="00F43412" w:rsidRPr="00F43412" w:rsidRDefault="00F43412" w:rsidP="00F43412">
      <w:r w:rsidRPr="00F43412">
        <w:t xml:space="preserve">Factories adopting digital production monitoring systems will gain a </w:t>
      </w:r>
      <w:r w:rsidRPr="00F43412">
        <w:rPr>
          <w:b/>
          <w:bCs/>
        </w:rPr>
        <w:t>significant competitive advantage.</w:t>
      </w:r>
    </w:p>
    <w:p w14:paraId="690DAF48" w14:textId="77777777" w:rsidR="00F43412" w:rsidRPr="00F43412" w:rsidRDefault="00000000" w:rsidP="00F43412">
      <w:r>
        <w:pict w14:anchorId="0FB7C15F">
          <v:rect id="_x0000_i1411" style="width:0;height:1.5pt" o:hralign="center" o:hrstd="t" o:hr="t" fillcolor="#a0a0a0" stroked="f"/>
        </w:pict>
      </w:r>
    </w:p>
    <w:p w14:paraId="4D0A57AA" w14:textId="77777777" w:rsidR="00F43412" w:rsidRPr="00F43412" w:rsidRDefault="00F43412" w:rsidP="00F43412">
      <w:pPr>
        <w:rPr>
          <w:b/>
          <w:bCs/>
        </w:rPr>
      </w:pPr>
      <w:r w:rsidRPr="00F43412">
        <w:rPr>
          <w:b/>
          <w:bCs/>
        </w:rPr>
        <w:t>12. Call to Action</w:t>
      </w:r>
    </w:p>
    <w:p w14:paraId="20D1EDED" w14:textId="77777777" w:rsidR="00F43412" w:rsidRPr="00F43412" w:rsidRDefault="00F43412" w:rsidP="00F43412">
      <w:pPr>
        <w:rPr>
          <w:b/>
          <w:bCs/>
        </w:rPr>
      </w:pPr>
      <w:r w:rsidRPr="00F43412">
        <w:rPr>
          <w:b/>
          <w:bCs/>
        </w:rPr>
        <w:t>H2</w:t>
      </w:r>
    </w:p>
    <w:p w14:paraId="30A1566B" w14:textId="77777777" w:rsidR="00F43412" w:rsidRPr="00F43412" w:rsidRDefault="00F43412" w:rsidP="00F43412">
      <w:r w:rsidRPr="00F43412">
        <w:rPr>
          <w:b/>
          <w:bCs/>
        </w:rPr>
        <w:t>Improve Your Factory Productivity with Micraft MES</w:t>
      </w:r>
    </w:p>
    <w:p w14:paraId="387D1EFD" w14:textId="77777777" w:rsidR="00F43412" w:rsidRPr="00F43412" w:rsidRDefault="00F43412" w:rsidP="00F43412">
      <w:r w:rsidRPr="00F43412">
        <w:t>Micraft MES helps manufacturing companies gain real-time visibility of production operations and improve manufacturing efficiency.</w:t>
      </w:r>
    </w:p>
    <w:p w14:paraId="331A9AC4" w14:textId="77777777" w:rsidR="00F43412" w:rsidRPr="00F43412" w:rsidRDefault="00F43412" w:rsidP="00F43412">
      <w:r w:rsidRPr="00F43412">
        <w:rPr>
          <w:b/>
          <w:bCs/>
        </w:rPr>
        <w:t>Schedule a Live Demo to see how Micraft MES improves factory productivity.</w:t>
      </w:r>
    </w:p>
    <w:p w14:paraId="1EB0164A" w14:textId="77777777" w:rsidR="00F43412" w:rsidRPr="00F43412" w:rsidRDefault="00F43412" w:rsidP="00F43412">
      <w:r w:rsidRPr="00F43412">
        <w:t>CTA Button</w:t>
      </w:r>
      <w:r w:rsidRPr="00F43412">
        <w:br/>
      </w:r>
      <w:r w:rsidRPr="00F43412">
        <w:rPr>
          <w:b/>
          <w:bCs/>
        </w:rPr>
        <w:t>Book Your Demo</w:t>
      </w:r>
    </w:p>
    <w:p w14:paraId="6453DA7D" w14:textId="77777777" w:rsidR="00F43412" w:rsidRPr="00F43412" w:rsidRDefault="00000000" w:rsidP="00F43412">
      <w:r>
        <w:pict w14:anchorId="1782130F">
          <v:rect id="_x0000_i1412" style="width:0;height:1.5pt" o:hralign="center" o:hrstd="t" o:hr="t" fillcolor="#a0a0a0" stroked="f"/>
        </w:pict>
      </w:r>
    </w:p>
    <w:p w14:paraId="7FF1E3CB" w14:textId="77777777" w:rsidR="00F43412" w:rsidRPr="00F43412" w:rsidRDefault="00F43412" w:rsidP="00F43412">
      <w:pPr>
        <w:rPr>
          <w:b/>
          <w:bCs/>
        </w:rPr>
      </w:pPr>
      <w:r w:rsidRPr="00F43412">
        <w:rPr>
          <w:b/>
          <w:bCs/>
        </w:rPr>
        <w:t>SEO Meta Tags</w:t>
      </w:r>
    </w:p>
    <w:p w14:paraId="7DBCE2A5" w14:textId="77777777" w:rsidR="00F43412" w:rsidRPr="00F43412" w:rsidRDefault="00F43412" w:rsidP="00F43412">
      <w:r w:rsidRPr="00F43412">
        <w:rPr>
          <w:b/>
          <w:bCs/>
        </w:rPr>
        <w:t>Meta Title</w:t>
      </w:r>
      <w:r w:rsidRPr="00F43412">
        <w:br/>
        <w:t>Manufacturing Productivity Improvement Guide | Increase Factory Efficiency | Micraft MES</w:t>
      </w:r>
    </w:p>
    <w:p w14:paraId="524FD68A" w14:textId="77777777" w:rsidR="00F43412" w:rsidRPr="00F43412" w:rsidRDefault="00F43412" w:rsidP="00F43412">
      <w:r w:rsidRPr="00F43412">
        <w:rPr>
          <w:b/>
          <w:bCs/>
        </w:rPr>
        <w:t>Meta Description</w:t>
      </w:r>
      <w:r w:rsidRPr="00F43412">
        <w:br/>
        <w:t>Learn how manufacturers can improve production efficiency, optimize machine utilization, and increase factory productivity using digital manufacturing systems.</w:t>
      </w:r>
    </w:p>
    <w:p w14:paraId="5BE65D0C" w14:textId="77777777" w:rsidR="00F43412" w:rsidRPr="00F43412" w:rsidRDefault="00000000" w:rsidP="00F43412">
      <w:r>
        <w:pict w14:anchorId="7421ED1B">
          <v:rect id="_x0000_i1413" style="width:0;height:1.5pt" o:hralign="center" o:hrstd="t" o:hr="t" fillcolor="#a0a0a0" stroked="f"/>
        </w:pict>
      </w:r>
    </w:p>
    <w:p w14:paraId="2F8C8B4C" w14:textId="77777777" w:rsidR="00F43412" w:rsidRPr="00F43412" w:rsidRDefault="00F43412" w:rsidP="00F43412">
      <w:pPr>
        <w:rPr>
          <w:b/>
          <w:bCs/>
        </w:rPr>
      </w:pPr>
      <w:r w:rsidRPr="00F43412">
        <w:rPr>
          <w:b/>
          <w:bCs/>
        </w:rPr>
        <w:t>Pillar Structure Now</w:t>
      </w:r>
    </w:p>
    <w:p w14:paraId="3DC8B8B4" w14:textId="77777777" w:rsidR="00F43412" w:rsidRPr="00F43412" w:rsidRDefault="00F43412" w:rsidP="00F43412">
      <w:r w:rsidRPr="00F43412">
        <w:t xml:space="preserve">You now have </w:t>
      </w:r>
      <w:r w:rsidRPr="00F43412">
        <w:rPr>
          <w:b/>
          <w:bCs/>
        </w:rPr>
        <w:t>two lighthouse pages</w:t>
      </w:r>
      <w:r w:rsidRPr="00F43412">
        <w:t>:</w:t>
      </w:r>
    </w:p>
    <w:p w14:paraId="58629FEA" w14:textId="77777777" w:rsidR="00F43412" w:rsidRPr="00F43412" w:rsidRDefault="00F43412" w:rsidP="00F43412">
      <w:r w:rsidRPr="00F43412">
        <w:t>MES Guide (Core Pillar)</w:t>
      </w:r>
    </w:p>
    <w:p w14:paraId="5A9DBBA2" w14:textId="77777777" w:rsidR="00F43412" w:rsidRPr="00F43412" w:rsidRDefault="00F43412" w:rsidP="00F43412">
      <w:r w:rsidRPr="00F43412">
        <w:t xml:space="preserve">        ↓</w:t>
      </w:r>
    </w:p>
    <w:p w14:paraId="703417B5" w14:textId="77777777" w:rsidR="00F43412" w:rsidRPr="00F43412" w:rsidRDefault="00F43412" w:rsidP="00F43412">
      <w:r w:rsidRPr="00F43412">
        <w:lastRenderedPageBreak/>
        <w:t>Shop Floor Digitization Guide</w:t>
      </w:r>
    </w:p>
    <w:p w14:paraId="197E5D23" w14:textId="77777777" w:rsidR="00F43412" w:rsidRPr="00F43412" w:rsidRDefault="00F43412" w:rsidP="00F43412">
      <w:r w:rsidRPr="00F43412">
        <w:t xml:space="preserve">        ↓</w:t>
      </w:r>
    </w:p>
    <w:p w14:paraId="1FC7CE3A" w14:textId="77777777" w:rsidR="00F43412" w:rsidRPr="00F43412" w:rsidRDefault="00F43412" w:rsidP="00F43412">
      <w:r w:rsidRPr="00F43412">
        <w:t>Manufacturing Productivity Guide</w:t>
      </w:r>
    </w:p>
    <w:p w14:paraId="4F3F37A0" w14:textId="77777777" w:rsidR="00F43412" w:rsidRPr="00F43412" w:rsidRDefault="00F43412" w:rsidP="00F43412">
      <w:r w:rsidRPr="00F43412">
        <w:t>Each one supports:</w:t>
      </w:r>
    </w:p>
    <w:p w14:paraId="4745C393" w14:textId="77777777" w:rsidR="00F43412" w:rsidRPr="00F43412" w:rsidRDefault="00F43412">
      <w:pPr>
        <w:numPr>
          <w:ilvl w:val="0"/>
          <w:numId w:val="188"/>
        </w:numPr>
      </w:pPr>
      <w:r w:rsidRPr="00F43412">
        <w:rPr>
          <w:b/>
          <w:bCs/>
        </w:rPr>
        <w:t>Solutions pages</w:t>
      </w:r>
    </w:p>
    <w:p w14:paraId="5A6CBF0F" w14:textId="77777777" w:rsidR="00F43412" w:rsidRPr="00F43412" w:rsidRDefault="00F43412">
      <w:pPr>
        <w:numPr>
          <w:ilvl w:val="0"/>
          <w:numId w:val="188"/>
        </w:numPr>
      </w:pPr>
      <w:r w:rsidRPr="00F43412">
        <w:rPr>
          <w:b/>
          <w:bCs/>
        </w:rPr>
        <w:t>Industry pages</w:t>
      </w:r>
    </w:p>
    <w:p w14:paraId="18EA886E" w14:textId="77777777" w:rsidR="00F43412" w:rsidRPr="00F43412" w:rsidRDefault="00F43412">
      <w:pPr>
        <w:numPr>
          <w:ilvl w:val="0"/>
          <w:numId w:val="188"/>
        </w:numPr>
      </w:pPr>
      <w:r w:rsidRPr="00F43412">
        <w:rPr>
          <w:b/>
          <w:bCs/>
        </w:rPr>
        <w:t>Blog articles</w:t>
      </w:r>
    </w:p>
    <w:p w14:paraId="78809F9A" w14:textId="77777777" w:rsidR="00F43412" w:rsidRPr="00F43412" w:rsidRDefault="00000000" w:rsidP="00F43412">
      <w:r>
        <w:pict w14:anchorId="549209A9">
          <v:rect id="_x0000_i1414" style="width:0;height:1.5pt" o:hralign="center" o:hrstd="t" o:hr="t" fillcolor="#a0a0a0" stroked="f"/>
        </w:pict>
      </w:r>
    </w:p>
    <w:p w14:paraId="165CE100" w14:textId="628A3123" w:rsidR="00F43412" w:rsidRDefault="00F43412" w:rsidP="00F43412">
      <w:r w:rsidRPr="00F43412">
        <w:t>.</w:t>
      </w:r>
    </w:p>
    <w:p w14:paraId="6A8BF43D" w14:textId="77777777" w:rsidR="00F43412" w:rsidRDefault="00F43412">
      <w:r>
        <w:br w:type="page"/>
      </w:r>
    </w:p>
    <w:p w14:paraId="32DEC864" w14:textId="77777777" w:rsidR="00F43412" w:rsidRPr="00F43412" w:rsidRDefault="00F43412" w:rsidP="00F43412">
      <w:pPr>
        <w:pStyle w:val="Heading1"/>
      </w:pPr>
      <w:bookmarkStart w:id="23" w:name="_Toc224508890"/>
      <w:r w:rsidRPr="00F43412">
        <w:lastRenderedPageBreak/>
        <w:t>The Complete Guide to Factory Production Monitoring</w:t>
      </w:r>
      <w:bookmarkEnd w:id="23"/>
    </w:p>
    <w:p w14:paraId="27BA75DA" w14:textId="77777777" w:rsidR="00F43412" w:rsidRPr="00F43412" w:rsidRDefault="00F43412" w:rsidP="00F43412">
      <w:r w:rsidRPr="00F43412">
        <w:rPr>
          <w:b/>
          <w:bCs/>
        </w:rPr>
        <w:t>URL</w:t>
      </w:r>
      <w:r w:rsidRPr="00F43412">
        <w:br/>
        <w:t>/resources/factory-production-monitoring-guide</w:t>
      </w:r>
    </w:p>
    <w:p w14:paraId="3747F7A6" w14:textId="77777777" w:rsidR="00F43412" w:rsidRPr="00F43412" w:rsidRDefault="00F43412" w:rsidP="00F43412">
      <w:r w:rsidRPr="00F43412">
        <w:rPr>
          <w:b/>
          <w:bCs/>
        </w:rPr>
        <w:t>Primary Keyword</w:t>
      </w:r>
      <w:r w:rsidRPr="00F43412">
        <w:br/>
        <w:t>factory production monitoring</w:t>
      </w:r>
    </w:p>
    <w:p w14:paraId="5EF471C5" w14:textId="77777777" w:rsidR="00F43412" w:rsidRPr="00F43412" w:rsidRDefault="00F43412" w:rsidP="00F43412">
      <w:r w:rsidRPr="00F43412">
        <w:rPr>
          <w:b/>
          <w:bCs/>
        </w:rPr>
        <w:t>Secondary Keywords</w:t>
      </w:r>
    </w:p>
    <w:p w14:paraId="62BD83EE" w14:textId="77777777" w:rsidR="00F43412" w:rsidRPr="00F43412" w:rsidRDefault="00F43412">
      <w:pPr>
        <w:numPr>
          <w:ilvl w:val="0"/>
          <w:numId w:val="189"/>
        </w:numPr>
      </w:pPr>
      <w:r w:rsidRPr="00F43412">
        <w:t>production monitoring system</w:t>
      </w:r>
    </w:p>
    <w:p w14:paraId="1B7B3AD9" w14:textId="77777777" w:rsidR="00F43412" w:rsidRPr="00F43412" w:rsidRDefault="00F43412">
      <w:pPr>
        <w:numPr>
          <w:ilvl w:val="0"/>
          <w:numId w:val="189"/>
        </w:numPr>
      </w:pPr>
      <w:r w:rsidRPr="00F43412">
        <w:t>manufacturing monitoring software</w:t>
      </w:r>
    </w:p>
    <w:p w14:paraId="618D5432" w14:textId="77777777" w:rsidR="00F43412" w:rsidRPr="00F43412" w:rsidRDefault="00F43412">
      <w:pPr>
        <w:numPr>
          <w:ilvl w:val="0"/>
          <w:numId w:val="189"/>
        </w:numPr>
      </w:pPr>
      <w:r w:rsidRPr="00F43412">
        <w:t>factory monitoring system</w:t>
      </w:r>
    </w:p>
    <w:p w14:paraId="05E3F94E" w14:textId="77777777" w:rsidR="00F43412" w:rsidRPr="00F43412" w:rsidRDefault="00F43412">
      <w:pPr>
        <w:numPr>
          <w:ilvl w:val="0"/>
          <w:numId w:val="189"/>
        </w:numPr>
      </w:pPr>
      <w:r w:rsidRPr="00F43412">
        <w:t>real-time production monitoring</w:t>
      </w:r>
    </w:p>
    <w:p w14:paraId="15DFD179" w14:textId="77777777" w:rsidR="00F43412" w:rsidRPr="00F43412" w:rsidRDefault="00F43412">
      <w:pPr>
        <w:numPr>
          <w:ilvl w:val="0"/>
          <w:numId w:val="189"/>
        </w:numPr>
      </w:pPr>
      <w:r w:rsidRPr="00F43412">
        <w:t>manufacturing performance monitoring</w:t>
      </w:r>
    </w:p>
    <w:p w14:paraId="4673C1E9" w14:textId="77777777" w:rsidR="00F43412" w:rsidRPr="00F43412" w:rsidRDefault="00000000" w:rsidP="00F43412">
      <w:r>
        <w:pict w14:anchorId="5BD20435">
          <v:rect id="_x0000_i1415" style="width:0;height:1.5pt" o:hralign="center" o:hrstd="t" o:hr="t" fillcolor="#a0a0a0" stroked="f"/>
        </w:pict>
      </w:r>
    </w:p>
    <w:p w14:paraId="61E2CEE6" w14:textId="77777777" w:rsidR="00F43412" w:rsidRPr="00F43412" w:rsidRDefault="00F43412" w:rsidP="00F43412">
      <w:pPr>
        <w:rPr>
          <w:b/>
          <w:bCs/>
        </w:rPr>
      </w:pPr>
      <w:r w:rsidRPr="00F43412">
        <w:rPr>
          <w:b/>
          <w:bCs/>
        </w:rPr>
        <w:t>1. Hero Section</w:t>
      </w:r>
    </w:p>
    <w:p w14:paraId="552843CA" w14:textId="77777777" w:rsidR="00F43412" w:rsidRPr="00F43412" w:rsidRDefault="00F43412" w:rsidP="00F43412">
      <w:pPr>
        <w:rPr>
          <w:b/>
          <w:bCs/>
        </w:rPr>
      </w:pPr>
      <w:r w:rsidRPr="00F43412">
        <w:rPr>
          <w:b/>
          <w:bCs/>
        </w:rPr>
        <w:t>H1</w:t>
      </w:r>
    </w:p>
    <w:p w14:paraId="04BD8E5A" w14:textId="77777777" w:rsidR="00F43412" w:rsidRPr="00F43412" w:rsidRDefault="00F43412" w:rsidP="00F43412">
      <w:r w:rsidRPr="00F43412">
        <w:rPr>
          <w:b/>
          <w:bCs/>
        </w:rPr>
        <w:t>The Complete Guide to Factory Production Monitoring</w:t>
      </w:r>
    </w:p>
    <w:p w14:paraId="770AD0BC" w14:textId="77777777" w:rsidR="00F43412" w:rsidRPr="00F43412" w:rsidRDefault="00F43412" w:rsidP="00F43412">
      <w:pPr>
        <w:rPr>
          <w:b/>
          <w:bCs/>
        </w:rPr>
      </w:pPr>
      <w:r w:rsidRPr="00F43412">
        <w:rPr>
          <w:b/>
          <w:bCs/>
        </w:rPr>
        <w:t>Subheading</w:t>
      </w:r>
    </w:p>
    <w:p w14:paraId="74F6A56B" w14:textId="77777777" w:rsidR="00F43412" w:rsidRPr="00F43412" w:rsidRDefault="00F43412" w:rsidP="00F43412">
      <w:r w:rsidRPr="00F43412">
        <w:t>Learn how modern production monitoring systems help manufacturers track factory operations, improve machine utilization, and gain real-time visibility of manufacturing performance.</w:t>
      </w:r>
    </w:p>
    <w:p w14:paraId="3534F415" w14:textId="77777777" w:rsidR="00F43412" w:rsidRPr="00F43412" w:rsidRDefault="00F43412" w:rsidP="00F43412">
      <w:pPr>
        <w:rPr>
          <w:b/>
          <w:bCs/>
        </w:rPr>
      </w:pPr>
      <w:r w:rsidRPr="00F43412">
        <w:rPr>
          <w:b/>
          <w:bCs/>
        </w:rPr>
        <w:t>Supporting Text</w:t>
      </w:r>
    </w:p>
    <w:p w14:paraId="4B8486FF" w14:textId="77777777" w:rsidR="00F43412" w:rsidRPr="00F43412" w:rsidRDefault="00F43412" w:rsidP="00F43412">
      <w:r w:rsidRPr="00F43412">
        <w:t>Factory production monitoring enables manufacturers to track shop floor operations in real time. By digitizing production activities, companies can monitor machines, track work order progress, identify bottlenecks, and improve manufacturing efficiency.</w:t>
      </w:r>
    </w:p>
    <w:p w14:paraId="363BB569" w14:textId="77777777" w:rsidR="00F43412" w:rsidRPr="00F43412" w:rsidRDefault="00F43412" w:rsidP="00F43412">
      <w:r w:rsidRPr="00F43412">
        <w:t xml:space="preserve">This guide explains </w:t>
      </w:r>
      <w:r w:rsidRPr="00F43412">
        <w:rPr>
          <w:b/>
          <w:bCs/>
        </w:rPr>
        <w:t>how production monitoring systems work and how factories can implement them successfully.</w:t>
      </w:r>
    </w:p>
    <w:p w14:paraId="2BAB4FA4" w14:textId="77777777" w:rsidR="00F43412" w:rsidRPr="00F43412" w:rsidRDefault="00000000" w:rsidP="00F43412">
      <w:r>
        <w:pict w14:anchorId="22F8428B">
          <v:rect id="_x0000_i1416" style="width:0;height:1.5pt" o:hralign="center" o:hrstd="t" o:hr="t" fillcolor="#a0a0a0" stroked="f"/>
        </w:pict>
      </w:r>
    </w:p>
    <w:p w14:paraId="661B1FE4" w14:textId="77777777" w:rsidR="00F43412" w:rsidRPr="00F43412" w:rsidRDefault="00F43412" w:rsidP="00F43412">
      <w:pPr>
        <w:rPr>
          <w:b/>
          <w:bCs/>
        </w:rPr>
      </w:pPr>
      <w:r w:rsidRPr="00F43412">
        <w:rPr>
          <w:b/>
          <w:bCs/>
        </w:rPr>
        <w:t>2. What is Factory Production Monitoring?</w:t>
      </w:r>
    </w:p>
    <w:p w14:paraId="39A35B73" w14:textId="77777777" w:rsidR="00F43412" w:rsidRPr="00F43412" w:rsidRDefault="00F43412" w:rsidP="00F43412">
      <w:pPr>
        <w:rPr>
          <w:b/>
          <w:bCs/>
        </w:rPr>
      </w:pPr>
      <w:r w:rsidRPr="00F43412">
        <w:rPr>
          <w:b/>
          <w:bCs/>
        </w:rPr>
        <w:t>H2</w:t>
      </w:r>
    </w:p>
    <w:p w14:paraId="4AF81AA7" w14:textId="77777777" w:rsidR="00F43412" w:rsidRPr="00F43412" w:rsidRDefault="00F43412" w:rsidP="00F43412">
      <w:r w:rsidRPr="00F43412">
        <w:rPr>
          <w:b/>
          <w:bCs/>
        </w:rPr>
        <w:t>Understanding Factory Production Monitoring</w:t>
      </w:r>
    </w:p>
    <w:p w14:paraId="2B234446" w14:textId="77777777" w:rsidR="00F43412" w:rsidRPr="00F43412" w:rsidRDefault="00F43412" w:rsidP="00F43412">
      <w:r w:rsidRPr="00F43412">
        <w:t xml:space="preserve">Factory production monitoring refers to the process of </w:t>
      </w:r>
      <w:r w:rsidRPr="00F43412">
        <w:rPr>
          <w:b/>
          <w:bCs/>
        </w:rPr>
        <w:t>tracking manufacturing operations in real time using digital monitoring systems</w:t>
      </w:r>
      <w:r w:rsidRPr="00F43412">
        <w:t>.</w:t>
      </w:r>
    </w:p>
    <w:p w14:paraId="02FEEF79" w14:textId="77777777" w:rsidR="00F43412" w:rsidRPr="00F43412" w:rsidRDefault="00F43412" w:rsidP="00F43412">
      <w:r w:rsidRPr="00F43412">
        <w:t>Production monitoring systems allow factories to track:</w:t>
      </w:r>
    </w:p>
    <w:p w14:paraId="0935B7B9" w14:textId="77777777" w:rsidR="00F43412" w:rsidRPr="00F43412" w:rsidRDefault="00F43412">
      <w:pPr>
        <w:numPr>
          <w:ilvl w:val="0"/>
          <w:numId w:val="190"/>
        </w:numPr>
      </w:pPr>
      <w:r w:rsidRPr="00F43412">
        <w:t>machine activity</w:t>
      </w:r>
    </w:p>
    <w:p w14:paraId="6CD5E19D" w14:textId="77777777" w:rsidR="00F43412" w:rsidRPr="00F43412" w:rsidRDefault="00F43412">
      <w:pPr>
        <w:numPr>
          <w:ilvl w:val="0"/>
          <w:numId w:val="190"/>
        </w:numPr>
      </w:pPr>
      <w:r w:rsidRPr="00F43412">
        <w:t>work order progress</w:t>
      </w:r>
    </w:p>
    <w:p w14:paraId="643D37B7" w14:textId="77777777" w:rsidR="00F43412" w:rsidRPr="00F43412" w:rsidRDefault="00F43412">
      <w:pPr>
        <w:numPr>
          <w:ilvl w:val="0"/>
          <w:numId w:val="190"/>
        </w:numPr>
      </w:pPr>
      <w:r w:rsidRPr="00F43412">
        <w:t>production output</w:t>
      </w:r>
    </w:p>
    <w:p w14:paraId="1B8F4392" w14:textId="77777777" w:rsidR="00F43412" w:rsidRPr="00F43412" w:rsidRDefault="00F43412">
      <w:pPr>
        <w:numPr>
          <w:ilvl w:val="0"/>
          <w:numId w:val="190"/>
        </w:numPr>
      </w:pPr>
      <w:r w:rsidRPr="00F43412">
        <w:lastRenderedPageBreak/>
        <w:t>operator activity</w:t>
      </w:r>
    </w:p>
    <w:p w14:paraId="621FF494" w14:textId="77777777" w:rsidR="00F43412" w:rsidRPr="00F43412" w:rsidRDefault="00F43412">
      <w:pPr>
        <w:numPr>
          <w:ilvl w:val="0"/>
          <w:numId w:val="190"/>
        </w:numPr>
      </w:pPr>
      <w:r w:rsidRPr="00F43412">
        <w:t>inspection results</w:t>
      </w:r>
    </w:p>
    <w:p w14:paraId="7EF6C8F9" w14:textId="77777777" w:rsidR="00F43412" w:rsidRPr="00F43412" w:rsidRDefault="00F43412">
      <w:pPr>
        <w:numPr>
          <w:ilvl w:val="0"/>
          <w:numId w:val="190"/>
        </w:numPr>
      </w:pPr>
      <w:r w:rsidRPr="00F43412">
        <w:t>dispatch readiness</w:t>
      </w:r>
    </w:p>
    <w:p w14:paraId="5C88F849" w14:textId="77777777" w:rsidR="00F43412" w:rsidRPr="00F43412" w:rsidRDefault="00F43412" w:rsidP="00F43412">
      <w:r w:rsidRPr="00F43412">
        <w:t xml:space="preserve">These systems provide managers with </w:t>
      </w:r>
      <w:r w:rsidRPr="00F43412">
        <w:rPr>
          <w:b/>
          <w:bCs/>
        </w:rPr>
        <w:t>live visibility of production operations</w:t>
      </w:r>
      <w:r w:rsidRPr="00F43412">
        <w:t>, enabling faster operational decisions.</w:t>
      </w:r>
    </w:p>
    <w:p w14:paraId="0DA9DDDE" w14:textId="77777777" w:rsidR="00F43412" w:rsidRPr="00F43412" w:rsidRDefault="00000000" w:rsidP="00F43412">
      <w:r>
        <w:pict w14:anchorId="291D8771">
          <v:rect id="_x0000_i1417" style="width:0;height:1.5pt" o:hralign="center" o:hrstd="t" o:hr="t" fillcolor="#a0a0a0" stroked="f"/>
        </w:pict>
      </w:r>
    </w:p>
    <w:p w14:paraId="48B13CDA" w14:textId="77777777" w:rsidR="00F43412" w:rsidRPr="00F43412" w:rsidRDefault="00F43412" w:rsidP="00F43412">
      <w:pPr>
        <w:rPr>
          <w:b/>
          <w:bCs/>
        </w:rPr>
      </w:pPr>
      <w:r w:rsidRPr="00F43412">
        <w:rPr>
          <w:b/>
          <w:bCs/>
        </w:rPr>
        <w:t>3. Why Production Monitoring is Important</w:t>
      </w:r>
    </w:p>
    <w:p w14:paraId="527861AB" w14:textId="77777777" w:rsidR="00F43412" w:rsidRPr="00F43412" w:rsidRDefault="00F43412" w:rsidP="00F43412">
      <w:pPr>
        <w:rPr>
          <w:b/>
          <w:bCs/>
        </w:rPr>
      </w:pPr>
      <w:r w:rsidRPr="00F43412">
        <w:rPr>
          <w:b/>
          <w:bCs/>
        </w:rPr>
        <w:t>H2</w:t>
      </w:r>
    </w:p>
    <w:p w14:paraId="6F47BB3A" w14:textId="77777777" w:rsidR="00F43412" w:rsidRPr="00F43412" w:rsidRDefault="00F43412" w:rsidP="00F43412">
      <w:r w:rsidRPr="00F43412">
        <w:rPr>
          <w:b/>
          <w:bCs/>
        </w:rPr>
        <w:t>Why Modern Factories Need Production Monitoring Systems</w:t>
      </w:r>
    </w:p>
    <w:p w14:paraId="2DE6A5AB" w14:textId="77777777" w:rsidR="00F43412" w:rsidRPr="00F43412" w:rsidRDefault="00F43412" w:rsidP="00F43412">
      <w:r w:rsidRPr="00F43412">
        <w:t xml:space="preserve">Manufacturing companies operate in highly competitive environments where </w:t>
      </w:r>
      <w:r w:rsidRPr="00F43412">
        <w:rPr>
          <w:b/>
          <w:bCs/>
        </w:rPr>
        <w:t>efficiency and delivery reliability are critical</w:t>
      </w:r>
      <w:r w:rsidRPr="00F43412">
        <w:t>.</w:t>
      </w:r>
    </w:p>
    <w:p w14:paraId="046E65DE" w14:textId="77777777" w:rsidR="00F43412" w:rsidRPr="00F43412" w:rsidRDefault="00F43412" w:rsidP="00F43412">
      <w:r w:rsidRPr="00F43412">
        <w:t>Without production monitoring systems, factories often face challenges such as:</w:t>
      </w:r>
    </w:p>
    <w:p w14:paraId="1A46B9D6" w14:textId="77777777" w:rsidR="00F43412" w:rsidRPr="00F43412" w:rsidRDefault="00F43412">
      <w:pPr>
        <w:numPr>
          <w:ilvl w:val="0"/>
          <w:numId w:val="191"/>
        </w:numPr>
      </w:pPr>
      <w:r w:rsidRPr="00F43412">
        <w:t>delayed production updates</w:t>
      </w:r>
    </w:p>
    <w:p w14:paraId="26540576" w14:textId="77777777" w:rsidR="00F43412" w:rsidRPr="00F43412" w:rsidRDefault="00F43412">
      <w:pPr>
        <w:numPr>
          <w:ilvl w:val="0"/>
          <w:numId w:val="191"/>
        </w:numPr>
      </w:pPr>
      <w:r w:rsidRPr="00F43412">
        <w:t>lack of shop floor visibility</w:t>
      </w:r>
    </w:p>
    <w:p w14:paraId="0062349F" w14:textId="77777777" w:rsidR="00F43412" w:rsidRPr="00F43412" w:rsidRDefault="00F43412">
      <w:pPr>
        <w:numPr>
          <w:ilvl w:val="0"/>
          <w:numId w:val="191"/>
        </w:numPr>
      </w:pPr>
      <w:r w:rsidRPr="00F43412">
        <w:t>difficulty identifying production bottlenecks</w:t>
      </w:r>
    </w:p>
    <w:p w14:paraId="52896671" w14:textId="77777777" w:rsidR="00F43412" w:rsidRPr="00F43412" w:rsidRDefault="00F43412">
      <w:pPr>
        <w:numPr>
          <w:ilvl w:val="0"/>
          <w:numId w:val="191"/>
        </w:numPr>
      </w:pPr>
      <w:r w:rsidRPr="00F43412">
        <w:t>poor machine utilization insights</w:t>
      </w:r>
    </w:p>
    <w:p w14:paraId="7C2BDD1B" w14:textId="77777777" w:rsidR="00F43412" w:rsidRPr="00F43412" w:rsidRDefault="00F43412">
      <w:pPr>
        <w:numPr>
          <w:ilvl w:val="0"/>
          <w:numId w:val="191"/>
        </w:numPr>
      </w:pPr>
      <w:r w:rsidRPr="00F43412">
        <w:t>inaccurate production reporting</w:t>
      </w:r>
    </w:p>
    <w:p w14:paraId="39CE5E27" w14:textId="77777777" w:rsidR="00F43412" w:rsidRPr="00F43412" w:rsidRDefault="00F43412" w:rsidP="00F43412">
      <w:r w:rsidRPr="00F43412">
        <w:t xml:space="preserve">Production monitoring systems provide </w:t>
      </w:r>
      <w:r w:rsidRPr="00F43412">
        <w:rPr>
          <w:b/>
          <w:bCs/>
        </w:rPr>
        <w:t>real-time operational insights that help factories improve efficiency and decision-making.</w:t>
      </w:r>
    </w:p>
    <w:p w14:paraId="3CFED60F" w14:textId="77777777" w:rsidR="00F43412" w:rsidRPr="00F43412" w:rsidRDefault="00000000" w:rsidP="00F43412">
      <w:r>
        <w:pict w14:anchorId="6CE1D5B0">
          <v:rect id="_x0000_i1418" style="width:0;height:1.5pt" o:hralign="center" o:hrstd="t" o:hr="t" fillcolor="#a0a0a0" stroked="f"/>
        </w:pict>
      </w:r>
    </w:p>
    <w:p w14:paraId="1766D9C4" w14:textId="77777777" w:rsidR="00F43412" w:rsidRPr="00F43412" w:rsidRDefault="00F43412" w:rsidP="00F43412">
      <w:pPr>
        <w:rPr>
          <w:b/>
          <w:bCs/>
        </w:rPr>
      </w:pPr>
      <w:r w:rsidRPr="00F43412">
        <w:rPr>
          <w:b/>
          <w:bCs/>
        </w:rPr>
        <w:t>4. Key Components of a Production Monitoring System</w:t>
      </w:r>
    </w:p>
    <w:p w14:paraId="5FBCDF49" w14:textId="77777777" w:rsidR="00F43412" w:rsidRPr="00F43412" w:rsidRDefault="00F43412" w:rsidP="00F43412">
      <w:pPr>
        <w:rPr>
          <w:b/>
          <w:bCs/>
        </w:rPr>
      </w:pPr>
      <w:r w:rsidRPr="00F43412">
        <w:rPr>
          <w:b/>
          <w:bCs/>
        </w:rPr>
        <w:t>H2</w:t>
      </w:r>
    </w:p>
    <w:p w14:paraId="6BCEDE5D" w14:textId="77777777" w:rsidR="00F43412" w:rsidRPr="00F43412" w:rsidRDefault="00F43412" w:rsidP="00F43412">
      <w:r w:rsidRPr="00F43412">
        <w:rPr>
          <w:b/>
          <w:bCs/>
        </w:rPr>
        <w:t>Core Elements of Modern Production Monitoring</w:t>
      </w:r>
    </w:p>
    <w:p w14:paraId="7A3596BC" w14:textId="77777777" w:rsidR="00F43412" w:rsidRPr="00F43412" w:rsidRDefault="00F43412" w:rsidP="00F43412">
      <w:r w:rsidRPr="00F43412">
        <w:t>A modern factory monitoring system typically includes several components.</w:t>
      </w:r>
    </w:p>
    <w:p w14:paraId="74E49B5C" w14:textId="77777777" w:rsidR="00F43412" w:rsidRPr="00F43412" w:rsidRDefault="00F43412" w:rsidP="00F43412">
      <w:pPr>
        <w:rPr>
          <w:b/>
          <w:bCs/>
        </w:rPr>
      </w:pPr>
      <w:r w:rsidRPr="00F43412">
        <w:rPr>
          <w:b/>
          <w:bCs/>
        </w:rPr>
        <w:t>Production Tracking Systems</w:t>
      </w:r>
    </w:p>
    <w:p w14:paraId="01291C60" w14:textId="77777777" w:rsidR="00F43412" w:rsidRPr="00F43412" w:rsidRDefault="00F43412" w:rsidP="00F43412">
      <w:r w:rsidRPr="00F43412">
        <w:t>Track work order progress across production stages.</w:t>
      </w:r>
    </w:p>
    <w:p w14:paraId="21323D68" w14:textId="77777777" w:rsidR="00F43412" w:rsidRPr="00F43412" w:rsidRDefault="00F43412" w:rsidP="00F43412">
      <w:r w:rsidRPr="00F43412">
        <w:t xml:space="preserve">→ Link: </w:t>
      </w:r>
      <w:r w:rsidRPr="00F43412">
        <w:rPr>
          <w:b/>
          <w:bCs/>
        </w:rPr>
        <w:t>Production Tracking Software</w:t>
      </w:r>
    </w:p>
    <w:p w14:paraId="1F6A90E8" w14:textId="77777777" w:rsidR="00F43412" w:rsidRPr="00F43412" w:rsidRDefault="00000000" w:rsidP="00F43412">
      <w:r>
        <w:pict w14:anchorId="2ECFA066">
          <v:rect id="_x0000_i1419" style="width:0;height:1.5pt" o:hralign="center" o:hrstd="t" o:hr="t" fillcolor="#a0a0a0" stroked="f"/>
        </w:pict>
      </w:r>
    </w:p>
    <w:p w14:paraId="5645D641" w14:textId="77777777" w:rsidR="00F43412" w:rsidRPr="00F43412" w:rsidRDefault="00F43412" w:rsidP="00F43412">
      <w:pPr>
        <w:rPr>
          <w:b/>
          <w:bCs/>
        </w:rPr>
      </w:pPr>
      <w:r w:rsidRPr="00F43412">
        <w:rPr>
          <w:b/>
          <w:bCs/>
        </w:rPr>
        <w:t>Shop Floor Visibility Systems</w:t>
      </w:r>
    </w:p>
    <w:p w14:paraId="50396620" w14:textId="77777777" w:rsidR="00F43412" w:rsidRPr="00F43412" w:rsidRDefault="00F43412" w:rsidP="00F43412">
      <w:r w:rsidRPr="00F43412">
        <w:t>Provide live monitoring of shop floor activities.</w:t>
      </w:r>
    </w:p>
    <w:p w14:paraId="450FA800" w14:textId="77777777" w:rsidR="00F43412" w:rsidRPr="00F43412" w:rsidRDefault="00F43412" w:rsidP="00F43412">
      <w:r w:rsidRPr="00F43412">
        <w:t xml:space="preserve">→ Link: </w:t>
      </w:r>
      <w:r w:rsidRPr="00F43412">
        <w:rPr>
          <w:b/>
          <w:bCs/>
        </w:rPr>
        <w:t>Shop Floor Visibility Software</w:t>
      </w:r>
    </w:p>
    <w:p w14:paraId="04ACE1B1" w14:textId="77777777" w:rsidR="00F43412" w:rsidRPr="00F43412" w:rsidRDefault="00000000" w:rsidP="00F43412">
      <w:r>
        <w:pict w14:anchorId="6E492C6A">
          <v:rect id="_x0000_i1420" style="width:0;height:1.5pt" o:hralign="center" o:hrstd="t" o:hr="t" fillcolor="#a0a0a0" stroked="f"/>
        </w:pict>
      </w:r>
    </w:p>
    <w:p w14:paraId="775B0708" w14:textId="77777777" w:rsidR="00F43412" w:rsidRPr="00F43412" w:rsidRDefault="00F43412" w:rsidP="00F43412">
      <w:pPr>
        <w:rPr>
          <w:b/>
          <w:bCs/>
        </w:rPr>
      </w:pPr>
      <w:r w:rsidRPr="00F43412">
        <w:rPr>
          <w:b/>
          <w:bCs/>
        </w:rPr>
        <w:t>Machine Utilization Monitoring</w:t>
      </w:r>
    </w:p>
    <w:p w14:paraId="7A29C5E6" w14:textId="77777777" w:rsidR="00F43412" w:rsidRPr="00F43412" w:rsidRDefault="00F43412" w:rsidP="00F43412">
      <w:r w:rsidRPr="00F43412">
        <w:lastRenderedPageBreak/>
        <w:t>Track machine productivity and idle time.</w:t>
      </w:r>
    </w:p>
    <w:p w14:paraId="2F99FC78" w14:textId="77777777" w:rsidR="00F43412" w:rsidRPr="00F43412" w:rsidRDefault="00F43412" w:rsidP="00F43412">
      <w:r w:rsidRPr="00F43412">
        <w:t xml:space="preserve">→ Link: </w:t>
      </w:r>
      <w:r w:rsidRPr="00F43412">
        <w:rPr>
          <w:b/>
          <w:bCs/>
        </w:rPr>
        <w:t>Machine Utilization Tracking</w:t>
      </w:r>
    </w:p>
    <w:p w14:paraId="4177616F" w14:textId="77777777" w:rsidR="00F43412" w:rsidRPr="00F43412" w:rsidRDefault="00000000" w:rsidP="00F43412">
      <w:r>
        <w:pict w14:anchorId="0839C3AA">
          <v:rect id="_x0000_i1421" style="width:0;height:1.5pt" o:hralign="center" o:hrstd="t" o:hr="t" fillcolor="#a0a0a0" stroked="f"/>
        </w:pict>
      </w:r>
    </w:p>
    <w:p w14:paraId="1BE1B100" w14:textId="77777777" w:rsidR="00F43412" w:rsidRPr="00F43412" w:rsidRDefault="00F43412" w:rsidP="00F43412">
      <w:pPr>
        <w:rPr>
          <w:b/>
          <w:bCs/>
        </w:rPr>
      </w:pPr>
      <w:r w:rsidRPr="00F43412">
        <w:rPr>
          <w:b/>
          <w:bCs/>
        </w:rPr>
        <w:t>Manufacturing Process Tracking</w:t>
      </w:r>
    </w:p>
    <w:p w14:paraId="3C500007" w14:textId="77777777" w:rsidR="00F43412" w:rsidRPr="00F43412" w:rsidRDefault="00F43412" w:rsidP="00F43412">
      <w:r w:rsidRPr="00F43412">
        <w:t>Monitor multi-stage production workflows.</w:t>
      </w:r>
    </w:p>
    <w:p w14:paraId="641DDAC4" w14:textId="77777777" w:rsidR="00F43412" w:rsidRPr="00F43412" w:rsidRDefault="00F43412" w:rsidP="00F43412">
      <w:r w:rsidRPr="00F43412">
        <w:t xml:space="preserve">→ Link: </w:t>
      </w:r>
      <w:r w:rsidRPr="00F43412">
        <w:rPr>
          <w:b/>
          <w:bCs/>
        </w:rPr>
        <w:t>Manufacturing Process Tracking</w:t>
      </w:r>
    </w:p>
    <w:p w14:paraId="685E8351" w14:textId="77777777" w:rsidR="00F43412" w:rsidRPr="00F43412" w:rsidRDefault="00000000" w:rsidP="00F43412">
      <w:r>
        <w:pict w14:anchorId="2B140CA1">
          <v:rect id="_x0000_i1422" style="width:0;height:1.5pt" o:hralign="center" o:hrstd="t" o:hr="t" fillcolor="#a0a0a0" stroked="f"/>
        </w:pict>
      </w:r>
    </w:p>
    <w:p w14:paraId="0CE0ACC5" w14:textId="77777777" w:rsidR="00F43412" w:rsidRPr="00F43412" w:rsidRDefault="00F43412" w:rsidP="00F43412">
      <w:pPr>
        <w:rPr>
          <w:b/>
          <w:bCs/>
        </w:rPr>
      </w:pPr>
      <w:r w:rsidRPr="00F43412">
        <w:rPr>
          <w:b/>
          <w:bCs/>
        </w:rPr>
        <w:t>Quality Inspection Monitoring</w:t>
      </w:r>
    </w:p>
    <w:p w14:paraId="2250BC16" w14:textId="77777777" w:rsidR="00F43412" w:rsidRPr="00F43412" w:rsidRDefault="00F43412" w:rsidP="00F43412">
      <w:r w:rsidRPr="00F43412">
        <w:t>Track inspection results and defect trends.</w:t>
      </w:r>
    </w:p>
    <w:p w14:paraId="0E4C6C84" w14:textId="77777777" w:rsidR="00F43412" w:rsidRPr="00F43412" w:rsidRDefault="00F43412" w:rsidP="00F43412">
      <w:r w:rsidRPr="00F43412">
        <w:t xml:space="preserve">→ Link: </w:t>
      </w:r>
      <w:r w:rsidRPr="00F43412">
        <w:rPr>
          <w:b/>
          <w:bCs/>
        </w:rPr>
        <w:t>Quality Inspection Tracking</w:t>
      </w:r>
    </w:p>
    <w:p w14:paraId="24EBB33C" w14:textId="77777777" w:rsidR="00F43412" w:rsidRPr="00F43412" w:rsidRDefault="00000000" w:rsidP="00F43412">
      <w:r>
        <w:pict w14:anchorId="3B3534FC">
          <v:rect id="_x0000_i1423" style="width:0;height:1.5pt" o:hralign="center" o:hrstd="t" o:hr="t" fillcolor="#a0a0a0" stroked="f"/>
        </w:pict>
      </w:r>
    </w:p>
    <w:p w14:paraId="0147CFE1" w14:textId="77777777" w:rsidR="00F43412" w:rsidRPr="00F43412" w:rsidRDefault="00F43412" w:rsidP="00F43412">
      <w:pPr>
        <w:rPr>
          <w:b/>
          <w:bCs/>
        </w:rPr>
      </w:pPr>
      <w:r w:rsidRPr="00F43412">
        <w:rPr>
          <w:b/>
          <w:bCs/>
        </w:rPr>
        <w:t>Production Performance Dashboards</w:t>
      </w:r>
    </w:p>
    <w:p w14:paraId="3AFE9E5D" w14:textId="77777777" w:rsidR="00F43412" w:rsidRPr="00F43412" w:rsidRDefault="00F43412" w:rsidP="00F43412">
      <w:r w:rsidRPr="00F43412">
        <w:t>Visualize factory performance metrics.</w:t>
      </w:r>
    </w:p>
    <w:p w14:paraId="550E3565" w14:textId="77777777" w:rsidR="00F43412" w:rsidRPr="00F43412" w:rsidRDefault="00F43412" w:rsidP="00F43412">
      <w:r w:rsidRPr="00F43412">
        <w:t xml:space="preserve">→ Link: </w:t>
      </w:r>
      <w:r w:rsidRPr="00F43412">
        <w:rPr>
          <w:b/>
          <w:bCs/>
        </w:rPr>
        <w:t>Digital Production Dashboard</w:t>
      </w:r>
    </w:p>
    <w:p w14:paraId="1D23404E" w14:textId="77777777" w:rsidR="00F43412" w:rsidRPr="00F43412" w:rsidRDefault="00000000" w:rsidP="00F43412">
      <w:r>
        <w:pict w14:anchorId="033E7FBE">
          <v:rect id="_x0000_i1424" style="width:0;height:1.5pt" o:hralign="center" o:hrstd="t" o:hr="t" fillcolor="#a0a0a0" stroked="f"/>
        </w:pict>
      </w:r>
    </w:p>
    <w:p w14:paraId="6C66B74A" w14:textId="77777777" w:rsidR="00F43412" w:rsidRPr="00F43412" w:rsidRDefault="00F43412" w:rsidP="00F43412">
      <w:pPr>
        <w:rPr>
          <w:b/>
          <w:bCs/>
        </w:rPr>
      </w:pPr>
      <w:r w:rsidRPr="00F43412">
        <w:rPr>
          <w:b/>
          <w:bCs/>
        </w:rPr>
        <w:t>5. How Real-Time Production Monitoring Works</w:t>
      </w:r>
    </w:p>
    <w:p w14:paraId="3B92929C" w14:textId="77777777" w:rsidR="00F43412" w:rsidRPr="00F43412" w:rsidRDefault="00F43412" w:rsidP="00F43412">
      <w:pPr>
        <w:rPr>
          <w:b/>
          <w:bCs/>
        </w:rPr>
      </w:pPr>
      <w:r w:rsidRPr="00F43412">
        <w:rPr>
          <w:b/>
          <w:bCs/>
        </w:rPr>
        <w:t>H2</w:t>
      </w:r>
    </w:p>
    <w:p w14:paraId="010F46EA" w14:textId="77777777" w:rsidR="00F43412" w:rsidRPr="00F43412" w:rsidRDefault="00F43412" w:rsidP="00F43412">
      <w:r w:rsidRPr="00F43412">
        <w:rPr>
          <w:b/>
          <w:bCs/>
        </w:rPr>
        <w:t>How Real-Time Factory Monitoring Systems Work</w:t>
      </w:r>
    </w:p>
    <w:p w14:paraId="42202320" w14:textId="77777777" w:rsidR="00F43412" w:rsidRPr="00F43412" w:rsidRDefault="00F43412" w:rsidP="00F43412">
      <w:r w:rsidRPr="00F43412">
        <w:t>Production monitoring systems capture production data directly from shop floor activities.</w:t>
      </w:r>
    </w:p>
    <w:p w14:paraId="65F04B3B" w14:textId="77777777" w:rsidR="00F43412" w:rsidRPr="00F43412" w:rsidRDefault="00F43412" w:rsidP="00F43412">
      <w:r w:rsidRPr="00F43412">
        <w:t>Typical workflow:</w:t>
      </w:r>
    </w:p>
    <w:p w14:paraId="4E82FC1C" w14:textId="77777777" w:rsidR="00F43412" w:rsidRPr="00F43412" w:rsidRDefault="00F43412">
      <w:pPr>
        <w:numPr>
          <w:ilvl w:val="0"/>
          <w:numId w:val="192"/>
        </w:numPr>
      </w:pPr>
      <w:r w:rsidRPr="00F43412">
        <w:t>Production orders are created in the system</w:t>
      </w:r>
    </w:p>
    <w:p w14:paraId="120EAAAC" w14:textId="77777777" w:rsidR="00F43412" w:rsidRPr="00F43412" w:rsidRDefault="00F43412">
      <w:pPr>
        <w:numPr>
          <w:ilvl w:val="0"/>
          <w:numId w:val="192"/>
        </w:numPr>
      </w:pPr>
      <w:r w:rsidRPr="00F43412">
        <w:t>Operators update work order progress</w:t>
      </w:r>
    </w:p>
    <w:p w14:paraId="57B63C8F" w14:textId="77777777" w:rsidR="00F43412" w:rsidRPr="00F43412" w:rsidRDefault="00F43412">
      <w:pPr>
        <w:numPr>
          <w:ilvl w:val="0"/>
          <w:numId w:val="192"/>
        </w:numPr>
      </w:pPr>
      <w:r w:rsidRPr="00F43412">
        <w:t>Machine activity is recorded</w:t>
      </w:r>
    </w:p>
    <w:p w14:paraId="053E1D02" w14:textId="77777777" w:rsidR="00F43412" w:rsidRPr="00F43412" w:rsidRDefault="00F43412">
      <w:pPr>
        <w:numPr>
          <w:ilvl w:val="0"/>
          <w:numId w:val="192"/>
        </w:numPr>
      </w:pPr>
      <w:r w:rsidRPr="00F43412">
        <w:t>Inspection results are logged</w:t>
      </w:r>
    </w:p>
    <w:p w14:paraId="3AEB8E26" w14:textId="77777777" w:rsidR="00F43412" w:rsidRPr="00F43412" w:rsidRDefault="00F43412">
      <w:pPr>
        <w:numPr>
          <w:ilvl w:val="0"/>
          <w:numId w:val="192"/>
        </w:numPr>
      </w:pPr>
      <w:r w:rsidRPr="00F43412">
        <w:t>Production dashboards display real-time data</w:t>
      </w:r>
    </w:p>
    <w:p w14:paraId="79B91906" w14:textId="77777777" w:rsidR="00F43412" w:rsidRPr="00F43412" w:rsidRDefault="00F43412" w:rsidP="00F43412">
      <w:r w:rsidRPr="00F43412">
        <w:t xml:space="preserve">This enables factory managers to </w:t>
      </w:r>
      <w:r w:rsidRPr="00F43412">
        <w:rPr>
          <w:b/>
          <w:bCs/>
        </w:rPr>
        <w:t>monitor production operations continuously.</w:t>
      </w:r>
    </w:p>
    <w:p w14:paraId="4D01F77C" w14:textId="77777777" w:rsidR="00F43412" w:rsidRPr="00F43412" w:rsidRDefault="00000000" w:rsidP="00F43412">
      <w:r>
        <w:pict w14:anchorId="0FB7477C">
          <v:rect id="_x0000_i1425" style="width:0;height:1.5pt" o:hralign="center" o:hrstd="t" o:hr="t" fillcolor="#a0a0a0" stroked="f"/>
        </w:pict>
      </w:r>
    </w:p>
    <w:p w14:paraId="5F803712" w14:textId="77777777" w:rsidR="00F43412" w:rsidRPr="00F43412" w:rsidRDefault="00F43412" w:rsidP="00F43412">
      <w:pPr>
        <w:rPr>
          <w:b/>
          <w:bCs/>
        </w:rPr>
      </w:pPr>
      <w:r w:rsidRPr="00F43412">
        <w:rPr>
          <w:b/>
          <w:bCs/>
        </w:rPr>
        <w:t>6. Benefits of Production Monitoring Systems</w:t>
      </w:r>
    </w:p>
    <w:p w14:paraId="54CDA460" w14:textId="77777777" w:rsidR="00F43412" w:rsidRPr="00F43412" w:rsidRDefault="00F43412" w:rsidP="00F43412">
      <w:pPr>
        <w:rPr>
          <w:b/>
          <w:bCs/>
        </w:rPr>
      </w:pPr>
      <w:r w:rsidRPr="00F43412">
        <w:rPr>
          <w:b/>
          <w:bCs/>
        </w:rPr>
        <w:t>H2</w:t>
      </w:r>
    </w:p>
    <w:p w14:paraId="7027D3DC" w14:textId="77777777" w:rsidR="00F43412" w:rsidRPr="00F43412" w:rsidRDefault="00F43412" w:rsidP="00F43412">
      <w:r w:rsidRPr="00F43412">
        <w:rPr>
          <w:b/>
          <w:bCs/>
        </w:rPr>
        <w:t>Operational Benefits of Factory Monitoring</w:t>
      </w:r>
    </w:p>
    <w:p w14:paraId="42F788B9" w14:textId="77777777" w:rsidR="00F43412" w:rsidRPr="00F43412" w:rsidRDefault="00F43412" w:rsidP="00F43412">
      <w:pPr>
        <w:rPr>
          <w:b/>
          <w:bCs/>
        </w:rPr>
      </w:pPr>
      <w:r w:rsidRPr="00F43412">
        <w:rPr>
          <w:b/>
          <w:bCs/>
        </w:rPr>
        <w:t>Real-Time Production Visibility</w:t>
      </w:r>
    </w:p>
    <w:p w14:paraId="2D44E6F7" w14:textId="77777777" w:rsidR="00F43412" w:rsidRPr="00F43412" w:rsidRDefault="00F43412" w:rsidP="00F43412">
      <w:r w:rsidRPr="00F43412">
        <w:t>Managers can track factory performance instantly.</w:t>
      </w:r>
    </w:p>
    <w:p w14:paraId="475D6FB1" w14:textId="77777777" w:rsidR="00F43412" w:rsidRPr="00F43412" w:rsidRDefault="00F43412" w:rsidP="00F43412">
      <w:pPr>
        <w:rPr>
          <w:b/>
          <w:bCs/>
        </w:rPr>
      </w:pPr>
      <w:r w:rsidRPr="00F43412">
        <w:rPr>
          <w:b/>
          <w:bCs/>
        </w:rPr>
        <w:lastRenderedPageBreak/>
        <w:t>Faster Decision Making</w:t>
      </w:r>
    </w:p>
    <w:p w14:paraId="6692AA99" w14:textId="77777777" w:rsidR="00F43412" w:rsidRPr="00F43412" w:rsidRDefault="00F43412" w:rsidP="00F43412">
      <w:r w:rsidRPr="00F43412">
        <w:t>Production issues can be identified and resolved quickly.</w:t>
      </w:r>
    </w:p>
    <w:p w14:paraId="23A78C7F" w14:textId="77777777" w:rsidR="00F43412" w:rsidRPr="00F43412" w:rsidRDefault="00F43412" w:rsidP="00F43412">
      <w:pPr>
        <w:rPr>
          <w:b/>
          <w:bCs/>
        </w:rPr>
      </w:pPr>
      <w:r w:rsidRPr="00F43412">
        <w:rPr>
          <w:b/>
          <w:bCs/>
        </w:rPr>
        <w:t>Improved Machine Utilization</w:t>
      </w:r>
    </w:p>
    <w:p w14:paraId="6DC5A09A" w14:textId="77777777" w:rsidR="00F43412" w:rsidRPr="00F43412" w:rsidRDefault="00F43412" w:rsidP="00F43412">
      <w:r w:rsidRPr="00F43412">
        <w:t>Factories can optimize machine productivity.</w:t>
      </w:r>
    </w:p>
    <w:p w14:paraId="51AF2430" w14:textId="77777777" w:rsidR="00F43412" w:rsidRPr="00F43412" w:rsidRDefault="00F43412" w:rsidP="00F43412">
      <w:pPr>
        <w:rPr>
          <w:b/>
          <w:bCs/>
        </w:rPr>
      </w:pPr>
      <w:r w:rsidRPr="00F43412">
        <w:rPr>
          <w:b/>
          <w:bCs/>
        </w:rPr>
        <w:t>Reduced Production Bottlenecks</w:t>
      </w:r>
    </w:p>
    <w:p w14:paraId="470C232C" w14:textId="77777777" w:rsidR="00F43412" w:rsidRPr="00F43412" w:rsidRDefault="00F43412" w:rsidP="00F43412">
      <w:r w:rsidRPr="00F43412">
        <w:t>Workflow inefficiencies become visible.</w:t>
      </w:r>
    </w:p>
    <w:p w14:paraId="37AE31BE" w14:textId="77777777" w:rsidR="00F43412" w:rsidRPr="00F43412" w:rsidRDefault="00F43412" w:rsidP="00F43412">
      <w:pPr>
        <w:rPr>
          <w:b/>
          <w:bCs/>
        </w:rPr>
      </w:pPr>
      <w:r w:rsidRPr="00F43412">
        <w:rPr>
          <w:b/>
          <w:bCs/>
        </w:rPr>
        <w:t>Improved Production Planning</w:t>
      </w:r>
    </w:p>
    <w:p w14:paraId="30B708F0" w14:textId="77777777" w:rsidR="00F43412" w:rsidRPr="00F43412" w:rsidRDefault="00F43412" w:rsidP="00F43412">
      <w:r w:rsidRPr="00F43412">
        <w:t>Reliable production data supports better planning.</w:t>
      </w:r>
    </w:p>
    <w:p w14:paraId="78DE9A87" w14:textId="77777777" w:rsidR="00F43412" w:rsidRPr="00F43412" w:rsidRDefault="00F43412" w:rsidP="00F43412">
      <w:pPr>
        <w:rPr>
          <w:b/>
          <w:bCs/>
        </w:rPr>
      </w:pPr>
      <w:r w:rsidRPr="00F43412">
        <w:rPr>
          <w:b/>
          <w:bCs/>
        </w:rPr>
        <w:t>Accurate Manufacturing Reports</w:t>
      </w:r>
    </w:p>
    <w:p w14:paraId="0EDB27DB" w14:textId="77777777" w:rsidR="00F43412" w:rsidRPr="00F43412" w:rsidRDefault="00F43412" w:rsidP="00F43412">
      <w:r w:rsidRPr="00F43412">
        <w:t>Factories gain reliable operational insights.</w:t>
      </w:r>
    </w:p>
    <w:p w14:paraId="0894A4F3" w14:textId="77777777" w:rsidR="00F43412" w:rsidRPr="00F43412" w:rsidRDefault="00000000" w:rsidP="00F43412">
      <w:r>
        <w:pict w14:anchorId="053E2104">
          <v:rect id="_x0000_i1426" style="width:0;height:1.5pt" o:hralign="center" o:hrstd="t" o:hr="t" fillcolor="#a0a0a0" stroked="f"/>
        </w:pict>
      </w:r>
    </w:p>
    <w:p w14:paraId="4988AE15" w14:textId="77777777" w:rsidR="00F43412" w:rsidRPr="00F43412" w:rsidRDefault="00F43412" w:rsidP="00F43412">
      <w:pPr>
        <w:rPr>
          <w:b/>
          <w:bCs/>
        </w:rPr>
      </w:pPr>
      <w:r w:rsidRPr="00F43412">
        <w:rPr>
          <w:b/>
          <w:bCs/>
        </w:rPr>
        <w:t>7. Industries That Use Production Monitoring</w:t>
      </w:r>
    </w:p>
    <w:p w14:paraId="1B8B3120" w14:textId="77777777" w:rsidR="00F43412" w:rsidRPr="00F43412" w:rsidRDefault="00F43412" w:rsidP="00F43412">
      <w:pPr>
        <w:rPr>
          <w:b/>
          <w:bCs/>
        </w:rPr>
      </w:pPr>
      <w:r w:rsidRPr="00F43412">
        <w:rPr>
          <w:b/>
          <w:bCs/>
        </w:rPr>
        <w:t>H2</w:t>
      </w:r>
    </w:p>
    <w:p w14:paraId="45E855C4" w14:textId="77777777" w:rsidR="00F43412" w:rsidRPr="00F43412" w:rsidRDefault="00F43412" w:rsidP="00F43412">
      <w:r w:rsidRPr="00F43412">
        <w:rPr>
          <w:b/>
          <w:bCs/>
        </w:rPr>
        <w:t>Manufacturing Industries Using Production Monitoring Systems</w:t>
      </w:r>
    </w:p>
    <w:p w14:paraId="7D2F226E" w14:textId="77777777" w:rsidR="00F43412" w:rsidRPr="00F43412" w:rsidRDefault="00F43412" w:rsidP="00F43412">
      <w:r w:rsidRPr="00F43412">
        <w:t>Production monitoring systems are widely used in industries including:</w:t>
      </w:r>
    </w:p>
    <w:p w14:paraId="1448DB30" w14:textId="77777777" w:rsidR="00F43412" w:rsidRPr="00F43412" w:rsidRDefault="00F43412">
      <w:pPr>
        <w:numPr>
          <w:ilvl w:val="0"/>
          <w:numId w:val="193"/>
        </w:numPr>
      </w:pPr>
      <w:r w:rsidRPr="00F43412">
        <w:t>CNC machining and engineering manufacturing</w:t>
      </w:r>
    </w:p>
    <w:p w14:paraId="4A0D726A" w14:textId="77777777" w:rsidR="00F43412" w:rsidRPr="00F43412" w:rsidRDefault="00F43412">
      <w:pPr>
        <w:numPr>
          <w:ilvl w:val="0"/>
          <w:numId w:val="193"/>
        </w:numPr>
      </w:pPr>
      <w:r w:rsidRPr="00F43412">
        <w:t>automotive component manufacturing</w:t>
      </w:r>
    </w:p>
    <w:p w14:paraId="00EB2C45" w14:textId="77777777" w:rsidR="00F43412" w:rsidRPr="00F43412" w:rsidRDefault="00F43412">
      <w:pPr>
        <w:numPr>
          <w:ilvl w:val="0"/>
          <w:numId w:val="193"/>
        </w:numPr>
      </w:pPr>
      <w:r w:rsidRPr="00F43412">
        <w:t>fabrication and metal processing</w:t>
      </w:r>
    </w:p>
    <w:p w14:paraId="590E0BC9" w14:textId="77777777" w:rsidR="00F43412" w:rsidRPr="00F43412" w:rsidRDefault="00F43412">
      <w:pPr>
        <w:numPr>
          <w:ilvl w:val="0"/>
          <w:numId w:val="193"/>
        </w:numPr>
      </w:pPr>
      <w:r w:rsidRPr="00F43412">
        <w:t>plastic injection molding manufacturing</w:t>
      </w:r>
    </w:p>
    <w:p w14:paraId="0AE70B1F" w14:textId="77777777" w:rsidR="00F43412" w:rsidRPr="00F43412" w:rsidRDefault="00F43412">
      <w:pPr>
        <w:numPr>
          <w:ilvl w:val="0"/>
          <w:numId w:val="193"/>
        </w:numPr>
      </w:pPr>
      <w:r w:rsidRPr="00F43412">
        <w:t>electronics manufacturing</w:t>
      </w:r>
    </w:p>
    <w:p w14:paraId="5CA24ED2" w14:textId="77777777" w:rsidR="00F43412" w:rsidRPr="00F43412" w:rsidRDefault="00F43412" w:rsidP="00F43412">
      <w:r w:rsidRPr="00F43412">
        <w:t xml:space="preserve">These industries benefit significantly from </w:t>
      </w:r>
      <w:r w:rsidRPr="00F43412">
        <w:rPr>
          <w:b/>
          <w:bCs/>
        </w:rPr>
        <w:t>real-time production visibility.</w:t>
      </w:r>
    </w:p>
    <w:p w14:paraId="59B6AEB8" w14:textId="77777777" w:rsidR="00F43412" w:rsidRPr="00F43412" w:rsidRDefault="00000000" w:rsidP="00F43412">
      <w:r>
        <w:pict w14:anchorId="3B854D14">
          <v:rect id="_x0000_i1427" style="width:0;height:1.5pt" o:hralign="center" o:hrstd="t" o:hr="t" fillcolor="#a0a0a0" stroked="f"/>
        </w:pict>
      </w:r>
    </w:p>
    <w:p w14:paraId="5059C047" w14:textId="77777777" w:rsidR="00F43412" w:rsidRPr="00F43412" w:rsidRDefault="00F43412" w:rsidP="00F43412">
      <w:pPr>
        <w:rPr>
          <w:b/>
          <w:bCs/>
        </w:rPr>
      </w:pPr>
      <w:r w:rsidRPr="00F43412">
        <w:rPr>
          <w:b/>
          <w:bCs/>
        </w:rPr>
        <w:t>8. Challenges in Implementing Production Monitoring</w:t>
      </w:r>
    </w:p>
    <w:p w14:paraId="1E32522A" w14:textId="77777777" w:rsidR="00F43412" w:rsidRPr="00F43412" w:rsidRDefault="00F43412" w:rsidP="00F43412">
      <w:pPr>
        <w:rPr>
          <w:b/>
          <w:bCs/>
        </w:rPr>
      </w:pPr>
      <w:r w:rsidRPr="00F43412">
        <w:rPr>
          <w:b/>
          <w:bCs/>
        </w:rPr>
        <w:t>H2</w:t>
      </w:r>
    </w:p>
    <w:p w14:paraId="0B86DE17" w14:textId="77777777" w:rsidR="00F43412" w:rsidRPr="00F43412" w:rsidRDefault="00F43412" w:rsidP="00F43412">
      <w:r w:rsidRPr="00F43412">
        <w:rPr>
          <w:b/>
          <w:bCs/>
        </w:rPr>
        <w:t>Common Challenges in Production Monitoring Implementation</w:t>
      </w:r>
    </w:p>
    <w:p w14:paraId="5002E11C" w14:textId="77777777" w:rsidR="00F43412" w:rsidRPr="00F43412" w:rsidRDefault="00F43412" w:rsidP="00F43412">
      <w:r w:rsidRPr="00F43412">
        <w:t>Manufacturers often encounter challenges such as:</w:t>
      </w:r>
    </w:p>
    <w:p w14:paraId="1982D753" w14:textId="77777777" w:rsidR="00F43412" w:rsidRPr="00F43412" w:rsidRDefault="00F43412">
      <w:pPr>
        <w:numPr>
          <w:ilvl w:val="0"/>
          <w:numId w:val="194"/>
        </w:numPr>
      </w:pPr>
      <w:r w:rsidRPr="00F43412">
        <w:t>resistance to adopting digital systems</w:t>
      </w:r>
    </w:p>
    <w:p w14:paraId="4B8B510F" w14:textId="77777777" w:rsidR="00F43412" w:rsidRPr="00F43412" w:rsidRDefault="00F43412">
      <w:pPr>
        <w:numPr>
          <w:ilvl w:val="0"/>
          <w:numId w:val="194"/>
        </w:numPr>
      </w:pPr>
      <w:r w:rsidRPr="00F43412">
        <w:t>lack of production data visibility</w:t>
      </w:r>
    </w:p>
    <w:p w14:paraId="3AB19859" w14:textId="77777777" w:rsidR="00F43412" w:rsidRPr="00F43412" w:rsidRDefault="00F43412">
      <w:pPr>
        <w:numPr>
          <w:ilvl w:val="0"/>
          <w:numId w:val="194"/>
        </w:numPr>
      </w:pPr>
      <w:r w:rsidRPr="00F43412">
        <w:t>difficulty selecting suitable monitoring software</w:t>
      </w:r>
    </w:p>
    <w:p w14:paraId="4A2E5763" w14:textId="77777777" w:rsidR="00F43412" w:rsidRPr="00F43412" w:rsidRDefault="00F43412">
      <w:pPr>
        <w:numPr>
          <w:ilvl w:val="0"/>
          <w:numId w:val="194"/>
        </w:numPr>
      </w:pPr>
      <w:r w:rsidRPr="00F43412">
        <w:t>integration with existing ERP systems</w:t>
      </w:r>
    </w:p>
    <w:p w14:paraId="6EDB4E9F" w14:textId="77777777" w:rsidR="00F43412" w:rsidRPr="00F43412" w:rsidRDefault="00F43412" w:rsidP="00F43412">
      <w:r w:rsidRPr="00F43412">
        <w:t xml:space="preserve">Choosing </w:t>
      </w:r>
      <w:r w:rsidRPr="00F43412">
        <w:rPr>
          <w:b/>
          <w:bCs/>
        </w:rPr>
        <w:t>user-friendly MES platforms designed for manufacturing SMEs</w:t>
      </w:r>
      <w:r w:rsidRPr="00F43412">
        <w:t xml:space="preserve"> helps overcome these challenges.</w:t>
      </w:r>
    </w:p>
    <w:p w14:paraId="6E642BE9" w14:textId="77777777" w:rsidR="00F43412" w:rsidRPr="00F43412" w:rsidRDefault="00000000" w:rsidP="00F43412">
      <w:r>
        <w:lastRenderedPageBreak/>
        <w:pict w14:anchorId="03EABBB5">
          <v:rect id="_x0000_i1428" style="width:0;height:1.5pt" o:hralign="center" o:hrstd="t" o:hr="t" fillcolor="#a0a0a0" stroked="f"/>
        </w:pict>
      </w:r>
    </w:p>
    <w:p w14:paraId="13F5771E" w14:textId="77777777" w:rsidR="00F43412" w:rsidRPr="00F43412" w:rsidRDefault="00F43412" w:rsidP="00F43412">
      <w:pPr>
        <w:rPr>
          <w:b/>
          <w:bCs/>
        </w:rPr>
      </w:pPr>
      <w:r w:rsidRPr="00F43412">
        <w:rPr>
          <w:b/>
          <w:bCs/>
        </w:rPr>
        <w:t>9. Role of MES in Production Monitoring</w:t>
      </w:r>
    </w:p>
    <w:p w14:paraId="4AE77BE9" w14:textId="77777777" w:rsidR="00F43412" w:rsidRPr="00F43412" w:rsidRDefault="00F43412" w:rsidP="00F43412">
      <w:pPr>
        <w:rPr>
          <w:b/>
          <w:bCs/>
        </w:rPr>
      </w:pPr>
      <w:r w:rsidRPr="00F43412">
        <w:rPr>
          <w:b/>
          <w:bCs/>
        </w:rPr>
        <w:t>H2</w:t>
      </w:r>
    </w:p>
    <w:p w14:paraId="2D897476" w14:textId="77777777" w:rsidR="00F43412" w:rsidRPr="00F43412" w:rsidRDefault="00F43412" w:rsidP="00F43412">
      <w:r w:rsidRPr="00F43412">
        <w:rPr>
          <w:b/>
          <w:bCs/>
        </w:rPr>
        <w:t>How MES Platforms Enable Production Monitoring</w:t>
      </w:r>
    </w:p>
    <w:p w14:paraId="0D458C0A" w14:textId="77777777" w:rsidR="00F43412" w:rsidRPr="00F43412" w:rsidRDefault="00F43412" w:rsidP="00F43412">
      <w:r w:rsidRPr="00F43412">
        <w:t xml:space="preserve">Manufacturing Execution Systems act as the </w:t>
      </w:r>
      <w:r w:rsidRPr="00F43412">
        <w:rPr>
          <w:b/>
          <w:bCs/>
        </w:rPr>
        <w:t>central platform for production monitoring</w:t>
      </w:r>
      <w:r w:rsidRPr="00F43412">
        <w:t>.</w:t>
      </w:r>
    </w:p>
    <w:p w14:paraId="401A25D0" w14:textId="77777777" w:rsidR="00F43412" w:rsidRPr="00F43412" w:rsidRDefault="00F43412" w:rsidP="00F43412">
      <w:r w:rsidRPr="00F43412">
        <w:t>MES software connects shop floor operations with digital monitoring dashboards.</w:t>
      </w:r>
    </w:p>
    <w:p w14:paraId="46296FA8" w14:textId="77777777" w:rsidR="00F43412" w:rsidRPr="00F43412" w:rsidRDefault="00F43412" w:rsidP="00F43412">
      <w:r w:rsidRPr="00F43412">
        <w:t>Capabilities include:</w:t>
      </w:r>
    </w:p>
    <w:p w14:paraId="3EAD6ABB" w14:textId="77777777" w:rsidR="00F43412" w:rsidRPr="00F43412" w:rsidRDefault="00F43412">
      <w:pPr>
        <w:numPr>
          <w:ilvl w:val="0"/>
          <w:numId w:val="195"/>
        </w:numPr>
      </w:pPr>
      <w:r w:rsidRPr="00F43412">
        <w:t>production tracking</w:t>
      </w:r>
    </w:p>
    <w:p w14:paraId="1DE45496" w14:textId="77777777" w:rsidR="00F43412" w:rsidRPr="00F43412" w:rsidRDefault="00F43412">
      <w:pPr>
        <w:numPr>
          <w:ilvl w:val="0"/>
          <w:numId w:val="195"/>
        </w:numPr>
      </w:pPr>
      <w:r w:rsidRPr="00F43412">
        <w:t>machine utilization monitoring</w:t>
      </w:r>
    </w:p>
    <w:p w14:paraId="5B8DD15D" w14:textId="77777777" w:rsidR="00F43412" w:rsidRPr="00F43412" w:rsidRDefault="00F43412">
      <w:pPr>
        <w:numPr>
          <w:ilvl w:val="0"/>
          <w:numId w:val="195"/>
        </w:numPr>
      </w:pPr>
      <w:r w:rsidRPr="00F43412">
        <w:t>inspection tracking</w:t>
      </w:r>
    </w:p>
    <w:p w14:paraId="6AA5B293" w14:textId="77777777" w:rsidR="00F43412" w:rsidRPr="00F43412" w:rsidRDefault="00F43412">
      <w:pPr>
        <w:numPr>
          <w:ilvl w:val="0"/>
          <w:numId w:val="195"/>
        </w:numPr>
      </w:pPr>
      <w:r w:rsidRPr="00F43412">
        <w:t>production analytics dashboards</w:t>
      </w:r>
    </w:p>
    <w:p w14:paraId="71C0B0C7" w14:textId="77777777" w:rsidR="00F43412" w:rsidRPr="00F43412" w:rsidRDefault="00F43412" w:rsidP="00F43412">
      <w:r w:rsidRPr="00F43412">
        <w:t xml:space="preserve">MES becomes the </w:t>
      </w:r>
      <w:r w:rsidRPr="00F43412">
        <w:rPr>
          <w:b/>
          <w:bCs/>
        </w:rPr>
        <w:t>operational control center of the factory.</w:t>
      </w:r>
    </w:p>
    <w:p w14:paraId="084ABA68" w14:textId="77777777" w:rsidR="00F43412" w:rsidRPr="00F43412" w:rsidRDefault="00F43412" w:rsidP="00F43412">
      <w:r w:rsidRPr="00F43412">
        <w:t xml:space="preserve">→ Link: </w:t>
      </w:r>
      <w:r w:rsidRPr="00F43412">
        <w:rPr>
          <w:b/>
          <w:bCs/>
        </w:rPr>
        <w:t>What is Manufacturing Execution System (MES)</w:t>
      </w:r>
    </w:p>
    <w:p w14:paraId="35DDE1DA" w14:textId="77777777" w:rsidR="00F43412" w:rsidRPr="00F43412" w:rsidRDefault="00000000" w:rsidP="00F43412">
      <w:r>
        <w:pict w14:anchorId="5F2FAE26">
          <v:rect id="_x0000_i1429" style="width:0;height:1.5pt" o:hralign="center" o:hrstd="t" o:hr="t" fillcolor="#a0a0a0" stroked="f"/>
        </w:pict>
      </w:r>
    </w:p>
    <w:p w14:paraId="1C2E3945" w14:textId="77777777" w:rsidR="00F43412" w:rsidRPr="00F43412" w:rsidRDefault="00F43412" w:rsidP="00F43412">
      <w:pPr>
        <w:rPr>
          <w:b/>
          <w:bCs/>
        </w:rPr>
      </w:pPr>
      <w:r w:rsidRPr="00F43412">
        <w:rPr>
          <w:b/>
          <w:bCs/>
        </w:rPr>
        <w:t>10. How Micraft MES Enables Factory Production Monitoring</w:t>
      </w:r>
    </w:p>
    <w:p w14:paraId="3457D413" w14:textId="77777777" w:rsidR="00F43412" w:rsidRPr="00F43412" w:rsidRDefault="00F43412" w:rsidP="00F43412">
      <w:pPr>
        <w:rPr>
          <w:b/>
          <w:bCs/>
        </w:rPr>
      </w:pPr>
      <w:r w:rsidRPr="00F43412">
        <w:rPr>
          <w:b/>
          <w:bCs/>
        </w:rPr>
        <w:t>H2</w:t>
      </w:r>
    </w:p>
    <w:p w14:paraId="286FA5BC" w14:textId="77777777" w:rsidR="00F43412" w:rsidRPr="00F43412" w:rsidRDefault="00F43412" w:rsidP="00F43412">
      <w:r w:rsidRPr="00F43412">
        <w:rPr>
          <w:b/>
          <w:bCs/>
        </w:rPr>
        <w:t>Micraft MES for Real-Time Production Monitoring</w:t>
      </w:r>
    </w:p>
    <w:p w14:paraId="5E35E60D" w14:textId="77777777" w:rsidR="00F43412" w:rsidRPr="00F43412" w:rsidRDefault="00F43412" w:rsidP="00F43412">
      <w:r w:rsidRPr="00F43412">
        <w:t>Micraft MES provides manufacturing companies with a comprehensive production monitoring platform.</w:t>
      </w:r>
    </w:p>
    <w:p w14:paraId="54C768DF" w14:textId="77777777" w:rsidR="00F43412" w:rsidRPr="00F43412" w:rsidRDefault="00F43412" w:rsidP="00F43412">
      <w:r w:rsidRPr="00F43412">
        <w:t>Capabilities include:</w:t>
      </w:r>
    </w:p>
    <w:p w14:paraId="010F1F4A" w14:textId="77777777" w:rsidR="00F43412" w:rsidRPr="00F43412" w:rsidRDefault="00F43412">
      <w:pPr>
        <w:numPr>
          <w:ilvl w:val="0"/>
          <w:numId w:val="196"/>
        </w:numPr>
      </w:pPr>
      <w:r w:rsidRPr="00F43412">
        <w:t>real-time production monitoring</w:t>
      </w:r>
    </w:p>
    <w:p w14:paraId="3C2FF90E" w14:textId="77777777" w:rsidR="00F43412" w:rsidRPr="00F43412" w:rsidRDefault="00F43412">
      <w:pPr>
        <w:numPr>
          <w:ilvl w:val="0"/>
          <w:numId w:val="196"/>
        </w:numPr>
      </w:pPr>
      <w:r w:rsidRPr="00F43412">
        <w:t>machine utilization tracking</w:t>
      </w:r>
    </w:p>
    <w:p w14:paraId="17725725" w14:textId="77777777" w:rsidR="00F43412" w:rsidRPr="00F43412" w:rsidRDefault="00F43412">
      <w:pPr>
        <w:numPr>
          <w:ilvl w:val="0"/>
          <w:numId w:val="196"/>
        </w:numPr>
      </w:pPr>
      <w:r w:rsidRPr="00F43412">
        <w:t>production tracking software</w:t>
      </w:r>
    </w:p>
    <w:p w14:paraId="1885E935" w14:textId="77777777" w:rsidR="00F43412" w:rsidRPr="00F43412" w:rsidRDefault="00F43412">
      <w:pPr>
        <w:numPr>
          <w:ilvl w:val="0"/>
          <w:numId w:val="196"/>
        </w:numPr>
      </w:pPr>
      <w:r w:rsidRPr="00F43412">
        <w:t>shop floor visibility systems</w:t>
      </w:r>
    </w:p>
    <w:p w14:paraId="645043A9" w14:textId="77777777" w:rsidR="00F43412" w:rsidRPr="00F43412" w:rsidRDefault="00F43412">
      <w:pPr>
        <w:numPr>
          <w:ilvl w:val="0"/>
          <w:numId w:val="196"/>
        </w:numPr>
      </w:pPr>
      <w:r w:rsidRPr="00F43412">
        <w:t>manufacturing process tracking</w:t>
      </w:r>
    </w:p>
    <w:p w14:paraId="76408714" w14:textId="77777777" w:rsidR="00F43412" w:rsidRPr="00F43412" w:rsidRDefault="00F43412">
      <w:pPr>
        <w:numPr>
          <w:ilvl w:val="0"/>
          <w:numId w:val="196"/>
        </w:numPr>
      </w:pPr>
      <w:r w:rsidRPr="00F43412">
        <w:t>quality inspection tracking</w:t>
      </w:r>
    </w:p>
    <w:p w14:paraId="248AFE8E" w14:textId="77777777" w:rsidR="00F43412" w:rsidRPr="00F43412" w:rsidRDefault="00F43412">
      <w:pPr>
        <w:numPr>
          <w:ilvl w:val="0"/>
          <w:numId w:val="196"/>
        </w:numPr>
      </w:pPr>
      <w:r w:rsidRPr="00F43412">
        <w:t>production dashboards</w:t>
      </w:r>
    </w:p>
    <w:p w14:paraId="035463D5" w14:textId="77777777" w:rsidR="00F43412" w:rsidRPr="00F43412" w:rsidRDefault="00F43412" w:rsidP="00F43412">
      <w:r w:rsidRPr="00F43412">
        <w:t xml:space="preserve">Micraft MES helps manufacturers </w:t>
      </w:r>
      <w:r w:rsidRPr="00F43412">
        <w:rPr>
          <w:b/>
          <w:bCs/>
        </w:rPr>
        <w:t>gain complete visibility of factory operations and improve manufacturing performance.</w:t>
      </w:r>
    </w:p>
    <w:p w14:paraId="5786987A" w14:textId="77777777" w:rsidR="00F43412" w:rsidRPr="00F43412" w:rsidRDefault="00000000" w:rsidP="00F43412">
      <w:r>
        <w:pict w14:anchorId="4338C5C4">
          <v:rect id="_x0000_i1430" style="width:0;height:1.5pt" o:hralign="center" o:hrstd="t" o:hr="t" fillcolor="#a0a0a0" stroked="f"/>
        </w:pict>
      </w:r>
    </w:p>
    <w:p w14:paraId="61945FB4" w14:textId="77777777" w:rsidR="00F43412" w:rsidRPr="00F43412" w:rsidRDefault="00F43412" w:rsidP="00F43412">
      <w:pPr>
        <w:rPr>
          <w:b/>
          <w:bCs/>
        </w:rPr>
      </w:pPr>
      <w:r w:rsidRPr="00F43412">
        <w:rPr>
          <w:b/>
          <w:bCs/>
        </w:rPr>
        <w:t>11. Future of Production Monitoring</w:t>
      </w:r>
    </w:p>
    <w:p w14:paraId="14287601" w14:textId="77777777" w:rsidR="00F43412" w:rsidRPr="00F43412" w:rsidRDefault="00F43412" w:rsidP="00F43412">
      <w:pPr>
        <w:rPr>
          <w:b/>
          <w:bCs/>
        </w:rPr>
      </w:pPr>
      <w:r w:rsidRPr="00F43412">
        <w:rPr>
          <w:b/>
          <w:bCs/>
        </w:rPr>
        <w:t>H2</w:t>
      </w:r>
    </w:p>
    <w:p w14:paraId="6F43B045" w14:textId="77777777" w:rsidR="00F43412" w:rsidRPr="00F43412" w:rsidRDefault="00F43412" w:rsidP="00F43412">
      <w:r w:rsidRPr="00F43412">
        <w:rPr>
          <w:b/>
          <w:bCs/>
        </w:rPr>
        <w:lastRenderedPageBreak/>
        <w:t>The Future of Digital Production Monitoring</w:t>
      </w:r>
    </w:p>
    <w:p w14:paraId="12CE31D8" w14:textId="77777777" w:rsidR="00F43412" w:rsidRPr="00F43412" w:rsidRDefault="00F43412" w:rsidP="00F43412">
      <w:r w:rsidRPr="00F43412">
        <w:t>The future of manufacturing monitoring will include:</w:t>
      </w:r>
    </w:p>
    <w:p w14:paraId="0B5AD8CE" w14:textId="77777777" w:rsidR="00F43412" w:rsidRPr="00F43412" w:rsidRDefault="00F43412">
      <w:pPr>
        <w:numPr>
          <w:ilvl w:val="0"/>
          <w:numId w:val="197"/>
        </w:numPr>
      </w:pPr>
      <w:r w:rsidRPr="00F43412">
        <w:t>real-time factory analytics</w:t>
      </w:r>
    </w:p>
    <w:p w14:paraId="373C0631" w14:textId="77777777" w:rsidR="00F43412" w:rsidRPr="00F43412" w:rsidRDefault="00F43412">
      <w:pPr>
        <w:numPr>
          <w:ilvl w:val="0"/>
          <w:numId w:val="197"/>
        </w:numPr>
      </w:pPr>
      <w:r w:rsidRPr="00F43412">
        <w:t>connected manufacturing systems</w:t>
      </w:r>
    </w:p>
    <w:p w14:paraId="14C657DA" w14:textId="77777777" w:rsidR="00F43412" w:rsidRPr="00F43412" w:rsidRDefault="00F43412">
      <w:pPr>
        <w:numPr>
          <w:ilvl w:val="0"/>
          <w:numId w:val="197"/>
        </w:numPr>
      </w:pPr>
      <w:r w:rsidRPr="00F43412">
        <w:t>automated production reporting</w:t>
      </w:r>
    </w:p>
    <w:p w14:paraId="1824F5B4" w14:textId="77777777" w:rsidR="00F43412" w:rsidRPr="00F43412" w:rsidRDefault="00F43412">
      <w:pPr>
        <w:numPr>
          <w:ilvl w:val="0"/>
          <w:numId w:val="197"/>
        </w:numPr>
      </w:pPr>
      <w:r w:rsidRPr="00F43412">
        <w:t>AI-powered manufacturing insights</w:t>
      </w:r>
    </w:p>
    <w:p w14:paraId="5CF2B402" w14:textId="77777777" w:rsidR="00F43412" w:rsidRPr="00F43412" w:rsidRDefault="00F43412" w:rsidP="00F43412">
      <w:r w:rsidRPr="00F43412">
        <w:t xml:space="preserve">Factories adopting modern monitoring systems will achieve </w:t>
      </w:r>
      <w:r w:rsidRPr="00F43412">
        <w:rPr>
          <w:b/>
          <w:bCs/>
        </w:rPr>
        <w:t>higher productivity and operational efficiency.</w:t>
      </w:r>
    </w:p>
    <w:p w14:paraId="65F0A4B7" w14:textId="77777777" w:rsidR="00F43412" w:rsidRPr="00F43412" w:rsidRDefault="00000000" w:rsidP="00F43412">
      <w:r>
        <w:pict w14:anchorId="7407C17F">
          <v:rect id="_x0000_i1431" style="width:0;height:1.5pt" o:hralign="center" o:hrstd="t" o:hr="t" fillcolor="#a0a0a0" stroked="f"/>
        </w:pict>
      </w:r>
    </w:p>
    <w:p w14:paraId="5BEBE136" w14:textId="77777777" w:rsidR="00F43412" w:rsidRPr="00F43412" w:rsidRDefault="00F43412" w:rsidP="00F43412">
      <w:pPr>
        <w:rPr>
          <w:b/>
          <w:bCs/>
        </w:rPr>
      </w:pPr>
      <w:r w:rsidRPr="00F43412">
        <w:rPr>
          <w:b/>
          <w:bCs/>
        </w:rPr>
        <w:t>12. Call to Action</w:t>
      </w:r>
    </w:p>
    <w:p w14:paraId="032BC191" w14:textId="77777777" w:rsidR="00F43412" w:rsidRPr="00F43412" w:rsidRDefault="00F43412" w:rsidP="00F43412">
      <w:pPr>
        <w:rPr>
          <w:b/>
          <w:bCs/>
        </w:rPr>
      </w:pPr>
      <w:r w:rsidRPr="00F43412">
        <w:rPr>
          <w:b/>
          <w:bCs/>
        </w:rPr>
        <w:t>H2</w:t>
      </w:r>
    </w:p>
    <w:p w14:paraId="40AD8F33" w14:textId="77777777" w:rsidR="00F43412" w:rsidRPr="00F43412" w:rsidRDefault="00F43412" w:rsidP="00F43412">
      <w:r w:rsidRPr="00F43412">
        <w:rPr>
          <w:b/>
          <w:bCs/>
        </w:rPr>
        <w:t>Gain Real-Time Visibility of Your Factory Operations</w:t>
      </w:r>
    </w:p>
    <w:p w14:paraId="5D5B61DB" w14:textId="77777777" w:rsidR="00F43412" w:rsidRPr="00F43412" w:rsidRDefault="00F43412" w:rsidP="00F43412">
      <w:r w:rsidRPr="00F43412">
        <w:t>Micraft MES helps manufacturing companies monitor production operations, improve efficiency, and optimize factory performance.</w:t>
      </w:r>
    </w:p>
    <w:p w14:paraId="15C60699" w14:textId="77777777" w:rsidR="00F43412" w:rsidRPr="00F43412" w:rsidRDefault="00F43412" w:rsidP="00F43412">
      <w:r w:rsidRPr="00F43412">
        <w:rPr>
          <w:b/>
          <w:bCs/>
        </w:rPr>
        <w:t>Schedule a Live Demo to see how Micraft MES transforms factory production monitoring.</w:t>
      </w:r>
    </w:p>
    <w:p w14:paraId="68F7CE9B" w14:textId="77777777" w:rsidR="00F43412" w:rsidRPr="00F43412" w:rsidRDefault="00F43412" w:rsidP="00F43412">
      <w:r w:rsidRPr="00F43412">
        <w:t>CTA Button</w:t>
      </w:r>
      <w:r w:rsidRPr="00F43412">
        <w:br/>
      </w:r>
      <w:r w:rsidRPr="00F43412">
        <w:rPr>
          <w:b/>
          <w:bCs/>
        </w:rPr>
        <w:t>Book Your Demo</w:t>
      </w:r>
    </w:p>
    <w:p w14:paraId="05BE04E7" w14:textId="77777777" w:rsidR="00F43412" w:rsidRPr="00F43412" w:rsidRDefault="00000000" w:rsidP="00F43412">
      <w:r>
        <w:pict w14:anchorId="68972869">
          <v:rect id="_x0000_i1432" style="width:0;height:1.5pt" o:hralign="center" o:hrstd="t" o:hr="t" fillcolor="#a0a0a0" stroked="f"/>
        </w:pict>
      </w:r>
    </w:p>
    <w:p w14:paraId="65CEB74E" w14:textId="77777777" w:rsidR="00F43412" w:rsidRPr="00F43412" w:rsidRDefault="00F43412" w:rsidP="00F43412">
      <w:pPr>
        <w:rPr>
          <w:b/>
          <w:bCs/>
        </w:rPr>
      </w:pPr>
      <w:r w:rsidRPr="00F43412">
        <w:rPr>
          <w:b/>
          <w:bCs/>
        </w:rPr>
        <w:t>SEO Meta Tags</w:t>
      </w:r>
    </w:p>
    <w:p w14:paraId="465B1DAD" w14:textId="77777777" w:rsidR="00F43412" w:rsidRPr="00F43412" w:rsidRDefault="00F43412" w:rsidP="00F43412">
      <w:r w:rsidRPr="00F43412">
        <w:rPr>
          <w:b/>
          <w:bCs/>
        </w:rPr>
        <w:t>Meta Title</w:t>
      </w:r>
      <w:r w:rsidRPr="00F43412">
        <w:br/>
        <w:t>Factory Production Monitoring Guide | Real-Time Manufacturing Monitoring | Micraft MES</w:t>
      </w:r>
    </w:p>
    <w:p w14:paraId="308E56BB" w14:textId="77777777" w:rsidR="00F43412" w:rsidRPr="00F43412" w:rsidRDefault="00F43412" w:rsidP="00F43412">
      <w:r w:rsidRPr="00F43412">
        <w:rPr>
          <w:b/>
          <w:bCs/>
        </w:rPr>
        <w:t>Meta Description</w:t>
      </w:r>
      <w:r w:rsidRPr="00F43412">
        <w:br/>
        <w:t>Learn how factory production monitoring systems help manufacturers track production, monitor machines, and improve manufacturing performance.</w:t>
      </w:r>
    </w:p>
    <w:p w14:paraId="5FA21873" w14:textId="77777777" w:rsidR="00F43412" w:rsidRPr="00F43412" w:rsidRDefault="00000000" w:rsidP="00F43412">
      <w:r>
        <w:pict w14:anchorId="09F626FB">
          <v:rect id="_x0000_i1433" style="width:0;height:1.5pt" o:hralign="center" o:hrstd="t" o:hr="t" fillcolor="#a0a0a0" stroked="f"/>
        </w:pict>
      </w:r>
    </w:p>
    <w:p w14:paraId="6890EFC8" w14:textId="77777777" w:rsidR="00F43412" w:rsidRPr="00F43412" w:rsidRDefault="00F43412" w:rsidP="00F43412">
      <w:pPr>
        <w:rPr>
          <w:b/>
          <w:bCs/>
        </w:rPr>
      </w:pPr>
      <w:r w:rsidRPr="00F43412">
        <w:rPr>
          <w:b/>
          <w:bCs/>
        </w:rPr>
        <w:t>Your Lighthouse Structure is Now Complete</w:t>
      </w:r>
    </w:p>
    <w:p w14:paraId="1B4BBD1A" w14:textId="77777777" w:rsidR="00F43412" w:rsidRPr="00F43412" w:rsidRDefault="00F43412" w:rsidP="00F43412">
      <w:r w:rsidRPr="00F43412">
        <w:t xml:space="preserve">You now have </w:t>
      </w:r>
      <w:r w:rsidRPr="00F43412">
        <w:rPr>
          <w:b/>
          <w:bCs/>
        </w:rPr>
        <w:t>three powerful authority guides</w:t>
      </w:r>
      <w:r w:rsidRPr="00F43412">
        <w:t>:</w:t>
      </w:r>
    </w:p>
    <w:p w14:paraId="43A24212" w14:textId="77777777" w:rsidR="00F43412" w:rsidRPr="00F43412" w:rsidRDefault="00F43412" w:rsidP="00F43412">
      <w:r w:rsidRPr="00F43412">
        <w:t>MES Guide</w:t>
      </w:r>
    </w:p>
    <w:p w14:paraId="42CD8C26" w14:textId="77777777" w:rsidR="00F43412" w:rsidRPr="00F43412" w:rsidRDefault="00F43412" w:rsidP="00F43412">
      <w:r w:rsidRPr="00F43412">
        <w:t xml:space="preserve">        ↓</w:t>
      </w:r>
    </w:p>
    <w:p w14:paraId="62865EF3" w14:textId="77777777" w:rsidR="00F43412" w:rsidRPr="00F43412" w:rsidRDefault="00F43412" w:rsidP="00F43412">
      <w:r w:rsidRPr="00F43412">
        <w:t>Shop Floor Digitization Guide</w:t>
      </w:r>
    </w:p>
    <w:p w14:paraId="57F5859D" w14:textId="77777777" w:rsidR="00F43412" w:rsidRPr="00F43412" w:rsidRDefault="00F43412" w:rsidP="00F43412">
      <w:r w:rsidRPr="00F43412">
        <w:t xml:space="preserve">        ↓</w:t>
      </w:r>
    </w:p>
    <w:p w14:paraId="0113C31D" w14:textId="77777777" w:rsidR="00F43412" w:rsidRPr="00F43412" w:rsidRDefault="00F43412" w:rsidP="00F43412">
      <w:r w:rsidRPr="00F43412">
        <w:t>Manufacturing Productivity Guide</w:t>
      </w:r>
    </w:p>
    <w:p w14:paraId="6E30D24D" w14:textId="77777777" w:rsidR="00F43412" w:rsidRPr="00F43412" w:rsidRDefault="00F43412" w:rsidP="00F43412">
      <w:r w:rsidRPr="00F43412">
        <w:t xml:space="preserve">        ↓</w:t>
      </w:r>
    </w:p>
    <w:p w14:paraId="6200B89A" w14:textId="77777777" w:rsidR="00F43412" w:rsidRPr="00F43412" w:rsidRDefault="00F43412" w:rsidP="00F43412">
      <w:r w:rsidRPr="00F43412">
        <w:t>Factory Production Monitoring Guide</w:t>
      </w:r>
    </w:p>
    <w:p w14:paraId="50B6CF39" w14:textId="77777777" w:rsidR="00F43412" w:rsidRPr="00F43412" w:rsidRDefault="00F43412" w:rsidP="00F43412">
      <w:r w:rsidRPr="00F43412">
        <w:lastRenderedPageBreak/>
        <w:t>These pages support:</w:t>
      </w:r>
    </w:p>
    <w:p w14:paraId="1038B166" w14:textId="77777777" w:rsidR="00F43412" w:rsidRPr="00F43412" w:rsidRDefault="00F43412">
      <w:pPr>
        <w:numPr>
          <w:ilvl w:val="0"/>
          <w:numId w:val="198"/>
        </w:numPr>
      </w:pPr>
      <w:r w:rsidRPr="00F43412">
        <w:rPr>
          <w:b/>
          <w:bCs/>
        </w:rPr>
        <w:t>Solutions pages</w:t>
      </w:r>
    </w:p>
    <w:p w14:paraId="69FA5AE9" w14:textId="77777777" w:rsidR="00F43412" w:rsidRPr="00F43412" w:rsidRDefault="00F43412">
      <w:pPr>
        <w:numPr>
          <w:ilvl w:val="0"/>
          <w:numId w:val="198"/>
        </w:numPr>
      </w:pPr>
      <w:r w:rsidRPr="00F43412">
        <w:rPr>
          <w:b/>
          <w:bCs/>
        </w:rPr>
        <w:t>Industry pages</w:t>
      </w:r>
    </w:p>
    <w:p w14:paraId="447E9A13" w14:textId="77777777" w:rsidR="00F43412" w:rsidRPr="00F43412" w:rsidRDefault="00F43412">
      <w:pPr>
        <w:numPr>
          <w:ilvl w:val="0"/>
          <w:numId w:val="198"/>
        </w:numPr>
      </w:pPr>
      <w:r w:rsidRPr="00F43412">
        <w:rPr>
          <w:b/>
          <w:bCs/>
        </w:rPr>
        <w:t>Blog articles</w:t>
      </w:r>
    </w:p>
    <w:p w14:paraId="47E9A74A" w14:textId="77777777" w:rsidR="00F43412" w:rsidRPr="00F43412" w:rsidRDefault="00F43412">
      <w:pPr>
        <w:numPr>
          <w:ilvl w:val="0"/>
          <w:numId w:val="198"/>
        </w:numPr>
      </w:pPr>
      <w:r w:rsidRPr="00F43412">
        <w:rPr>
          <w:b/>
          <w:bCs/>
        </w:rPr>
        <w:t>Demo conversions</w:t>
      </w:r>
    </w:p>
    <w:p w14:paraId="69C39A4C" w14:textId="77777777" w:rsidR="00F43412" w:rsidRPr="00F43412" w:rsidRDefault="00F43412" w:rsidP="00F43412">
      <w:r w:rsidRPr="00F43412">
        <w:t xml:space="preserve">This is exactly how </w:t>
      </w:r>
      <w:r w:rsidRPr="00F43412">
        <w:rPr>
          <w:b/>
          <w:bCs/>
        </w:rPr>
        <w:t>product companies build inbound growth engines</w:t>
      </w:r>
      <w:r w:rsidRPr="00F43412">
        <w:t>.</w:t>
      </w:r>
    </w:p>
    <w:p w14:paraId="10033C57" w14:textId="77777777" w:rsidR="00F43412" w:rsidRPr="00F43412" w:rsidRDefault="00000000" w:rsidP="00F43412">
      <w:r>
        <w:pict w14:anchorId="43420EB3">
          <v:rect id="_x0000_i1434" style="width:0;height:1.5pt" o:hralign="center" o:hrstd="t" o:hr="t" fillcolor="#a0a0a0" stroked="f"/>
        </w:pict>
      </w:r>
    </w:p>
    <w:p w14:paraId="62153474" w14:textId="77777777" w:rsidR="00F43412" w:rsidRPr="00F43412" w:rsidRDefault="00F43412" w:rsidP="00F43412"/>
    <w:p w14:paraId="2B14B1CF" w14:textId="0FB15086" w:rsidR="00BB5CD1" w:rsidRDefault="00BB5CD1">
      <w:r>
        <w:br w:type="page"/>
      </w:r>
    </w:p>
    <w:p w14:paraId="5A42B8CB" w14:textId="5BAC8DA3" w:rsidR="00BB5CD1" w:rsidRPr="00BB5CD1" w:rsidRDefault="00BB5CD1" w:rsidP="00BB5CD1"/>
    <w:p w14:paraId="4CB82BD2" w14:textId="77777777" w:rsidR="00BB5CD1" w:rsidRPr="00BB5CD1" w:rsidRDefault="00BB5CD1" w:rsidP="00BB5CD1">
      <w:pPr>
        <w:pStyle w:val="Heading1"/>
      </w:pPr>
      <w:bookmarkStart w:id="24" w:name="_Toc224508891"/>
      <w:r w:rsidRPr="00BB5CD1">
        <w:t>Book Demo Page (High-Converting)</w:t>
      </w:r>
      <w:bookmarkEnd w:id="24"/>
    </w:p>
    <w:p w14:paraId="5075FC97" w14:textId="77777777" w:rsidR="00BB5CD1" w:rsidRPr="00BB5CD1" w:rsidRDefault="00BB5CD1" w:rsidP="00BB5CD1">
      <w:r w:rsidRPr="00BB5CD1">
        <w:t>URL</w:t>
      </w:r>
      <w:r w:rsidRPr="00BB5CD1">
        <w:br/>
        <w:t>/book-demo</w:t>
      </w:r>
    </w:p>
    <w:p w14:paraId="59681CDF" w14:textId="77777777" w:rsidR="00BB5CD1" w:rsidRPr="00BB5CD1" w:rsidRDefault="00BB5CD1" w:rsidP="00BB5CD1">
      <w:r w:rsidRPr="00BB5CD1">
        <w:t xml:space="preserve">Goal: </w:t>
      </w:r>
      <w:r w:rsidRPr="00BB5CD1">
        <w:rPr>
          <w:b/>
          <w:bCs/>
        </w:rPr>
        <w:t>Convert visitors into qualified demo leads</w:t>
      </w:r>
    </w:p>
    <w:p w14:paraId="0A28860F" w14:textId="77777777" w:rsidR="00BB5CD1" w:rsidRPr="00BB5CD1" w:rsidRDefault="00BB5CD1" w:rsidP="00BB5CD1">
      <w:r w:rsidRPr="00BB5CD1">
        <w:t>Primary Keyword</w:t>
      </w:r>
      <w:r w:rsidRPr="00BB5CD1">
        <w:br/>
        <w:t>MES software demo</w:t>
      </w:r>
    </w:p>
    <w:p w14:paraId="4FABA844" w14:textId="77777777" w:rsidR="00BB5CD1" w:rsidRPr="00BB5CD1" w:rsidRDefault="00BB5CD1" w:rsidP="00BB5CD1">
      <w:r w:rsidRPr="00BB5CD1">
        <w:t>Secondary Keywords</w:t>
      </w:r>
    </w:p>
    <w:p w14:paraId="07632919" w14:textId="77777777" w:rsidR="00BB5CD1" w:rsidRPr="00BB5CD1" w:rsidRDefault="00BB5CD1">
      <w:pPr>
        <w:numPr>
          <w:ilvl w:val="0"/>
          <w:numId w:val="199"/>
        </w:numPr>
      </w:pPr>
      <w:r w:rsidRPr="00BB5CD1">
        <w:t>manufacturing software demo</w:t>
      </w:r>
    </w:p>
    <w:p w14:paraId="022C693F" w14:textId="77777777" w:rsidR="00BB5CD1" w:rsidRPr="00BB5CD1" w:rsidRDefault="00BB5CD1">
      <w:pPr>
        <w:numPr>
          <w:ilvl w:val="0"/>
          <w:numId w:val="199"/>
        </w:numPr>
      </w:pPr>
      <w:r w:rsidRPr="00BB5CD1">
        <w:t>production monitoring software demo</w:t>
      </w:r>
    </w:p>
    <w:p w14:paraId="7CCE3C19" w14:textId="77777777" w:rsidR="00BB5CD1" w:rsidRPr="00BB5CD1" w:rsidRDefault="00BB5CD1">
      <w:pPr>
        <w:numPr>
          <w:ilvl w:val="0"/>
          <w:numId w:val="199"/>
        </w:numPr>
      </w:pPr>
      <w:r w:rsidRPr="00BB5CD1">
        <w:t>shop floor monitoring software demo</w:t>
      </w:r>
    </w:p>
    <w:p w14:paraId="0EE47D5A" w14:textId="77777777" w:rsidR="00BB5CD1" w:rsidRPr="00BB5CD1" w:rsidRDefault="00000000" w:rsidP="00BB5CD1">
      <w:r>
        <w:pict w14:anchorId="1D04D9C8">
          <v:rect id="_x0000_i1435" style="width:0;height:1.5pt" o:hralign="center" o:hrstd="t" o:hr="t" fillcolor="#a0a0a0" stroked="f"/>
        </w:pict>
      </w:r>
    </w:p>
    <w:p w14:paraId="6EA9B03F" w14:textId="77777777" w:rsidR="00BB5CD1" w:rsidRPr="00BB5CD1" w:rsidRDefault="00BB5CD1" w:rsidP="00BB5CD1">
      <w:pPr>
        <w:rPr>
          <w:b/>
          <w:bCs/>
        </w:rPr>
      </w:pPr>
      <w:r w:rsidRPr="00BB5CD1">
        <w:rPr>
          <w:b/>
          <w:bCs/>
        </w:rPr>
        <w:t>1. Hero Section</w:t>
      </w:r>
    </w:p>
    <w:p w14:paraId="7EDB56D2" w14:textId="77777777" w:rsidR="00BB5CD1" w:rsidRPr="00BB5CD1" w:rsidRDefault="00BB5CD1" w:rsidP="00BB5CD1">
      <w:pPr>
        <w:rPr>
          <w:b/>
          <w:bCs/>
        </w:rPr>
      </w:pPr>
      <w:r w:rsidRPr="00BB5CD1">
        <w:rPr>
          <w:b/>
          <w:bCs/>
        </w:rPr>
        <w:t>H1</w:t>
      </w:r>
    </w:p>
    <w:p w14:paraId="3F9EB2E5" w14:textId="77777777" w:rsidR="00BB5CD1" w:rsidRPr="00BB5CD1" w:rsidRDefault="00BB5CD1" w:rsidP="00BB5CD1">
      <w:r w:rsidRPr="00BB5CD1">
        <w:rPr>
          <w:b/>
          <w:bCs/>
        </w:rPr>
        <w:t>See Micraft MES in Action – Book Your Live Demo</w:t>
      </w:r>
    </w:p>
    <w:p w14:paraId="4641D7BA" w14:textId="77777777" w:rsidR="00BB5CD1" w:rsidRPr="00BB5CD1" w:rsidRDefault="00BB5CD1" w:rsidP="00BB5CD1">
      <w:pPr>
        <w:rPr>
          <w:b/>
          <w:bCs/>
        </w:rPr>
      </w:pPr>
      <w:r w:rsidRPr="00BB5CD1">
        <w:rPr>
          <w:b/>
          <w:bCs/>
        </w:rPr>
        <w:t>Subheading</w:t>
      </w:r>
    </w:p>
    <w:p w14:paraId="66FDE0EC" w14:textId="77777777" w:rsidR="00BB5CD1" w:rsidRPr="00BB5CD1" w:rsidRDefault="00BB5CD1" w:rsidP="00BB5CD1">
      <w:r w:rsidRPr="00BB5CD1">
        <w:t>Discover how Micraft MES helps manufacturers gain real-time visibility of production operations, monitor machine utilization, and improve manufacturing efficiency.</w:t>
      </w:r>
    </w:p>
    <w:p w14:paraId="34AA9C38" w14:textId="77777777" w:rsidR="00BB5CD1" w:rsidRPr="00BB5CD1" w:rsidRDefault="00BB5CD1" w:rsidP="00BB5CD1">
      <w:pPr>
        <w:rPr>
          <w:b/>
          <w:bCs/>
        </w:rPr>
      </w:pPr>
      <w:r w:rsidRPr="00BB5CD1">
        <w:rPr>
          <w:b/>
          <w:bCs/>
        </w:rPr>
        <w:t>Supporting Text</w:t>
      </w:r>
    </w:p>
    <w:p w14:paraId="1037EC0F" w14:textId="77777777" w:rsidR="00BB5CD1" w:rsidRPr="00BB5CD1" w:rsidRDefault="00BB5CD1" w:rsidP="00BB5CD1">
      <w:r w:rsidRPr="00BB5CD1">
        <w:t>In this personalized demo, our team will walk you through how Micraft MES enables manufacturers to track production orders, monitor shop floor operations, manage quality inspections, and optimize factory performance.</w:t>
      </w:r>
    </w:p>
    <w:p w14:paraId="4C67BB83" w14:textId="77777777" w:rsidR="00BB5CD1" w:rsidRPr="00BB5CD1" w:rsidRDefault="00BB5CD1" w:rsidP="00BB5CD1">
      <w:pPr>
        <w:rPr>
          <w:b/>
          <w:bCs/>
        </w:rPr>
      </w:pPr>
      <w:r w:rsidRPr="00BB5CD1">
        <w:rPr>
          <w:b/>
          <w:bCs/>
        </w:rPr>
        <w:t>Primary CTA</w:t>
      </w:r>
    </w:p>
    <w:p w14:paraId="4291760B" w14:textId="77777777" w:rsidR="00BB5CD1" w:rsidRPr="00BB5CD1" w:rsidRDefault="00BB5CD1" w:rsidP="00BB5CD1">
      <w:r w:rsidRPr="00BB5CD1">
        <w:rPr>
          <w:b/>
          <w:bCs/>
        </w:rPr>
        <w:t>Schedule Your Demo</w:t>
      </w:r>
    </w:p>
    <w:p w14:paraId="616A5B96" w14:textId="77777777" w:rsidR="00BB5CD1" w:rsidRPr="00BB5CD1" w:rsidRDefault="00000000" w:rsidP="00BB5CD1">
      <w:r>
        <w:pict w14:anchorId="5E23A120">
          <v:rect id="_x0000_i1436" style="width:0;height:1.5pt" o:hralign="center" o:hrstd="t" o:hr="t" fillcolor="#a0a0a0" stroked="f"/>
        </w:pict>
      </w:r>
    </w:p>
    <w:p w14:paraId="4848704B" w14:textId="77777777" w:rsidR="00BB5CD1" w:rsidRPr="00BB5CD1" w:rsidRDefault="00BB5CD1" w:rsidP="00BB5CD1">
      <w:pPr>
        <w:rPr>
          <w:b/>
          <w:bCs/>
        </w:rPr>
      </w:pPr>
      <w:r w:rsidRPr="00BB5CD1">
        <w:rPr>
          <w:b/>
          <w:bCs/>
        </w:rPr>
        <w:t>2. What You Will See in the Demo</w:t>
      </w:r>
    </w:p>
    <w:p w14:paraId="1E08CF2E" w14:textId="77777777" w:rsidR="00BB5CD1" w:rsidRPr="00BB5CD1" w:rsidRDefault="00BB5CD1" w:rsidP="00BB5CD1">
      <w:pPr>
        <w:rPr>
          <w:b/>
          <w:bCs/>
        </w:rPr>
      </w:pPr>
      <w:r w:rsidRPr="00BB5CD1">
        <w:rPr>
          <w:b/>
          <w:bCs/>
        </w:rPr>
        <w:t>H2</w:t>
      </w:r>
    </w:p>
    <w:p w14:paraId="5300DAB2" w14:textId="77777777" w:rsidR="00BB5CD1" w:rsidRPr="00BB5CD1" w:rsidRDefault="00BB5CD1" w:rsidP="00BB5CD1">
      <w:r w:rsidRPr="00BB5CD1">
        <w:rPr>
          <w:b/>
          <w:bCs/>
        </w:rPr>
        <w:t>What You Will Learn During the Demo</w:t>
      </w:r>
    </w:p>
    <w:p w14:paraId="62D2C756" w14:textId="77777777" w:rsidR="00BB5CD1" w:rsidRPr="00BB5CD1" w:rsidRDefault="00BB5CD1" w:rsidP="00BB5CD1">
      <w:r w:rsidRPr="00BB5CD1">
        <w:t>During the live demonstration, we will show how Micraft MES helps manufacturing companies monitor and improve production operations.</w:t>
      </w:r>
    </w:p>
    <w:p w14:paraId="4B3624EE" w14:textId="77777777" w:rsidR="00BB5CD1" w:rsidRPr="00BB5CD1" w:rsidRDefault="00BB5CD1" w:rsidP="00BB5CD1">
      <w:r w:rsidRPr="00BB5CD1">
        <w:t>The demo will include:</w:t>
      </w:r>
    </w:p>
    <w:p w14:paraId="77338D82" w14:textId="77777777" w:rsidR="00BB5CD1" w:rsidRPr="00BB5CD1" w:rsidRDefault="00BB5CD1" w:rsidP="00BB5CD1">
      <w:pPr>
        <w:rPr>
          <w:b/>
          <w:bCs/>
        </w:rPr>
      </w:pPr>
      <w:r w:rsidRPr="00BB5CD1">
        <w:rPr>
          <w:b/>
          <w:bCs/>
        </w:rPr>
        <w:t>Production Tracking in Real Time</w:t>
      </w:r>
    </w:p>
    <w:p w14:paraId="0FC8A645" w14:textId="77777777" w:rsidR="00BB5CD1" w:rsidRPr="00BB5CD1" w:rsidRDefault="00BB5CD1" w:rsidP="00BB5CD1">
      <w:r w:rsidRPr="00BB5CD1">
        <w:t>See how production orders are tracked across manufacturing stages.</w:t>
      </w:r>
    </w:p>
    <w:p w14:paraId="1F9F6A3A" w14:textId="77777777" w:rsidR="00BB5CD1" w:rsidRPr="00BB5CD1" w:rsidRDefault="00BB5CD1" w:rsidP="00BB5CD1">
      <w:pPr>
        <w:rPr>
          <w:b/>
          <w:bCs/>
        </w:rPr>
      </w:pPr>
      <w:r w:rsidRPr="00BB5CD1">
        <w:rPr>
          <w:b/>
          <w:bCs/>
        </w:rPr>
        <w:lastRenderedPageBreak/>
        <w:t>Shop Floor Visibility Dashboards</w:t>
      </w:r>
    </w:p>
    <w:p w14:paraId="41BAFFA6" w14:textId="77777777" w:rsidR="00BB5CD1" w:rsidRPr="00BB5CD1" w:rsidRDefault="00BB5CD1" w:rsidP="00BB5CD1">
      <w:r w:rsidRPr="00BB5CD1">
        <w:t>Understand how factory performance can be monitored through real-time dashboards.</w:t>
      </w:r>
    </w:p>
    <w:p w14:paraId="3DEE4F35" w14:textId="77777777" w:rsidR="00BB5CD1" w:rsidRPr="00BB5CD1" w:rsidRDefault="00BB5CD1" w:rsidP="00BB5CD1">
      <w:pPr>
        <w:rPr>
          <w:b/>
          <w:bCs/>
        </w:rPr>
      </w:pPr>
      <w:r w:rsidRPr="00BB5CD1">
        <w:rPr>
          <w:b/>
          <w:bCs/>
        </w:rPr>
        <w:t>Machine Utilization Monitoring</w:t>
      </w:r>
    </w:p>
    <w:p w14:paraId="7A617E2A" w14:textId="77777777" w:rsidR="00BB5CD1" w:rsidRPr="00BB5CD1" w:rsidRDefault="00BB5CD1" w:rsidP="00BB5CD1">
      <w:r w:rsidRPr="00BB5CD1">
        <w:t>Learn how machine activity and idle time are tracked.</w:t>
      </w:r>
    </w:p>
    <w:p w14:paraId="09321044" w14:textId="77777777" w:rsidR="00BB5CD1" w:rsidRPr="00BB5CD1" w:rsidRDefault="00BB5CD1" w:rsidP="00BB5CD1">
      <w:pPr>
        <w:rPr>
          <w:b/>
          <w:bCs/>
        </w:rPr>
      </w:pPr>
      <w:r w:rsidRPr="00BB5CD1">
        <w:rPr>
          <w:b/>
          <w:bCs/>
        </w:rPr>
        <w:t>Quality Inspection Tracking</w:t>
      </w:r>
    </w:p>
    <w:p w14:paraId="60A6AFAE" w14:textId="77777777" w:rsidR="00BB5CD1" w:rsidRPr="00BB5CD1" w:rsidRDefault="00BB5CD1" w:rsidP="00BB5CD1">
      <w:r w:rsidRPr="00BB5CD1">
        <w:t>See how inspection results and rejection data are recorded.</w:t>
      </w:r>
    </w:p>
    <w:p w14:paraId="75AEA224" w14:textId="77777777" w:rsidR="00BB5CD1" w:rsidRPr="00BB5CD1" w:rsidRDefault="00BB5CD1" w:rsidP="00BB5CD1">
      <w:pPr>
        <w:rPr>
          <w:b/>
          <w:bCs/>
        </w:rPr>
      </w:pPr>
      <w:r w:rsidRPr="00BB5CD1">
        <w:rPr>
          <w:b/>
          <w:bCs/>
        </w:rPr>
        <w:t>Production Performance Insights</w:t>
      </w:r>
    </w:p>
    <w:p w14:paraId="478F298D" w14:textId="77777777" w:rsidR="00BB5CD1" w:rsidRPr="00BB5CD1" w:rsidRDefault="00BB5CD1" w:rsidP="00BB5CD1">
      <w:r w:rsidRPr="00BB5CD1">
        <w:t>Discover how real-time production data improves operational decision-making.</w:t>
      </w:r>
    </w:p>
    <w:p w14:paraId="5A39E468" w14:textId="77777777" w:rsidR="00BB5CD1" w:rsidRPr="00BB5CD1" w:rsidRDefault="00000000" w:rsidP="00BB5CD1">
      <w:r>
        <w:pict w14:anchorId="17E92FCE">
          <v:rect id="_x0000_i1437" style="width:0;height:1.5pt" o:hralign="center" o:hrstd="t" o:hr="t" fillcolor="#a0a0a0" stroked="f"/>
        </w:pict>
      </w:r>
    </w:p>
    <w:p w14:paraId="79FC4FFB" w14:textId="77777777" w:rsidR="00BB5CD1" w:rsidRPr="00BB5CD1" w:rsidRDefault="00BB5CD1" w:rsidP="00BB5CD1">
      <w:pPr>
        <w:rPr>
          <w:b/>
          <w:bCs/>
        </w:rPr>
      </w:pPr>
      <w:r w:rsidRPr="00BB5CD1">
        <w:rPr>
          <w:b/>
          <w:bCs/>
        </w:rPr>
        <w:t>3. Who Should Attend the Demo</w:t>
      </w:r>
    </w:p>
    <w:p w14:paraId="5F954718" w14:textId="77777777" w:rsidR="00BB5CD1" w:rsidRPr="00BB5CD1" w:rsidRDefault="00BB5CD1" w:rsidP="00BB5CD1">
      <w:pPr>
        <w:rPr>
          <w:b/>
          <w:bCs/>
        </w:rPr>
      </w:pPr>
      <w:r w:rsidRPr="00BB5CD1">
        <w:rPr>
          <w:b/>
          <w:bCs/>
        </w:rPr>
        <w:t>H2</w:t>
      </w:r>
    </w:p>
    <w:p w14:paraId="7CD547BF" w14:textId="77777777" w:rsidR="00BB5CD1" w:rsidRPr="00BB5CD1" w:rsidRDefault="00BB5CD1" w:rsidP="00BB5CD1">
      <w:r w:rsidRPr="00BB5CD1">
        <w:rPr>
          <w:b/>
          <w:bCs/>
        </w:rPr>
        <w:t>Who Should Book a Micraft MES Demo</w:t>
      </w:r>
    </w:p>
    <w:p w14:paraId="1D2E5709" w14:textId="77777777" w:rsidR="00BB5CD1" w:rsidRPr="00BB5CD1" w:rsidRDefault="00BB5CD1" w:rsidP="00BB5CD1">
      <w:r w:rsidRPr="00BB5CD1">
        <w:t>The Micraft MES demo is designed for manufacturing professionals responsible for production operations.</w:t>
      </w:r>
    </w:p>
    <w:p w14:paraId="15CDB66F" w14:textId="77777777" w:rsidR="00BB5CD1" w:rsidRPr="00BB5CD1" w:rsidRDefault="00BB5CD1" w:rsidP="00BB5CD1">
      <w:r w:rsidRPr="00BB5CD1">
        <w:t>Typical attendees include:</w:t>
      </w:r>
    </w:p>
    <w:p w14:paraId="0FDC82B7" w14:textId="77777777" w:rsidR="00BB5CD1" w:rsidRPr="00BB5CD1" w:rsidRDefault="00BB5CD1">
      <w:pPr>
        <w:numPr>
          <w:ilvl w:val="0"/>
          <w:numId w:val="200"/>
        </w:numPr>
      </w:pPr>
      <w:r w:rsidRPr="00BB5CD1">
        <w:t>factory owners</w:t>
      </w:r>
    </w:p>
    <w:p w14:paraId="198F5769" w14:textId="77777777" w:rsidR="00BB5CD1" w:rsidRPr="00BB5CD1" w:rsidRDefault="00BB5CD1">
      <w:pPr>
        <w:numPr>
          <w:ilvl w:val="0"/>
          <w:numId w:val="200"/>
        </w:numPr>
      </w:pPr>
      <w:r w:rsidRPr="00BB5CD1">
        <w:t>plant managers</w:t>
      </w:r>
    </w:p>
    <w:p w14:paraId="2B192213" w14:textId="77777777" w:rsidR="00BB5CD1" w:rsidRPr="00BB5CD1" w:rsidRDefault="00BB5CD1">
      <w:pPr>
        <w:numPr>
          <w:ilvl w:val="0"/>
          <w:numId w:val="200"/>
        </w:numPr>
      </w:pPr>
      <w:r w:rsidRPr="00BB5CD1">
        <w:t>production managers</w:t>
      </w:r>
    </w:p>
    <w:p w14:paraId="7E3CFEF3" w14:textId="77777777" w:rsidR="00BB5CD1" w:rsidRPr="00BB5CD1" w:rsidRDefault="00BB5CD1">
      <w:pPr>
        <w:numPr>
          <w:ilvl w:val="0"/>
          <w:numId w:val="200"/>
        </w:numPr>
      </w:pPr>
      <w:r w:rsidRPr="00BB5CD1">
        <w:t>operations heads</w:t>
      </w:r>
    </w:p>
    <w:p w14:paraId="050DBE7F" w14:textId="77777777" w:rsidR="00BB5CD1" w:rsidRPr="00BB5CD1" w:rsidRDefault="00BB5CD1">
      <w:pPr>
        <w:numPr>
          <w:ilvl w:val="0"/>
          <w:numId w:val="200"/>
        </w:numPr>
      </w:pPr>
      <w:r w:rsidRPr="00BB5CD1">
        <w:t>manufacturing engineers</w:t>
      </w:r>
    </w:p>
    <w:p w14:paraId="7B51B851" w14:textId="77777777" w:rsidR="00BB5CD1" w:rsidRPr="00BB5CD1" w:rsidRDefault="00BB5CD1" w:rsidP="00BB5CD1">
      <w:r w:rsidRPr="00BB5CD1">
        <w:t xml:space="preserve">Companies looking to </w:t>
      </w:r>
      <w:r w:rsidRPr="00BB5CD1">
        <w:rPr>
          <w:b/>
          <w:bCs/>
        </w:rPr>
        <w:t>digitize shop floor operations and improve production visibility</w:t>
      </w:r>
      <w:r w:rsidRPr="00BB5CD1">
        <w:t xml:space="preserve"> benefit the most from this demonstration.</w:t>
      </w:r>
    </w:p>
    <w:p w14:paraId="091905BF" w14:textId="77777777" w:rsidR="00BB5CD1" w:rsidRPr="00BB5CD1" w:rsidRDefault="00000000" w:rsidP="00BB5CD1">
      <w:r>
        <w:pict w14:anchorId="67DBA9E1">
          <v:rect id="_x0000_i1438" style="width:0;height:1.5pt" o:hralign="center" o:hrstd="t" o:hr="t" fillcolor="#a0a0a0" stroked="f"/>
        </w:pict>
      </w:r>
    </w:p>
    <w:p w14:paraId="1FFE2FDA" w14:textId="77777777" w:rsidR="00BB5CD1" w:rsidRPr="00BB5CD1" w:rsidRDefault="00BB5CD1" w:rsidP="00BB5CD1">
      <w:pPr>
        <w:rPr>
          <w:b/>
          <w:bCs/>
        </w:rPr>
      </w:pPr>
      <w:r w:rsidRPr="00BB5CD1">
        <w:rPr>
          <w:b/>
          <w:bCs/>
        </w:rPr>
        <w:t>4. Industries We Work With</w:t>
      </w:r>
    </w:p>
    <w:p w14:paraId="757E9243" w14:textId="77777777" w:rsidR="00BB5CD1" w:rsidRPr="00BB5CD1" w:rsidRDefault="00BB5CD1" w:rsidP="00BB5CD1">
      <w:pPr>
        <w:rPr>
          <w:b/>
          <w:bCs/>
        </w:rPr>
      </w:pPr>
      <w:r w:rsidRPr="00BB5CD1">
        <w:rPr>
          <w:b/>
          <w:bCs/>
        </w:rPr>
        <w:t>H2</w:t>
      </w:r>
    </w:p>
    <w:p w14:paraId="13BE0CE7" w14:textId="77777777" w:rsidR="00BB5CD1" w:rsidRPr="00BB5CD1" w:rsidRDefault="00BB5CD1" w:rsidP="00BB5CD1">
      <w:r w:rsidRPr="00BB5CD1">
        <w:rPr>
          <w:b/>
          <w:bCs/>
        </w:rPr>
        <w:t>Manufacturing Industries Using Micraft MES</w:t>
      </w:r>
    </w:p>
    <w:p w14:paraId="7D01B76E" w14:textId="77777777" w:rsidR="00BB5CD1" w:rsidRPr="00BB5CD1" w:rsidRDefault="00BB5CD1" w:rsidP="00BB5CD1">
      <w:r w:rsidRPr="00BB5CD1">
        <w:t>Micraft MES supports manufacturers across multiple industries including:</w:t>
      </w:r>
    </w:p>
    <w:p w14:paraId="45E6FC09" w14:textId="77777777" w:rsidR="00BB5CD1" w:rsidRPr="00BB5CD1" w:rsidRDefault="00BB5CD1">
      <w:pPr>
        <w:numPr>
          <w:ilvl w:val="0"/>
          <w:numId w:val="201"/>
        </w:numPr>
      </w:pPr>
      <w:r w:rsidRPr="00BB5CD1">
        <w:t>CNC machining and engineering manufacturing</w:t>
      </w:r>
    </w:p>
    <w:p w14:paraId="495FAF86" w14:textId="77777777" w:rsidR="00BB5CD1" w:rsidRPr="00BB5CD1" w:rsidRDefault="00BB5CD1">
      <w:pPr>
        <w:numPr>
          <w:ilvl w:val="0"/>
          <w:numId w:val="201"/>
        </w:numPr>
      </w:pPr>
      <w:r w:rsidRPr="00BB5CD1">
        <w:t>automotive component manufacturing</w:t>
      </w:r>
    </w:p>
    <w:p w14:paraId="76DD81BE" w14:textId="77777777" w:rsidR="00BB5CD1" w:rsidRPr="00BB5CD1" w:rsidRDefault="00BB5CD1">
      <w:pPr>
        <w:numPr>
          <w:ilvl w:val="0"/>
          <w:numId w:val="201"/>
        </w:numPr>
      </w:pPr>
      <w:r w:rsidRPr="00BB5CD1">
        <w:t>fabrication and metal processing</w:t>
      </w:r>
    </w:p>
    <w:p w14:paraId="2AC73C9A" w14:textId="77777777" w:rsidR="00BB5CD1" w:rsidRPr="00BB5CD1" w:rsidRDefault="00BB5CD1">
      <w:pPr>
        <w:numPr>
          <w:ilvl w:val="0"/>
          <w:numId w:val="201"/>
        </w:numPr>
      </w:pPr>
      <w:r w:rsidRPr="00BB5CD1">
        <w:t>plastic injection molding manufacturing</w:t>
      </w:r>
    </w:p>
    <w:p w14:paraId="386CAD0C" w14:textId="77777777" w:rsidR="00BB5CD1" w:rsidRPr="00BB5CD1" w:rsidRDefault="00BB5CD1">
      <w:pPr>
        <w:numPr>
          <w:ilvl w:val="0"/>
          <w:numId w:val="201"/>
        </w:numPr>
      </w:pPr>
      <w:r w:rsidRPr="00BB5CD1">
        <w:t>electronics manufacturing</w:t>
      </w:r>
    </w:p>
    <w:p w14:paraId="3C377BAD" w14:textId="77777777" w:rsidR="00BB5CD1" w:rsidRPr="00BB5CD1" w:rsidRDefault="00BB5CD1">
      <w:pPr>
        <w:numPr>
          <w:ilvl w:val="0"/>
          <w:numId w:val="201"/>
        </w:numPr>
      </w:pPr>
      <w:r w:rsidRPr="00BB5CD1">
        <w:lastRenderedPageBreak/>
        <w:t>general manufacturing SMEs</w:t>
      </w:r>
    </w:p>
    <w:p w14:paraId="37907F47" w14:textId="77777777" w:rsidR="00BB5CD1" w:rsidRPr="00BB5CD1" w:rsidRDefault="00BB5CD1" w:rsidP="00BB5CD1">
      <w:r w:rsidRPr="00BB5CD1">
        <w:t xml:space="preserve">Our platform adapts to </w:t>
      </w:r>
      <w:r w:rsidRPr="00BB5CD1">
        <w:rPr>
          <w:b/>
          <w:bCs/>
        </w:rPr>
        <w:t>different manufacturing workflows and production environments.</w:t>
      </w:r>
    </w:p>
    <w:p w14:paraId="3D6FA20E" w14:textId="77777777" w:rsidR="00BB5CD1" w:rsidRPr="00BB5CD1" w:rsidRDefault="00000000" w:rsidP="00BB5CD1">
      <w:r>
        <w:pict w14:anchorId="711117D8">
          <v:rect id="_x0000_i1439" style="width:0;height:1.5pt" o:hralign="center" o:hrstd="t" o:hr="t" fillcolor="#a0a0a0" stroked="f"/>
        </w:pict>
      </w:r>
    </w:p>
    <w:p w14:paraId="7EA8D610" w14:textId="77777777" w:rsidR="00BB5CD1" w:rsidRPr="00BB5CD1" w:rsidRDefault="00BB5CD1" w:rsidP="00BB5CD1">
      <w:pPr>
        <w:rPr>
          <w:b/>
          <w:bCs/>
        </w:rPr>
      </w:pPr>
      <w:r w:rsidRPr="00BB5CD1">
        <w:rPr>
          <w:b/>
          <w:bCs/>
        </w:rPr>
        <w:t>5. How the Demo Works</w:t>
      </w:r>
    </w:p>
    <w:p w14:paraId="2E2921FE" w14:textId="77777777" w:rsidR="00BB5CD1" w:rsidRPr="00BB5CD1" w:rsidRDefault="00BB5CD1" w:rsidP="00BB5CD1">
      <w:pPr>
        <w:rPr>
          <w:b/>
          <w:bCs/>
        </w:rPr>
      </w:pPr>
      <w:r w:rsidRPr="00BB5CD1">
        <w:rPr>
          <w:b/>
          <w:bCs/>
        </w:rPr>
        <w:t>H2</w:t>
      </w:r>
    </w:p>
    <w:p w14:paraId="7B09E29D" w14:textId="77777777" w:rsidR="00BB5CD1" w:rsidRPr="00BB5CD1" w:rsidRDefault="00BB5CD1" w:rsidP="00BB5CD1">
      <w:r w:rsidRPr="00BB5CD1">
        <w:rPr>
          <w:b/>
          <w:bCs/>
        </w:rPr>
        <w:t>How Our Demo Process Works</w:t>
      </w:r>
    </w:p>
    <w:p w14:paraId="45479CF7" w14:textId="77777777" w:rsidR="00BB5CD1" w:rsidRPr="00BB5CD1" w:rsidRDefault="00BB5CD1" w:rsidP="00BB5CD1">
      <w:pPr>
        <w:rPr>
          <w:b/>
          <w:bCs/>
        </w:rPr>
      </w:pPr>
      <w:r w:rsidRPr="00BB5CD1">
        <w:rPr>
          <w:b/>
          <w:bCs/>
        </w:rPr>
        <w:t>Step 1: Book Your Demo</w:t>
      </w:r>
    </w:p>
    <w:p w14:paraId="675D9A5A" w14:textId="77777777" w:rsidR="00BB5CD1" w:rsidRPr="00BB5CD1" w:rsidRDefault="00BB5CD1" w:rsidP="00BB5CD1">
      <w:r w:rsidRPr="00BB5CD1">
        <w:t>Fill out the demo request form with your manufacturing requirements.</w:t>
      </w:r>
    </w:p>
    <w:p w14:paraId="0CF75ABF" w14:textId="77777777" w:rsidR="00BB5CD1" w:rsidRPr="00BB5CD1" w:rsidRDefault="00BB5CD1" w:rsidP="00BB5CD1">
      <w:pPr>
        <w:rPr>
          <w:b/>
          <w:bCs/>
        </w:rPr>
      </w:pPr>
      <w:r w:rsidRPr="00BB5CD1">
        <w:rPr>
          <w:b/>
          <w:bCs/>
        </w:rPr>
        <w:t>Step 2: Schedule a Session</w:t>
      </w:r>
    </w:p>
    <w:p w14:paraId="08610205" w14:textId="77777777" w:rsidR="00BB5CD1" w:rsidRPr="00BB5CD1" w:rsidRDefault="00BB5CD1" w:rsidP="00BB5CD1">
      <w:r w:rsidRPr="00BB5CD1">
        <w:t>Our team will schedule a live demonstration based on your availability.</w:t>
      </w:r>
    </w:p>
    <w:p w14:paraId="0C9728E0" w14:textId="77777777" w:rsidR="00BB5CD1" w:rsidRPr="00BB5CD1" w:rsidRDefault="00BB5CD1" w:rsidP="00BB5CD1">
      <w:pPr>
        <w:rPr>
          <w:b/>
          <w:bCs/>
        </w:rPr>
      </w:pPr>
      <w:r w:rsidRPr="00BB5CD1">
        <w:rPr>
          <w:b/>
          <w:bCs/>
        </w:rPr>
        <w:t>Step 3: Personalized Walkthrough</w:t>
      </w:r>
    </w:p>
    <w:p w14:paraId="1E07CF8D" w14:textId="77777777" w:rsidR="00BB5CD1" w:rsidRPr="00BB5CD1" w:rsidRDefault="00BB5CD1" w:rsidP="00BB5CD1">
      <w:r w:rsidRPr="00BB5CD1">
        <w:t>We will show how Micraft MES can support your specific manufacturing operations.</w:t>
      </w:r>
    </w:p>
    <w:p w14:paraId="2CB21437" w14:textId="77777777" w:rsidR="00BB5CD1" w:rsidRPr="00BB5CD1" w:rsidRDefault="00000000" w:rsidP="00BB5CD1">
      <w:r>
        <w:pict w14:anchorId="37CCA405">
          <v:rect id="_x0000_i1440" style="width:0;height:1.5pt" o:hralign="center" o:hrstd="t" o:hr="t" fillcolor="#a0a0a0" stroked="f"/>
        </w:pict>
      </w:r>
    </w:p>
    <w:p w14:paraId="46BE3A1A" w14:textId="77777777" w:rsidR="00BB5CD1" w:rsidRPr="00BB5CD1" w:rsidRDefault="00BB5CD1" w:rsidP="00BB5CD1">
      <w:pPr>
        <w:rPr>
          <w:b/>
          <w:bCs/>
        </w:rPr>
      </w:pPr>
      <w:r w:rsidRPr="00BB5CD1">
        <w:rPr>
          <w:b/>
          <w:bCs/>
        </w:rPr>
        <w:t>6. Demo Request Form</w:t>
      </w:r>
    </w:p>
    <w:p w14:paraId="0AC7D329" w14:textId="77777777" w:rsidR="00BB5CD1" w:rsidRPr="00BB5CD1" w:rsidRDefault="00BB5CD1" w:rsidP="00BB5CD1">
      <w:r w:rsidRPr="00BB5CD1">
        <w:t>Fields recommended:</w:t>
      </w:r>
    </w:p>
    <w:p w14:paraId="2EFC8BF6" w14:textId="77777777" w:rsidR="00BB5CD1" w:rsidRPr="00BB5CD1" w:rsidRDefault="00BB5CD1" w:rsidP="00BB5CD1">
      <w:r w:rsidRPr="00BB5CD1">
        <w:t>Name</w:t>
      </w:r>
      <w:r w:rsidRPr="00BB5CD1">
        <w:br/>
        <w:t>Company Name</w:t>
      </w:r>
      <w:r w:rsidRPr="00BB5CD1">
        <w:br/>
        <w:t>Designation</w:t>
      </w:r>
      <w:r w:rsidRPr="00BB5CD1">
        <w:br/>
        <w:t>Email</w:t>
      </w:r>
      <w:r w:rsidRPr="00BB5CD1">
        <w:br/>
        <w:t>Phone</w:t>
      </w:r>
      <w:r w:rsidRPr="00BB5CD1">
        <w:br/>
        <w:t>Industry</w:t>
      </w:r>
      <w:r w:rsidRPr="00BB5CD1">
        <w:br/>
        <w:t>Number of Machines (optional)</w:t>
      </w:r>
      <w:r w:rsidRPr="00BB5CD1">
        <w:br/>
        <w:t>Message / Requirements</w:t>
      </w:r>
    </w:p>
    <w:p w14:paraId="29921B75" w14:textId="77777777" w:rsidR="00BB5CD1" w:rsidRPr="00BB5CD1" w:rsidRDefault="00BB5CD1" w:rsidP="00BB5CD1">
      <w:r w:rsidRPr="00BB5CD1">
        <w:t xml:space="preserve">Button: </w:t>
      </w:r>
      <w:r w:rsidRPr="00BB5CD1">
        <w:rPr>
          <w:b/>
          <w:bCs/>
        </w:rPr>
        <w:t>Request Demo</w:t>
      </w:r>
    </w:p>
    <w:p w14:paraId="65342F18" w14:textId="77777777" w:rsidR="00BB5CD1" w:rsidRPr="00BB5CD1" w:rsidRDefault="00000000" w:rsidP="00BB5CD1">
      <w:r>
        <w:pict w14:anchorId="40BD12AE">
          <v:rect id="_x0000_i1441" style="width:0;height:1.5pt" o:hralign="center" o:hrstd="t" o:hr="t" fillcolor="#a0a0a0" stroked="f"/>
        </w:pict>
      </w:r>
    </w:p>
    <w:p w14:paraId="1DFF9286" w14:textId="77777777" w:rsidR="00BB5CD1" w:rsidRPr="00BB5CD1" w:rsidRDefault="00BB5CD1" w:rsidP="00BB5CD1">
      <w:pPr>
        <w:rPr>
          <w:b/>
          <w:bCs/>
        </w:rPr>
      </w:pPr>
      <w:r w:rsidRPr="00BB5CD1">
        <w:rPr>
          <w:b/>
          <w:bCs/>
        </w:rPr>
        <w:t>7. Why Manufacturers Choose Micraft MES</w:t>
      </w:r>
    </w:p>
    <w:p w14:paraId="70A4DA3F" w14:textId="77777777" w:rsidR="00BB5CD1" w:rsidRPr="00BB5CD1" w:rsidRDefault="00BB5CD1" w:rsidP="00BB5CD1">
      <w:pPr>
        <w:rPr>
          <w:b/>
          <w:bCs/>
        </w:rPr>
      </w:pPr>
      <w:r w:rsidRPr="00BB5CD1">
        <w:rPr>
          <w:b/>
          <w:bCs/>
        </w:rPr>
        <w:t>H2</w:t>
      </w:r>
    </w:p>
    <w:p w14:paraId="7F558C3B" w14:textId="77777777" w:rsidR="00BB5CD1" w:rsidRPr="00BB5CD1" w:rsidRDefault="00BB5CD1" w:rsidP="00BB5CD1">
      <w:r w:rsidRPr="00BB5CD1">
        <w:rPr>
          <w:b/>
          <w:bCs/>
        </w:rPr>
        <w:t>Why Manufacturing Companies Choose Micraft MES</w:t>
      </w:r>
    </w:p>
    <w:p w14:paraId="0FF1C2A0" w14:textId="77777777" w:rsidR="00BB5CD1" w:rsidRPr="00BB5CD1" w:rsidRDefault="00BB5CD1" w:rsidP="00BB5CD1">
      <w:r w:rsidRPr="00BB5CD1">
        <w:t xml:space="preserve">Micraft MES is designed to help manufacturing SMEs gain </w:t>
      </w:r>
      <w:r w:rsidRPr="00BB5CD1">
        <w:rPr>
          <w:b/>
          <w:bCs/>
        </w:rPr>
        <w:t>complete visibility of factory operations without complex enterprise systems.</w:t>
      </w:r>
    </w:p>
    <w:p w14:paraId="48C42C19" w14:textId="77777777" w:rsidR="00BB5CD1" w:rsidRPr="00BB5CD1" w:rsidRDefault="00BB5CD1" w:rsidP="00BB5CD1">
      <w:r w:rsidRPr="00BB5CD1">
        <w:t>Advantages include:</w:t>
      </w:r>
    </w:p>
    <w:p w14:paraId="28DC88DC" w14:textId="77777777" w:rsidR="00BB5CD1" w:rsidRPr="00BB5CD1" w:rsidRDefault="00BB5CD1">
      <w:pPr>
        <w:numPr>
          <w:ilvl w:val="0"/>
          <w:numId w:val="202"/>
        </w:numPr>
      </w:pPr>
      <w:r w:rsidRPr="00BB5CD1">
        <w:t>real-time production monitoring</w:t>
      </w:r>
    </w:p>
    <w:p w14:paraId="2F7B283B" w14:textId="77777777" w:rsidR="00BB5CD1" w:rsidRPr="00BB5CD1" w:rsidRDefault="00BB5CD1">
      <w:pPr>
        <w:numPr>
          <w:ilvl w:val="0"/>
          <w:numId w:val="202"/>
        </w:numPr>
      </w:pPr>
      <w:r w:rsidRPr="00BB5CD1">
        <w:t>simple shop floor interface</w:t>
      </w:r>
    </w:p>
    <w:p w14:paraId="22C31DC7" w14:textId="77777777" w:rsidR="00BB5CD1" w:rsidRPr="00BB5CD1" w:rsidRDefault="00BB5CD1">
      <w:pPr>
        <w:numPr>
          <w:ilvl w:val="0"/>
          <w:numId w:val="202"/>
        </w:numPr>
      </w:pPr>
      <w:r w:rsidRPr="00BB5CD1">
        <w:t>fast deployment</w:t>
      </w:r>
    </w:p>
    <w:p w14:paraId="325A1391" w14:textId="77777777" w:rsidR="00BB5CD1" w:rsidRPr="00BB5CD1" w:rsidRDefault="00BB5CD1">
      <w:pPr>
        <w:numPr>
          <w:ilvl w:val="0"/>
          <w:numId w:val="202"/>
        </w:numPr>
      </w:pPr>
      <w:r w:rsidRPr="00BB5CD1">
        <w:lastRenderedPageBreak/>
        <w:t>scalable system for growing factories</w:t>
      </w:r>
    </w:p>
    <w:p w14:paraId="44AD64F6" w14:textId="77777777" w:rsidR="00BB5CD1" w:rsidRPr="00BB5CD1" w:rsidRDefault="00BB5CD1">
      <w:pPr>
        <w:numPr>
          <w:ilvl w:val="0"/>
          <w:numId w:val="202"/>
        </w:numPr>
      </w:pPr>
      <w:r w:rsidRPr="00BB5CD1">
        <w:t>designed for manufacturing environments</w:t>
      </w:r>
    </w:p>
    <w:p w14:paraId="4B070F8D" w14:textId="77777777" w:rsidR="00BB5CD1" w:rsidRPr="00BB5CD1" w:rsidRDefault="00000000" w:rsidP="00BB5CD1">
      <w:r>
        <w:pict w14:anchorId="30828643">
          <v:rect id="_x0000_i1442" style="width:0;height:1.5pt" o:hralign="center" o:hrstd="t" o:hr="t" fillcolor="#a0a0a0" stroked="f"/>
        </w:pict>
      </w:r>
    </w:p>
    <w:p w14:paraId="68EC7A6C" w14:textId="77777777" w:rsidR="00BB5CD1" w:rsidRPr="00BB5CD1" w:rsidRDefault="00BB5CD1" w:rsidP="00BB5CD1">
      <w:pPr>
        <w:rPr>
          <w:b/>
          <w:bCs/>
        </w:rPr>
      </w:pPr>
      <w:r w:rsidRPr="00BB5CD1">
        <w:rPr>
          <w:b/>
          <w:bCs/>
        </w:rPr>
        <w:t>8. Final CTA</w:t>
      </w:r>
    </w:p>
    <w:p w14:paraId="53217825" w14:textId="77777777" w:rsidR="00BB5CD1" w:rsidRPr="00BB5CD1" w:rsidRDefault="00BB5CD1" w:rsidP="00BB5CD1">
      <w:pPr>
        <w:rPr>
          <w:b/>
          <w:bCs/>
        </w:rPr>
      </w:pPr>
      <w:r w:rsidRPr="00BB5CD1">
        <w:rPr>
          <w:b/>
          <w:bCs/>
        </w:rPr>
        <w:t>H2</w:t>
      </w:r>
    </w:p>
    <w:p w14:paraId="460B0765" w14:textId="77777777" w:rsidR="00BB5CD1" w:rsidRPr="00BB5CD1" w:rsidRDefault="00BB5CD1" w:rsidP="00BB5CD1">
      <w:r w:rsidRPr="00BB5CD1">
        <w:rPr>
          <w:b/>
          <w:bCs/>
        </w:rPr>
        <w:t>Ready to Digitize Your Factory Operations?</w:t>
      </w:r>
    </w:p>
    <w:p w14:paraId="3027935F" w14:textId="77777777" w:rsidR="00BB5CD1" w:rsidRPr="00BB5CD1" w:rsidRDefault="00BB5CD1" w:rsidP="00BB5CD1">
      <w:r w:rsidRPr="00BB5CD1">
        <w:t>See how Micraft MES helps manufacturers monitor production, improve machine utilization, and gain real-time factory visibility.</w:t>
      </w:r>
    </w:p>
    <w:p w14:paraId="794D69A4" w14:textId="77777777" w:rsidR="00BB5CD1" w:rsidRPr="00BB5CD1" w:rsidRDefault="00BB5CD1" w:rsidP="00BB5CD1">
      <w:r w:rsidRPr="00BB5CD1">
        <w:rPr>
          <w:b/>
          <w:bCs/>
        </w:rPr>
        <w:t>Book your personalized demo today.</w:t>
      </w:r>
    </w:p>
    <w:p w14:paraId="29DAB962" w14:textId="77777777" w:rsidR="00BB5CD1" w:rsidRPr="00BB5CD1" w:rsidRDefault="00BB5CD1" w:rsidP="00BB5CD1">
      <w:r w:rsidRPr="00BB5CD1">
        <w:t>CTA Button</w:t>
      </w:r>
    </w:p>
    <w:p w14:paraId="4706A15E" w14:textId="77777777" w:rsidR="00BB5CD1" w:rsidRPr="00BB5CD1" w:rsidRDefault="00BB5CD1" w:rsidP="00BB5CD1">
      <w:r w:rsidRPr="00BB5CD1">
        <w:rPr>
          <w:b/>
          <w:bCs/>
        </w:rPr>
        <w:t>Schedule Your Demo</w:t>
      </w:r>
    </w:p>
    <w:p w14:paraId="646978E6" w14:textId="77777777" w:rsidR="00BB5CD1" w:rsidRPr="00BB5CD1" w:rsidRDefault="00000000" w:rsidP="00BB5CD1">
      <w:r>
        <w:pict w14:anchorId="1A658525">
          <v:rect id="_x0000_i1443" style="width:0;height:1.5pt" o:hralign="center" o:hrstd="t" o:hr="t" fillcolor="#a0a0a0" stroked="f"/>
        </w:pict>
      </w:r>
    </w:p>
    <w:p w14:paraId="3D500305" w14:textId="77777777" w:rsidR="00BB5CD1" w:rsidRPr="00BB5CD1" w:rsidRDefault="00BB5CD1" w:rsidP="00BB5CD1">
      <w:pPr>
        <w:rPr>
          <w:b/>
          <w:bCs/>
        </w:rPr>
      </w:pPr>
      <w:r w:rsidRPr="00BB5CD1">
        <w:rPr>
          <w:b/>
          <w:bCs/>
        </w:rPr>
        <w:t>SEO Meta Tags</w:t>
      </w:r>
    </w:p>
    <w:p w14:paraId="4190AD22" w14:textId="77777777" w:rsidR="00BB5CD1" w:rsidRPr="00BB5CD1" w:rsidRDefault="00BB5CD1" w:rsidP="00BB5CD1">
      <w:r w:rsidRPr="00BB5CD1">
        <w:t>Meta Title</w:t>
      </w:r>
      <w:r w:rsidRPr="00BB5CD1">
        <w:br/>
        <w:t>Book Micraft MES Demo | Manufacturing Execution System Demo</w:t>
      </w:r>
    </w:p>
    <w:p w14:paraId="664ED4C8" w14:textId="77777777" w:rsidR="00BB5CD1" w:rsidRPr="00BB5CD1" w:rsidRDefault="00BB5CD1" w:rsidP="00BB5CD1">
      <w:r w:rsidRPr="00BB5CD1">
        <w:t>Meta Description</w:t>
      </w:r>
      <w:r w:rsidRPr="00BB5CD1">
        <w:br/>
        <w:t>Schedule a live demo of Micraft MES to see how real-time production monitoring and shop floor visibility improve manufacturing performance.</w:t>
      </w:r>
    </w:p>
    <w:p w14:paraId="7945D7EA" w14:textId="77777777" w:rsidR="00BB5CD1" w:rsidRPr="00BB5CD1" w:rsidRDefault="00000000" w:rsidP="00BB5CD1">
      <w:r>
        <w:pict w14:anchorId="43B196E3">
          <v:rect id="_x0000_i1444" style="width:0;height:1.5pt" o:hralign="center" o:hrstd="t" o:hr="t" fillcolor="#a0a0a0" stroked="f"/>
        </w:pict>
      </w:r>
    </w:p>
    <w:p w14:paraId="0779355B" w14:textId="77777777" w:rsidR="00BB5CD1" w:rsidRPr="00BB5CD1" w:rsidRDefault="00BB5CD1" w:rsidP="00BB5CD1">
      <w:pPr>
        <w:rPr>
          <w:b/>
          <w:bCs/>
        </w:rPr>
      </w:pPr>
      <w:r w:rsidRPr="00BB5CD1">
        <w:rPr>
          <w:b/>
          <w:bCs/>
        </w:rPr>
        <w:t>Conversion Optimization Tips for This Page</w:t>
      </w:r>
    </w:p>
    <w:p w14:paraId="50009596" w14:textId="77777777" w:rsidR="00BB5CD1" w:rsidRPr="00BB5CD1" w:rsidRDefault="00BB5CD1" w:rsidP="00BB5CD1">
      <w:r w:rsidRPr="00BB5CD1">
        <w:t>Developers should add:</w:t>
      </w:r>
    </w:p>
    <w:p w14:paraId="417777CE" w14:textId="77777777" w:rsidR="00BB5CD1" w:rsidRPr="00BB5CD1" w:rsidRDefault="00BB5CD1" w:rsidP="00BB5CD1">
      <w:r w:rsidRPr="00BB5CD1">
        <w:rPr>
          <w:rFonts w:ascii="Segoe UI Symbol" w:hAnsi="Segoe UI Symbol" w:cs="Segoe UI Symbol"/>
        </w:rPr>
        <w:t>✔</w:t>
      </w:r>
      <w:r w:rsidRPr="00BB5CD1">
        <w:t xml:space="preserve"> Sticky </w:t>
      </w:r>
      <w:r w:rsidRPr="00BB5CD1">
        <w:rPr>
          <w:b/>
          <w:bCs/>
        </w:rPr>
        <w:t>Book Demo button in header</w:t>
      </w:r>
      <w:r w:rsidRPr="00BB5CD1">
        <w:br/>
      </w:r>
      <w:r w:rsidRPr="00BB5CD1">
        <w:rPr>
          <w:rFonts w:ascii="Segoe UI Symbol" w:hAnsi="Segoe UI Symbol" w:cs="Segoe UI Symbol"/>
        </w:rPr>
        <w:t>✔</w:t>
      </w:r>
      <w:r w:rsidRPr="00BB5CD1">
        <w:t xml:space="preserve"> </w:t>
      </w:r>
      <w:r w:rsidRPr="00BB5CD1">
        <w:rPr>
          <w:b/>
          <w:bCs/>
        </w:rPr>
        <w:t>Short form above the fold</w:t>
      </w:r>
      <w:r w:rsidRPr="00BB5CD1">
        <w:br/>
      </w:r>
      <w:r w:rsidRPr="00BB5CD1">
        <w:rPr>
          <w:rFonts w:ascii="Segoe UI Symbol" w:hAnsi="Segoe UI Symbol" w:cs="Segoe UI Symbol"/>
        </w:rPr>
        <w:t>✔</w:t>
      </w:r>
      <w:r w:rsidRPr="00BB5CD1">
        <w:t xml:space="preserve"> </w:t>
      </w:r>
      <w:r w:rsidRPr="00BB5CD1">
        <w:rPr>
          <w:b/>
          <w:bCs/>
        </w:rPr>
        <w:t>Calendly integration (optional)</w:t>
      </w:r>
      <w:r w:rsidRPr="00BB5CD1">
        <w:br/>
      </w:r>
      <w:r w:rsidRPr="00BB5CD1">
        <w:rPr>
          <w:rFonts w:ascii="Segoe UI Symbol" w:hAnsi="Segoe UI Symbol" w:cs="Segoe UI Symbol"/>
        </w:rPr>
        <w:t>✔</w:t>
      </w:r>
      <w:r w:rsidRPr="00BB5CD1">
        <w:t xml:space="preserve"> </w:t>
      </w:r>
      <w:r w:rsidRPr="00BB5CD1">
        <w:rPr>
          <w:b/>
          <w:bCs/>
        </w:rPr>
        <w:t>Trust indicators</w:t>
      </w:r>
      <w:r w:rsidRPr="00BB5CD1">
        <w:t xml:space="preserve"> (industries served)</w:t>
      </w:r>
      <w:r w:rsidRPr="00BB5CD1">
        <w:br/>
      </w:r>
      <w:r w:rsidRPr="00BB5CD1">
        <w:rPr>
          <w:rFonts w:ascii="Segoe UI Symbol" w:hAnsi="Segoe UI Symbol" w:cs="Segoe UI Symbol"/>
        </w:rPr>
        <w:t>✔</w:t>
      </w:r>
      <w:r w:rsidRPr="00BB5CD1">
        <w:t xml:space="preserve"> </w:t>
      </w:r>
      <w:r w:rsidRPr="00BB5CD1">
        <w:rPr>
          <w:b/>
          <w:bCs/>
        </w:rPr>
        <w:t>Fast loading page</w:t>
      </w:r>
    </w:p>
    <w:p w14:paraId="1F3BEB49" w14:textId="77777777" w:rsidR="00BB5CD1" w:rsidRPr="00BB5CD1" w:rsidRDefault="00000000" w:rsidP="00BB5CD1">
      <w:r>
        <w:pict w14:anchorId="0EF65005">
          <v:rect id="_x0000_i1445" style="width:0;height:1.5pt" o:hralign="center" o:hrstd="t" o:hr="t" fillcolor="#a0a0a0" stroked="f"/>
        </w:pict>
      </w:r>
    </w:p>
    <w:p w14:paraId="206AEDBD" w14:textId="2D5C9C1B" w:rsidR="00BB5CD1" w:rsidRDefault="00BB5CD1">
      <w:r>
        <w:br w:type="page"/>
      </w:r>
      <w:r>
        <w:lastRenderedPageBreak/>
        <w:br w:type="page"/>
      </w:r>
    </w:p>
    <w:p w14:paraId="57F21BAB" w14:textId="77777777" w:rsidR="00BB5CD1" w:rsidRPr="00BB5CD1" w:rsidRDefault="00BB5CD1" w:rsidP="00BB5CD1">
      <w:pPr>
        <w:pStyle w:val="Heading1"/>
      </w:pPr>
      <w:bookmarkStart w:id="25" w:name="_Toc224508892"/>
      <w:r w:rsidRPr="00BB5CD1">
        <w:lastRenderedPageBreak/>
        <w:t>Micraft MES Overview</w:t>
      </w:r>
      <w:bookmarkEnd w:id="25"/>
    </w:p>
    <w:p w14:paraId="7E1C5DDD" w14:textId="77777777" w:rsidR="00BB5CD1" w:rsidRPr="00BB5CD1" w:rsidRDefault="00BB5CD1" w:rsidP="00BB5CD1">
      <w:r w:rsidRPr="00BB5CD1">
        <w:rPr>
          <w:b/>
          <w:bCs/>
        </w:rPr>
        <w:t>URL</w:t>
      </w:r>
      <w:r w:rsidRPr="00BB5CD1">
        <w:br/>
        <w:t>/product/micraft-mes</w:t>
      </w:r>
    </w:p>
    <w:p w14:paraId="2149D2F6" w14:textId="77777777" w:rsidR="00BB5CD1" w:rsidRPr="00BB5CD1" w:rsidRDefault="00BB5CD1" w:rsidP="00BB5CD1">
      <w:r w:rsidRPr="00BB5CD1">
        <w:rPr>
          <w:b/>
          <w:bCs/>
        </w:rPr>
        <w:t>Primary Keyword</w:t>
      </w:r>
      <w:r w:rsidRPr="00BB5CD1">
        <w:br/>
        <w:t>manufacturing execution system software</w:t>
      </w:r>
    </w:p>
    <w:p w14:paraId="282EDB98" w14:textId="77777777" w:rsidR="00BB5CD1" w:rsidRPr="00BB5CD1" w:rsidRDefault="00BB5CD1" w:rsidP="00BB5CD1">
      <w:r w:rsidRPr="00BB5CD1">
        <w:rPr>
          <w:b/>
          <w:bCs/>
        </w:rPr>
        <w:t>Secondary Keywords</w:t>
      </w:r>
    </w:p>
    <w:p w14:paraId="28AB20D9" w14:textId="77777777" w:rsidR="00BB5CD1" w:rsidRPr="00BB5CD1" w:rsidRDefault="00BB5CD1">
      <w:pPr>
        <w:numPr>
          <w:ilvl w:val="0"/>
          <w:numId w:val="203"/>
        </w:numPr>
      </w:pPr>
      <w:r w:rsidRPr="00BB5CD1">
        <w:t>MES software for manufacturing</w:t>
      </w:r>
    </w:p>
    <w:p w14:paraId="4817FB60" w14:textId="77777777" w:rsidR="00BB5CD1" w:rsidRPr="00BB5CD1" w:rsidRDefault="00BB5CD1">
      <w:pPr>
        <w:numPr>
          <w:ilvl w:val="0"/>
          <w:numId w:val="203"/>
        </w:numPr>
      </w:pPr>
      <w:r w:rsidRPr="00BB5CD1">
        <w:t>production monitoring software</w:t>
      </w:r>
    </w:p>
    <w:p w14:paraId="5B1363D8" w14:textId="77777777" w:rsidR="00BB5CD1" w:rsidRPr="00BB5CD1" w:rsidRDefault="00BB5CD1">
      <w:pPr>
        <w:numPr>
          <w:ilvl w:val="0"/>
          <w:numId w:val="203"/>
        </w:numPr>
      </w:pPr>
      <w:r w:rsidRPr="00BB5CD1">
        <w:t>shop floor monitoring system</w:t>
      </w:r>
    </w:p>
    <w:p w14:paraId="11EA4ABC" w14:textId="77777777" w:rsidR="00BB5CD1" w:rsidRPr="00BB5CD1" w:rsidRDefault="00BB5CD1">
      <w:pPr>
        <w:numPr>
          <w:ilvl w:val="0"/>
          <w:numId w:val="203"/>
        </w:numPr>
      </w:pPr>
      <w:r w:rsidRPr="00BB5CD1">
        <w:t>manufacturing production tracking software</w:t>
      </w:r>
    </w:p>
    <w:p w14:paraId="6441CC09" w14:textId="77777777" w:rsidR="00BB5CD1" w:rsidRPr="00BB5CD1" w:rsidRDefault="00000000" w:rsidP="00BB5CD1">
      <w:r>
        <w:pict w14:anchorId="38163270">
          <v:rect id="_x0000_i1446" style="width:0;height:1.5pt" o:hralign="center" o:hrstd="t" o:hr="t" fillcolor="#a0a0a0" stroked="f"/>
        </w:pict>
      </w:r>
    </w:p>
    <w:p w14:paraId="4B3D68E2" w14:textId="77777777" w:rsidR="00BB5CD1" w:rsidRPr="00BB5CD1" w:rsidRDefault="00BB5CD1" w:rsidP="00BB5CD1">
      <w:pPr>
        <w:rPr>
          <w:b/>
          <w:bCs/>
        </w:rPr>
      </w:pPr>
      <w:r w:rsidRPr="00BB5CD1">
        <w:rPr>
          <w:b/>
          <w:bCs/>
        </w:rPr>
        <w:t>1. Hero Section</w:t>
      </w:r>
    </w:p>
    <w:p w14:paraId="0DED8A5C" w14:textId="77777777" w:rsidR="00BB5CD1" w:rsidRPr="00BB5CD1" w:rsidRDefault="00BB5CD1" w:rsidP="00BB5CD1">
      <w:pPr>
        <w:rPr>
          <w:b/>
          <w:bCs/>
        </w:rPr>
      </w:pPr>
      <w:r w:rsidRPr="00BB5CD1">
        <w:rPr>
          <w:b/>
          <w:bCs/>
        </w:rPr>
        <w:t>H1</w:t>
      </w:r>
    </w:p>
    <w:p w14:paraId="6CE1A03E" w14:textId="77777777" w:rsidR="00BB5CD1" w:rsidRPr="00BB5CD1" w:rsidRDefault="00BB5CD1" w:rsidP="00BB5CD1">
      <w:r w:rsidRPr="00BB5CD1">
        <w:rPr>
          <w:b/>
          <w:bCs/>
        </w:rPr>
        <w:t>Micraft MES – Manufacturing Execution System for Real-Time Production Visibility</w:t>
      </w:r>
    </w:p>
    <w:p w14:paraId="26CD6CE7" w14:textId="77777777" w:rsidR="00BB5CD1" w:rsidRPr="00BB5CD1" w:rsidRDefault="00BB5CD1" w:rsidP="00BB5CD1">
      <w:pPr>
        <w:rPr>
          <w:b/>
          <w:bCs/>
        </w:rPr>
      </w:pPr>
      <w:r w:rsidRPr="00BB5CD1">
        <w:rPr>
          <w:b/>
          <w:bCs/>
        </w:rPr>
        <w:t>Subheading</w:t>
      </w:r>
    </w:p>
    <w:p w14:paraId="31D78F7E" w14:textId="77777777" w:rsidR="00BB5CD1" w:rsidRPr="00BB5CD1" w:rsidRDefault="00BB5CD1" w:rsidP="00BB5CD1">
      <w:r w:rsidRPr="00BB5CD1">
        <w:t>Digitize shop floor operations, monitor production in real time, and improve manufacturing efficiency with Micraft MES.</w:t>
      </w:r>
    </w:p>
    <w:p w14:paraId="35A8A9BE" w14:textId="77777777" w:rsidR="00BB5CD1" w:rsidRPr="00BB5CD1" w:rsidRDefault="00BB5CD1" w:rsidP="00BB5CD1">
      <w:pPr>
        <w:rPr>
          <w:b/>
          <w:bCs/>
        </w:rPr>
      </w:pPr>
      <w:r w:rsidRPr="00BB5CD1">
        <w:rPr>
          <w:b/>
          <w:bCs/>
        </w:rPr>
        <w:t>Supporting Text</w:t>
      </w:r>
    </w:p>
    <w:p w14:paraId="2284B71E" w14:textId="77777777" w:rsidR="00BB5CD1" w:rsidRPr="00BB5CD1" w:rsidRDefault="00BB5CD1" w:rsidP="00BB5CD1">
      <w:r w:rsidRPr="00BB5CD1">
        <w:t>Micraft MES is a modern Manufacturing Execution System designed for manufacturing companies that need real-time visibility of factory operations. It enables manufacturers to track production orders, monitor machine utilization, manage inspections, and analyze production performance through centralized digital dashboards.</w:t>
      </w:r>
    </w:p>
    <w:p w14:paraId="5871AC40" w14:textId="77777777" w:rsidR="00BB5CD1" w:rsidRPr="00BB5CD1" w:rsidRDefault="00BB5CD1" w:rsidP="00BB5CD1">
      <w:pPr>
        <w:rPr>
          <w:b/>
          <w:bCs/>
        </w:rPr>
      </w:pPr>
      <w:r w:rsidRPr="00BB5CD1">
        <w:rPr>
          <w:b/>
          <w:bCs/>
        </w:rPr>
        <w:t>Primary CTA</w:t>
      </w:r>
    </w:p>
    <w:p w14:paraId="1BE9EF7D" w14:textId="77777777" w:rsidR="00BB5CD1" w:rsidRPr="00BB5CD1" w:rsidRDefault="00BB5CD1" w:rsidP="00BB5CD1">
      <w:r w:rsidRPr="00BB5CD1">
        <w:rPr>
          <w:b/>
          <w:bCs/>
        </w:rPr>
        <w:t>Book a Live Demo</w:t>
      </w:r>
    </w:p>
    <w:p w14:paraId="789558E3" w14:textId="77777777" w:rsidR="00BB5CD1" w:rsidRPr="00BB5CD1" w:rsidRDefault="00BB5CD1" w:rsidP="00BB5CD1">
      <w:r w:rsidRPr="00BB5CD1">
        <w:t>Secondary CTA</w:t>
      </w:r>
      <w:r w:rsidRPr="00BB5CD1">
        <w:br/>
      </w:r>
      <w:r w:rsidRPr="00BB5CD1">
        <w:rPr>
          <w:b/>
          <w:bCs/>
        </w:rPr>
        <w:t>Explore MES Features</w:t>
      </w:r>
    </w:p>
    <w:p w14:paraId="147FEB70" w14:textId="77777777" w:rsidR="00BB5CD1" w:rsidRPr="00BB5CD1" w:rsidRDefault="00000000" w:rsidP="00BB5CD1">
      <w:r>
        <w:pict w14:anchorId="4699D25F">
          <v:rect id="_x0000_i1447" style="width:0;height:1.5pt" o:hralign="center" o:hrstd="t" o:hr="t" fillcolor="#a0a0a0" stroked="f"/>
        </w:pict>
      </w:r>
    </w:p>
    <w:p w14:paraId="0A77DB9E" w14:textId="77777777" w:rsidR="00BB5CD1" w:rsidRPr="00BB5CD1" w:rsidRDefault="00BB5CD1" w:rsidP="00BB5CD1">
      <w:pPr>
        <w:rPr>
          <w:b/>
          <w:bCs/>
        </w:rPr>
      </w:pPr>
      <w:r w:rsidRPr="00BB5CD1">
        <w:rPr>
          <w:b/>
          <w:bCs/>
        </w:rPr>
        <w:t>2. What is Micraft MES</w:t>
      </w:r>
    </w:p>
    <w:p w14:paraId="3330EB28" w14:textId="77777777" w:rsidR="00BB5CD1" w:rsidRPr="00BB5CD1" w:rsidRDefault="00BB5CD1" w:rsidP="00BB5CD1">
      <w:pPr>
        <w:rPr>
          <w:b/>
          <w:bCs/>
        </w:rPr>
      </w:pPr>
      <w:r w:rsidRPr="00BB5CD1">
        <w:rPr>
          <w:b/>
          <w:bCs/>
        </w:rPr>
        <w:t>H2</w:t>
      </w:r>
    </w:p>
    <w:p w14:paraId="76BA1E31" w14:textId="77777777" w:rsidR="00BB5CD1" w:rsidRPr="00BB5CD1" w:rsidRDefault="00BB5CD1" w:rsidP="00BB5CD1">
      <w:r w:rsidRPr="00BB5CD1">
        <w:rPr>
          <w:b/>
          <w:bCs/>
        </w:rPr>
        <w:t>What is Micraft MES?</w:t>
      </w:r>
    </w:p>
    <w:p w14:paraId="5D2534A3" w14:textId="77777777" w:rsidR="00BB5CD1" w:rsidRPr="00BB5CD1" w:rsidRDefault="00BB5CD1" w:rsidP="00BB5CD1">
      <w:r w:rsidRPr="00BB5CD1">
        <w:t>Micraft MES is a manufacturing execution system that connects shop floor operations with real-time production monitoring.</w:t>
      </w:r>
    </w:p>
    <w:p w14:paraId="77612E59" w14:textId="77777777" w:rsidR="00BB5CD1" w:rsidRPr="00BB5CD1" w:rsidRDefault="00BB5CD1" w:rsidP="00BB5CD1">
      <w:r w:rsidRPr="00BB5CD1">
        <w:t>The platform helps manufacturers track and monitor production activities such as:</w:t>
      </w:r>
    </w:p>
    <w:p w14:paraId="663C0411" w14:textId="77777777" w:rsidR="00BB5CD1" w:rsidRPr="00BB5CD1" w:rsidRDefault="00BB5CD1">
      <w:pPr>
        <w:numPr>
          <w:ilvl w:val="0"/>
          <w:numId w:val="204"/>
        </w:numPr>
      </w:pPr>
      <w:r w:rsidRPr="00BB5CD1">
        <w:t>work order progress</w:t>
      </w:r>
    </w:p>
    <w:p w14:paraId="2774E435" w14:textId="77777777" w:rsidR="00BB5CD1" w:rsidRPr="00BB5CD1" w:rsidRDefault="00BB5CD1">
      <w:pPr>
        <w:numPr>
          <w:ilvl w:val="0"/>
          <w:numId w:val="204"/>
        </w:numPr>
      </w:pPr>
      <w:r w:rsidRPr="00BB5CD1">
        <w:lastRenderedPageBreak/>
        <w:t>machine utilization</w:t>
      </w:r>
    </w:p>
    <w:p w14:paraId="4A638B89" w14:textId="77777777" w:rsidR="00BB5CD1" w:rsidRPr="00BB5CD1" w:rsidRDefault="00BB5CD1">
      <w:pPr>
        <w:numPr>
          <w:ilvl w:val="0"/>
          <w:numId w:val="204"/>
        </w:numPr>
      </w:pPr>
      <w:r w:rsidRPr="00BB5CD1">
        <w:t>production output</w:t>
      </w:r>
    </w:p>
    <w:p w14:paraId="67ECEF24" w14:textId="77777777" w:rsidR="00BB5CD1" w:rsidRPr="00BB5CD1" w:rsidRDefault="00BB5CD1">
      <w:pPr>
        <w:numPr>
          <w:ilvl w:val="0"/>
          <w:numId w:val="204"/>
        </w:numPr>
      </w:pPr>
      <w:r w:rsidRPr="00BB5CD1">
        <w:t>inspection results</w:t>
      </w:r>
    </w:p>
    <w:p w14:paraId="079F3942" w14:textId="77777777" w:rsidR="00BB5CD1" w:rsidRPr="00BB5CD1" w:rsidRDefault="00BB5CD1">
      <w:pPr>
        <w:numPr>
          <w:ilvl w:val="0"/>
          <w:numId w:val="204"/>
        </w:numPr>
      </w:pPr>
      <w:r w:rsidRPr="00BB5CD1">
        <w:t>dispatch readiness</w:t>
      </w:r>
    </w:p>
    <w:p w14:paraId="02645227" w14:textId="77777777" w:rsidR="00BB5CD1" w:rsidRPr="00BB5CD1" w:rsidRDefault="00BB5CD1" w:rsidP="00BB5CD1">
      <w:r w:rsidRPr="00BB5CD1">
        <w:t xml:space="preserve">By digitizing shop floor operations, Micraft MES provides manufacturers with </w:t>
      </w:r>
      <w:r w:rsidRPr="00BB5CD1">
        <w:rPr>
          <w:b/>
          <w:bCs/>
        </w:rPr>
        <w:t>complete operational visibility and better production control.</w:t>
      </w:r>
    </w:p>
    <w:p w14:paraId="5DB045FB" w14:textId="77777777" w:rsidR="00BB5CD1" w:rsidRPr="00BB5CD1" w:rsidRDefault="00000000" w:rsidP="00BB5CD1">
      <w:r>
        <w:pict w14:anchorId="16285EA1">
          <v:rect id="_x0000_i1448" style="width:0;height:1.5pt" o:hralign="center" o:hrstd="t" o:hr="t" fillcolor="#a0a0a0" stroked="f"/>
        </w:pict>
      </w:r>
    </w:p>
    <w:p w14:paraId="4E79A7A5" w14:textId="77777777" w:rsidR="00BB5CD1" w:rsidRPr="00BB5CD1" w:rsidRDefault="00BB5CD1" w:rsidP="00BB5CD1">
      <w:pPr>
        <w:rPr>
          <w:b/>
          <w:bCs/>
        </w:rPr>
      </w:pPr>
      <w:r w:rsidRPr="00BB5CD1">
        <w:rPr>
          <w:b/>
          <w:bCs/>
        </w:rPr>
        <w:t>3. Why Manufacturers Need MES</w:t>
      </w:r>
    </w:p>
    <w:p w14:paraId="2C214048" w14:textId="77777777" w:rsidR="00BB5CD1" w:rsidRPr="00BB5CD1" w:rsidRDefault="00BB5CD1" w:rsidP="00BB5CD1">
      <w:pPr>
        <w:rPr>
          <w:b/>
          <w:bCs/>
        </w:rPr>
      </w:pPr>
      <w:r w:rsidRPr="00BB5CD1">
        <w:rPr>
          <w:b/>
          <w:bCs/>
        </w:rPr>
        <w:t>H2</w:t>
      </w:r>
    </w:p>
    <w:p w14:paraId="12ABCDBF" w14:textId="77777777" w:rsidR="00BB5CD1" w:rsidRPr="00BB5CD1" w:rsidRDefault="00BB5CD1" w:rsidP="00BB5CD1">
      <w:r w:rsidRPr="00BB5CD1">
        <w:rPr>
          <w:b/>
          <w:bCs/>
        </w:rPr>
        <w:t>Why Manufacturing Companies Need a Manufacturing Execution System</w:t>
      </w:r>
    </w:p>
    <w:p w14:paraId="6400C5B7" w14:textId="77777777" w:rsidR="00BB5CD1" w:rsidRPr="00BB5CD1" w:rsidRDefault="00BB5CD1" w:rsidP="00BB5CD1">
      <w:r w:rsidRPr="00BB5CD1">
        <w:t>Many factories still rely on manual methods to track production operations, including:</w:t>
      </w:r>
    </w:p>
    <w:p w14:paraId="0CADF991" w14:textId="77777777" w:rsidR="00BB5CD1" w:rsidRPr="00BB5CD1" w:rsidRDefault="00BB5CD1">
      <w:pPr>
        <w:numPr>
          <w:ilvl w:val="0"/>
          <w:numId w:val="205"/>
        </w:numPr>
      </w:pPr>
      <w:r w:rsidRPr="00BB5CD1">
        <w:t>paper production registers</w:t>
      </w:r>
    </w:p>
    <w:p w14:paraId="094BDB5D" w14:textId="77777777" w:rsidR="00BB5CD1" w:rsidRPr="00BB5CD1" w:rsidRDefault="00BB5CD1">
      <w:pPr>
        <w:numPr>
          <w:ilvl w:val="0"/>
          <w:numId w:val="205"/>
        </w:numPr>
      </w:pPr>
      <w:r w:rsidRPr="00BB5CD1">
        <w:t>spreadsheets</w:t>
      </w:r>
    </w:p>
    <w:p w14:paraId="3E2B2E4A" w14:textId="77777777" w:rsidR="00BB5CD1" w:rsidRPr="00BB5CD1" w:rsidRDefault="00BB5CD1">
      <w:pPr>
        <w:numPr>
          <w:ilvl w:val="0"/>
          <w:numId w:val="205"/>
        </w:numPr>
      </w:pPr>
      <w:r w:rsidRPr="00BB5CD1">
        <w:t>verbal updates from supervisors</w:t>
      </w:r>
    </w:p>
    <w:p w14:paraId="199BACDE" w14:textId="77777777" w:rsidR="00BB5CD1" w:rsidRPr="00BB5CD1" w:rsidRDefault="00BB5CD1" w:rsidP="00BB5CD1">
      <w:r w:rsidRPr="00BB5CD1">
        <w:t>These methods create operational blind spots.</w:t>
      </w:r>
    </w:p>
    <w:p w14:paraId="04438E47" w14:textId="77777777" w:rsidR="00BB5CD1" w:rsidRPr="00BB5CD1" w:rsidRDefault="00BB5CD1" w:rsidP="00BB5CD1">
      <w:r w:rsidRPr="00BB5CD1">
        <w:t>Common problems include:</w:t>
      </w:r>
    </w:p>
    <w:p w14:paraId="2EB5F42A" w14:textId="77777777" w:rsidR="00BB5CD1" w:rsidRPr="00BB5CD1" w:rsidRDefault="00BB5CD1">
      <w:pPr>
        <w:numPr>
          <w:ilvl w:val="0"/>
          <w:numId w:val="206"/>
        </w:numPr>
      </w:pPr>
      <w:r w:rsidRPr="00BB5CD1">
        <w:t>lack of real-time production visibility</w:t>
      </w:r>
    </w:p>
    <w:p w14:paraId="1564B5D8" w14:textId="77777777" w:rsidR="00BB5CD1" w:rsidRPr="00BB5CD1" w:rsidRDefault="00BB5CD1">
      <w:pPr>
        <w:numPr>
          <w:ilvl w:val="0"/>
          <w:numId w:val="206"/>
        </w:numPr>
      </w:pPr>
      <w:r w:rsidRPr="00BB5CD1">
        <w:t>delayed production reporting</w:t>
      </w:r>
    </w:p>
    <w:p w14:paraId="53A0D6FD" w14:textId="77777777" w:rsidR="00BB5CD1" w:rsidRPr="00BB5CD1" w:rsidRDefault="00BB5CD1">
      <w:pPr>
        <w:numPr>
          <w:ilvl w:val="0"/>
          <w:numId w:val="206"/>
        </w:numPr>
      </w:pPr>
      <w:r w:rsidRPr="00BB5CD1">
        <w:t>difficulty identifying bottlenecks</w:t>
      </w:r>
    </w:p>
    <w:p w14:paraId="5C64989A" w14:textId="77777777" w:rsidR="00BB5CD1" w:rsidRPr="00BB5CD1" w:rsidRDefault="00BB5CD1">
      <w:pPr>
        <w:numPr>
          <w:ilvl w:val="0"/>
          <w:numId w:val="206"/>
        </w:numPr>
      </w:pPr>
      <w:r w:rsidRPr="00BB5CD1">
        <w:t>poor machine utilization insights</w:t>
      </w:r>
    </w:p>
    <w:p w14:paraId="1A3F2CFB" w14:textId="77777777" w:rsidR="00BB5CD1" w:rsidRPr="00BB5CD1" w:rsidRDefault="00BB5CD1">
      <w:pPr>
        <w:numPr>
          <w:ilvl w:val="0"/>
          <w:numId w:val="206"/>
        </w:numPr>
      </w:pPr>
      <w:r w:rsidRPr="00BB5CD1">
        <w:t>inefficient production coordination</w:t>
      </w:r>
    </w:p>
    <w:p w14:paraId="04AD5548" w14:textId="77777777" w:rsidR="00BB5CD1" w:rsidRPr="00BB5CD1" w:rsidRDefault="00BB5CD1" w:rsidP="00BB5CD1">
      <w:r w:rsidRPr="00BB5CD1">
        <w:t xml:space="preserve">Micraft MES eliminates these challenges by providing </w:t>
      </w:r>
      <w:r w:rsidRPr="00BB5CD1">
        <w:rPr>
          <w:b/>
          <w:bCs/>
        </w:rPr>
        <w:t>real-time monitoring of factory operations.</w:t>
      </w:r>
    </w:p>
    <w:p w14:paraId="08AD5233" w14:textId="77777777" w:rsidR="00BB5CD1" w:rsidRPr="00BB5CD1" w:rsidRDefault="00000000" w:rsidP="00BB5CD1">
      <w:r>
        <w:pict w14:anchorId="25C31158">
          <v:rect id="_x0000_i1449" style="width:0;height:1.5pt" o:hralign="center" o:hrstd="t" o:hr="t" fillcolor="#a0a0a0" stroked="f"/>
        </w:pict>
      </w:r>
    </w:p>
    <w:p w14:paraId="7C3713FD" w14:textId="77777777" w:rsidR="00BB5CD1" w:rsidRPr="00BB5CD1" w:rsidRDefault="00BB5CD1" w:rsidP="00BB5CD1">
      <w:pPr>
        <w:rPr>
          <w:b/>
          <w:bCs/>
        </w:rPr>
      </w:pPr>
      <w:r w:rsidRPr="00BB5CD1">
        <w:rPr>
          <w:b/>
          <w:bCs/>
        </w:rPr>
        <w:t>4. Key Capabilities of Micraft MES</w:t>
      </w:r>
    </w:p>
    <w:p w14:paraId="6806CA38" w14:textId="77777777" w:rsidR="00BB5CD1" w:rsidRPr="00BB5CD1" w:rsidRDefault="00BB5CD1" w:rsidP="00BB5CD1">
      <w:pPr>
        <w:rPr>
          <w:b/>
          <w:bCs/>
        </w:rPr>
      </w:pPr>
      <w:r w:rsidRPr="00BB5CD1">
        <w:rPr>
          <w:b/>
          <w:bCs/>
        </w:rPr>
        <w:t>H2</w:t>
      </w:r>
    </w:p>
    <w:p w14:paraId="6788A32E" w14:textId="77777777" w:rsidR="00BB5CD1" w:rsidRPr="00BB5CD1" w:rsidRDefault="00BB5CD1" w:rsidP="00BB5CD1">
      <w:r w:rsidRPr="00BB5CD1">
        <w:rPr>
          <w:b/>
          <w:bCs/>
        </w:rPr>
        <w:t>Key Capabilities of the Micraft MES Platform</w:t>
      </w:r>
    </w:p>
    <w:p w14:paraId="7FE8F792" w14:textId="77777777" w:rsidR="00BB5CD1" w:rsidRPr="00BB5CD1" w:rsidRDefault="00BB5CD1" w:rsidP="00BB5CD1">
      <w:pPr>
        <w:rPr>
          <w:b/>
          <w:bCs/>
        </w:rPr>
      </w:pPr>
      <w:r w:rsidRPr="00BB5CD1">
        <w:rPr>
          <w:b/>
          <w:bCs/>
        </w:rPr>
        <w:t>Production Tracking</w:t>
      </w:r>
    </w:p>
    <w:p w14:paraId="276E9068" w14:textId="77777777" w:rsidR="00BB5CD1" w:rsidRPr="00BB5CD1" w:rsidRDefault="00BB5CD1" w:rsidP="00BB5CD1">
      <w:r w:rsidRPr="00BB5CD1">
        <w:t>Track work orders across multiple production stages.</w:t>
      </w:r>
    </w:p>
    <w:p w14:paraId="57A69CB4" w14:textId="77777777" w:rsidR="00BB5CD1" w:rsidRPr="00BB5CD1" w:rsidRDefault="00BB5CD1" w:rsidP="00BB5CD1">
      <w:r w:rsidRPr="00BB5CD1">
        <w:t xml:space="preserve">→ Internal link: </w:t>
      </w:r>
      <w:r w:rsidRPr="00BB5CD1">
        <w:rPr>
          <w:b/>
          <w:bCs/>
        </w:rPr>
        <w:t>Production Tracking Software</w:t>
      </w:r>
    </w:p>
    <w:p w14:paraId="2DD684B3" w14:textId="77777777" w:rsidR="00BB5CD1" w:rsidRPr="00BB5CD1" w:rsidRDefault="00000000" w:rsidP="00BB5CD1">
      <w:r>
        <w:pict w14:anchorId="477D220D">
          <v:rect id="_x0000_i1450" style="width:0;height:1.5pt" o:hralign="center" o:hrstd="t" o:hr="t" fillcolor="#a0a0a0" stroked="f"/>
        </w:pict>
      </w:r>
    </w:p>
    <w:p w14:paraId="19ADA2AB" w14:textId="77777777" w:rsidR="00BB5CD1" w:rsidRPr="00BB5CD1" w:rsidRDefault="00BB5CD1" w:rsidP="00BB5CD1">
      <w:pPr>
        <w:rPr>
          <w:b/>
          <w:bCs/>
        </w:rPr>
      </w:pPr>
      <w:r w:rsidRPr="00BB5CD1">
        <w:rPr>
          <w:b/>
          <w:bCs/>
        </w:rPr>
        <w:t>Shop Floor Visibility</w:t>
      </w:r>
    </w:p>
    <w:p w14:paraId="35463338" w14:textId="77777777" w:rsidR="00BB5CD1" w:rsidRPr="00BB5CD1" w:rsidRDefault="00BB5CD1" w:rsidP="00BB5CD1">
      <w:r w:rsidRPr="00BB5CD1">
        <w:t>Monitor shop floor operations in real time.</w:t>
      </w:r>
    </w:p>
    <w:p w14:paraId="6127AE8D" w14:textId="77777777" w:rsidR="00BB5CD1" w:rsidRPr="00BB5CD1" w:rsidRDefault="00BB5CD1" w:rsidP="00BB5CD1">
      <w:r w:rsidRPr="00BB5CD1">
        <w:lastRenderedPageBreak/>
        <w:t xml:space="preserve">→ Internal link: </w:t>
      </w:r>
      <w:r w:rsidRPr="00BB5CD1">
        <w:rPr>
          <w:b/>
          <w:bCs/>
        </w:rPr>
        <w:t>Shop Floor Visibility Software</w:t>
      </w:r>
    </w:p>
    <w:p w14:paraId="4A6054CD" w14:textId="77777777" w:rsidR="00BB5CD1" w:rsidRPr="00BB5CD1" w:rsidRDefault="00000000" w:rsidP="00BB5CD1">
      <w:r>
        <w:pict w14:anchorId="269038B2">
          <v:rect id="_x0000_i1451" style="width:0;height:1.5pt" o:hralign="center" o:hrstd="t" o:hr="t" fillcolor="#a0a0a0" stroked="f"/>
        </w:pict>
      </w:r>
    </w:p>
    <w:p w14:paraId="6CA226CB" w14:textId="77777777" w:rsidR="00BB5CD1" w:rsidRPr="00BB5CD1" w:rsidRDefault="00BB5CD1" w:rsidP="00BB5CD1">
      <w:pPr>
        <w:rPr>
          <w:b/>
          <w:bCs/>
        </w:rPr>
      </w:pPr>
      <w:r w:rsidRPr="00BB5CD1">
        <w:rPr>
          <w:b/>
          <w:bCs/>
        </w:rPr>
        <w:t>Machine Utilization Monitoring</w:t>
      </w:r>
    </w:p>
    <w:p w14:paraId="23B73049" w14:textId="77777777" w:rsidR="00BB5CD1" w:rsidRPr="00BB5CD1" w:rsidRDefault="00BB5CD1" w:rsidP="00BB5CD1">
      <w:r w:rsidRPr="00BB5CD1">
        <w:t>Track machine activity and equipment productivity.</w:t>
      </w:r>
    </w:p>
    <w:p w14:paraId="45C421C8" w14:textId="77777777" w:rsidR="00BB5CD1" w:rsidRPr="00BB5CD1" w:rsidRDefault="00BB5CD1" w:rsidP="00BB5CD1">
      <w:r w:rsidRPr="00BB5CD1">
        <w:t xml:space="preserve">→ Internal link: </w:t>
      </w:r>
      <w:r w:rsidRPr="00BB5CD1">
        <w:rPr>
          <w:b/>
          <w:bCs/>
        </w:rPr>
        <w:t>Machine Utilization Tracking</w:t>
      </w:r>
    </w:p>
    <w:p w14:paraId="1050D784" w14:textId="77777777" w:rsidR="00BB5CD1" w:rsidRPr="00BB5CD1" w:rsidRDefault="00000000" w:rsidP="00BB5CD1">
      <w:r>
        <w:pict w14:anchorId="05DBD4B1">
          <v:rect id="_x0000_i1452" style="width:0;height:1.5pt" o:hralign="center" o:hrstd="t" o:hr="t" fillcolor="#a0a0a0" stroked="f"/>
        </w:pict>
      </w:r>
    </w:p>
    <w:p w14:paraId="08689EF9" w14:textId="77777777" w:rsidR="00BB5CD1" w:rsidRPr="00BB5CD1" w:rsidRDefault="00BB5CD1" w:rsidP="00BB5CD1">
      <w:pPr>
        <w:rPr>
          <w:b/>
          <w:bCs/>
        </w:rPr>
      </w:pPr>
      <w:r w:rsidRPr="00BB5CD1">
        <w:rPr>
          <w:b/>
          <w:bCs/>
        </w:rPr>
        <w:t>Manufacturing Process Tracking</w:t>
      </w:r>
    </w:p>
    <w:p w14:paraId="30A77CE4" w14:textId="77777777" w:rsidR="00BB5CD1" w:rsidRPr="00BB5CD1" w:rsidRDefault="00BB5CD1" w:rsidP="00BB5CD1">
      <w:r w:rsidRPr="00BB5CD1">
        <w:t>Monitor multi-stage production workflows.</w:t>
      </w:r>
    </w:p>
    <w:p w14:paraId="246F06C7" w14:textId="77777777" w:rsidR="00BB5CD1" w:rsidRPr="00BB5CD1" w:rsidRDefault="00BB5CD1" w:rsidP="00BB5CD1">
      <w:r w:rsidRPr="00BB5CD1">
        <w:t xml:space="preserve">→ Internal link: </w:t>
      </w:r>
      <w:r w:rsidRPr="00BB5CD1">
        <w:rPr>
          <w:b/>
          <w:bCs/>
        </w:rPr>
        <w:t>Manufacturing Process Tracking</w:t>
      </w:r>
    </w:p>
    <w:p w14:paraId="5263D2DD" w14:textId="77777777" w:rsidR="00BB5CD1" w:rsidRPr="00BB5CD1" w:rsidRDefault="00000000" w:rsidP="00BB5CD1">
      <w:r>
        <w:pict w14:anchorId="5D7B3D7A">
          <v:rect id="_x0000_i1453" style="width:0;height:1.5pt" o:hralign="center" o:hrstd="t" o:hr="t" fillcolor="#a0a0a0" stroked="f"/>
        </w:pict>
      </w:r>
    </w:p>
    <w:p w14:paraId="5A9D4891" w14:textId="77777777" w:rsidR="00BB5CD1" w:rsidRPr="00BB5CD1" w:rsidRDefault="00BB5CD1" w:rsidP="00BB5CD1">
      <w:pPr>
        <w:rPr>
          <w:b/>
          <w:bCs/>
        </w:rPr>
      </w:pPr>
      <w:r w:rsidRPr="00BB5CD1">
        <w:rPr>
          <w:b/>
          <w:bCs/>
        </w:rPr>
        <w:t>Quality Inspection Tracking</w:t>
      </w:r>
    </w:p>
    <w:p w14:paraId="5EF5CC2C" w14:textId="77777777" w:rsidR="00BB5CD1" w:rsidRPr="00BB5CD1" w:rsidRDefault="00BB5CD1" w:rsidP="00BB5CD1">
      <w:r w:rsidRPr="00BB5CD1">
        <w:t>Record inspection results and defect data.</w:t>
      </w:r>
    </w:p>
    <w:p w14:paraId="16A6AA99" w14:textId="77777777" w:rsidR="00BB5CD1" w:rsidRPr="00BB5CD1" w:rsidRDefault="00BB5CD1" w:rsidP="00BB5CD1">
      <w:r w:rsidRPr="00BB5CD1">
        <w:t xml:space="preserve">→ Internal link: </w:t>
      </w:r>
      <w:r w:rsidRPr="00BB5CD1">
        <w:rPr>
          <w:b/>
          <w:bCs/>
        </w:rPr>
        <w:t>Quality Inspection Tracking</w:t>
      </w:r>
    </w:p>
    <w:p w14:paraId="12EB77AB" w14:textId="77777777" w:rsidR="00BB5CD1" w:rsidRPr="00BB5CD1" w:rsidRDefault="00000000" w:rsidP="00BB5CD1">
      <w:r>
        <w:pict w14:anchorId="5BF24D7B">
          <v:rect id="_x0000_i1454" style="width:0;height:1.5pt" o:hralign="center" o:hrstd="t" o:hr="t" fillcolor="#a0a0a0" stroked="f"/>
        </w:pict>
      </w:r>
    </w:p>
    <w:p w14:paraId="6E5A848E" w14:textId="77777777" w:rsidR="00BB5CD1" w:rsidRPr="00BB5CD1" w:rsidRDefault="00BB5CD1" w:rsidP="00BB5CD1">
      <w:pPr>
        <w:rPr>
          <w:b/>
          <w:bCs/>
        </w:rPr>
      </w:pPr>
      <w:r w:rsidRPr="00BB5CD1">
        <w:rPr>
          <w:b/>
          <w:bCs/>
        </w:rPr>
        <w:t>Production Monitoring Dashboards</w:t>
      </w:r>
    </w:p>
    <w:p w14:paraId="219C2696" w14:textId="77777777" w:rsidR="00BB5CD1" w:rsidRPr="00BB5CD1" w:rsidRDefault="00BB5CD1" w:rsidP="00BB5CD1">
      <w:r w:rsidRPr="00BB5CD1">
        <w:t>Visualize factory performance using digital dashboards.</w:t>
      </w:r>
    </w:p>
    <w:p w14:paraId="7E810AA6" w14:textId="77777777" w:rsidR="00BB5CD1" w:rsidRPr="00BB5CD1" w:rsidRDefault="00BB5CD1" w:rsidP="00BB5CD1">
      <w:r w:rsidRPr="00BB5CD1">
        <w:t xml:space="preserve">→ Internal link: </w:t>
      </w:r>
      <w:r w:rsidRPr="00BB5CD1">
        <w:rPr>
          <w:b/>
          <w:bCs/>
        </w:rPr>
        <w:t>Digital Production Dashboard</w:t>
      </w:r>
    </w:p>
    <w:p w14:paraId="3782916B" w14:textId="77777777" w:rsidR="00BB5CD1" w:rsidRPr="00BB5CD1" w:rsidRDefault="00000000" w:rsidP="00BB5CD1">
      <w:r>
        <w:pict w14:anchorId="7993518E">
          <v:rect id="_x0000_i1455" style="width:0;height:1.5pt" o:hralign="center" o:hrstd="t" o:hr="t" fillcolor="#a0a0a0" stroked="f"/>
        </w:pict>
      </w:r>
    </w:p>
    <w:p w14:paraId="27118D50" w14:textId="77777777" w:rsidR="00BB5CD1" w:rsidRPr="00BB5CD1" w:rsidRDefault="00BB5CD1" w:rsidP="00BB5CD1">
      <w:pPr>
        <w:rPr>
          <w:b/>
          <w:bCs/>
        </w:rPr>
      </w:pPr>
      <w:r w:rsidRPr="00BB5CD1">
        <w:rPr>
          <w:b/>
          <w:bCs/>
        </w:rPr>
        <w:t>5. How Micraft MES Works</w:t>
      </w:r>
    </w:p>
    <w:p w14:paraId="67670EED" w14:textId="77777777" w:rsidR="00BB5CD1" w:rsidRPr="00BB5CD1" w:rsidRDefault="00BB5CD1" w:rsidP="00BB5CD1">
      <w:pPr>
        <w:rPr>
          <w:b/>
          <w:bCs/>
        </w:rPr>
      </w:pPr>
      <w:r w:rsidRPr="00BB5CD1">
        <w:rPr>
          <w:b/>
          <w:bCs/>
        </w:rPr>
        <w:t>H2</w:t>
      </w:r>
    </w:p>
    <w:p w14:paraId="77B48445" w14:textId="77777777" w:rsidR="00BB5CD1" w:rsidRPr="00BB5CD1" w:rsidRDefault="00BB5CD1" w:rsidP="00BB5CD1">
      <w:r w:rsidRPr="00BB5CD1">
        <w:rPr>
          <w:b/>
          <w:bCs/>
        </w:rPr>
        <w:t>How Micraft MES Works in a Factory</w:t>
      </w:r>
    </w:p>
    <w:p w14:paraId="634333AA" w14:textId="77777777" w:rsidR="00BB5CD1" w:rsidRPr="00BB5CD1" w:rsidRDefault="00BB5CD1" w:rsidP="00BB5CD1">
      <w:r w:rsidRPr="00BB5CD1">
        <w:t>Micraft MES captures production data directly from shop floor operations and displays it through centralized dashboards.</w:t>
      </w:r>
    </w:p>
    <w:p w14:paraId="2421F07A" w14:textId="77777777" w:rsidR="00BB5CD1" w:rsidRPr="00BB5CD1" w:rsidRDefault="00BB5CD1" w:rsidP="00BB5CD1">
      <w:r w:rsidRPr="00BB5CD1">
        <w:t>Typical workflow:</w:t>
      </w:r>
    </w:p>
    <w:p w14:paraId="45134B7E" w14:textId="77777777" w:rsidR="00BB5CD1" w:rsidRPr="00BB5CD1" w:rsidRDefault="00BB5CD1">
      <w:pPr>
        <w:numPr>
          <w:ilvl w:val="0"/>
          <w:numId w:val="207"/>
        </w:numPr>
      </w:pPr>
      <w:r w:rsidRPr="00BB5CD1">
        <w:t>Production orders are created in the system</w:t>
      </w:r>
    </w:p>
    <w:p w14:paraId="1043EC14" w14:textId="77777777" w:rsidR="00BB5CD1" w:rsidRPr="00BB5CD1" w:rsidRDefault="00BB5CD1">
      <w:pPr>
        <w:numPr>
          <w:ilvl w:val="0"/>
          <w:numId w:val="207"/>
        </w:numPr>
      </w:pPr>
      <w:r w:rsidRPr="00BB5CD1">
        <w:t>Operators update work order progress during production</w:t>
      </w:r>
    </w:p>
    <w:p w14:paraId="18C483CD" w14:textId="77777777" w:rsidR="00BB5CD1" w:rsidRPr="00BB5CD1" w:rsidRDefault="00BB5CD1">
      <w:pPr>
        <w:numPr>
          <w:ilvl w:val="0"/>
          <w:numId w:val="207"/>
        </w:numPr>
      </w:pPr>
      <w:r w:rsidRPr="00BB5CD1">
        <w:t>Machine activity and output are recorded</w:t>
      </w:r>
    </w:p>
    <w:p w14:paraId="4600FC5B" w14:textId="77777777" w:rsidR="00BB5CD1" w:rsidRPr="00BB5CD1" w:rsidRDefault="00BB5CD1">
      <w:pPr>
        <w:numPr>
          <w:ilvl w:val="0"/>
          <w:numId w:val="207"/>
        </w:numPr>
      </w:pPr>
      <w:r w:rsidRPr="00BB5CD1">
        <w:t>Inspection results are captured digitally</w:t>
      </w:r>
    </w:p>
    <w:p w14:paraId="2EDE0155" w14:textId="77777777" w:rsidR="00BB5CD1" w:rsidRPr="00BB5CD1" w:rsidRDefault="00BB5CD1">
      <w:pPr>
        <w:numPr>
          <w:ilvl w:val="0"/>
          <w:numId w:val="207"/>
        </w:numPr>
      </w:pPr>
      <w:r w:rsidRPr="00BB5CD1">
        <w:t>Packing and dispatch readiness are tracked</w:t>
      </w:r>
    </w:p>
    <w:p w14:paraId="15E5DE4B" w14:textId="77777777" w:rsidR="00BB5CD1" w:rsidRPr="00BB5CD1" w:rsidRDefault="00BB5CD1" w:rsidP="00BB5CD1">
      <w:r w:rsidRPr="00BB5CD1">
        <w:t xml:space="preserve">Managers can monitor all production activities through </w:t>
      </w:r>
      <w:r w:rsidRPr="00BB5CD1">
        <w:rPr>
          <w:b/>
          <w:bCs/>
        </w:rPr>
        <w:t>real-time factory dashboards.</w:t>
      </w:r>
    </w:p>
    <w:p w14:paraId="2E8D9081" w14:textId="77777777" w:rsidR="00BB5CD1" w:rsidRPr="00BB5CD1" w:rsidRDefault="00000000" w:rsidP="00BB5CD1">
      <w:r>
        <w:pict w14:anchorId="23ACA7AE">
          <v:rect id="_x0000_i1456" style="width:0;height:1.5pt" o:hralign="center" o:hrstd="t" o:hr="t" fillcolor="#a0a0a0" stroked="f"/>
        </w:pict>
      </w:r>
    </w:p>
    <w:p w14:paraId="07ED739E" w14:textId="77777777" w:rsidR="00BB5CD1" w:rsidRPr="00BB5CD1" w:rsidRDefault="00BB5CD1" w:rsidP="00BB5CD1">
      <w:pPr>
        <w:rPr>
          <w:b/>
          <w:bCs/>
        </w:rPr>
      </w:pPr>
      <w:r w:rsidRPr="00BB5CD1">
        <w:rPr>
          <w:b/>
          <w:bCs/>
        </w:rPr>
        <w:t>6. Benefits of Micraft MES</w:t>
      </w:r>
    </w:p>
    <w:p w14:paraId="3B792434" w14:textId="77777777" w:rsidR="00BB5CD1" w:rsidRPr="00BB5CD1" w:rsidRDefault="00BB5CD1" w:rsidP="00BB5CD1">
      <w:pPr>
        <w:rPr>
          <w:b/>
          <w:bCs/>
        </w:rPr>
      </w:pPr>
      <w:r w:rsidRPr="00BB5CD1">
        <w:rPr>
          <w:b/>
          <w:bCs/>
        </w:rPr>
        <w:lastRenderedPageBreak/>
        <w:t>H2</w:t>
      </w:r>
    </w:p>
    <w:p w14:paraId="316EB463" w14:textId="77777777" w:rsidR="00BB5CD1" w:rsidRPr="00BB5CD1" w:rsidRDefault="00BB5CD1" w:rsidP="00BB5CD1">
      <w:r w:rsidRPr="00BB5CD1">
        <w:rPr>
          <w:b/>
          <w:bCs/>
        </w:rPr>
        <w:t>Benefits of Implementing Micraft MES</w:t>
      </w:r>
    </w:p>
    <w:p w14:paraId="7F0AF71A" w14:textId="77777777" w:rsidR="00BB5CD1" w:rsidRPr="00BB5CD1" w:rsidRDefault="00BB5CD1" w:rsidP="00BB5CD1">
      <w:pPr>
        <w:rPr>
          <w:b/>
          <w:bCs/>
        </w:rPr>
      </w:pPr>
      <w:r w:rsidRPr="00BB5CD1">
        <w:rPr>
          <w:b/>
          <w:bCs/>
        </w:rPr>
        <w:t>Real-Time Production Visibility</w:t>
      </w:r>
    </w:p>
    <w:p w14:paraId="62B6A90A" w14:textId="77777777" w:rsidR="00BB5CD1" w:rsidRPr="00BB5CD1" w:rsidRDefault="00BB5CD1" w:rsidP="00BB5CD1">
      <w:r w:rsidRPr="00BB5CD1">
        <w:t>Monitor factory operations instantly.</w:t>
      </w:r>
    </w:p>
    <w:p w14:paraId="147FC392" w14:textId="77777777" w:rsidR="00BB5CD1" w:rsidRPr="00BB5CD1" w:rsidRDefault="00BB5CD1" w:rsidP="00BB5CD1">
      <w:pPr>
        <w:rPr>
          <w:b/>
          <w:bCs/>
        </w:rPr>
      </w:pPr>
      <w:r w:rsidRPr="00BB5CD1">
        <w:rPr>
          <w:b/>
          <w:bCs/>
        </w:rPr>
        <w:t>Improved Production Efficiency</w:t>
      </w:r>
    </w:p>
    <w:p w14:paraId="047E70D7" w14:textId="77777777" w:rsidR="00BB5CD1" w:rsidRPr="00BB5CD1" w:rsidRDefault="00BB5CD1" w:rsidP="00BB5CD1">
      <w:r w:rsidRPr="00BB5CD1">
        <w:t>Identify bottlenecks and optimize workflows.</w:t>
      </w:r>
    </w:p>
    <w:p w14:paraId="01BB8F72" w14:textId="77777777" w:rsidR="00BB5CD1" w:rsidRPr="00BB5CD1" w:rsidRDefault="00BB5CD1" w:rsidP="00BB5CD1">
      <w:pPr>
        <w:rPr>
          <w:b/>
          <w:bCs/>
        </w:rPr>
      </w:pPr>
      <w:r w:rsidRPr="00BB5CD1">
        <w:rPr>
          <w:b/>
          <w:bCs/>
        </w:rPr>
        <w:t>Better Machine Utilization</w:t>
      </w:r>
    </w:p>
    <w:p w14:paraId="137AC9C1" w14:textId="77777777" w:rsidR="00BB5CD1" w:rsidRPr="00BB5CD1" w:rsidRDefault="00BB5CD1" w:rsidP="00BB5CD1">
      <w:r w:rsidRPr="00BB5CD1">
        <w:t>Track equipment productivity and reduce idle time.</w:t>
      </w:r>
    </w:p>
    <w:p w14:paraId="689AB393" w14:textId="77777777" w:rsidR="00BB5CD1" w:rsidRPr="00BB5CD1" w:rsidRDefault="00BB5CD1" w:rsidP="00BB5CD1">
      <w:pPr>
        <w:rPr>
          <w:b/>
          <w:bCs/>
        </w:rPr>
      </w:pPr>
      <w:r w:rsidRPr="00BB5CD1">
        <w:rPr>
          <w:b/>
          <w:bCs/>
        </w:rPr>
        <w:t>Accurate Production Reporting</w:t>
      </w:r>
    </w:p>
    <w:p w14:paraId="11E803AB" w14:textId="77777777" w:rsidR="00BB5CD1" w:rsidRPr="00BB5CD1" w:rsidRDefault="00BB5CD1" w:rsidP="00BB5CD1">
      <w:r w:rsidRPr="00BB5CD1">
        <w:t>Generate reliable production insights.</w:t>
      </w:r>
    </w:p>
    <w:p w14:paraId="0CE174DE" w14:textId="77777777" w:rsidR="00BB5CD1" w:rsidRPr="00BB5CD1" w:rsidRDefault="00BB5CD1" w:rsidP="00BB5CD1">
      <w:pPr>
        <w:rPr>
          <w:b/>
          <w:bCs/>
        </w:rPr>
      </w:pPr>
      <w:r w:rsidRPr="00BB5CD1">
        <w:rPr>
          <w:b/>
          <w:bCs/>
        </w:rPr>
        <w:t>Improved Quality Monitoring</w:t>
      </w:r>
    </w:p>
    <w:p w14:paraId="404D0F89" w14:textId="77777777" w:rsidR="00BB5CD1" w:rsidRPr="00BB5CD1" w:rsidRDefault="00BB5CD1" w:rsidP="00BB5CD1">
      <w:r w:rsidRPr="00BB5CD1">
        <w:t>Track inspection results and defect trends.</w:t>
      </w:r>
    </w:p>
    <w:p w14:paraId="6759DF06" w14:textId="77777777" w:rsidR="00BB5CD1" w:rsidRPr="00BB5CD1" w:rsidRDefault="00BB5CD1" w:rsidP="00BB5CD1">
      <w:pPr>
        <w:rPr>
          <w:b/>
          <w:bCs/>
        </w:rPr>
      </w:pPr>
      <w:r w:rsidRPr="00BB5CD1">
        <w:rPr>
          <w:b/>
          <w:bCs/>
        </w:rPr>
        <w:t>Improved Delivery Performance</w:t>
      </w:r>
    </w:p>
    <w:p w14:paraId="7DCDC45D" w14:textId="77777777" w:rsidR="00BB5CD1" w:rsidRPr="00BB5CD1" w:rsidRDefault="00BB5CD1" w:rsidP="00BB5CD1">
      <w:r w:rsidRPr="00BB5CD1">
        <w:t>Ensure production stays aligned with dispatch schedules.</w:t>
      </w:r>
    </w:p>
    <w:p w14:paraId="59F32629" w14:textId="77777777" w:rsidR="00BB5CD1" w:rsidRPr="00BB5CD1" w:rsidRDefault="00000000" w:rsidP="00BB5CD1">
      <w:r>
        <w:pict w14:anchorId="31A971B0">
          <v:rect id="_x0000_i1457" style="width:0;height:1.5pt" o:hralign="center" o:hrstd="t" o:hr="t" fillcolor="#a0a0a0" stroked="f"/>
        </w:pict>
      </w:r>
    </w:p>
    <w:p w14:paraId="600BCED4" w14:textId="77777777" w:rsidR="00BB5CD1" w:rsidRPr="00BB5CD1" w:rsidRDefault="00BB5CD1" w:rsidP="00BB5CD1">
      <w:pPr>
        <w:rPr>
          <w:b/>
          <w:bCs/>
        </w:rPr>
      </w:pPr>
      <w:r w:rsidRPr="00BB5CD1">
        <w:rPr>
          <w:b/>
          <w:bCs/>
        </w:rPr>
        <w:t>7. Industries Using Micraft MES</w:t>
      </w:r>
    </w:p>
    <w:p w14:paraId="400A9659" w14:textId="77777777" w:rsidR="00BB5CD1" w:rsidRPr="00BB5CD1" w:rsidRDefault="00BB5CD1" w:rsidP="00BB5CD1">
      <w:pPr>
        <w:rPr>
          <w:b/>
          <w:bCs/>
        </w:rPr>
      </w:pPr>
      <w:r w:rsidRPr="00BB5CD1">
        <w:rPr>
          <w:b/>
          <w:bCs/>
        </w:rPr>
        <w:t>H2</w:t>
      </w:r>
    </w:p>
    <w:p w14:paraId="7136AD6B" w14:textId="77777777" w:rsidR="00BB5CD1" w:rsidRPr="00BB5CD1" w:rsidRDefault="00BB5CD1" w:rsidP="00BB5CD1">
      <w:r w:rsidRPr="00BB5CD1">
        <w:rPr>
          <w:b/>
          <w:bCs/>
        </w:rPr>
        <w:t>Manufacturing Industries Using Micraft MES</w:t>
      </w:r>
    </w:p>
    <w:p w14:paraId="59A7E0F3" w14:textId="77777777" w:rsidR="00BB5CD1" w:rsidRPr="00BB5CD1" w:rsidRDefault="00BB5CD1" w:rsidP="00BB5CD1">
      <w:r w:rsidRPr="00BB5CD1">
        <w:t>Micraft MES supports manufacturing companies across multiple industries including:</w:t>
      </w:r>
    </w:p>
    <w:p w14:paraId="186DA684" w14:textId="77777777" w:rsidR="00BB5CD1" w:rsidRPr="00BB5CD1" w:rsidRDefault="00BB5CD1">
      <w:pPr>
        <w:numPr>
          <w:ilvl w:val="0"/>
          <w:numId w:val="208"/>
        </w:numPr>
      </w:pPr>
      <w:r w:rsidRPr="00BB5CD1">
        <w:t>CNC machining and engineering manufacturing</w:t>
      </w:r>
    </w:p>
    <w:p w14:paraId="4199E06F" w14:textId="77777777" w:rsidR="00BB5CD1" w:rsidRPr="00BB5CD1" w:rsidRDefault="00BB5CD1">
      <w:pPr>
        <w:numPr>
          <w:ilvl w:val="0"/>
          <w:numId w:val="208"/>
        </w:numPr>
      </w:pPr>
      <w:r w:rsidRPr="00BB5CD1">
        <w:t>automotive component manufacturing</w:t>
      </w:r>
    </w:p>
    <w:p w14:paraId="4743CAEE" w14:textId="77777777" w:rsidR="00BB5CD1" w:rsidRPr="00BB5CD1" w:rsidRDefault="00BB5CD1">
      <w:pPr>
        <w:numPr>
          <w:ilvl w:val="0"/>
          <w:numId w:val="208"/>
        </w:numPr>
      </w:pPr>
      <w:r w:rsidRPr="00BB5CD1">
        <w:t>fabrication and metal processing</w:t>
      </w:r>
    </w:p>
    <w:p w14:paraId="0ECCE6AE" w14:textId="77777777" w:rsidR="00BB5CD1" w:rsidRPr="00BB5CD1" w:rsidRDefault="00BB5CD1">
      <w:pPr>
        <w:numPr>
          <w:ilvl w:val="0"/>
          <w:numId w:val="208"/>
        </w:numPr>
      </w:pPr>
      <w:r w:rsidRPr="00BB5CD1">
        <w:t>plastic injection molding manufacturing</w:t>
      </w:r>
    </w:p>
    <w:p w14:paraId="65BA48FF" w14:textId="77777777" w:rsidR="00BB5CD1" w:rsidRPr="00BB5CD1" w:rsidRDefault="00BB5CD1">
      <w:pPr>
        <w:numPr>
          <w:ilvl w:val="0"/>
          <w:numId w:val="208"/>
        </w:numPr>
      </w:pPr>
      <w:r w:rsidRPr="00BB5CD1">
        <w:t>electronics manufacturing</w:t>
      </w:r>
    </w:p>
    <w:p w14:paraId="368F49C9" w14:textId="77777777" w:rsidR="00BB5CD1" w:rsidRPr="00BB5CD1" w:rsidRDefault="00BB5CD1">
      <w:pPr>
        <w:numPr>
          <w:ilvl w:val="0"/>
          <w:numId w:val="208"/>
        </w:numPr>
      </w:pPr>
      <w:r w:rsidRPr="00BB5CD1">
        <w:t>general manufacturing SMEs</w:t>
      </w:r>
    </w:p>
    <w:p w14:paraId="320E741E" w14:textId="77777777" w:rsidR="00BB5CD1" w:rsidRPr="00BB5CD1" w:rsidRDefault="00BB5CD1" w:rsidP="00BB5CD1">
      <w:r w:rsidRPr="00BB5CD1">
        <w:t xml:space="preserve">Each industry benefits from </w:t>
      </w:r>
      <w:r w:rsidRPr="00BB5CD1">
        <w:rPr>
          <w:b/>
          <w:bCs/>
        </w:rPr>
        <w:t>real-time production monitoring and improved operational visibility.</w:t>
      </w:r>
    </w:p>
    <w:p w14:paraId="6F898367" w14:textId="77777777" w:rsidR="00BB5CD1" w:rsidRPr="00BB5CD1" w:rsidRDefault="00000000" w:rsidP="00BB5CD1">
      <w:r>
        <w:pict w14:anchorId="4C7B3E9C">
          <v:rect id="_x0000_i1458" style="width:0;height:1.5pt" o:hralign="center" o:hrstd="t" o:hr="t" fillcolor="#a0a0a0" stroked="f"/>
        </w:pict>
      </w:r>
    </w:p>
    <w:p w14:paraId="098304D3" w14:textId="77777777" w:rsidR="00BB5CD1" w:rsidRPr="00BB5CD1" w:rsidRDefault="00BB5CD1" w:rsidP="00BB5CD1">
      <w:pPr>
        <w:rPr>
          <w:b/>
          <w:bCs/>
        </w:rPr>
      </w:pPr>
      <w:r w:rsidRPr="00BB5CD1">
        <w:rPr>
          <w:b/>
          <w:bCs/>
        </w:rPr>
        <w:t>8. Designed for Manufacturing SMEs</w:t>
      </w:r>
    </w:p>
    <w:p w14:paraId="025CD69E" w14:textId="77777777" w:rsidR="00BB5CD1" w:rsidRPr="00BB5CD1" w:rsidRDefault="00BB5CD1" w:rsidP="00BB5CD1">
      <w:pPr>
        <w:rPr>
          <w:b/>
          <w:bCs/>
        </w:rPr>
      </w:pPr>
      <w:r w:rsidRPr="00BB5CD1">
        <w:rPr>
          <w:b/>
          <w:bCs/>
        </w:rPr>
        <w:t>H2</w:t>
      </w:r>
    </w:p>
    <w:p w14:paraId="3EA21535" w14:textId="77777777" w:rsidR="00BB5CD1" w:rsidRPr="00BB5CD1" w:rsidRDefault="00BB5CD1" w:rsidP="00BB5CD1">
      <w:r w:rsidRPr="00BB5CD1">
        <w:rPr>
          <w:b/>
          <w:bCs/>
        </w:rPr>
        <w:t>MES Designed for Small and Mid-Sized Manufacturers</w:t>
      </w:r>
    </w:p>
    <w:p w14:paraId="6B1479BB" w14:textId="77777777" w:rsidR="00BB5CD1" w:rsidRPr="00BB5CD1" w:rsidRDefault="00BB5CD1" w:rsidP="00BB5CD1">
      <w:r w:rsidRPr="00BB5CD1">
        <w:t>Unlike complex enterprise MES systems, Micraft MES is designed specifically for manufacturing SMEs.</w:t>
      </w:r>
    </w:p>
    <w:p w14:paraId="0B8EE5DC" w14:textId="77777777" w:rsidR="00BB5CD1" w:rsidRPr="00BB5CD1" w:rsidRDefault="00BB5CD1" w:rsidP="00BB5CD1">
      <w:r w:rsidRPr="00BB5CD1">
        <w:lastRenderedPageBreak/>
        <w:t>Key advantages include:</w:t>
      </w:r>
    </w:p>
    <w:p w14:paraId="0414E432" w14:textId="77777777" w:rsidR="00BB5CD1" w:rsidRPr="00BB5CD1" w:rsidRDefault="00BB5CD1">
      <w:pPr>
        <w:numPr>
          <w:ilvl w:val="0"/>
          <w:numId w:val="209"/>
        </w:numPr>
      </w:pPr>
      <w:r w:rsidRPr="00BB5CD1">
        <w:t>simple shop floor interface</w:t>
      </w:r>
    </w:p>
    <w:p w14:paraId="3082F947" w14:textId="77777777" w:rsidR="00BB5CD1" w:rsidRPr="00BB5CD1" w:rsidRDefault="00BB5CD1">
      <w:pPr>
        <w:numPr>
          <w:ilvl w:val="0"/>
          <w:numId w:val="209"/>
        </w:numPr>
      </w:pPr>
      <w:r w:rsidRPr="00BB5CD1">
        <w:t>fast deployment</w:t>
      </w:r>
    </w:p>
    <w:p w14:paraId="2BA1EB97" w14:textId="77777777" w:rsidR="00BB5CD1" w:rsidRPr="00BB5CD1" w:rsidRDefault="00BB5CD1">
      <w:pPr>
        <w:numPr>
          <w:ilvl w:val="0"/>
          <w:numId w:val="209"/>
        </w:numPr>
      </w:pPr>
      <w:r w:rsidRPr="00BB5CD1">
        <w:t>real-time production dashboards</w:t>
      </w:r>
    </w:p>
    <w:p w14:paraId="7DD7CEAD" w14:textId="77777777" w:rsidR="00BB5CD1" w:rsidRPr="00BB5CD1" w:rsidRDefault="00BB5CD1">
      <w:pPr>
        <w:numPr>
          <w:ilvl w:val="0"/>
          <w:numId w:val="209"/>
        </w:numPr>
      </w:pPr>
      <w:r w:rsidRPr="00BB5CD1">
        <w:t>scalable platform for growing factories</w:t>
      </w:r>
    </w:p>
    <w:p w14:paraId="5B20C658" w14:textId="77777777" w:rsidR="00BB5CD1" w:rsidRPr="00BB5CD1" w:rsidRDefault="00BB5CD1">
      <w:pPr>
        <w:numPr>
          <w:ilvl w:val="0"/>
          <w:numId w:val="209"/>
        </w:numPr>
      </w:pPr>
      <w:r w:rsidRPr="00BB5CD1">
        <w:t>practical manufacturing workflows</w:t>
      </w:r>
    </w:p>
    <w:p w14:paraId="136615C8" w14:textId="77777777" w:rsidR="00BB5CD1" w:rsidRPr="00BB5CD1" w:rsidRDefault="00BB5CD1" w:rsidP="00BB5CD1">
      <w:r w:rsidRPr="00BB5CD1">
        <w:t xml:space="preserve">Micraft MES helps manufacturers </w:t>
      </w:r>
      <w:r w:rsidRPr="00BB5CD1">
        <w:rPr>
          <w:b/>
          <w:bCs/>
        </w:rPr>
        <w:t>digitize operations without heavy IT infrastructure.</w:t>
      </w:r>
    </w:p>
    <w:p w14:paraId="4E5E5E24" w14:textId="77777777" w:rsidR="00BB5CD1" w:rsidRPr="00BB5CD1" w:rsidRDefault="00000000" w:rsidP="00BB5CD1">
      <w:r>
        <w:pict w14:anchorId="2F1DC010">
          <v:rect id="_x0000_i1459" style="width:0;height:1.5pt" o:hralign="center" o:hrstd="t" o:hr="t" fillcolor="#a0a0a0" stroked="f"/>
        </w:pict>
      </w:r>
    </w:p>
    <w:p w14:paraId="154E65AB" w14:textId="77777777" w:rsidR="00BB5CD1" w:rsidRPr="00BB5CD1" w:rsidRDefault="00BB5CD1" w:rsidP="00BB5CD1">
      <w:pPr>
        <w:rPr>
          <w:b/>
          <w:bCs/>
        </w:rPr>
      </w:pPr>
      <w:r w:rsidRPr="00BB5CD1">
        <w:rPr>
          <w:b/>
          <w:bCs/>
        </w:rPr>
        <w:t>9. Integrated Manufacturing Monitoring Platform</w:t>
      </w:r>
    </w:p>
    <w:p w14:paraId="7B9F1BBF" w14:textId="77777777" w:rsidR="00BB5CD1" w:rsidRPr="00BB5CD1" w:rsidRDefault="00BB5CD1" w:rsidP="00BB5CD1">
      <w:pPr>
        <w:rPr>
          <w:b/>
          <w:bCs/>
        </w:rPr>
      </w:pPr>
      <w:r w:rsidRPr="00BB5CD1">
        <w:rPr>
          <w:b/>
          <w:bCs/>
        </w:rPr>
        <w:t>H2</w:t>
      </w:r>
    </w:p>
    <w:p w14:paraId="21F86B4B" w14:textId="77777777" w:rsidR="00BB5CD1" w:rsidRPr="00BB5CD1" w:rsidRDefault="00BB5CD1" w:rsidP="00BB5CD1">
      <w:r w:rsidRPr="00BB5CD1">
        <w:rPr>
          <w:b/>
          <w:bCs/>
        </w:rPr>
        <w:t>Complete Manufacturing Monitoring in One Platform</w:t>
      </w:r>
    </w:p>
    <w:p w14:paraId="5238EE4B" w14:textId="77777777" w:rsidR="00BB5CD1" w:rsidRPr="00BB5CD1" w:rsidRDefault="00BB5CD1" w:rsidP="00BB5CD1">
      <w:r w:rsidRPr="00BB5CD1">
        <w:t>Micraft MES integrates multiple capabilities into a single platform:</w:t>
      </w:r>
    </w:p>
    <w:p w14:paraId="6D1A891D" w14:textId="77777777" w:rsidR="00BB5CD1" w:rsidRPr="00BB5CD1" w:rsidRDefault="00BB5CD1">
      <w:pPr>
        <w:numPr>
          <w:ilvl w:val="0"/>
          <w:numId w:val="210"/>
        </w:numPr>
      </w:pPr>
      <w:r w:rsidRPr="00BB5CD1">
        <w:t>production tracking</w:t>
      </w:r>
    </w:p>
    <w:p w14:paraId="2E0AFD85" w14:textId="77777777" w:rsidR="00BB5CD1" w:rsidRPr="00BB5CD1" w:rsidRDefault="00BB5CD1">
      <w:pPr>
        <w:numPr>
          <w:ilvl w:val="0"/>
          <w:numId w:val="210"/>
        </w:numPr>
      </w:pPr>
      <w:r w:rsidRPr="00BB5CD1">
        <w:t>shop floor monitoring</w:t>
      </w:r>
    </w:p>
    <w:p w14:paraId="76ACA504" w14:textId="77777777" w:rsidR="00BB5CD1" w:rsidRPr="00BB5CD1" w:rsidRDefault="00BB5CD1">
      <w:pPr>
        <w:numPr>
          <w:ilvl w:val="0"/>
          <w:numId w:val="210"/>
        </w:numPr>
      </w:pPr>
      <w:r w:rsidRPr="00BB5CD1">
        <w:t>machine utilization tracking</w:t>
      </w:r>
    </w:p>
    <w:p w14:paraId="58437227" w14:textId="77777777" w:rsidR="00BB5CD1" w:rsidRPr="00BB5CD1" w:rsidRDefault="00BB5CD1">
      <w:pPr>
        <w:numPr>
          <w:ilvl w:val="0"/>
          <w:numId w:val="210"/>
        </w:numPr>
      </w:pPr>
      <w:r w:rsidRPr="00BB5CD1">
        <w:t>process monitoring</w:t>
      </w:r>
    </w:p>
    <w:p w14:paraId="2E7F2AFE" w14:textId="77777777" w:rsidR="00BB5CD1" w:rsidRPr="00BB5CD1" w:rsidRDefault="00BB5CD1">
      <w:pPr>
        <w:numPr>
          <w:ilvl w:val="0"/>
          <w:numId w:val="210"/>
        </w:numPr>
      </w:pPr>
      <w:r w:rsidRPr="00BB5CD1">
        <w:t>quality inspection tracking</w:t>
      </w:r>
    </w:p>
    <w:p w14:paraId="5FA13088" w14:textId="77777777" w:rsidR="00BB5CD1" w:rsidRPr="00BB5CD1" w:rsidRDefault="00BB5CD1">
      <w:pPr>
        <w:numPr>
          <w:ilvl w:val="0"/>
          <w:numId w:val="210"/>
        </w:numPr>
      </w:pPr>
      <w:r w:rsidRPr="00BB5CD1">
        <w:t>dispatch readiness monitoring</w:t>
      </w:r>
    </w:p>
    <w:p w14:paraId="45CFBE94" w14:textId="77777777" w:rsidR="00BB5CD1" w:rsidRPr="00BB5CD1" w:rsidRDefault="00BB5CD1" w:rsidP="00BB5CD1">
      <w:r w:rsidRPr="00BB5CD1">
        <w:t xml:space="preserve">This enables manufacturers to gain </w:t>
      </w:r>
      <w:r w:rsidRPr="00BB5CD1">
        <w:rPr>
          <w:b/>
          <w:bCs/>
        </w:rPr>
        <w:t>complete digital visibility of factory operations.</w:t>
      </w:r>
    </w:p>
    <w:p w14:paraId="4DCF0031" w14:textId="77777777" w:rsidR="00BB5CD1" w:rsidRPr="00BB5CD1" w:rsidRDefault="00000000" w:rsidP="00BB5CD1">
      <w:r>
        <w:pict w14:anchorId="235DF40A">
          <v:rect id="_x0000_i1460" style="width:0;height:1.5pt" o:hralign="center" o:hrstd="t" o:hr="t" fillcolor="#a0a0a0" stroked="f"/>
        </w:pict>
      </w:r>
    </w:p>
    <w:p w14:paraId="19473C22" w14:textId="77777777" w:rsidR="00BB5CD1" w:rsidRPr="00BB5CD1" w:rsidRDefault="00BB5CD1" w:rsidP="00BB5CD1">
      <w:pPr>
        <w:rPr>
          <w:b/>
          <w:bCs/>
        </w:rPr>
      </w:pPr>
      <w:r w:rsidRPr="00BB5CD1">
        <w:rPr>
          <w:b/>
          <w:bCs/>
        </w:rPr>
        <w:t>10. Call to Action</w:t>
      </w:r>
    </w:p>
    <w:p w14:paraId="5CDAA025" w14:textId="77777777" w:rsidR="00BB5CD1" w:rsidRPr="00BB5CD1" w:rsidRDefault="00BB5CD1" w:rsidP="00BB5CD1">
      <w:pPr>
        <w:rPr>
          <w:b/>
          <w:bCs/>
        </w:rPr>
      </w:pPr>
      <w:r w:rsidRPr="00BB5CD1">
        <w:rPr>
          <w:b/>
          <w:bCs/>
        </w:rPr>
        <w:t>H2</w:t>
      </w:r>
    </w:p>
    <w:p w14:paraId="4A3E8355" w14:textId="77777777" w:rsidR="00BB5CD1" w:rsidRPr="00BB5CD1" w:rsidRDefault="00BB5CD1" w:rsidP="00BB5CD1">
      <w:r w:rsidRPr="00BB5CD1">
        <w:rPr>
          <w:b/>
          <w:bCs/>
        </w:rPr>
        <w:t>Transform Your Factory with Micraft MES</w:t>
      </w:r>
    </w:p>
    <w:p w14:paraId="5B413030" w14:textId="77777777" w:rsidR="00BB5CD1" w:rsidRPr="00BB5CD1" w:rsidRDefault="00BB5CD1" w:rsidP="00BB5CD1">
      <w:r w:rsidRPr="00BB5CD1">
        <w:t>Gain real-time visibility of production operations and improve manufacturing performance with Micraft MES.</w:t>
      </w:r>
    </w:p>
    <w:p w14:paraId="6EE2993F" w14:textId="77777777" w:rsidR="00BB5CD1" w:rsidRPr="00BB5CD1" w:rsidRDefault="00BB5CD1" w:rsidP="00BB5CD1">
      <w:r w:rsidRPr="00BB5CD1">
        <w:rPr>
          <w:b/>
          <w:bCs/>
        </w:rPr>
        <w:t>Schedule a Live Demo to see how Micraft MES works.</w:t>
      </w:r>
    </w:p>
    <w:p w14:paraId="061DF0BD" w14:textId="77777777" w:rsidR="00BB5CD1" w:rsidRPr="00BB5CD1" w:rsidRDefault="00BB5CD1" w:rsidP="00BB5CD1">
      <w:r w:rsidRPr="00BB5CD1">
        <w:t>CTA Button</w:t>
      </w:r>
    </w:p>
    <w:p w14:paraId="45A93709" w14:textId="77777777" w:rsidR="00BB5CD1" w:rsidRPr="00BB5CD1" w:rsidRDefault="00BB5CD1" w:rsidP="00BB5CD1">
      <w:r w:rsidRPr="00BB5CD1">
        <w:rPr>
          <w:b/>
          <w:bCs/>
        </w:rPr>
        <w:t>Book Your Demo</w:t>
      </w:r>
    </w:p>
    <w:p w14:paraId="07B12CD7" w14:textId="77777777" w:rsidR="00BB5CD1" w:rsidRPr="00BB5CD1" w:rsidRDefault="00000000" w:rsidP="00BB5CD1">
      <w:r>
        <w:pict w14:anchorId="6667EF62">
          <v:rect id="_x0000_i1461" style="width:0;height:1.5pt" o:hralign="center" o:hrstd="t" o:hr="t" fillcolor="#a0a0a0" stroked="f"/>
        </w:pict>
      </w:r>
    </w:p>
    <w:p w14:paraId="3311DC0B" w14:textId="77777777" w:rsidR="00BB5CD1" w:rsidRPr="00BB5CD1" w:rsidRDefault="00BB5CD1" w:rsidP="00BB5CD1">
      <w:pPr>
        <w:rPr>
          <w:b/>
          <w:bCs/>
        </w:rPr>
      </w:pPr>
      <w:r w:rsidRPr="00BB5CD1">
        <w:rPr>
          <w:b/>
          <w:bCs/>
        </w:rPr>
        <w:t>SEO Meta Tags</w:t>
      </w:r>
    </w:p>
    <w:p w14:paraId="4F3364B7" w14:textId="77777777" w:rsidR="00BB5CD1" w:rsidRPr="00BB5CD1" w:rsidRDefault="00BB5CD1" w:rsidP="00BB5CD1">
      <w:r w:rsidRPr="00BB5CD1">
        <w:rPr>
          <w:b/>
          <w:bCs/>
        </w:rPr>
        <w:t>Meta Title</w:t>
      </w:r>
      <w:r w:rsidRPr="00BB5CD1">
        <w:br/>
        <w:t>Micraft MES | Manufacturing Execution System for Production Monitoring</w:t>
      </w:r>
    </w:p>
    <w:p w14:paraId="01ABAEB4" w14:textId="77777777" w:rsidR="00BB5CD1" w:rsidRPr="00BB5CD1" w:rsidRDefault="00BB5CD1" w:rsidP="00BB5CD1">
      <w:r w:rsidRPr="00BB5CD1">
        <w:rPr>
          <w:b/>
          <w:bCs/>
        </w:rPr>
        <w:lastRenderedPageBreak/>
        <w:t>Meta Description</w:t>
      </w:r>
      <w:r w:rsidRPr="00BB5CD1">
        <w:br/>
        <w:t>Micraft MES helps manufacturers monitor production, track machine utilization, and improve factory efficiency with real-time shop floor visibility.</w:t>
      </w:r>
    </w:p>
    <w:p w14:paraId="3259EA49" w14:textId="77777777" w:rsidR="00BB5CD1" w:rsidRPr="00BB5CD1" w:rsidRDefault="00000000" w:rsidP="00BB5CD1">
      <w:r>
        <w:pict w14:anchorId="3C5774F1">
          <v:rect id="_x0000_i1462" style="width:0;height:1.5pt" o:hralign="center" o:hrstd="t" o:hr="t" fillcolor="#a0a0a0" stroked="f"/>
        </w:pict>
      </w:r>
    </w:p>
    <w:p w14:paraId="3E7DC385" w14:textId="77777777" w:rsidR="00BB5CD1" w:rsidRPr="00BB5CD1" w:rsidRDefault="00BB5CD1" w:rsidP="00BB5CD1">
      <w:pPr>
        <w:rPr>
          <w:b/>
          <w:bCs/>
        </w:rPr>
      </w:pPr>
      <w:r w:rsidRPr="00BB5CD1">
        <w:rPr>
          <w:b/>
          <w:bCs/>
        </w:rPr>
        <w:t>Why This Page Matters</w:t>
      </w:r>
    </w:p>
    <w:p w14:paraId="79C29D5B" w14:textId="77777777" w:rsidR="00BB5CD1" w:rsidRPr="00BB5CD1" w:rsidRDefault="00BB5CD1" w:rsidP="00BB5CD1">
      <w:r w:rsidRPr="00BB5CD1">
        <w:t xml:space="preserve">This page becomes the </w:t>
      </w:r>
      <w:r w:rsidRPr="00BB5CD1">
        <w:rPr>
          <w:b/>
          <w:bCs/>
        </w:rPr>
        <w:t>central hub for the product</w:t>
      </w:r>
      <w:r w:rsidRPr="00BB5CD1">
        <w:t>.</w:t>
      </w:r>
    </w:p>
    <w:p w14:paraId="3A1B964F" w14:textId="77777777" w:rsidR="00BB5CD1" w:rsidRPr="00BB5CD1" w:rsidRDefault="00BB5CD1" w:rsidP="00BB5CD1">
      <w:r w:rsidRPr="00BB5CD1">
        <w:t>It will receive links from:</w:t>
      </w:r>
    </w:p>
    <w:p w14:paraId="4F621E0E" w14:textId="77777777" w:rsidR="00BB5CD1" w:rsidRPr="00BB5CD1" w:rsidRDefault="00BB5CD1">
      <w:pPr>
        <w:numPr>
          <w:ilvl w:val="0"/>
          <w:numId w:val="211"/>
        </w:numPr>
      </w:pPr>
      <w:r w:rsidRPr="00BB5CD1">
        <w:t>all solution pages</w:t>
      </w:r>
    </w:p>
    <w:p w14:paraId="0227D243" w14:textId="77777777" w:rsidR="00BB5CD1" w:rsidRPr="00BB5CD1" w:rsidRDefault="00BB5CD1">
      <w:pPr>
        <w:numPr>
          <w:ilvl w:val="0"/>
          <w:numId w:val="211"/>
        </w:numPr>
      </w:pPr>
      <w:r w:rsidRPr="00BB5CD1">
        <w:t>industry pages</w:t>
      </w:r>
    </w:p>
    <w:p w14:paraId="4CB9F947" w14:textId="77777777" w:rsidR="00BB5CD1" w:rsidRPr="00BB5CD1" w:rsidRDefault="00BB5CD1">
      <w:pPr>
        <w:numPr>
          <w:ilvl w:val="0"/>
          <w:numId w:val="211"/>
        </w:numPr>
      </w:pPr>
      <w:r w:rsidRPr="00BB5CD1">
        <w:t>blog articles</w:t>
      </w:r>
    </w:p>
    <w:p w14:paraId="159D07B1" w14:textId="77777777" w:rsidR="00BB5CD1" w:rsidRPr="00BB5CD1" w:rsidRDefault="00BB5CD1">
      <w:pPr>
        <w:numPr>
          <w:ilvl w:val="0"/>
          <w:numId w:val="211"/>
        </w:numPr>
      </w:pPr>
      <w:r w:rsidRPr="00BB5CD1">
        <w:t>pillar guides</w:t>
      </w:r>
    </w:p>
    <w:p w14:paraId="443CD530" w14:textId="77777777" w:rsidR="00BB5CD1" w:rsidRPr="00BB5CD1" w:rsidRDefault="00BB5CD1" w:rsidP="00BB5CD1">
      <w:r w:rsidRPr="00BB5CD1">
        <w:t xml:space="preserve">Which makes it </w:t>
      </w:r>
      <w:r w:rsidRPr="00BB5CD1">
        <w:rPr>
          <w:b/>
          <w:bCs/>
        </w:rPr>
        <w:t>one of the strongest SEO pages on the site</w:t>
      </w:r>
      <w:r w:rsidRPr="00BB5CD1">
        <w:t>.</w:t>
      </w:r>
    </w:p>
    <w:p w14:paraId="6CCB5BA4" w14:textId="77777777" w:rsidR="00BB5CD1" w:rsidRPr="00BB5CD1" w:rsidRDefault="00000000" w:rsidP="00BB5CD1">
      <w:r>
        <w:pict w14:anchorId="022E2270">
          <v:rect id="_x0000_i1463" style="width:0;height:1.5pt" o:hralign="center" o:hrstd="t" o:hr="t" fillcolor="#a0a0a0" stroked="f"/>
        </w:pict>
      </w:r>
    </w:p>
    <w:p w14:paraId="54DD8150" w14:textId="4AD3B78B" w:rsidR="00BB5CD1" w:rsidRDefault="00BB5CD1">
      <w:r>
        <w:br w:type="page"/>
      </w:r>
    </w:p>
    <w:p w14:paraId="3A886B6A" w14:textId="77777777" w:rsidR="00BB5CD1" w:rsidRPr="00BB5CD1" w:rsidRDefault="00BB5CD1" w:rsidP="00BB5CD1">
      <w:pPr>
        <w:pStyle w:val="Heading1"/>
      </w:pPr>
      <w:bookmarkStart w:id="26" w:name="_Toc224508893"/>
      <w:r w:rsidRPr="00BB5CD1">
        <w:lastRenderedPageBreak/>
        <w:t>Micraft MES Features</w:t>
      </w:r>
      <w:bookmarkEnd w:id="26"/>
    </w:p>
    <w:p w14:paraId="1E8D829F" w14:textId="77777777" w:rsidR="00BB5CD1" w:rsidRPr="00BB5CD1" w:rsidRDefault="00BB5CD1" w:rsidP="00BB5CD1">
      <w:r w:rsidRPr="00BB5CD1">
        <w:rPr>
          <w:b/>
          <w:bCs/>
        </w:rPr>
        <w:t>URL</w:t>
      </w:r>
      <w:r w:rsidRPr="00BB5CD1">
        <w:br/>
        <w:t>/product/mes-features</w:t>
      </w:r>
    </w:p>
    <w:p w14:paraId="35D8E1AF" w14:textId="77777777" w:rsidR="00BB5CD1" w:rsidRPr="00BB5CD1" w:rsidRDefault="00BB5CD1" w:rsidP="00BB5CD1">
      <w:r w:rsidRPr="00BB5CD1">
        <w:rPr>
          <w:b/>
          <w:bCs/>
        </w:rPr>
        <w:t>Primary Keyword</w:t>
      </w:r>
      <w:r w:rsidRPr="00BB5CD1">
        <w:br/>
        <w:t>MES software features</w:t>
      </w:r>
    </w:p>
    <w:p w14:paraId="5C56BAD5" w14:textId="77777777" w:rsidR="00BB5CD1" w:rsidRPr="00BB5CD1" w:rsidRDefault="00BB5CD1" w:rsidP="00BB5CD1">
      <w:r w:rsidRPr="00BB5CD1">
        <w:rPr>
          <w:b/>
          <w:bCs/>
        </w:rPr>
        <w:t>Secondary Keywords</w:t>
      </w:r>
    </w:p>
    <w:p w14:paraId="064A696E" w14:textId="77777777" w:rsidR="00BB5CD1" w:rsidRPr="00BB5CD1" w:rsidRDefault="00BB5CD1">
      <w:pPr>
        <w:numPr>
          <w:ilvl w:val="0"/>
          <w:numId w:val="212"/>
        </w:numPr>
      </w:pPr>
      <w:r w:rsidRPr="00BB5CD1">
        <w:t>manufacturing execution system features</w:t>
      </w:r>
    </w:p>
    <w:p w14:paraId="6FBB5196" w14:textId="77777777" w:rsidR="00BB5CD1" w:rsidRPr="00BB5CD1" w:rsidRDefault="00BB5CD1">
      <w:pPr>
        <w:numPr>
          <w:ilvl w:val="0"/>
          <w:numId w:val="212"/>
        </w:numPr>
      </w:pPr>
      <w:r w:rsidRPr="00BB5CD1">
        <w:t>production monitoring software features</w:t>
      </w:r>
    </w:p>
    <w:p w14:paraId="0035E347" w14:textId="77777777" w:rsidR="00BB5CD1" w:rsidRPr="00BB5CD1" w:rsidRDefault="00BB5CD1">
      <w:pPr>
        <w:numPr>
          <w:ilvl w:val="0"/>
          <w:numId w:val="212"/>
        </w:numPr>
      </w:pPr>
      <w:r w:rsidRPr="00BB5CD1">
        <w:t>shop floor monitoring system features</w:t>
      </w:r>
    </w:p>
    <w:p w14:paraId="2E5CD0F8" w14:textId="77777777" w:rsidR="00BB5CD1" w:rsidRPr="00BB5CD1" w:rsidRDefault="00BB5CD1">
      <w:pPr>
        <w:numPr>
          <w:ilvl w:val="0"/>
          <w:numId w:val="212"/>
        </w:numPr>
      </w:pPr>
      <w:r w:rsidRPr="00BB5CD1">
        <w:t>manufacturing software capabilities</w:t>
      </w:r>
    </w:p>
    <w:p w14:paraId="39C97A16" w14:textId="77777777" w:rsidR="00BB5CD1" w:rsidRPr="00BB5CD1" w:rsidRDefault="00000000" w:rsidP="00BB5CD1">
      <w:r>
        <w:pict w14:anchorId="6279CC06">
          <v:rect id="_x0000_i1464" style="width:0;height:1.5pt" o:hralign="center" o:hrstd="t" o:hr="t" fillcolor="#a0a0a0" stroked="f"/>
        </w:pict>
      </w:r>
    </w:p>
    <w:p w14:paraId="015D6481" w14:textId="77777777" w:rsidR="00BB5CD1" w:rsidRPr="00BB5CD1" w:rsidRDefault="00BB5CD1" w:rsidP="00BB5CD1">
      <w:pPr>
        <w:rPr>
          <w:b/>
          <w:bCs/>
        </w:rPr>
      </w:pPr>
      <w:r w:rsidRPr="00BB5CD1">
        <w:rPr>
          <w:b/>
          <w:bCs/>
        </w:rPr>
        <w:t>1. Hero Section</w:t>
      </w:r>
    </w:p>
    <w:p w14:paraId="76E5596A" w14:textId="77777777" w:rsidR="00BB5CD1" w:rsidRPr="00BB5CD1" w:rsidRDefault="00BB5CD1" w:rsidP="00BB5CD1">
      <w:pPr>
        <w:rPr>
          <w:b/>
          <w:bCs/>
        </w:rPr>
      </w:pPr>
      <w:r w:rsidRPr="00BB5CD1">
        <w:rPr>
          <w:b/>
          <w:bCs/>
        </w:rPr>
        <w:t>H1</w:t>
      </w:r>
    </w:p>
    <w:p w14:paraId="57A42C52" w14:textId="77777777" w:rsidR="00BB5CD1" w:rsidRPr="00BB5CD1" w:rsidRDefault="00BB5CD1" w:rsidP="00BB5CD1">
      <w:r w:rsidRPr="00BB5CD1">
        <w:rPr>
          <w:b/>
          <w:bCs/>
        </w:rPr>
        <w:t>Micraft MES Features – Complete Manufacturing Monitoring Platform</w:t>
      </w:r>
    </w:p>
    <w:p w14:paraId="5045320F" w14:textId="77777777" w:rsidR="00BB5CD1" w:rsidRPr="00BB5CD1" w:rsidRDefault="00BB5CD1" w:rsidP="00BB5CD1">
      <w:pPr>
        <w:rPr>
          <w:b/>
          <w:bCs/>
        </w:rPr>
      </w:pPr>
      <w:r w:rsidRPr="00BB5CD1">
        <w:rPr>
          <w:b/>
          <w:bCs/>
        </w:rPr>
        <w:t>Subheading</w:t>
      </w:r>
    </w:p>
    <w:p w14:paraId="099E5559" w14:textId="77777777" w:rsidR="00BB5CD1" w:rsidRPr="00BB5CD1" w:rsidRDefault="00BB5CD1" w:rsidP="00BB5CD1">
      <w:r w:rsidRPr="00BB5CD1">
        <w:t>Discover the powerful features of Micraft MES designed to help manufacturers track production, monitor shop floor operations, improve machine utilization, and gain real-time factory visibility.</w:t>
      </w:r>
    </w:p>
    <w:p w14:paraId="1A3D0064" w14:textId="77777777" w:rsidR="00BB5CD1" w:rsidRPr="00BB5CD1" w:rsidRDefault="00BB5CD1" w:rsidP="00BB5CD1">
      <w:pPr>
        <w:rPr>
          <w:b/>
          <w:bCs/>
        </w:rPr>
      </w:pPr>
      <w:r w:rsidRPr="00BB5CD1">
        <w:rPr>
          <w:b/>
          <w:bCs/>
        </w:rPr>
        <w:t>Supporting Text</w:t>
      </w:r>
    </w:p>
    <w:p w14:paraId="3144B3A0" w14:textId="77777777" w:rsidR="00BB5CD1" w:rsidRPr="00BB5CD1" w:rsidRDefault="00BB5CD1" w:rsidP="00BB5CD1">
      <w:r w:rsidRPr="00BB5CD1">
        <w:t>Micraft MES provides a comprehensive set of tools that enable manufacturing companies to digitize production operations and monitor factory performance in real time. From production tracking to quality inspection management, the platform connects every stage of the manufacturing process.</w:t>
      </w:r>
    </w:p>
    <w:p w14:paraId="33ABDCEA" w14:textId="77777777" w:rsidR="00BB5CD1" w:rsidRPr="00BB5CD1" w:rsidRDefault="00BB5CD1" w:rsidP="00BB5CD1">
      <w:pPr>
        <w:rPr>
          <w:b/>
          <w:bCs/>
        </w:rPr>
      </w:pPr>
      <w:r w:rsidRPr="00BB5CD1">
        <w:rPr>
          <w:b/>
          <w:bCs/>
        </w:rPr>
        <w:t>Primary CTA</w:t>
      </w:r>
    </w:p>
    <w:p w14:paraId="6346C40A" w14:textId="77777777" w:rsidR="00BB5CD1" w:rsidRPr="00BB5CD1" w:rsidRDefault="00BB5CD1" w:rsidP="00BB5CD1">
      <w:r w:rsidRPr="00BB5CD1">
        <w:rPr>
          <w:b/>
          <w:bCs/>
        </w:rPr>
        <w:t>Book a Live Demo</w:t>
      </w:r>
    </w:p>
    <w:p w14:paraId="2CDB94F7" w14:textId="77777777" w:rsidR="00BB5CD1" w:rsidRPr="00BB5CD1" w:rsidRDefault="00BB5CD1" w:rsidP="00BB5CD1">
      <w:r w:rsidRPr="00BB5CD1">
        <w:t>Secondary CTA</w:t>
      </w:r>
      <w:r w:rsidRPr="00BB5CD1">
        <w:br/>
      </w:r>
      <w:r w:rsidRPr="00BB5CD1">
        <w:rPr>
          <w:b/>
          <w:bCs/>
        </w:rPr>
        <w:t>Explore Solutions</w:t>
      </w:r>
    </w:p>
    <w:p w14:paraId="7EEE9FB1" w14:textId="77777777" w:rsidR="00BB5CD1" w:rsidRPr="00BB5CD1" w:rsidRDefault="00000000" w:rsidP="00BB5CD1">
      <w:r>
        <w:pict w14:anchorId="7594F68A">
          <v:rect id="_x0000_i1465" style="width:0;height:1.5pt" o:hralign="center" o:hrstd="t" o:hr="t" fillcolor="#a0a0a0" stroked="f"/>
        </w:pict>
      </w:r>
    </w:p>
    <w:p w14:paraId="237152F2" w14:textId="77777777" w:rsidR="00BB5CD1" w:rsidRPr="00BB5CD1" w:rsidRDefault="00BB5CD1" w:rsidP="00BB5CD1">
      <w:pPr>
        <w:rPr>
          <w:b/>
          <w:bCs/>
        </w:rPr>
      </w:pPr>
      <w:r w:rsidRPr="00BB5CD1">
        <w:rPr>
          <w:b/>
          <w:bCs/>
        </w:rPr>
        <w:t>2. Production Tracking</w:t>
      </w:r>
    </w:p>
    <w:p w14:paraId="4D87DB51" w14:textId="77777777" w:rsidR="00BB5CD1" w:rsidRPr="00BB5CD1" w:rsidRDefault="00BB5CD1" w:rsidP="00BB5CD1">
      <w:pPr>
        <w:rPr>
          <w:b/>
          <w:bCs/>
        </w:rPr>
      </w:pPr>
      <w:r w:rsidRPr="00BB5CD1">
        <w:rPr>
          <w:b/>
          <w:bCs/>
        </w:rPr>
        <w:t>H2</w:t>
      </w:r>
    </w:p>
    <w:p w14:paraId="6FF57E40" w14:textId="77777777" w:rsidR="00BB5CD1" w:rsidRPr="00BB5CD1" w:rsidRDefault="00BB5CD1" w:rsidP="00BB5CD1">
      <w:r w:rsidRPr="00BB5CD1">
        <w:rPr>
          <w:b/>
          <w:bCs/>
        </w:rPr>
        <w:t>Production Order Tracking</w:t>
      </w:r>
    </w:p>
    <w:p w14:paraId="37F9568F" w14:textId="77777777" w:rsidR="00BB5CD1" w:rsidRPr="00BB5CD1" w:rsidRDefault="00BB5CD1" w:rsidP="00BB5CD1">
      <w:r w:rsidRPr="00BB5CD1">
        <w:t>Micraft MES enables manufacturers to track production orders across multiple stages of the manufacturing process.</w:t>
      </w:r>
    </w:p>
    <w:p w14:paraId="737A88C8" w14:textId="77777777" w:rsidR="00BB5CD1" w:rsidRPr="00BB5CD1" w:rsidRDefault="00BB5CD1" w:rsidP="00BB5CD1">
      <w:r w:rsidRPr="00BB5CD1">
        <w:t>Key capabilities include:</w:t>
      </w:r>
    </w:p>
    <w:p w14:paraId="3EDE62E2" w14:textId="77777777" w:rsidR="00BB5CD1" w:rsidRPr="00BB5CD1" w:rsidRDefault="00BB5CD1">
      <w:pPr>
        <w:numPr>
          <w:ilvl w:val="0"/>
          <w:numId w:val="213"/>
        </w:numPr>
      </w:pPr>
      <w:r w:rsidRPr="00BB5CD1">
        <w:t>work order progress tracking</w:t>
      </w:r>
    </w:p>
    <w:p w14:paraId="74844640" w14:textId="77777777" w:rsidR="00BB5CD1" w:rsidRPr="00BB5CD1" w:rsidRDefault="00BB5CD1">
      <w:pPr>
        <w:numPr>
          <w:ilvl w:val="0"/>
          <w:numId w:val="213"/>
        </w:numPr>
      </w:pPr>
      <w:r w:rsidRPr="00BB5CD1">
        <w:t>stage-wise production updates</w:t>
      </w:r>
    </w:p>
    <w:p w14:paraId="1187F067" w14:textId="77777777" w:rsidR="00BB5CD1" w:rsidRPr="00BB5CD1" w:rsidRDefault="00BB5CD1">
      <w:pPr>
        <w:numPr>
          <w:ilvl w:val="0"/>
          <w:numId w:val="213"/>
        </w:numPr>
      </w:pPr>
      <w:r w:rsidRPr="00BB5CD1">
        <w:lastRenderedPageBreak/>
        <w:t>production output monitoring</w:t>
      </w:r>
    </w:p>
    <w:p w14:paraId="271E494E" w14:textId="77777777" w:rsidR="00BB5CD1" w:rsidRPr="00BB5CD1" w:rsidRDefault="00BB5CD1">
      <w:pPr>
        <w:numPr>
          <w:ilvl w:val="0"/>
          <w:numId w:val="213"/>
        </w:numPr>
      </w:pPr>
      <w:r w:rsidRPr="00BB5CD1">
        <w:t>real-time job status visibility</w:t>
      </w:r>
    </w:p>
    <w:p w14:paraId="4FEEFD6B" w14:textId="77777777" w:rsidR="00BB5CD1" w:rsidRPr="00BB5CD1" w:rsidRDefault="00BB5CD1" w:rsidP="00BB5CD1">
      <w:r w:rsidRPr="00BB5CD1">
        <w:t xml:space="preserve">This helps managers understand </w:t>
      </w:r>
      <w:r w:rsidRPr="00BB5CD1">
        <w:rPr>
          <w:b/>
          <w:bCs/>
        </w:rPr>
        <w:t>exactly where each production order stands.</w:t>
      </w:r>
    </w:p>
    <w:p w14:paraId="1E7CC1AC" w14:textId="77777777" w:rsidR="00BB5CD1" w:rsidRPr="00BB5CD1" w:rsidRDefault="00BB5CD1" w:rsidP="00BB5CD1">
      <w:r w:rsidRPr="00BB5CD1">
        <w:t xml:space="preserve">→ Internal link: </w:t>
      </w:r>
      <w:r w:rsidRPr="00BB5CD1">
        <w:rPr>
          <w:b/>
          <w:bCs/>
        </w:rPr>
        <w:t>Production Tracking Software</w:t>
      </w:r>
    </w:p>
    <w:p w14:paraId="331EA81F" w14:textId="77777777" w:rsidR="00BB5CD1" w:rsidRPr="00BB5CD1" w:rsidRDefault="00000000" w:rsidP="00BB5CD1">
      <w:r>
        <w:pict w14:anchorId="6EC30FB4">
          <v:rect id="_x0000_i1466" style="width:0;height:1.5pt" o:hralign="center" o:hrstd="t" o:hr="t" fillcolor="#a0a0a0" stroked="f"/>
        </w:pict>
      </w:r>
    </w:p>
    <w:p w14:paraId="3A246F6D" w14:textId="77777777" w:rsidR="00BB5CD1" w:rsidRPr="00BB5CD1" w:rsidRDefault="00BB5CD1" w:rsidP="00BB5CD1">
      <w:pPr>
        <w:rPr>
          <w:b/>
          <w:bCs/>
        </w:rPr>
      </w:pPr>
      <w:r w:rsidRPr="00BB5CD1">
        <w:rPr>
          <w:b/>
          <w:bCs/>
        </w:rPr>
        <w:t>3. Shop Floor Visibility</w:t>
      </w:r>
    </w:p>
    <w:p w14:paraId="22D36AFC" w14:textId="77777777" w:rsidR="00BB5CD1" w:rsidRPr="00BB5CD1" w:rsidRDefault="00BB5CD1" w:rsidP="00BB5CD1">
      <w:pPr>
        <w:rPr>
          <w:b/>
          <w:bCs/>
        </w:rPr>
      </w:pPr>
      <w:r w:rsidRPr="00BB5CD1">
        <w:rPr>
          <w:b/>
          <w:bCs/>
        </w:rPr>
        <w:t>H2</w:t>
      </w:r>
    </w:p>
    <w:p w14:paraId="23BC1CD7" w14:textId="77777777" w:rsidR="00BB5CD1" w:rsidRPr="00BB5CD1" w:rsidRDefault="00BB5CD1" w:rsidP="00BB5CD1">
      <w:r w:rsidRPr="00BB5CD1">
        <w:rPr>
          <w:b/>
          <w:bCs/>
        </w:rPr>
        <w:t>Real-Time Shop Floor Visibility</w:t>
      </w:r>
    </w:p>
    <w:p w14:paraId="02AB2F0A" w14:textId="77777777" w:rsidR="00BB5CD1" w:rsidRPr="00BB5CD1" w:rsidRDefault="00BB5CD1" w:rsidP="00BB5CD1">
      <w:r w:rsidRPr="00BB5CD1">
        <w:t>Micraft MES provides real-time monitoring of shop floor activities.</w:t>
      </w:r>
    </w:p>
    <w:p w14:paraId="7C383852" w14:textId="77777777" w:rsidR="00BB5CD1" w:rsidRPr="00BB5CD1" w:rsidRDefault="00BB5CD1" w:rsidP="00BB5CD1">
      <w:r w:rsidRPr="00BB5CD1">
        <w:t>Managers can monitor:</w:t>
      </w:r>
    </w:p>
    <w:p w14:paraId="13D589A5" w14:textId="77777777" w:rsidR="00BB5CD1" w:rsidRPr="00BB5CD1" w:rsidRDefault="00BB5CD1">
      <w:pPr>
        <w:numPr>
          <w:ilvl w:val="0"/>
          <w:numId w:val="214"/>
        </w:numPr>
      </w:pPr>
      <w:r w:rsidRPr="00BB5CD1">
        <w:t>workstation activity</w:t>
      </w:r>
    </w:p>
    <w:p w14:paraId="020E400F" w14:textId="77777777" w:rsidR="00BB5CD1" w:rsidRPr="00BB5CD1" w:rsidRDefault="00BB5CD1">
      <w:pPr>
        <w:numPr>
          <w:ilvl w:val="0"/>
          <w:numId w:val="214"/>
        </w:numPr>
      </w:pPr>
      <w:r w:rsidRPr="00BB5CD1">
        <w:t>machine status</w:t>
      </w:r>
    </w:p>
    <w:p w14:paraId="77BC2D01" w14:textId="77777777" w:rsidR="00BB5CD1" w:rsidRPr="00BB5CD1" w:rsidRDefault="00BB5CD1">
      <w:pPr>
        <w:numPr>
          <w:ilvl w:val="0"/>
          <w:numId w:val="214"/>
        </w:numPr>
      </w:pPr>
      <w:r w:rsidRPr="00BB5CD1">
        <w:t>production progress</w:t>
      </w:r>
    </w:p>
    <w:p w14:paraId="091769FE" w14:textId="77777777" w:rsidR="00BB5CD1" w:rsidRPr="00BB5CD1" w:rsidRDefault="00BB5CD1">
      <w:pPr>
        <w:numPr>
          <w:ilvl w:val="0"/>
          <w:numId w:val="214"/>
        </w:numPr>
      </w:pPr>
      <w:r w:rsidRPr="00BB5CD1">
        <w:t>operator activity</w:t>
      </w:r>
    </w:p>
    <w:p w14:paraId="6249EB98" w14:textId="77777777" w:rsidR="00BB5CD1" w:rsidRPr="00BB5CD1" w:rsidRDefault="00BB5CD1" w:rsidP="00BB5CD1">
      <w:r w:rsidRPr="00BB5CD1">
        <w:t xml:space="preserve">Real-time dashboards provide </w:t>
      </w:r>
      <w:r w:rsidRPr="00BB5CD1">
        <w:rPr>
          <w:b/>
          <w:bCs/>
        </w:rPr>
        <w:t>complete operational transparency.</w:t>
      </w:r>
    </w:p>
    <w:p w14:paraId="48E01A82" w14:textId="77777777" w:rsidR="00BB5CD1" w:rsidRPr="00BB5CD1" w:rsidRDefault="00BB5CD1" w:rsidP="00BB5CD1">
      <w:r w:rsidRPr="00BB5CD1">
        <w:t xml:space="preserve">→ Internal link: </w:t>
      </w:r>
      <w:r w:rsidRPr="00BB5CD1">
        <w:rPr>
          <w:b/>
          <w:bCs/>
        </w:rPr>
        <w:t>Shop Floor Visibility Software</w:t>
      </w:r>
    </w:p>
    <w:p w14:paraId="5865C378" w14:textId="77777777" w:rsidR="00BB5CD1" w:rsidRPr="00BB5CD1" w:rsidRDefault="00000000" w:rsidP="00BB5CD1">
      <w:r>
        <w:pict w14:anchorId="4C3E6B18">
          <v:rect id="_x0000_i1467" style="width:0;height:1.5pt" o:hralign="center" o:hrstd="t" o:hr="t" fillcolor="#a0a0a0" stroked="f"/>
        </w:pict>
      </w:r>
    </w:p>
    <w:p w14:paraId="5308AF0E" w14:textId="77777777" w:rsidR="00BB5CD1" w:rsidRPr="00BB5CD1" w:rsidRDefault="00BB5CD1" w:rsidP="00BB5CD1">
      <w:pPr>
        <w:rPr>
          <w:b/>
          <w:bCs/>
        </w:rPr>
      </w:pPr>
      <w:r w:rsidRPr="00BB5CD1">
        <w:rPr>
          <w:b/>
          <w:bCs/>
        </w:rPr>
        <w:t>4. Machine Utilization Monitoring</w:t>
      </w:r>
    </w:p>
    <w:p w14:paraId="0F308B79" w14:textId="77777777" w:rsidR="00BB5CD1" w:rsidRPr="00BB5CD1" w:rsidRDefault="00BB5CD1" w:rsidP="00BB5CD1">
      <w:pPr>
        <w:rPr>
          <w:b/>
          <w:bCs/>
        </w:rPr>
      </w:pPr>
      <w:r w:rsidRPr="00BB5CD1">
        <w:rPr>
          <w:b/>
          <w:bCs/>
        </w:rPr>
        <w:t>H2</w:t>
      </w:r>
    </w:p>
    <w:p w14:paraId="54635D33" w14:textId="77777777" w:rsidR="00BB5CD1" w:rsidRPr="00BB5CD1" w:rsidRDefault="00BB5CD1" w:rsidP="00BB5CD1">
      <w:r w:rsidRPr="00BB5CD1">
        <w:rPr>
          <w:b/>
          <w:bCs/>
        </w:rPr>
        <w:t>Machine Utilization Monitoring</w:t>
      </w:r>
    </w:p>
    <w:p w14:paraId="02FB48DE" w14:textId="77777777" w:rsidR="00BB5CD1" w:rsidRPr="00BB5CD1" w:rsidRDefault="00BB5CD1" w:rsidP="00BB5CD1">
      <w:r w:rsidRPr="00BB5CD1">
        <w:t>Micraft MES helps manufacturers monitor machine productivity and equipment utilization.</w:t>
      </w:r>
    </w:p>
    <w:p w14:paraId="7D27303B" w14:textId="77777777" w:rsidR="00BB5CD1" w:rsidRPr="00BB5CD1" w:rsidRDefault="00BB5CD1" w:rsidP="00BB5CD1">
      <w:r w:rsidRPr="00BB5CD1">
        <w:t>Capabilities include:</w:t>
      </w:r>
    </w:p>
    <w:p w14:paraId="6372417E" w14:textId="77777777" w:rsidR="00BB5CD1" w:rsidRPr="00BB5CD1" w:rsidRDefault="00BB5CD1">
      <w:pPr>
        <w:numPr>
          <w:ilvl w:val="0"/>
          <w:numId w:val="215"/>
        </w:numPr>
      </w:pPr>
      <w:r w:rsidRPr="00BB5CD1">
        <w:t>machine activity monitoring</w:t>
      </w:r>
    </w:p>
    <w:p w14:paraId="31476B7F" w14:textId="77777777" w:rsidR="00BB5CD1" w:rsidRPr="00BB5CD1" w:rsidRDefault="00BB5CD1">
      <w:pPr>
        <w:numPr>
          <w:ilvl w:val="0"/>
          <w:numId w:val="215"/>
        </w:numPr>
      </w:pPr>
      <w:r w:rsidRPr="00BB5CD1">
        <w:t>idle time tracking</w:t>
      </w:r>
    </w:p>
    <w:p w14:paraId="1BF3B01F" w14:textId="77777777" w:rsidR="00BB5CD1" w:rsidRPr="00BB5CD1" w:rsidRDefault="00BB5CD1">
      <w:pPr>
        <w:numPr>
          <w:ilvl w:val="0"/>
          <w:numId w:val="215"/>
        </w:numPr>
      </w:pPr>
      <w:r w:rsidRPr="00BB5CD1">
        <w:t>production output by machine</w:t>
      </w:r>
    </w:p>
    <w:p w14:paraId="6EB84597" w14:textId="77777777" w:rsidR="00BB5CD1" w:rsidRPr="00BB5CD1" w:rsidRDefault="00BB5CD1">
      <w:pPr>
        <w:numPr>
          <w:ilvl w:val="0"/>
          <w:numId w:val="215"/>
        </w:numPr>
      </w:pPr>
      <w:r w:rsidRPr="00BB5CD1">
        <w:t>equipment performance insights</w:t>
      </w:r>
    </w:p>
    <w:p w14:paraId="2E5291C4" w14:textId="77777777" w:rsidR="00BB5CD1" w:rsidRPr="00BB5CD1" w:rsidRDefault="00BB5CD1" w:rsidP="00BB5CD1">
      <w:r w:rsidRPr="00BB5CD1">
        <w:t xml:space="preserve">These insights help manufacturers </w:t>
      </w:r>
      <w:r w:rsidRPr="00BB5CD1">
        <w:rPr>
          <w:b/>
          <w:bCs/>
        </w:rPr>
        <w:t>optimize machine utilization and increase productivity.</w:t>
      </w:r>
    </w:p>
    <w:p w14:paraId="30AED2DD" w14:textId="77777777" w:rsidR="00BB5CD1" w:rsidRPr="00BB5CD1" w:rsidRDefault="00BB5CD1" w:rsidP="00BB5CD1">
      <w:r w:rsidRPr="00BB5CD1">
        <w:t xml:space="preserve">→ Internal link: </w:t>
      </w:r>
      <w:r w:rsidRPr="00BB5CD1">
        <w:rPr>
          <w:b/>
          <w:bCs/>
        </w:rPr>
        <w:t>Machine Utilization Tracking</w:t>
      </w:r>
    </w:p>
    <w:p w14:paraId="3DDC26C7" w14:textId="77777777" w:rsidR="00BB5CD1" w:rsidRPr="00BB5CD1" w:rsidRDefault="00000000" w:rsidP="00BB5CD1">
      <w:r>
        <w:pict w14:anchorId="119F578E">
          <v:rect id="_x0000_i1468" style="width:0;height:1.5pt" o:hralign="center" o:hrstd="t" o:hr="t" fillcolor="#a0a0a0" stroked="f"/>
        </w:pict>
      </w:r>
    </w:p>
    <w:p w14:paraId="41C86680" w14:textId="77777777" w:rsidR="00BB5CD1" w:rsidRPr="00BB5CD1" w:rsidRDefault="00BB5CD1" w:rsidP="00BB5CD1">
      <w:pPr>
        <w:rPr>
          <w:b/>
          <w:bCs/>
        </w:rPr>
      </w:pPr>
      <w:r w:rsidRPr="00BB5CD1">
        <w:rPr>
          <w:b/>
          <w:bCs/>
        </w:rPr>
        <w:t>5. Manufacturing Process Tracking</w:t>
      </w:r>
    </w:p>
    <w:p w14:paraId="40111DE8" w14:textId="77777777" w:rsidR="00BB5CD1" w:rsidRPr="00BB5CD1" w:rsidRDefault="00BB5CD1" w:rsidP="00BB5CD1">
      <w:pPr>
        <w:rPr>
          <w:b/>
          <w:bCs/>
        </w:rPr>
      </w:pPr>
      <w:r w:rsidRPr="00BB5CD1">
        <w:rPr>
          <w:b/>
          <w:bCs/>
        </w:rPr>
        <w:t>H2</w:t>
      </w:r>
    </w:p>
    <w:p w14:paraId="6BB52C37" w14:textId="77777777" w:rsidR="00BB5CD1" w:rsidRPr="00BB5CD1" w:rsidRDefault="00BB5CD1" w:rsidP="00BB5CD1">
      <w:r w:rsidRPr="00BB5CD1">
        <w:rPr>
          <w:b/>
          <w:bCs/>
        </w:rPr>
        <w:t>Manufacturing Process Monitoring</w:t>
      </w:r>
    </w:p>
    <w:p w14:paraId="206E1924" w14:textId="77777777" w:rsidR="00BB5CD1" w:rsidRPr="00BB5CD1" w:rsidRDefault="00BB5CD1" w:rsidP="00BB5CD1">
      <w:r w:rsidRPr="00BB5CD1">
        <w:lastRenderedPageBreak/>
        <w:t>Micraft MES tracks production workflows across multiple manufacturing stages.</w:t>
      </w:r>
    </w:p>
    <w:p w14:paraId="3AC747EE" w14:textId="77777777" w:rsidR="00BB5CD1" w:rsidRPr="00BB5CD1" w:rsidRDefault="00BB5CD1" w:rsidP="00BB5CD1">
      <w:r w:rsidRPr="00BB5CD1">
        <w:t>Capabilities include:</w:t>
      </w:r>
    </w:p>
    <w:p w14:paraId="0A1F44BD" w14:textId="77777777" w:rsidR="00BB5CD1" w:rsidRPr="00BB5CD1" w:rsidRDefault="00BB5CD1">
      <w:pPr>
        <w:numPr>
          <w:ilvl w:val="0"/>
          <w:numId w:val="216"/>
        </w:numPr>
      </w:pPr>
      <w:r w:rsidRPr="00BB5CD1">
        <w:t>stage-wise production monitoring</w:t>
      </w:r>
    </w:p>
    <w:p w14:paraId="6C9CC0E1" w14:textId="77777777" w:rsidR="00BB5CD1" w:rsidRPr="00BB5CD1" w:rsidRDefault="00BB5CD1">
      <w:pPr>
        <w:numPr>
          <w:ilvl w:val="0"/>
          <w:numId w:val="216"/>
        </w:numPr>
      </w:pPr>
      <w:r w:rsidRPr="00BB5CD1">
        <w:t>workflow tracking</w:t>
      </w:r>
    </w:p>
    <w:p w14:paraId="54A056BF" w14:textId="77777777" w:rsidR="00BB5CD1" w:rsidRPr="00BB5CD1" w:rsidRDefault="00BB5CD1">
      <w:pPr>
        <w:numPr>
          <w:ilvl w:val="0"/>
          <w:numId w:val="216"/>
        </w:numPr>
      </w:pPr>
      <w:r w:rsidRPr="00BB5CD1">
        <w:t>production bottleneck identification</w:t>
      </w:r>
    </w:p>
    <w:p w14:paraId="262CC384" w14:textId="77777777" w:rsidR="00BB5CD1" w:rsidRPr="00BB5CD1" w:rsidRDefault="00BB5CD1">
      <w:pPr>
        <w:numPr>
          <w:ilvl w:val="0"/>
          <w:numId w:val="216"/>
        </w:numPr>
      </w:pPr>
      <w:r w:rsidRPr="00BB5CD1">
        <w:t>process visibility dashboards</w:t>
      </w:r>
    </w:p>
    <w:p w14:paraId="1E556889" w14:textId="77777777" w:rsidR="00BB5CD1" w:rsidRPr="00BB5CD1" w:rsidRDefault="00BB5CD1" w:rsidP="00BB5CD1">
      <w:r w:rsidRPr="00BB5CD1">
        <w:t xml:space="preserve">This helps manufacturers </w:t>
      </w:r>
      <w:r w:rsidRPr="00BB5CD1">
        <w:rPr>
          <w:b/>
          <w:bCs/>
        </w:rPr>
        <w:t>optimize production workflows and reduce delays.</w:t>
      </w:r>
    </w:p>
    <w:p w14:paraId="4D98117B" w14:textId="77777777" w:rsidR="00BB5CD1" w:rsidRPr="00BB5CD1" w:rsidRDefault="00BB5CD1" w:rsidP="00BB5CD1">
      <w:r w:rsidRPr="00BB5CD1">
        <w:t xml:space="preserve">→ Internal link: </w:t>
      </w:r>
      <w:r w:rsidRPr="00BB5CD1">
        <w:rPr>
          <w:b/>
          <w:bCs/>
        </w:rPr>
        <w:t>Manufacturing Process Tracking</w:t>
      </w:r>
    </w:p>
    <w:p w14:paraId="5DE380FC" w14:textId="77777777" w:rsidR="00BB5CD1" w:rsidRPr="00BB5CD1" w:rsidRDefault="00000000" w:rsidP="00BB5CD1">
      <w:r>
        <w:pict w14:anchorId="28EEA247">
          <v:rect id="_x0000_i1469" style="width:0;height:1.5pt" o:hralign="center" o:hrstd="t" o:hr="t" fillcolor="#a0a0a0" stroked="f"/>
        </w:pict>
      </w:r>
    </w:p>
    <w:p w14:paraId="7BD83390" w14:textId="77777777" w:rsidR="00BB5CD1" w:rsidRPr="00BB5CD1" w:rsidRDefault="00BB5CD1" w:rsidP="00BB5CD1">
      <w:pPr>
        <w:rPr>
          <w:b/>
          <w:bCs/>
        </w:rPr>
      </w:pPr>
      <w:r w:rsidRPr="00BB5CD1">
        <w:rPr>
          <w:b/>
          <w:bCs/>
        </w:rPr>
        <w:t>6. Quality Inspection Management</w:t>
      </w:r>
    </w:p>
    <w:p w14:paraId="303F0A5C" w14:textId="77777777" w:rsidR="00BB5CD1" w:rsidRPr="00BB5CD1" w:rsidRDefault="00BB5CD1" w:rsidP="00BB5CD1">
      <w:pPr>
        <w:rPr>
          <w:b/>
          <w:bCs/>
        </w:rPr>
      </w:pPr>
      <w:r w:rsidRPr="00BB5CD1">
        <w:rPr>
          <w:b/>
          <w:bCs/>
        </w:rPr>
        <w:t>H2</w:t>
      </w:r>
    </w:p>
    <w:p w14:paraId="7D7D2663" w14:textId="77777777" w:rsidR="00BB5CD1" w:rsidRPr="00BB5CD1" w:rsidRDefault="00BB5CD1" w:rsidP="00BB5CD1">
      <w:r w:rsidRPr="00BB5CD1">
        <w:rPr>
          <w:b/>
          <w:bCs/>
        </w:rPr>
        <w:t>Quality Inspection Tracking</w:t>
      </w:r>
    </w:p>
    <w:p w14:paraId="4536A24B" w14:textId="77777777" w:rsidR="00BB5CD1" w:rsidRPr="00BB5CD1" w:rsidRDefault="00BB5CD1" w:rsidP="00BB5CD1">
      <w:r w:rsidRPr="00BB5CD1">
        <w:t>Micraft MES allows manufacturers to record inspection results during production processes.</w:t>
      </w:r>
    </w:p>
    <w:p w14:paraId="5BFCFAAD" w14:textId="77777777" w:rsidR="00BB5CD1" w:rsidRPr="00BB5CD1" w:rsidRDefault="00BB5CD1" w:rsidP="00BB5CD1">
      <w:r w:rsidRPr="00BB5CD1">
        <w:t>Capabilities include:</w:t>
      </w:r>
    </w:p>
    <w:p w14:paraId="13299A1D" w14:textId="77777777" w:rsidR="00BB5CD1" w:rsidRPr="00BB5CD1" w:rsidRDefault="00BB5CD1">
      <w:pPr>
        <w:numPr>
          <w:ilvl w:val="0"/>
          <w:numId w:val="217"/>
        </w:numPr>
      </w:pPr>
      <w:r w:rsidRPr="00BB5CD1">
        <w:t>digital inspection records</w:t>
      </w:r>
    </w:p>
    <w:p w14:paraId="3E0A0727" w14:textId="77777777" w:rsidR="00BB5CD1" w:rsidRPr="00BB5CD1" w:rsidRDefault="00BB5CD1">
      <w:pPr>
        <w:numPr>
          <w:ilvl w:val="0"/>
          <w:numId w:val="217"/>
        </w:numPr>
      </w:pPr>
      <w:r w:rsidRPr="00BB5CD1">
        <w:t>defect tracking</w:t>
      </w:r>
    </w:p>
    <w:p w14:paraId="21C13AFC" w14:textId="77777777" w:rsidR="00BB5CD1" w:rsidRPr="00BB5CD1" w:rsidRDefault="00BB5CD1">
      <w:pPr>
        <w:numPr>
          <w:ilvl w:val="0"/>
          <w:numId w:val="217"/>
        </w:numPr>
      </w:pPr>
      <w:r w:rsidRPr="00BB5CD1">
        <w:t>rejection analysis</w:t>
      </w:r>
    </w:p>
    <w:p w14:paraId="0D00AAE5" w14:textId="77777777" w:rsidR="00BB5CD1" w:rsidRPr="00BB5CD1" w:rsidRDefault="00BB5CD1">
      <w:pPr>
        <w:numPr>
          <w:ilvl w:val="0"/>
          <w:numId w:val="217"/>
        </w:numPr>
      </w:pPr>
      <w:r w:rsidRPr="00BB5CD1">
        <w:t>inspection performance monitoring</w:t>
      </w:r>
    </w:p>
    <w:p w14:paraId="6DA8C265" w14:textId="77777777" w:rsidR="00BB5CD1" w:rsidRPr="00BB5CD1" w:rsidRDefault="00BB5CD1" w:rsidP="00BB5CD1">
      <w:r w:rsidRPr="00BB5CD1">
        <w:t xml:space="preserve">This helps improve </w:t>
      </w:r>
      <w:r w:rsidRPr="00BB5CD1">
        <w:rPr>
          <w:b/>
          <w:bCs/>
        </w:rPr>
        <w:t>quality control and defect management.</w:t>
      </w:r>
    </w:p>
    <w:p w14:paraId="7E368729" w14:textId="77777777" w:rsidR="00BB5CD1" w:rsidRPr="00BB5CD1" w:rsidRDefault="00BB5CD1" w:rsidP="00BB5CD1">
      <w:r w:rsidRPr="00BB5CD1">
        <w:t xml:space="preserve">→ Internal link: </w:t>
      </w:r>
      <w:r w:rsidRPr="00BB5CD1">
        <w:rPr>
          <w:b/>
          <w:bCs/>
        </w:rPr>
        <w:t>Quality Inspection Tracking</w:t>
      </w:r>
    </w:p>
    <w:p w14:paraId="0CEC3472" w14:textId="77777777" w:rsidR="00BB5CD1" w:rsidRPr="00BB5CD1" w:rsidRDefault="00000000" w:rsidP="00BB5CD1">
      <w:r>
        <w:pict w14:anchorId="65D44067">
          <v:rect id="_x0000_i1470" style="width:0;height:1.5pt" o:hralign="center" o:hrstd="t" o:hr="t" fillcolor="#a0a0a0" stroked="f"/>
        </w:pict>
      </w:r>
    </w:p>
    <w:p w14:paraId="5CA4B954" w14:textId="77777777" w:rsidR="00BB5CD1" w:rsidRPr="00BB5CD1" w:rsidRDefault="00BB5CD1" w:rsidP="00BB5CD1">
      <w:pPr>
        <w:rPr>
          <w:b/>
          <w:bCs/>
        </w:rPr>
      </w:pPr>
      <w:r w:rsidRPr="00BB5CD1">
        <w:rPr>
          <w:b/>
          <w:bCs/>
        </w:rPr>
        <w:t>7. Production Performance Dashboards</w:t>
      </w:r>
    </w:p>
    <w:p w14:paraId="3666A308" w14:textId="77777777" w:rsidR="00BB5CD1" w:rsidRPr="00BB5CD1" w:rsidRDefault="00BB5CD1" w:rsidP="00BB5CD1">
      <w:pPr>
        <w:rPr>
          <w:b/>
          <w:bCs/>
        </w:rPr>
      </w:pPr>
      <w:r w:rsidRPr="00BB5CD1">
        <w:rPr>
          <w:b/>
          <w:bCs/>
        </w:rPr>
        <w:t>H2</w:t>
      </w:r>
    </w:p>
    <w:p w14:paraId="1A8949BE" w14:textId="77777777" w:rsidR="00BB5CD1" w:rsidRPr="00BB5CD1" w:rsidRDefault="00BB5CD1" w:rsidP="00BB5CD1">
      <w:r w:rsidRPr="00BB5CD1">
        <w:rPr>
          <w:b/>
          <w:bCs/>
        </w:rPr>
        <w:t>Real-Time Production Dashboards</w:t>
      </w:r>
    </w:p>
    <w:p w14:paraId="1FDEBDB7" w14:textId="77777777" w:rsidR="00BB5CD1" w:rsidRPr="00BB5CD1" w:rsidRDefault="00BB5CD1" w:rsidP="00BB5CD1">
      <w:r w:rsidRPr="00BB5CD1">
        <w:t>Micraft MES provides visual dashboards that display real-time factory performance.</w:t>
      </w:r>
    </w:p>
    <w:p w14:paraId="3F20D818" w14:textId="77777777" w:rsidR="00BB5CD1" w:rsidRPr="00BB5CD1" w:rsidRDefault="00BB5CD1" w:rsidP="00BB5CD1">
      <w:r w:rsidRPr="00BB5CD1">
        <w:t>Dashboards help monitor:</w:t>
      </w:r>
    </w:p>
    <w:p w14:paraId="6A0ED68D" w14:textId="77777777" w:rsidR="00BB5CD1" w:rsidRPr="00BB5CD1" w:rsidRDefault="00BB5CD1">
      <w:pPr>
        <w:numPr>
          <w:ilvl w:val="0"/>
          <w:numId w:val="218"/>
        </w:numPr>
      </w:pPr>
      <w:r w:rsidRPr="00BB5CD1">
        <w:t>production output</w:t>
      </w:r>
    </w:p>
    <w:p w14:paraId="5649C426" w14:textId="77777777" w:rsidR="00BB5CD1" w:rsidRPr="00BB5CD1" w:rsidRDefault="00BB5CD1">
      <w:pPr>
        <w:numPr>
          <w:ilvl w:val="0"/>
          <w:numId w:val="218"/>
        </w:numPr>
      </w:pPr>
      <w:r w:rsidRPr="00BB5CD1">
        <w:t>machine utilization</w:t>
      </w:r>
    </w:p>
    <w:p w14:paraId="66F6D958" w14:textId="77777777" w:rsidR="00BB5CD1" w:rsidRPr="00BB5CD1" w:rsidRDefault="00BB5CD1">
      <w:pPr>
        <w:numPr>
          <w:ilvl w:val="0"/>
          <w:numId w:val="218"/>
        </w:numPr>
      </w:pPr>
      <w:r w:rsidRPr="00BB5CD1">
        <w:t>work order status</w:t>
      </w:r>
    </w:p>
    <w:p w14:paraId="26FCE242" w14:textId="77777777" w:rsidR="00BB5CD1" w:rsidRPr="00BB5CD1" w:rsidRDefault="00BB5CD1">
      <w:pPr>
        <w:numPr>
          <w:ilvl w:val="0"/>
          <w:numId w:val="218"/>
        </w:numPr>
      </w:pPr>
      <w:r w:rsidRPr="00BB5CD1">
        <w:t>inspection results</w:t>
      </w:r>
    </w:p>
    <w:p w14:paraId="4E80B6EC" w14:textId="77777777" w:rsidR="00BB5CD1" w:rsidRPr="00BB5CD1" w:rsidRDefault="00BB5CD1">
      <w:pPr>
        <w:numPr>
          <w:ilvl w:val="0"/>
          <w:numId w:val="218"/>
        </w:numPr>
      </w:pPr>
      <w:r w:rsidRPr="00BB5CD1">
        <w:t>dispatch readiness</w:t>
      </w:r>
    </w:p>
    <w:p w14:paraId="3AF6575F" w14:textId="77777777" w:rsidR="00BB5CD1" w:rsidRPr="00BB5CD1" w:rsidRDefault="00BB5CD1" w:rsidP="00BB5CD1">
      <w:r w:rsidRPr="00BB5CD1">
        <w:t xml:space="preserve">These dashboards provide </w:t>
      </w:r>
      <w:r w:rsidRPr="00BB5CD1">
        <w:rPr>
          <w:b/>
          <w:bCs/>
        </w:rPr>
        <w:t>instant visibility of factory operations.</w:t>
      </w:r>
    </w:p>
    <w:p w14:paraId="1782B6F9" w14:textId="77777777" w:rsidR="00BB5CD1" w:rsidRPr="00BB5CD1" w:rsidRDefault="00BB5CD1" w:rsidP="00BB5CD1">
      <w:r w:rsidRPr="00BB5CD1">
        <w:lastRenderedPageBreak/>
        <w:t xml:space="preserve">→ Internal link: </w:t>
      </w:r>
      <w:r w:rsidRPr="00BB5CD1">
        <w:rPr>
          <w:b/>
          <w:bCs/>
        </w:rPr>
        <w:t>Digital Production Dashboard</w:t>
      </w:r>
    </w:p>
    <w:p w14:paraId="0CB231AC" w14:textId="77777777" w:rsidR="00BB5CD1" w:rsidRPr="00BB5CD1" w:rsidRDefault="00000000" w:rsidP="00BB5CD1">
      <w:r>
        <w:pict w14:anchorId="1AB79B9E">
          <v:rect id="_x0000_i1471" style="width:0;height:1.5pt" o:hralign="center" o:hrstd="t" o:hr="t" fillcolor="#a0a0a0" stroked="f"/>
        </w:pict>
      </w:r>
    </w:p>
    <w:p w14:paraId="2B284457" w14:textId="77777777" w:rsidR="00BB5CD1" w:rsidRPr="00BB5CD1" w:rsidRDefault="00BB5CD1" w:rsidP="00BB5CD1">
      <w:pPr>
        <w:rPr>
          <w:b/>
          <w:bCs/>
        </w:rPr>
      </w:pPr>
      <w:r w:rsidRPr="00BB5CD1">
        <w:rPr>
          <w:b/>
          <w:bCs/>
        </w:rPr>
        <w:t>8. Packing and Dispatch Tracking</w:t>
      </w:r>
    </w:p>
    <w:p w14:paraId="42D28191" w14:textId="77777777" w:rsidR="00BB5CD1" w:rsidRPr="00BB5CD1" w:rsidRDefault="00BB5CD1" w:rsidP="00BB5CD1">
      <w:pPr>
        <w:rPr>
          <w:b/>
          <w:bCs/>
        </w:rPr>
      </w:pPr>
      <w:r w:rsidRPr="00BB5CD1">
        <w:rPr>
          <w:b/>
          <w:bCs/>
        </w:rPr>
        <w:t>H2</w:t>
      </w:r>
    </w:p>
    <w:p w14:paraId="20C167DA" w14:textId="77777777" w:rsidR="00BB5CD1" w:rsidRPr="00BB5CD1" w:rsidRDefault="00BB5CD1" w:rsidP="00BB5CD1">
      <w:r w:rsidRPr="00BB5CD1">
        <w:rPr>
          <w:b/>
          <w:bCs/>
        </w:rPr>
        <w:t>Packing and Dispatch Monitoring</w:t>
      </w:r>
    </w:p>
    <w:p w14:paraId="36B9D74F" w14:textId="77777777" w:rsidR="00BB5CD1" w:rsidRPr="00BB5CD1" w:rsidRDefault="00BB5CD1" w:rsidP="00BB5CD1">
      <w:r w:rsidRPr="00BB5CD1">
        <w:t>Micraft MES tracks the final stage of production operations.</w:t>
      </w:r>
    </w:p>
    <w:p w14:paraId="1285C59F" w14:textId="77777777" w:rsidR="00BB5CD1" w:rsidRPr="00BB5CD1" w:rsidRDefault="00BB5CD1" w:rsidP="00BB5CD1">
      <w:r w:rsidRPr="00BB5CD1">
        <w:t>Capabilities include:</w:t>
      </w:r>
    </w:p>
    <w:p w14:paraId="30FB2906" w14:textId="77777777" w:rsidR="00BB5CD1" w:rsidRPr="00BB5CD1" w:rsidRDefault="00BB5CD1">
      <w:pPr>
        <w:numPr>
          <w:ilvl w:val="0"/>
          <w:numId w:val="219"/>
        </w:numPr>
      </w:pPr>
      <w:r w:rsidRPr="00BB5CD1">
        <w:t>packing status monitoring</w:t>
      </w:r>
    </w:p>
    <w:p w14:paraId="2E6190DD" w14:textId="77777777" w:rsidR="00BB5CD1" w:rsidRPr="00BB5CD1" w:rsidRDefault="00BB5CD1">
      <w:pPr>
        <w:numPr>
          <w:ilvl w:val="0"/>
          <w:numId w:val="219"/>
        </w:numPr>
      </w:pPr>
      <w:r w:rsidRPr="00BB5CD1">
        <w:t>dispatch readiness tracking</w:t>
      </w:r>
    </w:p>
    <w:p w14:paraId="6FFF4546" w14:textId="77777777" w:rsidR="00BB5CD1" w:rsidRPr="00BB5CD1" w:rsidRDefault="00BB5CD1">
      <w:pPr>
        <w:numPr>
          <w:ilvl w:val="0"/>
          <w:numId w:val="219"/>
        </w:numPr>
      </w:pPr>
      <w:r w:rsidRPr="00BB5CD1">
        <w:t>shipment preparation visibility</w:t>
      </w:r>
    </w:p>
    <w:p w14:paraId="2F118A36" w14:textId="77777777" w:rsidR="00BB5CD1" w:rsidRPr="00BB5CD1" w:rsidRDefault="00BB5CD1">
      <w:pPr>
        <w:numPr>
          <w:ilvl w:val="0"/>
          <w:numId w:val="219"/>
        </w:numPr>
      </w:pPr>
      <w:r w:rsidRPr="00BB5CD1">
        <w:t>completed order tracking</w:t>
      </w:r>
    </w:p>
    <w:p w14:paraId="4EF01627" w14:textId="77777777" w:rsidR="00BB5CD1" w:rsidRPr="00BB5CD1" w:rsidRDefault="00BB5CD1" w:rsidP="00BB5CD1">
      <w:r w:rsidRPr="00BB5CD1">
        <w:t xml:space="preserve">This ensures that production operations remain </w:t>
      </w:r>
      <w:r w:rsidRPr="00BB5CD1">
        <w:rPr>
          <w:b/>
          <w:bCs/>
        </w:rPr>
        <w:t>aligned with delivery schedules.</w:t>
      </w:r>
    </w:p>
    <w:p w14:paraId="6B8EBC85" w14:textId="77777777" w:rsidR="00BB5CD1" w:rsidRPr="00BB5CD1" w:rsidRDefault="00BB5CD1" w:rsidP="00BB5CD1">
      <w:r w:rsidRPr="00BB5CD1">
        <w:t xml:space="preserve">→ Internal link: </w:t>
      </w:r>
      <w:r w:rsidRPr="00BB5CD1">
        <w:rPr>
          <w:b/>
          <w:bCs/>
        </w:rPr>
        <w:t>Packing &amp; Dispatch Tracking</w:t>
      </w:r>
    </w:p>
    <w:p w14:paraId="5DE318CD" w14:textId="77777777" w:rsidR="00BB5CD1" w:rsidRPr="00BB5CD1" w:rsidRDefault="00000000" w:rsidP="00BB5CD1">
      <w:r>
        <w:pict w14:anchorId="10D9BAF7">
          <v:rect id="_x0000_i1472" style="width:0;height:1.5pt" o:hralign="center" o:hrstd="t" o:hr="t" fillcolor="#a0a0a0" stroked="f"/>
        </w:pict>
      </w:r>
    </w:p>
    <w:p w14:paraId="6C3B4C42" w14:textId="77777777" w:rsidR="00BB5CD1" w:rsidRPr="00BB5CD1" w:rsidRDefault="00BB5CD1" w:rsidP="00BB5CD1">
      <w:pPr>
        <w:rPr>
          <w:b/>
          <w:bCs/>
        </w:rPr>
      </w:pPr>
      <w:r w:rsidRPr="00BB5CD1">
        <w:rPr>
          <w:b/>
          <w:bCs/>
        </w:rPr>
        <w:t>9. Real-Time Production Monitoring</w:t>
      </w:r>
    </w:p>
    <w:p w14:paraId="39E96D5F" w14:textId="77777777" w:rsidR="00BB5CD1" w:rsidRPr="00BB5CD1" w:rsidRDefault="00BB5CD1" w:rsidP="00BB5CD1">
      <w:pPr>
        <w:rPr>
          <w:b/>
          <w:bCs/>
        </w:rPr>
      </w:pPr>
      <w:r w:rsidRPr="00BB5CD1">
        <w:rPr>
          <w:b/>
          <w:bCs/>
        </w:rPr>
        <w:t>H2</w:t>
      </w:r>
    </w:p>
    <w:p w14:paraId="4B15B6D8" w14:textId="77777777" w:rsidR="00BB5CD1" w:rsidRPr="00BB5CD1" w:rsidRDefault="00BB5CD1" w:rsidP="00BB5CD1">
      <w:r w:rsidRPr="00BB5CD1">
        <w:rPr>
          <w:b/>
          <w:bCs/>
        </w:rPr>
        <w:t>Real-Time Factory Monitoring</w:t>
      </w:r>
    </w:p>
    <w:p w14:paraId="1B145470" w14:textId="77777777" w:rsidR="00BB5CD1" w:rsidRPr="00BB5CD1" w:rsidRDefault="00BB5CD1" w:rsidP="00BB5CD1">
      <w:r w:rsidRPr="00BB5CD1">
        <w:t>Micraft MES enables continuous monitoring of factory operations.</w:t>
      </w:r>
    </w:p>
    <w:p w14:paraId="75F8099A" w14:textId="77777777" w:rsidR="00BB5CD1" w:rsidRPr="00BB5CD1" w:rsidRDefault="00BB5CD1" w:rsidP="00BB5CD1">
      <w:r w:rsidRPr="00BB5CD1">
        <w:t>Capabilities include:</w:t>
      </w:r>
    </w:p>
    <w:p w14:paraId="47954CA2" w14:textId="77777777" w:rsidR="00BB5CD1" w:rsidRPr="00BB5CD1" w:rsidRDefault="00BB5CD1">
      <w:pPr>
        <w:numPr>
          <w:ilvl w:val="0"/>
          <w:numId w:val="220"/>
        </w:numPr>
      </w:pPr>
      <w:r w:rsidRPr="00BB5CD1">
        <w:t>live production monitoring</w:t>
      </w:r>
    </w:p>
    <w:p w14:paraId="45A9CE13" w14:textId="77777777" w:rsidR="00BB5CD1" w:rsidRPr="00BB5CD1" w:rsidRDefault="00BB5CD1">
      <w:pPr>
        <w:numPr>
          <w:ilvl w:val="0"/>
          <w:numId w:val="220"/>
        </w:numPr>
      </w:pPr>
      <w:r w:rsidRPr="00BB5CD1">
        <w:t>machine activity tracking</w:t>
      </w:r>
    </w:p>
    <w:p w14:paraId="1E5385F9" w14:textId="77777777" w:rsidR="00BB5CD1" w:rsidRPr="00BB5CD1" w:rsidRDefault="00BB5CD1">
      <w:pPr>
        <w:numPr>
          <w:ilvl w:val="0"/>
          <w:numId w:val="220"/>
        </w:numPr>
      </w:pPr>
      <w:r w:rsidRPr="00BB5CD1">
        <w:t>production bottleneck identification</w:t>
      </w:r>
    </w:p>
    <w:p w14:paraId="0547577C" w14:textId="77777777" w:rsidR="00BB5CD1" w:rsidRPr="00BB5CD1" w:rsidRDefault="00BB5CD1">
      <w:pPr>
        <w:numPr>
          <w:ilvl w:val="0"/>
          <w:numId w:val="220"/>
        </w:numPr>
      </w:pPr>
      <w:r w:rsidRPr="00BB5CD1">
        <w:t>operational performance insights</w:t>
      </w:r>
    </w:p>
    <w:p w14:paraId="1CF3E21A" w14:textId="77777777" w:rsidR="00BB5CD1" w:rsidRPr="00BB5CD1" w:rsidRDefault="00BB5CD1" w:rsidP="00BB5CD1">
      <w:r w:rsidRPr="00BB5CD1">
        <w:t xml:space="preserve">This enables managers to </w:t>
      </w:r>
      <w:r w:rsidRPr="00BB5CD1">
        <w:rPr>
          <w:b/>
          <w:bCs/>
        </w:rPr>
        <w:t>respond quickly to production issues.</w:t>
      </w:r>
    </w:p>
    <w:p w14:paraId="5335BFCF" w14:textId="77777777" w:rsidR="00BB5CD1" w:rsidRPr="00BB5CD1" w:rsidRDefault="00BB5CD1" w:rsidP="00BB5CD1">
      <w:r w:rsidRPr="00BB5CD1">
        <w:t xml:space="preserve">→ Internal link: </w:t>
      </w:r>
      <w:r w:rsidRPr="00BB5CD1">
        <w:rPr>
          <w:b/>
          <w:bCs/>
        </w:rPr>
        <w:t>Real-Time Production Monitoring</w:t>
      </w:r>
    </w:p>
    <w:p w14:paraId="500C4329" w14:textId="77777777" w:rsidR="00BB5CD1" w:rsidRPr="00BB5CD1" w:rsidRDefault="00000000" w:rsidP="00BB5CD1">
      <w:r>
        <w:pict w14:anchorId="0BE662E9">
          <v:rect id="_x0000_i1473" style="width:0;height:1.5pt" o:hralign="center" o:hrstd="t" o:hr="t" fillcolor="#a0a0a0" stroked="f"/>
        </w:pict>
      </w:r>
    </w:p>
    <w:p w14:paraId="0179695E" w14:textId="77777777" w:rsidR="00BB5CD1" w:rsidRPr="00BB5CD1" w:rsidRDefault="00BB5CD1" w:rsidP="00BB5CD1">
      <w:pPr>
        <w:rPr>
          <w:b/>
          <w:bCs/>
        </w:rPr>
      </w:pPr>
      <w:r w:rsidRPr="00BB5CD1">
        <w:rPr>
          <w:b/>
          <w:bCs/>
        </w:rPr>
        <w:t>10. Production Analytics and Reports</w:t>
      </w:r>
    </w:p>
    <w:p w14:paraId="29CBFD16" w14:textId="77777777" w:rsidR="00BB5CD1" w:rsidRPr="00BB5CD1" w:rsidRDefault="00BB5CD1" w:rsidP="00BB5CD1">
      <w:pPr>
        <w:rPr>
          <w:b/>
          <w:bCs/>
        </w:rPr>
      </w:pPr>
      <w:r w:rsidRPr="00BB5CD1">
        <w:rPr>
          <w:b/>
          <w:bCs/>
        </w:rPr>
        <w:t>H2</w:t>
      </w:r>
    </w:p>
    <w:p w14:paraId="11B908D7" w14:textId="77777777" w:rsidR="00BB5CD1" w:rsidRPr="00BB5CD1" w:rsidRDefault="00BB5CD1" w:rsidP="00BB5CD1">
      <w:r w:rsidRPr="00BB5CD1">
        <w:rPr>
          <w:b/>
          <w:bCs/>
        </w:rPr>
        <w:t>Manufacturing Analytics and Reporting</w:t>
      </w:r>
    </w:p>
    <w:p w14:paraId="0294E8E7" w14:textId="77777777" w:rsidR="00BB5CD1" w:rsidRPr="00BB5CD1" w:rsidRDefault="00BB5CD1" w:rsidP="00BB5CD1">
      <w:r w:rsidRPr="00BB5CD1">
        <w:t>Micraft MES provides production insights through detailed analytics and reports.</w:t>
      </w:r>
    </w:p>
    <w:p w14:paraId="25B79802" w14:textId="77777777" w:rsidR="00BB5CD1" w:rsidRPr="00BB5CD1" w:rsidRDefault="00BB5CD1" w:rsidP="00BB5CD1">
      <w:r w:rsidRPr="00BB5CD1">
        <w:t>Reports include:</w:t>
      </w:r>
    </w:p>
    <w:p w14:paraId="0F4F5BC3" w14:textId="77777777" w:rsidR="00BB5CD1" w:rsidRPr="00BB5CD1" w:rsidRDefault="00BB5CD1">
      <w:pPr>
        <w:numPr>
          <w:ilvl w:val="0"/>
          <w:numId w:val="221"/>
        </w:numPr>
      </w:pPr>
      <w:r w:rsidRPr="00BB5CD1">
        <w:t>production performance reports</w:t>
      </w:r>
    </w:p>
    <w:p w14:paraId="727FFE33" w14:textId="77777777" w:rsidR="00BB5CD1" w:rsidRPr="00BB5CD1" w:rsidRDefault="00BB5CD1">
      <w:pPr>
        <w:numPr>
          <w:ilvl w:val="0"/>
          <w:numId w:val="221"/>
        </w:numPr>
      </w:pPr>
      <w:r w:rsidRPr="00BB5CD1">
        <w:lastRenderedPageBreak/>
        <w:t>machine utilization reports</w:t>
      </w:r>
    </w:p>
    <w:p w14:paraId="3347CF1F" w14:textId="77777777" w:rsidR="00BB5CD1" w:rsidRPr="00BB5CD1" w:rsidRDefault="00BB5CD1">
      <w:pPr>
        <w:numPr>
          <w:ilvl w:val="0"/>
          <w:numId w:val="221"/>
        </w:numPr>
      </w:pPr>
      <w:r w:rsidRPr="00BB5CD1">
        <w:t>inspection reports</w:t>
      </w:r>
    </w:p>
    <w:p w14:paraId="64E1995F" w14:textId="77777777" w:rsidR="00BB5CD1" w:rsidRPr="00BB5CD1" w:rsidRDefault="00BB5CD1">
      <w:pPr>
        <w:numPr>
          <w:ilvl w:val="0"/>
          <w:numId w:val="221"/>
        </w:numPr>
      </w:pPr>
      <w:r w:rsidRPr="00BB5CD1">
        <w:t>production output analysis</w:t>
      </w:r>
    </w:p>
    <w:p w14:paraId="3DC5CBCC" w14:textId="77777777" w:rsidR="00BB5CD1" w:rsidRPr="00BB5CD1" w:rsidRDefault="00BB5CD1" w:rsidP="00BB5CD1">
      <w:r w:rsidRPr="00BB5CD1">
        <w:t xml:space="preserve">These insights help manufacturers </w:t>
      </w:r>
      <w:r w:rsidRPr="00BB5CD1">
        <w:rPr>
          <w:b/>
          <w:bCs/>
        </w:rPr>
        <w:t>make data-driven decisions.</w:t>
      </w:r>
    </w:p>
    <w:p w14:paraId="6828155E" w14:textId="77777777" w:rsidR="00BB5CD1" w:rsidRPr="00BB5CD1" w:rsidRDefault="00000000" w:rsidP="00BB5CD1">
      <w:r>
        <w:pict w14:anchorId="206D3B92">
          <v:rect id="_x0000_i1474" style="width:0;height:1.5pt" o:hralign="center" o:hrstd="t" o:hr="t" fillcolor="#a0a0a0" stroked="f"/>
        </w:pict>
      </w:r>
    </w:p>
    <w:p w14:paraId="64C8A331" w14:textId="77777777" w:rsidR="00BB5CD1" w:rsidRPr="00BB5CD1" w:rsidRDefault="00BB5CD1" w:rsidP="00BB5CD1">
      <w:pPr>
        <w:rPr>
          <w:b/>
          <w:bCs/>
        </w:rPr>
      </w:pPr>
      <w:r w:rsidRPr="00BB5CD1">
        <w:rPr>
          <w:b/>
          <w:bCs/>
        </w:rPr>
        <w:t>11. Integrated Manufacturing Platform</w:t>
      </w:r>
    </w:p>
    <w:p w14:paraId="00298C29" w14:textId="77777777" w:rsidR="00BB5CD1" w:rsidRPr="00BB5CD1" w:rsidRDefault="00BB5CD1" w:rsidP="00BB5CD1">
      <w:pPr>
        <w:rPr>
          <w:b/>
          <w:bCs/>
        </w:rPr>
      </w:pPr>
      <w:r w:rsidRPr="00BB5CD1">
        <w:rPr>
          <w:b/>
          <w:bCs/>
        </w:rPr>
        <w:t>H2</w:t>
      </w:r>
    </w:p>
    <w:p w14:paraId="54F2AFF3" w14:textId="77777777" w:rsidR="00BB5CD1" w:rsidRPr="00BB5CD1" w:rsidRDefault="00BB5CD1" w:rsidP="00BB5CD1">
      <w:r w:rsidRPr="00BB5CD1">
        <w:rPr>
          <w:b/>
          <w:bCs/>
        </w:rPr>
        <w:t>All Manufacturing Monitoring in One Platform</w:t>
      </w:r>
    </w:p>
    <w:p w14:paraId="7D54D9D0" w14:textId="77777777" w:rsidR="00BB5CD1" w:rsidRPr="00BB5CD1" w:rsidRDefault="00BB5CD1" w:rsidP="00BB5CD1">
      <w:r w:rsidRPr="00BB5CD1">
        <w:t>Micraft MES integrates multiple manufacturing capabilities into a single platform:</w:t>
      </w:r>
    </w:p>
    <w:p w14:paraId="3B34F54D" w14:textId="77777777" w:rsidR="00BB5CD1" w:rsidRPr="00BB5CD1" w:rsidRDefault="00BB5CD1">
      <w:pPr>
        <w:numPr>
          <w:ilvl w:val="0"/>
          <w:numId w:val="222"/>
        </w:numPr>
      </w:pPr>
      <w:r w:rsidRPr="00BB5CD1">
        <w:t>production tracking</w:t>
      </w:r>
    </w:p>
    <w:p w14:paraId="79B364CF" w14:textId="77777777" w:rsidR="00BB5CD1" w:rsidRPr="00BB5CD1" w:rsidRDefault="00BB5CD1">
      <w:pPr>
        <w:numPr>
          <w:ilvl w:val="0"/>
          <w:numId w:val="222"/>
        </w:numPr>
      </w:pPr>
      <w:r w:rsidRPr="00BB5CD1">
        <w:t>shop floor monitoring</w:t>
      </w:r>
    </w:p>
    <w:p w14:paraId="722F513B" w14:textId="77777777" w:rsidR="00BB5CD1" w:rsidRPr="00BB5CD1" w:rsidRDefault="00BB5CD1">
      <w:pPr>
        <w:numPr>
          <w:ilvl w:val="0"/>
          <w:numId w:val="222"/>
        </w:numPr>
      </w:pPr>
      <w:r w:rsidRPr="00BB5CD1">
        <w:t>machine utilization monitoring</w:t>
      </w:r>
    </w:p>
    <w:p w14:paraId="1C4C4457" w14:textId="77777777" w:rsidR="00BB5CD1" w:rsidRPr="00BB5CD1" w:rsidRDefault="00BB5CD1">
      <w:pPr>
        <w:numPr>
          <w:ilvl w:val="0"/>
          <w:numId w:val="222"/>
        </w:numPr>
      </w:pPr>
      <w:r w:rsidRPr="00BB5CD1">
        <w:t>manufacturing process tracking</w:t>
      </w:r>
    </w:p>
    <w:p w14:paraId="34E6737B" w14:textId="77777777" w:rsidR="00BB5CD1" w:rsidRPr="00BB5CD1" w:rsidRDefault="00BB5CD1">
      <w:pPr>
        <w:numPr>
          <w:ilvl w:val="0"/>
          <w:numId w:val="222"/>
        </w:numPr>
      </w:pPr>
      <w:r w:rsidRPr="00BB5CD1">
        <w:t>quality inspection tracking</w:t>
      </w:r>
    </w:p>
    <w:p w14:paraId="07E9002B" w14:textId="77777777" w:rsidR="00BB5CD1" w:rsidRPr="00BB5CD1" w:rsidRDefault="00BB5CD1">
      <w:pPr>
        <w:numPr>
          <w:ilvl w:val="0"/>
          <w:numId w:val="222"/>
        </w:numPr>
      </w:pPr>
      <w:r w:rsidRPr="00BB5CD1">
        <w:t>production dashboards</w:t>
      </w:r>
    </w:p>
    <w:p w14:paraId="10B813DE" w14:textId="77777777" w:rsidR="00BB5CD1" w:rsidRPr="00BB5CD1" w:rsidRDefault="00BB5CD1" w:rsidP="00BB5CD1">
      <w:r w:rsidRPr="00BB5CD1">
        <w:t xml:space="preserve">This unified platform provides </w:t>
      </w:r>
      <w:r w:rsidRPr="00BB5CD1">
        <w:rPr>
          <w:b/>
          <w:bCs/>
        </w:rPr>
        <w:t>complete digital visibility of factory operations.</w:t>
      </w:r>
    </w:p>
    <w:p w14:paraId="00DEDF81" w14:textId="77777777" w:rsidR="00BB5CD1" w:rsidRPr="00BB5CD1" w:rsidRDefault="00000000" w:rsidP="00BB5CD1">
      <w:r>
        <w:pict w14:anchorId="199308FD">
          <v:rect id="_x0000_i1475" style="width:0;height:1.5pt" o:hralign="center" o:hrstd="t" o:hr="t" fillcolor="#a0a0a0" stroked="f"/>
        </w:pict>
      </w:r>
    </w:p>
    <w:p w14:paraId="0130FFA8" w14:textId="77777777" w:rsidR="00BB5CD1" w:rsidRPr="00BB5CD1" w:rsidRDefault="00BB5CD1" w:rsidP="00BB5CD1">
      <w:pPr>
        <w:rPr>
          <w:b/>
          <w:bCs/>
        </w:rPr>
      </w:pPr>
      <w:r w:rsidRPr="00BB5CD1">
        <w:rPr>
          <w:b/>
          <w:bCs/>
        </w:rPr>
        <w:t>12. Call to Action</w:t>
      </w:r>
    </w:p>
    <w:p w14:paraId="4FCC6E74" w14:textId="77777777" w:rsidR="00BB5CD1" w:rsidRPr="00BB5CD1" w:rsidRDefault="00BB5CD1" w:rsidP="00BB5CD1">
      <w:pPr>
        <w:rPr>
          <w:b/>
          <w:bCs/>
        </w:rPr>
      </w:pPr>
      <w:r w:rsidRPr="00BB5CD1">
        <w:rPr>
          <w:b/>
          <w:bCs/>
        </w:rPr>
        <w:t>H2</w:t>
      </w:r>
    </w:p>
    <w:p w14:paraId="70B633BC" w14:textId="77777777" w:rsidR="00BB5CD1" w:rsidRPr="00BB5CD1" w:rsidRDefault="00BB5CD1" w:rsidP="00BB5CD1">
      <w:r w:rsidRPr="00BB5CD1">
        <w:rPr>
          <w:b/>
          <w:bCs/>
        </w:rPr>
        <w:t>Explore Micraft MES Features in Action</w:t>
      </w:r>
    </w:p>
    <w:p w14:paraId="18EBB1DA" w14:textId="77777777" w:rsidR="00BB5CD1" w:rsidRPr="00BB5CD1" w:rsidRDefault="00BB5CD1" w:rsidP="00BB5CD1">
      <w:r w:rsidRPr="00BB5CD1">
        <w:t>See how Micraft MES helps manufacturing companies monitor production operations and improve factory performance.</w:t>
      </w:r>
    </w:p>
    <w:p w14:paraId="2512CA18" w14:textId="77777777" w:rsidR="00BB5CD1" w:rsidRPr="00BB5CD1" w:rsidRDefault="00BB5CD1" w:rsidP="00BB5CD1">
      <w:r w:rsidRPr="00BB5CD1">
        <w:rPr>
          <w:b/>
          <w:bCs/>
        </w:rPr>
        <w:t>Schedule a Live Demo to explore the platform features.</w:t>
      </w:r>
    </w:p>
    <w:p w14:paraId="5CDFC2A6" w14:textId="77777777" w:rsidR="00BB5CD1" w:rsidRPr="00BB5CD1" w:rsidRDefault="00BB5CD1" w:rsidP="00BB5CD1">
      <w:r w:rsidRPr="00BB5CD1">
        <w:t>CTA Button</w:t>
      </w:r>
    </w:p>
    <w:p w14:paraId="0F3B4289" w14:textId="77777777" w:rsidR="00BB5CD1" w:rsidRPr="00BB5CD1" w:rsidRDefault="00BB5CD1" w:rsidP="00BB5CD1">
      <w:r w:rsidRPr="00BB5CD1">
        <w:rPr>
          <w:b/>
          <w:bCs/>
        </w:rPr>
        <w:t>Book Your Demo</w:t>
      </w:r>
    </w:p>
    <w:p w14:paraId="6F742848" w14:textId="77777777" w:rsidR="00BB5CD1" w:rsidRPr="00BB5CD1" w:rsidRDefault="00000000" w:rsidP="00BB5CD1">
      <w:r>
        <w:pict w14:anchorId="38CC872F">
          <v:rect id="_x0000_i1476" style="width:0;height:1.5pt" o:hralign="center" o:hrstd="t" o:hr="t" fillcolor="#a0a0a0" stroked="f"/>
        </w:pict>
      </w:r>
    </w:p>
    <w:p w14:paraId="563A39EE" w14:textId="77777777" w:rsidR="00BB5CD1" w:rsidRPr="00BB5CD1" w:rsidRDefault="00BB5CD1" w:rsidP="00BB5CD1">
      <w:pPr>
        <w:rPr>
          <w:b/>
          <w:bCs/>
        </w:rPr>
      </w:pPr>
      <w:r w:rsidRPr="00BB5CD1">
        <w:rPr>
          <w:b/>
          <w:bCs/>
        </w:rPr>
        <w:t>SEO Meta Tags</w:t>
      </w:r>
    </w:p>
    <w:p w14:paraId="12CD4F55" w14:textId="77777777" w:rsidR="00BB5CD1" w:rsidRPr="00BB5CD1" w:rsidRDefault="00BB5CD1" w:rsidP="00BB5CD1">
      <w:r w:rsidRPr="00BB5CD1">
        <w:rPr>
          <w:b/>
          <w:bCs/>
        </w:rPr>
        <w:t>Meta Title</w:t>
      </w:r>
      <w:r w:rsidRPr="00BB5CD1">
        <w:br/>
        <w:t>MES Software Features | Manufacturing Execution System Capabilities | Micraft MES</w:t>
      </w:r>
    </w:p>
    <w:p w14:paraId="69692A9F" w14:textId="77777777" w:rsidR="00BB5CD1" w:rsidRPr="00BB5CD1" w:rsidRDefault="00BB5CD1" w:rsidP="00BB5CD1">
      <w:r w:rsidRPr="00BB5CD1">
        <w:rPr>
          <w:b/>
          <w:bCs/>
        </w:rPr>
        <w:t>Meta Description</w:t>
      </w:r>
      <w:r w:rsidRPr="00BB5CD1">
        <w:br/>
        <w:t>Explore Micraft MES features including production tracking, machine utilization monitoring, shop floor visibility, and real-time factory dashboards.</w:t>
      </w:r>
    </w:p>
    <w:p w14:paraId="0294FF31" w14:textId="77777777" w:rsidR="00BB5CD1" w:rsidRPr="00BB5CD1" w:rsidRDefault="00000000" w:rsidP="00BB5CD1">
      <w:r>
        <w:pict w14:anchorId="196AF589">
          <v:rect id="_x0000_i1477" style="width:0;height:1.5pt" o:hralign="center" o:hrstd="t" o:hr="t" fillcolor="#a0a0a0" stroked="f"/>
        </w:pict>
      </w:r>
    </w:p>
    <w:p w14:paraId="31BE48A7" w14:textId="77777777" w:rsidR="00BB5CD1" w:rsidRPr="00BB5CD1" w:rsidRDefault="00BB5CD1" w:rsidP="00BB5CD1">
      <w:pPr>
        <w:pStyle w:val="Heading1"/>
      </w:pPr>
      <w:bookmarkStart w:id="27" w:name="_Toc224508894"/>
      <w:r w:rsidRPr="00BB5CD1">
        <w:lastRenderedPageBreak/>
        <w:t>How Micraft MES Works</w:t>
      </w:r>
      <w:bookmarkEnd w:id="27"/>
    </w:p>
    <w:p w14:paraId="6BF604AF" w14:textId="77777777" w:rsidR="00BB5CD1" w:rsidRPr="00BB5CD1" w:rsidRDefault="00BB5CD1" w:rsidP="00BB5CD1">
      <w:r w:rsidRPr="00BB5CD1">
        <w:rPr>
          <w:b/>
          <w:bCs/>
        </w:rPr>
        <w:t>URL</w:t>
      </w:r>
      <w:r w:rsidRPr="00BB5CD1">
        <w:br/>
        <w:t>/product/how-micraft-mes-works</w:t>
      </w:r>
    </w:p>
    <w:p w14:paraId="581E9B7E" w14:textId="77777777" w:rsidR="00BB5CD1" w:rsidRPr="00BB5CD1" w:rsidRDefault="00BB5CD1" w:rsidP="00BB5CD1">
      <w:r w:rsidRPr="00BB5CD1">
        <w:rPr>
          <w:b/>
          <w:bCs/>
        </w:rPr>
        <w:t>Primary Keyword</w:t>
      </w:r>
      <w:r w:rsidRPr="00BB5CD1">
        <w:br/>
        <w:t>how manufacturing execution system works</w:t>
      </w:r>
    </w:p>
    <w:p w14:paraId="29401C99" w14:textId="77777777" w:rsidR="00BB5CD1" w:rsidRPr="00BB5CD1" w:rsidRDefault="00BB5CD1" w:rsidP="00BB5CD1">
      <w:r w:rsidRPr="00BB5CD1">
        <w:rPr>
          <w:b/>
          <w:bCs/>
        </w:rPr>
        <w:t>Secondary Keywords</w:t>
      </w:r>
    </w:p>
    <w:p w14:paraId="1B95DBAC" w14:textId="77777777" w:rsidR="00BB5CD1" w:rsidRPr="00BB5CD1" w:rsidRDefault="00BB5CD1">
      <w:pPr>
        <w:numPr>
          <w:ilvl w:val="0"/>
          <w:numId w:val="223"/>
        </w:numPr>
      </w:pPr>
      <w:r w:rsidRPr="00BB5CD1">
        <w:t>MES workflow in manufacturing</w:t>
      </w:r>
    </w:p>
    <w:p w14:paraId="5F1910E7" w14:textId="77777777" w:rsidR="00BB5CD1" w:rsidRPr="00BB5CD1" w:rsidRDefault="00BB5CD1">
      <w:pPr>
        <w:numPr>
          <w:ilvl w:val="0"/>
          <w:numId w:val="223"/>
        </w:numPr>
      </w:pPr>
      <w:r w:rsidRPr="00BB5CD1">
        <w:t>manufacturing execution system process</w:t>
      </w:r>
    </w:p>
    <w:p w14:paraId="5FAA4954" w14:textId="77777777" w:rsidR="00BB5CD1" w:rsidRPr="00BB5CD1" w:rsidRDefault="00BB5CD1">
      <w:pPr>
        <w:numPr>
          <w:ilvl w:val="0"/>
          <w:numId w:val="223"/>
        </w:numPr>
      </w:pPr>
      <w:r w:rsidRPr="00BB5CD1">
        <w:t>production monitoring system workflow</w:t>
      </w:r>
    </w:p>
    <w:p w14:paraId="22CC0C6F" w14:textId="77777777" w:rsidR="00BB5CD1" w:rsidRPr="00BB5CD1" w:rsidRDefault="00BB5CD1">
      <w:pPr>
        <w:numPr>
          <w:ilvl w:val="0"/>
          <w:numId w:val="223"/>
        </w:numPr>
      </w:pPr>
      <w:r w:rsidRPr="00BB5CD1">
        <w:t>shop floor monitoring software process</w:t>
      </w:r>
    </w:p>
    <w:p w14:paraId="0905CDE7" w14:textId="77777777" w:rsidR="00BB5CD1" w:rsidRPr="00BB5CD1" w:rsidRDefault="00000000" w:rsidP="00BB5CD1">
      <w:r>
        <w:pict w14:anchorId="306340F4">
          <v:rect id="_x0000_i1478" style="width:0;height:1.5pt" o:hralign="center" o:hrstd="t" o:hr="t" fillcolor="#a0a0a0" stroked="f"/>
        </w:pict>
      </w:r>
    </w:p>
    <w:p w14:paraId="3EB8C6A6" w14:textId="77777777" w:rsidR="00BB5CD1" w:rsidRPr="00BB5CD1" w:rsidRDefault="00BB5CD1" w:rsidP="00BB5CD1">
      <w:pPr>
        <w:rPr>
          <w:b/>
          <w:bCs/>
        </w:rPr>
      </w:pPr>
      <w:r w:rsidRPr="00BB5CD1">
        <w:rPr>
          <w:b/>
          <w:bCs/>
        </w:rPr>
        <w:t>1. Hero Section</w:t>
      </w:r>
    </w:p>
    <w:p w14:paraId="51A99CD4" w14:textId="77777777" w:rsidR="00BB5CD1" w:rsidRPr="00BB5CD1" w:rsidRDefault="00BB5CD1" w:rsidP="00BB5CD1">
      <w:pPr>
        <w:rPr>
          <w:b/>
          <w:bCs/>
        </w:rPr>
      </w:pPr>
      <w:r w:rsidRPr="00BB5CD1">
        <w:rPr>
          <w:b/>
          <w:bCs/>
        </w:rPr>
        <w:t>H1</w:t>
      </w:r>
    </w:p>
    <w:p w14:paraId="72F258A3" w14:textId="77777777" w:rsidR="00BB5CD1" w:rsidRPr="00BB5CD1" w:rsidRDefault="00BB5CD1" w:rsidP="00BB5CD1">
      <w:r w:rsidRPr="00BB5CD1">
        <w:rPr>
          <w:b/>
          <w:bCs/>
        </w:rPr>
        <w:t>How Micraft MES Works in a Manufacturing Environment</w:t>
      </w:r>
    </w:p>
    <w:p w14:paraId="563F6D6F" w14:textId="77777777" w:rsidR="00BB5CD1" w:rsidRPr="00BB5CD1" w:rsidRDefault="00BB5CD1" w:rsidP="00BB5CD1">
      <w:pPr>
        <w:rPr>
          <w:b/>
          <w:bCs/>
        </w:rPr>
      </w:pPr>
      <w:r w:rsidRPr="00BB5CD1">
        <w:rPr>
          <w:b/>
          <w:bCs/>
        </w:rPr>
        <w:t>Subheading</w:t>
      </w:r>
    </w:p>
    <w:p w14:paraId="5A561DDB" w14:textId="77777777" w:rsidR="00BB5CD1" w:rsidRPr="00BB5CD1" w:rsidRDefault="00BB5CD1" w:rsidP="00BB5CD1">
      <w:r w:rsidRPr="00BB5CD1">
        <w:t>Understand how Micraft MES connects shop floor operations with real-time production monitoring to give manufacturers complete visibility of factory performance.</w:t>
      </w:r>
    </w:p>
    <w:p w14:paraId="34C42EEE" w14:textId="77777777" w:rsidR="00BB5CD1" w:rsidRPr="00BB5CD1" w:rsidRDefault="00BB5CD1" w:rsidP="00BB5CD1">
      <w:pPr>
        <w:rPr>
          <w:b/>
          <w:bCs/>
        </w:rPr>
      </w:pPr>
      <w:r w:rsidRPr="00BB5CD1">
        <w:rPr>
          <w:b/>
          <w:bCs/>
        </w:rPr>
        <w:t>Supporting Text</w:t>
      </w:r>
    </w:p>
    <w:p w14:paraId="6549282A" w14:textId="77777777" w:rsidR="00BB5CD1" w:rsidRPr="00BB5CD1" w:rsidRDefault="00BB5CD1" w:rsidP="00BB5CD1">
      <w:r w:rsidRPr="00BB5CD1">
        <w:t>Micraft MES captures production data directly from shop floor activities and transforms it into real-time operational insights. The system helps manufacturers track production orders, monitor machine utilization, record inspections, and analyze factory performance through centralized dashboards.</w:t>
      </w:r>
    </w:p>
    <w:p w14:paraId="4296CCF1" w14:textId="77777777" w:rsidR="00BB5CD1" w:rsidRPr="00BB5CD1" w:rsidRDefault="00BB5CD1" w:rsidP="00BB5CD1">
      <w:pPr>
        <w:rPr>
          <w:b/>
          <w:bCs/>
        </w:rPr>
      </w:pPr>
      <w:r w:rsidRPr="00BB5CD1">
        <w:rPr>
          <w:b/>
          <w:bCs/>
        </w:rPr>
        <w:t>Primary CTA</w:t>
      </w:r>
    </w:p>
    <w:p w14:paraId="2E4112CB" w14:textId="77777777" w:rsidR="00BB5CD1" w:rsidRPr="00BB5CD1" w:rsidRDefault="00BB5CD1" w:rsidP="00BB5CD1">
      <w:r w:rsidRPr="00BB5CD1">
        <w:rPr>
          <w:b/>
          <w:bCs/>
        </w:rPr>
        <w:t>Book a Live Demo</w:t>
      </w:r>
    </w:p>
    <w:p w14:paraId="117AB60A" w14:textId="77777777" w:rsidR="00BB5CD1" w:rsidRPr="00BB5CD1" w:rsidRDefault="00BB5CD1" w:rsidP="00BB5CD1">
      <w:r w:rsidRPr="00BB5CD1">
        <w:t>Secondary CTA</w:t>
      </w:r>
      <w:r w:rsidRPr="00BB5CD1">
        <w:br/>
      </w:r>
      <w:r w:rsidRPr="00BB5CD1">
        <w:rPr>
          <w:b/>
          <w:bCs/>
        </w:rPr>
        <w:t>Explore MES Features</w:t>
      </w:r>
    </w:p>
    <w:p w14:paraId="2BA64B44" w14:textId="77777777" w:rsidR="00BB5CD1" w:rsidRPr="00BB5CD1" w:rsidRDefault="00000000" w:rsidP="00BB5CD1">
      <w:r>
        <w:pict w14:anchorId="6ABF9F2A">
          <v:rect id="_x0000_i1479" style="width:0;height:1.5pt" o:hralign="center" o:hrstd="t" o:hr="t" fillcolor="#a0a0a0" stroked="f"/>
        </w:pict>
      </w:r>
    </w:p>
    <w:p w14:paraId="25A23AEF" w14:textId="77777777" w:rsidR="00BB5CD1" w:rsidRPr="00BB5CD1" w:rsidRDefault="00BB5CD1" w:rsidP="00BB5CD1">
      <w:pPr>
        <w:rPr>
          <w:b/>
          <w:bCs/>
        </w:rPr>
      </w:pPr>
      <w:r w:rsidRPr="00BB5CD1">
        <w:rPr>
          <w:b/>
          <w:bCs/>
        </w:rPr>
        <w:t>2. Overview of the MES Workflow</w:t>
      </w:r>
    </w:p>
    <w:p w14:paraId="5BBBA463" w14:textId="77777777" w:rsidR="00BB5CD1" w:rsidRPr="00BB5CD1" w:rsidRDefault="00BB5CD1" w:rsidP="00BB5CD1">
      <w:pPr>
        <w:rPr>
          <w:b/>
          <w:bCs/>
        </w:rPr>
      </w:pPr>
      <w:r w:rsidRPr="00BB5CD1">
        <w:rPr>
          <w:b/>
          <w:bCs/>
        </w:rPr>
        <w:t>H2</w:t>
      </w:r>
    </w:p>
    <w:p w14:paraId="489E4155" w14:textId="77777777" w:rsidR="00BB5CD1" w:rsidRPr="00BB5CD1" w:rsidRDefault="00BB5CD1" w:rsidP="00BB5CD1">
      <w:r w:rsidRPr="00BB5CD1">
        <w:rPr>
          <w:b/>
          <w:bCs/>
        </w:rPr>
        <w:t>How Micraft MES Connects Factory Operations</w:t>
      </w:r>
    </w:p>
    <w:p w14:paraId="7A3D2BC6" w14:textId="77777777" w:rsidR="00BB5CD1" w:rsidRPr="00BB5CD1" w:rsidRDefault="00BB5CD1" w:rsidP="00BB5CD1">
      <w:r w:rsidRPr="00BB5CD1">
        <w:t>Micraft MES acts as a digital platform that connects production operations with real-time monitoring dashboards.</w:t>
      </w:r>
    </w:p>
    <w:p w14:paraId="17C5393A" w14:textId="77777777" w:rsidR="00BB5CD1" w:rsidRPr="00BB5CD1" w:rsidRDefault="00BB5CD1" w:rsidP="00BB5CD1">
      <w:r w:rsidRPr="00BB5CD1">
        <w:t>The system collects production data from:</w:t>
      </w:r>
    </w:p>
    <w:p w14:paraId="043127F0" w14:textId="77777777" w:rsidR="00BB5CD1" w:rsidRPr="00BB5CD1" w:rsidRDefault="00BB5CD1">
      <w:pPr>
        <w:numPr>
          <w:ilvl w:val="0"/>
          <w:numId w:val="224"/>
        </w:numPr>
      </w:pPr>
      <w:r w:rsidRPr="00BB5CD1">
        <w:t>operators</w:t>
      </w:r>
    </w:p>
    <w:p w14:paraId="6CD5C8B3" w14:textId="77777777" w:rsidR="00BB5CD1" w:rsidRPr="00BB5CD1" w:rsidRDefault="00BB5CD1">
      <w:pPr>
        <w:numPr>
          <w:ilvl w:val="0"/>
          <w:numId w:val="224"/>
        </w:numPr>
      </w:pPr>
      <w:r w:rsidRPr="00BB5CD1">
        <w:t>machines</w:t>
      </w:r>
    </w:p>
    <w:p w14:paraId="608162CD" w14:textId="77777777" w:rsidR="00BB5CD1" w:rsidRPr="00BB5CD1" w:rsidRDefault="00BB5CD1">
      <w:pPr>
        <w:numPr>
          <w:ilvl w:val="0"/>
          <w:numId w:val="224"/>
        </w:numPr>
      </w:pPr>
      <w:r w:rsidRPr="00BB5CD1">
        <w:lastRenderedPageBreak/>
        <w:t>production workstations</w:t>
      </w:r>
    </w:p>
    <w:p w14:paraId="5EB84257" w14:textId="77777777" w:rsidR="00BB5CD1" w:rsidRPr="00BB5CD1" w:rsidRDefault="00BB5CD1">
      <w:pPr>
        <w:numPr>
          <w:ilvl w:val="0"/>
          <w:numId w:val="224"/>
        </w:numPr>
      </w:pPr>
      <w:r w:rsidRPr="00BB5CD1">
        <w:t>inspection stations</w:t>
      </w:r>
    </w:p>
    <w:p w14:paraId="5DD5E4B6" w14:textId="77777777" w:rsidR="00BB5CD1" w:rsidRPr="00BB5CD1" w:rsidRDefault="00BB5CD1" w:rsidP="00BB5CD1">
      <w:r w:rsidRPr="00BB5CD1">
        <w:t xml:space="preserve">This information is processed and displayed through </w:t>
      </w:r>
      <w:r w:rsidRPr="00BB5CD1">
        <w:rPr>
          <w:b/>
          <w:bCs/>
        </w:rPr>
        <w:t>real-time production dashboards</w:t>
      </w:r>
      <w:r w:rsidRPr="00BB5CD1">
        <w:t>, enabling managers to monitor factory operations instantly.</w:t>
      </w:r>
    </w:p>
    <w:p w14:paraId="71B4038A" w14:textId="77777777" w:rsidR="00BB5CD1" w:rsidRPr="00BB5CD1" w:rsidRDefault="00000000" w:rsidP="00BB5CD1">
      <w:r>
        <w:pict w14:anchorId="5449F5E2">
          <v:rect id="_x0000_i1480" style="width:0;height:1.5pt" o:hralign="center" o:hrstd="t" o:hr="t" fillcolor="#a0a0a0" stroked="f"/>
        </w:pict>
      </w:r>
    </w:p>
    <w:p w14:paraId="21F8B4C7" w14:textId="77777777" w:rsidR="00BB5CD1" w:rsidRPr="00BB5CD1" w:rsidRDefault="00BB5CD1" w:rsidP="00BB5CD1">
      <w:pPr>
        <w:rPr>
          <w:b/>
          <w:bCs/>
        </w:rPr>
      </w:pPr>
      <w:r w:rsidRPr="00BB5CD1">
        <w:rPr>
          <w:b/>
          <w:bCs/>
        </w:rPr>
        <w:t>3. Step 1: Production Order Creation</w:t>
      </w:r>
    </w:p>
    <w:p w14:paraId="5D3C02A5" w14:textId="77777777" w:rsidR="00BB5CD1" w:rsidRPr="00BB5CD1" w:rsidRDefault="00BB5CD1" w:rsidP="00BB5CD1">
      <w:pPr>
        <w:rPr>
          <w:b/>
          <w:bCs/>
        </w:rPr>
      </w:pPr>
      <w:r w:rsidRPr="00BB5CD1">
        <w:rPr>
          <w:b/>
          <w:bCs/>
        </w:rPr>
        <w:t>H2</w:t>
      </w:r>
    </w:p>
    <w:p w14:paraId="623E514D" w14:textId="77777777" w:rsidR="00BB5CD1" w:rsidRPr="00BB5CD1" w:rsidRDefault="00BB5CD1" w:rsidP="00BB5CD1">
      <w:r w:rsidRPr="00BB5CD1">
        <w:rPr>
          <w:b/>
          <w:bCs/>
        </w:rPr>
        <w:t>Step 1 – Production Orders are Created</w:t>
      </w:r>
    </w:p>
    <w:p w14:paraId="0BC1DD41" w14:textId="77777777" w:rsidR="00BB5CD1" w:rsidRPr="00BB5CD1" w:rsidRDefault="00BB5CD1" w:rsidP="00BB5CD1">
      <w:r w:rsidRPr="00BB5CD1">
        <w:t>Manufacturing operations begin with the creation of production orders.</w:t>
      </w:r>
    </w:p>
    <w:p w14:paraId="2751B7C5" w14:textId="77777777" w:rsidR="00BB5CD1" w:rsidRPr="00BB5CD1" w:rsidRDefault="00BB5CD1" w:rsidP="00BB5CD1">
      <w:r w:rsidRPr="00BB5CD1">
        <w:t>These orders contain details such as:</w:t>
      </w:r>
    </w:p>
    <w:p w14:paraId="0503BA0A" w14:textId="77777777" w:rsidR="00BB5CD1" w:rsidRPr="00BB5CD1" w:rsidRDefault="00BB5CD1">
      <w:pPr>
        <w:numPr>
          <w:ilvl w:val="0"/>
          <w:numId w:val="225"/>
        </w:numPr>
      </w:pPr>
      <w:r w:rsidRPr="00BB5CD1">
        <w:t>product information</w:t>
      </w:r>
    </w:p>
    <w:p w14:paraId="7B04D152" w14:textId="77777777" w:rsidR="00BB5CD1" w:rsidRPr="00BB5CD1" w:rsidRDefault="00BB5CD1">
      <w:pPr>
        <w:numPr>
          <w:ilvl w:val="0"/>
          <w:numId w:val="225"/>
        </w:numPr>
      </w:pPr>
      <w:r w:rsidRPr="00BB5CD1">
        <w:t>production quantity</w:t>
      </w:r>
    </w:p>
    <w:p w14:paraId="02DF1FC5" w14:textId="77777777" w:rsidR="00BB5CD1" w:rsidRPr="00BB5CD1" w:rsidRDefault="00BB5CD1">
      <w:pPr>
        <w:numPr>
          <w:ilvl w:val="0"/>
          <w:numId w:val="225"/>
        </w:numPr>
      </w:pPr>
      <w:r w:rsidRPr="00BB5CD1">
        <w:t>production stages</w:t>
      </w:r>
    </w:p>
    <w:p w14:paraId="44D2681C" w14:textId="77777777" w:rsidR="00BB5CD1" w:rsidRPr="00BB5CD1" w:rsidRDefault="00BB5CD1">
      <w:pPr>
        <w:numPr>
          <w:ilvl w:val="0"/>
          <w:numId w:val="225"/>
        </w:numPr>
      </w:pPr>
      <w:r w:rsidRPr="00BB5CD1">
        <w:t>workstations involved</w:t>
      </w:r>
    </w:p>
    <w:p w14:paraId="56F0E612" w14:textId="77777777" w:rsidR="00BB5CD1" w:rsidRPr="00BB5CD1" w:rsidRDefault="00BB5CD1" w:rsidP="00BB5CD1">
      <w:r w:rsidRPr="00BB5CD1">
        <w:t>Micraft MES allows manufacturers to track production orders digitally instead of relying on manual registers.</w:t>
      </w:r>
    </w:p>
    <w:p w14:paraId="72B72098" w14:textId="77777777" w:rsidR="00BB5CD1" w:rsidRPr="00BB5CD1" w:rsidRDefault="00BB5CD1" w:rsidP="00BB5CD1">
      <w:r w:rsidRPr="00BB5CD1">
        <w:t xml:space="preserve">→ Internal link: </w:t>
      </w:r>
      <w:r w:rsidRPr="00BB5CD1">
        <w:rPr>
          <w:b/>
          <w:bCs/>
        </w:rPr>
        <w:t>Production Tracking Software</w:t>
      </w:r>
    </w:p>
    <w:p w14:paraId="766A622C" w14:textId="77777777" w:rsidR="00BB5CD1" w:rsidRPr="00BB5CD1" w:rsidRDefault="00000000" w:rsidP="00BB5CD1">
      <w:r>
        <w:pict w14:anchorId="346AC0F5">
          <v:rect id="_x0000_i1481" style="width:0;height:1.5pt" o:hralign="center" o:hrstd="t" o:hr="t" fillcolor="#a0a0a0" stroked="f"/>
        </w:pict>
      </w:r>
    </w:p>
    <w:p w14:paraId="6A453508" w14:textId="77777777" w:rsidR="00BB5CD1" w:rsidRPr="00BB5CD1" w:rsidRDefault="00BB5CD1" w:rsidP="00BB5CD1">
      <w:pPr>
        <w:rPr>
          <w:b/>
          <w:bCs/>
        </w:rPr>
      </w:pPr>
      <w:r w:rsidRPr="00BB5CD1">
        <w:rPr>
          <w:b/>
          <w:bCs/>
        </w:rPr>
        <w:t>4. Step 2: Shop Floor Production Updates</w:t>
      </w:r>
    </w:p>
    <w:p w14:paraId="7C106844" w14:textId="77777777" w:rsidR="00BB5CD1" w:rsidRPr="00BB5CD1" w:rsidRDefault="00BB5CD1" w:rsidP="00BB5CD1">
      <w:pPr>
        <w:rPr>
          <w:b/>
          <w:bCs/>
        </w:rPr>
      </w:pPr>
      <w:r w:rsidRPr="00BB5CD1">
        <w:rPr>
          <w:b/>
          <w:bCs/>
        </w:rPr>
        <w:t>H2</w:t>
      </w:r>
    </w:p>
    <w:p w14:paraId="1C7CFC48" w14:textId="77777777" w:rsidR="00BB5CD1" w:rsidRPr="00BB5CD1" w:rsidRDefault="00BB5CD1" w:rsidP="00BB5CD1">
      <w:r w:rsidRPr="00BB5CD1">
        <w:rPr>
          <w:b/>
          <w:bCs/>
        </w:rPr>
        <w:t>Step 2 – Operators Update Production Progress</w:t>
      </w:r>
    </w:p>
    <w:p w14:paraId="01E70823" w14:textId="77777777" w:rsidR="00BB5CD1" w:rsidRPr="00BB5CD1" w:rsidRDefault="00BB5CD1" w:rsidP="00BB5CD1">
      <w:r w:rsidRPr="00BB5CD1">
        <w:t>As production begins, operators update job progress at each production stage.</w:t>
      </w:r>
    </w:p>
    <w:p w14:paraId="172FE01D" w14:textId="77777777" w:rsidR="00BB5CD1" w:rsidRPr="00BB5CD1" w:rsidRDefault="00BB5CD1" w:rsidP="00BB5CD1">
      <w:r w:rsidRPr="00BB5CD1">
        <w:t>Examples include:</w:t>
      </w:r>
    </w:p>
    <w:p w14:paraId="22B57143" w14:textId="77777777" w:rsidR="00BB5CD1" w:rsidRPr="00BB5CD1" w:rsidRDefault="00BB5CD1">
      <w:pPr>
        <w:numPr>
          <w:ilvl w:val="0"/>
          <w:numId w:val="226"/>
        </w:numPr>
      </w:pPr>
      <w:r w:rsidRPr="00BB5CD1">
        <w:t>machining completion</w:t>
      </w:r>
    </w:p>
    <w:p w14:paraId="25C6CEB7" w14:textId="77777777" w:rsidR="00BB5CD1" w:rsidRPr="00BB5CD1" w:rsidRDefault="00BB5CD1">
      <w:pPr>
        <w:numPr>
          <w:ilvl w:val="0"/>
          <w:numId w:val="226"/>
        </w:numPr>
      </w:pPr>
      <w:r w:rsidRPr="00BB5CD1">
        <w:t>assembly progress</w:t>
      </w:r>
    </w:p>
    <w:p w14:paraId="56F4FEDF" w14:textId="77777777" w:rsidR="00BB5CD1" w:rsidRPr="00BB5CD1" w:rsidRDefault="00BB5CD1">
      <w:pPr>
        <w:numPr>
          <w:ilvl w:val="0"/>
          <w:numId w:val="226"/>
        </w:numPr>
      </w:pPr>
      <w:r w:rsidRPr="00BB5CD1">
        <w:t>inspection checkpoints</w:t>
      </w:r>
    </w:p>
    <w:p w14:paraId="0FE29A4A" w14:textId="77777777" w:rsidR="00BB5CD1" w:rsidRPr="00BB5CD1" w:rsidRDefault="00BB5CD1">
      <w:pPr>
        <w:numPr>
          <w:ilvl w:val="0"/>
          <w:numId w:val="226"/>
        </w:numPr>
      </w:pPr>
      <w:r w:rsidRPr="00BB5CD1">
        <w:t>process stage completion</w:t>
      </w:r>
    </w:p>
    <w:p w14:paraId="0345C43B" w14:textId="77777777" w:rsidR="00BB5CD1" w:rsidRPr="00BB5CD1" w:rsidRDefault="00BB5CD1" w:rsidP="00BB5CD1">
      <w:r w:rsidRPr="00BB5CD1">
        <w:t xml:space="preserve">These updates allow the system to maintain </w:t>
      </w:r>
      <w:r w:rsidRPr="00BB5CD1">
        <w:rPr>
          <w:b/>
          <w:bCs/>
        </w:rPr>
        <w:t>real-time visibility of production progress.</w:t>
      </w:r>
    </w:p>
    <w:p w14:paraId="2685B984" w14:textId="77777777" w:rsidR="00BB5CD1" w:rsidRPr="00BB5CD1" w:rsidRDefault="00BB5CD1" w:rsidP="00BB5CD1">
      <w:r w:rsidRPr="00BB5CD1">
        <w:t xml:space="preserve">→ Internal link: </w:t>
      </w:r>
      <w:r w:rsidRPr="00BB5CD1">
        <w:rPr>
          <w:b/>
          <w:bCs/>
        </w:rPr>
        <w:t>Shop Floor Visibility Software</w:t>
      </w:r>
    </w:p>
    <w:p w14:paraId="732ACBA1" w14:textId="77777777" w:rsidR="00BB5CD1" w:rsidRPr="00BB5CD1" w:rsidRDefault="00000000" w:rsidP="00BB5CD1">
      <w:r>
        <w:pict w14:anchorId="7E795962">
          <v:rect id="_x0000_i1482" style="width:0;height:1.5pt" o:hralign="center" o:hrstd="t" o:hr="t" fillcolor="#a0a0a0" stroked="f"/>
        </w:pict>
      </w:r>
    </w:p>
    <w:p w14:paraId="4BD2C5B1" w14:textId="77777777" w:rsidR="00BB5CD1" w:rsidRPr="00BB5CD1" w:rsidRDefault="00BB5CD1" w:rsidP="00BB5CD1">
      <w:pPr>
        <w:rPr>
          <w:b/>
          <w:bCs/>
        </w:rPr>
      </w:pPr>
      <w:r w:rsidRPr="00BB5CD1">
        <w:rPr>
          <w:b/>
          <w:bCs/>
        </w:rPr>
        <w:t>5. Step 3: Machine Activity Monitoring</w:t>
      </w:r>
    </w:p>
    <w:p w14:paraId="6FF6E7D9" w14:textId="77777777" w:rsidR="00BB5CD1" w:rsidRPr="00BB5CD1" w:rsidRDefault="00BB5CD1" w:rsidP="00BB5CD1">
      <w:pPr>
        <w:rPr>
          <w:b/>
          <w:bCs/>
        </w:rPr>
      </w:pPr>
      <w:r w:rsidRPr="00BB5CD1">
        <w:rPr>
          <w:b/>
          <w:bCs/>
        </w:rPr>
        <w:t>H2</w:t>
      </w:r>
    </w:p>
    <w:p w14:paraId="6E2953C9" w14:textId="77777777" w:rsidR="00BB5CD1" w:rsidRPr="00BB5CD1" w:rsidRDefault="00BB5CD1" w:rsidP="00BB5CD1">
      <w:r w:rsidRPr="00BB5CD1">
        <w:rPr>
          <w:b/>
          <w:bCs/>
        </w:rPr>
        <w:lastRenderedPageBreak/>
        <w:t>Step 3 – Machine Utilization is Monitored</w:t>
      </w:r>
    </w:p>
    <w:p w14:paraId="42802BD9" w14:textId="77777777" w:rsidR="00BB5CD1" w:rsidRPr="00BB5CD1" w:rsidRDefault="00BB5CD1" w:rsidP="00BB5CD1">
      <w:r w:rsidRPr="00BB5CD1">
        <w:t>Micraft MES tracks machine productivity by monitoring:</w:t>
      </w:r>
    </w:p>
    <w:p w14:paraId="4A1EF7FA" w14:textId="77777777" w:rsidR="00BB5CD1" w:rsidRPr="00BB5CD1" w:rsidRDefault="00BB5CD1">
      <w:pPr>
        <w:numPr>
          <w:ilvl w:val="0"/>
          <w:numId w:val="227"/>
        </w:numPr>
      </w:pPr>
      <w:r w:rsidRPr="00BB5CD1">
        <w:t>machine running time</w:t>
      </w:r>
    </w:p>
    <w:p w14:paraId="211C0AFD" w14:textId="77777777" w:rsidR="00BB5CD1" w:rsidRPr="00BB5CD1" w:rsidRDefault="00BB5CD1">
      <w:pPr>
        <w:numPr>
          <w:ilvl w:val="0"/>
          <w:numId w:val="227"/>
        </w:numPr>
      </w:pPr>
      <w:r w:rsidRPr="00BB5CD1">
        <w:t>idle time</w:t>
      </w:r>
    </w:p>
    <w:p w14:paraId="4BDE453B" w14:textId="77777777" w:rsidR="00BB5CD1" w:rsidRPr="00BB5CD1" w:rsidRDefault="00BB5CD1">
      <w:pPr>
        <w:numPr>
          <w:ilvl w:val="0"/>
          <w:numId w:val="227"/>
        </w:numPr>
      </w:pPr>
      <w:r w:rsidRPr="00BB5CD1">
        <w:t>production output per machine</w:t>
      </w:r>
    </w:p>
    <w:p w14:paraId="2912C08D" w14:textId="77777777" w:rsidR="00BB5CD1" w:rsidRPr="00BB5CD1" w:rsidRDefault="00BB5CD1">
      <w:pPr>
        <w:numPr>
          <w:ilvl w:val="0"/>
          <w:numId w:val="227"/>
        </w:numPr>
      </w:pPr>
      <w:r w:rsidRPr="00BB5CD1">
        <w:t>machine performance trends</w:t>
      </w:r>
    </w:p>
    <w:p w14:paraId="4F71AC13" w14:textId="77777777" w:rsidR="00BB5CD1" w:rsidRPr="00BB5CD1" w:rsidRDefault="00BB5CD1" w:rsidP="00BB5CD1">
      <w:r w:rsidRPr="00BB5CD1">
        <w:t xml:space="preserve">This helps manufacturers understand </w:t>
      </w:r>
      <w:r w:rsidRPr="00BB5CD1">
        <w:rPr>
          <w:b/>
          <w:bCs/>
        </w:rPr>
        <w:t>how effectively machines are being used.</w:t>
      </w:r>
    </w:p>
    <w:p w14:paraId="56E34059" w14:textId="77777777" w:rsidR="00BB5CD1" w:rsidRPr="00BB5CD1" w:rsidRDefault="00BB5CD1" w:rsidP="00BB5CD1">
      <w:r w:rsidRPr="00BB5CD1">
        <w:t xml:space="preserve">→ Internal link: </w:t>
      </w:r>
      <w:r w:rsidRPr="00BB5CD1">
        <w:rPr>
          <w:b/>
          <w:bCs/>
        </w:rPr>
        <w:t>Machine Utilization Tracking</w:t>
      </w:r>
    </w:p>
    <w:p w14:paraId="6728824D" w14:textId="77777777" w:rsidR="00BB5CD1" w:rsidRPr="00BB5CD1" w:rsidRDefault="00000000" w:rsidP="00BB5CD1">
      <w:r>
        <w:pict w14:anchorId="1066F167">
          <v:rect id="_x0000_i1483" style="width:0;height:1.5pt" o:hralign="center" o:hrstd="t" o:hr="t" fillcolor="#a0a0a0" stroked="f"/>
        </w:pict>
      </w:r>
    </w:p>
    <w:p w14:paraId="181BBA5D" w14:textId="77777777" w:rsidR="00BB5CD1" w:rsidRPr="00BB5CD1" w:rsidRDefault="00BB5CD1" w:rsidP="00BB5CD1">
      <w:pPr>
        <w:rPr>
          <w:b/>
          <w:bCs/>
        </w:rPr>
      </w:pPr>
      <w:r w:rsidRPr="00BB5CD1">
        <w:rPr>
          <w:b/>
          <w:bCs/>
        </w:rPr>
        <w:t>6. Step 4: Manufacturing Process Tracking</w:t>
      </w:r>
    </w:p>
    <w:p w14:paraId="7AC934F5" w14:textId="77777777" w:rsidR="00BB5CD1" w:rsidRPr="00BB5CD1" w:rsidRDefault="00BB5CD1" w:rsidP="00BB5CD1">
      <w:pPr>
        <w:rPr>
          <w:b/>
          <w:bCs/>
        </w:rPr>
      </w:pPr>
      <w:r w:rsidRPr="00BB5CD1">
        <w:rPr>
          <w:b/>
          <w:bCs/>
        </w:rPr>
        <w:t>H2</w:t>
      </w:r>
    </w:p>
    <w:p w14:paraId="14019D88" w14:textId="77777777" w:rsidR="00BB5CD1" w:rsidRPr="00BB5CD1" w:rsidRDefault="00BB5CD1" w:rsidP="00BB5CD1">
      <w:r w:rsidRPr="00BB5CD1">
        <w:rPr>
          <w:b/>
          <w:bCs/>
        </w:rPr>
        <w:t>Step 4 – Production Workflow is Tracked</w:t>
      </w:r>
    </w:p>
    <w:p w14:paraId="1D052E12" w14:textId="77777777" w:rsidR="00BB5CD1" w:rsidRPr="00BB5CD1" w:rsidRDefault="00BB5CD1" w:rsidP="00BB5CD1">
      <w:r w:rsidRPr="00BB5CD1">
        <w:t>Manufacturing processes often involve multiple stages.</w:t>
      </w:r>
    </w:p>
    <w:p w14:paraId="6AC51CD6" w14:textId="77777777" w:rsidR="00BB5CD1" w:rsidRPr="00BB5CD1" w:rsidRDefault="00BB5CD1" w:rsidP="00BB5CD1">
      <w:r w:rsidRPr="00BB5CD1">
        <w:t>Micraft MES tracks how work orders move through stages such as:</w:t>
      </w:r>
    </w:p>
    <w:p w14:paraId="26F035B4" w14:textId="77777777" w:rsidR="00BB5CD1" w:rsidRPr="00BB5CD1" w:rsidRDefault="00BB5CD1">
      <w:pPr>
        <w:numPr>
          <w:ilvl w:val="0"/>
          <w:numId w:val="228"/>
        </w:numPr>
      </w:pPr>
      <w:r w:rsidRPr="00BB5CD1">
        <w:t>machining</w:t>
      </w:r>
    </w:p>
    <w:p w14:paraId="68490CE2" w14:textId="77777777" w:rsidR="00BB5CD1" w:rsidRPr="00BB5CD1" w:rsidRDefault="00BB5CD1">
      <w:pPr>
        <w:numPr>
          <w:ilvl w:val="0"/>
          <w:numId w:val="228"/>
        </w:numPr>
      </w:pPr>
      <w:r w:rsidRPr="00BB5CD1">
        <w:t>assembly</w:t>
      </w:r>
    </w:p>
    <w:p w14:paraId="558039C7" w14:textId="77777777" w:rsidR="00BB5CD1" w:rsidRPr="00BB5CD1" w:rsidRDefault="00BB5CD1">
      <w:pPr>
        <w:numPr>
          <w:ilvl w:val="0"/>
          <w:numId w:val="228"/>
        </w:numPr>
      </w:pPr>
      <w:r w:rsidRPr="00BB5CD1">
        <w:t>inspection</w:t>
      </w:r>
    </w:p>
    <w:p w14:paraId="333574EA" w14:textId="77777777" w:rsidR="00BB5CD1" w:rsidRPr="00BB5CD1" w:rsidRDefault="00BB5CD1">
      <w:pPr>
        <w:numPr>
          <w:ilvl w:val="0"/>
          <w:numId w:val="228"/>
        </w:numPr>
      </w:pPr>
      <w:r w:rsidRPr="00BB5CD1">
        <w:t>finishing</w:t>
      </w:r>
    </w:p>
    <w:p w14:paraId="24D304E2" w14:textId="77777777" w:rsidR="00BB5CD1" w:rsidRPr="00BB5CD1" w:rsidRDefault="00BB5CD1" w:rsidP="00BB5CD1">
      <w:r w:rsidRPr="00BB5CD1">
        <w:t xml:space="preserve">This ensures that managers can monitor </w:t>
      </w:r>
      <w:r w:rsidRPr="00BB5CD1">
        <w:rPr>
          <w:b/>
          <w:bCs/>
        </w:rPr>
        <w:t>workflow progress across the factory.</w:t>
      </w:r>
    </w:p>
    <w:p w14:paraId="4E6F1DB4" w14:textId="77777777" w:rsidR="00BB5CD1" w:rsidRPr="00BB5CD1" w:rsidRDefault="00BB5CD1" w:rsidP="00BB5CD1">
      <w:r w:rsidRPr="00BB5CD1">
        <w:t xml:space="preserve">→ Internal link: </w:t>
      </w:r>
      <w:r w:rsidRPr="00BB5CD1">
        <w:rPr>
          <w:b/>
          <w:bCs/>
        </w:rPr>
        <w:t>Manufacturing Process Tracking</w:t>
      </w:r>
    </w:p>
    <w:p w14:paraId="17D366CC" w14:textId="77777777" w:rsidR="00BB5CD1" w:rsidRPr="00BB5CD1" w:rsidRDefault="00000000" w:rsidP="00BB5CD1">
      <w:r>
        <w:pict w14:anchorId="5847A601">
          <v:rect id="_x0000_i1484" style="width:0;height:1.5pt" o:hralign="center" o:hrstd="t" o:hr="t" fillcolor="#a0a0a0" stroked="f"/>
        </w:pict>
      </w:r>
    </w:p>
    <w:p w14:paraId="241B62DF" w14:textId="77777777" w:rsidR="00BB5CD1" w:rsidRPr="00BB5CD1" w:rsidRDefault="00BB5CD1" w:rsidP="00BB5CD1">
      <w:pPr>
        <w:rPr>
          <w:b/>
          <w:bCs/>
        </w:rPr>
      </w:pPr>
      <w:r w:rsidRPr="00BB5CD1">
        <w:rPr>
          <w:b/>
          <w:bCs/>
        </w:rPr>
        <w:t>7. Step 5: Quality Inspection Recording</w:t>
      </w:r>
    </w:p>
    <w:p w14:paraId="49ACD8C8" w14:textId="77777777" w:rsidR="00BB5CD1" w:rsidRPr="00BB5CD1" w:rsidRDefault="00BB5CD1" w:rsidP="00BB5CD1">
      <w:pPr>
        <w:rPr>
          <w:b/>
          <w:bCs/>
        </w:rPr>
      </w:pPr>
      <w:r w:rsidRPr="00BB5CD1">
        <w:rPr>
          <w:b/>
          <w:bCs/>
        </w:rPr>
        <w:t>H2</w:t>
      </w:r>
    </w:p>
    <w:p w14:paraId="07054D59" w14:textId="77777777" w:rsidR="00BB5CD1" w:rsidRPr="00BB5CD1" w:rsidRDefault="00BB5CD1" w:rsidP="00BB5CD1">
      <w:r w:rsidRPr="00BB5CD1">
        <w:rPr>
          <w:b/>
          <w:bCs/>
        </w:rPr>
        <w:t>Step 5 – Inspection Results are Recorded</w:t>
      </w:r>
    </w:p>
    <w:p w14:paraId="7174F6E4" w14:textId="77777777" w:rsidR="00BB5CD1" w:rsidRPr="00BB5CD1" w:rsidRDefault="00BB5CD1" w:rsidP="00BB5CD1">
      <w:r w:rsidRPr="00BB5CD1">
        <w:t>Quality checks are recorded during production.</w:t>
      </w:r>
    </w:p>
    <w:p w14:paraId="2F30856F" w14:textId="77777777" w:rsidR="00BB5CD1" w:rsidRPr="00BB5CD1" w:rsidRDefault="00BB5CD1" w:rsidP="00BB5CD1">
      <w:r w:rsidRPr="00BB5CD1">
        <w:t>Inspectors can log:</w:t>
      </w:r>
    </w:p>
    <w:p w14:paraId="737BCFDC" w14:textId="77777777" w:rsidR="00BB5CD1" w:rsidRPr="00BB5CD1" w:rsidRDefault="00BB5CD1">
      <w:pPr>
        <w:numPr>
          <w:ilvl w:val="0"/>
          <w:numId w:val="229"/>
        </w:numPr>
      </w:pPr>
      <w:r w:rsidRPr="00BB5CD1">
        <w:t>inspection results</w:t>
      </w:r>
    </w:p>
    <w:p w14:paraId="6FE21145" w14:textId="77777777" w:rsidR="00BB5CD1" w:rsidRPr="00BB5CD1" w:rsidRDefault="00BB5CD1">
      <w:pPr>
        <w:numPr>
          <w:ilvl w:val="0"/>
          <w:numId w:val="229"/>
        </w:numPr>
      </w:pPr>
      <w:r w:rsidRPr="00BB5CD1">
        <w:t>rejection quantities</w:t>
      </w:r>
    </w:p>
    <w:p w14:paraId="4EBD8910" w14:textId="77777777" w:rsidR="00BB5CD1" w:rsidRPr="00BB5CD1" w:rsidRDefault="00BB5CD1">
      <w:pPr>
        <w:numPr>
          <w:ilvl w:val="0"/>
          <w:numId w:val="229"/>
        </w:numPr>
      </w:pPr>
      <w:r w:rsidRPr="00BB5CD1">
        <w:t>defect types</w:t>
      </w:r>
    </w:p>
    <w:p w14:paraId="58401489" w14:textId="77777777" w:rsidR="00BB5CD1" w:rsidRPr="00BB5CD1" w:rsidRDefault="00BB5CD1" w:rsidP="00BB5CD1">
      <w:r w:rsidRPr="00BB5CD1">
        <w:t xml:space="preserve">This enables manufacturers to track </w:t>
      </w:r>
      <w:r w:rsidRPr="00BB5CD1">
        <w:rPr>
          <w:b/>
          <w:bCs/>
        </w:rPr>
        <w:t>quality performance and rejection trends.</w:t>
      </w:r>
    </w:p>
    <w:p w14:paraId="2D60B0ED" w14:textId="77777777" w:rsidR="00BB5CD1" w:rsidRPr="00BB5CD1" w:rsidRDefault="00BB5CD1" w:rsidP="00BB5CD1">
      <w:r w:rsidRPr="00BB5CD1">
        <w:t xml:space="preserve">→ Internal link: </w:t>
      </w:r>
      <w:r w:rsidRPr="00BB5CD1">
        <w:rPr>
          <w:b/>
          <w:bCs/>
        </w:rPr>
        <w:t>Quality Inspection Tracking</w:t>
      </w:r>
    </w:p>
    <w:p w14:paraId="71702FD0" w14:textId="77777777" w:rsidR="00BB5CD1" w:rsidRPr="00BB5CD1" w:rsidRDefault="00000000" w:rsidP="00BB5CD1">
      <w:r>
        <w:pict w14:anchorId="4FB846EF">
          <v:rect id="_x0000_i1485" style="width:0;height:1.5pt" o:hralign="center" o:hrstd="t" o:hr="t" fillcolor="#a0a0a0" stroked="f"/>
        </w:pict>
      </w:r>
    </w:p>
    <w:p w14:paraId="77E735D8" w14:textId="77777777" w:rsidR="00BB5CD1" w:rsidRPr="00BB5CD1" w:rsidRDefault="00BB5CD1" w:rsidP="00BB5CD1">
      <w:pPr>
        <w:rPr>
          <w:b/>
          <w:bCs/>
        </w:rPr>
      </w:pPr>
      <w:r w:rsidRPr="00BB5CD1">
        <w:rPr>
          <w:b/>
          <w:bCs/>
        </w:rPr>
        <w:lastRenderedPageBreak/>
        <w:t>8. Step 6: Production Monitoring Dashboards</w:t>
      </w:r>
    </w:p>
    <w:p w14:paraId="7C09A643" w14:textId="77777777" w:rsidR="00BB5CD1" w:rsidRPr="00BB5CD1" w:rsidRDefault="00BB5CD1" w:rsidP="00BB5CD1">
      <w:pPr>
        <w:rPr>
          <w:b/>
          <w:bCs/>
        </w:rPr>
      </w:pPr>
      <w:r w:rsidRPr="00BB5CD1">
        <w:rPr>
          <w:b/>
          <w:bCs/>
        </w:rPr>
        <w:t>H2</w:t>
      </w:r>
    </w:p>
    <w:p w14:paraId="193C4FDA" w14:textId="77777777" w:rsidR="00BB5CD1" w:rsidRPr="00BB5CD1" w:rsidRDefault="00BB5CD1" w:rsidP="00BB5CD1">
      <w:r w:rsidRPr="00BB5CD1">
        <w:rPr>
          <w:b/>
          <w:bCs/>
        </w:rPr>
        <w:t>Step 6 – Real-Time Production Dashboards</w:t>
      </w:r>
    </w:p>
    <w:p w14:paraId="39D02D3F" w14:textId="77777777" w:rsidR="00BB5CD1" w:rsidRPr="00BB5CD1" w:rsidRDefault="00BB5CD1" w:rsidP="00BB5CD1">
      <w:r w:rsidRPr="00BB5CD1">
        <w:t>Micraft MES converts production data into visual dashboards.</w:t>
      </w:r>
    </w:p>
    <w:p w14:paraId="02649592" w14:textId="77777777" w:rsidR="00BB5CD1" w:rsidRPr="00BB5CD1" w:rsidRDefault="00BB5CD1" w:rsidP="00BB5CD1">
      <w:r w:rsidRPr="00BB5CD1">
        <w:t>Managers can monitor:</w:t>
      </w:r>
    </w:p>
    <w:p w14:paraId="67CAA0AF" w14:textId="77777777" w:rsidR="00BB5CD1" w:rsidRPr="00BB5CD1" w:rsidRDefault="00BB5CD1">
      <w:pPr>
        <w:numPr>
          <w:ilvl w:val="0"/>
          <w:numId w:val="230"/>
        </w:numPr>
      </w:pPr>
      <w:r w:rsidRPr="00BB5CD1">
        <w:t>production output</w:t>
      </w:r>
    </w:p>
    <w:p w14:paraId="63833E94" w14:textId="77777777" w:rsidR="00BB5CD1" w:rsidRPr="00BB5CD1" w:rsidRDefault="00BB5CD1">
      <w:pPr>
        <w:numPr>
          <w:ilvl w:val="0"/>
          <w:numId w:val="230"/>
        </w:numPr>
      </w:pPr>
      <w:r w:rsidRPr="00BB5CD1">
        <w:t>machine utilization</w:t>
      </w:r>
    </w:p>
    <w:p w14:paraId="3D049EEA" w14:textId="77777777" w:rsidR="00BB5CD1" w:rsidRPr="00BB5CD1" w:rsidRDefault="00BB5CD1">
      <w:pPr>
        <w:numPr>
          <w:ilvl w:val="0"/>
          <w:numId w:val="230"/>
        </w:numPr>
      </w:pPr>
      <w:r w:rsidRPr="00BB5CD1">
        <w:t>work order progress</w:t>
      </w:r>
    </w:p>
    <w:p w14:paraId="7551471A" w14:textId="77777777" w:rsidR="00BB5CD1" w:rsidRPr="00BB5CD1" w:rsidRDefault="00BB5CD1">
      <w:pPr>
        <w:numPr>
          <w:ilvl w:val="0"/>
          <w:numId w:val="230"/>
        </w:numPr>
      </w:pPr>
      <w:r w:rsidRPr="00BB5CD1">
        <w:t>inspection results</w:t>
      </w:r>
    </w:p>
    <w:p w14:paraId="4A21B751" w14:textId="77777777" w:rsidR="00BB5CD1" w:rsidRPr="00BB5CD1" w:rsidRDefault="00BB5CD1">
      <w:pPr>
        <w:numPr>
          <w:ilvl w:val="0"/>
          <w:numId w:val="230"/>
        </w:numPr>
      </w:pPr>
      <w:r w:rsidRPr="00BB5CD1">
        <w:t>dispatch readiness</w:t>
      </w:r>
    </w:p>
    <w:p w14:paraId="0A827678" w14:textId="77777777" w:rsidR="00BB5CD1" w:rsidRPr="00BB5CD1" w:rsidRDefault="00BB5CD1" w:rsidP="00BB5CD1">
      <w:r w:rsidRPr="00BB5CD1">
        <w:t xml:space="preserve">These dashboards provide </w:t>
      </w:r>
      <w:r w:rsidRPr="00BB5CD1">
        <w:rPr>
          <w:b/>
          <w:bCs/>
        </w:rPr>
        <w:t>instant visibility of factory operations.</w:t>
      </w:r>
    </w:p>
    <w:p w14:paraId="4A079D7A" w14:textId="77777777" w:rsidR="00BB5CD1" w:rsidRPr="00BB5CD1" w:rsidRDefault="00BB5CD1" w:rsidP="00BB5CD1">
      <w:r w:rsidRPr="00BB5CD1">
        <w:t xml:space="preserve">→ Internal link: </w:t>
      </w:r>
      <w:r w:rsidRPr="00BB5CD1">
        <w:rPr>
          <w:b/>
          <w:bCs/>
        </w:rPr>
        <w:t>Digital Production Dashboard</w:t>
      </w:r>
    </w:p>
    <w:p w14:paraId="213140E4" w14:textId="77777777" w:rsidR="00BB5CD1" w:rsidRPr="00BB5CD1" w:rsidRDefault="00000000" w:rsidP="00BB5CD1">
      <w:r>
        <w:pict w14:anchorId="6B861F1B">
          <v:rect id="_x0000_i1486" style="width:0;height:1.5pt" o:hralign="center" o:hrstd="t" o:hr="t" fillcolor="#a0a0a0" stroked="f"/>
        </w:pict>
      </w:r>
    </w:p>
    <w:p w14:paraId="7993300F" w14:textId="77777777" w:rsidR="00BB5CD1" w:rsidRPr="00BB5CD1" w:rsidRDefault="00BB5CD1" w:rsidP="00BB5CD1">
      <w:pPr>
        <w:rPr>
          <w:b/>
          <w:bCs/>
        </w:rPr>
      </w:pPr>
      <w:r w:rsidRPr="00BB5CD1">
        <w:rPr>
          <w:b/>
          <w:bCs/>
        </w:rPr>
        <w:t>9. Step 7: Packing and Dispatch Tracking</w:t>
      </w:r>
    </w:p>
    <w:p w14:paraId="1EA7A95C" w14:textId="77777777" w:rsidR="00BB5CD1" w:rsidRPr="00BB5CD1" w:rsidRDefault="00BB5CD1" w:rsidP="00BB5CD1">
      <w:pPr>
        <w:rPr>
          <w:b/>
          <w:bCs/>
        </w:rPr>
      </w:pPr>
      <w:r w:rsidRPr="00BB5CD1">
        <w:rPr>
          <w:b/>
          <w:bCs/>
        </w:rPr>
        <w:t>H2</w:t>
      </w:r>
    </w:p>
    <w:p w14:paraId="2118F648" w14:textId="77777777" w:rsidR="00BB5CD1" w:rsidRPr="00BB5CD1" w:rsidRDefault="00BB5CD1" w:rsidP="00BB5CD1">
      <w:r w:rsidRPr="00BB5CD1">
        <w:rPr>
          <w:b/>
          <w:bCs/>
        </w:rPr>
        <w:t>Step 7 – Dispatch Readiness Monitoring</w:t>
      </w:r>
    </w:p>
    <w:p w14:paraId="55ACE30D" w14:textId="77777777" w:rsidR="00BB5CD1" w:rsidRPr="00BB5CD1" w:rsidRDefault="00BB5CD1" w:rsidP="00BB5CD1">
      <w:r w:rsidRPr="00BB5CD1">
        <w:t>After production is completed, Micraft MES tracks:</w:t>
      </w:r>
    </w:p>
    <w:p w14:paraId="648F3AB8" w14:textId="77777777" w:rsidR="00BB5CD1" w:rsidRPr="00BB5CD1" w:rsidRDefault="00BB5CD1">
      <w:pPr>
        <w:numPr>
          <w:ilvl w:val="0"/>
          <w:numId w:val="231"/>
        </w:numPr>
      </w:pPr>
      <w:r w:rsidRPr="00BB5CD1">
        <w:t>packing completion</w:t>
      </w:r>
    </w:p>
    <w:p w14:paraId="65CC8C3E" w14:textId="77777777" w:rsidR="00BB5CD1" w:rsidRPr="00BB5CD1" w:rsidRDefault="00BB5CD1">
      <w:pPr>
        <w:numPr>
          <w:ilvl w:val="0"/>
          <w:numId w:val="231"/>
        </w:numPr>
      </w:pPr>
      <w:r w:rsidRPr="00BB5CD1">
        <w:t>order readiness for shipment</w:t>
      </w:r>
    </w:p>
    <w:p w14:paraId="732D19D6" w14:textId="77777777" w:rsidR="00BB5CD1" w:rsidRPr="00BB5CD1" w:rsidRDefault="00BB5CD1">
      <w:pPr>
        <w:numPr>
          <w:ilvl w:val="0"/>
          <w:numId w:val="231"/>
        </w:numPr>
      </w:pPr>
      <w:r w:rsidRPr="00BB5CD1">
        <w:t>dispatch preparation</w:t>
      </w:r>
    </w:p>
    <w:p w14:paraId="2445157D" w14:textId="77777777" w:rsidR="00BB5CD1" w:rsidRPr="00BB5CD1" w:rsidRDefault="00BB5CD1" w:rsidP="00BB5CD1">
      <w:r w:rsidRPr="00BB5CD1">
        <w:t xml:space="preserve">This helps manufacturers ensure that finished products are </w:t>
      </w:r>
      <w:r w:rsidRPr="00BB5CD1">
        <w:rPr>
          <w:b/>
          <w:bCs/>
        </w:rPr>
        <w:t>delivered on schedule.</w:t>
      </w:r>
    </w:p>
    <w:p w14:paraId="095621DF" w14:textId="77777777" w:rsidR="00BB5CD1" w:rsidRPr="00BB5CD1" w:rsidRDefault="00BB5CD1" w:rsidP="00BB5CD1">
      <w:r w:rsidRPr="00BB5CD1">
        <w:t xml:space="preserve">→ Internal link: </w:t>
      </w:r>
      <w:r w:rsidRPr="00BB5CD1">
        <w:rPr>
          <w:b/>
          <w:bCs/>
        </w:rPr>
        <w:t>Packing &amp; Dispatch Tracking</w:t>
      </w:r>
    </w:p>
    <w:p w14:paraId="485E2A19" w14:textId="77777777" w:rsidR="00BB5CD1" w:rsidRPr="00BB5CD1" w:rsidRDefault="00000000" w:rsidP="00BB5CD1">
      <w:r>
        <w:pict w14:anchorId="13643850">
          <v:rect id="_x0000_i1487" style="width:0;height:1.5pt" o:hralign="center" o:hrstd="t" o:hr="t" fillcolor="#a0a0a0" stroked="f"/>
        </w:pict>
      </w:r>
    </w:p>
    <w:p w14:paraId="5F81E2DD" w14:textId="77777777" w:rsidR="00BB5CD1" w:rsidRPr="00BB5CD1" w:rsidRDefault="00BB5CD1" w:rsidP="00BB5CD1">
      <w:pPr>
        <w:rPr>
          <w:b/>
          <w:bCs/>
        </w:rPr>
      </w:pPr>
      <w:r w:rsidRPr="00BB5CD1">
        <w:rPr>
          <w:b/>
          <w:bCs/>
        </w:rPr>
        <w:t>10. End-to-End Production Visibility</w:t>
      </w:r>
    </w:p>
    <w:p w14:paraId="14E913B3" w14:textId="77777777" w:rsidR="00BB5CD1" w:rsidRPr="00BB5CD1" w:rsidRDefault="00BB5CD1" w:rsidP="00BB5CD1">
      <w:pPr>
        <w:rPr>
          <w:b/>
          <w:bCs/>
        </w:rPr>
      </w:pPr>
      <w:r w:rsidRPr="00BB5CD1">
        <w:rPr>
          <w:b/>
          <w:bCs/>
        </w:rPr>
        <w:t>H2</w:t>
      </w:r>
    </w:p>
    <w:p w14:paraId="4CA58495" w14:textId="77777777" w:rsidR="00BB5CD1" w:rsidRPr="00BB5CD1" w:rsidRDefault="00BB5CD1" w:rsidP="00BB5CD1">
      <w:r w:rsidRPr="00BB5CD1">
        <w:rPr>
          <w:b/>
          <w:bCs/>
        </w:rPr>
        <w:t>Complete Production Monitoring from Start to Dispatch</w:t>
      </w:r>
    </w:p>
    <w:p w14:paraId="04DC17B5" w14:textId="77777777" w:rsidR="00BB5CD1" w:rsidRPr="00BB5CD1" w:rsidRDefault="00BB5CD1" w:rsidP="00BB5CD1">
      <w:r w:rsidRPr="00BB5CD1">
        <w:t>Micraft MES connects all stages of manufacturing operations.</w:t>
      </w:r>
    </w:p>
    <w:p w14:paraId="0A862A7D" w14:textId="77777777" w:rsidR="00BB5CD1" w:rsidRPr="00BB5CD1" w:rsidRDefault="00BB5CD1" w:rsidP="00BB5CD1">
      <w:r w:rsidRPr="00BB5CD1">
        <w:t>The system provides visibility across:</w:t>
      </w:r>
    </w:p>
    <w:p w14:paraId="5818A592" w14:textId="77777777" w:rsidR="00BB5CD1" w:rsidRPr="00BB5CD1" w:rsidRDefault="00BB5CD1">
      <w:pPr>
        <w:numPr>
          <w:ilvl w:val="0"/>
          <w:numId w:val="232"/>
        </w:numPr>
      </w:pPr>
      <w:r w:rsidRPr="00BB5CD1">
        <w:t>production orders</w:t>
      </w:r>
    </w:p>
    <w:p w14:paraId="4494B9AA" w14:textId="77777777" w:rsidR="00BB5CD1" w:rsidRPr="00BB5CD1" w:rsidRDefault="00BB5CD1">
      <w:pPr>
        <w:numPr>
          <w:ilvl w:val="0"/>
          <w:numId w:val="232"/>
        </w:numPr>
      </w:pPr>
      <w:r w:rsidRPr="00BB5CD1">
        <w:t>machine utilization</w:t>
      </w:r>
    </w:p>
    <w:p w14:paraId="18A3909E" w14:textId="77777777" w:rsidR="00BB5CD1" w:rsidRPr="00BB5CD1" w:rsidRDefault="00BB5CD1">
      <w:pPr>
        <w:numPr>
          <w:ilvl w:val="0"/>
          <w:numId w:val="232"/>
        </w:numPr>
      </w:pPr>
      <w:r w:rsidRPr="00BB5CD1">
        <w:t>manufacturing processes</w:t>
      </w:r>
    </w:p>
    <w:p w14:paraId="55EFB96A" w14:textId="77777777" w:rsidR="00BB5CD1" w:rsidRPr="00BB5CD1" w:rsidRDefault="00BB5CD1">
      <w:pPr>
        <w:numPr>
          <w:ilvl w:val="0"/>
          <w:numId w:val="232"/>
        </w:numPr>
      </w:pPr>
      <w:r w:rsidRPr="00BB5CD1">
        <w:t>inspection activities</w:t>
      </w:r>
    </w:p>
    <w:p w14:paraId="68A9044D" w14:textId="77777777" w:rsidR="00BB5CD1" w:rsidRPr="00BB5CD1" w:rsidRDefault="00BB5CD1">
      <w:pPr>
        <w:numPr>
          <w:ilvl w:val="0"/>
          <w:numId w:val="232"/>
        </w:numPr>
      </w:pPr>
      <w:r w:rsidRPr="00BB5CD1">
        <w:lastRenderedPageBreak/>
        <w:t>packing and dispatch</w:t>
      </w:r>
    </w:p>
    <w:p w14:paraId="3716F449" w14:textId="77777777" w:rsidR="00BB5CD1" w:rsidRPr="00BB5CD1" w:rsidRDefault="00BB5CD1" w:rsidP="00BB5CD1">
      <w:r w:rsidRPr="00BB5CD1">
        <w:t xml:space="preserve">This end-to-end monitoring allows manufacturers to </w:t>
      </w:r>
      <w:r w:rsidRPr="00BB5CD1">
        <w:rPr>
          <w:b/>
          <w:bCs/>
        </w:rPr>
        <w:t>control production operations more effectively.</w:t>
      </w:r>
    </w:p>
    <w:p w14:paraId="06A66718" w14:textId="77777777" w:rsidR="00BB5CD1" w:rsidRPr="00BB5CD1" w:rsidRDefault="00000000" w:rsidP="00BB5CD1">
      <w:r>
        <w:pict w14:anchorId="06D0FEF4">
          <v:rect id="_x0000_i1488" style="width:0;height:1.5pt" o:hralign="center" o:hrstd="t" o:hr="t" fillcolor="#a0a0a0" stroked="f"/>
        </w:pict>
      </w:r>
    </w:p>
    <w:p w14:paraId="38CDBDA4" w14:textId="77777777" w:rsidR="00BB5CD1" w:rsidRPr="00BB5CD1" w:rsidRDefault="00BB5CD1" w:rsidP="00BB5CD1">
      <w:pPr>
        <w:rPr>
          <w:b/>
          <w:bCs/>
        </w:rPr>
      </w:pPr>
      <w:r w:rsidRPr="00BB5CD1">
        <w:rPr>
          <w:b/>
          <w:bCs/>
        </w:rPr>
        <w:t>11. Benefits of the Micraft MES Workflow</w:t>
      </w:r>
    </w:p>
    <w:p w14:paraId="47F0FFB7" w14:textId="77777777" w:rsidR="00BB5CD1" w:rsidRPr="00BB5CD1" w:rsidRDefault="00BB5CD1" w:rsidP="00BB5CD1">
      <w:pPr>
        <w:rPr>
          <w:b/>
          <w:bCs/>
        </w:rPr>
      </w:pPr>
      <w:r w:rsidRPr="00BB5CD1">
        <w:rPr>
          <w:b/>
          <w:bCs/>
        </w:rPr>
        <w:t>H2</w:t>
      </w:r>
    </w:p>
    <w:p w14:paraId="038EDFBC" w14:textId="77777777" w:rsidR="00BB5CD1" w:rsidRPr="00BB5CD1" w:rsidRDefault="00BB5CD1" w:rsidP="00BB5CD1">
      <w:r w:rsidRPr="00BB5CD1">
        <w:rPr>
          <w:b/>
          <w:bCs/>
        </w:rPr>
        <w:t>Benefits of Implementing Micraft MES</w:t>
      </w:r>
    </w:p>
    <w:p w14:paraId="1B29D104" w14:textId="77777777" w:rsidR="00BB5CD1" w:rsidRPr="00BB5CD1" w:rsidRDefault="00BB5CD1" w:rsidP="00BB5CD1">
      <w:pPr>
        <w:rPr>
          <w:b/>
          <w:bCs/>
        </w:rPr>
      </w:pPr>
      <w:r w:rsidRPr="00BB5CD1">
        <w:rPr>
          <w:b/>
          <w:bCs/>
        </w:rPr>
        <w:t>Real-Time Production Visibility</w:t>
      </w:r>
    </w:p>
    <w:p w14:paraId="2E445641" w14:textId="77777777" w:rsidR="00BB5CD1" w:rsidRPr="00BB5CD1" w:rsidRDefault="00BB5CD1" w:rsidP="00BB5CD1">
      <w:r w:rsidRPr="00BB5CD1">
        <w:t>Monitor factory operations instantly.</w:t>
      </w:r>
    </w:p>
    <w:p w14:paraId="0EADC040" w14:textId="77777777" w:rsidR="00BB5CD1" w:rsidRPr="00BB5CD1" w:rsidRDefault="00BB5CD1" w:rsidP="00BB5CD1">
      <w:pPr>
        <w:rPr>
          <w:b/>
          <w:bCs/>
        </w:rPr>
      </w:pPr>
      <w:r w:rsidRPr="00BB5CD1">
        <w:rPr>
          <w:b/>
          <w:bCs/>
        </w:rPr>
        <w:t>Faster Operational Decisions</w:t>
      </w:r>
    </w:p>
    <w:p w14:paraId="3AB5196A" w14:textId="77777777" w:rsidR="00BB5CD1" w:rsidRPr="00BB5CD1" w:rsidRDefault="00BB5CD1" w:rsidP="00BB5CD1">
      <w:r w:rsidRPr="00BB5CD1">
        <w:t>Detect issues quickly and respond faster.</w:t>
      </w:r>
    </w:p>
    <w:p w14:paraId="509CB9E5" w14:textId="77777777" w:rsidR="00BB5CD1" w:rsidRPr="00BB5CD1" w:rsidRDefault="00BB5CD1" w:rsidP="00BB5CD1">
      <w:pPr>
        <w:rPr>
          <w:b/>
          <w:bCs/>
        </w:rPr>
      </w:pPr>
      <w:r w:rsidRPr="00BB5CD1">
        <w:rPr>
          <w:b/>
          <w:bCs/>
        </w:rPr>
        <w:t>Improved Production Efficiency</w:t>
      </w:r>
    </w:p>
    <w:p w14:paraId="27945D7C" w14:textId="77777777" w:rsidR="00BB5CD1" w:rsidRPr="00BB5CD1" w:rsidRDefault="00BB5CD1" w:rsidP="00BB5CD1">
      <w:r w:rsidRPr="00BB5CD1">
        <w:t>Optimize workflows and reduce delays.</w:t>
      </w:r>
    </w:p>
    <w:p w14:paraId="01D328FB" w14:textId="77777777" w:rsidR="00BB5CD1" w:rsidRPr="00BB5CD1" w:rsidRDefault="00BB5CD1" w:rsidP="00BB5CD1">
      <w:pPr>
        <w:rPr>
          <w:b/>
          <w:bCs/>
        </w:rPr>
      </w:pPr>
      <w:r w:rsidRPr="00BB5CD1">
        <w:rPr>
          <w:b/>
          <w:bCs/>
        </w:rPr>
        <w:t>Better Machine Utilization</w:t>
      </w:r>
    </w:p>
    <w:p w14:paraId="1CD7CAE0" w14:textId="77777777" w:rsidR="00BB5CD1" w:rsidRPr="00BB5CD1" w:rsidRDefault="00BB5CD1" w:rsidP="00BB5CD1">
      <w:r w:rsidRPr="00BB5CD1">
        <w:t>Improve equipment productivity.</w:t>
      </w:r>
    </w:p>
    <w:p w14:paraId="1D8EB4DE" w14:textId="77777777" w:rsidR="00BB5CD1" w:rsidRPr="00BB5CD1" w:rsidRDefault="00BB5CD1" w:rsidP="00BB5CD1">
      <w:pPr>
        <w:rPr>
          <w:b/>
          <w:bCs/>
        </w:rPr>
      </w:pPr>
      <w:r w:rsidRPr="00BB5CD1">
        <w:rPr>
          <w:b/>
          <w:bCs/>
        </w:rPr>
        <w:t>Accurate Production Reporting</w:t>
      </w:r>
    </w:p>
    <w:p w14:paraId="06BD69B1" w14:textId="77777777" w:rsidR="00BB5CD1" w:rsidRPr="00BB5CD1" w:rsidRDefault="00BB5CD1" w:rsidP="00BB5CD1">
      <w:r w:rsidRPr="00BB5CD1">
        <w:t>Access reliable production data.</w:t>
      </w:r>
    </w:p>
    <w:p w14:paraId="2B8C51E4" w14:textId="77777777" w:rsidR="00BB5CD1" w:rsidRPr="00BB5CD1" w:rsidRDefault="00000000" w:rsidP="00BB5CD1">
      <w:r>
        <w:pict w14:anchorId="1AD1785C">
          <v:rect id="_x0000_i1489" style="width:0;height:1.5pt" o:hralign="center" o:hrstd="t" o:hr="t" fillcolor="#a0a0a0" stroked="f"/>
        </w:pict>
      </w:r>
    </w:p>
    <w:p w14:paraId="412E6036" w14:textId="77777777" w:rsidR="00BB5CD1" w:rsidRPr="00BB5CD1" w:rsidRDefault="00BB5CD1" w:rsidP="00BB5CD1">
      <w:pPr>
        <w:rPr>
          <w:b/>
          <w:bCs/>
        </w:rPr>
      </w:pPr>
      <w:r w:rsidRPr="00BB5CD1">
        <w:rPr>
          <w:b/>
          <w:bCs/>
        </w:rPr>
        <w:t>12. Call to Action</w:t>
      </w:r>
    </w:p>
    <w:p w14:paraId="2B2DBCED" w14:textId="77777777" w:rsidR="00BB5CD1" w:rsidRPr="00BB5CD1" w:rsidRDefault="00BB5CD1" w:rsidP="00BB5CD1">
      <w:pPr>
        <w:rPr>
          <w:b/>
          <w:bCs/>
        </w:rPr>
      </w:pPr>
      <w:r w:rsidRPr="00BB5CD1">
        <w:rPr>
          <w:b/>
          <w:bCs/>
        </w:rPr>
        <w:t>H2</w:t>
      </w:r>
    </w:p>
    <w:p w14:paraId="14B5AA9D" w14:textId="77777777" w:rsidR="00BB5CD1" w:rsidRPr="00BB5CD1" w:rsidRDefault="00BB5CD1" w:rsidP="00BB5CD1">
      <w:r w:rsidRPr="00BB5CD1">
        <w:rPr>
          <w:b/>
          <w:bCs/>
        </w:rPr>
        <w:t>See How Micraft MES Works in Your Factory</w:t>
      </w:r>
    </w:p>
    <w:p w14:paraId="185F0CB3" w14:textId="77777777" w:rsidR="00BB5CD1" w:rsidRPr="00BB5CD1" w:rsidRDefault="00BB5CD1" w:rsidP="00BB5CD1">
      <w:r w:rsidRPr="00BB5CD1">
        <w:t>Discover how Micraft MES can help your manufacturing company gain real-time production visibility and improve operational efficiency.</w:t>
      </w:r>
    </w:p>
    <w:p w14:paraId="1176E355" w14:textId="77777777" w:rsidR="00BB5CD1" w:rsidRPr="00BB5CD1" w:rsidRDefault="00BB5CD1" w:rsidP="00BB5CD1">
      <w:r w:rsidRPr="00BB5CD1">
        <w:rPr>
          <w:b/>
          <w:bCs/>
        </w:rPr>
        <w:t>Schedule a Live Demo to see Micraft MES in action.</w:t>
      </w:r>
    </w:p>
    <w:p w14:paraId="18FBDF1E" w14:textId="77777777" w:rsidR="00BB5CD1" w:rsidRPr="00BB5CD1" w:rsidRDefault="00BB5CD1" w:rsidP="00BB5CD1">
      <w:r w:rsidRPr="00BB5CD1">
        <w:t>CTA Button</w:t>
      </w:r>
    </w:p>
    <w:p w14:paraId="11AB2DF6" w14:textId="77777777" w:rsidR="00BB5CD1" w:rsidRPr="00BB5CD1" w:rsidRDefault="00BB5CD1" w:rsidP="00BB5CD1">
      <w:r w:rsidRPr="00BB5CD1">
        <w:rPr>
          <w:b/>
          <w:bCs/>
        </w:rPr>
        <w:t>Book Your Demo</w:t>
      </w:r>
    </w:p>
    <w:p w14:paraId="6F0EE259" w14:textId="77777777" w:rsidR="00BB5CD1" w:rsidRPr="00BB5CD1" w:rsidRDefault="00000000" w:rsidP="00BB5CD1">
      <w:r>
        <w:pict w14:anchorId="71033138">
          <v:rect id="_x0000_i1490" style="width:0;height:1.5pt" o:hralign="center" o:hrstd="t" o:hr="t" fillcolor="#a0a0a0" stroked="f"/>
        </w:pict>
      </w:r>
    </w:p>
    <w:p w14:paraId="290E6213" w14:textId="77777777" w:rsidR="00BB5CD1" w:rsidRPr="00BB5CD1" w:rsidRDefault="00BB5CD1" w:rsidP="00BB5CD1">
      <w:pPr>
        <w:rPr>
          <w:b/>
          <w:bCs/>
        </w:rPr>
      </w:pPr>
      <w:r w:rsidRPr="00BB5CD1">
        <w:rPr>
          <w:b/>
          <w:bCs/>
        </w:rPr>
        <w:t>SEO Meta Tags</w:t>
      </w:r>
    </w:p>
    <w:p w14:paraId="27D5428E" w14:textId="77777777" w:rsidR="00BB5CD1" w:rsidRPr="00BB5CD1" w:rsidRDefault="00BB5CD1" w:rsidP="00BB5CD1">
      <w:r w:rsidRPr="00BB5CD1">
        <w:rPr>
          <w:b/>
          <w:bCs/>
        </w:rPr>
        <w:t>Meta Title</w:t>
      </w:r>
      <w:r w:rsidRPr="00BB5CD1">
        <w:br/>
        <w:t>How Manufacturing Execution System Works | Micraft MES</w:t>
      </w:r>
    </w:p>
    <w:p w14:paraId="3B66F849" w14:textId="77777777" w:rsidR="00BB5CD1" w:rsidRPr="00BB5CD1" w:rsidRDefault="00BB5CD1" w:rsidP="00BB5CD1">
      <w:r w:rsidRPr="00BB5CD1">
        <w:rPr>
          <w:b/>
          <w:bCs/>
        </w:rPr>
        <w:t>Meta Description</w:t>
      </w:r>
      <w:r w:rsidRPr="00BB5CD1">
        <w:br/>
        <w:t>Learn how Micraft MES works to track production, monitor machines, record inspections, and provide real-time factory visibility.</w:t>
      </w:r>
    </w:p>
    <w:p w14:paraId="784FD2EC" w14:textId="77777777" w:rsidR="00BB5CD1" w:rsidRDefault="00000000" w:rsidP="00BB5CD1">
      <w:r>
        <w:pict w14:anchorId="22841C58">
          <v:rect id="_x0000_i1491" style="width:0;height:1.5pt" o:hralign="center" o:hrstd="t" o:hr="t" fillcolor="#a0a0a0" stroked="f"/>
        </w:pict>
      </w:r>
    </w:p>
    <w:p w14:paraId="1EE98CED" w14:textId="77777777" w:rsidR="00AA5D1B" w:rsidRPr="00AA5D1B" w:rsidRDefault="00AA5D1B" w:rsidP="00AA5D1B">
      <w:pPr>
        <w:pStyle w:val="Heading1"/>
      </w:pPr>
      <w:bookmarkStart w:id="28" w:name="_Toc224508895"/>
      <w:r w:rsidRPr="00AA5D1B">
        <w:lastRenderedPageBreak/>
        <w:t>Micraft MES Implementation Process</w:t>
      </w:r>
      <w:bookmarkEnd w:id="28"/>
    </w:p>
    <w:p w14:paraId="00D024BC" w14:textId="77777777" w:rsidR="00AA5D1B" w:rsidRPr="00AA5D1B" w:rsidRDefault="00AA5D1B" w:rsidP="00AA5D1B">
      <w:r w:rsidRPr="00AA5D1B">
        <w:rPr>
          <w:b/>
          <w:bCs/>
        </w:rPr>
        <w:t>URL</w:t>
      </w:r>
      <w:r w:rsidRPr="00AA5D1B">
        <w:br/>
        <w:t>/product/mes-implementation</w:t>
      </w:r>
    </w:p>
    <w:p w14:paraId="4C1E0275" w14:textId="77777777" w:rsidR="00AA5D1B" w:rsidRPr="00AA5D1B" w:rsidRDefault="00AA5D1B" w:rsidP="00AA5D1B">
      <w:r w:rsidRPr="00AA5D1B">
        <w:rPr>
          <w:b/>
          <w:bCs/>
        </w:rPr>
        <w:t>Primary Keyword</w:t>
      </w:r>
      <w:r w:rsidRPr="00AA5D1B">
        <w:br/>
        <w:t>MES implementation</w:t>
      </w:r>
    </w:p>
    <w:p w14:paraId="36512B41" w14:textId="77777777" w:rsidR="00AA5D1B" w:rsidRPr="00AA5D1B" w:rsidRDefault="00AA5D1B" w:rsidP="00AA5D1B">
      <w:r w:rsidRPr="00AA5D1B">
        <w:rPr>
          <w:b/>
          <w:bCs/>
        </w:rPr>
        <w:t>Secondary Keywords</w:t>
      </w:r>
    </w:p>
    <w:p w14:paraId="62F53F5E" w14:textId="77777777" w:rsidR="00AA5D1B" w:rsidRPr="00AA5D1B" w:rsidRDefault="00AA5D1B">
      <w:pPr>
        <w:numPr>
          <w:ilvl w:val="0"/>
          <w:numId w:val="233"/>
        </w:numPr>
      </w:pPr>
      <w:r w:rsidRPr="00AA5D1B">
        <w:t>manufacturing execution system implementation</w:t>
      </w:r>
    </w:p>
    <w:p w14:paraId="758CE26B" w14:textId="77777777" w:rsidR="00AA5D1B" w:rsidRPr="00AA5D1B" w:rsidRDefault="00AA5D1B">
      <w:pPr>
        <w:numPr>
          <w:ilvl w:val="0"/>
          <w:numId w:val="233"/>
        </w:numPr>
      </w:pPr>
      <w:r w:rsidRPr="00AA5D1B">
        <w:t>MES implementation process</w:t>
      </w:r>
    </w:p>
    <w:p w14:paraId="38D72AF1" w14:textId="77777777" w:rsidR="00AA5D1B" w:rsidRPr="00AA5D1B" w:rsidRDefault="00AA5D1B">
      <w:pPr>
        <w:numPr>
          <w:ilvl w:val="0"/>
          <w:numId w:val="233"/>
        </w:numPr>
      </w:pPr>
      <w:r w:rsidRPr="00AA5D1B">
        <w:t>factory MES deployment</w:t>
      </w:r>
    </w:p>
    <w:p w14:paraId="319733FF" w14:textId="77777777" w:rsidR="00AA5D1B" w:rsidRPr="00AA5D1B" w:rsidRDefault="00AA5D1B">
      <w:pPr>
        <w:numPr>
          <w:ilvl w:val="0"/>
          <w:numId w:val="233"/>
        </w:numPr>
      </w:pPr>
      <w:r w:rsidRPr="00AA5D1B">
        <w:t>implementing MES in manufacturing</w:t>
      </w:r>
    </w:p>
    <w:p w14:paraId="10B28C51" w14:textId="77777777" w:rsidR="00AA5D1B" w:rsidRPr="00AA5D1B" w:rsidRDefault="00000000" w:rsidP="00AA5D1B">
      <w:r>
        <w:pict w14:anchorId="22311F11">
          <v:rect id="_x0000_i1492" style="width:0;height:1.5pt" o:hralign="center" o:hrstd="t" o:hr="t" fillcolor="#a0a0a0" stroked="f"/>
        </w:pict>
      </w:r>
    </w:p>
    <w:p w14:paraId="2CBDA843" w14:textId="77777777" w:rsidR="00AA5D1B" w:rsidRPr="00AA5D1B" w:rsidRDefault="00AA5D1B" w:rsidP="00AA5D1B">
      <w:pPr>
        <w:rPr>
          <w:b/>
          <w:bCs/>
        </w:rPr>
      </w:pPr>
      <w:r w:rsidRPr="00AA5D1B">
        <w:rPr>
          <w:b/>
          <w:bCs/>
        </w:rPr>
        <w:t>1. Hero Section</w:t>
      </w:r>
    </w:p>
    <w:p w14:paraId="02ECEBF5" w14:textId="77777777" w:rsidR="00AA5D1B" w:rsidRPr="00AA5D1B" w:rsidRDefault="00AA5D1B" w:rsidP="00AA5D1B">
      <w:pPr>
        <w:rPr>
          <w:b/>
          <w:bCs/>
        </w:rPr>
      </w:pPr>
      <w:r w:rsidRPr="00AA5D1B">
        <w:rPr>
          <w:b/>
          <w:bCs/>
        </w:rPr>
        <w:t>H1</w:t>
      </w:r>
    </w:p>
    <w:p w14:paraId="5624D2C5" w14:textId="77777777" w:rsidR="00AA5D1B" w:rsidRPr="00AA5D1B" w:rsidRDefault="00AA5D1B" w:rsidP="00AA5D1B">
      <w:r w:rsidRPr="00AA5D1B">
        <w:rPr>
          <w:b/>
          <w:bCs/>
        </w:rPr>
        <w:t>Micraft MES Implementation Process</w:t>
      </w:r>
    </w:p>
    <w:p w14:paraId="5DB6B552" w14:textId="77777777" w:rsidR="00AA5D1B" w:rsidRPr="00AA5D1B" w:rsidRDefault="00AA5D1B" w:rsidP="00AA5D1B">
      <w:pPr>
        <w:rPr>
          <w:b/>
          <w:bCs/>
        </w:rPr>
      </w:pPr>
      <w:r w:rsidRPr="00AA5D1B">
        <w:rPr>
          <w:b/>
          <w:bCs/>
        </w:rPr>
        <w:t>Subheading</w:t>
      </w:r>
    </w:p>
    <w:p w14:paraId="4556EEE5" w14:textId="77777777" w:rsidR="00AA5D1B" w:rsidRPr="00AA5D1B" w:rsidRDefault="00AA5D1B" w:rsidP="00AA5D1B">
      <w:r w:rsidRPr="00AA5D1B">
        <w:t>Learn how Micraft MES can be implemented in your manufacturing environment quickly and efficiently with minimal disruption to factory operations.</w:t>
      </w:r>
    </w:p>
    <w:p w14:paraId="33179472" w14:textId="77777777" w:rsidR="00AA5D1B" w:rsidRPr="00AA5D1B" w:rsidRDefault="00AA5D1B" w:rsidP="00AA5D1B">
      <w:pPr>
        <w:rPr>
          <w:b/>
          <w:bCs/>
        </w:rPr>
      </w:pPr>
      <w:r w:rsidRPr="00AA5D1B">
        <w:rPr>
          <w:b/>
          <w:bCs/>
        </w:rPr>
        <w:t>Supporting Text</w:t>
      </w:r>
    </w:p>
    <w:p w14:paraId="2AA6974E" w14:textId="77777777" w:rsidR="00AA5D1B" w:rsidRPr="00AA5D1B" w:rsidRDefault="00AA5D1B" w:rsidP="00AA5D1B">
      <w:r w:rsidRPr="00AA5D1B">
        <w:t>Micraft MES implementation follows a structured approach designed specifically for manufacturing companies. Our process ensures smooth deployment, fast adoption by shop floor teams, and quick realization of operational benefits.</w:t>
      </w:r>
    </w:p>
    <w:p w14:paraId="54076686" w14:textId="77777777" w:rsidR="00AA5D1B" w:rsidRPr="00AA5D1B" w:rsidRDefault="00AA5D1B" w:rsidP="00AA5D1B">
      <w:pPr>
        <w:rPr>
          <w:b/>
          <w:bCs/>
        </w:rPr>
      </w:pPr>
      <w:r w:rsidRPr="00AA5D1B">
        <w:rPr>
          <w:b/>
          <w:bCs/>
        </w:rPr>
        <w:t>Primary CTA</w:t>
      </w:r>
    </w:p>
    <w:p w14:paraId="3AF4FEB1" w14:textId="77777777" w:rsidR="00AA5D1B" w:rsidRPr="00AA5D1B" w:rsidRDefault="00AA5D1B" w:rsidP="00AA5D1B">
      <w:r w:rsidRPr="00AA5D1B">
        <w:rPr>
          <w:b/>
          <w:bCs/>
        </w:rPr>
        <w:t>Book a Demo</w:t>
      </w:r>
    </w:p>
    <w:p w14:paraId="63DBA83C" w14:textId="77777777" w:rsidR="00AA5D1B" w:rsidRPr="00AA5D1B" w:rsidRDefault="00AA5D1B" w:rsidP="00AA5D1B">
      <w:r w:rsidRPr="00AA5D1B">
        <w:t>Secondary CTA</w:t>
      </w:r>
      <w:r w:rsidRPr="00AA5D1B">
        <w:br/>
      </w:r>
      <w:r w:rsidRPr="00AA5D1B">
        <w:rPr>
          <w:b/>
          <w:bCs/>
        </w:rPr>
        <w:t>Talk to Our Implementation Team</w:t>
      </w:r>
    </w:p>
    <w:p w14:paraId="7CD20120" w14:textId="77777777" w:rsidR="00AA5D1B" w:rsidRPr="00AA5D1B" w:rsidRDefault="00000000" w:rsidP="00AA5D1B">
      <w:r>
        <w:pict w14:anchorId="51818234">
          <v:rect id="_x0000_i1493" style="width:0;height:1.5pt" o:hralign="center" o:hrstd="t" o:hr="t" fillcolor="#a0a0a0" stroked="f"/>
        </w:pict>
      </w:r>
    </w:p>
    <w:p w14:paraId="1F822815" w14:textId="77777777" w:rsidR="00AA5D1B" w:rsidRPr="00AA5D1B" w:rsidRDefault="00AA5D1B" w:rsidP="00AA5D1B">
      <w:pPr>
        <w:rPr>
          <w:b/>
          <w:bCs/>
        </w:rPr>
      </w:pPr>
      <w:r w:rsidRPr="00AA5D1B">
        <w:rPr>
          <w:b/>
          <w:bCs/>
        </w:rPr>
        <w:t>2. Overview of the Implementation Approach</w:t>
      </w:r>
    </w:p>
    <w:p w14:paraId="5F48600E" w14:textId="77777777" w:rsidR="00AA5D1B" w:rsidRPr="00AA5D1B" w:rsidRDefault="00AA5D1B" w:rsidP="00AA5D1B">
      <w:pPr>
        <w:rPr>
          <w:b/>
          <w:bCs/>
        </w:rPr>
      </w:pPr>
      <w:r w:rsidRPr="00AA5D1B">
        <w:rPr>
          <w:b/>
          <w:bCs/>
        </w:rPr>
        <w:t>H2</w:t>
      </w:r>
    </w:p>
    <w:p w14:paraId="7699DC4A" w14:textId="77777777" w:rsidR="00AA5D1B" w:rsidRPr="00AA5D1B" w:rsidRDefault="00AA5D1B" w:rsidP="00AA5D1B">
      <w:r w:rsidRPr="00AA5D1B">
        <w:rPr>
          <w:b/>
          <w:bCs/>
        </w:rPr>
        <w:t>Simple and Practical MES Implementation</w:t>
      </w:r>
    </w:p>
    <w:p w14:paraId="07A4EF9C" w14:textId="77777777" w:rsidR="00AA5D1B" w:rsidRPr="00AA5D1B" w:rsidRDefault="00AA5D1B" w:rsidP="00AA5D1B">
      <w:r w:rsidRPr="00AA5D1B">
        <w:t>Micraft MES is designed to be implemented in manufacturing environments without complex infrastructure or long deployment cycles.</w:t>
      </w:r>
    </w:p>
    <w:p w14:paraId="5D88D65D" w14:textId="77777777" w:rsidR="00AA5D1B" w:rsidRPr="00AA5D1B" w:rsidRDefault="00AA5D1B" w:rsidP="00AA5D1B">
      <w:r w:rsidRPr="00AA5D1B">
        <w:t>The implementation process focuses on:</w:t>
      </w:r>
    </w:p>
    <w:p w14:paraId="65948B72" w14:textId="77777777" w:rsidR="00AA5D1B" w:rsidRPr="00AA5D1B" w:rsidRDefault="00AA5D1B">
      <w:pPr>
        <w:numPr>
          <w:ilvl w:val="0"/>
          <w:numId w:val="234"/>
        </w:numPr>
      </w:pPr>
      <w:r w:rsidRPr="00AA5D1B">
        <w:t>understanding existing manufacturing workflows</w:t>
      </w:r>
    </w:p>
    <w:p w14:paraId="0EB67034" w14:textId="77777777" w:rsidR="00AA5D1B" w:rsidRPr="00AA5D1B" w:rsidRDefault="00AA5D1B">
      <w:pPr>
        <w:numPr>
          <w:ilvl w:val="0"/>
          <w:numId w:val="234"/>
        </w:numPr>
      </w:pPr>
      <w:r w:rsidRPr="00AA5D1B">
        <w:t>configuring production tracking processes</w:t>
      </w:r>
    </w:p>
    <w:p w14:paraId="07FB41ED" w14:textId="77777777" w:rsidR="00AA5D1B" w:rsidRPr="00AA5D1B" w:rsidRDefault="00AA5D1B">
      <w:pPr>
        <w:numPr>
          <w:ilvl w:val="0"/>
          <w:numId w:val="234"/>
        </w:numPr>
      </w:pPr>
      <w:r w:rsidRPr="00AA5D1B">
        <w:lastRenderedPageBreak/>
        <w:t>enabling shop floor data collection</w:t>
      </w:r>
    </w:p>
    <w:p w14:paraId="4D1CDC11" w14:textId="77777777" w:rsidR="00AA5D1B" w:rsidRPr="00AA5D1B" w:rsidRDefault="00AA5D1B">
      <w:pPr>
        <w:numPr>
          <w:ilvl w:val="0"/>
          <w:numId w:val="234"/>
        </w:numPr>
      </w:pPr>
      <w:r w:rsidRPr="00AA5D1B">
        <w:t>deploying real-time monitoring dashboards</w:t>
      </w:r>
    </w:p>
    <w:p w14:paraId="67335024" w14:textId="77777777" w:rsidR="00AA5D1B" w:rsidRPr="00AA5D1B" w:rsidRDefault="00AA5D1B" w:rsidP="00AA5D1B">
      <w:r w:rsidRPr="00AA5D1B">
        <w:t xml:space="preserve">This ensures manufacturers can begin </w:t>
      </w:r>
      <w:r w:rsidRPr="00AA5D1B">
        <w:rPr>
          <w:b/>
          <w:bCs/>
        </w:rPr>
        <w:t>digitizing production operations quickly.</w:t>
      </w:r>
    </w:p>
    <w:p w14:paraId="3696585C" w14:textId="77777777" w:rsidR="00AA5D1B" w:rsidRPr="00AA5D1B" w:rsidRDefault="00000000" w:rsidP="00AA5D1B">
      <w:r>
        <w:pict w14:anchorId="706CD31D">
          <v:rect id="_x0000_i1494" style="width:0;height:1.5pt" o:hralign="center" o:hrstd="t" o:hr="t" fillcolor="#a0a0a0" stroked="f"/>
        </w:pict>
      </w:r>
    </w:p>
    <w:p w14:paraId="40C88EC0" w14:textId="77777777" w:rsidR="00AA5D1B" w:rsidRPr="00AA5D1B" w:rsidRDefault="00AA5D1B" w:rsidP="00AA5D1B">
      <w:pPr>
        <w:rPr>
          <w:b/>
          <w:bCs/>
        </w:rPr>
      </w:pPr>
      <w:r w:rsidRPr="00AA5D1B">
        <w:rPr>
          <w:b/>
          <w:bCs/>
        </w:rPr>
        <w:t>3. Step 1: Manufacturing Process Assessment</w:t>
      </w:r>
    </w:p>
    <w:p w14:paraId="6919209B" w14:textId="77777777" w:rsidR="00AA5D1B" w:rsidRPr="00AA5D1B" w:rsidRDefault="00AA5D1B" w:rsidP="00AA5D1B">
      <w:pPr>
        <w:rPr>
          <w:b/>
          <w:bCs/>
        </w:rPr>
      </w:pPr>
      <w:r w:rsidRPr="00AA5D1B">
        <w:rPr>
          <w:b/>
          <w:bCs/>
        </w:rPr>
        <w:t>H2</w:t>
      </w:r>
    </w:p>
    <w:p w14:paraId="0404D7BE" w14:textId="77777777" w:rsidR="00AA5D1B" w:rsidRPr="00AA5D1B" w:rsidRDefault="00AA5D1B" w:rsidP="00AA5D1B">
      <w:r w:rsidRPr="00AA5D1B">
        <w:rPr>
          <w:b/>
          <w:bCs/>
        </w:rPr>
        <w:t>Step 1 – Understanding Your Manufacturing Operations</w:t>
      </w:r>
    </w:p>
    <w:p w14:paraId="48D54A0C" w14:textId="77777777" w:rsidR="00AA5D1B" w:rsidRPr="00AA5D1B" w:rsidRDefault="00AA5D1B" w:rsidP="00AA5D1B">
      <w:r w:rsidRPr="00AA5D1B">
        <w:t>The first step in MES implementation is analyzing the existing production environment.</w:t>
      </w:r>
    </w:p>
    <w:p w14:paraId="398686C7" w14:textId="77777777" w:rsidR="00AA5D1B" w:rsidRPr="00AA5D1B" w:rsidRDefault="00AA5D1B" w:rsidP="00AA5D1B">
      <w:r w:rsidRPr="00AA5D1B">
        <w:t>This includes:</w:t>
      </w:r>
    </w:p>
    <w:p w14:paraId="78ED40A7" w14:textId="77777777" w:rsidR="00AA5D1B" w:rsidRPr="00AA5D1B" w:rsidRDefault="00AA5D1B">
      <w:pPr>
        <w:numPr>
          <w:ilvl w:val="0"/>
          <w:numId w:val="235"/>
        </w:numPr>
      </w:pPr>
      <w:r w:rsidRPr="00AA5D1B">
        <w:t>production workflow mapping</w:t>
      </w:r>
    </w:p>
    <w:p w14:paraId="40D647FF" w14:textId="77777777" w:rsidR="00AA5D1B" w:rsidRPr="00AA5D1B" w:rsidRDefault="00AA5D1B">
      <w:pPr>
        <w:numPr>
          <w:ilvl w:val="0"/>
          <w:numId w:val="235"/>
        </w:numPr>
      </w:pPr>
      <w:r w:rsidRPr="00AA5D1B">
        <w:t>machine and workstation identification</w:t>
      </w:r>
    </w:p>
    <w:p w14:paraId="7794C8E4" w14:textId="77777777" w:rsidR="00AA5D1B" w:rsidRPr="00AA5D1B" w:rsidRDefault="00AA5D1B">
      <w:pPr>
        <w:numPr>
          <w:ilvl w:val="0"/>
          <w:numId w:val="235"/>
        </w:numPr>
      </w:pPr>
      <w:r w:rsidRPr="00AA5D1B">
        <w:t>production stages and inspection processes</w:t>
      </w:r>
    </w:p>
    <w:p w14:paraId="21EBC911" w14:textId="77777777" w:rsidR="00AA5D1B" w:rsidRPr="00AA5D1B" w:rsidRDefault="00AA5D1B">
      <w:pPr>
        <w:numPr>
          <w:ilvl w:val="0"/>
          <w:numId w:val="235"/>
        </w:numPr>
      </w:pPr>
      <w:r w:rsidRPr="00AA5D1B">
        <w:t>dispatch workflows</w:t>
      </w:r>
    </w:p>
    <w:p w14:paraId="6D8D5CED" w14:textId="77777777" w:rsidR="00AA5D1B" w:rsidRPr="00AA5D1B" w:rsidRDefault="00AA5D1B" w:rsidP="00AA5D1B">
      <w:r w:rsidRPr="00AA5D1B">
        <w:t xml:space="preserve">This assessment ensures that the MES system is configured according to </w:t>
      </w:r>
      <w:r w:rsidRPr="00AA5D1B">
        <w:rPr>
          <w:b/>
          <w:bCs/>
        </w:rPr>
        <w:t>actual factory operations.</w:t>
      </w:r>
    </w:p>
    <w:p w14:paraId="6332E270" w14:textId="77777777" w:rsidR="00AA5D1B" w:rsidRPr="00AA5D1B" w:rsidRDefault="00000000" w:rsidP="00AA5D1B">
      <w:r>
        <w:pict w14:anchorId="19EBF1A7">
          <v:rect id="_x0000_i1495" style="width:0;height:1.5pt" o:hralign="center" o:hrstd="t" o:hr="t" fillcolor="#a0a0a0" stroked="f"/>
        </w:pict>
      </w:r>
    </w:p>
    <w:p w14:paraId="3225C3B9" w14:textId="77777777" w:rsidR="00AA5D1B" w:rsidRPr="00AA5D1B" w:rsidRDefault="00AA5D1B" w:rsidP="00AA5D1B">
      <w:pPr>
        <w:rPr>
          <w:b/>
          <w:bCs/>
        </w:rPr>
      </w:pPr>
      <w:r w:rsidRPr="00AA5D1B">
        <w:rPr>
          <w:b/>
          <w:bCs/>
        </w:rPr>
        <w:t>4. Step 2: System Configuration</w:t>
      </w:r>
    </w:p>
    <w:p w14:paraId="6DD24C4C" w14:textId="77777777" w:rsidR="00AA5D1B" w:rsidRPr="00AA5D1B" w:rsidRDefault="00AA5D1B" w:rsidP="00AA5D1B">
      <w:pPr>
        <w:rPr>
          <w:b/>
          <w:bCs/>
        </w:rPr>
      </w:pPr>
      <w:r w:rsidRPr="00AA5D1B">
        <w:rPr>
          <w:b/>
          <w:bCs/>
        </w:rPr>
        <w:t>H2</w:t>
      </w:r>
    </w:p>
    <w:p w14:paraId="37C5F360" w14:textId="77777777" w:rsidR="00AA5D1B" w:rsidRPr="00AA5D1B" w:rsidRDefault="00AA5D1B" w:rsidP="00AA5D1B">
      <w:r w:rsidRPr="00AA5D1B">
        <w:rPr>
          <w:b/>
          <w:bCs/>
        </w:rPr>
        <w:t>Step 2 – MES System Configuration</w:t>
      </w:r>
    </w:p>
    <w:p w14:paraId="401675C7" w14:textId="77777777" w:rsidR="00AA5D1B" w:rsidRPr="00AA5D1B" w:rsidRDefault="00AA5D1B" w:rsidP="00AA5D1B">
      <w:r w:rsidRPr="00AA5D1B">
        <w:t>Once production workflows are defined, the system is configured to reflect factory operations.</w:t>
      </w:r>
    </w:p>
    <w:p w14:paraId="38B12D35" w14:textId="77777777" w:rsidR="00AA5D1B" w:rsidRPr="00AA5D1B" w:rsidRDefault="00AA5D1B" w:rsidP="00AA5D1B">
      <w:r w:rsidRPr="00AA5D1B">
        <w:t>Configuration includes:</w:t>
      </w:r>
    </w:p>
    <w:p w14:paraId="002022E6" w14:textId="77777777" w:rsidR="00AA5D1B" w:rsidRPr="00AA5D1B" w:rsidRDefault="00AA5D1B">
      <w:pPr>
        <w:numPr>
          <w:ilvl w:val="0"/>
          <w:numId w:val="236"/>
        </w:numPr>
      </w:pPr>
      <w:r w:rsidRPr="00AA5D1B">
        <w:t>production order workflows</w:t>
      </w:r>
    </w:p>
    <w:p w14:paraId="6BE78075" w14:textId="77777777" w:rsidR="00AA5D1B" w:rsidRPr="00AA5D1B" w:rsidRDefault="00AA5D1B">
      <w:pPr>
        <w:numPr>
          <w:ilvl w:val="0"/>
          <w:numId w:val="236"/>
        </w:numPr>
      </w:pPr>
      <w:r w:rsidRPr="00AA5D1B">
        <w:t>machine and workstation setup</w:t>
      </w:r>
    </w:p>
    <w:p w14:paraId="2B37FD78" w14:textId="77777777" w:rsidR="00AA5D1B" w:rsidRPr="00AA5D1B" w:rsidRDefault="00AA5D1B">
      <w:pPr>
        <w:numPr>
          <w:ilvl w:val="0"/>
          <w:numId w:val="236"/>
        </w:numPr>
      </w:pPr>
      <w:r w:rsidRPr="00AA5D1B">
        <w:t>inspection checkpoints</w:t>
      </w:r>
    </w:p>
    <w:p w14:paraId="1E03BB4A" w14:textId="77777777" w:rsidR="00AA5D1B" w:rsidRPr="00AA5D1B" w:rsidRDefault="00AA5D1B">
      <w:pPr>
        <w:numPr>
          <w:ilvl w:val="0"/>
          <w:numId w:val="236"/>
        </w:numPr>
      </w:pPr>
      <w:r w:rsidRPr="00AA5D1B">
        <w:t>production monitoring dashboards</w:t>
      </w:r>
    </w:p>
    <w:p w14:paraId="1034BF6E" w14:textId="77777777" w:rsidR="00AA5D1B" w:rsidRPr="00AA5D1B" w:rsidRDefault="00AA5D1B" w:rsidP="00AA5D1B">
      <w:r w:rsidRPr="00AA5D1B">
        <w:t xml:space="preserve">This ensures the MES platform accurately represents </w:t>
      </w:r>
      <w:r w:rsidRPr="00AA5D1B">
        <w:rPr>
          <w:b/>
          <w:bCs/>
        </w:rPr>
        <w:t>the manufacturing process inside the factory.</w:t>
      </w:r>
    </w:p>
    <w:p w14:paraId="52A0A59E" w14:textId="77777777" w:rsidR="00AA5D1B" w:rsidRPr="00AA5D1B" w:rsidRDefault="00000000" w:rsidP="00AA5D1B">
      <w:r>
        <w:pict w14:anchorId="0BA25FB9">
          <v:rect id="_x0000_i1496" style="width:0;height:1.5pt" o:hralign="center" o:hrstd="t" o:hr="t" fillcolor="#a0a0a0" stroked="f"/>
        </w:pict>
      </w:r>
    </w:p>
    <w:p w14:paraId="77FE8340" w14:textId="77777777" w:rsidR="00AA5D1B" w:rsidRPr="00AA5D1B" w:rsidRDefault="00AA5D1B" w:rsidP="00AA5D1B">
      <w:pPr>
        <w:rPr>
          <w:b/>
          <w:bCs/>
        </w:rPr>
      </w:pPr>
      <w:r w:rsidRPr="00AA5D1B">
        <w:rPr>
          <w:b/>
          <w:bCs/>
        </w:rPr>
        <w:t>5. Step 3: Shop Floor Deployment</w:t>
      </w:r>
    </w:p>
    <w:p w14:paraId="79FE1AD1" w14:textId="77777777" w:rsidR="00AA5D1B" w:rsidRPr="00AA5D1B" w:rsidRDefault="00AA5D1B" w:rsidP="00AA5D1B">
      <w:pPr>
        <w:rPr>
          <w:b/>
          <w:bCs/>
        </w:rPr>
      </w:pPr>
      <w:r w:rsidRPr="00AA5D1B">
        <w:rPr>
          <w:b/>
          <w:bCs/>
        </w:rPr>
        <w:t>H2</w:t>
      </w:r>
    </w:p>
    <w:p w14:paraId="2457CBC6" w14:textId="77777777" w:rsidR="00AA5D1B" w:rsidRPr="00AA5D1B" w:rsidRDefault="00AA5D1B" w:rsidP="00AA5D1B">
      <w:r w:rsidRPr="00AA5D1B">
        <w:rPr>
          <w:b/>
          <w:bCs/>
        </w:rPr>
        <w:t>Step 3 – Deploying MES on the Shop Floor</w:t>
      </w:r>
    </w:p>
    <w:p w14:paraId="57312A8B" w14:textId="77777777" w:rsidR="00AA5D1B" w:rsidRPr="00AA5D1B" w:rsidRDefault="00AA5D1B" w:rsidP="00AA5D1B">
      <w:r w:rsidRPr="00AA5D1B">
        <w:t>The next step is enabling shop floor teams to begin using the system.</w:t>
      </w:r>
    </w:p>
    <w:p w14:paraId="1439F881" w14:textId="77777777" w:rsidR="00AA5D1B" w:rsidRPr="00AA5D1B" w:rsidRDefault="00AA5D1B" w:rsidP="00AA5D1B">
      <w:r w:rsidRPr="00AA5D1B">
        <w:t>This involves:</w:t>
      </w:r>
    </w:p>
    <w:p w14:paraId="0EFF36D2" w14:textId="77777777" w:rsidR="00AA5D1B" w:rsidRPr="00AA5D1B" w:rsidRDefault="00AA5D1B">
      <w:pPr>
        <w:numPr>
          <w:ilvl w:val="0"/>
          <w:numId w:val="237"/>
        </w:numPr>
      </w:pPr>
      <w:r w:rsidRPr="00AA5D1B">
        <w:t>setting up production tracking interfaces</w:t>
      </w:r>
    </w:p>
    <w:p w14:paraId="6FE6D47A" w14:textId="77777777" w:rsidR="00AA5D1B" w:rsidRPr="00AA5D1B" w:rsidRDefault="00AA5D1B">
      <w:pPr>
        <w:numPr>
          <w:ilvl w:val="0"/>
          <w:numId w:val="237"/>
        </w:numPr>
      </w:pPr>
      <w:r w:rsidRPr="00AA5D1B">
        <w:lastRenderedPageBreak/>
        <w:t>enabling operator updates at production stages</w:t>
      </w:r>
    </w:p>
    <w:p w14:paraId="05724363" w14:textId="77777777" w:rsidR="00AA5D1B" w:rsidRPr="00AA5D1B" w:rsidRDefault="00AA5D1B">
      <w:pPr>
        <w:numPr>
          <w:ilvl w:val="0"/>
          <w:numId w:val="237"/>
        </w:numPr>
      </w:pPr>
      <w:r w:rsidRPr="00AA5D1B">
        <w:t>configuring inspection recording processes</w:t>
      </w:r>
    </w:p>
    <w:p w14:paraId="0B8FD235" w14:textId="77777777" w:rsidR="00AA5D1B" w:rsidRPr="00AA5D1B" w:rsidRDefault="00AA5D1B">
      <w:pPr>
        <w:numPr>
          <w:ilvl w:val="0"/>
          <w:numId w:val="237"/>
        </w:numPr>
      </w:pPr>
      <w:r w:rsidRPr="00AA5D1B">
        <w:t>activating production dashboards</w:t>
      </w:r>
    </w:p>
    <w:p w14:paraId="277FF94C" w14:textId="77777777" w:rsidR="00AA5D1B" w:rsidRPr="00AA5D1B" w:rsidRDefault="00AA5D1B" w:rsidP="00AA5D1B">
      <w:r w:rsidRPr="00AA5D1B">
        <w:t xml:space="preserve">The system becomes operational across the </w:t>
      </w:r>
      <w:r w:rsidRPr="00AA5D1B">
        <w:rPr>
          <w:b/>
          <w:bCs/>
        </w:rPr>
        <w:t>shop floor production environment.</w:t>
      </w:r>
    </w:p>
    <w:p w14:paraId="738B9B5E" w14:textId="77777777" w:rsidR="00AA5D1B" w:rsidRPr="00AA5D1B" w:rsidRDefault="00000000" w:rsidP="00AA5D1B">
      <w:r>
        <w:pict w14:anchorId="6F3EFDB1">
          <v:rect id="_x0000_i1497" style="width:0;height:1.5pt" o:hralign="center" o:hrstd="t" o:hr="t" fillcolor="#a0a0a0" stroked="f"/>
        </w:pict>
      </w:r>
    </w:p>
    <w:p w14:paraId="4DD45F48" w14:textId="77777777" w:rsidR="00AA5D1B" w:rsidRPr="00AA5D1B" w:rsidRDefault="00AA5D1B" w:rsidP="00AA5D1B">
      <w:pPr>
        <w:rPr>
          <w:b/>
          <w:bCs/>
        </w:rPr>
      </w:pPr>
      <w:r w:rsidRPr="00AA5D1B">
        <w:rPr>
          <w:b/>
          <w:bCs/>
        </w:rPr>
        <w:t>6. Step 4: Operator and Supervisor Training</w:t>
      </w:r>
    </w:p>
    <w:p w14:paraId="675829FE" w14:textId="77777777" w:rsidR="00AA5D1B" w:rsidRPr="00AA5D1B" w:rsidRDefault="00AA5D1B" w:rsidP="00AA5D1B">
      <w:pPr>
        <w:rPr>
          <w:b/>
          <w:bCs/>
        </w:rPr>
      </w:pPr>
      <w:r w:rsidRPr="00AA5D1B">
        <w:rPr>
          <w:b/>
          <w:bCs/>
        </w:rPr>
        <w:t>H2</w:t>
      </w:r>
    </w:p>
    <w:p w14:paraId="3C4FD123" w14:textId="77777777" w:rsidR="00AA5D1B" w:rsidRPr="00AA5D1B" w:rsidRDefault="00AA5D1B" w:rsidP="00AA5D1B">
      <w:r w:rsidRPr="00AA5D1B">
        <w:rPr>
          <w:b/>
          <w:bCs/>
        </w:rPr>
        <w:t>Step 4 – Training Shop Floor Teams</w:t>
      </w:r>
    </w:p>
    <w:p w14:paraId="5D16F9B7" w14:textId="77777777" w:rsidR="00AA5D1B" w:rsidRPr="00AA5D1B" w:rsidRDefault="00AA5D1B" w:rsidP="00AA5D1B">
      <w:r w:rsidRPr="00AA5D1B">
        <w:t>Successful MES adoption depends on training operators and supervisors.</w:t>
      </w:r>
    </w:p>
    <w:p w14:paraId="5576BEB1" w14:textId="77777777" w:rsidR="00AA5D1B" w:rsidRPr="00AA5D1B" w:rsidRDefault="00AA5D1B" w:rsidP="00AA5D1B">
      <w:r w:rsidRPr="00AA5D1B">
        <w:t>Training typically includes:</w:t>
      </w:r>
    </w:p>
    <w:p w14:paraId="477E64A4" w14:textId="77777777" w:rsidR="00AA5D1B" w:rsidRPr="00AA5D1B" w:rsidRDefault="00AA5D1B">
      <w:pPr>
        <w:numPr>
          <w:ilvl w:val="0"/>
          <w:numId w:val="238"/>
        </w:numPr>
      </w:pPr>
      <w:r w:rsidRPr="00AA5D1B">
        <w:t>how to update production status</w:t>
      </w:r>
    </w:p>
    <w:p w14:paraId="56E7C756" w14:textId="77777777" w:rsidR="00AA5D1B" w:rsidRPr="00AA5D1B" w:rsidRDefault="00AA5D1B">
      <w:pPr>
        <w:numPr>
          <w:ilvl w:val="0"/>
          <w:numId w:val="238"/>
        </w:numPr>
      </w:pPr>
      <w:r w:rsidRPr="00AA5D1B">
        <w:t>recording inspection results</w:t>
      </w:r>
    </w:p>
    <w:p w14:paraId="14D70D54" w14:textId="77777777" w:rsidR="00AA5D1B" w:rsidRPr="00AA5D1B" w:rsidRDefault="00AA5D1B">
      <w:pPr>
        <w:numPr>
          <w:ilvl w:val="0"/>
          <w:numId w:val="238"/>
        </w:numPr>
      </w:pPr>
      <w:r w:rsidRPr="00AA5D1B">
        <w:t>using dashboards to monitor production</w:t>
      </w:r>
    </w:p>
    <w:p w14:paraId="19271640" w14:textId="77777777" w:rsidR="00AA5D1B" w:rsidRPr="00AA5D1B" w:rsidRDefault="00AA5D1B">
      <w:pPr>
        <w:numPr>
          <w:ilvl w:val="0"/>
          <w:numId w:val="238"/>
        </w:numPr>
      </w:pPr>
      <w:r w:rsidRPr="00AA5D1B">
        <w:t>understanding system workflows</w:t>
      </w:r>
    </w:p>
    <w:p w14:paraId="0B8D5AB6" w14:textId="77777777" w:rsidR="00AA5D1B" w:rsidRPr="00AA5D1B" w:rsidRDefault="00AA5D1B" w:rsidP="00AA5D1B">
      <w:r w:rsidRPr="00AA5D1B">
        <w:t xml:space="preserve">Micraft MES is designed with a </w:t>
      </w:r>
      <w:r w:rsidRPr="00AA5D1B">
        <w:rPr>
          <w:b/>
          <w:bCs/>
        </w:rPr>
        <w:t>simple interface that is easy for shop floor teams to adopt.</w:t>
      </w:r>
    </w:p>
    <w:p w14:paraId="48DDBA34" w14:textId="77777777" w:rsidR="00AA5D1B" w:rsidRPr="00AA5D1B" w:rsidRDefault="00000000" w:rsidP="00AA5D1B">
      <w:r>
        <w:pict w14:anchorId="5E976610">
          <v:rect id="_x0000_i1498" style="width:0;height:1.5pt" o:hralign="center" o:hrstd="t" o:hr="t" fillcolor="#a0a0a0" stroked="f"/>
        </w:pict>
      </w:r>
    </w:p>
    <w:p w14:paraId="7D3D3EAB" w14:textId="77777777" w:rsidR="00AA5D1B" w:rsidRPr="00AA5D1B" w:rsidRDefault="00AA5D1B" w:rsidP="00AA5D1B">
      <w:pPr>
        <w:rPr>
          <w:b/>
          <w:bCs/>
        </w:rPr>
      </w:pPr>
      <w:r w:rsidRPr="00AA5D1B">
        <w:rPr>
          <w:b/>
          <w:bCs/>
        </w:rPr>
        <w:t>7. Step 5: Go-Live and Monitoring</w:t>
      </w:r>
    </w:p>
    <w:p w14:paraId="319A27E6" w14:textId="77777777" w:rsidR="00AA5D1B" w:rsidRPr="00AA5D1B" w:rsidRDefault="00AA5D1B" w:rsidP="00AA5D1B">
      <w:pPr>
        <w:rPr>
          <w:b/>
          <w:bCs/>
        </w:rPr>
      </w:pPr>
      <w:r w:rsidRPr="00AA5D1B">
        <w:rPr>
          <w:b/>
          <w:bCs/>
        </w:rPr>
        <w:t>H2</w:t>
      </w:r>
    </w:p>
    <w:p w14:paraId="01F96D1D" w14:textId="77777777" w:rsidR="00AA5D1B" w:rsidRPr="00AA5D1B" w:rsidRDefault="00AA5D1B" w:rsidP="00AA5D1B">
      <w:r w:rsidRPr="00AA5D1B">
        <w:rPr>
          <w:b/>
          <w:bCs/>
        </w:rPr>
        <w:t>Step 5 – System Go-Live</w:t>
      </w:r>
    </w:p>
    <w:p w14:paraId="58DB9ABF" w14:textId="77777777" w:rsidR="00AA5D1B" w:rsidRPr="00AA5D1B" w:rsidRDefault="00AA5D1B" w:rsidP="00AA5D1B">
      <w:r w:rsidRPr="00AA5D1B">
        <w:t>After configuration and training, the MES system goes live.</w:t>
      </w:r>
    </w:p>
    <w:p w14:paraId="7BCC677A" w14:textId="77777777" w:rsidR="00AA5D1B" w:rsidRPr="00AA5D1B" w:rsidRDefault="00AA5D1B" w:rsidP="00AA5D1B">
      <w:r w:rsidRPr="00AA5D1B">
        <w:t>During this phase:</w:t>
      </w:r>
    </w:p>
    <w:p w14:paraId="6BAABF36" w14:textId="77777777" w:rsidR="00AA5D1B" w:rsidRPr="00AA5D1B" w:rsidRDefault="00AA5D1B">
      <w:pPr>
        <w:numPr>
          <w:ilvl w:val="0"/>
          <w:numId w:val="239"/>
        </w:numPr>
      </w:pPr>
      <w:r w:rsidRPr="00AA5D1B">
        <w:t>production operations begin using the system</w:t>
      </w:r>
    </w:p>
    <w:p w14:paraId="10765941" w14:textId="77777777" w:rsidR="00AA5D1B" w:rsidRPr="00AA5D1B" w:rsidRDefault="00AA5D1B">
      <w:pPr>
        <w:numPr>
          <w:ilvl w:val="0"/>
          <w:numId w:val="239"/>
        </w:numPr>
      </w:pPr>
      <w:r w:rsidRPr="00AA5D1B">
        <w:t>dashboards start displaying real-time factory data</w:t>
      </w:r>
    </w:p>
    <w:p w14:paraId="274AD5FA" w14:textId="77777777" w:rsidR="00AA5D1B" w:rsidRPr="00AA5D1B" w:rsidRDefault="00AA5D1B">
      <w:pPr>
        <w:numPr>
          <w:ilvl w:val="0"/>
          <w:numId w:val="239"/>
        </w:numPr>
      </w:pPr>
      <w:r w:rsidRPr="00AA5D1B">
        <w:t>supervisors monitor production through the platform</w:t>
      </w:r>
    </w:p>
    <w:p w14:paraId="7CFF969B" w14:textId="77777777" w:rsidR="00AA5D1B" w:rsidRPr="00AA5D1B" w:rsidRDefault="00AA5D1B" w:rsidP="00AA5D1B">
      <w:r w:rsidRPr="00AA5D1B">
        <w:t xml:space="preserve">This marks the transition from </w:t>
      </w:r>
      <w:r w:rsidRPr="00AA5D1B">
        <w:rPr>
          <w:b/>
          <w:bCs/>
        </w:rPr>
        <w:t>manual production tracking to digital monitoring.</w:t>
      </w:r>
    </w:p>
    <w:p w14:paraId="7441C0C0" w14:textId="77777777" w:rsidR="00AA5D1B" w:rsidRPr="00AA5D1B" w:rsidRDefault="00000000" w:rsidP="00AA5D1B">
      <w:r>
        <w:pict w14:anchorId="713349E7">
          <v:rect id="_x0000_i1499" style="width:0;height:1.5pt" o:hralign="center" o:hrstd="t" o:hr="t" fillcolor="#a0a0a0" stroked="f"/>
        </w:pict>
      </w:r>
    </w:p>
    <w:p w14:paraId="198C7D1D" w14:textId="77777777" w:rsidR="00AA5D1B" w:rsidRPr="00AA5D1B" w:rsidRDefault="00AA5D1B" w:rsidP="00AA5D1B">
      <w:pPr>
        <w:rPr>
          <w:b/>
          <w:bCs/>
        </w:rPr>
      </w:pPr>
      <w:r w:rsidRPr="00AA5D1B">
        <w:rPr>
          <w:b/>
          <w:bCs/>
        </w:rPr>
        <w:t>8. Continuous Optimization</w:t>
      </w:r>
    </w:p>
    <w:p w14:paraId="3DA882A6" w14:textId="77777777" w:rsidR="00AA5D1B" w:rsidRPr="00AA5D1B" w:rsidRDefault="00AA5D1B" w:rsidP="00AA5D1B">
      <w:pPr>
        <w:rPr>
          <w:b/>
          <w:bCs/>
        </w:rPr>
      </w:pPr>
      <w:r w:rsidRPr="00AA5D1B">
        <w:rPr>
          <w:b/>
          <w:bCs/>
        </w:rPr>
        <w:t>H2</w:t>
      </w:r>
    </w:p>
    <w:p w14:paraId="04A8EE3A" w14:textId="77777777" w:rsidR="00AA5D1B" w:rsidRPr="00AA5D1B" w:rsidRDefault="00AA5D1B" w:rsidP="00AA5D1B">
      <w:r w:rsidRPr="00AA5D1B">
        <w:rPr>
          <w:b/>
          <w:bCs/>
        </w:rPr>
        <w:t>Continuous Improvement After Implementation</w:t>
      </w:r>
    </w:p>
    <w:p w14:paraId="5FC7EB54" w14:textId="77777777" w:rsidR="00AA5D1B" w:rsidRPr="00AA5D1B" w:rsidRDefault="00AA5D1B" w:rsidP="00AA5D1B">
      <w:r w:rsidRPr="00AA5D1B">
        <w:t>After deployment, manufacturers can continuously improve operations using MES insights.</w:t>
      </w:r>
    </w:p>
    <w:p w14:paraId="139BE191" w14:textId="77777777" w:rsidR="00AA5D1B" w:rsidRPr="00AA5D1B" w:rsidRDefault="00AA5D1B" w:rsidP="00AA5D1B">
      <w:r w:rsidRPr="00AA5D1B">
        <w:t>Micraft MES helps companies:</w:t>
      </w:r>
    </w:p>
    <w:p w14:paraId="5E29284D" w14:textId="77777777" w:rsidR="00AA5D1B" w:rsidRPr="00AA5D1B" w:rsidRDefault="00AA5D1B">
      <w:pPr>
        <w:numPr>
          <w:ilvl w:val="0"/>
          <w:numId w:val="240"/>
        </w:numPr>
      </w:pPr>
      <w:r w:rsidRPr="00AA5D1B">
        <w:t>identify production bottlenecks</w:t>
      </w:r>
    </w:p>
    <w:p w14:paraId="6BFC0DC0" w14:textId="77777777" w:rsidR="00AA5D1B" w:rsidRPr="00AA5D1B" w:rsidRDefault="00AA5D1B">
      <w:pPr>
        <w:numPr>
          <w:ilvl w:val="0"/>
          <w:numId w:val="240"/>
        </w:numPr>
      </w:pPr>
      <w:r w:rsidRPr="00AA5D1B">
        <w:lastRenderedPageBreak/>
        <w:t>improve machine utilization</w:t>
      </w:r>
    </w:p>
    <w:p w14:paraId="3FA881A6" w14:textId="77777777" w:rsidR="00AA5D1B" w:rsidRPr="00AA5D1B" w:rsidRDefault="00AA5D1B">
      <w:pPr>
        <w:numPr>
          <w:ilvl w:val="0"/>
          <w:numId w:val="240"/>
        </w:numPr>
      </w:pPr>
      <w:r w:rsidRPr="00AA5D1B">
        <w:t>optimize production workflows</w:t>
      </w:r>
    </w:p>
    <w:p w14:paraId="3E82A3BB" w14:textId="77777777" w:rsidR="00AA5D1B" w:rsidRPr="00AA5D1B" w:rsidRDefault="00AA5D1B">
      <w:pPr>
        <w:numPr>
          <w:ilvl w:val="0"/>
          <w:numId w:val="240"/>
        </w:numPr>
      </w:pPr>
      <w:r w:rsidRPr="00AA5D1B">
        <w:t>analyze production performance</w:t>
      </w:r>
    </w:p>
    <w:p w14:paraId="34D02263" w14:textId="77777777" w:rsidR="00AA5D1B" w:rsidRPr="00AA5D1B" w:rsidRDefault="00AA5D1B" w:rsidP="00AA5D1B">
      <w:r w:rsidRPr="00AA5D1B">
        <w:t xml:space="preserve">This allows factories to </w:t>
      </w:r>
      <w:r w:rsidRPr="00AA5D1B">
        <w:rPr>
          <w:b/>
          <w:bCs/>
        </w:rPr>
        <w:t>continuously improve operational efficiency.</w:t>
      </w:r>
    </w:p>
    <w:p w14:paraId="2FC4078F" w14:textId="77777777" w:rsidR="00AA5D1B" w:rsidRPr="00AA5D1B" w:rsidRDefault="00000000" w:rsidP="00AA5D1B">
      <w:r>
        <w:pict w14:anchorId="57A717CE">
          <v:rect id="_x0000_i1500" style="width:0;height:1.5pt" o:hralign="center" o:hrstd="t" o:hr="t" fillcolor="#a0a0a0" stroked="f"/>
        </w:pict>
      </w:r>
    </w:p>
    <w:p w14:paraId="0E62B964" w14:textId="77777777" w:rsidR="00AA5D1B" w:rsidRPr="00AA5D1B" w:rsidRDefault="00AA5D1B" w:rsidP="00AA5D1B">
      <w:pPr>
        <w:rPr>
          <w:b/>
          <w:bCs/>
        </w:rPr>
      </w:pPr>
      <w:r w:rsidRPr="00AA5D1B">
        <w:rPr>
          <w:b/>
          <w:bCs/>
        </w:rPr>
        <w:t>9. Typical Implementation Timeline</w:t>
      </w:r>
    </w:p>
    <w:p w14:paraId="7C6EECE5" w14:textId="77777777" w:rsidR="00AA5D1B" w:rsidRPr="00AA5D1B" w:rsidRDefault="00AA5D1B" w:rsidP="00AA5D1B">
      <w:pPr>
        <w:rPr>
          <w:b/>
          <w:bCs/>
        </w:rPr>
      </w:pPr>
      <w:r w:rsidRPr="00AA5D1B">
        <w:rPr>
          <w:b/>
          <w:bCs/>
        </w:rPr>
        <w:t>H2</w:t>
      </w:r>
    </w:p>
    <w:p w14:paraId="4682F68A" w14:textId="77777777" w:rsidR="00AA5D1B" w:rsidRPr="00AA5D1B" w:rsidRDefault="00AA5D1B" w:rsidP="00AA5D1B">
      <w:r w:rsidRPr="00AA5D1B">
        <w:rPr>
          <w:b/>
          <w:bCs/>
        </w:rPr>
        <w:t>Implementation Timeline</w:t>
      </w:r>
    </w:p>
    <w:p w14:paraId="2938F4F6" w14:textId="77777777" w:rsidR="00AA5D1B" w:rsidRPr="00AA5D1B" w:rsidRDefault="00AA5D1B" w:rsidP="00AA5D1B">
      <w:r w:rsidRPr="00AA5D1B">
        <w:t>Micraft MES implementation timelines depend on the complexity of manufacturing operations.</w:t>
      </w:r>
    </w:p>
    <w:p w14:paraId="091A3944" w14:textId="77777777" w:rsidR="00AA5D1B" w:rsidRPr="00AA5D1B" w:rsidRDefault="00AA5D1B" w:rsidP="00AA5D1B">
      <w:r w:rsidRPr="00AA5D1B">
        <w:t>Typical deployments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2050"/>
      </w:tblGrid>
      <w:tr w:rsidR="00AA5D1B" w:rsidRPr="00AA5D1B" w14:paraId="6D977FC8" w14:textId="77777777">
        <w:trPr>
          <w:tblHeader/>
          <w:tblCellSpacing w:w="15" w:type="dxa"/>
        </w:trPr>
        <w:tc>
          <w:tcPr>
            <w:tcW w:w="0" w:type="auto"/>
            <w:vAlign w:val="center"/>
            <w:hideMark/>
          </w:tcPr>
          <w:p w14:paraId="4E13AC83" w14:textId="77777777" w:rsidR="00AA5D1B" w:rsidRPr="00AA5D1B" w:rsidRDefault="00AA5D1B" w:rsidP="00AA5D1B">
            <w:pPr>
              <w:rPr>
                <w:b/>
                <w:bCs/>
              </w:rPr>
            </w:pPr>
            <w:r w:rsidRPr="00AA5D1B">
              <w:rPr>
                <w:b/>
                <w:bCs/>
              </w:rPr>
              <w:t>Factory Size</w:t>
            </w:r>
          </w:p>
        </w:tc>
        <w:tc>
          <w:tcPr>
            <w:tcW w:w="0" w:type="auto"/>
            <w:vAlign w:val="center"/>
            <w:hideMark/>
          </w:tcPr>
          <w:p w14:paraId="63CDEA04" w14:textId="77777777" w:rsidR="00AA5D1B" w:rsidRPr="00AA5D1B" w:rsidRDefault="00AA5D1B" w:rsidP="00AA5D1B">
            <w:pPr>
              <w:rPr>
                <w:b/>
                <w:bCs/>
              </w:rPr>
            </w:pPr>
            <w:r w:rsidRPr="00AA5D1B">
              <w:rPr>
                <w:b/>
                <w:bCs/>
              </w:rPr>
              <w:t>Implementation Time</w:t>
            </w:r>
          </w:p>
        </w:tc>
      </w:tr>
      <w:tr w:rsidR="00AA5D1B" w:rsidRPr="00AA5D1B" w14:paraId="4C57BA31" w14:textId="77777777">
        <w:trPr>
          <w:tblCellSpacing w:w="15" w:type="dxa"/>
        </w:trPr>
        <w:tc>
          <w:tcPr>
            <w:tcW w:w="0" w:type="auto"/>
            <w:vAlign w:val="center"/>
            <w:hideMark/>
          </w:tcPr>
          <w:p w14:paraId="680DFDCF" w14:textId="77777777" w:rsidR="00AA5D1B" w:rsidRPr="00AA5D1B" w:rsidRDefault="00AA5D1B" w:rsidP="00AA5D1B">
            <w:r w:rsidRPr="00AA5D1B">
              <w:t>Small manufacturing units</w:t>
            </w:r>
          </w:p>
        </w:tc>
        <w:tc>
          <w:tcPr>
            <w:tcW w:w="0" w:type="auto"/>
            <w:vAlign w:val="center"/>
            <w:hideMark/>
          </w:tcPr>
          <w:p w14:paraId="7BCEEC9A" w14:textId="77777777" w:rsidR="00AA5D1B" w:rsidRPr="00AA5D1B" w:rsidRDefault="00AA5D1B" w:rsidP="00AA5D1B">
            <w:r w:rsidRPr="00AA5D1B">
              <w:t>2–3 weeks</w:t>
            </w:r>
          </w:p>
        </w:tc>
      </w:tr>
      <w:tr w:rsidR="00AA5D1B" w:rsidRPr="00AA5D1B" w14:paraId="5C0904B6" w14:textId="77777777">
        <w:trPr>
          <w:tblCellSpacing w:w="15" w:type="dxa"/>
        </w:trPr>
        <w:tc>
          <w:tcPr>
            <w:tcW w:w="0" w:type="auto"/>
            <w:vAlign w:val="center"/>
            <w:hideMark/>
          </w:tcPr>
          <w:p w14:paraId="5C8ED984" w14:textId="77777777" w:rsidR="00AA5D1B" w:rsidRPr="00AA5D1B" w:rsidRDefault="00AA5D1B" w:rsidP="00AA5D1B">
            <w:r w:rsidRPr="00AA5D1B">
              <w:t>Medium manufacturing plants</w:t>
            </w:r>
          </w:p>
        </w:tc>
        <w:tc>
          <w:tcPr>
            <w:tcW w:w="0" w:type="auto"/>
            <w:vAlign w:val="center"/>
            <w:hideMark/>
          </w:tcPr>
          <w:p w14:paraId="6F3B967C" w14:textId="77777777" w:rsidR="00AA5D1B" w:rsidRPr="00AA5D1B" w:rsidRDefault="00AA5D1B" w:rsidP="00AA5D1B">
            <w:r w:rsidRPr="00AA5D1B">
              <w:t>3–6 weeks</w:t>
            </w:r>
          </w:p>
        </w:tc>
      </w:tr>
    </w:tbl>
    <w:p w14:paraId="6106A916" w14:textId="77777777" w:rsidR="00AA5D1B" w:rsidRPr="00AA5D1B" w:rsidRDefault="00AA5D1B" w:rsidP="00AA5D1B">
      <w:r w:rsidRPr="00AA5D1B">
        <w:t xml:space="preserve">The platform is designed for </w:t>
      </w:r>
      <w:r w:rsidRPr="00AA5D1B">
        <w:rPr>
          <w:b/>
          <w:bCs/>
        </w:rPr>
        <w:t>fast deployment in manufacturing environments.</w:t>
      </w:r>
    </w:p>
    <w:p w14:paraId="57918B34" w14:textId="77777777" w:rsidR="00AA5D1B" w:rsidRPr="00AA5D1B" w:rsidRDefault="00000000" w:rsidP="00AA5D1B">
      <w:r>
        <w:pict w14:anchorId="40492176">
          <v:rect id="_x0000_i1501" style="width:0;height:1.5pt" o:hralign="center" o:hrstd="t" o:hr="t" fillcolor="#a0a0a0" stroked="f"/>
        </w:pict>
      </w:r>
    </w:p>
    <w:p w14:paraId="05963E68" w14:textId="77777777" w:rsidR="00AA5D1B" w:rsidRPr="00AA5D1B" w:rsidRDefault="00AA5D1B" w:rsidP="00AA5D1B">
      <w:pPr>
        <w:rPr>
          <w:b/>
          <w:bCs/>
        </w:rPr>
      </w:pPr>
      <w:r w:rsidRPr="00AA5D1B">
        <w:rPr>
          <w:b/>
          <w:bCs/>
        </w:rPr>
        <w:t>10. Why Micraft MES is Easy to Implement</w:t>
      </w:r>
    </w:p>
    <w:p w14:paraId="6FE4E090" w14:textId="77777777" w:rsidR="00AA5D1B" w:rsidRPr="00AA5D1B" w:rsidRDefault="00AA5D1B" w:rsidP="00AA5D1B">
      <w:pPr>
        <w:rPr>
          <w:b/>
          <w:bCs/>
        </w:rPr>
      </w:pPr>
      <w:r w:rsidRPr="00AA5D1B">
        <w:rPr>
          <w:b/>
          <w:bCs/>
        </w:rPr>
        <w:t>H2</w:t>
      </w:r>
    </w:p>
    <w:p w14:paraId="3A87EAC6" w14:textId="77777777" w:rsidR="00AA5D1B" w:rsidRPr="00AA5D1B" w:rsidRDefault="00AA5D1B" w:rsidP="00AA5D1B">
      <w:r w:rsidRPr="00AA5D1B">
        <w:rPr>
          <w:b/>
          <w:bCs/>
        </w:rPr>
        <w:t>Advantages of Micraft MES Implementation</w:t>
      </w:r>
    </w:p>
    <w:p w14:paraId="0B468E84" w14:textId="77777777" w:rsidR="00AA5D1B" w:rsidRPr="00AA5D1B" w:rsidRDefault="00AA5D1B" w:rsidP="00AA5D1B">
      <w:r w:rsidRPr="00AA5D1B">
        <w:t xml:space="preserve">Unlike traditional enterprise MES systems, Micraft MES focuses on </w:t>
      </w:r>
      <w:r w:rsidRPr="00AA5D1B">
        <w:rPr>
          <w:b/>
          <w:bCs/>
        </w:rPr>
        <w:t>practical manufacturing workflows.</w:t>
      </w:r>
    </w:p>
    <w:p w14:paraId="2CD6169A" w14:textId="77777777" w:rsidR="00AA5D1B" w:rsidRPr="00AA5D1B" w:rsidRDefault="00AA5D1B" w:rsidP="00AA5D1B">
      <w:r w:rsidRPr="00AA5D1B">
        <w:t>Advantages include:</w:t>
      </w:r>
    </w:p>
    <w:p w14:paraId="2C2DD1B6" w14:textId="77777777" w:rsidR="00AA5D1B" w:rsidRPr="00AA5D1B" w:rsidRDefault="00AA5D1B">
      <w:pPr>
        <w:numPr>
          <w:ilvl w:val="0"/>
          <w:numId w:val="241"/>
        </w:numPr>
      </w:pPr>
      <w:r w:rsidRPr="00AA5D1B">
        <w:t>simple system configuration</w:t>
      </w:r>
    </w:p>
    <w:p w14:paraId="74D2FCB2" w14:textId="77777777" w:rsidR="00AA5D1B" w:rsidRPr="00AA5D1B" w:rsidRDefault="00AA5D1B">
      <w:pPr>
        <w:numPr>
          <w:ilvl w:val="0"/>
          <w:numId w:val="241"/>
        </w:numPr>
      </w:pPr>
      <w:r w:rsidRPr="00AA5D1B">
        <w:t>minimal infrastructure requirements</w:t>
      </w:r>
    </w:p>
    <w:p w14:paraId="5D3520BD" w14:textId="77777777" w:rsidR="00AA5D1B" w:rsidRPr="00AA5D1B" w:rsidRDefault="00AA5D1B">
      <w:pPr>
        <w:numPr>
          <w:ilvl w:val="0"/>
          <w:numId w:val="241"/>
        </w:numPr>
      </w:pPr>
      <w:r w:rsidRPr="00AA5D1B">
        <w:t>intuitive shop floor interface</w:t>
      </w:r>
    </w:p>
    <w:p w14:paraId="5A35D809" w14:textId="77777777" w:rsidR="00AA5D1B" w:rsidRPr="00AA5D1B" w:rsidRDefault="00AA5D1B">
      <w:pPr>
        <w:numPr>
          <w:ilvl w:val="0"/>
          <w:numId w:val="241"/>
        </w:numPr>
      </w:pPr>
      <w:r w:rsidRPr="00AA5D1B">
        <w:t>fast deployment timelines</w:t>
      </w:r>
    </w:p>
    <w:p w14:paraId="5EADC841" w14:textId="77777777" w:rsidR="00AA5D1B" w:rsidRPr="00AA5D1B" w:rsidRDefault="00AA5D1B">
      <w:pPr>
        <w:numPr>
          <w:ilvl w:val="0"/>
          <w:numId w:val="241"/>
        </w:numPr>
      </w:pPr>
      <w:r w:rsidRPr="00AA5D1B">
        <w:t>scalable system architecture</w:t>
      </w:r>
    </w:p>
    <w:p w14:paraId="4BE85089" w14:textId="77777777" w:rsidR="00AA5D1B" w:rsidRPr="00AA5D1B" w:rsidRDefault="00AA5D1B" w:rsidP="00AA5D1B">
      <w:r w:rsidRPr="00AA5D1B">
        <w:t xml:space="preserve">This allows manufacturers to </w:t>
      </w:r>
      <w:r w:rsidRPr="00AA5D1B">
        <w:rPr>
          <w:b/>
          <w:bCs/>
        </w:rPr>
        <w:t>digitize operations without complex IT projects.</w:t>
      </w:r>
    </w:p>
    <w:p w14:paraId="2A667954" w14:textId="77777777" w:rsidR="00AA5D1B" w:rsidRPr="00AA5D1B" w:rsidRDefault="00000000" w:rsidP="00AA5D1B">
      <w:r>
        <w:pict w14:anchorId="50958DB9">
          <v:rect id="_x0000_i1502" style="width:0;height:1.5pt" o:hralign="center" o:hrstd="t" o:hr="t" fillcolor="#a0a0a0" stroked="f"/>
        </w:pict>
      </w:r>
    </w:p>
    <w:p w14:paraId="38495206" w14:textId="77777777" w:rsidR="00AA5D1B" w:rsidRPr="00AA5D1B" w:rsidRDefault="00AA5D1B" w:rsidP="00AA5D1B">
      <w:pPr>
        <w:rPr>
          <w:b/>
          <w:bCs/>
        </w:rPr>
      </w:pPr>
      <w:r w:rsidRPr="00AA5D1B">
        <w:rPr>
          <w:b/>
          <w:bCs/>
        </w:rPr>
        <w:t>11. Industries Where Micraft MES is Implemented</w:t>
      </w:r>
    </w:p>
    <w:p w14:paraId="6FDC8718" w14:textId="77777777" w:rsidR="00AA5D1B" w:rsidRPr="00AA5D1B" w:rsidRDefault="00AA5D1B" w:rsidP="00AA5D1B">
      <w:pPr>
        <w:rPr>
          <w:b/>
          <w:bCs/>
        </w:rPr>
      </w:pPr>
      <w:r w:rsidRPr="00AA5D1B">
        <w:rPr>
          <w:b/>
          <w:bCs/>
        </w:rPr>
        <w:t>H2</w:t>
      </w:r>
    </w:p>
    <w:p w14:paraId="7A379887" w14:textId="77777777" w:rsidR="00AA5D1B" w:rsidRPr="00AA5D1B" w:rsidRDefault="00AA5D1B" w:rsidP="00AA5D1B">
      <w:r w:rsidRPr="00AA5D1B">
        <w:rPr>
          <w:b/>
          <w:bCs/>
        </w:rPr>
        <w:t>Industries Using Micraft MES</w:t>
      </w:r>
    </w:p>
    <w:p w14:paraId="41E37A24" w14:textId="77777777" w:rsidR="00AA5D1B" w:rsidRPr="00AA5D1B" w:rsidRDefault="00AA5D1B" w:rsidP="00AA5D1B">
      <w:r w:rsidRPr="00AA5D1B">
        <w:t>Micraft MES is implemented across multiple manufacturing industries including:</w:t>
      </w:r>
    </w:p>
    <w:p w14:paraId="4ED17DBC" w14:textId="77777777" w:rsidR="00AA5D1B" w:rsidRPr="00AA5D1B" w:rsidRDefault="00AA5D1B">
      <w:pPr>
        <w:numPr>
          <w:ilvl w:val="0"/>
          <w:numId w:val="242"/>
        </w:numPr>
      </w:pPr>
      <w:r w:rsidRPr="00AA5D1B">
        <w:lastRenderedPageBreak/>
        <w:t>CNC machining and engineering manufacturing</w:t>
      </w:r>
    </w:p>
    <w:p w14:paraId="55D17A26" w14:textId="77777777" w:rsidR="00AA5D1B" w:rsidRPr="00AA5D1B" w:rsidRDefault="00AA5D1B">
      <w:pPr>
        <w:numPr>
          <w:ilvl w:val="0"/>
          <w:numId w:val="242"/>
        </w:numPr>
      </w:pPr>
      <w:r w:rsidRPr="00AA5D1B">
        <w:t>automotive component manufacturing</w:t>
      </w:r>
    </w:p>
    <w:p w14:paraId="6047F060" w14:textId="77777777" w:rsidR="00AA5D1B" w:rsidRPr="00AA5D1B" w:rsidRDefault="00AA5D1B">
      <w:pPr>
        <w:numPr>
          <w:ilvl w:val="0"/>
          <w:numId w:val="242"/>
        </w:numPr>
      </w:pPr>
      <w:r w:rsidRPr="00AA5D1B">
        <w:t>fabrication and metal processing</w:t>
      </w:r>
    </w:p>
    <w:p w14:paraId="42DD7448" w14:textId="77777777" w:rsidR="00AA5D1B" w:rsidRPr="00AA5D1B" w:rsidRDefault="00AA5D1B">
      <w:pPr>
        <w:numPr>
          <w:ilvl w:val="0"/>
          <w:numId w:val="242"/>
        </w:numPr>
      </w:pPr>
      <w:r w:rsidRPr="00AA5D1B">
        <w:t>plastic injection molding manufacturing</w:t>
      </w:r>
    </w:p>
    <w:p w14:paraId="44C2CD17" w14:textId="77777777" w:rsidR="00AA5D1B" w:rsidRPr="00AA5D1B" w:rsidRDefault="00AA5D1B">
      <w:pPr>
        <w:numPr>
          <w:ilvl w:val="0"/>
          <w:numId w:val="242"/>
        </w:numPr>
      </w:pPr>
      <w:r w:rsidRPr="00AA5D1B">
        <w:t>electronics manufacturing</w:t>
      </w:r>
    </w:p>
    <w:p w14:paraId="0042CA85" w14:textId="77777777" w:rsidR="00AA5D1B" w:rsidRPr="00AA5D1B" w:rsidRDefault="00AA5D1B" w:rsidP="00AA5D1B">
      <w:r w:rsidRPr="00AA5D1B">
        <w:t xml:space="preserve">These industries benefit from </w:t>
      </w:r>
      <w:r w:rsidRPr="00AA5D1B">
        <w:rPr>
          <w:b/>
          <w:bCs/>
        </w:rPr>
        <w:t>real-time production monitoring and improved operational control.</w:t>
      </w:r>
    </w:p>
    <w:p w14:paraId="1D5FF7A8" w14:textId="77777777" w:rsidR="00AA5D1B" w:rsidRPr="00AA5D1B" w:rsidRDefault="00000000" w:rsidP="00AA5D1B">
      <w:r>
        <w:pict w14:anchorId="146AD497">
          <v:rect id="_x0000_i1503" style="width:0;height:1.5pt" o:hralign="center" o:hrstd="t" o:hr="t" fillcolor="#a0a0a0" stroked="f"/>
        </w:pict>
      </w:r>
    </w:p>
    <w:p w14:paraId="05ACA960" w14:textId="77777777" w:rsidR="00AA5D1B" w:rsidRPr="00AA5D1B" w:rsidRDefault="00AA5D1B" w:rsidP="00AA5D1B">
      <w:pPr>
        <w:rPr>
          <w:b/>
          <w:bCs/>
        </w:rPr>
      </w:pPr>
      <w:r w:rsidRPr="00AA5D1B">
        <w:rPr>
          <w:b/>
          <w:bCs/>
        </w:rPr>
        <w:t>12. Call to Action</w:t>
      </w:r>
    </w:p>
    <w:p w14:paraId="4BEA725C" w14:textId="77777777" w:rsidR="00AA5D1B" w:rsidRPr="00AA5D1B" w:rsidRDefault="00AA5D1B" w:rsidP="00AA5D1B">
      <w:pPr>
        <w:rPr>
          <w:b/>
          <w:bCs/>
        </w:rPr>
      </w:pPr>
      <w:r w:rsidRPr="00AA5D1B">
        <w:rPr>
          <w:b/>
          <w:bCs/>
        </w:rPr>
        <w:t>H2</w:t>
      </w:r>
    </w:p>
    <w:p w14:paraId="7C320CE2" w14:textId="77777777" w:rsidR="00AA5D1B" w:rsidRPr="00AA5D1B" w:rsidRDefault="00AA5D1B" w:rsidP="00AA5D1B">
      <w:r w:rsidRPr="00AA5D1B">
        <w:rPr>
          <w:b/>
          <w:bCs/>
        </w:rPr>
        <w:t>Start Your MES Implementation Journey</w:t>
      </w:r>
    </w:p>
    <w:p w14:paraId="272535A9" w14:textId="77777777" w:rsidR="00AA5D1B" w:rsidRPr="00AA5D1B" w:rsidRDefault="00AA5D1B" w:rsidP="00AA5D1B">
      <w:r w:rsidRPr="00AA5D1B">
        <w:t>Micraft MES helps manufacturing companies digitize shop floor operations and gain real-time factory visibility.</w:t>
      </w:r>
    </w:p>
    <w:p w14:paraId="59885C1A" w14:textId="77777777" w:rsidR="00AA5D1B" w:rsidRPr="00AA5D1B" w:rsidRDefault="00AA5D1B" w:rsidP="00AA5D1B">
      <w:r w:rsidRPr="00AA5D1B">
        <w:rPr>
          <w:b/>
          <w:bCs/>
        </w:rPr>
        <w:t>Schedule a Live Demo to learn how Micraft MES can be implemented in your factory.</w:t>
      </w:r>
    </w:p>
    <w:p w14:paraId="5F4224C4" w14:textId="77777777" w:rsidR="00AA5D1B" w:rsidRPr="00AA5D1B" w:rsidRDefault="00AA5D1B" w:rsidP="00AA5D1B">
      <w:r w:rsidRPr="00AA5D1B">
        <w:t>CTA Button</w:t>
      </w:r>
    </w:p>
    <w:p w14:paraId="07894C72" w14:textId="77777777" w:rsidR="00AA5D1B" w:rsidRPr="00AA5D1B" w:rsidRDefault="00AA5D1B" w:rsidP="00AA5D1B">
      <w:r w:rsidRPr="00AA5D1B">
        <w:rPr>
          <w:b/>
          <w:bCs/>
        </w:rPr>
        <w:t>Book Your Demo</w:t>
      </w:r>
    </w:p>
    <w:p w14:paraId="394671B4" w14:textId="77777777" w:rsidR="00AA5D1B" w:rsidRPr="00AA5D1B" w:rsidRDefault="00000000" w:rsidP="00AA5D1B">
      <w:r>
        <w:pict w14:anchorId="616A6B49">
          <v:rect id="_x0000_i1504" style="width:0;height:1.5pt" o:hralign="center" o:hrstd="t" o:hr="t" fillcolor="#a0a0a0" stroked="f"/>
        </w:pict>
      </w:r>
    </w:p>
    <w:p w14:paraId="5E84DA62" w14:textId="77777777" w:rsidR="00AA5D1B" w:rsidRPr="00AA5D1B" w:rsidRDefault="00AA5D1B" w:rsidP="00AA5D1B">
      <w:pPr>
        <w:rPr>
          <w:b/>
          <w:bCs/>
        </w:rPr>
      </w:pPr>
      <w:r w:rsidRPr="00AA5D1B">
        <w:rPr>
          <w:b/>
          <w:bCs/>
        </w:rPr>
        <w:t>SEO Meta Tags</w:t>
      </w:r>
    </w:p>
    <w:p w14:paraId="29BAD332" w14:textId="77777777" w:rsidR="00AA5D1B" w:rsidRPr="00AA5D1B" w:rsidRDefault="00AA5D1B" w:rsidP="00AA5D1B">
      <w:r w:rsidRPr="00AA5D1B">
        <w:rPr>
          <w:b/>
          <w:bCs/>
        </w:rPr>
        <w:t>Meta Title</w:t>
      </w:r>
      <w:r w:rsidRPr="00AA5D1B">
        <w:br/>
        <w:t>MES Implementation Process | Manufacturing Execution System Deployment | Micraft MES</w:t>
      </w:r>
    </w:p>
    <w:p w14:paraId="7F44E6B9" w14:textId="77777777" w:rsidR="00AA5D1B" w:rsidRPr="00AA5D1B" w:rsidRDefault="00AA5D1B" w:rsidP="00AA5D1B">
      <w:r w:rsidRPr="00AA5D1B">
        <w:rPr>
          <w:b/>
          <w:bCs/>
        </w:rPr>
        <w:t>Meta Description</w:t>
      </w:r>
      <w:r w:rsidRPr="00AA5D1B">
        <w:br/>
        <w:t>Learn how Micraft MES is implemented in manufacturing companies to enable real-time production monitoring and shop floor visibility.</w:t>
      </w:r>
    </w:p>
    <w:p w14:paraId="5473C246" w14:textId="27E5BF0E" w:rsidR="00AA5D1B" w:rsidRDefault="00AA5D1B">
      <w:r>
        <w:br w:type="page"/>
      </w:r>
    </w:p>
    <w:p w14:paraId="002B8C8E" w14:textId="77777777" w:rsidR="00554100" w:rsidRPr="00554100" w:rsidRDefault="00554100" w:rsidP="00554100">
      <w:pPr>
        <w:pStyle w:val="Heading1"/>
      </w:pPr>
      <w:bookmarkStart w:id="29" w:name="_Toc224508896"/>
      <w:r w:rsidRPr="00554100">
        <w:lastRenderedPageBreak/>
        <w:t>Micraft MES Pricing</w:t>
      </w:r>
      <w:bookmarkEnd w:id="29"/>
    </w:p>
    <w:p w14:paraId="21BBC78E" w14:textId="77777777" w:rsidR="00554100" w:rsidRPr="00554100" w:rsidRDefault="00554100" w:rsidP="00554100">
      <w:r w:rsidRPr="00554100">
        <w:rPr>
          <w:b/>
          <w:bCs/>
        </w:rPr>
        <w:t>URL</w:t>
      </w:r>
      <w:r w:rsidRPr="00554100">
        <w:br/>
        <w:t>/product/mes-pricing</w:t>
      </w:r>
    </w:p>
    <w:p w14:paraId="3BE34D42" w14:textId="77777777" w:rsidR="00554100" w:rsidRPr="00554100" w:rsidRDefault="00554100" w:rsidP="00554100">
      <w:r w:rsidRPr="00554100">
        <w:rPr>
          <w:b/>
          <w:bCs/>
        </w:rPr>
        <w:t>Primary Keyword</w:t>
      </w:r>
      <w:r w:rsidRPr="00554100">
        <w:br/>
        <w:t>MES software pricing</w:t>
      </w:r>
    </w:p>
    <w:p w14:paraId="1A17A775" w14:textId="77777777" w:rsidR="00554100" w:rsidRPr="00554100" w:rsidRDefault="00554100" w:rsidP="00554100">
      <w:r w:rsidRPr="00554100">
        <w:rPr>
          <w:b/>
          <w:bCs/>
        </w:rPr>
        <w:t>Secondary Keywords</w:t>
      </w:r>
    </w:p>
    <w:p w14:paraId="187FFC1D" w14:textId="77777777" w:rsidR="00554100" w:rsidRPr="00554100" w:rsidRDefault="00554100">
      <w:pPr>
        <w:numPr>
          <w:ilvl w:val="0"/>
          <w:numId w:val="243"/>
        </w:numPr>
      </w:pPr>
      <w:r w:rsidRPr="00554100">
        <w:t>manufacturing execution system cost</w:t>
      </w:r>
    </w:p>
    <w:p w14:paraId="00F79864" w14:textId="77777777" w:rsidR="00554100" w:rsidRPr="00554100" w:rsidRDefault="00554100">
      <w:pPr>
        <w:numPr>
          <w:ilvl w:val="0"/>
          <w:numId w:val="243"/>
        </w:numPr>
      </w:pPr>
      <w:r w:rsidRPr="00554100">
        <w:t>MES pricing for manufacturing companies</w:t>
      </w:r>
    </w:p>
    <w:p w14:paraId="359DDC1E" w14:textId="77777777" w:rsidR="00554100" w:rsidRPr="00554100" w:rsidRDefault="00554100">
      <w:pPr>
        <w:numPr>
          <w:ilvl w:val="0"/>
          <w:numId w:val="243"/>
        </w:numPr>
      </w:pPr>
      <w:r w:rsidRPr="00554100">
        <w:t>manufacturing software pricing</w:t>
      </w:r>
    </w:p>
    <w:p w14:paraId="04122FB0" w14:textId="77777777" w:rsidR="00554100" w:rsidRPr="00554100" w:rsidRDefault="00554100">
      <w:pPr>
        <w:numPr>
          <w:ilvl w:val="0"/>
          <w:numId w:val="243"/>
        </w:numPr>
      </w:pPr>
      <w:r w:rsidRPr="00554100">
        <w:t>production monitoring software pricing</w:t>
      </w:r>
    </w:p>
    <w:p w14:paraId="48BC2823" w14:textId="77777777" w:rsidR="00554100" w:rsidRPr="00554100" w:rsidRDefault="00000000" w:rsidP="00554100">
      <w:r>
        <w:pict w14:anchorId="5E3F53CD">
          <v:rect id="_x0000_i1505" style="width:0;height:1.5pt" o:hralign="center" o:hrstd="t" o:hr="t" fillcolor="#a0a0a0" stroked="f"/>
        </w:pict>
      </w:r>
    </w:p>
    <w:p w14:paraId="755C9F34" w14:textId="77777777" w:rsidR="00554100" w:rsidRPr="00554100" w:rsidRDefault="00554100" w:rsidP="00554100">
      <w:pPr>
        <w:rPr>
          <w:b/>
          <w:bCs/>
        </w:rPr>
      </w:pPr>
      <w:r w:rsidRPr="00554100">
        <w:rPr>
          <w:b/>
          <w:bCs/>
        </w:rPr>
        <w:t>1. Hero Section</w:t>
      </w:r>
    </w:p>
    <w:p w14:paraId="7D547B95" w14:textId="77777777" w:rsidR="00554100" w:rsidRPr="00554100" w:rsidRDefault="00554100" w:rsidP="00554100">
      <w:pPr>
        <w:rPr>
          <w:b/>
          <w:bCs/>
        </w:rPr>
      </w:pPr>
      <w:r w:rsidRPr="00554100">
        <w:rPr>
          <w:b/>
          <w:bCs/>
        </w:rPr>
        <w:t>H1</w:t>
      </w:r>
    </w:p>
    <w:p w14:paraId="2D160056" w14:textId="77777777" w:rsidR="00554100" w:rsidRPr="00554100" w:rsidRDefault="00554100" w:rsidP="00554100">
      <w:r w:rsidRPr="00554100">
        <w:rPr>
          <w:b/>
          <w:bCs/>
        </w:rPr>
        <w:t>Micraft MES Pricing for Manufacturing Companies</w:t>
      </w:r>
    </w:p>
    <w:p w14:paraId="4017AACD" w14:textId="77777777" w:rsidR="00554100" w:rsidRPr="00554100" w:rsidRDefault="00554100" w:rsidP="00554100">
      <w:pPr>
        <w:rPr>
          <w:b/>
          <w:bCs/>
        </w:rPr>
      </w:pPr>
      <w:r w:rsidRPr="00554100">
        <w:rPr>
          <w:b/>
          <w:bCs/>
        </w:rPr>
        <w:t>Subheading</w:t>
      </w:r>
    </w:p>
    <w:p w14:paraId="67003FDB" w14:textId="77777777" w:rsidR="00554100" w:rsidRPr="00554100" w:rsidRDefault="00554100" w:rsidP="00554100">
      <w:r w:rsidRPr="00554100">
        <w:t>Flexible pricing designed for manufacturing SMEs looking to digitize shop floor operations and gain real-time production visibility.</w:t>
      </w:r>
    </w:p>
    <w:p w14:paraId="0F9E960B" w14:textId="77777777" w:rsidR="00554100" w:rsidRPr="00554100" w:rsidRDefault="00554100" w:rsidP="00554100">
      <w:pPr>
        <w:rPr>
          <w:b/>
          <w:bCs/>
        </w:rPr>
      </w:pPr>
      <w:r w:rsidRPr="00554100">
        <w:rPr>
          <w:b/>
          <w:bCs/>
        </w:rPr>
        <w:t>Supporting Text</w:t>
      </w:r>
    </w:p>
    <w:p w14:paraId="51EEE389" w14:textId="77777777" w:rsidR="00554100" w:rsidRPr="00554100" w:rsidRDefault="00554100" w:rsidP="00554100">
      <w:r w:rsidRPr="00554100">
        <w:t>Micraft MES pricing is designed to be affordable and scalable for manufacturing companies of different sizes. Instead of complex enterprise licensing models, our pricing approach ensures manufacturers can start digitizing production operations quickly and expand the system as their factory grows.</w:t>
      </w:r>
    </w:p>
    <w:p w14:paraId="549BD9CE" w14:textId="77777777" w:rsidR="00554100" w:rsidRPr="00554100" w:rsidRDefault="00554100" w:rsidP="00554100">
      <w:pPr>
        <w:rPr>
          <w:b/>
          <w:bCs/>
        </w:rPr>
      </w:pPr>
      <w:r w:rsidRPr="00554100">
        <w:rPr>
          <w:b/>
          <w:bCs/>
        </w:rPr>
        <w:t>Primary CTA</w:t>
      </w:r>
    </w:p>
    <w:p w14:paraId="79FFA845" w14:textId="77777777" w:rsidR="00554100" w:rsidRPr="00554100" w:rsidRDefault="00554100" w:rsidP="00554100">
      <w:r w:rsidRPr="00554100">
        <w:rPr>
          <w:b/>
          <w:bCs/>
        </w:rPr>
        <w:t>Request Pricing</w:t>
      </w:r>
    </w:p>
    <w:p w14:paraId="5FE7699B" w14:textId="77777777" w:rsidR="00554100" w:rsidRPr="00554100" w:rsidRDefault="00554100" w:rsidP="00554100">
      <w:r w:rsidRPr="00554100">
        <w:t>Secondary CTA</w:t>
      </w:r>
      <w:r w:rsidRPr="00554100">
        <w:br/>
      </w:r>
      <w:r w:rsidRPr="00554100">
        <w:rPr>
          <w:b/>
          <w:bCs/>
        </w:rPr>
        <w:t>Book a Live Demo</w:t>
      </w:r>
    </w:p>
    <w:p w14:paraId="4BCB59F7" w14:textId="77777777" w:rsidR="00554100" w:rsidRPr="00554100" w:rsidRDefault="00000000" w:rsidP="00554100">
      <w:r>
        <w:pict w14:anchorId="3E7EDA81">
          <v:rect id="_x0000_i1506" style="width:0;height:1.5pt" o:hralign="center" o:hrstd="t" o:hr="t" fillcolor="#a0a0a0" stroked="f"/>
        </w:pict>
      </w:r>
    </w:p>
    <w:p w14:paraId="53473FD5" w14:textId="77777777" w:rsidR="00554100" w:rsidRPr="00554100" w:rsidRDefault="00554100" w:rsidP="00554100">
      <w:pPr>
        <w:rPr>
          <w:b/>
          <w:bCs/>
        </w:rPr>
      </w:pPr>
      <w:r w:rsidRPr="00554100">
        <w:rPr>
          <w:b/>
          <w:bCs/>
        </w:rPr>
        <w:t>2. Why MES is a High-ROI Investment</w:t>
      </w:r>
    </w:p>
    <w:p w14:paraId="6F68A5D1" w14:textId="77777777" w:rsidR="00554100" w:rsidRPr="00554100" w:rsidRDefault="00554100" w:rsidP="00554100">
      <w:pPr>
        <w:rPr>
          <w:b/>
          <w:bCs/>
        </w:rPr>
      </w:pPr>
      <w:r w:rsidRPr="00554100">
        <w:rPr>
          <w:b/>
          <w:bCs/>
        </w:rPr>
        <w:t>H2</w:t>
      </w:r>
    </w:p>
    <w:p w14:paraId="1CAE4228" w14:textId="77777777" w:rsidR="00554100" w:rsidRPr="00554100" w:rsidRDefault="00554100" w:rsidP="00554100">
      <w:r w:rsidRPr="00554100">
        <w:rPr>
          <w:b/>
          <w:bCs/>
        </w:rPr>
        <w:t>Why Manufacturing Companies Invest in MES</w:t>
      </w:r>
    </w:p>
    <w:p w14:paraId="642CBC7D" w14:textId="77777777" w:rsidR="00554100" w:rsidRPr="00554100" w:rsidRDefault="00554100" w:rsidP="00554100">
      <w:r w:rsidRPr="00554100">
        <w:t xml:space="preserve">Manufacturing execution systems are not just software—they are </w:t>
      </w:r>
      <w:r w:rsidRPr="00554100">
        <w:rPr>
          <w:b/>
          <w:bCs/>
        </w:rPr>
        <w:t>operational improvement platforms</w:t>
      </w:r>
      <w:r w:rsidRPr="00554100">
        <w:t>.</w:t>
      </w:r>
    </w:p>
    <w:p w14:paraId="2347FDF3" w14:textId="77777777" w:rsidR="00554100" w:rsidRPr="00554100" w:rsidRDefault="00554100" w:rsidP="00554100">
      <w:r w:rsidRPr="00554100">
        <w:t>Factories implementing MES often achieve improvements such as:</w:t>
      </w:r>
    </w:p>
    <w:p w14:paraId="1BE61464" w14:textId="77777777" w:rsidR="00554100" w:rsidRPr="00554100" w:rsidRDefault="00554100">
      <w:pPr>
        <w:numPr>
          <w:ilvl w:val="0"/>
          <w:numId w:val="244"/>
        </w:numPr>
      </w:pPr>
      <w:r w:rsidRPr="00554100">
        <w:t>increased machine utilization</w:t>
      </w:r>
    </w:p>
    <w:p w14:paraId="64A9143F" w14:textId="77777777" w:rsidR="00554100" w:rsidRPr="00554100" w:rsidRDefault="00554100">
      <w:pPr>
        <w:numPr>
          <w:ilvl w:val="0"/>
          <w:numId w:val="244"/>
        </w:numPr>
      </w:pPr>
      <w:r w:rsidRPr="00554100">
        <w:lastRenderedPageBreak/>
        <w:t>reduced production delays</w:t>
      </w:r>
    </w:p>
    <w:p w14:paraId="457A9F82" w14:textId="77777777" w:rsidR="00554100" w:rsidRPr="00554100" w:rsidRDefault="00554100">
      <w:pPr>
        <w:numPr>
          <w:ilvl w:val="0"/>
          <w:numId w:val="244"/>
        </w:numPr>
      </w:pPr>
      <w:r w:rsidRPr="00554100">
        <w:t>improved production visibility</w:t>
      </w:r>
    </w:p>
    <w:p w14:paraId="0C462A47" w14:textId="77777777" w:rsidR="00554100" w:rsidRPr="00554100" w:rsidRDefault="00554100">
      <w:pPr>
        <w:numPr>
          <w:ilvl w:val="0"/>
          <w:numId w:val="244"/>
        </w:numPr>
      </w:pPr>
      <w:r w:rsidRPr="00554100">
        <w:t>better quality control</w:t>
      </w:r>
    </w:p>
    <w:p w14:paraId="7AD0966B" w14:textId="77777777" w:rsidR="00554100" w:rsidRPr="00554100" w:rsidRDefault="00554100">
      <w:pPr>
        <w:numPr>
          <w:ilvl w:val="0"/>
          <w:numId w:val="244"/>
        </w:numPr>
      </w:pPr>
      <w:r w:rsidRPr="00554100">
        <w:t>improved on-time delivery</w:t>
      </w:r>
    </w:p>
    <w:p w14:paraId="2F2782A7" w14:textId="77777777" w:rsidR="00554100" w:rsidRPr="00554100" w:rsidRDefault="00554100" w:rsidP="00554100">
      <w:r w:rsidRPr="00554100">
        <w:t xml:space="preserve">These improvements directly impact </w:t>
      </w:r>
      <w:r w:rsidRPr="00554100">
        <w:rPr>
          <w:b/>
          <w:bCs/>
        </w:rPr>
        <w:t>manufacturing productivity and profitability.</w:t>
      </w:r>
    </w:p>
    <w:p w14:paraId="19CC1D35" w14:textId="77777777" w:rsidR="00554100" w:rsidRPr="00554100" w:rsidRDefault="00000000" w:rsidP="00554100">
      <w:r>
        <w:pict w14:anchorId="23916A72">
          <v:rect id="_x0000_i1507" style="width:0;height:1.5pt" o:hralign="center" o:hrstd="t" o:hr="t" fillcolor="#a0a0a0" stroked="f"/>
        </w:pict>
      </w:r>
    </w:p>
    <w:p w14:paraId="46893A3E" w14:textId="77777777" w:rsidR="00554100" w:rsidRPr="00554100" w:rsidRDefault="00554100" w:rsidP="00554100">
      <w:pPr>
        <w:rPr>
          <w:b/>
          <w:bCs/>
        </w:rPr>
      </w:pPr>
      <w:r w:rsidRPr="00554100">
        <w:rPr>
          <w:b/>
          <w:bCs/>
        </w:rPr>
        <w:t>3. What Determines MES Pricing</w:t>
      </w:r>
    </w:p>
    <w:p w14:paraId="198C3B03" w14:textId="77777777" w:rsidR="00554100" w:rsidRPr="00554100" w:rsidRDefault="00554100" w:rsidP="00554100">
      <w:pPr>
        <w:rPr>
          <w:b/>
          <w:bCs/>
        </w:rPr>
      </w:pPr>
      <w:r w:rsidRPr="00554100">
        <w:rPr>
          <w:b/>
          <w:bCs/>
        </w:rPr>
        <w:t>H2</w:t>
      </w:r>
    </w:p>
    <w:p w14:paraId="33C09771" w14:textId="77777777" w:rsidR="00554100" w:rsidRPr="00554100" w:rsidRDefault="00554100" w:rsidP="00554100">
      <w:r w:rsidRPr="00554100">
        <w:rPr>
          <w:b/>
          <w:bCs/>
        </w:rPr>
        <w:t>Factors That Influence MES Pricing</w:t>
      </w:r>
    </w:p>
    <w:p w14:paraId="7E7E8A1C" w14:textId="77777777" w:rsidR="00554100" w:rsidRPr="00554100" w:rsidRDefault="00554100" w:rsidP="00554100">
      <w:r w:rsidRPr="00554100">
        <w:t>MES pricing depends on several operational factors.</w:t>
      </w:r>
    </w:p>
    <w:p w14:paraId="57855FFD" w14:textId="77777777" w:rsidR="00554100" w:rsidRPr="00554100" w:rsidRDefault="00554100" w:rsidP="00554100">
      <w:pPr>
        <w:rPr>
          <w:b/>
          <w:bCs/>
        </w:rPr>
      </w:pPr>
      <w:r w:rsidRPr="00554100">
        <w:rPr>
          <w:b/>
          <w:bCs/>
        </w:rPr>
        <w:t>Factory Size</w:t>
      </w:r>
    </w:p>
    <w:p w14:paraId="32C044A7" w14:textId="77777777" w:rsidR="00554100" w:rsidRPr="00554100" w:rsidRDefault="00554100" w:rsidP="00554100">
      <w:r w:rsidRPr="00554100">
        <w:t>Number of machines and workstations.</w:t>
      </w:r>
    </w:p>
    <w:p w14:paraId="1516890C" w14:textId="77777777" w:rsidR="00554100" w:rsidRPr="00554100" w:rsidRDefault="00554100" w:rsidP="00554100">
      <w:pPr>
        <w:rPr>
          <w:b/>
          <w:bCs/>
        </w:rPr>
      </w:pPr>
      <w:r w:rsidRPr="00554100">
        <w:rPr>
          <w:b/>
          <w:bCs/>
        </w:rPr>
        <w:t>Production Complexity</w:t>
      </w:r>
    </w:p>
    <w:p w14:paraId="1C9444B0" w14:textId="77777777" w:rsidR="00554100" w:rsidRPr="00554100" w:rsidRDefault="00554100" w:rsidP="00554100">
      <w:r w:rsidRPr="00554100">
        <w:t>Number of production stages and workflows.</w:t>
      </w:r>
    </w:p>
    <w:p w14:paraId="7F1BD7AB" w14:textId="77777777" w:rsidR="00554100" w:rsidRPr="00554100" w:rsidRDefault="00554100" w:rsidP="00554100">
      <w:pPr>
        <w:rPr>
          <w:b/>
          <w:bCs/>
        </w:rPr>
      </w:pPr>
      <w:r w:rsidRPr="00554100">
        <w:rPr>
          <w:b/>
          <w:bCs/>
        </w:rPr>
        <w:t>Monitoring Requirements</w:t>
      </w:r>
    </w:p>
    <w:p w14:paraId="6A2DC31D" w14:textId="77777777" w:rsidR="00554100" w:rsidRPr="00554100" w:rsidRDefault="00554100" w:rsidP="00554100">
      <w:r w:rsidRPr="00554100">
        <w:t>Types of production monitoring required.</w:t>
      </w:r>
    </w:p>
    <w:p w14:paraId="78A32372" w14:textId="77777777" w:rsidR="00554100" w:rsidRPr="00554100" w:rsidRDefault="00554100" w:rsidP="00554100">
      <w:pPr>
        <w:rPr>
          <w:b/>
          <w:bCs/>
        </w:rPr>
      </w:pPr>
      <w:r w:rsidRPr="00554100">
        <w:rPr>
          <w:b/>
          <w:bCs/>
        </w:rPr>
        <w:t>Number of Users</w:t>
      </w:r>
    </w:p>
    <w:p w14:paraId="2593CC8B" w14:textId="77777777" w:rsidR="00554100" w:rsidRPr="00554100" w:rsidRDefault="00554100" w:rsidP="00554100">
      <w:r w:rsidRPr="00554100">
        <w:t>Operators, supervisors, and managers using the system.</w:t>
      </w:r>
    </w:p>
    <w:p w14:paraId="321ABB5A" w14:textId="77777777" w:rsidR="00554100" w:rsidRPr="00554100" w:rsidRDefault="00554100" w:rsidP="00554100">
      <w:pPr>
        <w:rPr>
          <w:b/>
          <w:bCs/>
        </w:rPr>
      </w:pPr>
      <w:r w:rsidRPr="00554100">
        <w:rPr>
          <w:b/>
          <w:bCs/>
        </w:rPr>
        <w:t>Integration Requirements</w:t>
      </w:r>
    </w:p>
    <w:p w14:paraId="469230C7" w14:textId="77777777" w:rsidR="00554100" w:rsidRPr="00554100" w:rsidRDefault="00554100" w:rsidP="00554100">
      <w:r w:rsidRPr="00554100">
        <w:t>Integration with ERP or other manufacturing systems.</w:t>
      </w:r>
    </w:p>
    <w:p w14:paraId="71662E43" w14:textId="77777777" w:rsidR="00554100" w:rsidRPr="00554100" w:rsidRDefault="00554100" w:rsidP="00554100">
      <w:r w:rsidRPr="00554100">
        <w:t xml:space="preserve">Because each manufacturing environment is unique, Micraft MES pricing is </w:t>
      </w:r>
      <w:r w:rsidRPr="00554100">
        <w:rPr>
          <w:b/>
          <w:bCs/>
        </w:rPr>
        <w:t>customized to match factory requirements.</w:t>
      </w:r>
    </w:p>
    <w:p w14:paraId="7809B6B9" w14:textId="77777777" w:rsidR="00554100" w:rsidRPr="00554100" w:rsidRDefault="00000000" w:rsidP="00554100">
      <w:r>
        <w:pict w14:anchorId="1CAD5A41">
          <v:rect id="_x0000_i1508" style="width:0;height:1.5pt" o:hralign="center" o:hrstd="t" o:hr="t" fillcolor="#a0a0a0" stroked="f"/>
        </w:pict>
      </w:r>
    </w:p>
    <w:p w14:paraId="27B3D71D" w14:textId="77777777" w:rsidR="00554100" w:rsidRPr="00554100" w:rsidRDefault="00554100" w:rsidP="00554100">
      <w:pPr>
        <w:rPr>
          <w:b/>
          <w:bCs/>
        </w:rPr>
      </w:pPr>
      <w:r w:rsidRPr="00554100">
        <w:rPr>
          <w:b/>
          <w:bCs/>
        </w:rPr>
        <w:t>4. Typical MES Pricing Structure</w:t>
      </w:r>
    </w:p>
    <w:p w14:paraId="39502969" w14:textId="77777777" w:rsidR="00554100" w:rsidRPr="00554100" w:rsidRDefault="00554100" w:rsidP="00554100">
      <w:pPr>
        <w:rPr>
          <w:b/>
          <w:bCs/>
        </w:rPr>
      </w:pPr>
      <w:r w:rsidRPr="00554100">
        <w:rPr>
          <w:b/>
          <w:bCs/>
        </w:rPr>
        <w:t>H2</w:t>
      </w:r>
    </w:p>
    <w:p w14:paraId="53516B9F" w14:textId="77777777" w:rsidR="00554100" w:rsidRPr="00554100" w:rsidRDefault="00554100" w:rsidP="00554100">
      <w:r w:rsidRPr="00554100">
        <w:rPr>
          <w:b/>
          <w:bCs/>
        </w:rPr>
        <w:t>How Micraft MES Pricing Works</w:t>
      </w:r>
    </w:p>
    <w:p w14:paraId="759AA1BA" w14:textId="77777777" w:rsidR="00554100" w:rsidRPr="00554100" w:rsidRDefault="00554100" w:rsidP="00554100">
      <w:r w:rsidRPr="00554100">
        <w:t>Micraft MES pricing typically includes the following components.</w:t>
      </w:r>
    </w:p>
    <w:p w14:paraId="483B5D26" w14:textId="77777777" w:rsidR="00554100" w:rsidRPr="00554100" w:rsidRDefault="00554100" w:rsidP="00554100">
      <w:pPr>
        <w:rPr>
          <w:b/>
          <w:bCs/>
        </w:rPr>
      </w:pPr>
      <w:r w:rsidRPr="00554100">
        <w:rPr>
          <w:b/>
          <w:bCs/>
        </w:rPr>
        <w:t>Platform License</w:t>
      </w:r>
    </w:p>
    <w:p w14:paraId="287148F5" w14:textId="77777777" w:rsidR="00554100" w:rsidRPr="00554100" w:rsidRDefault="00554100" w:rsidP="00554100">
      <w:r w:rsidRPr="00554100">
        <w:t>Access to the Micraft MES software platform.</w:t>
      </w:r>
    </w:p>
    <w:p w14:paraId="1D08A3CA" w14:textId="77777777" w:rsidR="00554100" w:rsidRPr="00554100" w:rsidRDefault="00554100" w:rsidP="00554100">
      <w:pPr>
        <w:rPr>
          <w:b/>
          <w:bCs/>
        </w:rPr>
      </w:pPr>
      <w:r w:rsidRPr="00554100">
        <w:rPr>
          <w:b/>
          <w:bCs/>
        </w:rPr>
        <w:t>Implementation and Setup</w:t>
      </w:r>
    </w:p>
    <w:p w14:paraId="6F804C7B" w14:textId="77777777" w:rsidR="00554100" w:rsidRPr="00554100" w:rsidRDefault="00554100" w:rsidP="00554100">
      <w:r w:rsidRPr="00554100">
        <w:t>System configuration based on factory workflows.</w:t>
      </w:r>
    </w:p>
    <w:p w14:paraId="2802EB31" w14:textId="77777777" w:rsidR="00554100" w:rsidRPr="00554100" w:rsidRDefault="00554100" w:rsidP="00554100">
      <w:pPr>
        <w:rPr>
          <w:b/>
          <w:bCs/>
        </w:rPr>
      </w:pPr>
      <w:r w:rsidRPr="00554100">
        <w:rPr>
          <w:b/>
          <w:bCs/>
        </w:rPr>
        <w:t>Training and Onboarding</w:t>
      </w:r>
    </w:p>
    <w:p w14:paraId="13058ED8" w14:textId="77777777" w:rsidR="00554100" w:rsidRPr="00554100" w:rsidRDefault="00554100" w:rsidP="00554100">
      <w:r w:rsidRPr="00554100">
        <w:lastRenderedPageBreak/>
        <w:t>Training for operators, supervisors, and managers.</w:t>
      </w:r>
    </w:p>
    <w:p w14:paraId="5745B85A" w14:textId="77777777" w:rsidR="00554100" w:rsidRPr="00554100" w:rsidRDefault="00554100" w:rsidP="00554100">
      <w:pPr>
        <w:rPr>
          <w:b/>
          <w:bCs/>
        </w:rPr>
      </w:pPr>
      <w:r w:rsidRPr="00554100">
        <w:rPr>
          <w:b/>
          <w:bCs/>
        </w:rPr>
        <w:t>Support and Maintenance</w:t>
      </w:r>
    </w:p>
    <w:p w14:paraId="28BE4444" w14:textId="77777777" w:rsidR="00554100" w:rsidRPr="00554100" w:rsidRDefault="00554100" w:rsidP="00554100">
      <w:r w:rsidRPr="00554100">
        <w:t>Continuous system support and updates.</w:t>
      </w:r>
    </w:p>
    <w:p w14:paraId="264DA9F0" w14:textId="77777777" w:rsidR="00554100" w:rsidRPr="00554100" w:rsidRDefault="00554100" w:rsidP="00554100">
      <w:r w:rsidRPr="00554100">
        <w:t xml:space="preserve">This pricing structure ensures manufacturers receive </w:t>
      </w:r>
      <w:r w:rsidRPr="00554100">
        <w:rPr>
          <w:b/>
          <w:bCs/>
        </w:rPr>
        <w:t>complete support during adoption.</w:t>
      </w:r>
    </w:p>
    <w:p w14:paraId="0C7D2FBC" w14:textId="77777777" w:rsidR="00554100" w:rsidRPr="00554100" w:rsidRDefault="00000000" w:rsidP="00554100">
      <w:r>
        <w:pict w14:anchorId="416C23FD">
          <v:rect id="_x0000_i1509" style="width:0;height:1.5pt" o:hralign="center" o:hrstd="t" o:hr="t" fillcolor="#a0a0a0" stroked="f"/>
        </w:pict>
      </w:r>
    </w:p>
    <w:p w14:paraId="399D0714" w14:textId="77777777" w:rsidR="00554100" w:rsidRPr="00554100" w:rsidRDefault="00554100" w:rsidP="00554100">
      <w:pPr>
        <w:rPr>
          <w:b/>
          <w:bCs/>
        </w:rPr>
      </w:pPr>
      <w:r w:rsidRPr="00554100">
        <w:rPr>
          <w:b/>
          <w:bCs/>
        </w:rPr>
        <w:t>5. Why Micraft MES is Cost-Effective</w:t>
      </w:r>
    </w:p>
    <w:p w14:paraId="5825648E" w14:textId="77777777" w:rsidR="00554100" w:rsidRPr="00554100" w:rsidRDefault="00554100" w:rsidP="00554100">
      <w:pPr>
        <w:rPr>
          <w:b/>
          <w:bCs/>
        </w:rPr>
      </w:pPr>
      <w:r w:rsidRPr="00554100">
        <w:rPr>
          <w:b/>
          <w:bCs/>
        </w:rPr>
        <w:t>H2</w:t>
      </w:r>
    </w:p>
    <w:p w14:paraId="2D8F70B5" w14:textId="77777777" w:rsidR="00554100" w:rsidRPr="00554100" w:rsidRDefault="00554100" w:rsidP="00554100">
      <w:r w:rsidRPr="00554100">
        <w:rPr>
          <w:b/>
          <w:bCs/>
        </w:rPr>
        <w:t>Cost Advantage of Micraft MES</w:t>
      </w:r>
    </w:p>
    <w:p w14:paraId="72E3906A" w14:textId="77777777" w:rsidR="00554100" w:rsidRPr="00554100" w:rsidRDefault="00554100" w:rsidP="00554100">
      <w:r w:rsidRPr="00554100">
        <w:t xml:space="preserve">Many enterprise MES platforms are designed for large corporations and involve </w:t>
      </w:r>
      <w:r w:rsidRPr="00554100">
        <w:rPr>
          <w:b/>
          <w:bCs/>
        </w:rPr>
        <w:t>high licensing and implementation costs.</w:t>
      </w:r>
    </w:p>
    <w:p w14:paraId="1F282959" w14:textId="77777777" w:rsidR="00554100" w:rsidRPr="00554100" w:rsidRDefault="00554100" w:rsidP="00554100">
      <w:r w:rsidRPr="00554100">
        <w:t xml:space="preserve">Micraft MES is designed specifically for </w:t>
      </w:r>
      <w:r w:rsidRPr="00554100">
        <w:rPr>
          <w:b/>
          <w:bCs/>
        </w:rPr>
        <w:t>manufacturing SMEs</w:t>
      </w:r>
      <w:r w:rsidRPr="00554100">
        <w:t>.</w:t>
      </w:r>
    </w:p>
    <w:p w14:paraId="62C6F21A" w14:textId="77777777" w:rsidR="00554100" w:rsidRPr="00554100" w:rsidRDefault="00554100" w:rsidP="00554100">
      <w:r w:rsidRPr="00554100">
        <w:t>Advantages include:</w:t>
      </w:r>
    </w:p>
    <w:p w14:paraId="0542C72F" w14:textId="77777777" w:rsidR="00554100" w:rsidRPr="00554100" w:rsidRDefault="00554100">
      <w:pPr>
        <w:numPr>
          <w:ilvl w:val="0"/>
          <w:numId w:val="245"/>
        </w:numPr>
      </w:pPr>
      <w:r w:rsidRPr="00554100">
        <w:t>affordable pricing model</w:t>
      </w:r>
    </w:p>
    <w:p w14:paraId="6DE01396" w14:textId="77777777" w:rsidR="00554100" w:rsidRPr="00554100" w:rsidRDefault="00554100">
      <w:pPr>
        <w:numPr>
          <w:ilvl w:val="0"/>
          <w:numId w:val="245"/>
        </w:numPr>
      </w:pPr>
      <w:r w:rsidRPr="00554100">
        <w:t>fast implementation timelines</w:t>
      </w:r>
    </w:p>
    <w:p w14:paraId="485C6691" w14:textId="77777777" w:rsidR="00554100" w:rsidRPr="00554100" w:rsidRDefault="00554100">
      <w:pPr>
        <w:numPr>
          <w:ilvl w:val="0"/>
          <w:numId w:val="245"/>
        </w:numPr>
      </w:pPr>
      <w:r w:rsidRPr="00554100">
        <w:t>minimal infrastructure requirements</w:t>
      </w:r>
    </w:p>
    <w:p w14:paraId="1BD792EF" w14:textId="77777777" w:rsidR="00554100" w:rsidRPr="00554100" w:rsidRDefault="00554100">
      <w:pPr>
        <w:numPr>
          <w:ilvl w:val="0"/>
          <w:numId w:val="245"/>
        </w:numPr>
      </w:pPr>
      <w:r w:rsidRPr="00554100">
        <w:t>scalable system architecture</w:t>
      </w:r>
    </w:p>
    <w:p w14:paraId="382C8E87" w14:textId="77777777" w:rsidR="00554100" w:rsidRPr="00554100" w:rsidRDefault="00554100">
      <w:pPr>
        <w:numPr>
          <w:ilvl w:val="0"/>
          <w:numId w:val="245"/>
        </w:numPr>
      </w:pPr>
      <w:r w:rsidRPr="00554100">
        <w:t>easy adoption by shop floor teams</w:t>
      </w:r>
    </w:p>
    <w:p w14:paraId="20649142" w14:textId="77777777" w:rsidR="00554100" w:rsidRPr="00554100" w:rsidRDefault="00554100" w:rsidP="00554100">
      <w:r w:rsidRPr="00554100">
        <w:t xml:space="preserve">This allows manufacturers to implement MES </w:t>
      </w:r>
      <w:r w:rsidRPr="00554100">
        <w:rPr>
          <w:b/>
          <w:bCs/>
        </w:rPr>
        <w:t>without large IT investments.</w:t>
      </w:r>
    </w:p>
    <w:p w14:paraId="4D255E01" w14:textId="77777777" w:rsidR="00554100" w:rsidRPr="00554100" w:rsidRDefault="00000000" w:rsidP="00554100">
      <w:r>
        <w:pict w14:anchorId="6CAD7979">
          <v:rect id="_x0000_i1510" style="width:0;height:1.5pt" o:hralign="center" o:hrstd="t" o:hr="t" fillcolor="#a0a0a0" stroked="f"/>
        </w:pict>
      </w:r>
    </w:p>
    <w:p w14:paraId="2D941BB7" w14:textId="77777777" w:rsidR="00554100" w:rsidRPr="00554100" w:rsidRDefault="00554100" w:rsidP="00554100">
      <w:pPr>
        <w:rPr>
          <w:b/>
          <w:bCs/>
        </w:rPr>
      </w:pPr>
      <w:r w:rsidRPr="00554100">
        <w:rPr>
          <w:b/>
          <w:bCs/>
        </w:rPr>
        <w:t>6. Expected Return on Investment</w:t>
      </w:r>
    </w:p>
    <w:p w14:paraId="25F7FCAC" w14:textId="77777777" w:rsidR="00554100" w:rsidRPr="00554100" w:rsidRDefault="00554100" w:rsidP="00554100">
      <w:pPr>
        <w:rPr>
          <w:b/>
          <w:bCs/>
        </w:rPr>
      </w:pPr>
      <w:r w:rsidRPr="00554100">
        <w:rPr>
          <w:b/>
          <w:bCs/>
        </w:rPr>
        <w:t>H2</w:t>
      </w:r>
    </w:p>
    <w:p w14:paraId="35A50703" w14:textId="77777777" w:rsidR="00554100" w:rsidRPr="00554100" w:rsidRDefault="00554100" w:rsidP="00554100">
      <w:r w:rsidRPr="00554100">
        <w:rPr>
          <w:b/>
          <w:bCs/>
        </w:rPr>
        <w:t>Expected ROI from MES Implementation</w:t>
      </w:r>
    </w:p>
    <w:p w14:paraId="170ABE3B" w14:textId="77777777" w:rsidR="00554100" w:rsidRPr="00554100" w:rsidRDefault="00554100" w:rsidP="00554100">
      <w:r w:rsidRPr="00554100">
        <w:t>Manufacturers implementing MES typically see measurable operational improvements.</w:t>
      </w:r>
    </w:p>
    <w:p w14:paraId="1230A37F" w14:textId="77777777" w:rsidR="00554100" w:rsidRPr="00554100" w:rsidRDefault="00554100" w:rsidP="00554100">
      <w:r w:rsidRPr="00554100">
        <w:t>Examples include:</w:t>
      </w:r>
    </w:p>
    <w:p w14:paraId="6EFCEC3E" w14:textId="77777777" w:rsidR="00554100" w:rsidRPr="00554100" w:rsidRDefault="00554100" w:rsidP="00554100">
      <w:pPr>
        <w:rPr>
          <w:b/>
          <w:bCs/>
        </w:rPr>
      </w:pPr>
      <w:r w:rsidRPr="00554100">
        <w:rPr>
          <w:b/>
          <w:bCs/>
        </w:rPr>
        <w:t>Improved Machine Utilization</w:t>
      </w:r>
    </w:p>
    <w:p w14:paraId="77FFEDB2" w14:textId="77777777" w:rsidR="00554100" w:rsidRPr="00554100" w:rsidRDefault="00554100" w:rsidP="00554100">
      <w:r w:rsidRPr="00554100">
        <w:t>Better equipment productivity.</w:t>
      </w:r>
    </w:p>
    <w:p w14:paraId="304ECA83" w14:textId="77777777" w:rsidR="00554100" w:rsidRPr="00554100" w:rsidRDefault="00554100" w:rsidP="00554100">
      <w:pPr>
        <w:rPr>
          <w:b/>
          <w:bCs/>
        </w:rPr>
      </w:pPr>
      <w:r w:rsidRPr="00554100">
        <w:rPr>
          <w:b/>
          <w:bCs/>
        </w:rPr>
        <w:t>Reduced Production Bottlenecks</w:t>
      </w:r>
    </w:p>
    <w:p w14:paraId="59BBDF60" w14:textId="77777777" w:rsidR="00554100" w:rsidRPr="00554100" w:rsidRDefault="00554100" w:rsidP="00554100">
      <w:r w:rsidRPr="00554100">
        <w:t>Faster production workflows.</w:t>
      </w:r>
    </w:p>
    <w:p w14:paraId="17755346" w14:textId="77777777" w:rsidR="00554100" w:rsidRPr="00554100" w:rsidRDefault="00554100" w:rsidP="00554100">
      <w:pPr>
        <w:rPr>
          <w:b/>
          <w:bCs/>
        </w:rPr>
      </w:pPr>
      <w:r w:rsidRPr="00554100">
        <w:rPr>
          <w:b/>
          <w:bCs/>
        </w:rPr>
        <w:t>Improved Production Visibility</w:t>
      </w:r>
    </w:p>
    <w:p w14:paraId="0B085F67" w14:textId="77777777" w:rsidR="00554100" w:rsidRPr="00554100" w:rsidRDefault="00554100" w:rsidP="00554100">
      <w:r w:rsidRPr="00554100">
        <w:t>Real-time operational insights.</w:t>
      </w:r>
    </w:p>
    <w:p w14:paraId="5B40A405" w14:textId="77777777" w:rsidR="00554100" w:rsidRPr="00554100" w:rsidRDefault="00554100" w:rsidP="00554100">
      <w:pPr>
        <w:rPr>
          <w:b/>
          <w:bCs/>
        </w:rPr>
      </w:pPr>
      <w:r w:rsidRPr="00554100">
        <w:rPr>
          <w:b/>
          <w:bCs/>
        </w:rPr>
        <w:t>Reduced Production Delays</w:t>
      </w:r>
    </w:p>
    <w:p w14:paraId="59E13718" w14:textId="77777777" w:rsidR="00554100" w:rsidRPr="00554100" w:rsidRDefault="00554100" w:rsidP="00554100">
      <w:r w:rsidRPr="00554100">
        <w:t>Better coordination between production stages.</w:t>
      </w:r>
    </w:p>
    <w:p w14:paraId="300B8769" w14:textId="77777777" w:rsidR="00554100" w:rsidRPr="00554100" w:rsidRDefault="00554100" w:rsidP="00554100">
      <w:pPr>
        <w:rPr>
          <w:b/>
          <w:bCs/>
        </w:rPr>
      </w:pPr>
      <w:r w:rsidRPr="00554100">
        <w:rPr>
          <w:b/>
          <w:bCs/>
        </w:rPr>
        <w:lastRenderedPageBreak/>
        <w:t>Improved Delivery Performance</w:t>
      </w:r>
    </w:p>
    <w:p w14:paraId="45568C01" w14:textId="77777777" w:rsidR="00554100" w:rsidRPr="00554100" w:rsidRDefault="00554100" w:rsidP="00554100">
      <w:r w:rsidRPr="00554100">
        <w:t>On-time delivery of orders.</w:t>
      </w:r>
    </w:p>
    <w:p w14:paraId="2445D96F" w14:textId="77777777" w:rsidR="00554100" w:rsidRPr="00554100" w:rsidRDefault="00554100" w:rsidP="00554100">
      <w:r w:rsidRPr="00554100">
        <w:t xml:space="preserve">These improvements lead to </w:t>
      </w:r>
      <w:r w:rsidRPr="00554100">
        <w:rPr>
          <w:b/>
          <w:bCs/>
        </w:rPr>
        <w:t>significant operational efficiency gains.</w:t>
      </w:r>
    </w:p>
    <w:p w14:paraId="26B32D59" w14:textId="77777777" w:rsidR="00554100" w:rsidRPr="00554100" w:rsidRDefault="00000000" w:rsidP="00554100">
      <w:r>
        <w:pict w14:anchorId="561A0B9F">
          <v:rect id="_x0000_i1511" style="width:0;height:1.5pt" o:hralign="center" o:hrstd="t" o:hr="t" fillcolor="#a0a0a0" stroked="f"/>
        </w:pict>
      </w:r>
    </w:p>
    <w:p w14:paraId="42DF87BF" w14:textId="77777777" w:rsidR="00554100" w:rsidRPr="00554100" w:rsidRDefault="00554100" w:rsidP="00554100">
      <w:pPr>
        <w:rPr>
          <w:b/>
          <w:bCs/>
        </w:rPr>
      </w:pPr>
      <w:r w:rsidRPr="00554100">
        <w:rPr>
          <w:b/>
          <w:bCs/>
        </w:rPr>
        <w:t>7. Industries Using Micraft MES</w:t>
      </w:r>
    </w:p>
    <w:p w14:paraId="1467911E" w14:textId="77777777" w:rsidR="00554100" w:rsidRPr="00554100" w:rsidRDefault="00554100" w:rsidP="00554100">
      <w:pPr>
        <w:rPr>
          <w:b/>
          <w:bCs/>
        </w:rPr>
      </w:pPr>
      <w:r w:rsidRPr="00554100">
        <w:rPr>
          <w:b/>
          <w:bCs/>
        </w:rPr>
        <w:t>H2</w:t>
      </w:r>
    </w:p>
    <w:p w14:paraId="6436E07F" w14:textId="77777777" w:rsidR="00554100" w:rsidRPr="00554100" w:rsidRDefault="00554100" w:rsidP="00554100">
      <w:r w:rsidRPr="00554100">
        <w:rPr>
          <w:b/>
          <w:bCs/>
        </w:rPr>
        <w:t>Manufacturing Industries Using Micraft MES</w:t>
      </w:r>
    </w:p>
    <w:p w14:paraId="284F559C" w14:textId="77777777" w:rsidR="00554100" w:rsidRPr="00554100" w:rsidRDefault="00554100" w:rsidP="00554100">
      <w:r w:rsidRPr="00554100">
        <w:t>Micraft MES supports manufacturers across multiple industries including:</w:t>
      </w:r>
    </w:p>
    <w:p w14:paraId="0694039D" w14:textId="77777777" w:rsidR="00554100" w:rsidRPr="00554100" w:rsidRDefault="00554100">
      <w:pPr>
        <w:numPr>
          <w:ilvl w:val="0"/>
          <w:numId w:val="246"/>
        </w:numPr>
      </w:pPr>
      <w:r w:rsidRPr="00554100">
        <w:t>CNC machining and engineering manufacturing</w:t>
      </w:r>
    </w:p>
    <w:p w14:paraId="775B4B83" w14:textId="77777777" w:rsidR="00554100" w:rsidRPr="00554100" w:rsidRDefault="00554100">
      <w:pPr>
        <w:numPr>
          <w:ilvl w:val="0"/>
          <w:numId w:val="246"/>
        </w:numPr>
      </w:pPr>
      <w:r w:rsidRPr="00554100">
        <w:t>automotive component manufacturing</w:t>
      </w:r>
    </w:p>
    <w:p w14:paraId="046CEA9D" w14:textId="77777777" w:rsidR="00554100" w:rsidRPr="00554100" w:rsidRDefault="00554100">
      <w:pPr>
        <w:numPr>
          <w:ilvl w:val="0"/>
          <w:numId w:val="246"/>
        </w:numPr>
      </w:pPr>
      <w:r w:rsidRPr="00554100">
        <w:t>fabrication and metal processing</w:t>
      </w:r>
    </w:p>
    <w:p w14:paraId="61712CA0" w14:textId="77777777" w:rsidR="00554100" w:rsidRPr="00554100" w:rsidRDefault="00554100">
      <w:pPr>
        <w:numPr>
          <w:ilvl w:val="0"/>
          <w:numId w:val="246"/>
        </w:numPr>
      </w:pPr>
      <w:r w:rsidRPr="00554100">
        <w:t>plastic injection molding manufacturing</w:t>
      </w:r>
    </w:p>
    <w:p w14:paraId="4DC9DAAE" w14:textId="77777777" w:rsidR="00554100" w:rsidRPr="00554100" w:rsidRDefault="00554100">
      <w:pPr>
        <w:numPr>
          <w:ilvl w:val="0"/>
          <w:numId w:val="246"/>
        </w:numPr>
      </w:pPr>
      <w:r w:rsidRPr="00554100">
        <w:t>electronics manufacturing</w:t>
      </w:r>
    </w:p>
    <w:p w14:paraId="53D715E8" w14:textId="77777777" w:rsidR="00554100" w:rsidRPr="00554100" w:rsidRDefault="00554100">
      <w:pPr>
        <w:numPr>
          <w:ilvl w:val="0"/>
          <w:numId w:val="246"/>
        </w:numPr>
      </w:pPr>
      <w:r w:rsidRPr="00554100">
        <w:t>general manufacturing SMEs</w:t>
      </w:r>
    </w:p>
    <w:p w14:paraId="7D70572B" w14:textId="77777777" w:rsidR="00554100" w:rsidRPr="00554100" w:rsidRDefault="00554100" w:rsidP="00554100">
      <w:r w:rsidRPr="00554100">
        <w:t xml:space="preserve">Each industry benefits from </w:t>
      </w:r>
      <w:r w:rsidRPr="00554100">
        <w:rPr>
          <w:b/>
          <w:bCs/>
        </w:rPr>
        <w:t>real-time production monitoring and operational visibility.</w:t>
      </w:r>
    </w:p>
    <w:p w14:paraId="59CD106B" w14:textId="77777777" w:rsidR="00554100" w:rsidRPr="00554100" w:rsidRDefault="00000000" w:rsidP="00554100">
      <w:r>
        <w:pict w14:anchorId="403CA58F">
          <v:rect id="_x0000_i1512" style="width:0;height:1.5pt" o:hralign="center" o:hrstd="t" o:hr="t" fillcolor="#a0a0a0" stroked="f"/>
        </w:pict>
      </w:r>
    </w:p>
    <w:p w14:paraId="2AFBC631" w14:textId="77777777" w:rsidR="00554100" w:rsidRPr="00554100" w:rsidRDefault="00554100" w:rsidP="00554100">
      <w:pPr>
        <w:rPr>
          <w:b/>
          <w:bCs/>
        </w:rPr>
      </w:pPr>
      <w:r w:rsidRPr="00554100">
        <w:rPr>
          <w:b/>
          <w:bCs/>
        </w:rPr>
        <w:t>8. Request Pricing</w:t>
      </w:r>
    </w:p>
    <w:p w14:paraId="17EF202B" w14:textId="77777777" w:rsidR="00554100" w:rsidRPr="00554100" w:rsidRDefault="00554100" w:rsidP="00554100">
      <w:pPr>
        <w:rPr>
          <w:b/>
          <w:bCs/>
        </w:rPr>
      </w:pPr>
      <w:r w:rsidRPr="00554100">
        <w:rPr>
          <w:b/>
          <w:bCs/>
        </w:rPr>
        <w:t>H2</w:t>
      </w:r>
    </w:p>
    <w:p w14:paraId="4BB1C758" w14:textId="77777777" w:rsidR="00554100" w:rsidRPr="00554100" w:rsidRDefault="00554100" w:rsidP="00554100">
      <w:r w:rsidRPr="00554100">
        <w:rPr>
          <w:b/>
          <w:bCs/>
        </w:rPr>
        <w:t>Get Pricing for Your Factory</w:t>
      </w:r>
    </w:p>
    <w:p w14:paraId="7E395DDF" w14:textId="77777777" w:rsidR="00554100" w:rsidRPr="00554100" w:rsidRDefault="00554100" w:rsidP="00554100">
      <w:r w:rsidRPr="00554100">
        <w:t xml:space="preserve">Because every manufacturing operation is unique, we provide </w:t>
      </w:r>
      <w:r w:rsidRPr="00554100">
        <w:rPr>
          <w:b/>
          <w:bCs/>
        </w:rPr>
        <w:t>custom pricing based on your factory requirements.</w:t>
      </w:r>
    </w:p>
    <w:p w14:paraId="79D32B38" w14:textId="77777777" w:rsidR="00554100" w:rsidRPr="00554100" w:rsidRDefault="00554100" w:rsidP="00554100">
      <w:r w:rsidRPr="00554100">
        <w:t>Fill out the form below to receive pricing details.</w:t>
      </w:r>
    </w:p>
    <w:p w14:paraId="352E033F" w14:textId="77777777" w:rsidR="00554100" w:rsidRPr="00554100" w:rsidRDefault="00554100" w:rsidP="00554100">
      <w:pPr>
        <w:rPr>
          <w:b/>
          <w:bCs/>
        </w:rPr>
      </w:pPr>
      <w:r w:rsidRPr="00554100">
        <w:rPr>
          <w:b/>
          <w:bCs/>
        </w:rPr>
        <w:t>Form Fields</w:t>
      </w:r>
    </w:p>
    <w:p w14:paraId="413F6420" w14:textId="77777777" w:rsidR="00554100" w:rsidRPr="00554100" w:rsidRDefault="00554100" w:rsidP="00554100">
      <w:r w:rsidRPr="00554100">
        <w:t>Name</w:t>
      </w:r>
      <w:r w:rsidRPr="00554100">
        <w:br/>
        <w:t>Company Name</w:t>
      </w:r>
      <w:r w:rsidRPr="00554100">
        <w:br/>
        <w:t>Email</w:t>
      </w:r>
      <w:r w:rsidRPr="00554100">
        <w:br/>
        <w:t>Phone</w:t>
      </w:r>
      <w:r w:rsidRPr="00554100">
        <w:br/>
        <w:t>Industry</w:t>
      </w:r>
      <w:r w:rsidRPr="00554100">
        <w:br/>
        <w:t>Number of Machines</w:t>
      </w:r>
      <w:r w:rsidRPr="00554100">
        <w:br/>
        <w:t>Message / Requirements</w:t>
      </w:r>
    </w:p>
    <w:p w14:paraId="37F0EA1B" w14:textId="77777777" w:rsidR="00554100" w:rsidRPr="00554100" w:rsidRDefault="00554100" w:rsidP="00554100">
      <w:r w:rsidRPr="00554100">
        <w:t xml:space="preserve">Button: </w:t>
      </w:r>
      <w:r w:rsidRPr="00554100">
        <w:rPr>
          <w:b/>
          <w:bCs/>
        </w:rPr>
        <w:t>Request Pricing</w:t>
      </w:r>
    </w:p>
    <w:p w14:paraId="3051D66A" w14:textId="77777777" w:rsidR="00554100" w:rsidRPr="00554100" w:rsidRDefault="00000000" w:rsidP="00554100">
      <w:r>
        <w:pict w14:anchorId="71A82DC5">
          <v:rect id="_x0000_i1513" style="width:0;height:1.5pt" o:hralign="center" o:hrstd="t" o:hr="t" fillcolor="#a0a0a0" stroked="f"/>
        </w:pict>
      </w:r>
    </w:p>
    <w:p w14:paraId="4E9B7AB9" w14:textId="77777777" w:rsidR="00554100" w:rsidRPr="00554100" w:rsidRDefault="00554100" w:rsidP="00554100">
      <w:pPr>
        <w:rPr>
          <w:b/>
          <w:bCs/>
        </w:rPr>
      </w:pPr>
      <w:r w:rsidRPr="00554100">
        <w:rPr>
          <w:b/>
          <w:bCs/>
        </w:rPr>
        <w:t>9. Final Trust Section</w:t>
      </w:r>
    </w:p>
    <w:p w14:paraId="3DBFD95C" w14:textId="77777777" w:rsidR="00554100" w:rsidRPr="00554100" w:rsidRDefault="00554100" w:rsidP="00554100">
      <w:pPr>
        <w:rPr>
          <w:b/>
          <w:bCs/>
        </w:rPr>
      </w:pPr>
      <w:r w:rsidRPr="00554100">
        <w:rPr>
          <w:b/>
          <w:bCs/>
        </w:rPr>
        <w:t>H2</w:t>
      </w:r>
    </w:p>
    <w:p w14:paraId="04026336" w14:textId="77777777" w:rsidR="00554100" w:rsidRPr="00554100" w:rsidRDefault="00554100" w:rsidP="00554100">
      <w:r w:rsidRPr="00554100">
        <w:rPr>
          <w:b/>
          <w:bCs/>
        </w:rPr>
        <w:lastRenderedPageBreak/>
        <w:t>Digitize Your Factory Operations with Micraft MES</w:t>
      </w:r>
    </w:p>
    <w:p w14:paraId="6AA4B85A" w14:textId="77777777" w:rsidR="00554100" w:rsidRPr="00554100" w:rsidRDefault="00554100" w:rsidP="00554100">
      <w:r w:rsidRPr="00554100">
        <w:t>Micraft MES helps manufacturing companies gain real-time production visibility and improve operational efficiency.</w:t>
      </w:r>
    </w:p>
    <w:p w14:paraId="4C413534" w14:textId="77777777" w:rsidR="00554100" w:rsidRPr="00554100" w:rsidRDefault="00554100" w:rsidP="00554100">
      <w:r w:rsidRPr="00554100">
        <w:t>Our team works closely with manufacturers to ensure smooth implementation and measurable operational improvements.</w:t>
      </w:r>
    </w:p>
    <w:p w14:paraId="7CA2E3EE" w14:textId="77777777" w:rsidR="00554100" w:rsidRPr="00554100" w:rsidRDefault="00554100" w:rsidP="00554100">
      <w:r w:rsidRPr="00554100">
        <w:rPr>
          <w:b/>
          <w:bCs/>
        </w:rPr>
        <w:t>Schedule a Live Demo to see how Micraft MES works in real manufacturing environments.</w:t>
      </w:r>
    </w:p>
    <w:p w14:paraId="100F0BB6" w14:textId="77777777" w:rsidR="00554100" w:rsidRPr="00554100" w:rsidRDefault="00554100" w:rsidP="00554100">
      <w:r w:rsidRPr="00554100">
        <w:t>CTA Button</w:t>
      </w:r>
    </w:p>
    <w:p w14:paraId="2C410E79" w14:textId="77777777" w:rsidR="00554100" w:rsidRPr="00554100" w:rsidRDefault="00554100" w:rsidP="00554100">
      <w:r w:rsidRPr="00554100">
        <w:rPr>
          <w:b/>
          <w:bCs/>
        </w:rPr>
        <w:t>Book Your Demo</w:t>
      </w:r>
    </w:p>
    <w:p w14:paraId="56D50B20" w14:textId="77777777" w:rsidR="00554100" w:rsidRPr="00554100" w:rsidRDefault="00000000" w:rsidP="00554100">
      <w:r>
        <w:pict w14:anchorId="5BF0E210">
          <v:rect id="_x0000_i1514" style="width:0;height:1.5pt" o:hralign="center" o:hrstd="t" o:hr="t" fillcolor="#a0a0a0" stroked="f"/>
        </w:pict>
      </w:r>
    </w:p>
    <w:p w14:paraId="4618BC4B" w14:textId="77777777" w:rsidR="00554100" w:rsidRPr="00554100" w:rsidRDefault="00554100" w:rsidP="00554100">
      <w:pPr>
        <w:rPr>
          <w:b/>
          <w:bCs/>
        </w:rPr>
      </w:pPr>
      <w:r w:rsidRPr="00554100">
        <w:rPr>
          <w:b/>
          <w:bCs/>
        </w:rPr>
        <w:t>SEO Meta Tags</w:t>
      </w:r>
    </w:p>
    <w:p w14:paraId="3DFC51C7" w14:textId="77777777" w:rsidR="00554100" w:rsidRPr="00554100" w:rsidRDefault="00554100" w:rsidP="00554100">
      <w:r w:rsidRPr="00554100">
        <w:rPr>
          <w:b/>
          <w:bCs/>
        </w:rPr>
        <w:t>Meta Title</w:t>
      </w:r>
      <w:r w:rsidRPr="00554100">
        <w:br/>
        <w:t>MES Software Pricing for Manufacturing Companies | Micraft MES</w:t>
      </w:r>
    </w:p>
    <w:p w14:paraId="13DA128B" w14:textId="77777777" w:rsidR="00554100" w:rsidRPr="00554100" w:rsidRDefault="00554100" w:rsidP="00554100">
      <w:r w:rsidRPr="00554100">
        <w:rPr>
          <w:b/>
          <w:bCs/>
        </w:rPr>
        <w:t>Meta Description</w:t>
      </w:r>
      <w:r w:rsidRPr="00554100">
        <w:br/>
        <w:t>Discover Micraft MES pricing designed for manufacturing SMEs looking to digitize production monitoring and shop floor operations.</w:t>
      </w:r>
    </w:p>
    <w:p w14:paraId="30060A68" w14:textId="77777777" w:rsidR="00554100" w:rsidRPr="00554100" w:rsidRDefault="00000000" w:rsidP="00554100">
      <w:r>
        <w:pict w14:anchorId="431D779F">
          <v:rect id="_x0000_i1515" style="width:0;height:1.5pt" o:hralign="center" o:hrstd="t" o:hr="t" fillcolor="#a0a0a0" stroked="f"/>
        </w:pict>
      </w:r>
    </w:p>
    <w:p w14:paraId="31F20954" w14:textId="64355735" w:rsidR="000F6094" w:rsidRDefault="000F6094">
      <w:r>
        <w:br w:type="page"/>
      </w:r>
    </w:p>
    <w:p w14:paraId="06F2E7C6" w14:textId="77777777" w:rsidR="000F6094" w:rsidRPr="000F6094" w:rsidRDefault="000F6094" w:rsidP="000F6094">
      <w:pPr>
        <w:pStyle w:val="Heading1"/>
      </w:pPr>
      <w:bookmarkStart w:id="30" w:name="_Toc224508897"/>
      <w:r w:rsidRPr="000F6094">
        <w:lastRenderedPageBreak/>
        <w:t>MES vs ERP for Manufacturing</w:t>
      </w:r>
      <w:bookmarkEnd w:id="30"/>
    </w:p>
    <w:p w14:paraId="2FB24C5B" w14:textId="77777777" w:rsidR="000F6094" w:rsidRPr="000F6094" w:rsidRDefault="000F6094" w:rsidP="000F6094">
      <w:r w:rsidRPr="000F6094">
        <w:rPr>
          <w:b/>
          <w:bCs/>
        </w:rPr>
        <w:t>URL</w:t>
      </w:r>
      <w:r w:rsidRPr="000F6094">
        <w:br/>
        <w:t>/why-micraft/mes-vs-erp</w:t>
      </w:r>
    </w:p>
    <w:p w14:paraId="66280617" w14:textId="77777777" w:rsidR="000F6094" w:rsidRPr="000F6094" w:rsidRDefault="000F6094" w:rsidP="000F6094">
      <w:r w:rsidRPr="000F6094">
        <w:rPr>
          <w:b/>
          <w:bCs/>
        </w:rPr>
        <w:t>Primary Keyword</w:t>
      </w:r>
      <w:r w:rsidRPr="000F6094">
        <w:br/>
        <w:t>MES vs ERP</w:t>
      </w:r>
    </w:p>
    <w:p w14:paraId="287E81B0" w14:textId="77777777" w:rsidR="000F6094" w:rsidRPr="000F6094" w:rsidRDefault="000F6094" w:rsidP="000F6094">
      <w:r w:rsidRPr="000F6094">
        <w:rPr>
          <w:b/>
          <w:bCs/>
        </w:rPr>
        <w:t>Secondary Keywords</w:t>
      </w:r>
    </w:p>
    <w:p w14:paraId="184214E8" w14:textId="77777777" w:rsidR="000F6094" w:rsidRPr="000F6094" w:rsidRDefault="000F6094">
      <w:pPr>
        <w:numPr>
          <w:ilvl w:val="0"/>
          <w:numId w:val="247"/>
        </w:numPr>
      </w:pPr>
      <w:r w:rsidRPr="000F6094">
        <w:t>difference between MES and ERP</w:t>
      </w:r>
    </w:p>
    <w:p w14:paraId="3A28C533" w14:textId="77777777" w:rsidR="000F6094" w:rsidRPr="000F6094" w:rsidRDefault="000F6094">
      <w:pPr>
        <w:numPr>
          <w:ilvl w:val="0"/>
          <w:numId w:val="247"/>
        </w:numPr>
      </w:pPr>
      <w:r w:rsidRPr="000F6094">
        <w:t>MES vs ERP manufacturing</w:t>
      </w:r>
    </w:p>
    <w:p w14:paraId="492202DA" w14:textId="77777777" w:rsidR="000F6094" w:rsidRPr="000F6094" w:rsidRDefault="000F6094">
      <w:pPr>
        <w:numPr>
          <w:ilvl w:val="0"/>
          <w:numId w:val="247"/>
        </w:numPr>
      </w:pPr>
      <w:r w:rsidRPr="000F6094">
        <w:t>ERP vs MES software</w:t>
      </w:r>
    </w:p>
    <w:p w14:paraId="38D4506B" w14:textId="77777777" w:rsidR="000F6094" w:rsidRPr="000F6094" w:rsidRDefault="000F6094">
      <w:pPr>
        <w:numPr>
          <w:ilvl w:val="0"/>
          <w:numId w:val="247"/>
        </w:numPr>
      </w:pPr>
      <w:r w:rsidRPr="000F6094">
        <w:t>manufacturing execution system vs ERP</w:t>
      </w:r>
    </w:p>
    <w:p w14:paraId="441DEFF0" w14:textId="77777777" w:rsidR="000F6094" w:rsidRPr="000F6094" w:rsidRDefault="00000000" w:rsidP="000F6094">
      <w:r>
        <w:pict w14:anchorId="4F8D2EEA">
          <v:rect id="_x0000_i1516" style="width:0;height:1.5pt" o:hralign="center" o:hrstd="t" o:hr="t" fillcolor="#a0a0a0" stroked="f"/>
        </w:pict>
      </w:r>
    </w:p>
    <w:p w14:paraId="4B8AA693" w14:textId="77777777" w:rsidR="000F6094" w:rsidRPr="000F6094" w:rsidRDefault="000F6094" w:rsidP="000F6094">
      <w:pPr>
        <w:rPr>
          <w:b/>
          <w:bCs/>
        </w:rPr>
      </w:pPr>
      <w:r w:rsidRPr="000F6094">
        <w:rPr>
          <w:b/>
          <w:bCs/>
        </w:rPr>
        <w:t>1. Hero Section</w:t>
      </w:r>
    </w:p>
    <w:p w14:paraId="21252DD2" w14:textId="77777777" w:rsidR="000F6094" w:rsidRPr="000F6094" w:rsidRDefault="000F6094" w:rsidP="000F6094">
      <w:pPr>
        <w:rPr>
          <w:b/>
          <w:bCs/>
        </w:rPr>
      </w:pPr>
      <w:r w:rsidRPr="000F6094">
        <w:rPr>
          <w:b/>
          <w:bCs/>
        </w:rPr>
        <w:t>H1</w:t>
      </w:r>
    </w:p>
    <w:p w14:paraId="2A5B91A7" w14:textId="77777777" w:rsidR="000F6094" w:rsidRPr="000F6094" w:rsidRDefault="000F6094" w:rsidP="000F6094">
      <w:r w:rsidRPr="000F6094">
        <w:rPr>
          <w:b/>
          <w:bCs/>
        </w:rPr>
        <w:t>MES vs ERP: Understanding the Difference in Manufacturing Systems</w:t>
      </w:r>
    </w:p>
    <w:p w14:paraId="15EF8EA2" w14:textId="77777777" w:rsidR="000F6094" w:rsidRPr="000F6094" w:rsidRDefault="000F6094" w:rsidP="000F6094">
      <w:pPr>
        <w:rPr>
          <w:b/>
          <w:bCs/>
        </w:rPr>
      </w:pPr>
      <w:r w:rsidRPr="000F6094">
        <w:rPr>
          <w:b/>
          <w:bCs/>
        </w:rPr>
        <w:t>Subheading</w:t>
      </w:r>
    </w:p>
    <w:p w14:paraId="223FA3F6" w14:textId="77777777" w:rsidR="000F6094" w:rsidRPr="000F6094" w:rsidRDefault="000F6094" w:rsidP="000F6094">
      <w:r w:rsidRPr="000F6094">
        <w:t>Learn how Manufacturing Execution Systems (MES) and Enterprise Resource Planning (ERP) systems work together to improve manufacturing operations.</w:t>
      </w:r>
    </w:p>
    <w:p w14:paraId="7E81D64D" w14:textId="77777777" w:rsidR="000F6094" w:rsidRPr="000F6094" w:rsidRDefault="000F6094" w:rsidP="000F6094">
      <w:pPr>
        <w:rPr>
          <w:b/>
          <w:bCs/>
        </w:rPr>
      </w:pPr>
      <w:r w:rsidRPr="000F6094">
        <w:rPr>
          <w:b/>
          <w:bCs/>
        </w:rPr>
        <w:t>Supporting Text</w:t>
      </w:r>
    </w:p>
    <w:p w14:paraId="5607422E" w14:textId="77777777" w:rsidR="000F6094" w:rsidRPr="000F6094" w:rsidRDefault="000F6094" w:rsidP="000F6094">
      <w:r w:rsidRPr="000F6094">
        <w:t>Many manufacturing companies use ERP systems to manage business processes such as finance, procurement, and inventory. However, ERP systems often lack real-time visibility of shop floor operations.</w:t>
      </w:r>
    </w:p>
    <w:p w14:paraId="6F82C270" w14:textId="77777777" w:rsidR="000F6094" w:rsidRPr="000F6094" w:rsidRDefault="000F6094" w:rsidP="000F6094">
      <w:r w:rsidRPr="000F6094">
        <w:t>Manufacturing Execution Systems (MES) bridge this gap by monitoring production activities directly on the factory floor.</w:t>
      </w:r>
    </w:p>
    <w:p w14:paraId="066A39D4" w14:textId="77777777" w:rsidR="000F6094" w:rsidRPr="000F6094" w:rsidRDefault="000F6094" w:rsidP="000F6094">
      <w:r w:rsidRPr="000F6094">
        <w:t xml:space="preserve">Understanding the difference between MES and ERP helps manufacturers build a </w:t>
      </w:r>
      <w:r w:rsidRPr="000F6094">
        <w:rPr>
          <w:b/>
          <w:bCs/>
        </w:rPr>
        <w:t>complete digital manufacturing ecosystem.</w:t>
      </w:r>
    </w:p>
    <w:p w14:paraId="3439264D" w14:textId="77777777" w:rsidR="000F6094" w:rsidRPr="000F6094" w:rsidRDefault="00000000" w:rsidP="000F6094">
      <w:r>
        <w:pict w14:anchorId="764DB740">
          <v:rect id="_x0000_i1517" style="width:0;height:1.5pt" o:hralign="center" o:hrstd="t" o:hr="t" fillcolor="#a0a0a0" stroked="f"/>
        </w:pict>
      </w:r>
    </w:p>
    <w:p w14:paraId="0F7F18DD" w14:textId="77777777" w:rsidR="000F6094" w:rsidRPr="000F6094" w:rsidRDefault="000F6094" w:rsidP="000F6094">
      <w:pPr>
        <w:rPr>
          <w:b/>
          <w:bCs/>
        </w:rPr>
      </w:pPr>
      <w:r w:rsidRPr="000F6094">
        <w:rPr>
          <w:b/>
          <w:bCs/>
        </w:rPr>
        <w:t>2. What is ERP in Manufacturing?</w:t>
      </w:r>
    </w:p>
    <w:p w14:paraId="19E9954D" w14:textId="77777777" w:rsidR="000F6094" w:rsidRPr="000F6094" w:rsidRDefault="000F6094" w:rsidP="000F6094">
      <w:pPr>
        <w:rPr>
          <w:b/>
          <w:bCs/>
        </w:rPr>
      </w:pPr>
      <w:r w:rsidRPr="000F6094">
        <w:rPr>
          <w:b/>
          <w:bCs/>
        </w:rPr>
        <w:t>H2</w:t>
      </w:r>
    </w:p>
    <w:p w14:paraId="31117B99" w14:textId="77777777" w:rsidR="000F6094" w:rsidRPr="000F6094" w:rsidRDefault="000F6094" w:rsidP="000F6094">
      <w:r w:rsidRPr="000F6094">
        <w:rPr>
          <w:b/>
          <w:bCs/>
        </w:rPr>
        <w:t>Enterprise Resource Planning (ERP) in Manufacturing</w:t>
      </w:r>
    </w:p>
    <w:p w14:paraId="06BF6125" w14:textId="77777777" w:rsidR="000F6094" w:rsidRPr="000F6094" w:rsidRDefault="000F6094" w:rsidP="000F6094">
      <w:r w:rsidRPr="000F6094">
        <w:t xml:space="preserve">ERP systems manage </w:t>
      </w:r>
      <w:r w:rsidRPr="000F6094">
        <w:rPr>
          <w:b/>
          <w:bCs/>
        </w:rPr>
        <w:t>high-level business operations</w:t>
      </w:r>
      <w:r w:rsidRPr="000F6094">
        <w:t xml:space="preserve"> in manufacturing companies.</w:t>
      </w:r>
    </w:p>
    <w:p w14:paraId="76FE83A2" w14:textId="77777777" w:rsidR="000F6094" w:rsidRPr="000F6094" w:rsidRDefault="000F6094" w:rsidP="000F6094">
      <w:r w:rsidRPr="000F6094">
        <w:t>Typical ERP functions include:</w:t>
      </w:r>
    </w:p>
    <w:p w14:paraId="1D0CCABA" w14:textId="77777777" w:rsidR="000F6094" w:rsidRPr="000F6094" w:rsidRDefault="000F6094">
      <w:pPr>
        <w:numPr>
          <w:ilvl w:val="0"/>
          <w:numId w:val="248"/>
        </w:numPr>
      </w:pPr>
      <w:r w:rsidRPr="000F6094">
        <w:t>financial management</w:t>
      </w:r>
    </w:p>
    <w:p w14:paraId="0EC9F234" w14:textId="77777777" w:rsidR="000F6094" w:rsidRPr="000F6094" w:rsidRDefault="000F6094">
      <w:pPr>
        <w:numPr>
          <w:ilvl w:val="0"/>
          <w:numId w:val="248"/>
        </w:numPr>
      </w:pPr>
      <w:r w:rsidRPr="000F6094">
        <w:t>procurement and purchasing</w:t>
      </w:r>
    </w:p>
    <w:p w14:paraId="745D63F1" w14:textId="77777777" w:rsidR="000F6094" w:rsidRPr="000F6094" w:rsidRDefault="000F6094">
      <w:pPr>
        <w:numPr>
          <w:ilvl w:val="0"/>
          <w:numId w:val="248"/>
        </w:numPr>
      </w:pPr>
      <w:r w:rsidRPr="000F6094">
        <w:t>inventory management</w:t>
      </w:r>
    </w:p>
    <w:p w14:paraId="3DD01773" w14:textId="77777777" w:rsidR="000F6094" w:rsidRPr="000F6094" w:rsidRDefault="000F6094">
      <w:pPr>
        <w:numPr>
          <w:ilvl w:val="0"/>
          <w:numId w:val="248"/>
        </w:numPr>
      </w:pPr>
      <w:r w:rsidRPr="000F6094">
        <w:lastRenderedPageBreak/>
        <w:t>order management</w:t>
      </w:r>
    </w:p>
    <w:p w14:paraId="73207D34" w14:textId="77777777" w:rsidR="000F6094" w:rsidRPr="000F6094" w:rsidRDefault="000F6094">
      <w:pPr>
        <w:numPr>
          <w:ilvl w:val="0"/>
          <w:numId w:val="248"/>
        </w:numPr>
      </w:pPr>
      <w:r w:rsidRPr="000F6094">
        <w:t>supply chain coordination</w:t>
      </w:r>
    </w:p>
    <w:p w14:paraId="40701958" w14:textId="77777777" w:rsidR="000F6094" w:rsidRPr="000F6094" w:rsidRDefault="000F6094" w:rsidP="000F6094">
      <w:r w:rsidRPr="000F6094">
        <w:t xml:space="preserve">ERP systems provide a </w:t>
      </w:r>
      <w:r w:rsidRPr="000F6094">
        <w:rPr>
          <w:b/>
          <w:bCs/>
        </w:rPr>
        <w:t>strategic overview of business operations</w:t>
      </w:r>
      <w:r w:rsidRPr="000F6094">
        <w:t>, but they typically do not monitor production activities in real time.</w:t>
      </w:r>
    </w:p>
    <w:p w14:paraId="27891CB6" w14:textId="77777777" w:rsidR="000F6094" w:rsidRPr="000F6094" w:rsidRDefault="00000000" w:rsidP="000F6094">
      <w:r>
        <w:pict w14:anchorId="1E7C06D7">
          <v:rect id="_x0000_i1518" style="width:0;height:1.5pt" o:hralign="center" o:hrstd="t" o:hr="t" fillcolor="#a0a0a0" stroked="f"/>
        </w:pict>
      </w:r>
    </w:p>
    <w:p w14:paraId="521F407E" w14:textId="77777777" w:rsidR="000F6094" w:rsidRPr="000F6094" w:rsidRDefault="000F6094" w:rsidP="000F6094">
      <w:pPr>
        <w:rPr>
          <w:b/>
          <w:bCs/>
        </w:rPr>
      </w:pPr>
      <w:r w:rsidRPr="000F6094">
        <w:rPr>
          <w:b/>
          <w:bCs/>
        </w:rPr>
        <w:t>3. What is MES in Manufacturing?</w:t>
      </w:r>
    </w:p>
    <w:p w14:paraId="13F9FB77" w14:textId="77777777" w:rsidR="000F6094" w:rsidRPr="000F6094" w:rsidRDefault="000F6094" w:rsidP="000F6094">
      <w:pPr>
        <w:rPr>
          <w:b/>
          <w:bCs/>
        </w:rPr>
      </w:pPr>
      <w:r w:rsidRPr="000F6094">
        <w:rPr>
          <w:b/>
          <w:bCs/>
        </w:rPr>
        <w:t>H2</w:t>
      </w:r>
    </w:p>
    <w:p w14:paraId="7830C7F6" w14:textId="77777777" w:rsidR="000F6094" w:rsidRPr="000F6094" w:rsidRDefault="000F6094" w:rsidP="000F6094">
      <w:r w:rsidRPr="000F6094">
        <w:rPr>
          <w:b/>
          <w:bCs/>
        </w:rPr>
        <w:t>Manufacturing Execution System (MES)</w:t>
      </w:r>
    </w:p>
    <w:p w14:paraId="0274305E" w14:textId="77777777" w:rsidR="000F6094" w:rsidRPr="000F6094" w:rsidRDefault="000F6094" w:rsidP="000F6094">
      <w:r w:rsidRPr="000F6094">
        <w:t xml:space="preserve">A Manufacturing Execution System focuses on </w:t>
      </w:r>
      <w:r w:rsidRPr="000F6094">
        <w:rPr>
          <w:b/>
          <w:bCs/>
        </w:rPr>
        <w:t>shop floor operations and production execution</w:t>
      </w:r>
      <w:r w:rsidRPr="000F6094">
        <w:t>.</w:t>
      </w:r>
    </w:p>
    <w:p w14:paraId="3E702D56" w14:textId="77777777" w:rsidR="000F6094" w:rsidRPr="000F6094" w:rsidRDefault="000F6094" w:rsidP="000F6094">
      <w:r w:rsidRPr="000F6094">
        <w:t>MES systems track manufacturing activities such as:</w:t>
      </w:r>
    </w:p>
    <w:p w14:paraId="70881602" w14:textId="77777777" w:rsidR="000F6094" w:rsidRPr="000F6094" w:rsidRDefault="000F6094">
      <w:pPr>
        <w:numPr>
          <w:ilvl w:val="0"/>
          <w:numId w:val="249"/>
        </w:numPr>
      </w:pPr>
      <w:r w:rsidRPr="000F6094">
        <w:t>production order progress</w:t>
      </w:r>
    </w:p>
    <w:p w14:paraId="2FC12C6F" w14:textId="77777777" w:rsidR="000F6094" w:rsidRPr="000F6094" w:rsidRDefault="000F6094">
      <w:pPr>
        <w:numPr>
          <w:ilvl w:val="0"/>
          <w:numId w:val="249"/>
        </w:numPr>
      </w:pPr>
      <w:r w:rsidRPr="000F6094">
        <w:t>machine utilization</w:t>
      </w:r>
    </w:p>
    <w:p w14:paraId="20D272C5" w14:textId="77777777" w:rsidR="000F6094" w:rsidRPr="000F6094" w:rsidRDefault="000F6094">
      <w:pPr>
        <w:numPr>
          <w:ilvl w:val="0"/>
          <w:numId w:val="249"/>
        </w:numPr>
      </w:pPr>
      <w:r w:rsidRPr="000F6094">
        <w:t>operator activity</w:t>
      </w:r>
    </w:p>
    <w:p w14:paraId="4489BE3E" w14:textId="77777777" w:rsidR="000F6094" w:rsidRPr="000F6094" w:rsidRDefault="000F6094">
      <w:pPr>
        <w:numPr>
          <w:ilvl w:val="0"/>
          <w:numId w:val="249"/>
        </w:numPr>
      </w:pPr>
      <w:r w:rsidRPr="000F6094">
        <w:t>inspection results</w:t>
      </w:r>
    </w:p>
    <w:p w14:paraId="73541FB8" w14:textId="77777777" w:rsidR="000F6094" w:rsidRPr="000F6094" w:rsidRDefault="000F6094">
      <w:pPr>
        <w:numPr>
          <w:ilvl w:val="0"/>
          <w:numId w:val="249"/>
        </w:numPr>
      </w:pPr>
      <w:r w:rsidRPr="000F6094">
        <w:t>production output</w:t>
      </w:r>
    </w:p>
    <w:p w14:paraId="7D51D5D1" w14:textId="77777777" w:rsidR="000F6094" w:rsidRPr="000F6094" w:rsidRDefault="000F6094">
      <w:pPr>
        <w:numPr>
          <w:ilvl w:val="0"/>
          <w:numId w:val="249"/>
        </w:numPr>
      </w:pPr>
      <w:r w:rsidRPr="000F6094">
        <w:t>dispatch readiness</w:t>
      </w:r>
    </w:p>
    <w:p w14:paraId="4784BC6B" w14:textId="77777777" w:rsidR="000F6094" w:rsidRPr="000F6094" w:rsidRDefault="000F6094" w:rsidP="000F6094">
      <w:r w:rsidRPr="000F6094">
        <w:t xml:space="preserve">MES provides </w:t>
      </w:r>
      <w:r w:rsidRPr="000F6094">
        <w:rPr>
          <w:b/>
          <w:bCs/>
        </w:rPr>
        <w:t>real-time operational visibility</w:t>
      </w:r>
      <w:r w:rsidRPr="000F6094">
        <w:t xml:space="preserve"> of factory performance.</w:t>
      </w:r>
    </w:p>
    <w:p w14:paraId="4A3D3AB3" w14:textId="77777777" w:rsidR="000F6094" w:rsidRPr="000F6094" w:rsidRDefault="000F6094" w:rsidP="000F6094">
      <w:r w:rsidRPr="000F6094">
        <w:t xml:space="preserve">→ Internal link: </w:t>
      </w:r>
      <w:r w:rsidRPr="000F6094">
        <w:rPr>
          <w:b/>
          <w:bCs/>
        </w:rPr>
        <w:t>What is Manufacturing Execution System</w:t>
      </w:r>
    </w:p>
    <w:p w14:paraId="2A01B919" w14:textId="77777777" w:rsidR="000F6094" w:rsidRPr="000F6094" w:rsidRDefault="00000000" w:rsidP="000F6094">
      <w:r>
        <w:pict w14:anchorId="171F31DC">
          <v:rect id="_x0000_i1519" style="width:0;height:1.5pt" o:hralign="center" o:hrstd="t" o:hr="t" fillcolor="#a0a0a0" stroked="f"/>
        </w:pict>
      </w:r>
    </w:p>
    <w:p w14:paraId="1F26C648" w14:textId="77777777" w:rsidR="000F6094" w:rsidRPr="000F6094" w:rsidRDefault="000F6094" w:rsidP="000F6094">
      <w:pPr>
        <w:rPr>
          <w:b/>
          <w:bCs/>
        </w:rPr>
      </w:pPr>
      <w:r w:rsidRPr="000F6094">
        <w:rPr>
          <w:b/>
          <w:bCs/>
        </w:rPr>
        <w:t>4. MES vs ERP: Key Differences</w:t>
      </w:r>
    </w:p>
    <w:p w14:paraId="2D917599" w14:textId="77777777" w:rsidR="000F6094" w:rsidRPr="000F6094" w:rsidRDefault="000F6094" w:rsidP="000F6094">
      <w:pPr>
        <w:rPr>
          <w:b/>
          <w:bCs/>
        </w:rPr>
      </w:pPr>
      <w:r w:rsidRPr="000F6094">
        <w:rPr>
          <w:b/>
          <w:bCs/>
        </w:rPr>
        <w:t>H2</w:t>
      </w:r>
    </w:p>
    <w:p w14:paraId="40594653" w14:textId="77777777" w:rsidR="000F6094" w:rsidRPr="000F6094" w:rsidRDefault="000F6094" w:rsidP="000F6094">
      <w:r w:rsidRPr="000F6094">
        <w:rPr>
          <w:b/>
          <w:bCs/>
        </w:rPr>
        <w:t>Key Differences Between MES and ERP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6"/>
        <w:gridCol w:w="3874"/>
      </w:tblGrid>
      <w:tr w:rsidR="000F6094" w:rsidRPr="000F6094" w14:paraId="3D2B4008" w14:textId="77777777">
        <w:trPr>
          <w:tblHeader/>
          <w:tblCellSpacing w:w="15" w:type="dxa"/>
        </w:trPr>
        <w:tc>
          <w:tcPr>
            <w:tcW w:w="0" w:type="auto"/>
            <w:vAlign w:val="center"/>
            <w:hideMark/>
          </w:tcPr>
          <w:p w14:paraId="3BEBAC87" w14:textId="77777777" w:rsidR="000F6094" w:rsidRPr="000F6094" w:rsidRDefault="000F6094" w:rsidP="000F6094">
            <w:pPr>
              <w:rPr>
                <w:b/>
                <w:bCs/>
              </w:rPr>
            </w:pPr>
            <w:r w:rsidRPr="000F6094">
              <w:rPr>
                <w:b/>
                <w:bCs/>
              </w:rPr>
              <w:t>ERP System</w:t>
            </w:r>
          </w:p>
        </w:tc>
        <w:tc>
          <w:tcPr>
            <w:tcW w:w="0" w:type="auto"/>
            <w:vAlign w:val="center"/>
            <w:hideMark/>
          </w:tcPr>
          <w:p w14:paraId="5B4690BB" w14:textId="77777777" w:rsidR="000F6094" w:rsidRPr="000F6094" w:rsidRDefault="000F6094" w:rsidP="000F6094">
            <w:pPr>
              <w:rPr>
                <w:b/>
                <w:bCs/>
              </w:rPr>
            </w:pPr>
            <w:r w:rsidRPr="000F6094">
              <w:rPr>
                <w:b/>
                <w:bCs/>
              </w:rPr>
              <w:t>MES System</w:t>
            </w:r>
          </w:p>
        </w:tc>
      </w:tr>
      <w:tr w:rsidR="000F6094" w:rsidRPr="000F6094" w14:paraId="3939D678" w14:textId="77777777">
        <w:trPr>
          <w:tblCellSpacing w:w="15" w:type="dxa"/>
        </w:trPr>
        <w:tc>
          <w:tcPr>
            <w:tcW w:w="0" w:type="auto"/>
            <w:vAlign w:val="center"/>
            <w:hideMark/>
          </w:tcPr>
          <w:p w14:paraId="3F44548A" w14:textId="77777777" w:rsidR="000F6094" w:rsidRPr="000F6094" w:rsidRDefault="000F6094" w:rsidP="000F6094">
            <w:r w:rsidRPr="000F6094">
              <w:t>Manages business processes</w:t>
            </w:r>
          </w:p>
        </w:tc>
        <w:tc>
          <w:tcPr>
            <w:tcW w:w="0" w:type="auto"/>
            <w:vAlign w:val="center"/>
            <w:hideMark/>
          </w:tcPr>
          <w:p w14:paraId="3B6BFF9C" w14:textId="77777777" w:rsidR="000F6094" w:rsidRPr="000F6094" w:rsidRDefault="000F6094" w:rsidP="000F6094">
            <w:r w:rsidRPr="000F6094">
              <w:t>Manages shop floor operations</w:t>
            </w:r>
          </w:p>
        </w:tc>
      </w:tr>
      <w:tr w:rsidR="000F6094" w:rsidRPr="000F6094" w14:paraId="2A50742D" w14:textId="77777777">
        <w:trPr>
          <w:tblCellSpacing w:w="15" w:type="dxa"/>
        </w:trPr>
        <w:tc>
          <w:tcPr>
            <w:tcW w:w="0" w:type="auto"/>
            <w:vAlign w:val="center"/>
            <w:hideMark/>
          </w:tcPr>
          <w:p w14:paraId="7AE5886A" w14:textId="77777777" w:rsidR="000F6094" w:rsidRPr="000F6094" w:rsidRDefault="000F6094" w:rsidP="000F6094">
            <w:r w:rsidRPr="000F6094">
              <w:t>Focus on planning and resources</w:t>
            </w:r>
          </w:p>
        </w:tc>
        <w:tc>
          <w:tcPr>
            <w:tcW w:w="0" w:type="auto"/>
            <w:vAlign w:val="center"/>
            <w:hideMark/>
          </w:tcPr>
          <w:p w14:paraId="52AF4E02" w14:textId="77777777" w:rsidR="000F6094" w:rsidRPr="000F6094" w:rsidRDefault="000F6094" w:rsidP="000F6094">
            <w:r w:rsidRPr="000F6094">
              <w:t>Focus on production execution</w:t>
            </w:r>
          </w:p>
        </w:tc>
      </w:tr>
      <w:tr w:rsidR="000F6094" w:rsidRPr="000F6094" w14:paraId="1130DBCD" w14:textId="77777777">
        <w:trPr>
          <w:tblCellSpacing w:w="15" w:type="dxa"/>
        </w:trPr>
        <w:tc>
          <w:tcPr>
            <w:tcW w:w="0" w:type="auto"/>
            <w:vAlign w:val="center"/>
            <w:hideMark/>
          </w:tcPr>
          <w:p w14:paraId="6B85A6D4" w14:textId="77777777" w:rsidR="000F6094" w:rsidRPr="000F6094" w:rsidRDefault="000F6094" w:rsidP="000F6094">
            <w:r w:rsidRPr="000F6094">
              <w:t>Handles finance, procurement, inventory</w:t>
            </w:r>
          </w:p>
        </w:tc>
        <w:tc>
          <w:tcPr>
            <w:tcW w:w="0" w:type="auto"/>
            <w:vAlign w:val="center"/>
            <w:hideMark/>
          </w:tcPr>
          <w:p w14:paraId="015E13F9" w14:textId="77777777" w:rsidR="000F6094" w:rsidRPr="000F6094" w:rsidRDefault="000F6094" w:rsidP="000F6094">
            <w:r w:rsidRPr="000F6094">
              <w:t>Tracks production orders and machines</w:t>
            </w:r>
          </w:p>
        </w:tc>
      </w:tr>
      <w:tr w:rsidR="000F6094" w:rsidRPr="000F6094" w14:paraId="222B7D76" w14:textId="77777777">
        <w:trPr>
          <w:tblCellSpacing w:w="15" w:type="dxa"/>
        </w:trPr>
        <w:tc>
          <w:tcPr>
            <w:tcW w:w="0" w:type="auto"/>
            <w:vAlign w:val="center"/>
            <w:hideMark/>
          </w:tcPr>
          <w:p w14:paraId="1A6CFEA0" w14:textId="77777777" w:rsidR="000F6094" w:rsidRPr="000F6094" w:rsidRDefault="000F6094" w:rsidP="000F6094">
            <w:r w:rsidRPr="000F6094">
              <w:t>Provides high-level operational insights</w:t>
            </w:r>
          </w:p>
        </w:tc>
        <w:tc>
          <w:tcPr>
            <w:tcW w:w="0" w:type="auto"/>
            <w:vAlign w:val="center"/>
            <w:hideMark/>
          </w:tcPr>
          <w:p w14:paraId="6270F31D" w14:textId="77777777" w:rsidR="000F6094" w:rsidRPr="000F6094" w:rsidRDefault="000F6094" w:rsidP="000F6094">
            <w:r w:rsidRPr="000F6094">
              <w:t>Provides real-time factory monitoring</w:t>
            </w:r>
          </w:p>
        </w:tc>
      </w:tr>
      <w:tr w:rsidR="000F6094" w:rsidRPr="000F6094" w14:paraId="3E9578A8" w14:textId="77777777">
        <w:trPr>
          <w:tblCellSpacing w:w="15" w:type="dxa"/>
        </w:trPr>
        <w:tc>
          <w:tcPr>
            <w:tcW w:w="0" w:type="auto"/>
            <w:vAlign w:val="center"/>
            <w:hideMark/>
          </w:tcPr>
          <w:p w14:paraId="7978D275" w14:textId="77777777" w:rsidR="000F6094" w:rsidRPr="000F6094" w:rsidRDefault="000F6094" w:rsidP="000F6094">
            <w:r w:rsidRPr="000F6094">
              <w:t>Typically used by management teams</w:t>
            </w:r>
          </w:p>
        </w:tc>
        <w:tc>
          <w:tcPr>
            <w:tcW w:w="0" w:type="auto"/>
            <w:vAlign w:val="center"/>
            <w:hideMark/>
          </w:tcPr>
          <w:p w14:paraId="2B2ED45B" w14:textId="77777777" w:rsidR="000F6094" w:rsidRPr="000F6094" w:rsidRDefault="000F6094" w:rsidP="000F6094">
            <w:r w:rsidRPr="000F6094">
              <w:t>Used by supervisors and production teams</w:t>
            </w:r>
          </w:p>
        </w:tc>
      </w:tr>
    </w:tbl>
    <w:p w14:paraId="07429775" w14:textId="77777777" w:rsidR="000F6094" w:rsidRPr="000F6094" w:rsidRDefault="000F6094" w:rsidP="000F6094">
      <w:r w:rsidRPr="000F6094">
        <w:t xml:space="preserve">ERP answers </w:t>
      </w:r>
      <w:r w:rsidRPr="000F6094">
        <w:rPr>
          <w:b/>
          <w:bCs/>
        </w:rPr>
        <w:t>“What should be produced?”</w:t>
      </w:r>
    </w:p>
    <w:p w14:paraId="20B90F7D" w14:textId="77777777" w:rsidR="000F6094" w:rsidRPr="000F6094" w:rsidRDefault="000F6094" w:rsidP="000F6094">
      <w:r w:rsidRPr="000F6094">
        <w:t xml:space="preserve">MES answers </w:t>
      </w:r>
      <w:r w:rsidRPr="000F6094">
        <w:rPr>
          <w:b/>
          <w:bCs/>
        </w:rPr>
        <w:t>“What is actually happening on the factory floor?”</w:t>
      </w:r>
    </w:p>
    <w:p w14:paraId="7693F9C9" w14:textId="77777777" w:rsidR="000F6094" w:rsidRPr="000F6094" w:rsidRDefault="00000000" w:rsidP="000F6094">
      <w:r>
        <w:pict w14:anchorId="22C890E7">
          <v:rect id="_x0000_i1520" style="width:0;height:1.5pt" o:hralign="center" o:hrstd="t" o:hr="t" fillcolor="#a0a0a0" stroked="f"/>
        </w:pict>
      </w:r>
    </w:p>
    <w:p w14:paraId="25E289E2" w14:textId="77777777" w:rsidR="000F6094" w:rsidRPr="000F6094" w:rsidRDefault="000F6094" w:rsidP="000F6094">
      <w:pPr>
        <w:rPr>
          <w:b/>
          <w:bCs/>
        </w:rPr>
      </w:pPr>
      <w:r w:rsidRPr="000F6094">
        <w:rPr>
          <w:b/>
          <w:bCs/>
        </w:rPr>
        <w:lastRenderedPageBreak/>
        <w:t>5. Why ERP Alone is Not Enough</w:t>
      </w:r>
    </w:p>
    <w:p w14:paraId="7ED0724C" w14:textId="77777777" w:rsidR="000F6094" w:rsidRPr="000F6094" w:rsidRDefault="000F6094" w:rsidP="000F6094">
      <w:pPr>
        <w:rPr>
          <w:b/>
          <w:bCs/>
        </w:rPr>
      </w:pPr>
      <w:r w:rsidRPr="000F6094">
        <w:rPr>
          <w:b/>
          <w:bCs/>
        </w:rPr>
        <w:t>H2</w:t>
      </w:r>
    </w:p>
    <w:p w14:paraId="1DBDCD97" w14:textId="77777777" w:rsidR="000F6094" w:rsidRPr="000F6094" w:rsidRDefault="000F6094" w:rsidP="000F6094">
      <w:r w:rsidRPr="000F6094">
        <w:rPr>
          <w:b/>
          <w:bCs/>
        </w:rPr>
        <w:t>Limitations of ERP Systems in Production Monitoring</w:t>
      </w:r>
    </w:p>
    <w:p w14:paraId="1584D6A0" w14:textId="77777777" w:rsidR="000F6094" w:rsidRPr="000F6094" w:rsidRDefault="000F6094" w:rsidP="000F6094">
      <w:r w:rsidRPr="000F6094">
        <w:t>ERP systems are powerful business management platforms, but they typically lack real-time shop floor visibility.</w:t>
      </w:r>
    </w:p>
    <w:p w14:paraId="242A7784" w14:textId="77777777" w:rsidR="000F6094" w:rsidRPr="000F6094" w:rsidRDefault="000F6094" w:rsidP="000F6094">
      <w:r w:rsidRPr="000F6094">
        <w:t>Common limitations include:</w:t>
      </w:r>
    </w:p>
    <w:p w14:paraId="0C37D00F" w14:textId="77777777" w:rsidR="000F6094" w:rsidRPr="000F6094" w:rsidRDefault="000F6094">
      <w:pPr>
        <w:numPr>
          <w:ilvl w:val="0"/>
          <w:numId w:val="250"/>
        </w:numPr>
      </w:pPr>
      <w:r w:rsidRPr="000F6094">
        <w:t>production updates entered manually</w:t>
      </w:r>
    </w:p>
    <w:p w14:paraId="54357F67" w14:textId="77777777" w:rsidR="000F6094" w:rsidRPr="000F6094" w:rsidRDefault="000F6094">
      <w:pPr>
        <w:numPr>
          <w:ilvl w:val="0"/>
          <w:numId w:val="250"/>
        </w:numPr>
      </w:pPr>
      <w:r w:rsidRPr="000F6094">
        <w:t>delayed production reporting</w:t>
      </w:r>
    </w:p>
    <w:p w14:paraId="236575DA" w14:textId="77777777" w:rsidR="000F6094" w:rsidRPr="000F6094" w:rsidRDefault="000F6094">
      <w:pPr>
        <w:numPr>
          <w:ilvl w:val="0"/>
          <w:numId w:val="250"/>
        </w:numPr>
      </w:pPr>
      <w:r w:rsidRPr="000F6094">
        <w:t>limited machine utilization insights</w:t>
      </w:r>
    </w:p>
    <w:p w14:paraId="0666E119" w14:textId="77777777" w:rsidR="000F6094" w:rsidRPr="000F6094" w:rsidRDefault="000F6094">
      <w:pPr>
        <w:numPr>
          <w:ilvl w:val="0"/>
          <w:numId w:val="250"/>
        </w:numPr>
      </w:pPr>
      <w:r w:rsidRPr="000F6094">
        <w:t>lack of real-time shop floor monitoring</w:t>
      </w:r>
    </w:p>
    <w:p w14:paraId="33D638B3" w14:textId="77777777" w:rsidR="000F6094" w:rsidRPr="000F6094" w:rsidRDefault="000F6094" w:rsidP="000F6094">
      <w:r w:rsidRPr="000F6094">
        <w:t xml:space="preserve">Without MES, production data often reaches management </w:t>
      </w:r>
      <w:r w:rsidRPr="000F6094">
        <w:rPr>
          <w:b/>
          <w:bCs/>
        </w:rPr>
        <w:t>hours or days later.</w:t>
      </w:r>
    </w:p>
    <w:p w14:paraId="3C4A02D8" w14:textId="77777777" w:rsidR="000F6094" w:rsidRPr="000F6094" w:rsidRDefault="00000000" w:rsidP="000F6094">
      <w:r>
        <w:pict w14:anchorId="036BA871">
          <v:rect id="_x0000_i1521" style="width:0;height:1.5pt" o:hralign="center" o:hrstd="t" o:hr="t" fillcolor="#a0a0a0" stroked="f"/>
        </w:pict>
      </w:r>
    </w:p>
    <w:p w14:paraId="7E5BEDCF" w14:textId="77777777" w:rsidR="000F6094" w:rsidRPr="000F6094" w:rsidRDefault="000F6094" w:rsidP="000F6094">
      <w:pPr>
        <w:rPr>
          <w:b/>
          <w:bCs/>
        </w:rPr>
      </w:pPr>
      <w:r w:rsidRPr="000F6094">
        <w:rPr>
          <w:b/>
          <w:bCs/>
        </w:rPr>
        <w:t>6. How MES Complements ERP</w:t>
      </w:r>
    </w:p>
    <w:p w14:paraId="27BF1A22" w14:textId="77777777" w:rsidR="000F6094" w:rsidRPr="000F6094" w:rsidRDefault="000F6094" w:rsidP="000F6094">
      <w:pPr>
        <w:rPr>
          <w:b/>
          <w:bCs/>
        </w:rPr>
      </w:pPr>
      <w:r w:rsidRPr="000F6094">
        <w:rPr>
          <w:b/>
          <w:bCs/>
        </w:rPr>
        <w:t>H2</w:t>
      </w:r>
    </w:p>
    <w:p w14:paraId="695A4E9C" w14:textId="77777777" w:rsidR="000F6094" w:rsidRPr="000F6094" w:rsidRDefault="000F6094" w:rsidP="000F6094">
      <w:r w:rsidRPr="000F6094">
        <w:rPr>
          <w:b/>
          <w:bCs/>
        </w:rPr>
        <w:t>How MES and ERP Work Together</w:t>
      </w:r>
    </w:p>
    <w:p w14:paraId="4886A2B8" w14:textId="77777777" w:rsidR="000F6094" w:rsidRPr="000F6094" w:rsidRDefault="000F6094" w:rsidP="000F6094">
      <w:r w:rsidRPr="000F6094">
        <w:t>MES and ERP systems work best when integrated.</w:t>
      </w:r>
    </w:p>
    <w:p w14:paraId="701D43D5" w14:textId="77777777" w:rsidR="000F6094" w:rsidRPr="000F6094" w:rsidRDefault="000F6094" w:rsidP="000F6094">
      <w:r w:rsidRPr="000F6094">
        <w:t>ERP manages business planning, while MES monitors production execution.</w:t>
      </w:r>
    </w:p>
    <w:p w14:paraId="2DC03E29" w14:textId="77777777" w:rsidR="000F6094" w:rsidRPr="000F6094" w:rsidRDefault="000F6094" w:rsidP="000F6094">
      <w:r w:rsidRPr="000F6094">
        <w:t>Typical integration workflow:</w:t>
      </w:r>
    </w:p>
    <w:p w14:paraId="431D876E" w14:textId="77777777" w:rsidR="000F6094" w:rsidRPr="000F6094" w:rsidRDefault="000F6094">
      <w:pPr>
        <w:numPr>
          <w:ilvl w:val="0"/>
          <w:numId w:val="251"/>
        </w:numPr>
      </w:pPr>
      <w:r w:rsidRPr="000F6094">
        <w:t>ERP generates production orders</w:t>
      </w:r>
    </w:p>
    <w:p w14:paraId="5EE16D50" w14:textId="77777777" w:rsidR="000F6094" w:rsidRPr="000F6094" w:rsidRDefault="000F6094">
      <w:pPr>
        <w:numPr>
          <w:ilvl w:val="0"/>
          <w:numId w:val="251"/>
        </w:numPr>
      </w:pPr>
      <w:r w:rsidRPr="000F6094">
        <w:t>MES receives production orders</w:t>
      </w:r>
    </w:p>
    <w:p w14:paraId="092B748D" w14:textId="77777777" w:rsidR="000F6094" w:rsidRPr="000F6094" w:rsidRDefault="000F6094">
      <w:pPr>
        <w:numPr>
          <w:ilvl w:val="0"/>
          <w:numId w:val="251"/>
        </w:numPr>
      </w:pPr>
      <w:r w:rsidRPr="000F6094">
        <w:t>MES tracks real-time production activities</w:t>
      </w:r>
    </w:p>
    <w:p w14:paraId="6322FA92" w14:textId="77777777" w:rsidR="000F6094" w:rsidRPr="000F6094" w:rsidRDefault="000F6094">
      <w:pPr>
        <w:numPr>
          <w:ilvl w:val="0"/>
          <w:numId w:val="251"/>
        </w:numPr>
      </w:pPr>
      <w:r w:rsidRPr="000F6094">
        <w:t>Production data is sent back to ERP for reporting</w:t>
      </w:r>
    </w:p>
    <w:p w14:paraId="4FF39977" w14:textId="77777777" w:rsidR="000F6094" w:rsidRPr="000F6094" w:rsidRDefault="000F6094" w:rsidP="000F6094">
      <w:r w:rsidRPr="000F6094">
        <w:t xml:space="preserve">This creates a </w:t>
      </w:r>
      <w:r w:rsidRPr="000F6094">
        <w:rPr>
          <w:b/>
          <w:bCs/>
        </w:rPr>
        <w:t>complete digital manufacturing ecosystem.</w:t>
      </w:r>
    </w:p>
    <w:p w14:paraId="4F534FAF" w14:textId="77777777" w:rsidR="000F6094" w:rsidRPr="000F6094" w:rsidRDefault="00000000" w:rsidP="000F6094">
      <w:r>
        <w:pict w14:anchorId="5429A535">
          <v:rect id="_x0000_i1522" style="width:0;height:1.5pt" o:hralign="center" o:hrstd="t" o:hr="t" fillcolor="#a0a0a0" stroked="f"/>
        </w:pict>
      </w:r>
    </w:p>
    <w:p w14:paraId="4A24C42A" w14:textId="77777777" w:rsidR="000F6094" w:rsidRPr="000F6094" w:rsidRDefault="000F6094" w:rsidP="000F6094">
      <w:pPr>
        <w:rPr>
          <w:b/>
          <w:bCs/>
        </w:rPr>
      </w:pPr>
      <w:r w:rsidRPr="000F6094">
        <w:rPr>
          <w:b/>
          <w:bCs/>
        </w:rPr>
        <w:t>7. Benefits of Using MES with ERP</w:t>
      </w:r>
    </w:p>
    <w:p w14:paraId="7F86660E" w14:textId="77777777" w:rsidR="000F6094" w:rsidRPr="000F6094" w:rsidRDefault="000F6094" w:rsidP="000F6094">
      <w:pPr>
        <w:rPr>
          <w:b/>
          <w:bCs/>
        </w:rPr>
      </w:pPr>
      <w:r w:rsidRPr="000F6094">
        <w:rPr>
          <w:b/>
          <w:bCs/>
        </w:rPr>
        <w:t>H2</w:t>
      </w:r>
    </w:p>
    <w:p w14:paraId="62062F61" w14:textId="77777777" w:rsidR="000F6094" w:rsidRPr="000F6094" w:rsidRDefault="000F6094" w:rsidP="000F6094">
      <w:r w:rsidRPr="000F6094">
        <w:rPr>
          <w:b/>
          <w:bCs/>
        </w:rPr>
        <w:t>Benefits of MES + ERP Integration</w:t>
      </w:r>
    </w:p>
    <w:p w14:paraId="225485AA" w14:textId="77777777" w:rsidR="000F6094" w:rsidRPr="000F6094" w:rsidRDefault="000F6094" w:rsidP="000F6094">
      <w:r w:rsidRPr="000F6094">
        <w:t>Manufacturers combining MES with ERP gain several advantages.</w:t>
      </w:r>
    </w:p>
    <w:p w14:paraId="1F98940A" w14:textId="77777777" w:rsidR="000F6094" w:rsidRPr="000F6094" w:rsidRDefault="000F6094" w:rsidP="000F6094">
      <w:pPr>
        <w:rPr>
          <w:b/>
          <w:bCs/>
        </w:rPr>
      </w:pPr>
      <w:r w:rsidRPr="000F6094">
        <w:rPr>
          <w:b/>
          <w:bCs/>
        </w:rPr>
        <w:t>Real-Time Production Visibility</w:t>
      </w:r>
    </w:p>
    <w:p w14:paraId="3B740FD6" w14:textId="77777777" w:rsidR="000F6094" w:rsidRPr="000F6094" w:rsidRDefault="000F6094" w:rsidP="000F6094">
      <w:r w:rsidRPr="000F6094">
        <w:t>MES provides live shop floor monitoring.</w:t>
      </w:r>
    </w:p>
    <w:p w14:paraId="6E90542A" w14:textId="77777777" w:rsidR="000F6094" w:rsidRPr="000F6094" w:rsidRDefault="000F6094" w:rsidP="000F6094">
      <w:pPr>
        <w:rPr>
          <w:b/>
          <w:bCs/>
        </w:rPr>
      </w:pPr>
      <w:r w:rsidRPr="000F6094">
        <w:rPr>
          <w:b/>
          <w:bCs/>
        </w:rPr>
        <w:t>Accurate Production Data</w:t>
      </w:r>
    </w:p>
    <w:p w14:paraId="31F9BDC7" w14:textId="77777777" w:rsidR="000F6094" w:rsidRPr="000F6094" w:rsidRDefault="000F6094" w:rsidP="000F6094">
      <w:r w:rsidRPr="000F6094">
        <w:t>Production updates flow directly into ERP systems.</w:t>
      </w:r>
    </w:p>
    <w:p w14:paraId="54F25222" w14:textId="77777777" w:rsidR="000F6094" w:rsidRPr="000F6094" w:rsidRDefault="000F6094" w:rsidP="000F6094">
      <w:pPr>
        <w:rPr>
          <w:b/>
          <w:bCs/>
        </w:rPr>
      </w:pPr>
      <w:r w:rsidRPr="000F6094">
        <w:rPr>
          <w:b/>
          <w:bCs/>
        </w:rPr>
        <w:lastRenderedPageBreak/>
        <w:t>Improved Production Planning</w:t>
      </w:r>
    </w:p>
    <w:p w14:paraId="6F45D032" w14:textId="77777777" w:rsidR="000F6094" w:rsidRPr="000F6094" w:rsidRDefault="000F6094" w:rsidP="000F6094">
      <w:r w:rsidRPr="000F6094">
        <w:t>Real-time insights help refine production schedules.</w:t>
      </w:r>
    </w:p>
    <w:p w14:paraId="6450F2F1" w14:textId="77777777" w:rsidR="000F6094" w:rsidRPr="000F6094" w:rsidRDefault="000F6094" w:rsidP="000F6094">
      <w:pPr>
        <w:rPr>
          <w:b/>
          <w:bCs/>
        </w:rPr>
      </w:pPr>
      <w:r w:rsidRPr="000F6094">
        <w:rPr>
          <w:b/>
          <w:bCs/>
        </w:rPr>
        <w:t>Better Machine Utilization</w:t>
      </w:r>
    </w:p>
    <w:p w14:paraId="1084ED3B" w14:textId="77777777" w:rsidR="000F6094" w:rsidRPr="000F6094" w:rsidRDefault="000F6094" w:rsidP="000F6094">
      <w:r w:rsidRPr="000F6094">
        <w:t>MES helps optimize equipment productivity.</w:t>
      </w:r>
    </w:p>
    <w:p w14:paraId="568DB691" w14:textId="77777777" w:rsidR="000F6094" w:rsidRPr="000F6094" w:rsidRDefault="000F6094" w:rsidP="000F6094">
      <w:pPr>
        <w:rPr>
          <w:b/>
          <w:bCs/>
        </w:rPr>
      </w:pPr>
      <w:r w:rsidRPr="000F6094">
        <w:rPr>
          <w:b/>
          <w:bCs/>
        </w:rPr>
        <w:t>Improved Operational Efficiency</w:t>
      </w:r>
    </w:p>
    <w:p w14:paraId="15A1B31E" w14:textId="77777777" w:rsidR="000F6094" w:rsidRPr="000F6094" w:rsidRDefault="000F6094" w:rsidP="000F6094">
      <w:r w:rsidRPr="000F6094">
        <w:t>Factories can identify bottlenecks and improve workflows.</w:t>
      </w:r>
    </w:p>
    <w:p w14:paraId="77614296" w14:textId="77777777" w:rsidR="000F6094" w:rsidRPr="000F6094" w:rsidRDefault="00000000" w:rsidP="000F6094">
      <w:r>
        <w:pict w14:anchorId="5CB3B7E5">
          <v:rect id="_x0000_i1523" style="width:0;height:1.5pt" o:hralign="center" o:hrstd="t" o:hr="t" fillcolor="#a0a0a0" stroked="f"/>
        </w:pict>
      </w:r>
    </w:p>
    <w:p w14:paraId="694479A3" w14:textId="77777777" w:rsidR="000F6094" w:rsidRPr="000F6094" w:rsidRDefault="000F6094" w:rsidP="000F6094">
      <w:pPr>
        <w:rPr>
          <w:b/>
          <w:bCs/>
        </w:rPr>
      </w:pPr>
      <w:r w:rsidRPr="000F6094">
        <w:rPr>
          <w:b/>
          <w:bCs/>
        </w:rPr>
        <w:t>8. When Should Manufacturers Implement MES?</w:t>
      </w:r>
    </w:p>
    <w:p w14:paraId="02FB59E1" w14:textId="77777777" w:rsidR="000F6094" w:rsidRPr="000F6094" w:rsidRDefault="000F6094" w:rsidP="000F6094">
      <w:pPr>
        <w:rPr>
          <w:b/>
          <w:bCs/>
        </w:rPr>
      </w:pPr>
      <w:r w:rsidRPr="000F6094">
        <w:rPr>
          <w:b/>
          <w:bCs/>
        </w:rPr>
        <w:t>H2</w:t>
      </w:r>
    </w:p>
    <w:p w14:paraId="7FB3C348" w14:textId="77777777" w:rsidR="000F6094" w:rsidRPr="000F6094" w:rsidRDefault="000F6094" w:rsidP="000F6094">
      <w:r w:rsidRPr="000F6094">
        <w:rPr>
          <w:b/>
          <w:bCs/>
        </w:rPr>
        <w:t>Signs Your Factory Needs MES</w:t>
      </w:r>
    </w:p>
    <w:p w14:paraId="2E57AA5B" w14:textId="77777777" w:rsidR="000F6094" w:rsidRPr="000F6094" w:rsidRDefault="000F6094" w:rsidP="000F6094">
      <w:r w:rsidRPr="000F6094">
        <w:t>Manufacturers should consider implementing MES when they experience:</w:t>
      </w:r>
    </w:p>
    <w:p w14:paraId="742F1F93" w14:textId="77777777" w:rsidR="000F6094" w:rsidRPr="000F6094" w:rsidRDefault="000F6094">
      <w:pPr>
        <w:numPr>
          <w:ilvl w:val="0"/>
          <w:numId w:val="252"/>
        </w:numPr>
      </w:pPr>
      <w:r w:rsidRPr="000F6094">
        <w:t>lack of real-time production visibility</w:t>
      </w:r>
    </w:p>
    <w:p w14:paraId="4EDB4549" w14:textId="77777777" w:rsidR="000F6094" w:rsidRPr="000F6094" w:rsidRDefault="000F6094">
      <w:pPr>
        <w:numPr>
          <w:ilvl w:val="0"/>
          <w:numId w:val="252"/>
        </w:numPr>
      </w:pPr>
      <w:r w:rsidRPr="000F6094">
        <w:t>frequent production delays</w:t>
      </w:r>
    </w:p>
    <w:p w14:paraId="4CFDD729" w14:textId="77777777" w:rsidR="000F6094" w:rsidRPr="000F6094" w:rsidRDefault="000F6094">
      <w:pPr>
        <w:numPr>
          <w:ilvl w:val="0"/>
          <w:numId w:val="252"/>
        </w:numPr>
      </w:pPr>
      <w:r w:rsidRPr="000F6094">
        <w:t>difficulty tracking work orders</w:t>
      </w:r>
    </w:p>
    <w:p w14:paraId="41343156" w14:textId="77777777" w:rsidR="000F6094" w:rsidRPr="000F6094" w:rsidRDefault="000F6094">
      <w:pPr>
        <w:numPr>
          <w:ilvl w:val="0"/>
          <w:numId w:val="252"/>
        </w:numPr>
      </w:pPr>
      <w:r w:rsidRPr="000F6094">
        <w:t>poor machine utilization insights</w:t>
      </w:r>
    </w:p>
    <w:p w14:paraId="0A558A3C" w14:textId="77777777" w:rsidR="000F6094" w:rsidRPr="000F6094" w:rsidRDefault="000F6094">
      <w:pPr>
        <w:numPr>
          <w:ilvl w:val="0"/>
          <w:numId w:val="252"/>
        </w:numPr>
      </w:pPr>
      <w:r w:rsidRPr="000F6094">
        <w:t>manual production reporting</w:t>
      </w:r>
    </w:p>
    <w:p w14:paraId="0EA4D90C" w14:textId="77777777" w:rsidR="000F6094" w:rsidRPr="000F6094" w:rsidRDefault="000F6094" w:rsidP="000F6094">
      <w:r w:rsidRPr="000F6094">
        <w:t xml:space="preserve">MES becomes essential when factories want to </w:t>
      </w:r>
      <w:r w:rsidRPr="000F6094">
        <w:rPr>
          <w:b/>
          <w:bCs/>
        </w:rPr>
        <w:t>digitize shop floor operations and improve production efficiency.</w:t>
      </w:r>
    </w:p>
    <w:p w14:paraId="65274C24" w14:textId="77777777" w:rsidR="000F6094" w:rsidRPr="000F6094" w:rsidRDefault="00000000" w:rsidP="000F6094">
      <w:r>
        <w:pict w14:anchorId="75A2BDA1">
          <v:rect id="_x0000_i1524" style="width:0;height:1.5pt" o:hralign="center" o:hrstd="t" o:hr="t" fillcolor="#a0a0a0" stroked="f"/>
        </w:pict>
      </w:r>
    </w:p>
    <w:p w14:paraId="2FA0F66B" w14:textId="77777777" w:rsidR="000F6094" w:rsidRPr="000F6094" w:rsidRDefault="000F6094" w:rsidP="000F6094">
      <w:pPr>
        <w:rPr>
          <w:b/>
          <w:bCs/>
        </w:rPr>
      </w:pPr>
      <w:r w:rsidRPr="000F6094">
        <w:rPr>
          <w:b/>
          <w:bCs/>
        </w:rPr>
        <w:t>9. How Micraft MES Works with ERP</w:t>
      </w:r>
    </w:p>
    <w:p w14:paraId="4D1A2B94" w14:textId="77777777" w:rsidR="000F6094" w:rsidRPr="000F6094" w:rsidRDefault="000F6094" w:rsidP="000F6094">
      <w:pPr>
        <w:rPr>
          <w:b/>
          <w:bCs/>
        </w:rPr>
      </w:pPr>
      <w:r w:rsidRPr="000F6094">
        <w:rPr>
          <w:b/>
          <w:bCs/>
        </w:rPr>
        <w:t>H2</w:t>
      </w:r>
    </w:p>
    <w:p w14:paraId="0006BC43" w14:textId="77777777" w:rsidR="000F6094" w:rsidRPr="000F6094" w:rsidRDefault="000F6094" w:rsidP="000F6094">
      <w:r w:rsidRPr="000F6094">
        <w:rPr>
          <w:b/>
          <w:bCs/>
        </w:rPr>
        <w:t>Micraft MES Integration with ERP Systems</w:t>
      </w:r>
    </w:p>
    <w:p w14:paraId="1D71149C" w14:textId="77777777" w:rsidR="000F6094" w:rsidRPr="000F6094" w:rsidRDefault="000F6094" w:rsidP="000F6094">
      <w:r w:rsidRPr="000F6094">
        <w:t>Micraft MES integrates with ERP platforms to provide real-time production monitoring.</w:t>
      </w:r>
    </w:p>
    <w:p w14:paraId="163055FB" w14:textId="77777777" w:rsidR="000F6094" w:rsidRPr="000F6094" w:rsidRDefault="000F6094" w:rsidP="000F6094">
      <w:r w:rsidRPr="000F6094">
        <w:t>The system captures production data from the shop floor and provides insights such as:</w:t>
      </w:r>
    </w:p>
    <w:p w14:paraId="575F2CDD" w14:textId="77777777" w:rsidR="000F6094" w:rsidRPr="000F6094" w:rsidRDefault="000F6094">
      <w:pPr>
        <w:numPr>
          <w:ilvl w:val="0"/>
          <w:numId w:val="253"/>
        </w:numPr>
      </w:pPr>
      <w:r w:rsidRPr="000F6094">
        <w:t>production order progress</w:t>
      </w:r>
    </w:p>
    <w:p w14:paraId="7948FA57" w14:textId="77777777" w:rsidR="000F6094" w:rsidRPr="000F6094" w:rsidRDefault="000F6094">
      <w:pPr>
        <w:numPr>
          <w:ilvl w:val="0"/>
          <w:numId w:val="253"/>
        </w:numPr>
      </w:pPr>
      <w:r w:rsidRPr="000F6094">
        <w:t>machine utilization</w:t>
      </w:r>
    </w:p>
    <w:p w14:paraId="7FB8D68F" w14:textId="77777777" w:rsidR="000F6094" w:rsidRPr="000F6094" w:rsidRDefault="000F6094">
      <w:pPr>
        <w:numPr>
          <w:ilvl w:val="0"/>
          <w:numId w:val="253"/>
        </w:numPr>
      </w:pPr>
      <w:r w:rsidRPr="000F6094">
        <w:t>inspection results</w:t>
      </w:r>
    </w:p>
    <w:p w14:paraId="710C2EFF" w14:textId="77777777" w:rsidR="000F6094" w:rsidRPr="000F6094" w:rsidRDefault="000F6094">
      <w:pPr>
        <w:numPr>
          <w:ilvl w:val="0"/>
          <w:numId w:val="253"/>
        </w:numPr>
      </w:pPr>
      <w:r w:rsidRPr="000F6094">
        <w:t>production dashboards</w:t>
      </w:r>
    </w:p>
    <w:p w14:paraId="7B73E0FF" w14:textId="77777777" w:rsidR="000F6094" w:rsidRPr="000F6094" w:rsidRDefault="000F6094" w:rsidP="000F6094">
      <w:r w:rsidRPr="000F6094">
        <w:t xml:space="preserve">This enables ERP systems to receive </w:t>
      </w:r>
      <w:r w:rsidRPr="000F6094">
        <w:rPr>
          <w:b/>
          <w:bCs/>
        </w:rPr>
        <w:t>accurate production data from the factory floor.</w:t>
      </w:r>
    </w:p>
    <w:p w14:paraId="278B9A4A" w14:textId="77777777" w:rsidR="000F6094" w:rsidRPr="000F6094" w:rsidRDefault="00000000" w:rsidP="000F6094">
      <w:r>
        <w:pict w14:anchorId="7F51C9D6">
          <v:rect id="_x0000_i1525" style="width:0;height:1.5pt" o:hralign="center" o:hrstd="t" o:hr="t" fillcolor="#a0a0a0" stroked="f"/>
        </w:pict>
      </w:r>
    </w:p>
    <w:p w14:paraId="31AAC1E8" w14:textId="77777777" w:rsidR="000F6094" w:rsidRPr="000F6094" w:rsidRDefault="000F6094" w:rsidP="000F6094">
      <w:pPr>
        <w:rPr>
          <w:b/>
          <w:bCs/>
        </w:rPr>
      </w:pPr>
      <w:r w:rsidRPr="000F6094">
        <w:rPr>
          <w:b/>
          <w:bCs/>
        </w:rPr>
        <w:t>10. MES vs ERP: Which One Do You Need?</w:t>
      </w:r>
    </w:p>
    <w:p w14:paraId="7EDD9D85" w14:textId="77777777" w:rsidR="000F6094" w:rsidRPr="000F6094" w:rsidRDefault="000F6094" w:rsidP="000F6094">
      <w:pPr>
        <w:rPr>
          <w:b/>
          <w:bCs/>
        </w:rPr>
      </w:pPr>
      <w:r w:rsidRPr="000F6094">
        <w:rPr>
          <w:b/>
          <w:bCs/>
        </w:rPr>
        <w:t>H2</w:t>
      </w:r>
    </w:p>
    <w:p w14:paraId="16F0F905" w14:textId="77777777" w:rsidR="000F6094" w:rsidRPr="000F6094" w:rsidRDefault="000F6094" w:rsidP="000F6094">
      <w:r w:rsidRPr="000F6094">
        <w:rPr>
          <w:b/>
          <w:bCs/>
        </w:rPr>
        <w:lastRenderedPageBreak/>
        <w:t>MES or ERP: Choosing the Right System</w:t>
      </w:r>
    </w:p>
    <w:p w14:paraId="358DF87A" w14:textId="77777777" w:rsidR="000F6094" w:rsidRPr="000F6094" w:rsidRDefault="000F6094" w:rsidP="000F6094">
      <w:r w:rsidRPr="000F6094">
        <w:t xml:space="preserve">Most manufacturing companies need </w:t>
      </w:r>
      <w:r w:rsidRPr="000F6094">
        <w:rPr>
          <w:b/>
          <w:bCs/>
        </w:rPr>
        <w:t>both systems working together.</w:t>
      </w:r>
    </w:p>
    <w:p w14:paraId="22823AFC" w14:textId="77777777" w:rsidR="000F6094" w:rsidRPr="000F6094" w:rsidRDefault="000F6094" w:rsidP="000F6094">
      <w:r w:rsidRPr="000F6094">
        <w:t>ERP handles business planning and resource management, while MES ensures production operations run efficiently.</w:t>
      </w:r>
    </w:p>
    <w:p w14:paraId="791DA724" w14:textId="77777777" w:rsidR="000F6094" w:rsidRPr="000F6094" w:rsidRDefault="000F6094" w:rsidP="000F6094">
      <w:r w:rsidRPr="000F6094">
        <w:t xml:space="preserve">Factories that implement both systems gain </w:t>
      </w:r>
      <w:r w:rsidRPr="000F6094">
        <w:rPr>
          <w:b/>
          <w:bCs/>
        </w:rPr>
        <w:t>complete operational visibility from business planning to production execution.</w:t>
      </w:r>
    </w:p>
    <w:p w14:paraId="01A208DE" w14:textId="77777777" w:rsidR="000F6094" w:rsidRPr="000F6094" w:rsidRDefault="00000000" w:rsidP="000F6094">
      <w:r>
        <w:pict w14:anchorId="7FB91CC9">
          <v:rect id="_x0000_i1526" style="width:0;height:1.5pt" o:hralign="center" o:hrstd="t" o:hr="t" fillcolor="#a0a0a0" stroked="f"/>
        </w:pict>
      </w:r>
    </w:p>
    <w:p w14:paraId="403AD8A2" w14:textId="77777777" w:rsidR="000F6094" w:rsidRPr="000F6094" w:rsidRDefault="000F6094" w:rsidP="000F6094">
      <w:pPr>
        <w:rPr>
          <w:b/>
          <w:bCs/>
        </w:rPr>
      </w:pPr>
      <w:r w:rsidRPr="000F6094">
        <w:rPr>
          <w:b/>
          <w:bCs/>
        </w:rPr>
        <w:t>11. Call to Action</w:t>
      </w:r>
    </w:p>
    <w:p w14:paraId="2C958A3B" w14:textId="77777777" w:rsidR="000F6094" w:rsidRPr="000F6094" w:rsidRDefault="000F6094" w:rsidP="000F6094">
      <w:pPr>
        <w:rPr>
          <w:b/>
          <w:bCs/>
        </w:rPr>
      </w:pPr>
      <w:r w:rsidRPr="000F6094">
        <w:rPr>
          <w:b/>
          <w:bCs/>
        </w:rPr>
        <w:t>H2</w:t>
      </w:r>
    </w:p>
    <w:p w14:paraId="7FE4D465" w14:textId="77777777" w:rsidR="000F6094" w:rsidRPr="000F6094" w:rsidRDefault="000F6094" w:rsidP="000F6094">
      <w:r w:rsidRPr="000F6094">
        <w:rPr>
          <w:b/>
          <w:bCs/>
        </w:rPr>
        <w:t>Improve Factory Visibility with Micraft MES</w:t>
      </w:r>
    </w:p>
    <w:p w14:paraId="08B5142A" w14:textId="77777777" w:rsidR="000F6094" w:rsidRPr="000F6094" w:rsidRDefault="000F6094" w:rsidP="000F6094">
      <w:r w:rsidRPr="000F6094">
        <w:t>Micraft MES helps manufacturing companies gain real-time production visibility and improve operational efficiency.</w:t>
      </w:r>
    </w:p>
    <w:p w14:paraId="25D35146" w14:textId="77777777" w:rsidR="000F6094" w:rsidRPr="000F6094" w:rsidRDefault="000F6094" w:rsidP="000F6094">
      <w:r w:rsidRPr="000F6094">
        <w:rPr>
          <w:b/>
          <w:bCs/>
        </w:rPr>
        <w:t>Schedule a Live Demo to see how Micraft MES works alongside ERP systems.</w:t>
      </w:r>
    </w:p>
    <w:p w14:paraId="36E19EE1" w14:textId="77777777" w:rsidR="000F6094" w:rsidRPr="000F6094" w:rsidRDefault="000F6094" w:rsidP="000F6094">
      <w:r w:rsidRPr="000F6094">
        <w:t>CTA Button</w:t>
      </w:r>
    </w:p>
    <w:p w14:paraId="0898FD47" w14:textId="77777777" w:rsidR="000F6094" w:rsidRPr="000F6094" w:rsidRDefault="000F6094" w:rsidP="000F6094">
      <w:r w:rsidRPr="000F6094">
        <w:rPr>
          <w:b/>
          <w:bCs/>
        </w:rPr>
        <w:t>Book Your Demo</w:t>
      </w:r>
    </w:p>
    <w:p w14:paraId="7039309B" w14:textId="77777777" w:rsidR="000F6094" w:rsidRPr="000F6094" w:rsidRDefault="00000000" w:rsidP="000F6094">
      <w:r>
        <w:pict w14:anchorId="7B924992">
          <v:rect id="_x0000_i1527" style="width:0;height:1.5pt" o:hralign="center" o:hrstd="t" o:hr="t" fillcolor="#a0a0a0" stroked="f"/>
        </w:pict>
      </w:r>
    </w:p>
    <w:p w14:paraId="5D0AA3C4" w14:textId="77777777" w:rsidR="000F6094" w:rsidRPr="000F6094" w:rsidRDefault="000F6094" w:rsidP="000F6094">
      <w:pPr>
        <w:rPr>
          <w:b/>
          <w:bCs/>
        </w:rPr>
      </w:pPr>
      <w:r w:rsidRPr="000F6094">
        <w:rPr>
          <w:b/>
          <w:bCs/>
        </w:rPr>
        <w:t>SEO Meta Tags</w:t>
      </w:r>
    </w:p>
    <w:p w14:paraId="7C3980F9" w14:textId="77777777" w:rsidR="000F6094" w:rsidRPr="000F6094" w:rsidRDefault="000F6094" w:rsidP="000F6094">
      <w:r w:rsidRPr="000F6094">
        <w:rPr>
          <w:b/>
          <w:bCs/>
        </w:rPr>
        <w:t>Meta Title</w:t>
      </w:r>
      <w:r w:rsidRPr="000F6094">
        <w:br/>
        <w:t>MES vs ERP for Manufacturing | Key Differences Explained | Micraft MES</w:t>
      </w:r>
    </w:p>
    <w:p w14:paraId="4515CA71" w14:textId="77777777" w:rsidR="000F6094" w:rsidRPr="000F6094" w:rsidRDefault="000F6094" w:rsidP="000F6094">
      <w:r w:rsidRPr="000F6094">
        <w:rPr>
          <w:b/>
          <w:bCs/>
        </w:rPr>
        <w:t>Meta Description</w:t>
      </w:r>
      <w:r w:rsidRPr="000F6094">
        <w:br/>
        <w:t>Learn the difference between MES and ERP systems and how manufacturing execution systems provide real-time shop floor visibility.</w:t>
      </w:r>
    </w:p>
    <w:p w14:paraId="70041FCC" w14:textId="77777777" w:rsidR="000F6094" w:rsidRPr="000F6094" w:rsidRDefault="00000000" w:rsidP="000F6094">
      <w:r>
        <w:pict w14:anchorId="361D5E4D">
          <v:rect id="_x0000_i1528" style="width:0;height:1.5pt" o:hralign="center" o:hrstd="t" o:hr="t" fillcolor="#a0a0a0" stroked="f"/>
        </w:pict>
      </w:r>
    </w:p>
    <w:p w14:paraId="6944D1A3" w14:textId="77777777" w:rsidR="000F6094" w:rsidRPr="000F6094" w:rsidRDefault="000F6094" w:rsidP="000F6094">
      <w:pPr>
        <w:rPr>
          <w:b/>
          <w:bCs/>
        </w:rPr>
      </w:pPr>
      <w:r w:rsidRPr="000F6094">
        <w:rPr>
          <w:b/>
          <w:bCs/>
        </w:rPr>
        <w:t>Why This Page is Powerful</w:t>
      </w:r>
    </w:p>
    <w:p w14:paraId="102B5639" w14:textId="77777777" w:rsidR="000F6094" w:rsidRPr="000F6094" w:rsidRDefault="000F6094" w:rsidP="000F6094">
      <w:r w:rsidRPr="000F6094">
        <w:t xml:space="preserve">This page captures </w:t>
      </w:r>
      <w:r w:rsidRPr="000F6094">
        <w:rPr>
          <w:b/>
          <w:bCs/>
        </w:rPr>
        <w:t>high-intent search traffic</w:t>
      </w:r>
      <w:r w:rsidRPr="000F6094">
        <w:t xml:space="preserve"> because people searching:</w:t>
      </w:r>
    </w:p>
    <w:p w14:paraId="699793C8" w14:textId="77777777" w:rsidR="000F6094" w:rsidRPr="000F6094" w:rsidRDefault="000F6094">
      <w:pPr>
        <w:numPr>
          <w:ilvl w:val="0"/>
          <w:numId w:val="254"/>
        </w:numPr>
      </w:pPr>
      <w:r w:rsidRPr="000F6094">
        <w:t>MES vs ERP</w:t>
      </w:r>
    </w:p>
    <w:p w14:paraId="770D6001" w14:textId="77777777" w:rsidR="000F6094" w:rsidRPr="000F6094" w:rsidRDefault="000F6094">
      <w:pPr>
        <w:numPr>
          <w:ilvl w:val="0"/>
          <w:numId w:val="254"/>
        </w:numPr>
      </w:pPr>
      <w:r w:rsidRPr="000F6094">
        <w:t>ERP vs MES manufacturing</w:t>
      </w:r>
    </w:p>
    <w:p w14:paraId="57290C55" w14:textId="77777777" w:rsidR="000F6094" w:rsidRPr="000F6094" w:rsidRDefault="000F6094" w:rsidP="000F6094">
      <w:r w:rsidRPr="000F6094">
        <w:t xml:space="preserve">are typically </w:t>
      </w:r>
      <w:r w:rsidRPr="000F6094">
        <w:rPr>
          <w:b/>
          <w:bCs/>
        </w:rPr>
        <w:t>evaluating manufacturing software solutions.</w:t>
      </w:r>
    </w:p>
    <w:p w14:paraId="5CCB1063" w14:textId="77777777" w:rsidR="000F6094" w:rsidRPr="000F6094" w:rsidRDefault="00000000" w:rsidP="000F6094">
      <w:r>
        <w:pict w14:anchorId="1FB777FB">
          <v:rect id="_x0000_i1529" style="width:0;height:1.5pt" o:hralign="center" o:hrstd="t" o:hr="t" fillcolor="#a0a0a0" stroked="f"/>
        </w:pict>
      </w:r>
    </w:p>
    <w:p w14:paraId="6D5F8569" w14:textId="5C39F484" w:rsidR="000F6094" w:rsidRDefault="000F6094">
      <w:r>
        <w:br w:type="page"/>
      </w:r>
    </w:p>
    <w:p w14:paraId="680D8846" w14:textId="77777777" w:rsidR="005A0FEA" w:rsidRPr="005A0FEA" w:rsidRDefault="005A0FEA" w:rsidP="005A0FEA">
      <w:pPr>
        <w:pStyle w:val="Heading1"/>
      </w:pPr>
      <w:bookmarkStart w:id="31" w:name="_Toc224508898"/>
      <w:r w:rsidRPr="005A0FEA">
        <w:lastRenderedPageBreak/>
        <w:t>Manual vs Digital Production Tracking in Manufacturing</w:t>
      </w:r>
      <w:bookmarkEnd w:id="31"/>
    </w:p>
    <w:p w14:paraId="6A31C88F" w14:textId="77777777" w:rsidR="005A0FEA" w:rsidRPr="005A0FEA" w:rsidRDefault="005A0FEA" w:rsidP="005A0FEA">
      <w:r w:rsidRPr="005A0FEA">
        <w:rPr>
          <w:b/>
          <w:bCs/>
        </w:rPr>
        <w:t>URL</w:t>
      </w:r>
      <w:r w:rsidRPr="005A0FEA">
        <w:br/>
        <w:t>/why-micraft/manual-vs-digital-production-tracking</w:t>
      </w:r>
    </w:p>
    <w:p w14:paraId="12E7FBB4" w14:textId="77777777" w:rsidR="005A0FEA" w:rsidRPr="005A0FEA" w:rsidRDefault="005A0FEA" w:rsidP="005A0FEA">
      <w:r w:rsidRPr="005A0FEA">
        <w:rPr>
          <w:b/>
          <w:bCs/>
        </w:rPr>
        <w:t>Primary Keyword</w:t>
      </w:r>
      <w:r w:rsidRPr="005A0FEA">
        <w:br/>
        <w:t>manual vs digital production tracking</w:t>
      </w:r>
    </w:p>
    <w:p w14:paraId="68AFF57D" w14:textId="77777777" w:rsidR="005A0FEA" w:rsidRPr="005A0FEA" w:rsidRDefault="005A0FEA" w:rsidP="005A0FEA">
      <w:r w:rsidRPr="005A0FEA">
        <w:rPr>
          <w:b/>
          <w:bCs/>
        </w:rPr>
        <w:t>Secondary Keywords</w:t>
      </w:r>
    </w:p>
    <w:p w14:paraId="4169B917" w14:textId="77777777" w:rsidR="005A0FEA" w:rsidRPr="005A0FEA" w:rsidRDefault="005A0FEA">
      <w:pPr>
        <w:numPr>
          <w:ilvl w:val="0"/>
          <w:numId w:val="255"/>
        </w:numPr>
      </w:pPr>
      <w:r w:rsidRPr="005A0FEA">
        <w:t>digital production tracking software</w:t>
      </w:r>
    </w:p>
    <w:p w14:paraId="0FEE8ACA" w14:textId="77777777" w:rsidR="005A0FEA" w:rsidRPr="005A0FEA" w:rsidRDefault="005A0FEA">
      <w:pPr>
        <w:numPr>
          <w:ilvl w:val="0"/>
          <w:numId w:val="255"/>
        </w:numPr>
      </w:pPr>
      <w:r w:rsidRPr="005A0FEA">
        <w:t>production tracking methods in manufacturing</w:t>
      </w:r>
    </w:p>
    <w:p w14:paraId="4D4F1C48" w14:textId="77777777" w:rsidR="005A0FEA" w:rsidRPr="005A0FEA" w:rsidRDefault="005A0FEA">
      <w:pPr>
        <w:numPr>
          <w:ilvl w:val="0"/>
          <w:numId w:val="255"/>
        </w:numPr>
      </w:pPr>
      <w:r w:rsidRPr="005A0FEA">
        <w:t>manual production tracking problems</w:t>
      </w:r>
    </w:p>
    <w:p w14:paraId="6EFCD922" w14:textId="77777777" w:rsidR="005A0FEA" w:rsidRPr="005A0FEA" w:rsidRDefault="005A0FEA">
      <w:pPr>
        <w:numPr>
          <w:ilvl w:val="0"/>
          <w:numId w:val="255"/>
        </w:numPr>
      </w:pPr>
      <w:r w:rsidRPr="005A0FEA">
        <w:t>manufacturing production tracking system</w:t>
      </w:r>
    </w:p>
    <w:p w14:paraId="7522EB87" w14:textId="77777777" w:rsidR="005A0FEA" w:rsidRPr="005A0FEA" w:rsidRDefault="00000000" w:rsidP="005A0FEA">
      <w:r>
        <w:pict w14:anchorId="41E4072D">
          <v:rect id="_x0000_i1530" style="width:0;height:1.5pt" o:hralign="center" o:hrstd="t" o:hr="t" fillcolor="#a0a0a0" stroked="f"/>
        </w:pict>
      </w:r>
    </w:p>
    <w:p w14:paraId="57B295C0" w14:textId="77777777" w:rsidR="005A0FEA" w:rsidRPr="005A0FEA" w:rsidRDefault="005A0FEA" w:rsidP="005A0FEA">
      <w:pPr>
        <w:rPr>
          <w:b/>
          <w:bCs/>
        </w:rPr>
      </w:pPr>
      <w:r w:rsidRPr="005A0FEA">
        <w:rPr>
          <w:b/>
          <w:bCs/>
        </w:rPr>
        <w:t>1. Hero Section</w:t>
      </w:r>
    </w:p>
    <w:p w14:paraId="7927BC64" w14:textId="77777777" w:rsidR="005A0FEA" w:rsidRPr="005A0FEA" w:rsidRDefault="005A0FEA" w:rsidP="005A0FEA">
      <w:pPr>
        <w:rPr>
          <w:b/>
          <w:bCs/>
        </w:rPr>
      </w:pPr>
      <w:r w:rsidRPr="005A0FEA">
        <w:rPr>
          <w:b/>
          <w:bCs/>
        </w:rPr>
        <w:t>H1</w:t>
      </w:r>
    </w:p>
    <w:p w14:paraId="047339C6" w14:textId="77777777" w:rsidR="005A0FEA" w:rsidRPr="005A0FEA" w:rsidRDefault="005A0FEA" w:rsidP="005A0FEA">
      <w:r w:rsidRPr="005A0FEA">
        <w:rPr>
          <w:b/>
          <w:bCs/>
        </w:rPr>
        <w:t>Manual vs Digital Production Tracking in Manufacturing</w:t>
      </w:r>
    </w:p>
    <w:p w14:paraId="537C14B4" w14:textId="77777777" w:rsidR="005A0FEA" w:rsidRPr="005A0FEA" w:rsidRDefault="005A0FEA" w:rsidP="005A0FEA">
      <w:pPr>
        <w:rPr>
          <w:b/>
          <w:bCs/>
        </w:rPr>
      </w:pPr>
      <w:r w:rsidRPr="005A0FEA">
        <w:rPr>
          <w:b/>
          <w:bCs/>
        </w:rPr>
        <w:t>Subheading</w:t>
      </w:r>
    </w:p>
    <w:p w14:paraId="5A332AEF" w14:textId="77777777" w:rsidR="005A0FEA" w:rsidRPr="005A0FEA" w:rsidRDefault="005A0FEA" w:rsidP="005A0FEA">
      <w:r w:rsidRPr="005A0FEA">
        <w:t>Understand the limitations of manual production tracking and how digital production monitoring systems help manufacturers gain real-time visibility of factory operations.</w:t>
      </w:r>
    </w:p>
    <w:p w14:paraId="78030217" w14:textId="77777777" w:rsidR="005A0FEA" w:rsidRPr="005A0FEA" w:rsidRDefault="005A0FEA" w:rsidP="005A0FEA">
      <w:pPr>
        <w:rPr>
          <w:b/>
          <w:bCs/>
        </w:rPr>
      </w:pPr>
      <w:r w:rsidRPr="005A0FEA">
        <w:rPr>
          <w:b/>
          <w:bCs/>
        </w:rPr>
        <w:t>Supporting Text</w:t>
      </w:r>
    </w:p>
    <w:p w14:paraId="26742272" w14:textId="77777777" w:rsidR="005A0FEA" w:rsidRPr="005A0FEA" w:rsidRDefault="005A0FEA" w:rsidP="005A0FEA">
      <w:r w:rsidRPr="005A0FEA">
        <w:t>Many manufacturing companies still rely on manual production tracking methods such as paper registers, spreadsheets, or verbal updates from supervisors.</w:t>
      </w:r>
    </w:p>
    <w:p w14:paraId="505A2D14" w14:textId="77777777" w:rsidR="005A0FEA" w:rsidRPr="005A0FEA" w:rsidRDefault="005A0FEA" w:rsidP="005A0FEA">
      <w:r w:rsidRPr="005A0FEA">
        <w:t>While these methods may work for small operations, they often create operational blind spots as production complexity increases.</w:t>
      </w:r>
    </w:p>
    <w:p w14:paraId="2E8044EA" w14:textId="77777777" w:rsidR="005A0FEA" w:rsidRPr="005A0FEA" w:rsidRDefault="005A0FEA" w:rsidP="005A0FEA">
      <w:r w:rsidRPr="005A0FEA">
        <w:t xml:space="preserve">Digital production tracking systems provide manufacturers with </w:t>
      </w:r>
      <w:r w:rsidRPr="005A0FEA">
        <w:rPr>
          <w:b/>
          <w:bCs/>
        </w:rPr>
        <w:t>real-time production visibility and better operational control.</w:t>
      </w:r>
    </w:p>
    <w:p w14:paraId="09E08706" w14:textId="77777777" w:rsidR="005A0FEA" w:rsidRPr="005A0FEA" w:rsidRDefault="005A0FEA" w:rsidP="005A0FEA">
      <w:pPr>
        <w:rPr>
          <w:b/>
          <w:bCs/>
        </w:rPr>
      </w:pPr>
      <w:r w:rsidRPr="005A0FEA">
        <w:rPr>
          <w:b/>
          <w:bCs/>
        </w:rPr>
        <w:t>Primary CTA</w:t>
      </w:r>
    </w:p>
    <w:p w14:paraId="05A8A5A2" w14:textId="77777777" w:rsidR="005A0FEA" w:rsidRPr="005A0FEA" w:rsidRDefault="005A0FEA" w:rsidP="005A0FEA">
      <w:r w:rsidRPr="005A0FEA">
        <w:rPr>
          <w:b/>
          <w:bCs/>
        </w:rPr>
        <w:t>See How Digital Production Tracking Works</w:t>
      </w:r>
    </w:p>
    <w:p w14:paraId="31E6F106" w14:textId="77777777" w:rsidR="005A0FEA" w:rsidRPr="005A0FEA" w:rsidRDefault="005A0FEA" w:rsidP="005A0FEA">
      <w:r w:rsidRPr="005A0FEA">
        <w:t>Secondary CTA</w:t>
      </w:r>
      <w:r w:rsidRPr="005A0FEA">
        <w:br/>
      </w:r>
      <w:r w:rsidRPr="005A0FEA">
        <w:rPr>
          <w:b/>
          <w:bCs/>
        </w:rPr>
        <w:t>Book a Live Demo</w:t>
      </w:r>
    </w:p>
    <w:p w14:paraId="03B93D5D" w14:textId="77777777" w:rsidR="005A0FEA" w:rsidRPr="005A0FEA" w:rsidRDefault="00000000" w:rsidP="005A0FEA">
      <w:r>
        <w:pict w14:anchorId="63F42642">
          <v:rect id="_x0000_i1531" style="width:0;height:1.5pt" o:hralign="center" o:hrstd="t" o:hr="t" fillcolor="#a0a0a0" stroked="f"/>
        </w:pict>
      </w:r>
    </w:p>
    <w:p w14:paraId="7473C584" w14:textId="77777777" w:rsidR="005A0FEA" w:rsidRPr="005A0FEA" w:rsidRDefault="005A0FEA" w:rsidP="005A0FEA">
      <w:pPr>
        <w:rPr>
          <w:b/>
          <w:bCs/>
        </w:rPr>
      </w:pPr>
      <w:r w:rsidRPr="005A0FEA">
        <w:rPr>
          <w:b/>
          <w:bCs/>
        </w:rPr>
        <w:t>2. What is Manual Production Tracking?</w:t>
      </w:r>
    </w:p>
    <w:p w14:paraId="186D43A7" w14:textId="77777777" w:rsidR="005A0FEA" w:rsidRPr="005A0FEA" w:rsidRDefault="005A0FEA" w:rsidP="005A0FEA">
      <w:pPr>
        <w:rPr>
          <w:b/>
          <w:bCs/>
        </w:rPr>
      </w:pPr>
      <w:r w:rsidRPr="005A0FEA">
        <w:rPr>
          <w:b/>
          <w:bCs/>
        </w:rPr>
        <w:t>H2</w:t>
      </w:r>
    </w:p>
    <w:p w14:paraId="32C92A52" w14:textId="77777777" w:rsidR="005A0FEA" w:rsidRPr="005A0FEA" w:rsidRDefault="005A0FEA" w:rsidP="005A0FEA">
      <w:r w:rsidRPr="005A0FEA">
        <w:rPr>
          <w:b/>
          <w:bCs/>
        </w:rPr>
        <w:t>Manual Production Tracking in Manufacturing</w:t>
      </w:r>
    </w:p>
    <w:p w14:paraId="6A695EA8" w14:textId="77777777" w:rsidR="005A0FEA" w:rsidRPr="005A0FEA" w:rsidRDefault="005A0FEA" w:rsidP="005A0FEA">
      <w:r w:rsidRPr="005A0FEA">
        <w:t>Manual production tracking involves recording production activities using traditional methods such as:</w:t>
      </w:r>
    </w:p>
    <w:p w14:paraId="67614F2F" w14:textId="77777777" w:rsidR="005A0FEA" w:rsidRPr="005A0FEA" w:rsidRDefault="005A0FEA">
      <w:pPr>
        <w:numPr>
          <w:ilvl w:val="0"/>
          <w:numId w:val="256"/>
        </w:numPr>
      </w:pPr>
      <w:r w:rsidRPr="005A0FEA">
        <w:lastRenderedPageBreak/>
        <w:t>paper production registers</w:t>
      </w:r>
    </w:p>
    <w:p w14:paraId="1B27BD74" w14:textId="77777777" w:rsidR="005A0FEA" w:rsidRPr="005A0FEA" w:rsidRDefault="005A0FEA">
      <w:pPr>
        <w:numPr>
          <w:ilvl w:val="0"/>
          <w:numId w:val="256"/>
        </w:numPr>
      </w:pPr>
      <w:r w:rsidRPr="005A0FEA">
        <w:t>spreadsheets</w:t>
      </w:r>
    </w:p>
    <w:p w14:paraId="5E9BDCE3" w14:textId="77777777" w:rsidR="005A0FEA" w:rsidRPr="005A0FEA" w:rsidRDefault="005A0FEA">
      <w:pPr>
        <w:numPr>
          <w:ilvl w:val="0"/>
          <w:numId w:val="256"/>
        </w:numPr>
      </w:pPr>
      <w:r w:rsidRPr="005A0FEA">
        <w:t>whiteboards</w:t>
      </w:r>
    </w:p>
    <w:p w14:paraId="1C75D0D3" w14:textId="77777777" w:rsidR="005A0FEA" w:rsidRPr="005A0FEA" w:rsidRDefault="005A0FEA">
      <w:pPr>
        <w:numPr>
          <w:ilvl w:val="0"/>
          <w:numId w:val="256"/>
        </w:numPr>
      </w:pPr>
      <w:r w:rsidRPr="005A0FEA">
        <w:t>verbal updates from supervisors</w:t>
      </w:r>
    </w:p>
    <w:p w14:paraId="6ED8F8C1" w14:textId="77777777" w:rsidR="005A0FEA" w:rsidRPr="005A0FEA" w:rsidRDefault="005A0FEA" w:rsidP="005A0FEA">
      <w:r w:rsidRPr="005A0FEA">
        <w:t xml:space="preserve">Production data is usually recorded </w:t>
      </w:r>
      <w:r w:rsidRPr="005A0FEA">
        <w:rPr>
          <w:b/>
          <w:bCs/>
        </w:rPr>
        <w:t>after operations are completed</w:t>
      </w:r>
      <w:r w:rsidRPr="005A0FEA">
        <w:t>, which delays visibility of production performance.</w:t>
      </w:r>
    </w:p>
    <w:p w14:paraId="14CBF69B" w14:textId="77777777" w:rsidR="005A0FEA" w:rsidRPr="005A0FEA" w:rsidRDefault="005A0FEA" w:rsidP="005A0FEA">
      <w:r w:rsidRPr="005A0FEA">
        <w:t>While this approach may work in small factories, it becomes difficult to manage as manufacturing operations grow.</w:t>
      </w:r>
    </w:p>
    <w:p w14:paraId="6FC060C3" w14:textId="77777777" w:rsidR="005A0FEA" w:rsidRPr="005A0FEA" w:rsidRDefault="00000000" w:rsidP="005A0FEA">
      <w:r>
        <w:pict w14:anchorId="286C94CF">
          <v:rect id="_x0000_i1532" style="width:0;height:1.5pt" o:hralign="center" o:hrstd="t" o:hr="t" fillcolor="#a0a0a0" stroked="f"/>
        </w:pict>
      </w:r>
    </w:p>
    <w:p w14:paraId="424D0B7B" w14:textId="77777777" w:rsidR="005A0FEA" w:rsidRPr="005A0FEA" w:rsidRDefault="005A0FEA" w:rsidP="005A0FEA">
      <w:pPr>
        <w:rPr>
          <w:b/>
          <w:bCs/>
        </w:rPr>
      </w:pPr>
      <w:r w:rsidRPr="005A0FEA">
        <w:rPr>
          <w:b/>
          <w:bCs/>
        </w:rPr>
        <w:t>3. Challenges of Manual Production Tracking</w:t>
      </w:r>
    </w:p>
    <w:p w14:paraId="20BE443A" w14:textId="77777777" w:rsidR="005A0FEA" w:rsidRPr="005A0FEA" w:rsidRDefault="005A0FEA" w:rsidP="005A0FEA">
      <w:pPr>
        <w:rPr>
          <w:b/>
          <w:bCs/>
        </w:rPr>
      </w:pPr>
      <w:r w:rsidRPr="005A0FEA">
        <w:rPr>
          <w:b/>
          <w:bCs/>
        </w:rPr>
        <w:t>H2</w:t>
      </w:r>
    </w:p>
    <w:p w14:paraId="3E4C370B" w14:textId="77777777" w:rsidR="005A0FEA" w:rsidRPr="005A0FEA" w:rsidRDefault="005A0FEA" w:rsidP="005A0FEA">
      <w:r w:rsidRPr="005A0FEA">
        <w:rPr>
          <w:b/>
          <w:bCs/>
        </w:rPr>
        <w:t>Problems with Manual Production Tracking</w:t>
      </w:r>
    </w:p>
    <w:p w14:paraId="0CE86FE6" w14:textId="77777777" w:rsidR="005A0FEA" w:rsidRPr="005A0FEA" w:rsidRDefault="005A0FEA" w:rsidP="005A0FEA">
      <w:r w:rsidRPr="005A0FEA">
        <w:t>Manual tracking systems often create several operational challenges.</w:t>
      </w:r>
    </w:p>
    <w:p w14:paraId="4C19884C" w14:textId="77777777" w:rsidR="005A0FEA" w:rsidRPr="005A0FEA" w:rsidRDefault="005A0FEA" w:rsidP="005A0FEA">
      <w:pPr>
        <w:rPr>
          <w:b/>
          <w:bCs/>
        </w:rPr>
      </w:pPr>
      <w:r w:rsidRPr="005A0FEA">
        <w:rPr>
          <w:b/>
          <w:bCs/>
        </w:rPr>
        <w:t>Lack of Real-Time Production Visibility</w:t>
      </w:r>
    </w:p>
    <w:p w14:paraId="0A8E98DD" w14:textId="77777777" w:rsidR="005A0FEA" w:rsidRPr="005A0FEA" w:rsidRDefault="005A0FEA" w:rsidP="005A0FEA">
      <w:r w:rsidRPr="005A0FEA">
        <w:t>Managers cannot see what is happening on the shop floor instantly.</w:t>
      </w:r>
    </w:p>
    <w:p w14:paraId="1B8B142E" w14:textId="77777777" w:rsidR="005A0FEA" w:rsidRPr="005A0FEA" w:rsidRDefault="005A0FEA" w:rsidP="005A0FEA">
      <w:pPr>
        <w:rPr>
          <w:b/>
          <w:bCs/>
        </w:rPr>
      </w:pPr>
      <w:r w:rsidRPr="005A0FEA">
        <w:rPr>
          <w:b/>
          <w:bCs/>
        </w:rPr>
        <w:t>Delayed Production Reporting</w:t>
      </w:r>
    </w:p>
    <w:p w14:paraId="4191DD89" w14:textId="77777777" w:rsidR="005A0FEA" w:rsidRPr="005A0FEA" w:rsidRDefault="005A0FEA" w:rsidP="005A0FEA">
      <w:r w:rsidRPr="005A0FEA">
        <w:t>Production data may be updated hours or days later.</w:t>
      </w:r>
    </w:p>
    <w:p w14:paraId="13ECACC9" w14:textId="77777777" w:rsidR="005A0FEA" w:rsidRPr="005A0FEA" w:rsidRDefault="005A0FEA" w:rsidP="005A0FEA">
      <w:pPr>
        <w:rPr>
          <w:b/>
          <w:bCs/>
        </w:rPr>
      </w:pPr>
      <w:r w:rsidRPr="005A0FEA">
        <w:rPr>
          <w:b/>
          <w:bCs/>
        </w:rPr>
        <w:t>Limited Machine Utilization Insights</w:t>
      </w:r>
    </w:p>
    <w:p w14:paraId="79AD5097" w14:textId="77777777" w:rsidR="005A0FEA" w:rsidRPr="005A0FEA" w:rsidRDefault="005A0FEA" w:rsidP="005A0FEA">
      <w:r w:rsidRPr="005A0FEA">
        <w:t>Factories cannot accurately measure machine productivity.</w:t>
      </w:r>
    </w:p>
    <w:p w14:paraId="08F9AC31" w14:textId="77777777" w:rsidR="005A0FEA" w:rsidRPr="005A0FEA" w:rsidRDefault="005A0FEA" w:rsidP="005A0FEA">
      <w:pPr>
        <w:rPr>
          <w:b/>
          <w:bCs/>
        </w:rPr>
      </w:pPr>
      <w:r w:rsidRPr="005A0FEA">
        <w:rPr>
          <w:b/>
          <w:bCs/>
        </w:rPr>
        <w:t>Difficulty Identifying Bottlenecks</w:t>
      </w:r>
    </w:p>
    <w:p w14:paraId="6D4F86AD" w14:textId="77777777" w:rsidR="005A0FEA" w:rsidRPr="005A0FEA" w:rsidRDefault="005A0FEA" w:rsidP="005A0FEA">
      <w:r w:rsidRPr="005A0FEA">
        <w:t>Production delays may remain hidden until it is too late.</w:t>
      </w:r>
    </w:p>
    <w:p w14:paraId="1EEE8180" w14:textId="77777777" w:rsidR="005A0FEA" w:rsidRPr="005A0FEA" w:rsidRDefault="005A0FEA" w:rsidP="005A0FEA">
      <w:pPr>
        <w:rPr>
          <w:b/>
          <w:bCs/>
        </w:rPr>
      </w:pPr>
      <w:r w:rsidRPr="005A0FEA">
        <w:rPr>
          <w:b/>
          <w:bCs/>
        </w:rPr>
        <w:t>Inaccurate Production Data</w:t>
      </w:r>
    </w:p>
    <w:p w14:paraId="3EEADFA5" w14:textId="77777777" w:rsidR="005A0FEA" w:rsidRPr="005A0FEA" w:rsidRDefault="005A0FEA" w:rsidP="005A0FEA">
      <w:r w:rsidRPr="005A0FEA">
        <w:t>Manual data entry increases the risk of errors.</w:t>
      </w:r>
    </w:p>
    <w:p w14:paraId="5392961B" w14:textId="77777777" w:rsidR="005A0FEA" w:rsidRPr="005A0FEA" w:rsidRDefault="005A0FEA" w:rsidP="005A0FEA">
      <w:pPr>
        <w:rPr>
          <w:b/>
          <w:bCs/>
        </w:rPr>
      </w:pPr>
      <w:r w:rsidRPr="005A0FEA">
        <w:rPr>
          <w:b/>
          <w:bCs/>
        </w:rPr>
        <w:t>Poor Coordination Between Production Stages</w:t>
      </w:r>
    </w:p>
    <w:p w14:paraId="3995697E" w14:textId="77777777" w:rsidR="005A0FEA" w:rsidRPr="005A0FEA" w:rsidRDefault="005A0FEA" w:rsidP="005A0FEA">
      <w:r w:rsidRPr="005A0FEA">
        <w:t>Teams may struggle to track workflow progress.</w:t>
      </w:r>
    </w:p>
    <w:p w14:paraId="33FCDEE4" w14:textId="77777777" w:rsidR="005A0FEA" w:rsidRPr="005A0FEA" w:rsidRDefault="005A0FEA" w:rsidP="005A0FEA">
      <w:r w:rsidRPr="005A0FEA">
        <w:t xml:space="preserve">As manufacturing operations become more complex, these issues can significantly impact </w:t>
      </w:r>
      <w:r w:rsidRPr="005A0FEA">
        <w:rPr>
          <w:b/>
          <w:bCs/>
        </w:rPr>
        <w:t>production efficiency and delivery performance.</w:t>
      </w:r>
    </w:p>
    <w:p w14:paraId="06FF9BAF" w14:textId="77777777" w:rsidR="005A0FEA" w:rsidRPr="005A0FEA" w:rsidRDefault="00000000" w:rsidP="005A0FEA">
      <w:r>
        <w:pict w14:anchorId="68959314">
          <v:rect id="_x0000_i1533" style="width:0;height:1.5pt" o:hralign="center" o:hrstd="t" o:hr="t" fillcolor="#a0a0a0" stroked="f"/>
        </w:pict>
      </w:r>
    </w:p>
    <w:p w14:paraId="17044DA9" w14:textId="77777777" w:rsidR="005A0FEA" w:rsidRPr="005A0FEA" w:rsidRDefault="005A0FEA" w:rsidP="005A0FEA">
      <w:pPr>
        <w:rPr>
          <w:b/>
          <w:bCs/>
        </w:rPr>
      </w:pPr>
      <w:r w:rsidRPr="005A0FEA">
        <w:rPr>
          <w:b/>
          <w:bCs/>
        </w:rPr>
        <w:t>4. What is Digital Production Tracking?</w:t>
      </w:r>
    </w:p>
    <w:p w14:paraId="1B241201" w14:textId="77777777" w:rsidR="005A0FEA" w:rsidRPr="005A0FEA" w:rsidRDefault="005A0FEA" w:rsidP="005A0FEA">
      <w:pPr>
        <w:rPr>
          <w:b/>
          <w:bCs/>
        </w:rPr>
      </w:pPr>
      <w:r w:rsidRPr="005A0FEA">
        <w:rPr>
          <w:b/>
          <w:bCs/>
        </w:rPr>
        <w:t>H2</w:t>
      </w:r>
    </w:p>
    <w:p w14:paraId="51D38063" w14:textId="77777777" w:rsidR="005A0FEA" w:rsidRPr="005A0FEA" w:rsidRDefault="005A0FEA" w:rsidP="005A0FEA">
      <w:r w:rsidRPr="005A0FEA">
        <w:rPr>
          <w:b/>
          <w:bCs/>
        </w:rPr>
        <w:t>Digital Production Tracking Systems</w:t>
      </w:r>
    </w:p>
    <w:p w14:paraId="39F12F81" w14:textId="77777777" w:rsidR="005A0FEA" w:rsidRPr="005A0FEA" w:rsidRDefault="005A0FEA" w:rsidP="005A0FEA">
      <w:r w:rsidRPr="005A0FEA">
        <w:t>Digital production tracking systems use software platforms to monitor production operations in real time.</w:t>
      </w:r>
    </w:p>
    <w:p w14:paraId="74B84406" w14:textId="77777777" w:rsidR="005A0FEA" w:rsidRPr="005A0FEA" w:rsidRDefault="005A0FEA" w:rsidP="005A0FEA">
      <w:r w:rsidRPr="005A0FEA">
        <w:lastRenderedPageBreak/>
        <w:t>These systems allow manufacturers to track:</w:t>
      </w:r>
    </w:p>
    <w:p w14:paraId="5C16840D" w14:textId="77777777" w:rsidR="005A0FEA" w:rsidRPr="005A0FEA" w:rsidRDefault="005A0FEA">
      <w:pPr>
        <w:numPr>
          <w:ilvl w:val="0"/>
          <w:numId w:val="257"/>
        </w:numPr>
      </w:pPr>
      <w:r w:rsidRPr="005A0FEA">
        <w:t>production orders</w:t>
      </w:r>
    </w:p>
    <w:p w14:paraId="66D4D9E3" w14:textId="77777777" w:rsidR="005A0FEA" w:rsidRPr="005A0FEA" w:rsidRDefault="005A0FEA">
      <w:pPr>
        <w:numPr>
          <w:ilvl w:val="0"/>
          <w:numId w:val="257"/>
        </w:numPr>
      </w:pPr>
      <w:r w:rsidRPr="005A0FEA">
        <w:t>machine activity</w:t>
      </w:r>
    </w:p>
    <w:p w14:paraId="0EB7BA47" w14:textId="77777777" w:rsidR="005A0FEA" w:rsidRPr="005A0FEA" w:rsidRDefault="005A0FEA">
      <w:pPr>
        <w:numPr>
          <w:ilvl w:val="0"/>
          <w:numId w:val="257"/>
        </w:numPr>
      </w:pPr>
      <w:r w:rsidRPr="005A0FEA">
        <w:t>production output</w:t>
      </w:r>
    </w:p>
    <w:p w14:paraId="3971DCFB" w14:textId="77777777" w:rsidR="005A0FEA" w:rsidRPr="005A0FEA" w:rsidRDefault="005A0FEA">
      <w:pPr>
        <w:numPr>
          <w:ilvl w:val="0"/>
          <w:numId w:val="257"/>
        </w:numPr>
      </w:pPr>
      <w:r w:rsidRPr="005A0FEA">
        <w:t>inspection results</w:t>
      </w:r>
    </w:p>
    <w:p w14:paraId="603762F2" w14:textId="77777777" w:rsidR="005A0FEA" w:rsidRPr="005A0FEA" w:rsidRDefault="005A0FEA">
      <w:pPr>
        <w:numPr>
          <w:ilvl w:val="0"/>
          <w:numId w:val="257"/>
        </w:numPr>
      </w:pPr>
      <w:r w:rsidRPr="005A0FEA">
        <w:t>production workflows</w:t>
      </w:r>
    </w:p>
    <w:p w14:paraId="47DBCEFB" w14:textId="77777777" w:rsidR="005A0FEA" w:rsidRPr="005A0FEA" w:rsidRDefault="005A0FEA" w:rsidP="005A0FEA">
      <w:r w:rsidRPr="005A0FEA">
        <w:t xml:space="preserve">Digital tracking systems transform production data into </w:t>
      </w:r>
      <w:r w:rsidRPr="005A0FEA">
        <w:rPr>
          <w:b/>
          <w:bCs/>
        </w:rPr>
        <w:t>real-time operational insights.</w:t>
      </w:r>
    </w:p>
    <w:p w14:paraId="56A050B1" w14:textId="77777777" w:rsidR="005A0FEA" w:rsidRPr="005A0FEA" w:rsidRDefault="005A0FEA" w:rsidP="005A0FEA">
      <w:r w:rsidRPr="005A0FEA">
        <w:t xml:space="preserve">→ Internal link: </w:t>
      </w:r>
      <w:r w:rsidRPr="005A0FEA">
        <w:rPr>
          <w:b/>
          <w:bCs/>
        </w:rPr>
        <w:t>Production Tracking Software</w:t>
      </w:r>
    </w:p>
    <w:p w14:paraId="5F448A83" w14:textId="77777777" w:rsidR="005A0FEA" w:rsidRPr="005A0FEA" w:rsidRDefault="00000000" w:rsidP="005A0FEA">
      <w:r>
        <w:pict w14:anchorId="4D3843DA">
          <v:rect id="_x0000_i1534" style="width:0;height:1.5pt" o:hralign="center" o:hrstd="t" o:hr="t" fillcolor="#a0a0a0" stroked="f"/>
        </w:pict>
      </w:r>
    </w:p>
    <w:p w14:paraId="6382B93A" w14:textId="77777777" w:rsidR="005A0FEA" w:rsidRPr="005A0FEA" w:rsidRDefault="005A0FEA" w:rsidP="005A0FEA">
      <w:pPr>
        <w:rPr>
          <w:b/>
          <w:bCs/>
        </w:rPr>
      </w:pPr>
      <w:r w:rsidRPr="005A0FEA">
        <w:rPr>
          <w:b/>
          <w:bCs/>
        </w:rPr>
        <w:t>5. Manual vs Digital Production Tracking Comparison</w:t>
      </w:r>
    </w:p>
    <w:p w14:paraId="2908C6A8" w14:textId="77777777" w:rsidR="005A0FEA" w:rsidRPr="005A0FEA" w:rsidRDefault="005A0FEA" w:rsidP="005A0FEA">
      <w:pPr>
        <w:rPr>
          <w:b/>
          <w:bCs/>
        </w:rPr>
      </w:pPr>
      <w:r w:rsidRPr="005A0FEA">
        <w:rPr>
          <w:b/>
          <w:bCs/>
        </w:rPr>
        <w:t>H2</w:t>
      </w:r>
    </w:p>
    <w:p w14:paraId="50B9D3AD" w14:textId="77777777" w:rsidR="005A0FEA" w:rsidRPr="005A0FEA" w:rsidRDefault="005A0FEA" w:rsidP="005A0FEA">
      <w:r w:rsidRPr="005A0FEA">
        <w:rPr>
          <w:b/>
          <w:bCs/>
        </w:rPr>
        <w:t>Manual vs Digital Production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4034"/>
      </w:tblGrid>
      <w:tr w:rsidR="005A0FEA" w:rsidRPr="005A0FEA" w14:paraId="43DB7221" w14:textId="77777777">
        <w:trPr>
          <w:tblHeader/>
          <w:tblCellSpacing w:w="15" w:type="dxa"/>
        </w:trPr>
        <w:tc>
          <w:tcPr>
            <w:tcW w:w="0" w:type="auto"/>
            <w:vAlign w:val="center"/>
            <w:hideMark/>
          </w:tcPr>
          <w:p w14:paraId="03FA79FB" w14:textId="77777777" w:rsidR="005A0FEA" w:rsidRPr="005A0FEA" w:rsidRDefault="005A0FEA" w:rsidP="005A0FEA">
            <w:pPr>
              <w:rPr>
                <w:b/>
                <w:bCs/>
              </w:rPr>
            </w:pPr>
            <w:r w:rsidRPr="005A0FEA">
              <w:rPr>
                <w:b/>
                <w:bCs/>
              </w:rPr>
              <w:t>Manual Production Tracking</w:t>
            </w:r>
          </w:p>
        </w:tc>
        <w:tc>
          <w:tcPr>
            <w:tcW w:w="0" w:type="auto"/>
            <w:vAlign w:val="center"/>
            <w:hideMark/>
          </w:tcPr>
          <w:p w14:paraId="3B263567" w14:textId="77777777" w:rsidR="005A0FEA" w:rsidRPr="005A0FEA" w:rsidRDefault="005A0FEA" w:rsidP="005A0FEA">
            <w:pPr>
              <w:rPr>
                <w:b/>
                <w:bCs/>
              </w:rPr>
            </w:pPr>
            <w:r w:rsidRPr="005A0FEA">
              <w:rPr>
                <w:b/>
                <w:bCs/>
              </w:rPr>
              <w:t>Digital Production Tracking</w:t>
            </w:r>
          </w:p>
        </w:tc>
      </w:tr>
      <w:tr w:rsidR="005A0FEA" w:rsidRPr="005A0FEA" w14:paraId="13E39D9A" w14:textId="77777777">
        <w:trPr>
          <w:tblCellSpacing w:w="15" w:type="dxa"/>
        </w:trPr>
        <w:tc>
          <w:tcPr>
            <w:tcW w:w="0" w:type="auto"/>
            <w:vAlign w:val="center"/>
            <w:hideMark/>
          </w:tcPr>
          <w:p w14:paraId="54B6414A" w14:textId="77777777" w:rsidR="005A0FEA" w:rsidRPr="005A0FEA" w:rsidRDefault="005A0FEA" w:rsidP="005A0FEA">
            <w:r w:rsidRPr="005A0FEA">
              <w:t>Production updates recorded manually</w:t>
            </w:r>
          </w:p>
        </w:tc>
        <w:tc>
          <w:tcPr>
            <w:tcW w:w="0" w:type="auto"/>
            <w:vAlign w:val="center"/>
            <w:hideMark/>
          </w:tcPr>
          <w:p w14:paraId="6EF3A3E6" w14:textId="77777777" w:rsidR="005A0FEA" w:rsidRPr="005A0FEA" w:rsidRDefault="005A0FEA" w:rsidP="005A0FEA">
            <w:r w:rsidRPr="005A0FEA">
              <w:t>Production updates recorded digitally</w:t>
            </w:r>
          </w:p>
        </w:tc>
      </w:tr>
      <w:tr w:rsidR="005A0FEA" w:rsidRPr="005A0FEA" w14:paraId="25564ABD" w14:textId="77777777">
        <w:trPr>
          <w:tblCellSpacing w:w="15" w:type="dxa"/>
        </w:trPr>
        <w:tc>
          <w:tcPr>
            <w:tcW w:w="0" w:type="auto"/>
            <w:vAlign w:val="center"/>
            <w:hideMark/>
          </w:tcPr>
          <w:p w14:paraId="1E21D7EB" w14:textId="77777777" w:rsidR="005A0FEA" w:rsidRPr="005A0FEA" w:rsidRDefault="005A0FEA" w:rsidP="005A0FEA">
            <w:r w:rsidRPr="005A0FEA">
              <w:t>Limited production visibility</w:t>
            </w:r>
          </w:p>
        </w:tc>
        <w:tc>
          <w:tcPr>
            <w:tcW w:w="0" w:type="auto"/>
            <w:vAlign w:val="center"/>
            <w:hideMark/>
          </w:tcPr>
          <w:p w14:paraId="136503FA" w14:textId="77777777" w:rsidR="005A0FEA" w:rsidRPr="005A0FEA" w:rsidRDefault="005A0FEA" w:rsidP="005A0FEA">
            <w:r w:rsidRPr="005A0FEA">
              <w:t>Real-time production visibility</w:t>
            </w:r>
          </w:p>
        </w:tc>
      </w:tr>
      <w:tr w:rsidR="005A0FEA" w:rsidRPr="005A0FEA" w14:paraId="75135BB5" w14:textId="77777777">
        <w:trPr>
          <w:tblCellSpacing w:w="15" w:type="dxa"/>
        </w:trPr>
        <w:tc>
          <w:tcPr>
            <w:tcW w:w="0" w:type="auto"/>
            <w:vAlign w:val="center"/>
            <w:hideMark/>
          </w:tcPr>
          <w:p w14:paraId="7A7E01FC" w14:textId="77777777" w:rsidR="005A0FEA" w:rsidRPr="005A0FEA" w:rsidRDefault="005A0FEA" w:rsidP="005A0FEA">
            <w:r w:rsidRPr="005A0FEA">
              <w:t>Data updated after production</w:t>
            </w:r>
          </w:p>
        </w:tc>
        <w:tc>
          <w:tcPr>
            <w:tcW w:w="0" w:type="auto"/>
            <w:vAlign w:val="center"/>
            <w:hideMark/>
          </w:tcPr>
          <w:p w14:paraId="4F1F0BC5" w14:textId="77777777" w:rsidR="005A0FEA" w:rsidRPr="005A0FEA" w:rsidRDefault="005A0FEA" w:rsidP="005A0FEA">
            <w:r w:rsidRPr="005A0FEA">
              <w:t>Data available instantly</w:t>
            </w:r>
          </w:p>
        </w:tc>
      </w:tr>
      <w:tr w:rsidR="005A0FEA" w:rsidRPr="005A0FEA" w14:paraId="7A51CC12" w14:textId="77777777">
        <w:trPr>
          <w:tblCellSpacing w:w="15" w:type="dxa"/>
        </w:trPr>
        <w:tc>
          <w:tcPr>
            <w:tcW w:w="0" w:type="auto"/>
            <w:vAlign w:val="center"/>
            <w:hideMark/>
          </w:tcPr>
          <w:p w14:paraId="02B2121D" w14:textId="77777777" w:rsidR="005A0FEA" w:rsidRPr="005A0FEA" w:rsidRDefault="005A0FEA" w:rsidP="005A0FEA">
            <w:r w:rsidRPr="005A0FEA">
              <w:t>Difficult to analyze production performance</w:t>
            </w:r>
          </w:p>
        </w:tc>
        <w:tc>
          <w:tcPr>
            <w:tcW w:w="0" w:type="auto"/>
            <w:vAlign w:val="center"/>
            <w:hideMark/>
          </w:tcPr>
          <w:p w14:paraId="046D909F" w14:textId="77777777" w:rsidR="005A0FEA" w:rsidRPr="005A0FEA" w:rsidRDefault="005A0FEA" w:rsidP="005A0FEA">
            <w:r w:rsidRPr="005A0FEA">
              <w:t>Real-time production dashboards</w:t>
            </w:r>
          </w:p>
        </w:tc>
      </w:tr>
      <w:tr w:rsidR="005A0FEA" w:rsidRPr="005A0FEA" w14:paraId="32774491" w14:textId="77777777">
        <w:trPr>
          <w:tblCellSpacing w:w="15" w:type="dxa"/>
        </w:trPr>
        <w:tc>
          <w:tcPr>
            <w:tcW w:w="0" w:type="auto"/>
            <w:vAlign w:val="center"/>
            <w:hideMark/>
          </w:tcPr>
          <w:p w14:paraId="2F0EDB19" w14:textId="77777777" w:rsidR="005A0FEA" w:rsidRPr="005A0FEA" w:rsidRDefault="005A0FEA" w:rsidP="005A0FEA">
            <w:r w:rsidRPr="005A0FEA">
              <w:t>High risk of data errors</w:t>
            </w:r>
          </w:p>
        </w:tc>
        <w:tc>
          <w:tcPr>
            <w:tcW w:w="0" w:type="auto"/>
            <w:vAlign w:val="center"/>
            <w:hideMark/>
          </w:tcPr>
          <w:p w14:paraId="67F80F7E" w14:textId="77777777" w:rsidR="005A0FEA" w:rsidRPr="005A0FEA" w:rsidRDefault="005A0FEA" w:rsidP="005A0FEA">
            <w:r w:rsidRPr="005A0FEA">
              <w:t>Accurate automated data capture</w:t>
            </w:r>
          </w:p>
        </w:tc>
      </w:tr>
      <w:tr w:rsidR="005A0FEA" w:rsidRPr="005A0FEA" w14:paraId="7CAA9813" w14:textId="77777777">
        <w:trPr>
          <w:tblCellSpacing w:w="15" w:type="dxa"/>
        </w:trPr>
        <w:tc>
          <w:tcPr>
            <w:tcW w:w="0" w:type="auto"/>
            <w:vAlign w:val="center"/>
            <w:hideMark/>
          </w:tcPr>
          <w:p w14:paraId="248E48D1" w14:textId="77777777" w:rsidR="005A0FEA" w:rsidRPr="005A0FEA" w:rsidRDefault="005A0FEA" w:rsidP="005A0FEA">
            <w:r w:rsidRPr="005A0FEA">
              <w:t>Difficult to track machine utilization</w:t>
            </w:r>
          </w:p>
        </w:tc>
        <w:tc>
          <w:tcPr>
            <w:tcW w:w="0" w:type="auto"/>
            <w:vAlign w:val="center"/>
            <w:hideMark/>
          </w:tcPr>
          <w:p w14:paraId="018C411D" w14:textId="77777777" w:rsidR="005A0FEA" w:rsidRPr="005A0FEA" w:rsidRDefault="005A0FEA" w:rsidP="005A0FEA">
            <w:r w:rsidRPr="005A0FEA">
              <w:t>Machine productivity monitored in real time</w:t>
            </w:r>
          </w:p>
        </w:tc>
      </w:tr>
    </w:tbl>
    <w:p w14:paraId="379906FE" w14:textId="77777777" w:rsidR="005A0FEA" w:rsidRPr="005A0FEA" w:rsidRDefault="005A0FEA" w:rsidP="005A0FEA">
      <w:r w:rsidRPr="005A0FEA">
        <w:t xml:space="preserve">Digital systems provide manufacturers with </w:t>
      </w:r>
      <w:r w:rsidRPr="005A0FEA">
        <w:rPr>
          <w:b/>
          <w:bCs/>
        </w:rPr>
        <w:t>greater operational control and decision-making capability.</w:t>
      </w:r>
    </w:p>
    <w:p w14:paraId="04AE077B" w14:textId="77777777" w:rsidR="005A0FEA" w:rsidRPr="005A0FEA" w:rsidRDefault="00000000" w:rsidP="005A0FEA">
      <w:r>
        <w:pict w14:anchorId="028FD705">
          <v:rect id="_x0000_i1535" style="width:0;height:1.5pt" o:hralign="center" o:hrstd="t" o:hr="t" fillcolor="#a0a0a0" stroked="f"/>
        </w:pict>
      </w:r>
    </w:p>
    <w:p w14:paraId="2361BEEB" w14:textId="77777777" w:rsidR="005A0FEA" w:rsidRPr="005A0FEA" w:rsidRDefault="005A0FEA" w:rsidP="005A0FEA">
      <w:pPr>
        <w:rPr>
          <w:b/>
          <w:bCs/>
        </w:rPr>
      </w:pPr>
      <w:r w:rsidRPr="005A0FEA">
        <w:rPr>
          <w:b/>
          <w:bCs/>
        </w:rPr>
        <w:t>6. Benefits of Digital Production Tracking</w:t>
      </w:r>
    </w:p>
    <w:p w14:paraId="77E610EA" w14:textId="77777777" w:rsidR="005A0FEA" w:rsidRPr="005A0FEA" w:rsidRDefault="005A0FEA" w:rsidP="005A0FEA">
      <w:pPr>
        <w:rPr>
          <w:b/>
          <w:bCs/>
        </w:rPr>
      </w:pPr>
      <w:r w:rsidRPr="005A0FEA">
        <w:rPr>
          <w:b/>
          <w:bCs/>
        </w:rPr>
        <w:t>H2</w:t>
      </w:r>
    </w:p>
    <w:p w14:paraId="5023CF27" w14:textId="77777777" w:rsidR="005A0FEA" w:rsidRPr="005A0FEA" w:rsidRDefault="005A0FEA" w:rsidP="005A0FEA">
      <w:r w:rsidRPr="005A0FEA">
        <w:rPr>
          <w:b/>
          <w:bCs/>
        </w:rPr>
        <w:t>Advantages of Digital Production Monitoring</w:t>
      </w:r>
    </w:p>
    <w:p w14:paraId="08CEE59C" w14:textId="77777777" w:rsidR="005A0FEA" w:rsidRPr="005A0FEA" w:rsidRDefault="005A0FEA" w:rsidP="005A0FEA">
      <w:r w:rsidRPr="005A0FEA">
        <w:t>Manufacturers implementing digital production tracking systems experience several benefits.</w:t>
      </w:r>
    </w:p>
    <w:p w14:paraId="044B4E5E" w14:textId="77777777" w:rsidR="005A0FEA" w:rsidRPr="005A0FEA" w:rsidRDefault="005A0FEA" w:rsidP="005A0FEA">
      <w:pPr>
        <w:rPr>
          <w:b/>
          <w:bCs/>
        </w:rPr>
      </w:pPr>
      <w:r w:rsidRPr="005A0FEA">
        <w:rPr>
          <w:b/>
          <w:bCs/>
        </w:rPr>
        <w:t>Real-Time Production Visibility</w:t>
      </w:r>
    </w:p>
    <w:p w14:paraId="580A2491" w14:textId="77777777" w:rsidR="005A0FEA" w:rsidRPr="005A0FEA" w:rsidRDefault="005A0FEA" w:rsidP="005A0FEA">
      <w:r w:rsidRPr="005A0FEA">
        <w:t>Managers can monitor factory operations instantly.</w:t>
      </w:r>
    </w:p>
    <w:p w14:paraId="1829C644" w14:textId="77777777" w:rsidR="005A0FEA" w:rsidRPr="005A0FEA" w:rsidRDefault="005A0FEA" w:rsidP="005A0FEA">
      <w:pPr>
        <w:rPr>
          <w:b/>
          <w:bCs/>
        </w:rPr>
      </w:pPr>
      <w:r w:rsidRPr="005A0FEA">
        <w:rPr>
          <w:b/>
          <w:bCs/>
        </w:rPr>
        <w:t>Faster Decision Making</w:t>
      </w:r>
    </w:p>
    <w:p w14:paraId="15A7CE49" w14:textId="77777777" w:rsidR="005A0FEA" w:rsidRPr="005A0FEA" w:rsidRDefault="005A0FEA" w:rsidP="005A0FEA">
      <w:r w:rsidRPr="005A0FEA">
        <w:t>Production issues can be identified early.</w:t>
      </w:r>
    </w:p>
    <w:p w14:paraId="61A1871B" w14:textId="77777777" w:rsidR="005A0FEA" w:rsidRPr="005A0FEA" w:rsidRDefault="005A0FEA" w:rsidP="005A0FEA">
      <w:pPr>
        <w:rPr>
          <w:b/>
          <w:bCs/>
        </w:rPr>
      </w:pPr>
      <w:r w:rsidRPr="005A0FEA">
        <w:rPr>
          <w:b/>
          <w:bCs/>
        </w:rPr>
        <w:t>Improved Machine Utilization</w:t>
      </w:r>
    </w:p>
    <w:p w14:paraId="0CC906AE" w14:textId="77777777" w:rsidR="005A0FEA" w:rsidRPr="005A0FEA" w:rsidRDefault="005A0FEA" w:rsidP="005A0FEA">
      <w:r w:rsidRPr="005A0FEA">
        <w:lastRenderedPageBreak/>
        <w:t>Equipment productivity can be tracked accurately.</w:t>
      </w:r>
    </w:p>
    <w:p w14:paraId="1711FBF5" w14:textId="77777777" w:rsidR="005A0FEA" w:rsidRPr="005A0FEA" w:rsidRDefault="005A0FEA" w:rsidP="005A0FEA">
      <w:pPr>
        <w:rPr>
          <w:b/>
          <w:bCs/>
        </w:rPr>
      </w:pPr>
      <w:r w:rsidRPr="005A0FEA">
        <w:rPr>
          <w:b/>
          <w:bCs/>
        </w:rPr>
        <w:t>Better Production Coordination</w:t>
      </w:r>
    </w:p>
    <w:p w14:paraId="27FBA911" w14:textId="77777777" w:rsidR="005A0FEA" w:rsidRPr="005A0FEA" w:rsidRDefault="005A0FEA" w:rsidP="005A0FEA">
      <w:r w:rsidRPr="005A0FEA">
        <w:t>Workflows become easier to monitor and manage.</w:t>
      </w:r>
    </w:p>
    <w:p w14:paraId="7C91BA74" w14:textId="77777777" w:rsidR="005A0FEA" w:rsidRPr="005A0FEA" w:rsidRDefault="005A0FEA" w:rsidP="005A0FEA">
      <w:pPr>
        <w:rPr>
          <w:b/>
          <w:bCs/>
        </w:rPr>
      </w:pPr>
      <w:r w:rsidRPr="005A0FEA">
        <w:rPr>
          <w:b/>
          <w:bCs/>
        </w:rPr>
        <w:t>Accurate Production Reporting</w:t>
      </w:r>
    </w:p>
    <w:p w14:paraId="7DAAE6B4" w14:textId="77777777" w:rsidR="005A0FEA" w:rsidRPr="005A0FEA" w:rsidRDefault="005A0FEA" w:rsidP="005A0FEA">
      <w:r w:rsidRPr="005A0FEA">
        <w:t>Production data becomes reliable and consistent.</w:t>
      </w:r>
    </w:p>
    <w:p w14:paraId="20617D41" w14:textId="77777777" w:rsidR="005A0FEA" w:rsidRPr="005A0FEA" w:rsidRDefault="005A0FEA" w:rsidP="005A0FEA">
      <w:pPr>
        <w:rPr>
          <w:b/>
          <w:bCs/>
        </w:rPr>
      </w:pPr>
      <w:r w:rsidRPr="005A0FEA">
        <w:rPr>
          <w:b/>
          <w:bCs/>
        </w:rPr>
        <w:t>Improved Operational Efficiency</w:t>
      </w:r>
    </w:p>
    <w:p w14:paraId="570EF5D0" w14:textId="77777777" w:rsidR="005A0FEA" w:rsidRPr="005A0FEA" w:rsidRDefault="005A0FEA" w:rsidP="005A0FEA">
      <w:r w:rsidRPr="005A0FEA">
        <w:t>Factories can optimize workflows and reduce delays.</w:t>
      </w:r>
    </w:p>
    <w:p w14:paraId="73F9062D" w14:textId="77777777" w:rsidR="005A0FEA" w:rsidRPr="005A0FEA" w:rsidRDefault="00000000" w:rsidP="005A0FEA">
      <w:r>
        <w:pict w14:anchorId="63387F9B">
          <v:rect id="_x0000_i1536" style="width:0;height:1.5pt" o:hralign="center" o:hrstd="t" o:hr="t" fillcolor="#a0a0a0" stroked="f"/>
        </w:pict>
      </w:r>
    </w:p>
    <w:p w14:paraId="336ECF7B" w14:textId="77777777" w:rsidR="005A0FEA" w:rsidRPr="005A0FEA" w:rsidRDefault="005A0FEA" w:rsidP="005A0FEA">
      <w:pPr>
        <w:rPr>
          <w:b/>
          <w:bCs/>
        </w:rPr>
      </w:pPr>
      <w:r w:rsidRPr="005A0FEA">
        <w:rPr>
          <w:b/>
          <w:bCs/>
        </w:rPr>
        <w:t>7. Role of MES in Digital Production Tracking</w:t>
      </w:r>
    </w:p>
    <w:p w14:paraId="3D1A6126" w14:textId="77777777" w:rsidR="005A0FEA" w:rsidRPr="005A0FEA" w:rsidRDefault="005A0FEA" w:rsidP="005A0FEA">
      <w:pPr>
        <w:rPr>
          <w:b/>
          <w:bCs/>
        </w:rPr>
      </w:pPr>
      <w:r w:rsidRPr="005A0FEA">
        <w:rPr>
          <w:b/>
          <w:bCs/>
        </w:rPr>
        <w:t>H2</w:t>
      </w:r>
    </w:p>
    <w:p w14:paraId="380DC2E0" w14:textId="77777777" w:rsidR="005A0FEA" w:rsidRPr="005A0FEA" w:rsidRDefault="005A0FEA" w:rsidP="005A0FEA">
      <w:r w:rsidRPr="005A0FEA">
        <w:rPr>
          <w:b/>
          <w:bCs/>
        </w:rPr>
        <w:t>How Manufacturing Execution Systems Enable Digital Production Tracking</w:t>
      </w:r>
    </w:p>
    <w:p w14:paraId="02F9DD93" w14:textId="77777777" w:rsidR="005A0FEA" w:rsidRPr="005A0FEA" w:rsidRDefault="005A0FEA" w:rsidP="005A0FEA">
      <w:r w:rsidRPr="005A0FEA">
        <w:t>Manufacturing Execution Systems (MES) provide the technology required to digitize shop floor operations.</w:t>
      </w:r>
    </w:p>
    <w:p w14:paraId="46B60DD8" w14:textId="77777777" w:rsidR="005A0FEA" w:rsidRPr="005A0FEA" w:rsidRDefault="005A0FEA" w:rsidP="005A0FEA">
      <w:r w:rsidRPr="005A0FEA">
        <w:t>MES platforms enable manufacturers to:</w:t>
      </w:r>
    </w:p>
    <w:p w14:paraId="513DEF36" w14:textId="77777777" w:rsidR="005A0FEA" w:rsidRPr="005A0FEA" w:rsidRDefault="005A0FEA">
      <w:pPr>
        <w:numPr>
          <w:ilvl w:val="0"/>
          <w:numId w:val="258"/>
        </w:numPr>
      </w:pPr>
      <w:r w:rsidRPr="005A0FEA">
        <w:t>track production orders</w:t>
      </w:r>
    </w:p>
    <w:p w14:paraId="500ECFFF" w14:textId="77777777" w:rsidR="005A0FEA" w:rsidRPr="005A0FEA" w:rsidRDefault="005A0FEA">
      <w:pPr>
        <w:numPr>
          <w:ilvl w:val="0"/>
          <w:numId w:val="258"/>
        </w:numPr>
      </w:pPr>
      <w:r w:rsidRPr="005A0FEA">
        <w:t>monitor machine utilization</w:t>
      </w:r>
    </w:p>
    <w:p w14:paraId="634E3A42" w14:textId="77777777" w:rsidR="005A0FEA" w:rsidRPr="005A0FEA" w:rsidRDefault="005A0FEA">
      <w:pPr>
        <w:numPr>
          <w:ilvl w:val="0"/>
          <w:numId w:val="258"/>
        </w:numPr>
      </w:pPr>
      <w:r w:rsidRPr="005A0FEA">
        <w:t>capture production data</w:t>
      </w:r>
    </w:p>
    <w:p w14:paraId="4B1DE0E6" w14:textId="77777777" w:rsidR="005A0FEA" w:rsidRPr="005A0FEA" w:rsidRDefault="005A0FEA">
      <w:pPr>
        <w:numPr>
          <w:ilvl w:val="0"/>
          <w:numId w:val="258"/>
        </w:numPr>
      </w:pPr>
      <w:r w:rsidRPr="005A0FEA">
        <w:t>visualize factory performance through dashboards</w:t>
      </w:r>
    </w:p>
    <w:p w14:paraId="5449B91C" w14:textId="77777777" w:rsidR="005A0FEA" w:rsidRPr="005A0FEA" w:rsidRDefault="005A0FEA" w:rsidP="005A0FEA">
      <w:r w:rsidRPr="005A0FEA">
        <w:t xml:space="preserve">MES systems act as the </w:t>
      </w:r>
      <w:r w:rsidRPr="005A0FEA">
        <w:rPr>
          <w:b/>
          <w:bCs/>
        </w:rPr>
        <w:t>central platform for digital production monitoring.</w:t>
      </w:r>
    </w:p>
    <w:p w14:paraId="2B4F540B" w14:textId="77777777" w:rsidR="005A0FEA" w:rsidRPr="005A0FEA" w:rsidRDefault="005A0FEA" w:rsidP="005A0FEA">
      <w:r w:rsidRPr="005A0FEA">
        <w:t xml:space="preserve">→ Internal link: </w:t>
      </w:r>
      <w:r w:rsidRPr="005A0FEA">
        <w:rPr>
          <w:b/>
          <w:bCs/>
        </w:rPr>
        <w:t>What is Manufacturing Execution System</w:t>
      </w:r>
    </w:p>
    <w:p w14:paraId="1D5800EA" w14:textId="77777777" w:rsidR="005A0FEA" w:rsidRPr="005A0FEA" w:rsidRDefault="00000000" w:rsidP="005A0FEA">
      <w:r>
        <w:pict w14:anchorId="09843E46">
          <v:rect id="_x0000_i1537" style="width:0;height:1.5pt" o:hralign="center" o:hrstd="t" o:hr="t" fillcolor="#a0a0a0" stroked="f"/>
        </w:pict>
      </w:r>
    </w:p>
    <w:p w14:paraId="5427DF75" w14:textId="77777777" w:rsidR="005A0FEA" w:rsidRPr="005A0FEA" w:rsidRDefault="005A0FEA" w:rsidP="005A0FEA">
      <w:pPr>
        <w:rPr>
          <w:b/>
          <w:bCs/>
        </w:rPr>
      </w:pPr>
      <w:r w:rsidRPr="005A0FEA">
        <w:rPr>
          <w:b/>
          <w:bCs/>
        </w:rPr>
        <w:t>8. When Should Manufacturers Switch to Digital Tracking?</w:t>
      </w:r>
    </w:p>
    <w:p w14:paraId="18B46C2A" w14:textId="77777777" w:rsidR="005A0FEA" w:rsidRPr="005A0FEA" w:rsidRDefault="005A0FEA" w:rsidP="005A0FEA">
      <w:pPr>
        <w:rPr>
          <w:b/>
          <w:bCs/>
        </w:rPr>
      </w:pPr>
      <w:r w:rsidRPr="005A0FEA">
        <w:rPr>
          <w:b/>
          <w:bCs/>
        </w:rPr>
        <w:t>H2</w:t>
      </w:r>
    </w:p>
    <w:p w14:paraId="5CA646DF" w14:textId="77777777" w:rsidR="005A0FEA" w:rsidRPr="005A0FEA" w:rsidRDefault="005A0FEA" w:rsidP="005A0FEA">
      <w:r w:rsidRPr="005A0FEA">
        <w:rPr>
          <w:b/>
          <w:bCs/>
        </w:rPr>
        <w:t>Signs Your Factory Needs Digital Production Tracking</w:t>
      </w:r>
    </w:p>
    <w:p w14:paraId="71F9BB04" w14:textId="77777777" w:rsidR="005A0FEA" w:rsidRPr="005A0FEA" w:rsidRDefault="005A0FEA" w:rsidP="005A0FEA">
      <w:r w:rsidRPr="005A0FEA">
        <w:t>Manufacturers should consider implementing digital production monitoring when they experience:</w:t>
      </w:r>
    </w:p>
    <w:p w14:paraId="148878C6" w14:textId="77777777" w:rsidR="005A0FEA" w:rsidRPr="005A0FEA" w:rsidRDefault="005A0FEA">
      <w:pPr>
        <w:numPr>
          <w:ilvl w:val="0"/>
          <w:numId w:val="259"/>
        </w:numPr>
      </w:pPr>
      <w:r w:rsidRPr="005A0FEA">
        <w:t>lack of production visibility</w:t>
      </w:r>
    </w:p>
    <w:p w14:paraId="528E0232" w14:textId="77777777" w:rsidR="005A0FEA" w:rsidRPr="005A0FEA" w:rsidRDefault="005A0FEA">
      <w:pPr>
        <w:numPr>
          <w:ilvl w:val="0"/>
          <w:numId w:val="259"/>
        </w:numPr>
      </w:pPr>
      <w:r w:rsidRPr="005A0FEA">
        <w:t>frequent production delays</w:t>
      </w:r>
    </w:p>
    <w:p w14:paraId="2CF70FD5" w14:textId="77777777" w:rsidR="005A0FEA" w:rsidRPr="005A0FEA" w:rsidRDefault="005A0FEA">
      <w:pPr>
        <w:numPr>
          <w:ilvl w:val="0"/>
          <w:numId w:val="259"/>
        </w:numPr>
      </w:pPr>
      <w:r w:rsidRPr="005A0FEA">
        <w:t>difficulty tracking work orders</w:t>
      </w:r>
    </w:p>
    <w:p w14:paraId="1D2725CA" w14:textId="77777777" w:rsidR="005A0FEA" w:rsidRPr="005A0FEA" w:rsidRDefault="005A0FEA">
      <w:pPr>
        <w:numPr>
          <w:ilvl w:val="0"/>
          <w:numId w:val="259"/>
        </w:numPr>
      </w:pPr>
      <w:r w:rsidRPr="005A0FEA">
        <w:t>machine productivity issues</w:t>
      </w:r>
    </w:p>
    <w:p w14:paraId="01E16DD5" w14:textId="77777777" w:rsidR="005A0FEA" w:rsidRPr="005A0FEA" w:rsidRDefault="005A0FEA">
      <w:pPr>
        <w:numPr>
          <w:ilvl w:val="0"/>
          <w:numId w:val="259"/>
        </w:numPr>
      </w:pPr>
      <w:r w:rsidRPr="005A0FEA">
        <w:t>manual reporting challenges</w:t>
      </w:r>
    </w:p>
    <w:p w14:paraId="403F47BD" w14:textId="77777777" w:rsidR="005A0FEA" w:rsidRPr="005A0FEA" w:rsidRDefault="005A0FEA" w:rsidP="005A0FEA">
      <w:r w:rsidRPr="005A0FEA">
        <w:t>These challenges indicate that the factory has outgrown manual production tracking systems.</w:t>
      </w:r>
    </w:p>
    <w:p w14:paraId="56B002D1" w14:textId="77777777" w:rsidR="005A0FEA" w:rsidRPr="005A0FEA" w:rsidRDefault="00000000" w:rsidP="005A0FEA">
      <w:r>
        <w:pict w14:anchorId="3155A932">
          <v:rect id="_x0000_i1538" style="width:0;height:1.5pt" o:hralign="center" o:hrstd="t" o:hr="t" fillcolor="#a0a0a0" stroked="f"/>
        </w:pict>
      </w:r>
    </w:p>
    <w:p w14:paraId="3968DEA6" w14:textId="77777777" w:rsidR="005A0FEA" w:rsidRPr="005A0FEA" w:rsidRDefault="005A0FEA" w:rsidP="005A0FEA">
      <w:pPr>
        <w:rPr>
          <w:b/>
          <w:bCs/>
        </w:rPr>
      </w:pPr>
      <w:r w:rsidRPr="005A0FEA">
        <w:rPr>
          <w:b/>
          <w:bCs/>
        </w:rPr>
        <w:lastRenderedPageBreak/>
        <w:t>9. How Micraft MES Enables Digital Production Tracking</w:t>
      </w:r>
    </w:p>
    <w:p w14:paraId="07324E2A" w14:textId="77777777" w:rsidR="005A0FEA" w:rsidRPr="005A0FEA" w:rsidRDefault="005A0FEA" w:rsidP="005A0FEA">
      <w:pPr>
        <w:rPr>
          <w:b/>
          <w:bCs/>
        </w:rPr>
      </w:pPr>
      <w:r w:rsidRPr="005A0FEA">
        <w:rPr>
          <w:b/>
          <w:bCs/>
        </w:rPr>
        <w:t>H2</w:t>
      </w:r>
    </w:p>
    <w:p w14:paraId="2FED5C27" w14:textId="77777777" w:rsidR="005A0FEA" w:rsidRPr="005A0FEA" w:rsidRDefault="005A0FEA" w:rsidP="005A0FEA">
      <w:r w:rsidRPr="005A0FEA">
        <w:rPr>
          <w:b/>
          <w:bCs/>
        </w:rPr>
        <w:t>Micraft MES for Digital Production Monitoring</w:t>
      </w:r>
    </w:p>
    <w:p w14:paraId="3FF5152A" w14:textId="77777777" w:rsidR="005A0FEA" w:rsidRPr="005A0FEA" w:rsidRDefault="005A0FEA" w:rsidP="005A0FEA">
      <w:r w:rsidRPr="005A0FEA">
        <w:t>Micraft MES helps manufacturing companies replace manual production tracking with real-time digital monitoring.</w:t>
      </w:r>
    </w:p>
    <w:p w14:paraId="3839D3A9" w14:textId="77777777" w:rsidR="005A0FEA" w:rsidRPr="005A0FEA" w:rsidRDefault="005A0FEA" w:rsidP="005A0FEA">
      <w:r w:rsidRPr="005A0FEA">
        <w:t>Capabilities include:</w:t>
      </w:r>
    </w:p>
    <w:p w14:paraId="1D79C759" w14:textId="77777777" w:rsidR="005A0FEA" w:rsidRPr="005A0FEA" w:rsidRDefault="005A0FEA">
      <w:pPr>
        <w:numPr>
          <w:ilvl w:val="0"/>
          <w:numId w:val="260"/>
        </w:numPr>
      </w:pPr>
      <w:r w:rsidRPr="005A0FEA">
        <w:t>production order tracking</w:t>
      </w:r>
    </w:p>
    <w:p w14:paraId="63E169B6" w14:textId="77777777" w:rsidR="005A0FEA" w:rsidRPr="005A0FEA" w:rsidRDefault="005A0FEA">
      <w:pPr>
        <w:numPr>
          <w:ilvl w:val="0"/>
          <w:numId w:val="260"/>
        </w:numPr>
      </w:pPr>
      <w:r w:rsidRPr="005A0FEA">
        <w:t>machine utilization monitoring</w:t>
      </w:r>
    </w:p>
    <w:p w14:paraId="59A156CA" w14:textId="77777777" w:rsidR="005A0FEA" w:rsidRPr="005A0FEA" w:rsidRDefault="005A0FEA">
      <w:pPr>
        <w:numPr>
          <w:ilvl w:val="0"/>
          <w:numId w:val="260"/>
        </w:numPr>
      </w:pPr>
      <w:r w:rsidRPr="005A0FEA">
        <w:t>shop floor visibility dashboards</w:t>
      </w:r>
    </w:p>
    <w:p w14:paraId="1D8B5DE6" w14:textId="77777777" w:rsidR="005A0FEA" w:rsidRPr="005A0FEA" w:rsidRDefault="005A0FEA">
      <w:pPr>
        <w:numPr>
          <w:ilvl w:val="0"/>
          <w:numId w:val="260"/>
        </w:numPr>
      </w:pPr>
      <w:r w:rsidRPr="005A0FEA">
        <w:t>quality inspection tracking</w:t>
      </w:r>
    </w:p>
    <w:p w14:paraId="069E0438" w14:textId="77777777" w:rsidR="005A0FEA" w:rsidRPr="005A0FEA" w:rsidRDefault="005A0FEA">
      <w:pPr>
        <w:numPr>
          <w:ilvl w:val="0"/>
          <w:numId w:val="260"/>
        </w:numPr>
      </w:pPr>
      <w:r w:rsidRPr="005A0FEA">
        <w:t>real-time production analytics</w:t>
      </w:r>
    </w:p>
    <w:p w14:paraId="77148CA4" w14:textId="77777777" w:rsidR="005A0FEA" w:rsidRPr="005A0FEA" w:rsidRDefault="005A0FEA" w:rsidP="005A0FEA">
      <w:r w:rsidRPr="005A0FEA">
        <w:t xml:space="preserve">Micraft MES provides manufacturers with </w:t>
      </w:r>
      <w:r w:rsidRPr="005A0FEA">
        <w:rPr>
          <w:b/>
          <w:bCs/>
        </w:rPr>
        <w:t>complete visibility of factory operations.</w:t>
      </w:r>
    </w:p>
    <w:p w14:paraId="6A646789" w14:textId="77777777" w:rsidR="005A0FEA" w:rsidRPr="005A0FEA" w:rsidRDefault="00000000" w:rsidP="005A0FEA">
      <w:r>
        <w:pict w14:anchorId="3E48AB9F">
          <v:rect id="_x0000_i1539" style="width:0;height:1.5pt" o:hralign="center" o:hrstd="t" o:hr="t" fillcolor="#a0a0a0" stroked="f"/>
        </w:pict>
      </w:r>
    </w:p>
    <w:p w14:paraId="28E4EBA1" w14:textId="77777777" w:rsidR="005A0FEA" w:rsidRPr="005A0FEA" w:rsidRDefault="005A0FEA" w:rsidP="005A0FEA">
      <w:pPr>
        <w:rPr>
          <w:b/>
          <w:bCs/>
        </w:rPr>
      </w:pPr>
      <w:r w:rsidRPr="005A0FEA">
        <w:rPr>
          <w:b/>
          <w:bCs/>
        </w:rPr>
        <w:t>10. Call to Action</w:t>
      </w:r>
    </w:p>
    <w:p w14:paraId="713058CD" w14:textId="77777777" w:rsidR="005A0FEA" w:rsidRPr="005A0FEA" w:rsidRDefault="005A0FEA" w:rsidP="005A0FEA">
      <w:pPr>
        <w:rPr>
          <w:b/>
          <w:bCs/>
        </w:rPr>
      </w:pPr>
      <w:r w:rsidRPr="005A0FEA">
        <w:rPr>
          <w:b/>
          <w:bCs/>
        </w:rPr>
        <w:t>H2</w:t>
      </w:r>
    </w:p>
    <w:p w14:paraId="66CB9E17" w14:textId="77777777" w:rsidR="005A0FEA" w:rsidRPr="005A0FEA" w:rsidRDefault="005A0FEA" w:rsidP="005A0FEA">
      <w:r w:rsidRPr="005A0FEA">
        <w:rPr>
          <w:b/>
          <w:bCs/>
        </w:rPr>
        <w:t>Move from Manual Tracking to Real-Time Production Visibility</w:t>
      </w:r>
    </w:p>
    <w:p w14:paraId="2C7CCEAB" w14:textId="77777777" w:rsidR="005A0FEA" w:rsidRPr="005A0FEA" w:rsidRDefault="005A0FEA" w:rsidP="005A0FEA">
      <w:r w:rsidRPr="005A0FEA">
        <w:t>Micraft MES helps manufacturing companies digitize production operations and improve manufacturing efficiency.</w:t>
      </w:r>
    </w:p>
    <w:p w14:paraId="4B1148B1" w14:textId="77777777" w:rsidR="005A0FEA" w:rsidRPr="005A0FEA" w:rsidRDefault="005A0FEA" w:rsidP="005A0FEA">
      <w:r w:rsidRPr="005A0FEA">
        <w:rPr>
          <w:b/>
          <w:bCs/>
        </w:rPr>
        <w:t>Schedule a Live Demo to see how digital production tracking works.</w:t>
      </w:r>
    </w:p>
    <w:p w14:paraId="711E8E95" w14:textId="77777777" w:rsidR="005A0FEA" w:rsidRPr="005A0FEA" w:rsidRDefault="005A0FEA" w:rsidP="005A0FEA">
      <w:r w:rsidRPr="005A0FEA">
        <w:t>CTA Button</w:t>
      </w:r>
    </w:p>
    <w:p w14:paraId="3C50D3A1" w14:textId="77777777" w:rsidR="005A0FEA" w:rsidRPr="005A0FEA" w:rsidRDefault="005A0FEA" w:rsidP="005A0FEA">
      <w:r w:rsidRPr="005A0FEA">
        <w:rPr>
          <w:b/>
          <w:bCs/>
        </w:rPr>
        <w:t>Book Your Demo</w:t>
      </w:r>
    </w:p>
    <w:p w14:paraId="03D397BE" w14:textId="77777777" w:rsidR="005A0FEA" w:rsidRPr="005A0FEA" w:rsidRDefault="00000000" w:rsidP="005A0FEA">
      <w:r>
        <w:pict w14:anchorId="04ECBF0B">
          <v:rect id="_x0000_i1540" style="width:0;height:1.5pt" o:hralign="center" o:hrstd="t" o:hr="t" fillcolor="#a0a0a0" stroked="f"/>
        </w:pict>
      </w:r>
    </w:p>
    <w:p w14:paraId="6770F5BD" w14:textId="77777777" w:rsidR="005A0FEA" w:rsidRPr="005A0FEA" w:rsidRDefault="005A0FEA" w:rsidP="005A0FEA">
      <w:pPr>
        <w:rPr>
          <w:b/>
          <w:bCs/>
        </w:rPr>
      </w:pPr>
      <w:r w:rsidRPr="005A0FEA">
        <w:rPr>
          <w:b/>
          <w:bCs/>
        </w:rPr>
        <w:t>SEO Meta Tags</w:t>
      </w:r>
    </w:p>
    <w:p w14:paraId="739049D2" w14:textId="77777777" w:rsidR="005A0FEA" w:rsidRPr="005A0FEA" w:rsidRDefault="005A0FEA" w:rsidP="005A0FEA">
      <w:r w:rsidRPr="005A0FEA">
        <w:rPr>
          <w:b/>
          <w:bCs/>
        </w:rPr>
        <w:t>Meta Title</w:t>
      </w:r>
      <w:r w:rsidRPr="005A0FEA">
        <w:br/>
        <w:t>Manual vs Digital Production Tracking in Manufacturing | Micraft MES</w:t>
      </w:r>
    </w:p>
    <w:p w14:paraId="016CE84A" w14:textId="77777777" w:rsidR="005A0FEA" w:rsidRPr="005A0FEA" w:rsidRDefault="005A0FEA" w:rsidP="005A0FEA">
      <w:r w:rsidRPr="005A0FEA">
        <w:rPr>
          <w:b/>
          <w:bCs/>
        </w:rPr>
        <w:t>Meta Description</w:t>
      </w:r>
      <w:r w:rsidRPr="005A0FEA">
        <w:br/>
        <w:t>Learn the difference between manual and digital production tracking and how digital systems improve manufacturing visibility and efficiency.</w:t>
      </w:r>
    </w:p>
    <w:p w14:paraId="4A18210B" w14:textId="77777777" w:rsidR="005A0FEA" w:rsidRPr="005A0FEA" w:rsidRDefault="00000000" w:rsidP="005A0FEA">
      <w:r>
        <w:pict w14:anchorId="0969B907">
          <v:rect id="_x0000_i1541" style="width:0;height:1.5pt" o:hralign="center" o:hrstd="t" o:hr="t" fillcolor="#a0a0a0" stroked="f"/>
        </w:pict>
      </w:r>
    </w:p>
    <w:p w14:paraId="6966F454" w14:textId="2656583A" w:rsidR="005A0FEA" w:rsidRPr="005A0FEA" w:rsidRDefault="005A0FEA" w:rsidP="005A0FEA">
      <w:r>
        <w:br w:type="page"/>
      </w:r>
    </w:p>
    <w:p w14:paraId="2DB81E2C" w14:textId="77777777" w:rsidR="005A0FEA" w:rsidRPr="005A0FEA" w:rsidRDefault="005A0FEA" w:rsidP="005A0FEA">
      <w:pPr>
        <w:pStyle w:val="Heading1"/>
      </w:pPr>
      <w:bookmarkStart w:id="32" w:name="_Toc224508899"/>
      <w:r w:rsidRPr="005A0FEA">
        <w:lastRenderedPageBreak/>
        <w:t>Benefits of MES for Small Manufacturing Companies</w:t>
      </w:r>
      <w:bookmarkEnd w:id="32"/>
    </w:p>
    <w:p w14:paraId="0B6A47CB" w14:textId="77777777" w:rsidR="005A0FEA" w:rsidRPr="005A0FEA" w:rsidRDefault="005A0FEA" w:rsidP="005A0FEA">
      <w:r w:rsidRPr="005A0FEA">
        <w:rPr>
          <w:b/>
          <w:bCs/>
        </w:rPr>
        <w:t>URL</w:t>
      </w:r>
      <w:r w:rsidRPr="005A0FEA">
        <w:br/>
        <w:t>/why-micraft/mes-benefits-for-small-manufacturers</w:t>
      </w:r>
    </w:p>
    <w:p w14:paraId="0750E701" w14:textId="77777777" w:rsidR="005A0FEA" w:rsidRPr="005A0FEA" w:rsidRDefault="005A0FEA" w:rsidP="005A0FEA">
      <w:r w:rsidRPr="005A0FEA">
        <w:rPr>
          <w:b/>
          <w:bCs/>
        </w:rPr>
        <w:t>Primary Keyword</w:t>
      </w:r>
      <w:r w:rsidRPr="005A0FEA">
        <w:br/>
        <w:t>MES for small manufacturers</w:t>
      </w:r>
    </w:p>
    <w:p w14:paraId="45BAC3F1" w14:textId="77777777" w:rsidR="005A0FEA" w:rsidRPr="005A0FEA" w:rsidRDefault="005A0FEA" w:rsidP="005A0FEA">
      <w:r w:rsidRPr="005A0FEA">
        <w:rPr>
          <w:b/>
          <w:bCs/>
        </w:rPr>
        <w:t>Secondary Keywords</w:t>
      </w:r>
    </w:p>
    <w:p w14:paraId="28FBBF55" w14:textId="77777777" w:rsidR="005A0FEA" w:rsidRPr="005A0FEA" w:rsidRDefault="005A0FEA">
      <w:pPr>
        <w:numPr>
          <w:ilvl w:val="0"/>
          <w:numId w:val="261"/>
        </w:numPr>
      </w:pPr>
      <w:r w:rsidRPr="005A0FEA">
        <w:t>MES for small manufacturing companies</w:t>
      </w:r>
    </w:p>
    <w:p w14:paraId="5CE7DDFE" w14:textId="77777777" w:rsidR="005A0FEA" w:rsidRPr="005A0FEA" w:rsidRDefault="005A0FEA">
      <w:pPr>
        <w:numPr>
          <w:ilvl w:val="0"/>
          <w:numId w:val="261"/>
        </w:numPr>
      </w:pPr>
      <w:r w:rsidRPr="005A0FEA">
        <w:t>manufacturing execution system benefits</w:t>
      </w:r>
    </w:p>
    <w:p w14:paraId="463C495E" w14:textId="77777777" w:rsidR="005A0FEA" w:rsidRPr="005A0FEA" w:rsidRDefault="005A0FEA">
      <w:pPr>
        <w:numPr>
          <w:ilvl w:val="0"/>
          <w:numId w:val="261"/>
        </w:numPr>
      </w:pPr>
      <w:r w:rsidRPr="005A0FEA">
        <w:t>MES for SMEs manufacturing</w:t>
      </w:r>
    </w:p>
    <w:p w14:paraId="11D76ACD" w14:textId="77777777" w:rsidR="005A0FEA" w:rsidRPr="005A0FEA" w:rsidRDefault="005A0FEA">
      <w:pPr>
        <w:numPr>
          <w:ilvl w:val="0"/>
          <w:numId w:val="261"/>
        </w:numPr>
      </w:pPr>
      <w:r w:rsidRPr="005A0FEA">
        <w:t>production monitoring for small factories</w:t>
      </w:r>
    </w:p>
    <w:p w14:paraId="1028F12C" w14:textId="77777777" w:rsidR="005A0FEA" w:rsidRPr="005A0FEA" w:rsidRDefault="00000000" w:rsidP="005A0FEA">
      <w:r>
        <w:pict w14:anchorId="1278366D">
          <v:rect id="_x0000_i1542" style="width:0;height:1.5pt" o:hralign="center" o:hrstd="t" o:hr="t" fillcolor="#a0a0a0" stroked="f"/>
        </w:pict>
      </w:r>
    </w:p>
    <w:p w14:paraId="0DB8EF64" w14:textId="77777777" w:rsidR="005A0FEA" w:rsidRPr="005A0FEA" w:rsidRDefault="005A0FEA" w:rsidP="005A0FEA">
      <w:pPr>
        <w:rPr>
          <w:b/>
          <w:bCs/>
        </w:rPr>
      </w:pPr>
      <w:r w:rsidRPr="005A0FEA">
        <w:rPr>
          <w:b/>
          <w:bCs/>
        </w:rPr>
        <w:t>1. Hero Section</w:t>
      </w:r>
    </w:p>
    <w:p w14:paraId="0AC490F8" w14:textId="77777777" w:rsidR="005A0FEA" w:rsidRPr="005A0FEA" w:rsidRDefault="005A0FEA" w:rsidP="005A0FEA">
      <w:pPr>
        <w:rPr>
          <w:b/>
          <w:bCs/>
        </w:rPr>
      </w:pPr>
      <w:r w:rsidRPr="005A0FEA">
        <w:rPr>
          <w:b/>
          <w:bCs/>
        </w:rPr>
        <w:t>H1</w:t>
      </w:r>
    </w:p>
    <w:p w14:paraId="31FA3211" w14:textId="77777777" w:rsidR="005A0FEA" w:rsidRPr="005A0FEA" w:rsidRDefault="005A0FEA" w:rsidP="005A0FEA">
      <w:r w:rsidRPr="005A0FEA">
        <w:rPr>
          <w:b/>
          <w:bCs/>
        </w:rPr>
        <w:t>Benefits of MES for Small Manufacturing Companies</w:t>
      </w:r>
    </w:p>
    <w:p w14:paraId="665F83F3" w14:textId="77777777" w:rsidR="005A0FEA" w:rsidRPr="005A0FEA" w:rsidRDefault="005A0FEA" w:rsidP="005A0FEA">
      <w:pPr>
        <w:rPr>
          <w:b/>
          <w:bCs/>
        </w:rPr>
      </w:pPr>
      <w:r w:rsidRPr="005A0FEA">
        <w:rPr>
          <w:b/>
          <w:bCs/>
        </w:rPr>
        <w:t>Subheading</w:t>
      </w:r>
    </w:p>
    <w:p w14:paraId="7955EFF1" w14:textId="77777777" w:rsidR="005A0FEA" w:rsidRPr="005A0FEA" w:rsidRDefault="005A0FEA" w:rsidP="005A0FEA">
      <w:r w:rsidRPr="005A0FEA">
        <w:t>Discover how Manufacturing Execution Systems help small and mid-sized manufacturers gain real-time production visibility, improve machine utilization, and optimize factory operations.</w:t>
      </w:r>
    </w:p>
    <w:p w14:paraId="70E2FB9D" w14:textId="77777777" w:rsidR="005A0FEA" w:rsidRPr="005A0FEA" w:rsidRDefault="005A0FEA" w:rsidP="005A0FEA">
      <w:pPr>
        <w:rPr>
          <w:b/>
          <w:bCs/>
        </w:rPr>
      </w:pPr>
      <w:r w:rsidRPr="005A0FEA">
        <w:rPr>
          <w:b/>
          <w:bCs/>
        </w:rPr>
        <w:t>Supporting Text</w:t>
      </w:r>
    </w:p>
    <w:p w14:paraId="4EDBBB08" w14:textId="77777777" w:rsidR="005A0FEA" w:rsidRPr="005A0FEA" w:rsidRDefault="005A0FEA" w:rsidP="005A0FEA">
      <w:r w:rsidRPr="005A0FEA">
        <w:t>Many small manufacturing companies rely on manual production tracking methods such as paper registers or spreadsheets. As production complexity grows, these methods make it difficult to monitor factory operations efficiently.</w:t>
      </w:r>
    </w:p>
    <w:p w14:paraId="5EA30BA1" w14:textId="77777777" w:rsidR="005A0FEA" w:rsidRPr="005A0FEA" w:rsidRDefault="005A0FEA" w:rsidP="005A0FEA">
      <w:r w:rsidRPr="005A0FEA">
        <w:t>Manufacturing Execution Systems (MES) help small manufacturers digitize shop floor operations and gain real-time insights into production performance.</w:t>
      </w:r>
    </w:p>
    <w:p w14:paraId="300204A5" w14:textId="77777777" w:rsidR="005A0FEA" w:rsidRPr="005A0FEA" w:rsidRDefault="005A0FEA" w:rsidP="005A0FEA">
      <w:pPr>
        <w:rPr>
          <w:b/>
          <w:bCs/>
        </w:rPr>
      </w:pPr>
      <w:r w:rsidRPr="005A0FEA">
        <w:rPr>
          <w:b/>
          <w:bCs/>
        </w:rPr>
        <w:t>Primary CTA</w:t>
      </w:r>
    </w:p>
    <w:p w14:paraId="5878E9A8" w14:textId="77777777" w:rsidR="005A0FEA" w:rsidRPr="005A0FEA" w:rsidRDefault="005A0FEA" w:rsidP="005A0FEA">
      <w:r w:rsidRPr="005A0FEA">
        <w:rPr>
          <w:b/>
          <w:bCs/>
        </w:rPr>
        <w:t>See How MES Helps Small Manufacturers</w:t>
      </w:r>
    </w:p>
    <w:p w14:paraId="31A8C951" w14:textId="77777777" w:rsidR="005A0FEA" w:rsidRPr="005A0FEA" w:rsidRDefault="005A0FEA" w:rsidP="005A0FEA">
      <w:r w:rsidRPr="005A0FEA">
        <w:t>Secondary CTA</w:t>
      </w:r>
      <w:r w:rsidRPr="005A0FEA">
        <w:br/>
      </w:r>
      <w:r w:rsidRPr="005A0FEA">
        <w:rPr>
          <w:b/>
          <w:bCs/>
        </w:rPr>
        <w:t>Book a Live Demo</w:t>
      </w:r>
    </w:p>
    <w:p w14:paraId="334008DC" w14:textId="77777777" w:rsidR="005A0FEA" w:rsidRPr="005A0FEA" w:rsidRDefault="00000000" w:rsidP="005A0FEA">
      <w:r>
        <w:pict w14:anchorId="28CCA7E6">
          <v:rect id="_x0000_i1543" style="width:0;height:1.5pt" o:hralign="center" o:hrstd="t" o:hr="t" fillcolor="#a0a0a0" stroked="f"/>
        </w:pict>
      </w:r>
    </w:p>
    <w:p w14:paraId="3AA0B0FF" w14:textId="77777777" w:rsidR="005A0FEA" w:rsidRPr="005A0FEA" w:rsidRDefault="005A0FEA" w:rsidP="005A0FEA">
      <w:pPr>
        <w:rPr>
          <w:b/>
          <w:bCs/>
        </w:rPr>
      </w:pPr>
      <w:r w:rsidRPr="005A0FEA">
        <w:rPr>
          <w:b/>
          <w:bCs/>
        </w:rPr>
        <w:t>2. Challenges Faced by Small Manufacturing Companies</w:t>
      </w:r>
    </w:p>
    <w:p w14:paraId="41B2EEA5" w14:textId="77777777" w:rsidR="005A0FEA" w:rsidRPr="005A0FEA" w:rsidRDefault="005A0FEA" w:rsidP="005A0FEA">
      <w:pPr>
        <w:rPr>
          <w:b/>
          <w:bCs/>
        </w:rPr>
      </w:pPr>
      <w:r w:rsidRPr="005A0FEA">
        <w:rPr>
          <w:b/>
          <w:bCs/>
        </w:rPr>
        <w:t>H2</w:t>
      </w:r>
    </w:p>
    <w:p w14:paraId="0879F8C7" w14:textId="77777777" w:rsidR="005A0FEA" w:rsidRPr="005A0FEA" w:rsidRDefault="005A0FEA" w:rsidP="005A0FEA">
      <w:r w:rsidRPr="005A0FEA">
        <w:rPr>
          <w:b/>
          <w:bCs/>
        </w:rPr>
        <w:t>Common Challenges in Small Manufacturing Operations</w:t>
      </w:r>
    </w:p>
    <w:p w14:paraId="4A498CAF" w14:textId="77777777" w:rsidR="005A0FEA" w:rsidRPr="005A0FEA" w:rsidRDefault="005A0FEA" w:rsidP="005A0FEA">
      <w:r w:rsidRPr="005A0FEA">
        <w:t>Small manufacturing companies often operate with limited resources and lean production teams.</w:t>
      </w:r>
    </w:p>
    <w:p w14:paraId="02A6FDBB" w14:textId="77777777" w:rsidR="005A0FEA" w:rsidRPr="005A0FEA" w:rsidRDefault="005A0FEA" w:rsidP="005A0FEA">
      <w:r w:rsidRPr="005A0FEA">
        <w:t>Common operational challenges include:</w:t>
      </w:r>
    </w:p>
    <w:p w14:paraId="5B608E7A" w14:textId="77777777" w:rsidR="005A0FEA" w:rsidRPr="005A0FEA" w:rsidRDefault="005A0FEA">
      <w:pPr>
        <w:numPr>
          <w:ilvl w:val="0"/>
          <w:numId w:val="262"/>
        </w:numPr>
      </w:pPr>
      <w:r w:rsidRPr="005A0FEA">
        <w:t>limited visibility of shop floor operations</w:t>
      </w:r>
    </w:p>
    <w:p w14:paraId="2246CA39" w14:textId="77777777" w:rsidR="005A0FEA" w:rsidRPr="005A0FEA" w:rsidRDefault="005A0FEA">
      <w:pPr>
        <w:numPr>
          <w:ilvl w:val="0"/>
          <w:numId w:val="262"/>
        </w:numPr>
      </w:pPr>
      <w:r w:rsidRPr="005A0FEA">
        <w:lastRenderedPageBreak/>
        <w:t>manual production tracking methods</w:t>
      </w:r>
    </w:p>
    <w:p w14:paraId="10C8A668" w14:textId="77777777" w:rsidR="005A0FEA" w:rsidRPr="005A0FEA" w:rsidRDefault="005A0FEA">
      <w:pPr>
        <w:numPr>
          <w:ilvl w:val="0"/>
          <w:numId w:val="262"/>
        </w:numPr>
      </w:pPr>
      <w:r w:rsidRPr="005A0FEA">
        <w:t>difficulty tracking work order progress</w:t>
      </w:r>
    </w:p>
    <w:p w14:paraId="7CA49202" w14:textId="77777777" w:rsidR="005A0FEA" w:rsidRPr="005A0FEA" w:rsidRDefault="005A0FEA">
      <w:pPr>
        <w:numPr>
          <w:ilvl w:val="0"/>
          <w:numId w:val="262"/>
        </w:numPr>
      </w:pPr>
      <w:r w:rsidRPr="005A0FEA">
        <w:t>machine utilization not clearly monitored</w:t>
      </w:r>
    </w:p>
    <w:p w14:paraId="508259B3" w14:textId="77777777" w:rsidR="005A0FEA" w:rsidRPr="005A0FEA" w:rsidRDefault="005A0FEA">
      <w:pPr>
        <w:numPr>
          <w:ilvl w:val="0"/>
          <w:numId w:val="262"/>
        </w:numPr>
      </w:pPr>
      <w:r w:rsidRPr="005A0FEA">
        <w:t>delayed production reporting</w:t>
      </w:r>
    </w:p>
    <w:p w14:paraId="33B81559" w14:textId="77777777" w:rsidR="005A0FEA" w:rsidRPr="005A0FEA" w:rsidRDefault="005A0FEA">
      <w:pPr>
        <w:numPr>
          <w:ilvl w:val="0"/>
          <w:numId w:val="262"/>
        </w:numPr>
      </w:pPr>
      <w:r w:rsidRPr="005A0FEA">
        <w:t>production bottlenecks discovered too late</w:t>
      </w:r>
    </w:p>
    <w:p w14:paraId="3817D1B2" w14:textId="77777777" w:rsidR="005A0FEA" w:rsidRPr="005A0FEA" w:rsidRDefault="005A0FEA" w:rsidP="005A0FEA">
      <w:r w:rsidRPr="005A0FEA">
        <w:t xml:space="preserve">These challenges make it difficult for manufacturers to </w:t>
      </w:r>
      <w:r w:rsidRPr="005A0FEA">
        <w:rPr>
          <w:b/>
          <w:bCs/>
        </w:rPr>
        <w:t>optimize production efficiency and delivery performance.</w:t>
      </w:r>
    </w:p>
    <w:p w14:paraId="04D475C1" w14:textId="77777777" w:rsidR="005A0FEA" w:rsidRPr="005A0FEA" w:rsidRDefault="00000000" w:rsidP="005A0FEA">
      <w:r>
        <w:pict w14:anchorId="4E51F427">
          <v:rect id="_x0000_i1544" style="width:0;height:1.5pt" o:hralign="center" o:hrstd="t" o:hr="t" fillcolor="#a0a0a0" stroked="f"/>
        </w:pict>
      </w:r>
    </w:p>
    <w:p w14:paraId="65B629A7" w14:textId="77777777" w:rsidR="005A0FEA" w:rsidRPr="005A0FEA" w:rsidRDefault="005A0FEA" w:rsidP="005A0FEA">
      <w:pPr>
        <w:rPr>
          <w:b/>
          <w:bCs/>
        </w:rPr>
      </w:pPr>
      <w:r w:rsidRPr="005A0FEA">
        <w:rPr>
          <w:b/>
          <w:bCs/>
        </w:rPr>
        <w:t>3. What is MES and How It Helps Small Manufacturers</w:t>
      </w:r>
    </w:p>
    <w:p w14:paraId="1868E2E2" w14:textId="77777777" w:rsidR="005A0FEA" w:rsidRPr="005A0FEA" w:rsidRDefault="005A0FEA" w:rsidP="005A0FEA">
      <w:pPr>
        <w:rPr>
          <w:b/>
          <w:bCs/>
        </w:rPr>
      </w:pPr>
      <w:r w:rsidRPr="005A0FEA">
        <w:rPr>
          <w:b/>
          <w:bCs/>
        </w:rPr>
        <w:t>H2</w:t>
      </w:r>
    </w:p>
    <w:p w14:paraId="0AD4AB35" w14:textId="77777777" w:rsidR="005A0FEA" w:rsidRPr="005A0FEA" w:rsidRDefault="005A0FEA" w:rsidP="005A0FEA">
      <w:r w:rsidRPr="005A0FEA">
        <w:rPr>
          <w:b/>
          <w:bCs/>
        </w:rPr>
        <w:t>Manufacturing Execution Systems for Small Factories</w:t>
      </w:r>
    </w:p>
    <w:p w14:paraId="1BB8BF16" w14:textId="77777777" w:rsidR="005A0FEA" w:rsidRPr="005A0FEA" w:rsidRDefault="005A0FEA" w:rsidP="005A0FEA">
      <w:r w:rsidRPr="005A0FEA">
        <w:t>A Manufacturing Execution System is a digital platform that monitors and manages production operations in real time.</w:t>
      </w:r>
    </w:p>
    <w:p w14:paraId="198776A0" w14:textId="77777777" w:rsidR="005A0FEA" w:rsidRPr="005A0FEA" w:rsidRDefault="005A0FEA" w:rsidP="005A0FEA">
      <w:r w:rsidRPr="005A0FEA">
        <w:t>MES systems help manufacturers track:</w:t>
      </w:r>
    </w:p>
    <w:p w14:paraId="7CDEA479" w14:textId="77777777" w:rsidR="005A0FEA" w:rsidRPr="005A0FEA" w:rsidRDefault="005A0FEA">
      <w:pPr>
        <w:numPr>
          <w:ilvl w:val="0"/>
          <w:numId w:val="263"/>
        </w:numPr>
      </w:pPr>
      <w:r w:rsidRPr="005A0FEA">
        <w:t>production orders</w:t>
      </w:r>
    </w:p>
    <w:p w14:paraId="0458B9AF" w14:textId="77777777" w:rsidR="005A0FEA" w:rsidRPr="005A0FEA" w:rsidRDefault="005A0FEA">
      <w:pPr>
        <w:numPr>
          <w:ilvl w:val="0"/>
          <w:numId w:val="263"/>
        </w:numPr>
      </w:pPr>
      <w:r w:rsidRPr="005A0FEA">
        <w:t>machine activity</w:t>
      </w:r>
    </w:p>
    <w:p w14:paraId="5AD82EA3" w14:textId="77777777" w:rsidR="005A0FEA" w:rsidRPr="005A0FEA" w:rsidRDefault="005A0FEA">
      <w:pPr>
        <w:numPr>
          <w:ilvl w:val="0"/>
          <w:numId w:val="263"/>
        </w:numPr>
      </w:pPr>
      <w:r w:rsidRPr="005A0FEA">
        <w:t>production output</w:t>
      </w:r>
    </w:p>
    <w:p w14:paraId="328208AB" w14:textId="77777777" w:rsidR="005A0FEA" w:rsidRPr="005A0FEA" w:rsidRDefault="005A0FEA">
      <w:pPr>
        <w:numPr>
          <w:ilvl w:val="0"/>
          <w:numId w:val="263"/>
        </w:numPr>
      </w:pPr>
      <w:r w:rsidRPr="005A0FEA">
        <w:t>inspection results</w:t>
      </w:r>
    </w:p>
    <w:p w14:paraId="41935FB6" w14:textId="77777777" w:rsidR="005A0FEA" w:rsidRPr="005A0FEA" w:rsidRDefault="005A0FEA">
      <w:pPr>
        <w:numPr>
          <w:ilvl w:val="0"/>
          <w:numId w:val="263"/>
        </w:numPr>
      </w:pPr>
      <w:r w:rsidRPr="005A0FEA">
        <w:t>dispatch readiness</w:t>
      </w:r>
    </w:p>
    <w:p w14:paraId="4DCBAFEB" w14:textId="77777777" w:rsidR="005A0FEA" w:rsidRPr="005A0FEA" w:rsidRDefault="005A0FEA" w:rsidP="005A0FEA">
      <w:r w:rsidRPr="005A0FEA">
        <w:t xml:space="preserve">MES platforms provide </w:t>
      </w:r>
      <w:r w:rsidRPr="005A0FEA">
        <w:rPr>
          <w:b/>
          <w:bCs/>
        </w:rPr>
        <w:t>real-time visibility of factory operations</w:t>
      </w:r>
      <w:r w:rsidRPr="005A0FEA">
        <w:t>, enabling better operational decisions.</w:t>
      </w:r>
    </w:p>
    <w:p w14:paraId="1A28AC4E" w14:textId="77777777" w:rsidR="005A0FEA" w:rsidRPr="005A0FEA" w:rsidRDefault="005A0FEA" w:rsidP="005A0FEA">
      <w:r w:rsidRPr="005A0FEA">
        <w:t xml:space="preserve">→ Internal link: </w:t>
      </w:r>
      <w:r w:rsidRPr="005A0FEA">
        <w:rPr>
          <w:b/>
          <w:bCs/>
        </w:rPr>
        <w:t>What is Manufacturing Execution System</w:t>
      </w:r>
    </w:p>
    <w:p w14:paraId="2566EF53" w14:textId="77777777" w:rsidR="005A0FEA" w:rsidRPr="005A0FEA" w:rsidRDefault="00000000" w:rsidP="005A0FEA">
      <w:r>
        <w:pict w14:anchorId="39104E97">
          <v:rect id="_x0000_i1545" style="width:0;height:1.5pt" o:hralign="center" o:hrstd="t" o:hr="t" fillcolor="#a0a0a0" stroked="f"/>
        </w:pict>
      </w:r>
    </w:p>
    <w:p w14:paraId="78F80576" w14:textId="77777777" w:rsidR="005A0FEA" w:rsidRPr="005A0FEA" w:rsidRDefault="005A0FEA" w:rsidP="005A0FEA">
      <w:pPr>
        <w:rPr>
          <w:b/>
          <w:bCs/>
        </w:rPr>
      </w:pPr>
      <w:r w:rsidRPr="005A0FEA">
        <w:rPr>
          <w:b/>
          <w:bCs/>
        </w:rPr>
        <w:t>4. Key Benefits of MES for Small Manufacturers</w:t>
      </w:r>
    </w:p>
    <w:p w14:paraId="5DF6768D" w14:textId="77777777" w:rsidR="005A0FEA" w:rsidRPr="005A0FEA" w:rsidRDefault="005A0FEA" w:rsidP="005A0FEA">
      <w:pPr>
        <w:rPr>
          <w:b/>
          <w:bCs/>
        </w:rPr>
      </w:pPr>
      <w:r w:rsidRPr="005A0FEA">
        <w:rPr>
          <w:b/>
          <w:bCs/>
        </w:rPr>
        <w:t>H2</w:t>
      </w:r>
    </w:p>
    <w:p w14:paraId="532EF4A2" w14:textId="77777777" w:rsidR="005A0FEA" w:rsidRPr="005A0FEA" w:rsidRDefault="005A0FEA" w:rsidP="005A0FEA">
      <w:r w:rsidRPr="005A0FEA">
        <w:rPr>
          <w:b/>
          <w:bCs/>
        </w:rPr>
        <w:t>Major Benefits of MES Implementation</w:t>
      </w:r>
    </w:p>
    <w:p w14:paraId="4B6BDCE4" w14:textId="77777777" w:rsidR="005A0FEA" w:rsidRPr="005A0FEA" w:rsidRDefault="005A0FEA" w:rsidP="005A0FEA">
      <w:pPr>
        <w:rPr>
          <w:b/>
          <w:bCs/>
        </w:rPr>
      </w:pPr>
      <w:r w:rsidRPr="005A0FEA">
        <w:rPr>
          <w:b/>
          <w:bCs/>
        </w:rPr>
        <w:t>Real-Time Production Visibility</w:t>
      </w:r>
    </w:p>
    <w:p w14:paraId="04060234" w14:textId="77777777" w:rsidR="005A0FEA" w:rsidRPr="005A0FEA" w:rsidRDefault="005A0FEA" w:rsidP="005A0FEA">
      <w:r w:rsidRPr="005A0FEA">
        <w:t>MES allows managers to monitor production activities as they happen.</w:t>
      </w:r>
    </w:p>
    <w:p w14:paraId="758F4387" w14:textId="77777777" w:rsidR="005A0FEA" w:rsidRPr="005A0FEA" w:rsidRDefault="00000000" w:rsidP="005A0FEA">
      <w:r>
        <w:pict w14:anchorId="41A3C934">
          <v:rect id="_x0000_i1546" style="width:0;height:1.5pt" o:hralign="center" o:hrstd="t" o:hr="t" fillcolor="#a0a0a0" stroked="f"/>
        </w:pict>
      </w:r>
    </w:p>
    <w:p w14:paraId="141E8C8E" w14:textId="77777777" w:rsidR="005A0FEA" w:rsidRPr="005A0FEA" w:rsidRDefault="005A0FEA" w:rsidP="005A0FEA">
      <w:pPr>
        <w:rPr>
          <w:b/>
          <w:bCs/>
        </w:rPr>
      </w:pPr>
      <w:r w:rsidRPr="005A0FEA">
        <w:rPr>
          <w:b/>
          <w:bCs/>
        </w:rPr>
        <w:t>Improved Machine Utilization</w:t>
      </w:r>
    </w:p>
    <w:p w14:paraId="7302D676" w14:textId="77777777" w:rsidR="005A0FEA" w:rsidRPr="005A0FEA" w:rsidRDefault="005A0FEA" w:rsidP="005A0FEA">
      <w:r w:rsidRPr="005A0FEA">
        <w:t>Factories can understand machine productivity and reduce idle time.</w:t>
      </w:r>
    </w:p>
    <w:p w14:paraId="4EEA5385" w14:textId="77777777" w:rsidR="005A0FEA" w:rsidRPr="005A0FEA" w:rsidRDefault="00000000" w:rsidP="005A0FEA">
      <w:r>
        <w:pict w14:anchorId="436A9B45">
          <v:rect id="_x0000_i1547" style="width:0;height:1.5pt" o:hralign="center" o:hrstd="t" o:hr="t" fillcolor="#a0a0a0" stroked="f"/>
        </w:pict>
      </w:r>
    </w:p>
    <w:p w14:paraId="0E92E977" w14:textId="77777777" w:rsidR="005A0FEA" w:rsidRPr="005A0FEA" w:rsidRDefault="005A0FEA" w:rsidP="005A0FEA">
      <w:pPr>
        <w:rPr>
          <w:b/>
          <w:bCs/>
        </w:rPr>
      </w:pPr>
      <w:r w:rsidRPr="005A0FEA">
        <w:rPr>
          <w:b/>
          <w:bCs/>
        </w:rPr>
        <w:t>Faster Operational Decision Making</w:t>
      </w:r>
    </w:p>
    <w:p w14:paraId="35132D08" w14:textId="77777777" w:rsidR="005A0FEA" w:rsidRPr="005A0FEA" w:rsidRDefault="005A0FEA" w:rsidP="005A0FEA">
      <w:r w:rsidRPr="005A0FEA">
        <w:lastRenderedPageBreak/>
        <w:t>Production issues can be identified and resolved quickly.</w:t>
      </w:r>
    </w:p>
    <w:p w14:paraId="3BB36B97" w14:textId="77777777" w:rsidR="005A0FEA" w:rsidRPr="005A0FEA" w:rsidRDefault="00000000" w:rsidP="005A0FEA">
      <w:r>
        <w:pict w14:anchorId="6BD37590">
          <v:rect id="_x0000_i1548" style="width:0;height:1.5pt" o:hralign="center" o:hrstd="t" o:hr="t" fillcolor="#a0a0a0" stroked="f"/>
        </w:pict>
      </w:r>
    </w:p>
    <w:p w14:paraId="6D3357F8" w14:textId="77777777" w:rsidR="005A0FEA" w:rsidRPr="005A0FEA" w:rsidRDefault="005A0FEA" w:rsidP="005A0FEA">
      <w:pPr>
        <w:rPr>
          <w:b/>
          <w:bCs/>
        </w:rPr>
      </w:pPr>
      <w:r w:rsidRPr="005A0FEA">
        <w:rPr>
          <w:b/>
          <w:bCs/>
        </w:rPr>
        <w:t>Better Production Coordination</w:t>
      </w:r>
    </w:p>
    <w:p w14:paraId="65C2B64F" w14:textId="77777777" w:rsidR="005A0FEA" w:rsidRPr="005A0FEA" w:rsidRDefault="005A0FEA" w:rsidP="005A0FEA">
      <w:r w:rsidRPr="005A0FEA">
        <w:t>Manufacturers can track workflows across multiple production stages.</w:t>
      </w:r>
    </w:p>
    <w:p w14:paraId="79D8E038" w14:textId="77777777" w:rsidR="005A0FEA" w:rsidRPr="005A0FEA" w:rsidRDefault="00000000" w:rsidP="005A0FEA">
      <w:r>
        <w:pict w14:anchorId="2A520ACD">
          <v:rect id="_x0000_i1549" style="width:0;height:1.5pt" o:hralign="center" o:hrstd="t" o:hr="t" fillcolor="#a0a0a0" stroked="f"/>
        </w:pict>
      </w:r>
    </w:p>
    <w:p w14:paraId="101EB749" w14:textId="77777777" w:rsidR="005A0FEA" w:rsidRPr="005A0FEA" w:rsidRDefault="005A0FEA" w:rsidP="005A0FEA">
      <w:pPr>
        <w:rPr>
          <w:b/>
          <w:bCs/>
        </w:rPr>
      </w:pPr>
      <w:r w:rsidRPr="005A0FEA">
        <w:rPr>
          <w:b/>
          <w:bCs/>
        </w:rPr>
        <w:t>Improved Quality Monitoring</w:t>
      </w:r>
    </w:p>
    <w:p w14:paraId="056A3793" w14:textId="77777777" w:rsidR="005A0FEA" w:rsidRPr="005A0FEA" w:rsidRDefault="005A0FEA" w:rsidP="005A0FEA">
      <w:r w:rsidRPr="005A0FEA">
        <w:t>Inspection results and defect trends can be tracked digitally.</w:t>
      </w:r>
    </w:p>
    <w:p w14:paraId="56E2C3E3" w14:textId="77777777" w:rsidR="005A0FEA" w:rsidRPr="005A0FEA" w:rsidRDefault="00000000" w:rsidP="005A0FEA">
      <w:r>
        <w:pict w14:anchorId="28752D1F">
          <v:rect id="_x0000_i1550" style="width:0;height:1.5pt" o:hralign="center" o:hrstd="t" o:hr="t" fillcolor="#a0a0a0" stroked="f"/>
        </w:pict>
      </w:r>
    </w:p>
    <w:p w14:paraId="5481D23A" w14:textId="77777777" w:rsidR="005A0FEA" w:rsidRPr="005A0FEA" w:rsidRDefault="005A0FEA" w:rsidP="005A0FEA">
      <w:pPr>
        <w:rPr>
          <w:b/>
          <w:bCs/>
        </w:rPr>
      </w:pPr>
      <w:r w:rsidRPr="005A0FEA">
        <w:rPr>
          <w:b/>
          <w:bCs/>
        </w:rPr>
        <w:t>Accurate Production Reporting</w:t>
      </w:r>
    </w:p>
    <w:p w14:paraId="136AD117" w14:textId="77777777" w:rsidR="005A0FEA" w:rsidRPr="005A0FEA" w:rsidRDefault="005A0FEA" w:rsidP="005A0FEA">
      <w:r w:rsidRPr="005A0FEA">
        <w:t>Manufacturers gain reliable production data for planning and analysis.</w:t>
      </w:r>
    </w:p>
    <w:p w14:paraId="03E426EA" w14:textId="77777777" w:rsidR="005A0FEA" w:rsidRPr="005A0FEA" w:rsidRDefault="00000000" w:rsidP="005A0FEA">
      <w:r>
        <w:pict w14:anchorId="3250BF27">
          <v:rect id="_x0000_i1551" style="width:0;height:1.5pt" o:hralign="center" o:hrstd="t" o:hr="t" fillcolor="#a0a0a0" stroked="f"/>
        </w:pict>
      </w:r>
    </w:p>
    <w:p w14:paraId="62B5A464" w14:textId="77777777" w:rsidR="005A0FEA" w:rsidRPr="005A0FEA" w:rsidRDefault="005A0FEA" w:rsidP="005A0FEA">
      <w:pPr>
        <w:rPr>
          <w:b/>
          <w:bCs/>
        </w:rPr>
      </w:pPr>
      <w:r w:rsidRPr="005A0FEA">
        <w:rPr>
          <w:b/>
          <w:bCs/>
        </w:rPr>
        <w:t>5. MES Helps Small Manufacturers Scale Operations</w:t>
      </w:r>
    </w:p>
    <w:p w14:paraId="6D7071CF" w14:textId="77777777" w:rsidR="005A0FEA" w:rsidRPr="005A0FEA" w:rsidRDefault="005A0FEA" w:rsidP="005A0FEA">
      <w:pPr>
        <w:rPr>
          <w:b/>
          <w:bCs/>
        </w:rPr>
      </w:pPr>
      <w:r w:rsidRPr="005A0FEA">
        <w:rPr>
          <w:b/>
          <w:bCs/>
        </w:rPr>
        <w:t>H2</w:t>
      </w:r>
    </w:p>
    <w:p w14:paraId="0DCAF81B" w14:textId="77777777" w:rsidR="005A0FEA" w:rsidRPr="005A0FEA" w:rsidRDefault="005A0FEA" w:rsidP="005A0FEA">
      <w:r w:rsidRPr="005A0FEA">
        <w:rPr>
          <w:b/>
          <w:bCs/>
        </w:rPr>
        <w:t>Scaling Manufacturing Operations with MES</w:t>
      </w:r>
    </w:p>
    <w:p w14:paraId="3E9CD87C" w14:textId="77777777" w:rsidR="005A0FEA" w:rsidRPr="005A0FEA" w:rsidRDefault="005A0FEA" w:rsidP="005A0FEA">
      <w:r w:rsidRPr="005A0FEA">
        <w:t>As manufacturing companies grow, production operations become more complex.</w:t>
      </w:r>
    </w:p>
    <w:p w14:paraId="2229DB20" w14:textId="77777777" w:rsidR="005A0FEA" w:rsidRPr="005A0FEA" w:rsidRDefault="005A0FEA" w:rsidP="005A0FEA">
      <w:r w:rsidRPr="005A0FEA">
        <w:t>MES helps small manufacturers scale operations by:</w:t>
      </w:r>
    </w:p>
    <w:p w14:paraId="3AC81871" w14:textId="77777777" w:rsidR="005A0FEA" w:rsidRPr="005A0FEA" w:rsidRDefault="005A0FEA">
      <w:pPr>
        <w:numPr>
          <w:ilvl w:val="0"/>
          <w:numId w:val="264"/>
        </w:numPr>
      </w:pPr>
      <w:r w:rsidRPr="005A0FEA">
        <w:t>improving production visibility</w:t>
      </w:r>
    </w:p>
    <w:p w14:paraId="295E7B46" w14:textId="77777777" w:rsidR="005A0FEA" w:rsidRPr="005A0FEA" w:rsidRDefault="005A0FEA">
      <w:pPr>
        <w:numPr>
          <w:ilvl w:val="0"/>
          <w:numId w:val="264"/>
        </w:numPr>
      </w:pPr>
      <w:r w:rsidRPr="005A0FEA">
        <w:t>streamlining workflows</w:t>
      </w:r>
    </w:p>
    <w:p w14:paraId="28ABE633" w14:textId="77777777" w:rsidR="005A0FEA" w:rsidRPr="005A0FEA" w:rsidRDefault="005A0FEA">
      <w:pPr>
        <w:numPr>
          <w:ilvl w:val="0"/>
          <w:numId w:val="264"/>
        </w:numPr>
      </w:pPr>
      <w:r w:rsidRPr="005A0FEA">
        <w:t>monitoring production performance</w:t>
      </w:r>
    </w:p>
    <w:p w14:paraId="65AB0E16" w14:textId="77777777" w:rsidR="005A0FEA" w:rsidRPr="005A0FEA" w:rsidRDefault="005A0FEA">
      <w:pPr>
        <w:numPr>
          <w:ilvl w:val="0"/>
          <w:numId w:val="264"/>
        </w:numPr>
      </w:pPr>
      <w:r w:rsidRPr="005A0FEA">
        <w:t>supporting data-driven decision making</w:t>
      </w:r>
    </w:p>
    <w:p w14:paraId="6E4860D8" w14:textId="77777777" w:rsidR="005A0FEA" w:rsidRPr="005A0FEA" w:rsidRDefault="005A0FEA" w:rsidP="005A0FEA">
      <w:r w:rsidRPr="005A0FEA">
        <w:t xml:space="preserve">This enables manufacturers to </w:t>
      </w:r>
      <w:r w:rsidRPr="005A0FEA">
        <w:rPr>
          <w:b/>
          <w:bCs/>
        </w:rPr>
        <w:t>expand operations while maintaining operational control.</w:t>
      </w:r>
    </w:p>
    <w:p w14:paraId="69B82C29" w14:textId="77777777" w:rsidR="005A0FEA" w:rsidRPr="005A0FEA" w:rsidRDefault="00000000" w:rsidP="005A0FEA">
      <w:r>
        <w:pict w14:anchorId="5EC1FA2E">
          <v:rect id="_x0000_i1552" style="width:0;height:1.5pt" o:hralign="center" o:hrstd="t" o:hr="t" fillcolor="#a0a0a0" stroked="f"/>
        </w:pict>
      </w:r>
    </w:p>
    <w:p w14:paraId="59831E19" w14:textId="77777777" w:rsidR="005A0FEA" w:rsidRPr="005A0FEA" w:rsidRDefault="005A0FEA" w:rsidP="005A0FEA">
      <w:pPr>
        <w:rPr>
          <w:b/>
          <w:bCs/>
        </w:rPr>
      </w:pPr>
      <w:r w:rsidRPr="005A0FEA">
        <w:rPr>
          <w:b/>
          <w:bCs/>
        </w:rPr>
        <w:t>6. Why Traditional Enterprise MES Systems Fail SMEs</w:t>
      </w:r>
    </w:p>
    <w:p w14:paraId="162692EE" w14:textId="77777777" w:rsidR="005A0FEA" w:rsidRPr="005A0FEA" w:rsidRDefault="005A0FEA" w:rsidP="005A0FEA">
      <w:pPr>
        <w:rPr>
          <w:b/>
          <w:bCs/>
        </w:rPr>
      </w:pPr>
      <w:r w:rsidRPr="005A0FEA">
        <w:rPr>
          <w:b/>
          <w:bCs/>
        </w:rPr>
        <w:t>H2</w:t>
      </w:r>
    </w:p>
    <w:p w14:paraId="60DF72E0" w14:textId="77777777" w:rsidR="005A0FEA" w:rsidRPr="005A0FEA" w:rsidRDefault="005A0FEA" w:rsidP="005A0FEA">
      <w:r w:rsidRPr="005A0FEA">
        <w:rPr>
          <w:b/>
          <w:bCs/>
        </w:rPr>
        <w:t>Challenges with Enterprise MES Platforms</w:t>
      </w:r>
    </w:p>
    <w:p w14:paraId="7746E0FA" w14:textId="77777777" w:rsidR="005A0FEA" w:rsidRPr="005A0FEA" w:rsidRDefault="005A0FEA" w:rsidP="005A0FEA">
      <w:r w:rsidRPr="005A0FEA">
        <w:t>Many enterprise MES systems are designed for large corporations and involve:</w:t>
      </w:r>
    </w:p>
    <w:p w14:paraId="7531BC58" w14:textId="77777777" w:rsidR="005A0FEA" w:rsidRPr="005A0FEA" w:rsidRDefault="005A0FEA">
      <w:pPr>
        <w:numPr>
          <w:ilvl w:val="0"/>
          <w:numId w:val="265"/>
        </w:numPr>
      </w:pPr>
      <w:r w:rsidRPr="005A0FEA">
        <w:t>complex implementation processes</w:t>
      </w:r>
    </w:p>
    <w:p w14:paraId="101380F8" w14:textId="77777777" w:rsidR="005A0FEA" w:rsidRPr="005A0FEA" w:rsidRDefault="005A0FEA">
      <w:pPr>
        <w:numPr>
          <w:ilvl w:val="0"/>
          <w:numId w:val="265"/>
        </w:numPr>
      </w:pPr>
      <w:r w:rsidRPr="005A0FEA">
        <w:t>high licensing costs</w:t>
      </w:r>
    </w:p>
    <w:p w14:paraId="57476D74" w14:textId="77777777" w:rsidR="005A0FEA" w:rsidRPr="005A0FEA" w:rsidRDefault="005A0FEA">
      <w:pPr>
        <w:numPr>
          <w:ilvl w:val="0"/>
          <w:numId w:val="265"/>
        </w:numPr>
      </w:pPr>
      <w:r w:rsidRPr="005A0FEA">
        <w:t>extensive IT infrastructure requirements</w:t>
      </w:r>
    </w:p>
    <w:p w14:paraId="6A3EE04B" w14:textId="77777777" w:rsidR="005A0FEA" w:rsidRPr="005A0FEA" w:rsidRDefault="005A0FEA">
      <w:pPr>
        <w:numPr>
          <w:ilvl w:val="0"/>
          <w:numId w:val="265"/>
        </w:numPr>
      </w:pPr>
      <w:r w:rsidRPr="005A0FEA">
        <w:t>long deployment timelines</w:t>
      </w:r>
    </w:p>
    <w:p w14:paraId="092F7F55" w14:textId="77777777" w:rsidR="005A0FEA" w:rsidRPr="005A0FEA" w:rsidRDefault="005A0FEA" w:rsidP="005A0FEA">
      <w:r w:rsidRPr="005A0FEA">
        <w:t>These systems are often difficult for small manufacturers to adopt.</w:t>
      </w:r>
    </w:p>
    <w:p w14:paraId="7E348A6F" w14:textId="77777777" w:rsidR="005A0FEA" w:rsidRPr="005A0FEA" w:rsidRDefault="00000000" w:rsidP="005A0FEA">
      <w:r>
        <w:pict w14:anchorId="52A7ADB2">
          <v:rect id="_x0000_i1553" style="width:0;height:1.5pt" o:hralign="center" o:hrstd="t" o:hr="t" fillcolor="#a0a0a0" stroked="f"/>
        </w:pict>
      </w:r>
    </w:p>
    <w:p w14:paraId="40AFCB1F" w14:textId="77777777" w:rsidR="005A0FEA" w:rsidRPr="005A0FEA" w:rsidRDefault="005A0FEA" w:rsidP="005A0FEA">
      <w:pPr>
        <w:rPr>
          <w:b/>
          <w:bCs/>
        </w:rPr>
      </w:pPr>
      <w:r w:rsidRPr="005A0FEA">
        <w:rPr>
          <w:b/>
          <w:bCs/>
        </w:rPr>
        <w:lastRenderedPageBreak/>
        <w:t>7. Why Micraft MES is Designed for Manufacturing SMEs</w:t>
      </w:r>
    </w:p>
    <w:p w14:paraId="33103569" w14:textId="77777777" w:rsidR="005A0FEA" w:rsidRPr="005A0FEA" w:rsidRDefault="005A0FEA" w:rsidP="005A0FEA">
      <w:pPr>
        <w:rPr>
          <w:b/>
          <w:bCs/>
        </w:rPr>
      </w:pPr>
      <w:r w:rsidRPr="005A0FEA">
        <w:rPr>
          <w:b/>
          <w:bCs/>
        </w:rPr>
        <w:t>H2</w:t>
      </w:r>
    </w:p>
    <w:p w14:paraId="0FDDCC1F" w14:textId="77777777" w:rsidR="005A0FEA" w:rsidRPr="005A0FEA" w:rsidRDefault="005A0FEA" w:rsidP="005A0FEA">
      <w:r w:rsidRPr="005A0FEA">
        <w:rPr>
          <w:b/>
          <w:bCs/>
        </w:rPr>
        <w:t>Micraft MES for Small and Mid-Sized Manufacturing Companies</w:t>
      </w:r>
    </w:p>
    <w:p w14:paraId="4AEC85F8" w14:textId="77777777" w:rsidR="005A0FEA" w:rsidRPr="005A0FEA" w:rsidRDefault="005A0FEA" w:rsidP="005A0FEA">
      <w:r w:rsidRPr="005A0FEA">
        <w:t>Micraft MES is specifically designed to support manufacturing SMEs.</w:t>
      </w:r>
    </w:p>
    <w:p w14:paraId="6EDC6A96" w14:textId="77777777" w:rsidR="005A0FEA" w:rsidRPr="005A0FEA" w:rsidRDefault="005A0FEA" w:rsidP="005A0FEA">
      <w:r w:rsidRPr="005A0FEA">
        <w:t>Advantages include:</w:t>
      </w:r>
    </w:p>
    <w:p w14:paraId="18F1E120" w14:textId="77777777" w:rsidR="005A0FEA" w:rsidRPr="005A0FEA" w:rsidRDefault="005A0FEA">
      <w:pPr>
        <w:numPr>
          <w:ilvl w:val="0"/>
          <w:numId w:val="266"/>
        </w:numPr>
      </w:pPr>
      <w:r w:rsidRPr="005A0FEA">
        <w:t>simple shop floor interface</w:t>
      </w:r>
    </w:p>
    <w:p w14:paraId="12563A02" w14:textId="77777777" w:rsidR="005A0FEA" w:rsidRPr="005A0FEA" w:rsidRDefault="005A0FEA">
      <w:pPr>
        <w:numPr>
          <w:ilvl w:val="0"/>
          <w:numId w:val="266"/>
        </w:numPr>
      </w:pPr>
      <w:r w:rsidRPr="005A0FEA">
        <w:t>fast implementation timelines</w:t>
      </w:r>
    </w:p>
    <w:p w14:paraId="10FC06BE" w14:textId="77777777" w:rsidR="005A0FEA" w:rsidRPr="005A0FEA" w:rsidRDefault="005A0FEA">
      <w:pPr>
        <w:numPr>
          <w:ilvl w:val="0"/>
          <w:numId w:val="266"/>
        </w:numPr>
      </w:pPr>
      <w:r w:rsidRPr="005A0FEA">
        <w:t>minimal infrastructure requirements</w:t>
      </w:r>
    </w:p>
    <w:p w14:paraId="2F9B5A5A" w14:textId="77777777" w:rsidR="005A0FEA" w:rsidRPr="005A0FEA" w:rsidRDefault="005A0FEA">
      <w:pPr>
        <w:numPr>
          <w:ilvl w:val="0"/>
          <w:numId w:val="266"/>
        </w:numPr>
      </w:pPr>
      <w:r w:rsidRPr="005A0FEA">
        <w:t>real-time production dashboards</w:t>
      </w:r>
    </w:p>
    <w:p w14:paraId="75E5F26D" w14:textId="77777777" w:rsidR="005A0FEA" w:rsidRPr="005A0FEA" w:rsidRDefault="005A0FEA">
      <w:pPr>
        <w:numPr>
          <w:ilvl w:val="0"/>
          <w:numId w:val="266"/>
        </w:numPr>
      </w:pPr>
      <w:r w:rsidRPr="005A0FEA">
        <w:t>scalable system architecture</w:t>
      </w:r>
    </w:p>
    <w:p w14:paraId="11924798" w14:textId="77777777" w:rsidR="005A0FEA" w:rsidRPr="005A0FEA" w:rsidRDefault="005A0FEA" w:rsidP="005A0FEA">
      <w:r w:rsidRPr="005A0FEA">
        <w:t xml:space="preserve">Micraft MES helps manufacturers </w:t>
      </w:r>
      <w:r w:rsidRPr="005A0FEA">
        <w:rPr>
          <w:b/>
          <w:bCs/>
        </w:rPr>
        <w:t>digitize production operations without complex IT projects.</w:t>
      </w:r>
    </w:p>
    <w:p w14:paraId="33D15FC5" w14:textId="77777777" w:rsidR="005A0FEA" w:rsidRPr="005A0FEA" w:rsidRDefault="00000000" w:rsidP="005A0FEA">
      <w:r>
        <w:pict w14:anchorId="05BF7097">
          <v:rect id="_x0000_i1554" style="width:0;height:1.5pt" o:hralign="center" o:hrstd="t" o:hr="t" fillcolor="#a0a0a0" stroked="f"/>
        </w:pict>
      </w:r>
    </w:p>
    <w:p w14:paraId="0253E256" w14:textId="77777777" w:rsidR="005A0FEA" w:rsidRPr="005A0FEA" w:rsidRDefault="005A0FEA" w:rsidP="005A0FEA">
      <w:pPr>
        <w:rPr>
          <w:b/>
          <w:bCs/>
        </w:rPr>
      </w:pPr>
      <w:r w:rsidRPr="005A0FEA">
        <w:rPr>
          <w:b/>
          <w:bCs/>
        </w:rPr>
        <w:t>8. Industries Where MES Helps Small Manufacturers</w:t>
      </w:r>
    </w:p>
    <w:p w14:paraId="671EA195" w14:textId="77777777" w:rsidR="005A0FEA" w:rsidRPr="005A0FEA" w:rsidRDefault="005A0FEA" w:rsidP="005A0FEA">
      <w:pPr>
        <w:rPr>
          <w:b/>
          <w:bCs/>
        </w:rPr>
      </w:pPr>
      <w:r w:rsidRPr="005A0FEA">
        <w:rPr>
          <w:b/>
          <w:bCs/>
        </w:rPr>
        <w:t>H2</w:t>
      </w:r>
    </w:p>
    <w:p w14:paraId="1D29AEA5" w14:textId="77777777" w:rsidR="005A0FEA" w:rsidRPr="005A0FEA" w:rsidRDefault="005A0FEA" w:rsidP="005A0FEA">
      <w:r w:rsidRPr="005A0FEA">
        <w:rPr>
          <w:b/>
          <w:bCs/>
        </w:rPr>
        <w:t>Industries Benefiting from MES</w:t>
      </w:r>
    </w:p>
    <w:p w14:paraId="631DAE6E" w14:textId="77777777" w:rsidR="005A0FEA" w:rsidRPr="005A0FEA" w:rsidRDefault="005A0FEA" w:rsidP="005A0FEA">
      <w:r w:rsidRPr="005A0FEA">
        <w:t>Small manufacturing companies across multiple industries benefit from MES systems including:</w:t>
      </w:r>
    </w:p>
    <w:p w14:paraId="04B99E89" w14:textId="77777777" w:rsidR="005A0FEA" w:rsidRPr="005A0FEA" w:rsidRDefault="005A0FEA">
      <w:pPr>
        <w:numPr>
          <w:ilvl w:val="0"/>
          <w:numId w:val="267"/>
        </w:numPr>
      </w:pPr>
      <w:r w:rsidRPr="005A0FEA">
        <w:t>CNC machining and engineering manufacturing</w:t>
      </w:r>
    </w:p>
    <w:p w14:paraId="6003A8D0" w14:textId="77777777" w:rsidR="005A0FEA" w:rsidRPr="005A0FEA" w:rsidRDefault="005A0FEA">
      <w:pPr>
        <w:numPr>
          <w:ilvl w:val="0"/>
          <w:numId w:val="267"/>
        </w:numPr>
      </w:pPr>
      <w:r w:rsidRPr="005A0FEA">
        <w:t>automotive component manufacturing</w:t>
      </w:r>
    </w:p>
    <w:p w14:paraId="07701280" w14:textId="77777777" w:rsidR="005A0FEA" w:rsidRPr="005A0FEA" w:rsidRDefault="005A0FEA">
      <w:pPr>
        <w:numPr>
          <w:ilvl w:val="0"/>
          <w:numId w:val="267"/>
        </w:numPr>
      </w:pPr>
      <w:r w:rsidRPr="005A0FEA">
        <w:t>fabrication and metal processing</w:t>
      </w:r>
    </w:p>
    <w:p w14:paraId="7182714B" w14:textId="77777777" w:rsidR="005A0FEA" w:rsidRPr="005A0FEA" w:rsidRDefault="005A0FEA">
      <w:pPr>
        <w:numPr>
          <w:ilvl w:val="0"/>
          <w:numId w:val="267"/>
        </w:numPr>
      </w:pPr>
      <w:r w:rsidRPr="005A0FEA">
        <w:t>plastic injection molding manufacturing</w:t>
      </w:r>
    </w:p>
    <w:p w14:paraId="34413E50" w14:textId="77777777" w:rsidR="005A0FEA" w:rsidRPr="005A0FEA" w:rsidRDefault="005A0FEA">
      <w:pPr>
        <w:numPr>
          <w:ilvl w:val="0"/>
          <w:numId w:val="267"/>
        </w:numPr>
      </w:pPr>
      <w:r w:rsidRPr="005A0FEA">
        <w:t>electronics manufacturing</w:t>
      </w:r>
    </w:p>
    <w:p w14:paraId="4600447A" w14:textId="77777777" w:rsidR="005A0FEA" w:rsidRPr="005A0FEA" w:rsidRDefault="005A0FEA" w:rsidP="005A0FEA">
      <w:r w:rsidRPr="005A0FEA">
        <w:t xml:space="preserve">These industries rely on </w:t>
      </w:r>
      <w:r w:rsidRPr="005A0FEA">
        <w:rPr>
          <w:b/>
          <w:bCs/>
        </w:rPr>
        <w:t>production monitoring and operational visibility to stay competitive.</w:t>
      </w:r>
    </w:p>
    <w:p w14:paraId="134FC5C1" w14:textId="77777777" w:rsidR="005A0FEA" w:rsidRPr="005A0FEA" w:rsidRDefault="00000000" w:rsidP="005A0FEA">
      <w:r>
        <w:pict w14:anchorId="1C4F0C0D">
          <v:rect id="_x0000_i1555" style="width:0;height:1.5pt" o:hralign="center" o:hrstd="t" o:hr="t" fillcolor="#a0a0a0" stroked="f"/>
        </w:pict>
      </w:r>
    </w:p>
    <w:p w14:paraId="766230E3" w14:textId="77777777" w:rsidR="005A0FEA" w:rsidRPr="005A0FEA" w:rsidRDefault="005A0FEA" w:rsidP="005A0FEA">
      <w:pPr>
        <w:rPr>
          <w:b/>
          <w:bCs/>
        </w:rPr>
      </w:pPr>
      <w:r w:rsidRPr="005A0FEA">
        <w:rPr>
          <w:b/>
          <w:bCs/>
        </w:rPr>
        <w:t>9. When Should Small Manufacturers Implement MES?</w:t>
      </w:r>
    </w:p>
    <w:p w14:paraId="2FFA6203" w14:textId="77777777" w:rsidR="005A0FEA" w:rsidRPr="005A0FEA" w:rsidRDefault="005A0FEA" w:rsidP="005A0FEA">
      <w:pPr>
        <w:rPr>
          <w:b/>
          <w:bCs/>
        </w:rPr>
      </w:pPr>
      <w:r w:rsidRPr="005A0FEA">
        <w:rPr>
          <w:b/>
          <w:bCs/>
        </w:rPr>
        <w:t>H2</w:t>
      </w:r>
    </w:p>
    <w:p w14:paraId="338ED625" w14:textId="77777777" w:rsidR="005A0FEA" w:rsidRPr="005A0FEA" w:rsidRDefault="005A0FEA" w:rsidP="005A0FEA">
      <w:r w:rsidRPr="005A0FEA">
        <w:rPr>
          <w:b/>
          <w:bCs/>
        </w:rPr>
        <w:t>Signs Your Factory Needs MES</w:t>
      </w:r>
    </w:p>
    <w:p w14:paraId="09BA271B" w14:textId="77777777" w:rsidR="005A0FEA" w:rsidRPr="005A0FEA" w:rsidRDefault="005A0FEA" w:rsidP="005A0FEA">
      <w:r w:rsidRPr="005A0FEA">
        <w:t>Small manufacturing companies should consider MES implementation when they experience:</w:t>
      </w:r>
    </w:p>
    <w:p w14:paraId="457AEC3C" w14:textId="77777777" w:rsidR="005A0FEA" w:rsidRPr="005A0FEA" w:rsidRDefault="005A0FEA">
      <w:pPr>
        <w:numPr>
          <w:ilvl w:val="0"/>
          <w:numId w:val="268"/>
        </w:numPr>
      </w:pPr>
      <w:r w:rsidRPr="005A0FEA">
        <w:t>lack of production visibility</w:t>
      </w:r>
    </w:p>
    <w:p w14:paraId="17C580D5" w14:textId="77777777" w:rsidR="005A0FEA" w:rsidRPr="005A0FEA" w:rsidRDefault="005A0FEA">
      <w:pPr>
        <w:numPr>
          <w:ilvl w:val="0"/>
          <w:numId w:val="268"/>
        </w:numPr>
      </w:pPr>
      <w:r w:rsidRPr="005A0FEA">
        <w:t>increasing production complexity</w:t>
      </w:r>
    </w:p>
    <w:p w14:paraId="0EEC265A" w14:textId="77777777" w:rsidR="005A0FEA" w:rsidRPr="005A0FEA" w:rsidRDefault="005A0FEA">
      <w:pPr>
        <w:numPr>
          <w:ilvl w:val="0"/>
          <w:numId w:val="268"/>
        </w:numPr>
      </w:pPr>
      <w:r w:rsidRPr="005A0FEA">
        <w:t>frequent production delays</w:t>
      </w:r>
    </w:p>
    <w:p w14:paraId="1487FC4D" w14:textId="77777777" w:rsidR="005A0FEA" w:rsidRPr="005A0FEA" w:rsidRDefault="005A0FEA">
      <w:pPr>
        <w:numPr>
          <w:ilvl w:val="0"/>
          <w:numId w:val="268"/>
        </w:numPr>
      </w:pPr>
      <w:r w:rsidRPr="005A0FEA">
        <w:t>difficulty tracking machine productivity</w:t>
      </w:r>
    </w:p>
    <w:p w14:paraId="3FE6D2E4" w14:textId="77777777" w:rsidR="005A0FEA" w:rsidRPr="005A0FEA" w:rsidRDefault="005A0FEA">
      <w:pPr>
        <w:numPr>
          <w:ilvl w:val="0"/>
          <w:numId w:val="268"/>
        </w:numPr>
      </w:pPr>
      <w:r w:rsidRPr="005A0FEA">
        <w:t>manual production reporting challenges</w:t>
      </w:r>
    </w:p>
    <w:p w14:paraId="15354228" w14:textId="77777777" w:rsidR="005A0FEA" w:rsidRPr="005A0FEA" w:rsidRDefault="005A0FEA" w:rsidP="005A0FEA">
      <w:r w:rsidRPr="005A0FEA">
        <w:lastRenderedPageBreak/>
        <w:t>These signs indicate that the factory has outgrown manual production tracking methods.</w:t>
      </w:r>
    </w:p>
    <w:p w14:paraId="3737BD64" w14:textId="77777777" w:rsidR="005A0FEA" w:rsidRPr="005A0FEA" w:rsidRDefault="00000000" w:rsidP="005A0FEA">
      <w:r>
        <w:pict w14:anchorId="1F8E153C">
          <v:rect id="_x0000_i1556" style="width:0;height:1.5pt" o:hralign="center" o:hrstd="t" o:hr="t" fillcolor="#a0a0a0" stroked="f"/>
        </w:pict>
      </w:r>
    </w:p>
    <w:p w14:paraId="70697C64" w14:textId="77777777" w:rsidR="005A0FEA" w:rsidRPr="005A0FEA" w:rsidRDefault="005A0FEA" w:rsidP="005A0FEA">
      <w:pPr>
        <w:rPr>
          <w:b/>
          <w:bCs/>
        </w:rPr>
      </w:pPr>
      <w:r w:rsidRPr="005A0FEA">
        <w:rPr>
          <w:b/>
          <w:bCs/>
        </w:rPr>
        <w:t>10. Call to Action</w:t>
      </w:r>
    </w:p>
    <w:p w14:paraId="19D60B15" w14:textId="77777777" w:rsidR="005A0FEA" w:rsidRPr="005A0FEA" w:rsidRDefault="005A0FEA" w:rsidP="005A0FEA">
      <w:pPr>
        <w:rPr>
          <w:b/>
          <w:bCs/>
        </w:rPr>
      </w:pPr>
      <w:r w:rsidRPr="005A0FEA">
        <w:rPr>
          <w:b/>
          <w:bCs/>
        </w:rPr>
        <w:t>H2</w:t>
      </w:r>
    </w:p>
    <w:p w14:paraId="4373D6C2" w14:textId="77777777" w:rsidR="005A0FEA" w:rsidRPr="005A0FEA" w:rsidRDefault="005A0FEA" w:rsidP="005A0FEA">
      <w:r w:rsidRPr="005A0FEA">
        <w:rPr>
          <w:b/>
          <w:bCs/>
        </w:rPr>
        <w:t>Digitize Your Factory Operations with Micraft MES</w:t>
      </w:r>
    </w:p>
    <w:p w14:paraId="4E0297CF" w14:textId="77777777" w:rsidR="005A0FEA" w:rsidRPr="005A0FEA" w:rsidRDefault="005A0FEA" w:rsidP="005A0FEA">
      <w:r w:rsidRPr="005A0FEA">
        <w:t>Micraft MES helps small manufacturing companies gain real-time production visibility and improve operational efficiency.</w:t>
      </w:r>
    </w:p>
    <w:p w14:paraId="5486B70A" w14:textId="77777777" w:rsidR="005A0FEA" w:rsidRPr="005A0FEA" w:rsidRDefault="005A0FEA" w:rsidP="005A0FEA">
      <w:r w:rsidRPr="005A0FEA">
        <w:rPr>
          <w:b/>
          <w:bCs/>
        </w:rPr>
        <w:t>Schedule a Live Demo to see how Micraft MES works in manufacturing environments.</w:t>
      </w:r>
    </w:p>
    <w:p w14:paraId="4F28E87A" w14:textId="77777777" w:rsidR="005A0FEA" w:rsidRPr="005A0FEA" w:rsidRDefault="005A0FEA" w:rsidP="005A0FEA">
      <w:r w:rsidRPr="005A0FEA">
        <w:t>CTA Button</w:t>
      </w:r>
    </w:p>
    <w:p w14:paraId="6F6B7519" w14:textId="77777777" w:rsidR="005A0FEA" w:rsidRPr="005A0FEA" w:rsidRDefault="005A0FEA" w:rsidP="005A0FEA">
      <w:r w:rsidRPr="005A0FEA">
        <w:rPr>
          <w:b/>
          <w:bCs/>
        </w:rPr>
        <w:t>Book Your Demo</w:t>
      </w:r>
    </w:p>
    <w:p w14:paraId="087825B0" w14:textId="77777777" w:rsidR="005A0FEA" w:rsidRPr="005A0FEA" w:rsidRDefault="00000000" w:rsidP="005A0FEA">
      <w:r>
        <w:pict w14:anchorId="28D14F5A">
          <v:rect id="_x0000_i1557" style="width:0;height:1.5pt" o:hralign="center" o:hrstd="t" o:hr="t" fillcolor="#a0a0a0" stroked="f"/>
        </w:pict>
      </w:r>
    </w:p>
    <w:p w14:paraId="044A901B" w14:textId="77777777" w:rsidR="005A0FEA" w:rsidRPr="005A0FEA" w:rsidRDefault="005A0FEA" w:rsidP="005A0FEA">
      <w:pPr>
        <w:rPr>
          <w:b/>
          <w:bCs/>
        </w:rPr>
      </w:pPr>
      <w:r w:rsidRPr="005A0FEA">
        <w:rPr>
          <w:b/>
          <w:bCs/>
        </w:rPr>
        <w:t>SEO Meta Tags</w:t>
      </w:r>
    </w:p>
    <w:p w14:paraId="3B871401" w14:textId="77777777" w:rsidR="005A0FEA" w:rsidRPr="005A0FEA" w:rsidRDefault="005A0FEA" w:rsidP="005A0FEA">
      <w:r w:rsidRPr="005A0FEA">
        <w:rPr>
          <w:b/>
          <w:bCs/>
        </w:rPr>
        <w:t>Meta Title</w:t>
      </w:r>
      <w:r w:rsidRPr="005A0FEA">
        <w:br/>
        <w:t>Benefits of MES for Small Manufacturing Companies | Micraft MES</w:t>
      </w:r>
    </w:p>
    <w:p w14:paraId="48174D0B" w14:textId="77777777" w:rsidR="005A0FEA" w:rsidRPr="005A0FEA" w:rsidRDefault="005A0FEA" w:rsidP="005A0FEA">
      <w:r w:rsidRPr="005A0FEA">
        <w:rPr>
          <w:b/>
          <w:bCs/>
        </w:rPr>
        <w:t>Meta Description</w:t>
      </w:r>
      <w:r w:rsidRPr="005A0FEA">
        <w:br/>
        <w:t>Learn how manufacturing execution systems help small manufacturers improve production visibility, machine utilization, and factory efficiency.</w:t>
      </w:r>
    </w:p>
    <w:p w14:paraId="40F3814D" w14:textId="77777777" w:rsidR="005A0FEA" w:rsidRPr="005A0FEA" w:rsidRDefault="00000000" w:rsidP="005A0FEA">
      <w:r>
        <w:pict w14:anchorId="00DDFE26">
          <v:rect id="_x0000_i1558" style="width:0;height:1.5pt" o:hralign="center" o:hrstd="t" o:hr="t" fillcolor="#a0a0a0" stroked="f"/>
        </w:pict>
      </w:r>
    </w:p>
    <w:p w14:paraId="116FB13D" w14:textId="0608FFD8" w:rsidR="005A0FEA" w:rsidRDefault="005A0FEA">
      <w:r>
        <w:br w:type="page"/>
      </w:r>
    </w:p>
    <w:p w14:paraId="0FDF6572" w14:textId="77777777" w:rsidR="005A0FEA" w:rsidRPr="005A0FEA" w:rsidRDefault="005A0FEA" w:rsidP="005A0FEA">
      <w:pPr>
        <w:pStyle w:val="Heading1"/>
      </w:pPr>
      <w:bookmarkStart w:id="33" w:name="_Toc224508900"/>
      <w:r w:rsidRPr="005A0FEA">
        <w:lastRenderedPageBreak/>
        <w:t>Micraft MES vs Traditional MES Systems</w:t>
      </w:r>
      <w:bookmarkEnd w:id="33"/>
    </w:p>
    <w:p w14:paraId="08437300" w14:textId="77777777" w:rsidR="005A0FEA" w:rsidRPr="005A0FEA" w:rsidRDefault="005A0FEA" w:rsidP="005A0FEA">
      <w:r w:rsidRPr="005A0FEA">
        <w:rPr>
          <w:b/>
          <w:bCs/>
        </w:rPr>
        <w:t>URL</w:t>
      </w:r>
      <w:r w:rsidRPr="005A0FEA">
        <w:br/>
        <w:t>/why-micraft/micraft-mes-vs-traditional-mes</w:t>
      </w:r>
    </w:p>
    <w:p w14:paraId="1E9F7D66" w14:textId="77777777" w:rsidR="005A0FEA" w:rsidRPr="005A0FEA" w:rsidRDefault="005A0FEA" w:rsidP="005A0FEA">
      <w:r w:rsidRPr="005A0FEA">
        <w:rPr>
          <w:b/>
          <w:bCs/>
        </w:rPr>
        <w:t>Primary Keyword</w:t>
      </w:r>
      <w:r w:rsidRPr="005A0FEA">
        <w:br/>
        <w:t>modern MES vs traditional MES</w:t>
      </w:r>
    </w:p>
    <w:p w14:paraId="679A86F2" w14:textId="77777777" w:rsidR="005A0FEA" w:rsidRPr="005A0FEA" w:rsidRDefault="005A0FEA" w:rsidP="005A0FEA">
      <w:r w:rsidRPr="005A0FEA">
        <w:rPr>
          <w:b/>
          <w:bCs/>
        </w:rPr>
        <w:t>Secondary Keywords</w:t>
      </w:r>
    </w:p>
    <w:p w14:paraId="2E37EA66" w14:textId="77777777" w:rsidR="005A0FEA" w:rsidRPr="005A0FEA" w:rsidRDefault="005A0FEA">
      <w:pPr>
        <w:numPr>
          <w:ilvl w:val="0"/>
          <w:numId w:val="269"/>
        </w:numPr>
      </w:pPr>
      <w:r w:rsidRPr="005A0FEA">
        <w:t>traditional MES systems</w:t>
      </w:r>
    </w:p>
    <w:p w14:paraId="322827E4" w14:textId="77777777" w:rsidR="005A0FEA" w:rsidRPr="005A0FEA" w:rsidRDefault="005A0FEA">
      <w:pPr>
        <w:numPr>
          <w:ilvl w:val="0"/>
          <w:numId w:val="269"/>
        </w:numPr>
      </w:pPr>
      <w:r w:rsidRPr="005A0FEA">
        <w:t>modern manufacturing execution system</w:t>
      </w:r>
    </w:p>
    <w:p w14:paraId="498F31B1" w14:textId="77777777" w:rsidR="005A0FEA" w:rsidRPr="005A0FEA" w:rsidRDefault="005A0FEA">
      <w:pPr>
        <w:numPr>
          <w:ilvl w:val="0"/>
          <w:numId w:val="269"/>
        </w:numPr>
      </w:pPr>
      <w:r w:rsidRPr="005A0FEA">
        <w:t>MES for manufacturing SMEs</w:t>
      </w:r>
    </w:p>
    <w:p w14:paraId="1572214E" w14:textId="77777777" w:rsidR="005A0FEA" w:rsidRPr="005A0FEA" w:rsidRDefault="005A0FEA">
      <w:pPr>
        <w:numPr>
          <w:ilvl w:val="0"/>
          <w:numId w:val="269"/>
        </w:numPr>
      </w:pPr>
      <w:r w:rsidRPr="005A0FEA">
        <w:t>modern MES platform</w:t>
      </w:r>
    </w:p>
    <w:p w14:paraId="5674642F" w14:textId="77777777" w:rsidR="005A0FEA" w:rsidRPr="005A0FEA" w:rsidRDefault="00000000" w:rsidP="005A0FEA">
      <w:r>
        <w:pict w14:anchorId="2D269437">
          <v:rect id="_x0000_i1559" style="width:0;height:1.5pt" o:hralign="center" o:hrstd="t" o:hr="t" fillcolor="#a0a0a0" stroked="f"/>
        </w:pict>
      </w:r>
    </w:p>
    <w:p w14:paraId="4A34376A" w14:textId="77777777" w:rsidR="005A0FEA" w:rsidRPr="005A0FEA" w:rsidRDefault="005A0FEA" w:rsidP="005A0FEA">
      <w:pPr>
        <w:rPr>
          <w:b/>
          <w:bCs/>
        </w:rPr>
      </w:pPr>
      <w:r w:rsidRPr="005A0FEA">
        <w:rPr>
          <w:b/>
          <w:bCs/>
        </w:rPr>
        <w:t>1. Hero Section</w:t>
      </w:r>
    </w:p>
    <w:p w14:paraId="503EBD44" w14:textId="77777777" w:rsidR="005A0FEA" w:rsidRPr="005A0FEA" w:rsidRDefault="005A0FEA" w:rsidP="005A0FEA">
      <w:pPr>
        <w:rPr>
          <w:b/>
          <w:bCs/>
        </w:rPr>
      </w:pPr>
      <w:r w:rsidRPr="005A0FEA">
        <w:rPr>
          <w:b/>
          <w:bCs/>
        </w:rPr>
        <w:t>H1</w:t>
      </w:r>
    </w:p>
    <w:p w14:paraId="11EFB8CA" w14:textId="77777777" w:rsidR="005A0FEA" w:rsidRPr="005A0FEA" w:rsidRDefault="005A0FEA" w:rsidP="005A0FEA">
      <w:r w:rsidRPr="005A0FEA">
        <w:rPr>
          <w:b/>
          <w:bCs/>
        </w:rPr>
        <w:t>Micraft MES vs Traditional MES Systems</w:t>
      </w:r>
    </w:p>
    <w:p w14:paraId="3490E41E" w14:textId="77777777" w:rsidR="005A0FEA" w:rsidRPr="005A0FEA" w:rsidRDefault="005A0FEA" w:rsidP="005A0FEA">
      <w:pPr>
        <w:rPr>
          <w:b/>
          <w:bCs/>
        </w:rPr>
      </w:pPr>
      <w:r w:rsidRPr="005A0FEA">
        <w:rPr>
          <w:b/>
          <w:bCs/>
        </w:rPr>
        <w:t>Subheading</w:t>
      </w:r>
    </w:p>
    <w:p w14:paraId="358C185C" w14:textId="77777777" w:rsidR="005A0FEA" w:rsidRPr="005A0FEA" w:rsidRDefault="005A0FEA" w:rsidP="005A0FEA">
      <w:r w:rsidRPr="005A0FEA">
        <w:t>Understand how modern MES platforms like Micraft MES differ from traditional enterprise MES systems.</w:t>
      </w:r>
    </w:p>
    <w:p w14:paraId="5A8F4382" w14:textId="77777777" w:rsidR="005A0FEA" w:rsidRPr="005A0FEA" w:rsidRDefault="005A0FEA" w:rsidP="005A0FEA">
      <w:pPr>
        <w:rPr>
          <w:b/>
          <w:bCs/>
        </w:rPr>
      </w:pPr>
      <w:r w:rsidRPr="005A0FEA">
        <w:rPr>
          <w:b/>
          <w:bCs/>
        </w:rPr>
        <w:t>Supporting Text</w:t>
      </w:r>
    </w:p>
    <w:p w14:paraId="451DB402" w14:textId="77777777" w:rsidR="005A0FEA" w:rsidRPr="005A0FEA" w:rsidRDefault="005A0FEA" w:rsidP="005A0FEA">
      <w:r w:rsidRPr="005A0FEA">
        <w:t>Manufacturing Execution Systems have been used in factories for decades. However, many traditional MES platforms were designed for large enterprises and often require complex implementation processes, heavy infrastructure, and long deployment timelines.</w:t>
      </w:r>
    </w:p>
    <w:p w14:paraId="1F8F8C24" w14:textId="77777777" w:rsidR="005A0FEA" w:rsidRPr="005A0FEA" w:rsidRDefault="005A0FEA" w:rsidP="005A0FEA">
      <w:r w:rsidRPr="005A0FEA">
        <w:t xml:space="preserve">Micraft MES represents a new generation of MES platforms designed specifically for </w:t>
      </w:r>
      <w:r w:rsidRPr="005A0FEA">
        <w:rPr>
          <w:b/>
          <w:bCs/>
        </w:rPr>
        <w:t>modern manufacturing companies and SMEs</w:t>
      </w:r>
      <w:r w:rsidRPr="005A0FEA">
        <w:t>.</w:t>
      </w:r>
    </w:p>
    <w:p w14:paraId="61000BA1" w14:textId="77777777" w:rsidR="005A0FEA" w:rsidRPr="005A0FEA" w:rsidRDefault="005A0FEA" w:rsidP="005A0FEA">
      <w:pPr>
        <w:rPr>
          <w:b/>
          <w:bCs/>
        </w:rPr>
      </w:pPr>
      <w:r w:rsidRPr="005A0FEA">
        <w:rPr>
          <w:b/>
          <w:bCs/>
        </w:rPr>
        <w:t>Primary CTA</w:t>
      </w:r>
    </w:p>
    <w:p w14:paraId="59CB156D" w14:textId="77777777" w:rsidR="005A0FEA" w:rsidRPr="005A0FEA" w:rsidRDefault="005A0FEA" w:rsidP="005A0FEA">
      <w:r w:rsidRPr="005A0FEA">
        <w:rPr>
          <w:b/>
          <w:bCs/>
        </w:rPr>
        <w:t>Book a Live Demo</w:t>
      </w:r>
    </w:p>
    <w:p w14:paraId="5F01CCB0" w14:textId="77777777" w:rsidR="005A0FEA" w:rsidRPr="005A0FEA" w:rsidRDefault="005A0FEA" w:rsidP="005A0FEA">
      <w:r w:rsidRPr="005A0FEA">
        <w:t>Secondary CTA</w:t>
      </w:r>
      <w:r w:rsidRPr="005A0FEA">
        <w:br/>
      </w:r>
      <w:r w:rsidRPr="005A0FEA">
        <w:rPr>
          <w:b/>
          <w:bCs/>
        </w:rPr>
        <w:t>Explore Micraft MES Features</w:t>
      </w:r>
    </w:p>
    <w:p w14:paraId="631670D3" w14:textId="77777777" w:rsidR="005A0FEA" w:rsidRPr="005A0FEA" w:rsidRDefault="00000000" w:rsidP="005A0FEA">
      <w:r>
        <w:pict w14:anchorId="3C10CF15">
          <v:rect id="_x0000_i1560" style="width:0;height:1.5pt" o:hralign="center" o:hrstd="t" o:hr="t" fillcolor="#a0a0a0" stroked="f"/>
        </w:pict>
      </w:r>
    </w:p>
    <w:p w14:paraId="6EF33647" w14:textId="77777777" w:rsidR="005A0FEA" w:rsidRPr="005A0FEA" w:rsidRDefault="005A0FEA" w:rsidP="005A0FEA">
      <w:pPr>
        <w:rPr>
          <w:b/>
          <w:bCs/>
        </w:rPr>
      </w:pPr>
      <w:r w:rsidRPr="005A0FEA">
        <w:rPr>
          <w:b/>
          <w:bCs/>
        </w:rPr>
        <w:t>2. Traditional MES Systems</w:t>
      </w:r>
    </w:p>
    <w:p w14:paraId="037623A7" w14:textId="77777777" w:rsidR="005A0FEA" w:rsidRPr="005A0FEA" w:rsidRDefault="005A0FEA" w:rsidP="005A0FEA">
      <w:pPr>
        <w:rPr>
          <w:b/>
          <w:bCs/>
        </w:rPr>
      </w:pPr>
      <w:r w:rsidRPr="005A0FEA">
        <w:rPr>
          <w:b/>
          <w:bCs/>
        </w:rPr>
        <w:t>H2</w:t>
      </w:r>
    </w:p>
    <w:p w14:paraId="664279D5" w14:textId="77777777" w:rsidR="005A0FEA" w:rsidRPr="005A0FEA" w:rsidRDefault="005A0FEA" w:rsidP="005A0FEA">
      <w:r w:rsidRPr="005A0FEA">
        <w:rPr>
          <w:b/>
          <w:bCs/>
        </w:rPr>
        <w:t>Traditional Manufacturing Execution Systems</w:t>
      </w:r>
    </w:p>
    <w:p w14:paraId="1F48DB1D" w14:textId="77777777" w:rsidR="005A0FEA" w:rsidRPr="005A0FEA" w:rsidRDefault="005A0FEA" w:rsidP="005A0FEA">
      <w:r w:rsidRPr="005A0FEA">
        <w:t>Traditional MES systems were typically developed for large manufacturing corporations with complex production environments.</w:t>
      </w:r>
    </w:p>
    <w:p w14:paraId="490AAF3E" w14:textId="77777777" w:rsidR="005A0FEA" w:rsidRPr="005A0FEA" w:rsidRDefault="005A0FEA" w:rsidP="005A0FEA">
      <w:r w:rsidRPr="005A0FEA">
        <w:t>These systems often involve:</w:t>
      </w:r>
    </w:p>
    <w:p w14:paraId="39F1B0D8" w14:textId="77777777" w:rsidR="005A0FEA" w:rsidRPr="005A0FEA" w:rsidRDefault="005A0FEA">
      <w:pPr>
        <w:numPr>
          <w:ilvl w:val="0"/>
          <w:numId w:val="270"/>
        </w:numPr>
      </w:pPr>
      <w:r w:rsidRPr="005A0FEA">
        <w:lastRenderedPageBreak/>
        <w:t>extensive system customization</w:t>
      </w:r>
    </w:p>
    <w:p w14:paraId="081A27B6" w14:textId="77777777" w:rsidR="005A0FEA" w:rsidRPr="005A0FEA" w:rsidRDefault="005A0FEA">
      <w:pPr>
        <w:numPr>
          <w:ilvl w:val="0"/>
          <w:numId w:val="270"/>
        </w:numPr>
      </w:pPr>
      <w:r w:rsidRPr="005A0FEA">
        <w:t>long implementation timelines</w:t>
      </w:r>
    </w:p>
    <w:p w14:paraId="6E723167" w14:textId="77777777" w:rsidR="005A0FEA" w:rsidRPr="005A0FEA" w:rsidRDefault="005A0FEA">
      <w:pPr>
        <w:numPr>
          <w:ilvl w:val="0"/>
          <w:numId w:val="270"/>
        </w:numPr>
      </w:pPr>
      <w:r w:rsidRPr="005A0FEA">
        <w:t>high licensing costs</w:t>
      </w:r>
    </w:p>
    <w:p w14:paraId="2DDE36C7" w14:textId="77777777" w:rsidR="005A0FEA" w:rsidRPr="005A0FEA" w:rsidRDefault="005A0FEA">
      <w:pPr>
        <w:numPr>
          <w:ilvl w:val="0"/>
          <w:numId w:val="270"/>
        </w:numPr>
      </w:pPr>
      <w:r w:rsidRPr="005A0FEA">
        <w:t>complex user interfaces</w:t>
      </w:r>
    </w:p>
    <w:p w14:paraId="40E83B99" w14:textId="77777777" w:rsidR="005A0FEA" w:rsidRPr="005A0FEA" w:rsidRDefault="005A0FEA">
      <w:pPr>
        <w:numPr>
          <w:ilvl w:val="0"/>
          <w:numId w:val="270"/>
        </w:numPr>
      </w:pPr>
      <w:r w:rsidRPr="005A0FEA">
        <w:t>significant IT infrastructure requirements</w:t>
      </w:r>
    </w:p>
    <w:p w14:paraId="2843251D" w14:textId="77777777" w:rsidR="005A0FEA" w:rsidRPr="005A0FEA" w:rsidRDefault="005A0FEA" w:rsidP="005A0FEA">
      <w:r w:rsidRPr="005A0FEA">
        <w:t>While these systems are powerful, they can be difficult for many manufacturing companies to adopt.</w:t>
      </w:r>
    </w:p>
    <w:p w14:paraId="32F39CC8" w14:textId="77777777" w:rsidR="005A0FEA" w:rsidRPr="005A0FEA" w:rsidRDefault="00000000" w:rsidP="005A0FEA">
      <w:r>
        <w:pict w14:anchorId="6BE52EF2">
          <v:rect id="_x0000_i1561" style="width:0;height:1.5pt" o:hralign="center" o:hrstd="t" o:hr="t" fillcolor="#a0a0a0" stroked="f"/>
        </w:pict>
      </w:r>
    </w:p>
    <w:p w14:paraId="46D276ED" w14:textId="77777777" w:rsidR="005A0FEA" w:rsidRPr="005A0FEA" w:rsidRDefault="005A0FEA" w:rsidP="005A0FEA">
      <w:pPr>
        <w:rPr>
          <w:b/>
          <w:bCs/>
        </w:rPr>
      </w:pPr>
      <w:r w:rsidRPr="005A0FEA">
        <w:rPr>
          <w:b/>
          <w:bCs/>
        </w:rPr>
        <w:t>3. Challenges with Traditional MES Platforms</w:t>
      </w:r>
    </w:p>
    <w:p w14:paraId="13294CE0" w14:textId="77777777" w:rsidR="005A0FEA" w:rsidRPr="005A0FEA" w:rsidRDefault="005A0FEA" w:rsidP="005A0FEA">
      <w:pPr>
        <w:rPr>
          <w:b/>
          <w:bCs/>
        </w:rPr>
      </w:pPr>
      <w:r w:rsidRPr="005A0FEA">
        <w:rPr>
          <w:b/>
          <w:bCs/>
        </w:rPr>
        <w:t>H2</w:t>
      </w:r>
    </w:p>
    <w:p w14:paraId="3276DAA2" w14:textId="77777777" w:rsidR="005A0FEA" w:rsidRPr="005A0FEA" w:rsidRDefault="005A0FEA" w:rsidP="005A0FEA">
      <w:r w:rsidRPr="005A0FEA">
        <w:rPr>
          <w:b/>
          <w:bCs/>
        </w:rPr>
        <w:t>Common Challenges with Traditional MES</w:t>
      </w:r>
    </w:p>
    <w:p w14:paraId="14AE479B" w14:textId="77777777" w:rsidR="005A0FEA" w:rsidRPr="005A0FEA" w:rsidRDefault="005A0FEA" w:rsidP="005A0FEA">
      <w:r w:rsidRPr="005A0FEA">
        <w:t>Many manufacturing companies hesitate to implement MES systems due to experiences with traditional platforms.</w:t>
      </w:r>
    </w:p>
    <w:p w14:paraId="7CFDB51C" w14:textId="77777777" w:rsidR="005A0FEA" w:rsidRPr="005A0FEA" w:rsidRDefault="005A0FEA" w:rsidP="005A0FEA">
      <w:r w:rsidRPr="005A0FEA">
        <w:t>Common challenges include:</w:t>
      </w:r>
    </w:p>
    <w:p w14:paraId="2C19EF08" w14:textId="77777777" w:rsidR="005A0FEA" w:rsidRPr="005A0FEA" w:rsidRDefault="005A0FEA" w:rsidP="005A0FEA">
      <w:pPr>
        <w:rPr>
          <w:b/>
          <w:bCs/>
        </w:rPr>
      </w:pPr>
      <w:r w:rsidRPr="005A0FEA">
        <w:rPr>
          <w:b/>
          <w:bCs/>
        </w:rPr>
        <w:t>Long Implementation Cycles</w:t>
      </w:r>
    </w:p>
    <w:p w14:paraId="79F3C31F" w14:textId="77777777" w:rsidR="005A0FEA" w:rsidRPr="005A0FEA" w:rsidRDefault="005A0FEA" w:rsidP="005A0FEA">
      <w:r w:rsidRPr="005A0FEA">
        <w:t>Some MES deployments take several months or even years.</w:t>
      </w:r>
    </w:p>
    <w:p w14:paraId="17916577" w14:textId="77777777" w:rsidR="005A0FEA" w:rsidRPr="005A0FEA" w:rsidRDefault="005A0FEA" w:rsidP="005A0FEA">
      <w:pPr>
        <w:rPr>
          <w:b/>
          <w:bCs/>
        </w:rPr>
      </w:pPr>
      <w:r w:rsidRPr="005A0FEA">
        <w:rPr>
          <w:b/>
          <w:bCs/>
        </w:rPr>
        <w:t>High Implementation Costs</w:t>
      </w:r>
    </w:p>
    <w:p w14:paraId="3FEE3A9B" w14:textId="77777777" w:rsidR="005A0FEA" w:rsidRPr="005A0FEA" w:rsidRDefault="005A0FEA" w:rsidP="005A0FEA">
      <w:r w:rsidRPr="005A0FEA">
        <w:t>Enterprise MES systems often require significant investment.</w:t>
      </w:r>
    </w:p>
    <w:p w14:paraId="314B24E0" w14:textId="77777777" w:rsidR="005A0FEA" w:rsidRPr="005A0FEA" w:rsidRDefault="005A0FEA" w:rsidP="005A0FEA">
      <w:pPr>
        <w:rPr>
          <w:b/>
          <w:bCs/>
        </w:rPr>
      </w:pPr>
      <w:r w:rsidRPr="005A0FEA">
        <w:rPr>
          <w:b/>
          <w:bCs/>
        </w:rPr>
        <w:t>Complex User Interfaces</w:t>
      </w:r>
    </w:p>
    <w:p w14:paraId="2AD273AD" w14:textId="77777777" w:rsidR="005A0FEA" w:rsidRPr="005A0FEA" w:rsidRDefault="005A0FEA" w:rsidP="005A0FEA">
      <w:r w:rsidRPr="005A0FEA">
        <w:t>Shop floor teams may find traditional systems difficult to use.</w:t>
      </w:r>
    </w:p>
    <w:p w14:paraId="66AC8691" w14:textId="77777777" w:rsidR="005A0FEA" w:rsidRPr="005A0FEA" w:rsidRDefault="005A0FEA" w:rsidP="005A0FEA">
      <w:pPr>
        <w:rPr>
          <w:b/>
          <w:bCs/>
        </w:rPr>
      </w:pPr>
      <w:r w:rsidRPr="005A0FEA">
        <w:rPr>
          <w:b/>
          <w:bCs/>
        </w:rPr>
        <w:t>Heavy IT Infrastructure</w:t>
      </w:r>
    </w:p>
    <w:p w14:paraId="03B356E6" w14:textId="77777777" w:rsidR="005A0FEA" w:rsidRPr="005A0FEA" w:rsidRDefault="005A0FEA" w:rsidP="005A0FEA">
      <w:r w:rsidRPr="005A0FEA">
        <w:t>Many systems require extensive hardware and system integration.</w:t>
      </w:r>
    </w:p>
    <w:p w14:paraId="12197074" w14:textId="77777777" w:rsidR="005A0FEA" w:rsidRPr="005A0FEA" w:rsidRDefault="005A0FEA" w:rsidP="005A0FEA">
      <w:pPr>
        <w:rPr>
          <w:b/>
          <w:bCs/>
        </w:rPr>
      </w:pPr>
      <w:r w:rsidRPr="005A0FEA">
        <w:rPr>
          <w:b/>
          <w:bCs/>
        </w:rPr>
        <w:t>Low Adoption by Shop Floor Teams</w:t>
      </w:r>
    </w:p>
    <w:p w14:paraId="74FBBCC6" w14:textId="77777777" w:rsidR="005A0FEA" w:rsidRPr="005A0FEA" w:rsidRDefault="005A0FEA" w:rsidP="005A0FEA">
      <w:r w:rsidRPr="005A0FEA">
        <w:t>Complex systems can lead to poor operator adoption.</w:t>
      </w:r>
    </w:p>
    <w:p w14:paraId="7885DF54" w14:textId="77777777" w:rsidR="005A0FEA" w:rsidRPr="005A0FEA" w:rsidRDefault="005A0FEA" w:rsidP="005A0FEA">
      <w:r w:rsidRPr="005A0FEA">
        <w:t>These challenges have prevented many manufacturing SMEs from adopting MES solutions.</w:t>
      </w:r>
    </w:p>
    <w:p w14:paraId="42D58CD5" w14:textId="77777777" w:rsidR="005A0FEA" w:rsidRPr="005A0FEA" w:rsidRDefault="00000000" w:rsidP="005A0FEA">
      <w:r>
        <w:pict w14:anchorId="5246DD58">
          <v:rect id="_x0000_i1562" style="width:0;height:1.5pt" o:hralign="center" o:hrstd="t" o:hr="t" fillcolor="#a0a0a0" stroked="f"/>
        </w:pict>
      </w:r>
    </w:p>
    <w:p w14:paraId="15888FD6" w14:textId="77777777" w:rsidR="005A0FEA" w:rsidRPr="005A0FEA" w:rsidRDefault="005A0FEA" w:rsidP="005A0FEA">
      <w:pPr>
        <w:rPr>
          <w:b/>
          <w:bCs/>
        </w:rPr>
      </w:pPr>
      <w:r w:rsidRPr="005A0FEA">
        <w:rPr>
          <w:b/>
          <w:bCs/>
        </w:rPr>
        <w:t>4. Modern MES Platforms</w:t>
      </w:r>
    </w:p>
    <w:p w14:paraId="3302D105" w14:textId="77777777" w:rsidR="005A0FEA" w:rsidRPr="005A0FEA" w:rsidRDefault="005A0FEA" w:rsidP="005A0FEA">
      <w:pPr>
        <w:rPr>
          <w:b/>
          <w:bCs/>
        </w:rPr>
      </w:pPr>
      <w:r w:rsidRPr="005A0FEA">
        <w:rPr>
          <w:b/>
          <w:bCs/>
        </w:rPr>
        <w:t>H2</w:t>
      </w:r>
    </w:p>
    <w:p w14:paraId="0E198336" w14:textId="77777777" w:rsidR="005A0FEA" w:rsidRPr="005A0FEA" w:rsidRDefault="005A0FEA" w:rsidP="005A0FEA">
      <w:r w:rsidRPr="005A0FEA">
        <w:rPr>
          <w:b/>
          <w:bCs/>
        </w:rPr>
        <w:t>The New Generation of MES Systems</w:t>
      </w:r>
    </w:p>
    <w:p w14:paraId="03CB72A8" w14:textId="77777777" w:rsidR="005A0FEA" w:rsidRPr="005A0FEA" w:rsidRDefault="005A0FEA" w:rsidP="005A0FEA">
      <w:r w:rsidRPr="005A0FEA">
        <w:t>Modern MES platforms focus on simplicity, speed, and usability.</w:t>
      </w:r>
    </w:p>
    <w:p w14:paraId="2EFA47D0" w14:textId="77777777" w:rsidR="005A0FEA" w:rsidRPr="005A0FEA" w:rsidRDefault="005A0FEA" w:rsidP="005A0FEA">
      <w:r w:rsidRPr="005A0FEA">
        <w:t>These systems are designed to:</w:t>
      </w:r>
    </w:p>
    <w:p w14:paraId="52A1B38E" w14:textId="77777777" w:rsidR="005A0FEA" w:rsidRPr="005A0FEA" w:rsidRDefault="005A0FEA">
      <w:pPr>
        <w:numPr>
          <w:ilvl w:val="0"/>
          <w:numId w:val="271"/>
        </w:numPr>
      </w:pPr>
      <w:r w:rsidRPr="005A0FEA">
        <w:t>deploy quickly</w:t>
      </w:r>
    </w:p>
    <w:p w14:paraId="207222E2" w14:textId="77777777" w:rsidR="005A0FEA" w:rsidRPr="005A0FEA" w:rsidRDefault="005A0FEA">
      <w:pPr>
        <w:numPr>
          <w:ilvl w:val="0"/>
          <w:numId w:val="271"/>
        </w:numPr>
      </w:pPr>
      <w:r w:rsidRPr="005A0FEA">
        <w:t>provide real-time production visibility</w:t>
      </w:r>
    </w:p>
    <w:p w14:paraId="55B0F8D7" w14:textId="77777777" w:rsidR="005A0FEA" w:rsidRPr="005A0FEA" w:rsidRDefault="005A0FEA">
      <w:pPr>
        <w:numPr>
          <w:ilvl w:val="0"/>
          <w:numId w:val="271"/>
        </w:numPr>
      </w:pPr>
      <w:r w:rsidRPr="005A0FEA">
        <w:lastRenderedPageBreak/>
        <w:t>integrate easily with existing manufacturing environments</w:t>
      </w:r>
    </w:p>
    <w:p w14:paraId="0147278D" w14:textId="77777777" w:rsidR="005A0FEA" w:rsidRPr="005A0FEA" w:rsidRDefault="005A0FEA">
      <w:pPr>
        <w:numPr>
          <w:ilvl w:val="0"/>
          <w:numId w:val="271"/>
        </w:numPr>
      </w:pPr>
      <w:r w:rsidRPr="005A0FEA">
        <w:t>support shop floor teams with simple interfaces</w:t>
      </w:r>
    </w:p>
    <w:p w14:paraId="21C4FEBA" w14:textId="77777777" w:rsidR="005A0FEA" w:rsidRPr="005A0FEA" w:rsidRDefault="005A0FEA" w:rsidP="005A0FEA">
      <w:r w:rsidRPr="005A0FEA">
        <w:t xml:space="preserve">Modern MES solutions allow manufacturers to </w:t>
      </w:r>
      <w:r w:rsidRPr="005A0FEA">
        <w:rPr>
          <w:b/>
          <w:bCs/>
        </w:rPr>
        <w:t>digitize operations without complex IT projects.</w:t>
      </w:r>
    </w:p>
    <w:p w14:paraId="1D6CE962" w14:textId="77777777" w:rsidR="005A0FEA" w:rsidRPr="005A0FEA" w:rsidRDefault="00000000" w:rsidP="005A0FEA">
      <w:r>
        <w:pict w14:anchorId="03A6544F">
          <v:rect id="_x0000_i1563" style="width:0;height:1.5pt" o:hralign="center" o:hrstd="t" o:hr="t" fillcolor="#a0a0a0" stroked="f"/>
        </w:pict>
      </w:r>
    </w:p>
    <w:p w14:paraId="76422256" w14:textId="77777777" w:rsidR="005A0FEA" w:rsidRPr="005A0FEA" w:rsidRDefault="005A0FEA" w:rsidP="005A0FEA">
      <w:pPr>
        <w:rPr>
          <w:b/>
          <w:bCs/>
        </w:rPr>
      </w:pPr>
      <w:r w:rsidRPr="005A0FEA">
        <w:rPr>
          <w:b/>
          <w:bCs/>
        </w:rPr>
        <w:t>5. Micraft MES: A Modern MES Platform</w:t>
      </w:r>
    </w:p>
    <w:p w14:paraId="622C3B9B" w14:textId="77777777" w:rsidR="005A0FEA" w:rsidRPr="005A0FEA" w:rsidRDefault="005A0FEA" w:rsidP="005A0FEA">
      <w:pPr>
        <w:rPr>
          <w:b/>
          <w:bCs/>
        </w:rPr>
      </w:pPr>
      <w:r w:rsidRPr="005A0FEA">
        <w:rPr>
          <w:b/>
          <w:bCs/>
        </w:rPr>
        <w:t>H2</w:t>
      </w:r>
    </w:p>
    <w:p w14:paraId="55F7A35E" w14:textId="77777777" w:rsidR="005A0FEA" w:rsidRPr="005A0FEA" w:rsidRDefault="005A0FEA" w:rsidP="005A0FEA">
      <w:r w:rsidRPr="005A0FEA">
        <w:rPr>
          <w:b/>
          <w:bCs/>
        </w:rPr>
        <w:t>Why Micraft MES is Different</w:t>
      </w:r>
    </w:p>
    <w:p w14:paraId="184322DF" w14:textId="77777777" w:rsidR="005A0FEA" w:rsidRPr="005A0FEA" w:rsidRDefault="005A0FEA" w:rsidP="005A0FEA">
      <w:r w:rsidRPr="005A0FEA">
        <w:t>Micraft MES is designed specifically for modern manufacturing companies and SMEs.</w:t>
      </w:r>
    </w:p>
    <w:p w14:paraId="629D70B1" w14:textId="77777777" w:rsidR="005A0FEA" w:rsidRPr="005A0FEA" w:rsidRDefault="005A0FEA" w:rsidP="005A0FEA">
      <w:r w:rsidRPr="005A0FEA">
        <w:t>Key characteristics include:</w:t>
      </w:r>
    </w:p>
    <w:p w14:paraId="4CF93288" w14:textId="77777777" w:rsidR="005A0FEA" w:rsidRPr="005A0FEA" w:rsidRDefault="005A0FEA">
      <w:pPr>
        <w:numPr>
          <w:ilvl w:val="0"/>
          <w:numId w:val="272"/>
        </w:numPr>
      </w:pPr>
      <w:r w:rsidRPr="005A0FEA">
        <w:t>simple and intuitive shop floor interface</w:t>
      </w:r>
    </w:p>
    <w:p w14:paraId="0F146B65" w14:textId="77777777" w:rsidR="005A0FEA" w:rsidRPr="005A0FEA" w:rsidRDefault="005A0FEA">
      <w:pPr>
        <w:numPr>
          <w:ilvl w:val="0"/>
          <w:numId w:val="272"/>
        </w:numPr>
      </w:pPr>
      <w:r w:rsidRPr="005A0FEA">
        <w:t>fast implementation timelines</w:t>
      </w:r>
    </w:p>
    <w:p w14:paraId="1D68A8F5" w14:textId="77777777" w:rsidR="005A0FEA" w:rsidRPr="005A0FEA" w:rsidRDefault="005A0FEA">
      <w:pPr>
        <w:numPr>
          <w:ilvl w:val="0"/>
          <w:numId w:val="272"/>
        </w:numPr>
      </w:pPr>
      <w:r w:rsidRPr="005A0FEA">
        <w:t>real-time production monitoring</w:t>
      </w:r>
    </w:p>
    <w:p w14:paraId="5326795F" w14:textId="77777777" w:rsidR="005A0FEA" w:rsidRPr="005A0FEA" w:rsidRDefault="005A0FEA">
      <w:pPr>
        <w:numPr>
          <w:ilvl w:val="0"/>
          <w:numId w:val="272"/>
        </w:numPr>
      </w:pPr>
      <w:r w:rsidRPr="005A0FEA">
        <w:t>scalable system architecture</w:t>
      </w:r>
    </w:p>
    <w:p w14:paraId="060B1E76" w14:textId="77777777" w:rsidR="005A0FEA" w:rsidRPr="005A0FEA" w:rsidRDefault="005A0FEA">
      <w:pPr>
        <w:numPr>
          <w:ilvl w:val="0"/>
          <w:numId w:val="272"/>
        </w:numPr>
      </w:pPr>
      <w:r w:rsidRPr="005A0FEA">
        <w:t>minimal infrastructure requirements</w:t>
      </w:r>
    </w:p>
    <w:p w14:paraId="739C4C63" w14:textId="77777777" w:rsidR="005A0FEA" w:rsidRPr="005A0FEA" w:rsidRDefault="005A0FEA" w:rsidP="005A0FEA">
      <w:r w:rsidRPr="005A0FEA">
        <w:t xml:space="preserve">Micraft MES focuses on </w:t>
      </w:r>
      <w:r w:rsidRPr="005A0FEA">
        <w:rPr>
          <w:b/>
          <w:bCs/>
        </w:rPr>
        <w:t>practical manufacturing workflows rather than complex enterprise systems.</w:t>
      </w:r>
    </w:p>
    <w:p w14:paraId="4E2B62A8" w14:textId="77777777" w:rsidR="005A0FEA" w:rsidRPr="005A0FEA" w:rsidRDefault="00000000" w:rsidP="005A0FEA">
      <w:r>
        <w:pict w14:anchorId="1EFD1E49">
          <v:rect id="_x0000_i1564" style="width:0;height:1.5pt" o:hralign="center" o:hrstd="t" o:hr="t" fillcolor="#a0a0a0" stroked="f"/>
        </w:pict>
      </w:r>
    </w:p>
    <w:p w14:paraId="7174A810" w14:textId="77777777" w:rsidR="005A0FEA" w:rsidRPr="005A0FEA" w:rsidRDefault="005A0FEA" w:rsidP="005A0FEA">
      <w:pPr>
        <w:rPr>
          <w:b/>
          <w:bCs/>
        </w:rPr>
      </w:pPr>
      <w:r w:rsidRPr="005A0FEA">
        <w:rPr>
          <w:b/>
          <w:bCs/>
        </w:rPr>
        <w:t>6. Micraft MES vs Traditional MES</w:t>
      </w:r>
    </w:p>
    <w:p w14:paraId="23605045" w14:textId="77777777" w:rsidR="005A0FEA" w:rsidRPr="005A0FEA" w:rsidRDefault="005A0FEA" w:rsidP="005A0FEA">
      <w:pPr>
        <w:rPr>
          <w:b/>
          <w:bCs/>
        </w:rPr>
      </w:pPr>
      <w:r w:rsidRPr="005A0FEA">
        <w:rPr>
          <w:b/>
          <w:bCs/>
        </w:rPr>
        <w:t>H2</w:t>
      </w:r>
    </w:p>
    <w:p w14:paraId="40F4349E" w14:textId="77777777" w:rsidR="005A0FEA" w:rsidRPr="005A0FEA" w:rsidRDefault="005A0FEA" w:rsidP="005A0FEA">
      <w:r w:rsidRPr="005A0FEA">
        <w:rPr>
          <w:b/>
          <w:bCs/>
        </w:rPr>
        <w:t>Comparison: Micraft MES vs Traditional 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3097"/>
      </w:tblGrid>
      <w:tr w:rsidR="005A0FEA" w:rsidRPr="005A0FEA" w14:paraId="2FFC5EF4" w14:textId="77777777">
        <w:trPr>
          <w:tblHeader/>
          <w:tblCellSpacing w:w="15" w:type="dxa"/>
        </w:trPr>
        <w:tc>
          <w:tcPr>
            <w:tcW w:w="0" w:type="auto"/>
            <w:vAlign w:val="center"/>
            <w:hideMark/>
          </w:tcPr>
          <w:p w14:paraId="73936B29" w14:textId="77777777" w:rsidR="005A0FEA" w:rsidRPr="005A0FEA" w:rsidRDefault="005A0FEA" w:rsidP="005A0FEA">
            <w:pPr>
              <w:rPr>
                <w:b/>
                <w:bCs/>
              </w:rPr>
            </w:pPr>
            <w:r w:rsidRPr="005A0FEA">
              <w:rPr>
                <w:b/>
                <w:bCs/>
              </w:rPr>
              <w:t>Traditional MES</w:t>
            </w:r>
          </w:p>
        </w:tc>
        <w:tc>
          <w:tcPr>
            <w:tcW w:w="0" w:type="auto"/>
            <w:vAlign w:val="center"/>
            <w:hideMark/>
          </w:tcPr>
          <w:p w14:paraId="7982F4F5" w14:textId="77777777" w:rsidR="005A0FEA" w:rsidRPr="005A0FEA" w:rsidRDefault="005A0FEA" w:rsidP="005A0FEA">
            <w:pPr>
              <w:rPr>
                <w:b/>
                <w:bCs/>
              </w:rPr>
            </w:pPr>
            <w:r w:rsidRPr="005A0FEA">
              <w:rPr>
                <w:b/>
                <w:bCs/>
              </w:rPr>
              <w:t>Micraft MES</w:t>
            </w:r>
          </w:p>
        </w:tc>
      </w:tr>
      <w:tr w:rsidR="005A0FEA" w:rsidRPr="005A0FEA" w14:paraId="29397FAA" w14:textId="77777777">
        <w:trPr>
          <w:tblCellSpacing w:w="15" w:type="dxa"/>
        </w:trPr>
        <w:tc>
          <w:tcPr>
            <w:tcW w:w="0" w:type="auto"/>
            <w:vAlign w:val="center"/>
            <w:hideMark/>
          </w:tcPr>
          <w:p w14:paraId="7FD38B88" w14:textId="77777777" w:rsidR="005A0FEA" w:rsidRPr="005A0FEA" w:rsidRDefault="005A0FEA" w:rsidP="005A0FEA">
            <w:r w:rsidRPr="005A0FEA">
              <w:t>Designed for large enterprises</w:t>
            </w:r>
          </w:p>
        </w:tc>
        <w:tc>
          <w:tcPr>
            <w:tcW w:w="0" w:type="auto"/>
            <w:vAlign w:val="center"/>
            <w:hideMark/>
          </w:tcPr>
          <w:p w14:paraId="719CD8E3" w14:textId="77777777" w:rsidR="005A0FEA" w:rsidRPr="005A0FEA" w:rsidRDefault="005A0FEA" w:rsidP="005A0FEA">
            <w:r w:rsidRPr="005A0FEA">
              <w:t>Designed for manufacturing SMEs</w:t>
            </w:r>
          </w:p>
        </w:tc>
      </w:tr>
      <w:tr w:rsidR="005A0FEA" w:rsidRPr="005A0FEA" w14:paraId="44D634F1" w14:textId="77777777">
        <w:trPr>
          <w:tblCellSpacing w:w="15" w:type="dxa"/>
        </w:trPr>
        <w:tc>
          <w:tcPr>
            <w:tcW w:w="0" w:type="auto"/>
            <w:vAlign w:val="center"/>
            <w:hideMark/>
          </w:tcPr>
          <w:p w14:paraId="1DE378B2" w14:textId="77777777" w:rsidR="005A0FEA" w:rsidRPr="005A0FEA" w:rsidRDefault="005A0FEA" w:rsidP="005A0FEA">
            <w:r w:rsidRPr="005A0FEA">
              <w:t>Complex implementation</w:t>
            </w:r>
          </w:p>
        </w:tc>
        <w:tc>
          <w:tcPr>
            <w:tcW w:w="0" w:type="auto"/>
            <w:vAlign w:val="center"/>
            <w:hideMark/>
          </w:tcPr>
          <w:p w14:paraId="3A9A19A2" w14:textId="77777777" w:rsidR="005A0FEA" w:rsidRPr="005A0FEA" w:rsidRDefault="005A0FEA" w:rsidP="005A0FEA">
            <w:r w:rsidRPr="005A0FEA">
              <w:t>Fast implementation</w:t>
            </w:r>
          </w:p>
        </w:tc>
      </w:tr>
      <w:tr w:rsidR="005A0FEA" w:rsidRPr="005A0FEA" w14:paraId="74366E07" w14:textId="77777777">
        <w:trPr>
          <w:tblCellSpacing w:w="15" w:type="dxa"/>
        </w:trPr>
        <w:tc>
          <w:tcPr>
            <w:tcW w:w="0" w:type="auto"/>
            <w:vAlign w:val="center"/>
            <w:hideMark/>
          </w:tcPr>
          <w:p w14:paraId="68B9DA44" w14:textId="77777777" w:rsidR="005A0FEA" w:rsidRPr="005A0FEA" w:rsidRDefault="005A0FEA" w:rsidP="005A0FEA">
            <w:r w:rsidRPr="005A0FEA">
              <w:t>Heavy IT infrastructure</w:t>
            </w:r>
          </w:p>
        </w:tc>
        <w:tc>
          <w:tcPr>
            <w:tcW w:w="0" w:type="auto"/>
            <w:vAlign w:val="center"/>
            <w:hideMark/>
          </w:tcPr>
          <w:p w14:paraId="3CF73EF1" w14:textId="77777777" w:rsidR="005A0FEA" w:rsidRPr="005A0FEA" w:rsidRDefault="005A0FEA" w:rsidP="005A0FEA">
            <w:r w:rsidRPr="005A0FEA">
              <w:t>Minimal infrastructure</w:t>
            </w:r>
          </w:p>
        </w:tc>
      </w:tr>
      <w:tr w:rsidR="005A0FEA" w:rsidRPr="005A0FEA" w14:paraId="128674DC" w14:textId="77777777">
        <w:trPr>
          <w:tblCellSpacing w:w="15" w:type="dxa"/>
        </w:trPr>
        <w:tc>
          <w:tcPr>
            <w:tcW w:w="0" w:type="auto"/>
            <w:vAlign w:val="center"/>
            <w:hideMark/>
          </w:tcPr>
          <w:p w14:paraId="6727F182" w14:textId="77777777" w:rsidR="005A0FEA" w:rsidRPr="005A0FEA" w:rsidRDefault="005A0FEA" w:rsidP="005A0FEA">
            <w:r w:rsidRPr="005A0FEA">
              <w:t>Complex user interface</w:t>
            </w:r>
          </w:p>
        </w:tc>
        <w:tc>
          <w:tcPr>
            <w:tcW w:w="0" w:type="auto"/>
            <w:vAlign w:val="center"/>
            <w:hideMark/>
          </w:tcPr>
          <w:p w14:paraId="026908E2" w14:textId="77777777" w:rsidR="005A0FEA" w:rsidRPr="005A0FEA" w:rsidRDefault="005A0FEA" w:rsidP="005A0FEA">
            <w:r w:rsidRPr="005A0FEA">
              <w:t>Simple shop floor interface</w:t>
            </w:r>
          </w:p>
        </w:tc>
      </w:tr>
      <w:tr w:rsidR="005A0FEA" w:rsidRPr="005A0FEA" w14:paraId="1A6FF704" w14:textId="77777777">
        <w:trPr>
          <w:tblCellSpacing w:w="15" w:type="dxa"/>
        </w:trPr>
        <w:tc>
          <w:tcPr>
            <w:tcW w:w="0" w:type="auto"/>
            <w:vAlign w:val="center"/>
            <w:hideMark/>
          </w:tcPr>
          <w:p w14:paraId="4B3DDC96" w14:textId="77777777" w:rsidR="005A0FEA" w:rsidRPr="005A0FEA" w:rsidRDefault="005A0FEA" w:rsidP="005A0FEA">
            <w:r w:rsidRPr="005A0FEA">
              <w:t>Long deployment timelines</w:t>
            </w:r>
          </w:p>
        </w:tc>
        <w:tc>
          <w:tcPr>
            <w:tcW w:w="0" w:type="auto"/>
            <w:vAlign w:val="center"/>
            <w:hideMark/>
          </w:tcPr>
          <w:p w14:paraId="1F444DF8" w14:textId="77777777" w:rsidR="005A0FEA" w:rsidRPr="005A0FEA" w:rsidRDefault="005A0FEA" w:rsidP="005A0FEA">
            <w:r w:rsidRPr="005A0FEA">
              <w:t>Quick deployment</w:t>
            </w:r>
          </w:p>
        </w:tc>
      </w:tr>
      <w:tr w:rsidR="005A0FEA" w:rsidRPr="005A0FEA" w14:paraId="00682441" w14:textId="77777777">
        <w:trPr>
          <w:tblCellSpacing w:w="15" w:type="dxa"/>
        </w:trPr>
        <w:tc>
          <w:tcPr>
            <w:tcW w:w="0" w:type="auto"/>
            <w:vAlign w:val="center"/>
            <w:hideMark/>
          </w:tcPr>
          <w:p w14:paraId="546418B6" w14:textId="77777777" w:rsidR="005A0FEA" w:rsidRPr="005A0FEA" w:rsidRDefault="005A0FEA" w:rsidP="005A0FEA">
            <w:r w:rsidRPr="005A0FEA">
              <w:t>High licensing costs</w:t>
            </w:r>
          </w:p>
        </w:tc>
        <w:tc>
          <w:tcPr>
            <w:tcW w:w="0" w:type="auto"/>
            <w:vAlign w:val="center"/>
            <w:hideMark/>
          </w:tcPr>
          <w:p w14:paraId="1F14EA2B" w14:textId="77777777" w:rsidR="005A0FEA" w:rsidRPr="005A0FEA" w:rsidRDefault="005A0FEA" w:rsidP="005A0FEA">
            <w:r w:rsidRPr="005A0FEA">
              <w:t>Affordable and scalable</w:t>
            </w:r>
          </w:p>
        </w:tc>
      </w:tr>
    </w:tbl>
    <w:p w14:paraId="364380AB" w14:textId="77777777" w:rsidR="005A0FEA" w:rsidRPr="005A0FEA" w:rsidRDefault="005A0FEA" w:rsidP="005A0FEA">
      <w:r w:rsidRPr="005A0FEA">
        <w:t xml:space="preserve">This difference allows manufacturers to </w:t>
      </w:r>
      <w:r w:rsidRPr="005A0FEA">
        <w:rPr>
          <w:b/>
          <w:bCs/>
        </w:rPr>
        <w:t>digitize operations faster and more efficiently.</w:t>
      </w:r>
    </w:p>
    <w:p w14:paraId="56ABFCA8" w14:textId="77777777" w:rsidR="005A0FEA" w:rsidRPr="005A0FEA" w:rsidRDefault="00000000" w:rsidP="005A0FEA">
      <w:r>
        <w:pict w14:anchorId="6F7FAA36">
          <v:rect id="_x0000_i1565" style="width:0;height:1.5pt" o:hralign="center" o:hrstd="t" o:hr="t" fillcolor="#a0a0a0" stroked="f"/>
        </w:pict>
      </w:r>
    </w:p>
    <w:p w14:paraId="1F08ADC6" w14:textId="77777777" w:rsidR="005A0FEA" w:rsidRPr="005A0FEA" w:rsidRDefault="005A0FEA" w:rsidP="005A0FEA">
      <w:pPr>
        <w:rPr>
          <w:b/>
          <w:bCs/>
        </w:rPr>
      </w:pPr>
      <w:r w:rsidRPr="005A0FEA">
        <w:rPr>
          <w:b/>
          <w:bCs/>
        </w:rPr>
        <w:t>7. Benefits of Modern MES Platforms</w:t>
      </w:r>
    </w:p>
    <w:p w14:paraId="2AFF3842" w14:textId="77777777" w:rsidR="005A0FEA" w:rsidRPr="005A0FEA" w:rsidRDefault="005A0FEA" w:rsidP="005A0FEA">
      <w:pPr>
        <w:rPr>
          <w:b/>
          <w:bCs/>
        </w:rPr>
      </w:pPr>
      <w:r w:rsidRPr="005A0FEA">
        <w:rPr>
          <w:b/>
          <w:bCs/>
        </w:rPr>
        <w:t>H2</w:t>
      </w:r>
    </w:p>
    <w:p w14:paraId="1C1DFFB7" w14:textId="77777777" w:rsidR="005A0FEA" w:rsidRPr="005A0FEA" w:rsidRDefault="005A0FEA" w:rsidP="005A0FEA">
      <w:r w:rsidRPr="005A0FEA">
        <w:rPr>
          <w:b/>
          <w:bCs/>
        </w:rPr>
        <w:lastRenderedPageBreak/>
        <w:t>Advantages of Modern MES Solutions</w:t>
      </w:r>
    </w:p>
    <w:p w14:paraId="45E7CAC0" w14:textId="77777777" w:rsidR="005A0FEA" w:rsidRPr="005A0FEA" w:rsidRDefault="005A0FEA" w:rsidP="005A0FEA">
      <w:r w:rsidRPr="005A0FEA">
        <w:t>Manufacturers adopting modern MES systems experience several benefits.</w:t>
      </w:r>
    </w:p>
    <w:p w14:paraId="6859F539" w14:textId="77777777" w:rsidR="005A0FEA" w:rsidRPr="005A0FEA" w:rsidRDefault="005A0FEA" w:rsidP="005A0FEA">
      <w:pPr>
        <w:rPr>
          <w:b/>
          <w:bCs/>
        </w:rPr>
      </w:pPr>
      <w:r w:rsidRPr="005A0FEA">
        <w:rPr>
          <w:b/>
          <w:bCs/>
        </w:rPr>
        <w:t>Faster Implementation</w:t>
      </w:r>
    </w:p>
    <w:p w14:paraId="5E2184DD" w14:textId="77777777" w:rsidR="005A0FEA" w:rsidRPr="005A0FEA" w:rsidRDefault="005A0FEA" w:rsidP="005A0FEA">
      <w:r w:rsidRPr="005A0FEA">
        <w:t>Factories can start monitoring production quickly.</w:t>
      </w:r>
    </w:p>
    <w:p w14:paraId="46F30779" w14:textId="77777777" w:rsidR="005A0FEA" w:rsidRPr="005A0FEA" w:rsidRDefault="005A0FEA" w:rsidP="005A0FEA">
      <w:pPr>
        <w:rPr>
          <w:b/>
          <w:bCs/>
        </w:rPr>
      </w:pPr>
      <w:r w:rsidRPr="005A0FEA">
        <w:rPr>
          <w:b/>
          <w:bCs/>
        </w:rPr>
        <w:t>Real-Time Production Visibility</w:t>
      </w:r>
    </w:p>
    <w:p w14:paraId="74728A17" w14:textId="77777777" w:rsidR="005A0FEA" w:rsidRPr="005A0FEA" w:rsidRDefault="005A0FEA" w:rsidP="005A0FEA">
      <w:r w:rsidRPr="005A0FEA">
        <w:t>Managers can monitor shop floor operations instantly.</w:t>
      </w:r>
    </w:p>
    <w:p w14:paraId="69288C17" w14:textId="77777777" w:rsidR="005A0FEA" w:rsidRPr="005A0FEA" w:rsidRDefault="005A0FEA" w:rsidP="005A0FEA">
      <w:pPr>
        <w:rPr>
          <w:b/>
          <w:bCs/>
        </w:rPr>
      </w:pPr>
      <w:r w:rsidRPr="005A0FEA">
        <w:rPr>
          <w:b/>
          <w:bCs/>
        </w:rPr>
        <w:t>Higher Shop Floor Adoption</w:t>
      </w:r>
    </w:p>
    <w:p w14:paraId="53933262" w14:textId="77777777" w:rsidR="005A0FEA" w:rsidRPr="005A0FEA" w:rsidRDefault="005A0FEA" w:rsidP="005A0FEA">
      <w:r w:rsidRPr="005A0FEA">
        <w:t>Simple interfaces make systems easier to use.</w:t>
      </w:r>
    </w:p>
    <w:p w14:paraId="5100C63F" w14:textId="77777777" w:rsidR="005A0FEA" w:rsidRPr="005A0FEA" w:rsidRDefault="005A0FEA" w:rsidP="005A0FEA">
      <w:pPr>
        <w:rPr>
          <w:b/>
          <w:bCs/>
        </w:rPr>
      </w:pPr>
      <w:r w:rsidRPr="005A0FEA">
        <w:rPr>
          <w:b/>
          <w:bCs/>
        </w:rPr>
        <w:t>Lower Implementation Risk</w:t>
      </w:r>
    </w:p>
    <w:p w14:paraId="25C24744" w14:textId="77777777" w:rsidR="005A0FEA" w:rsidRPr="005A0FEA" w:rsidRDefault="005A0FEA" w:rsidP="005A0FEA">
      <w:r w:rsidRPr="005A0FEA">
        <w:t>Modern systems require less infrastructure and customization.</w:t>
      </w:r>
    </w:p>
    <w:p w14:paraId="2934B028" w14:textId="77777777" w:rsidR="005A0FEA" w:rsidRPr="005A0FEA" w:rsidRDefault="005A0FEA" w:rsidP="005A0FEA">
      <w:pPr>
        <w:rPr>
          <w:b/>
          <w:bCs/>
        </w:rPr>
      </w:pPr>
      <w:r w:rsidRPr="005A0FEA">
        <w:rPr>
          <w:b/>
          <w:bCs/>
        </w:rPr>
        <w:t>Scalable Manufacturing Platform</w:t>
      </w:r>
    </w:p>
    <w:p w14:paraId="6556A7B3" w14:textId="77777777" w:rsidR="005A0FEA" w:rsidRPr="005A0FEA" w:rsidRDefault="005A0FEA" w:rsidP="005A0FEA">
      <w:r w:rsidRPr="005A0FEA">
        <w:t>Systems can grow as manufacturing operations expand.</w:t>
      </w:r>
    </w:p>
    <w:p w14:paraId="486C6E92" w14:textId="77777777" w:rsidR="005A0FEA" w:rsidRPr="005A0FEA" w:rsidRDefault="00000000" w:rsidP="005A0FEA">
      <w:r>
        <w:pict w14:anchorId="0FB1D5B4">
          <v:rect id="_x0000_i1566" style="width:0;height:1.5pt" o:hralign="center" o:hrstd="t" o:hr="t" fillcolor="#a0a0a0" stroked="f"/>
        </w:pict>
      </w:r>
    </w:p>
    <w:p w14:paraId="02DAAA23" w14:textId="77777777" w:rsidR="005A0FEA" w:rsidRPr="005A0FEA" w:rsidRDefault="005A0FEA" w:rsidP="005A0FEA">
      <w:pPr>
        <w:rPr>
          <w:b/>
          <w:bCs/>
        </w:rPr>
      </w:pPr>
      <w:r w:rsidRPr="005A0FEA">
        <w:rPr>
          <w:b/>
          <w:bCs/>
        </w:rPr>
        <w:t>8. Industries Using Modern MES Platforms</w:t>
      </w:r>
    </w:p>
    <w:p w14:paraId="19BDC50D" w14:textId="77777777" w:rsidR="005A0FEA" w:rsidRPr="005A0FEA" w:rsidRDefault="005A0FEA" w:rsidP="005A0FEA">
      <w:pPr>
        <w:rPr>
          <w:b/>
          <w:bCs/>
        </w:rPr>
      </w:pPr>
      <w:r w:rsidRPr="005A0FEA">
        <w:rPr>
          <w:b/>
          <w:bCs/>
        </w:rPr>
        <w:t>H2</w:t>
      </w:r>
    </w:p>
    <w:p w14:paraId="203D5061" w14:textId="77777777" w:rsidR="005A0FEA" w:rsidRPr="005A0FEA" w:rsidRDefault="005A0FEA" w:rsidP="005A0FEA">
      <w:r w:rsidRPr="005A0FEA">
        <w:rPr>
          <w:b/>
          <w:bCs/>
        </w:rPr>
        <w:t>Industries Adopting Modern MES Systems</w:t>
      </w:r>
    </w:p>
    <w:p w14:paraId="6B415CBF" w14:textId="77777777" w:rsidR="005A0FEA" w:rsidRPr="005A0FEA" w:rsidRDefault="005A0FEA" w:rsidP="005A0FEA">
      <w:r w:rsidRPr="005A0FEA">
        <w:t>Modern MES platforms are being adopted across many manufacturing industries including:</w:t>
      </w:r>
    </w:p>
    <w:p w14:paraId="458FFE7A" w14:textId="77777777" w:rsidR="005A0FEA" w:rsidRPr="005A0FEA" w:rsidRDefault="005A0FEA">
      <w:pPr>
        <w:numPr>
          <w:ilvl w:val="0"/>
          <w:numId w:val="273"/>
        </w:numPr>
      </w:pPr>
      <w:r w:rsidRPr="005A0FEA">
        <w:t>CNC machining and engineering manufacturing</w:t>
      </w:r>
    </w:p>
    <w:p w14:paraId="40226829" w14:textId="77777777" w:rsidR="005A0FEA" w:rsidRPr="005A0FEA" w:rsidRDefault="005A0FEA">
      <w:pPr>
        <w:numPr>
          <w:ilvl w:val="0"/>
          <w:numId w:val="273"/>
        </w:numPr>
      </w:pPr>
      <w:r w:rsidRPr="005A0FEA">
        <w:t>automotive component manufacturing</w:t>
      </w:r>
    </w:p>
    <w:p w14:paraId="0302BE92" w14:textId="77777777" w:rsidR="005A0FEA" w:rsidRPr="005A0FEA" w:rsidRDefault="005A0FEA">
      <w:pPr>
        <w:numPr>
          <w:ilvl w:val="0"/>
          <w:numId w:val="273"/>
        </w:numPr>
      </w:pPr>
      <w:r w:rsidRPr="005A0FEA">
        <w:t>fabrication and metal processing</w:t>
      </w:r>
    </w:p>
    <w:p w14:paraId="1B559A11" w14:textId="77777777" w:rsidR="005A0FEA" w:rsidRPr="005A0FEA" w:rsidRDefault="005A0FEA">
      <w:pPr>
        <w:numPr>
          <w:ilvl w:val="0"/>
          <w:numId w:val="273"/>
        </w:numPr>
      </w:pPr>
      <w:r w:rsidRPr="005A0FEA">
        <w:t>plastic injection molding manufacturing</w:t>
      </w:r>
    </w:p>
    <w:p w14:paraId="3E044C67" w14:textId="77777777" w:rsidR="005A0FEA" w:rsidRPr="005A0FEA" w:rsidRDefault="005A0FEA">
      <w:pPr>
        <w:numPr>
          <w:ilvl w:val="0"/>
          <w:numId w:val="273"/>
        </w:numPr>
      </w:pPr>
      <w:r w:rsidRPr="005A0FEA">
        <w:t>electronics manufacturing</w:t>
      </w:r>
    </w:p>
    <w:p w14:paraId="45F3EE2C" w14:textId="77777777" w:rsidR="005A0FEA" w:rsidRPr="005A0FEA" w:rsidRDefault="005A0FEA" w:rsidP="005A0FEA">
      <w:r w:rsidRPr="005A0FEA">
        <w:t xml:space="preserve">These industries rely on </w:t>
      </w:r>
      <w:r w:rsidRPr="005A0FEA">
        <w:rPr>
          <w:b/>
          <w:bCs/>
        </w:rPr>
        <w:t>real-time production monitoring and operational visibility</w:t>
      </w:r>
      <w:r w:rsidRPr="005A0FEA">
        <w:t>.</w:t>
      </w:r>
    </w:p>
    <w:p w14:paraId="3A04F742" w14:textId="77777777" w:rsidR="005A0FEA" w:rsidRPr="005A0FEA" w:rsidRDefault="00000000" w:rsidP="005A0FEA">
      <w:r>
        <w:pict w14:anchorId="34600613">
          <v:rect id="_x0000_i1567" style="width:0;height:1.5pt" o:hralign="center" o:hrstd="t" o:hr="t" fillcolor="#a0a0a0" stroked="f"/>
        </w:pict>
      </w:r>
    </w:p>
    <w:p w14:paraId="6B8E80AE" w14:textId="77777777" w:rsidR="005A0FEA" w:rsidRPr="005A0FEA" w:rsidRDefault="005A0FEA" w:rsidP="005A0FEA">
      <w:pPr>
        <w:rPr>
          <w:b/>
          <w:bCs/>
        </w:rPr>
      </w:pPr>
      <w:r w:rsidRPr="005A0FEA">
        <w:rPr>
          <w:b/>
          <w:bCs/>
        </w:rPr>
        <w:t>9. Why Manufacturers Choose Micraft MES</w:t>
      </w:r>
    </w:p>
    <w:p w14:paraId="54EB8E04" w14:textId="77777777" w:rsidR="005A0FEA" w:rsidRPr="005A0FEA" w:rsidRDefault="005A0FEA" w:rsidP="005A0FEA">
      <w:pPr>
        <w:rPr>
          <w:b/>
          <w:bCs/>
        </w:rPr>
      </w:pPr>
      <w:r w:rsidRPr="005A0FEA">
        <w:rPr>
          <w:b/>
          <w:bCs/>
        </w:rPr>
        <w:t>H2</w:t>
      </w:r>
    </w:p>
    <w:p w14:paraId="6BB42490" w14:textId="77777777" w:rsidR="005A0FEA" w:rsidRPr="005A0FEA" w:rsidRDefault="005A0FEA" w:rsidP="005A0FEA">
      <w:r w:rsidRPr="005A0FEA">
        <w:rPr>
          <w:b/>
          <w:bCs/>
        </w:rPr>
        <w:t>Why Micraft MES is the Right Choice</w:t>
      </w:r>
    </w:p>
    <w:p w14:paraId="78EBA4D7" w14:textId="77777777" w:rsidR="005A0FEA" w:rsidRPr="005A0FEA" w:rsidRDefault="005A0FEA" w:rsidP="005A0FEA">
      <w:r w:rsidRPr="005A0FEA">
        <w:t>Micraft MES helps manufacturers overcome the challenges of traditional MES systems.</w:t>
      </w:r>
    </w:p>
    <w:p w14:paraId="031FC81E" w14:textId="77777777" w:rsidR="005A0FEA" w:rsidRPr="005A0FEA" w:rsidRDefault="005A0FEA" w:rsidP="005A0FEA">
      <w:r w:rsidRPr="005A0FEA">
        <w:t>Manufacturers choose Micraft MES because it provides:</w:t>
      </w:r>
    </w:p>
    <w:p w14:paraId="754CCBAF" w14:textId="77777777" w:rsidR="005A0FEA" w:rsidRPr="005A0FEA" w:rsidRDefault="005A0FEA">
      <w:pPr>
        <w:numPr>
          <w:ilvl w:val="0"/>
          <w:numId w:val="274"/>
        </w:numPr>
      </w:pPr>
      <w:r w:rsidRPr="005A0FEA">
        <w:t>real-time production monitoring</w:t>
      </w:r>
    </w:p>
    <w:p w14:paraId="1E2EFFE6" w14:textId="77777777" w:rsidR="005A0FEA" w:rsidRPr="005A0FEA" w:rsidRDefault="005A0FEA">
      <w:pPr>
        <w:numPr>
          <w:ilvl w:val="0"/>
          <w:numId w:val="274"/>
        </w:numPr>
      </w:pPr>
      <w:r w:rsidRPr="005A0FEA">
        <w:t>simple shop floor workflows</w:t>
      </w:r>
    </w:p>
    <w:p w14:paraId="0C1BE6C3" w14:textId="77777777" w:rsidR="005A0FEA" w:rsidRPr="005A0FEA" w:rsidRDefault="005A0FEA">
      <w:pPr>
        <w:numPr>
          <w:ilvl w:val="0"/>
          <w:numId w:val="274"/>
        </w:numPr>
      </w:pPr>
      <w:r w:rsidRPr="005A0FEA">
        <w:t>fast system deployment</w:t>
      </w:r>
    </w:p>
    <w:p w14:paraId="25706FE7" w14:textId="77777777" w:rsidR="005A0FEA" w:rsidRPr="005A0FEA" w:rsidRDefault="005A0FEA">
      <w:pPr>
        <w:numPr>
          <w:ilvl w:val="0"/>
          <w:numId w:val="274"/>
        </w:numPr>
      </w:pPr>
      <w:r w:rsidRPr="005A0FEA">
        <w:lastRenderedPageBreak/>
        <w:t>practical manufacturing insights</w:t>
      </w:r>
    </w:p>
    <w:p w14:paraId="6581B912" w14:textId="77777777" w:rsidR="005A0FEA" w:rsidRPr="005A0FEA" w:rsidRDefault="005A0FEA">
      <w:pPr>
        <w:numPr>
          <w:ilvl w:val="0"/>
          <w:numId w:val="274"/>
        </w:numPr>
      </w:pPr>
      <w:r w:rsidRPr="005A0FEA">
        <w:t>scalable system architecture</w:t>
      </w:r>
    </w:p>
    <w:p w14:paraId="3CA5E4AB" w14:textId="77777777" w:rsidR="005A0FEA" w:rsidRPr="005A0FEA" w:rsidRDefault="005A0FEA" w:rsidP="005A0FEA">
      <w:r w:rsidRPr="005A0FEA">
        <w:t xml:space="preserve">This allows factories to </w:t>
      </w:r>
      <w:r w:rsidRPr="005A0FEA">
        <w:rPr>
          <w:b/>
          <w:bCs/>
        </w:rPr>
        <w:t>digitize operations without the complexity of enterprise MES systems.</w:t>
      </w:r>
    </w:p>
    <w:p w14:paraId="43425AFF" w14:textId="77777777" w:rsidR="005A0FEA" w:rsidRPr="005A0FEA" w:rsidRDefault="00000000" w:rsidP="005A0FEA">
      <w:r>
        <w:pict w14:anchorId="62D5DCC5">
          <v:rect id="_x0000_i1568" style="width:0;height:1.5pt" o:hralign="center" o:hrstd="t" o:hr="t" fillcolor="#a0a0a0" stroked="f"/>
        </w:pict>
      </w:r>
    </w:p>
    <w:p w14:paraId="63A9D189" w14:textId="77777777" w:rsidR="005A0FEA" w:rsidRPr="005A0FEA" w:rsidRDefault="005A0FEA" w:rsidP="005A0FEA">
      <w:pPr>
        <w:rPr>
          <w:b/>
          <w:bCs/>
        </w:rPr>
      </w:pPr>
      <w:r w:rsidRPr="005A0FEA">
        <w:rPr>
          <w:b/>
          <w:bCs/>
        </w:rPr>
        <w:t>10. Call to Action</w:t>
      </w:r>
    </w:p>
    <w:p w14:paraId="04D85A00" w14:textId="77777777" w:rsidR="005A0FEA" w:rsidRPr="005A0FEA" w:rsidRDefault="005A0FEA" w:rsidP="005A0FEA">
      <w:pPr>
        <w:rPr>
          <w:b/>
          <w:bCs/>
        </w:rPr>
      </w:pPr>
      <w:r w:rsidRPr="005A0FEA">
        <w:rPr>
          <w:b/>
          <w:bCs/>
        </w:rPr>
        <w:t>H2</w:t>
      </w:r>
    </w:p>
    <w:p w14:paraId="7B0174AF" w14:textId="77777777" w:rsidR="005A0FEA" w:rsidRPr="005A0FEA" w:rsidRDefault="005A0FEA" w:rsidP="005A0FEA">
      <w:r w:rsidRPr="005A0FEA">
        <w:rPr>
          <w:b/>
          <w:bCs/>
        </w:rPr>
        <w:t>Experience the Next Generation of MES</w:t>
      </w:r>
    </w:p>
    <w:p w14:paraId="01E650BE" w14:textId="77777777" w:rsidR="005A0FEA" w:rsidRPr="005A0FEA" w:rsidRDefault="005A0FEA" w:rsidP="005A0FEA">
      <w:r w:rsidRPr="005A0FEA">
        <w:t>Micraft MES helps manufacturing companies gain real-time production visibility and improve operational efficiency.</w:t>
      </w:r>
    </w:p>
    <w:p w14:paraId="7BB4438A" w14:textId="77777777" w:rsidR="005A0FEA" w:rsidRPr="005A0FEA" w:rsidRDefault="005A0FEA" w:rsidP="005A0FEA">
      <w:r w:rsidRPr="005A0FEA">
        <w:rPr>
          <w:b/>
          <w:bCs/>
        </w:rPr>
        <w:t>Schedule a Live Demo to see how Micraft MES works in real manufacturing environments.</w:t>
      </w:r>
    </w:p>
    <w:p w14:paraId="4D900004" w14:textId="77777777" w:rsidR="005A0FEA" w:rsidRPr="005A0FEA" w:rsidRDefault="005A0FEA" w:rsidP="005A0FEA">
      <w:r w:rsidRPr="005A0FEA">
        <w:t>CTA Button</w:t>
      </w:r>
    </w:p>
    <w:p w14:paraId="285D862D" w14:textId="77777777" w:rsidR="005A0FEA" w:rsidRPr="005A0FEA" w:rsidRDefault="005A0FEA" w:rsidP="005A0FEA">
      <w:r w:rsidRPr="005A0FEA">
        <w:rPr>
          <w:b/>
          <w:bCs/>
        </w:rPr>
        <w:t>Book Your Demo</w:t>
      </w:r>
    </w:p>
    <w:p w14:paraId="26F13554" w14:textId="77777777" w:rsidR="005A0FEA" w:rsidRPr="005A0FEA" w:rsidRDefault="00000000" w:rsidP="005A0FEA">
      <w:r>
        <w:pict w14:anchorId="4183518D">
          <v:rect id="_x0000_i1569" style="width:0;height:1.5pt" o:hralign="center" o:hrstd="t" o:hr="t" fillcolor="#a0a0a0" stroked="f"/>
        </w:pict>
      </w:r>
    </w:p>
    <w:p w14:paraId="0E97AE36" w14:textId="77777777" w:rsidR="005A0FEA" w:rsidRPr="005A0FEA" w:rsidRDefault="005A0FEA" w:rsidP="005A0FEA">
      <w:pPr>
        <w:rPr>
          <w:b/>
          <w:bCs/>
        </w:rPr>
      </w:pPr>
      <w:r w:rsidRPr="005A0FEA">
        <w:rPr>
          <w:b/>
          <w:bCs/>
        </w:rPr>
        <w:t>SEO Meta Tags</w:t>
      </w:r>
    </w:p>
    <w:p w14:paraId="6C030729" w14:textId="77777777" w:rsidR="005A0FEA" w:rsidRPr="005A0FEA" w:rsidRDefault="005A0FEA" w:rsidP="005A0FEA">
      <w:r w:rsidRPr="005A0FEA">
        <w:rPr>
          <w:b/>
          <w:bCs/>
        </w:rPr>
        <w:t>Meta Title</w:t>
      </w:r>
      <w:r w:rsidRPr="005A0FEA">
        <w:br/>
        <w:t>Micraft MES vs Traditional MES Systems | Modern MES for Manufacturing</w:t>
      </w:r>
    </w:p>
    <w:p w14:paraId="4B369CEA" w14:textId="77777777" w:rsidR="005A0FEA" w:rsidRPr="005A0FEA" w:rsidRDefault="005A0FEA" w:rsidP="005A0FEA">
      <w:r w:rsidRPr="005A0FEA">
        <w:rPr>
          <w:b/>
          <w:bCs/>
        </w:rPr>
        <w:t>Meta Description</w:t>
      </w:r>
      <w:r w:rsidRPr="005A0FEA">
        <w:br/>
        <w:t>Compare Micraft MES with traditional MES systems and learn how modern MES platforms enable faster implementation and real-time factory monitoring.</w:t>
      </w:r>
    </w:p>
    <w:p w14:paraId="092EA1F1" w14:textId="77777777" w:rsidR="005A0FEA" w:rsidRPr="005A0FEA" w:rsidRDefault="00000000" w:rsidP="005A0FEA">
      <w:r>
        <w:pict w14:anchorId="65DC5BD9">
          <v:rect id="_x0000_i1570" style="width:0;height:1.5pt" o:hralign="center" o:hrstd="t" o:hr="t" fillcolor="#a0a0a0" stroked="f"/>
        </w:pict>
      </w:r>
    </w:p>
    <w:p w14:paraId="224BB77F" w14:textId="77777777" w:rsidR="005A0FEA" w:rsidRDefault="005A0FEA"/>
    <w:p w14:paraId="6F6786E1" w14:textId="77777777" w:rsidR="00BC6B53" w:rsidRDefault="00BC6B53">
      <w:r>
        <w:br w:type="page"/>
      </w:r>
    </w:p>
    <w:p w14:paraId="4E05D32E" w14:textId="77777777" w:rsidR="00BC6B53" w:rsidRPr="00BC6B53" w:rsidRDefault="00BC6B53" w:rsidP="00BC6B53">
      <w:pPr>
        <w:pStyle w:val="Heading1"/>
      </w:pPr>
      <w:bookmarkStart w:id="34" w:name="_Toc224508901"/>
      <w:r w:rsidRPr="00BC6B53">
        <w:lastRenderedPageBreak/>
        <w:t>Production Planning &amp; Scheduling</w:t>
      </w:r>
      <w:bookmarkEnd w:id="34"/>
    </w:p>
    <w:p w14:paraId="508379EE" w14:textId="77777777" w:rsidR="00BC6B53" w:rsidRPr="00BC6B53" w:rsidRDefault="00000000" w:rsidP="00BC6B53">
      <w:r>
        <w:pict w14:anchorId="18611BE7">
          <v:rect id="_x0000_i1571" style="width:0;height:1.5pt" o:hralign="center" o:hrstd="t" o:hr="t" fillcolor="#a0a0a0" stroked="f"/>
        </w:pict>
      </w:r>
    </w:p>
    <w:p w14:paraId="5EE980B7" w14:textId="77777777" w:rsidR="00BC6B53" w:rsidRPr="00BC6B53" w:rsidRDefault="00BC6B53" w:rsidP="00BC6B53">
      <w:pPr>
        <w:rPr>
          <w:b/>
          <w:bCs/>
        </w:rPr>
      </w:pPr>
      <w:r w:rsidRPr="00BC6B53">
        <w:rPr>
          <w:b/>
          <w:bCs/>
        </w:rPr>
        <w:t>1. SEO Meta Tags</w:t>
      </w:r>
    </w:p>
    <w:p w14:paraId="3EFBE3D7" w14:textId="77777777" w:rsidR="00BC6B53" w:rsidRPr="00BC6B53" w:rsidRDefault="00BC6B53" w:rsidP="00BC6B53">
      <w:r w:rsidRPr="00BC6B53">
        <w:rPr>
          <w:b/>
          <w:bCs/>
        </w:rPr>
        <w:t>Title Tag</w:t>
      </w:r>
      <w:r w:rsidRPr="00BC6B53">
        <w:br/>
        <w:t>Production Planning &amp; Scheduling Software for Manufacturing | Micraft MES</w:t>
      </w:r>
    </w:p>
    <w:p w14:paraId="60609681" w14:textId="77777777" w:rsidR="00BC6B53" w:rsidRPr="00BC6B53" w:rsidRDefault="00BC6B53" w:rsidP="00BC6B53">
      <w:r w:rsidRPr="00BC6B53">
        <w:rPr>
          <w:b/>
          <w:bCs/>
        </w:rPr>
        <w:t>Meta Description</w:t>
      </w:r>
      <w:r w:rsidRPr="00BC6B53">
        <w:br/>
        <w:t>Optimize production planning and scheduling with Micraft MES. Plan jobs, allocate machines, balance workloads, and track execution in real time to improve manufacturing efficiency.</w:t>
      </w:r>
    </w:p>
    <w:p w14:paraId="747AC62D" w14:textId="77777777" w:rsidR="00BC6B53" w:rsidRPr="00BC6B53" w:rsidRDefault="00BC6B53" w:rsidP="00BC6B53">
      <w:r w:rsidRPr="00BC6B53">
        <w:rPr>
          <w:b/>
          <w:bCs/>
        </w:rPr>
        <w:t>Target Keywords</w:t>
      </w:r>
    </w:p>
    <w:p w14:paraId="25119B18" w14:textId="77777777" w:rsidR="00BC6B53" w:rsidRPr="00BC6B53" w:rsidRDefault="00BC6B53" w:rsidP="00BC6B53">
      <w:r w:rsidRPr="00BC6B53">
        <w:t>Primary</w:t>
      </w:r>
    </w:p>
    <w:p w14:paraId="2F77AD2E" w14:textId="77777777" w:rsidR="00BC6B53" w:rsidRPr="00BC6B53" w:rsidRDefault="00BC6B53">
      <w:pPr>
        <w:numPr>
          <w:ilvl w:val="0"/>
          <w:numId w:val="275"/>
        </w:numPr>
      </w:pPr>
      <w:r w:rsidRPr="00BC6B53">
        <w:t>Production Planning Software</w:t>
      </w:r>
    </w:p>
    <w:p w14:paraId="1D3B7FCD" w14:textId="77777777" w:rsidR="00BC6B53" w:rsidRPr="00BC6B53" w:rsidRDefault="00BC6B53">
      <w:pPr>
        <w:numPr>
          <w:ilvl w:val="0"/>
          <w:numId w:val="275"/>
        </w:numPr>
      </w:pPr>
      <w:r w:rsidRPr="00BC6B53">
        <w:t>Production Scheduling Software</w:t>
      </w:r>
    </w:p>
    <w:p w14:paraId="0EA296E5" w14:textId="77777777" w:rsidR="00BC6B53" w:rsidRPr="00BC6B53" w:rsidRDefault="00BC6B53">
      <w:pPr>
        <w:numPr>
          <w:ilvl w:val="0"/>
          <w:numId w:val="275"/>
        </w:numPr>
      </w:pPr>
      <w:r w:rsidRPr="00BC6B53">
        <w:t>Manufacturing Planning System</w:t>
      </w:r>
    </w:p>
    <w:p w14:paraId="0E83843E" w14:textId="77777777" w:rsidR="00BC6B53" w:rsidRPr="00BC6B53" w:rsidRDefault="00BC6B53" w:rsidP="00BC6B53">
      <w:r w:rsidRPr="00BC6B53">
        <w:t>Secondary</w:t>
      </w:r>
    </w:p>
    <w:p w14:paraId="66750913" w14:textId="77777777" w:rsidR="00BC6B53" w:rsidRPr="00BC6B53" w:rsidRDefault="00BC6B53">
      <w:pPr>
        <w:numPr>
          <w:ilvl w:val="0"/>
          <w:numId w:val="276"/>
        </w:numPr>
      </w:pPr>
      <w:r w:rsidRPr="00BC6B53">
        <w:t>Factory production planning</w:t>
      </w:r>
    </w:p>
    <w:p w14:paraId="32EA13D7" w14:textId="77777777" w:rsidR="00BC6B53" w:rsidRPr="00BC6B53" w:rsidRDefault="00BC6B53">
      <w:pPr>
        <w:numPr>
          <w:ilvl w:val="0"/>
          <w:numId w:val="276"/>
        </w:numPr>
      </w:pPr>
      <w:r w:rsidRPr="00BC6B53">
        <w:t>Shop floor scheduling</w:t>
      </w:r>
    </w:p>
    <w:p w14:paraId="5907F532" w14:textId="77777777" w:rsidR="00BC6B53" w:rsidRPr="00BC6B53" w:rsidRDefault="00BC6B53">
      <w:pPr>
        <w:numPr>
          <w:ilvl w:val="0"/>
          <w:numId w:val="276"/>
        </w:numPr>
      </w:pPr>
      <w:r w:rsidRPr="00BC6B53">
        <w:t>Job scheduling manufacturing</w:t>
      </w:r>
    </w:p>
    <w:p w14:paraId="2156740E" w14:textId="77777777" w:rsidR="00BC6B53" w:rsidRPr="00BC6B53" w:rsidRDefault="00000000" w:rsidP="00BC6B53">
      <w:r>
        <w:pict w14:anchorId="607826C3">
          <v:rect id="_x0000_i1572" style="width:0;height:1.5pt" o:hralign="center" o:hrstd="t" o:hr="t" fillcolor="#a0a0a0" stroked="f"/>
        </w:pict>
      </w:r>
    </w:p>
    <w:p w14:paraId="0CAEFE5A" w14:textId="77777777" w:rsidR="00BC6B53" w:rsidRPr="00BC6B53" w:rsidRDefault="00BC6B53" w:rsidP="00BC6B53">
      <w:pPr>
        <w:rPr>
          <w:b/>
          <w:bCs/>
        </w:rPr>
      </w:pPr>
      <w:r w:rsidRPr="00BC6B53">
        <w:rPr>
          <w:b/>
          <w:bCs/>
        </w:rPr>
        <w:t>2. Hero Section</w:t>
      </w:r>
    </w:p>
    <w:p w14:paraId="30607E31" w14:textId="77777777" w:rsidR="00BC6B53" w:rsidRPr="00BC6B53" w:rsidRDefault="00BC6B53" w:rsidP="00BC6B53">
      <w:r w:rsidRPr="00BC6B53">
        <w:rPr>
          <w:b/>
          <w:bCs/>
        </w:rPr>
        <w:t>Headline</w:t>
      </w:r>
    </w:p>
    <w:p w14:paraId="00D5D9D3" w14:textId="77777777" w:rsidR="00BC6B53" w:rsidRPr="00BC6B53" w:rsidRDefault="00BC6B53" w:rsidP="00BC6B53">
      <w:r w:rsidRPr="00BC6B53">
        <w:t>Production Planning &amp; Scheduling</w:t>
      </w:r>
      <w:r w:rsidRPr="00BC6B53">
        <w:br/>
        <w:t>Built for Real Manufacturing Floors</w:t>
      </w:r>
    </w:p>
    <w:p w14:paraId="271213B9" w14:textId="77777777" w:rsidR="00BC6B53" w:rsidRPr="00BC6B53" w:rsidRDefault="00BC6B53" w:rsidP="00BC6B53">
      <w:r w:rsidRPr="00BC6B53">
        <w:rPr>
          <w:b/>
          <w:bCs/>
        </w:rPr>
        <w:t>Subheadline</w:t>
      </w:r>
    </w:p>
    <w:p w14:paraId="7B8B7027" w14:textId="77777777" w:rsidR="00BC6B53" w:rsidRPr="00BC6B53" w:rsidRDefault="00BC6B53" w:rsidP="00BC6B53">
      <w:r w:rsidRPr="00BC6B53">
        <w:t>Plan production efficiently, allocate machines intelligently, and ensure every job moves through your factory on time.</w:t>
      </w:r>
    </w:p>
    <w:p w14:paraId="2F5A8C9B" w14:textId="77777777" w:rsidR="00BC6B53" w:rsidRPr="00BC6B53" w:rsidRDefault="00BC6B53" w:rsidP="00BC6B53">
      <w:r w:rsidRPr="00BC6B53">
        <w:rPr>
          <w:b/>
          <w:bCs/>
        </w:rPr>
        <w:t>Supporting Text</w:t>
      </w:r>
    </w:p>
    <w:p w14:paraId="3FD0DEEA" w14:textId="77777777" w:rsidR="00BC6B53" w:rsidRPr="00BC6B53" w:rsidRDefault="00BC6B53" w:rsidP="00BC6B53">
      <w:r w:rsidRPr="00BC6B53">
        <w:t>Micraft MES gives manufacturers complete visibility and control over production planning. From order creation to machine-level scheduling, your team can plan workloads, balance capacity, and adapt instantly to shop-floor realities.</w:t>
      </w:r>
    </w:p>
    <w:p w14:paraId="4B049139" w14:textId="77777777" w:rsidR="00BC6B53" w:rsidRPr="00BC6B53" w:rsidRDefault="00BC6B53" w:rsidP="00BC6B53">
      <w:r w:rsidRPr="00BC6B53">
        <w:rPr>
          <w:b/>
          <w:bCs/>
        </w:rPr>
        <w:t>CTA</w:t>
      </w:r>
    </w:p>
    <w:p w14:paraId="094405DC" w14:textId="77777777" w:rsidR="00BC6B53" w:rsidRPr="00BC6B53" w:rsidRDefault="00BC6B53" w:rsidP="00BC6B53">
      <w:r w:rsidRPr="00BC6B53">
        <w:t>Request Demo</w:t>
      </w:r>
    </w:p>
    <w:p w14:paraId="11A18DB6" w14:textId="77777777" w:rsidR="00BC6B53" w:rsidRPr="00BC6B53" w:rsidRDefault="00000000" w:rsidP="00BC6B53">
      <w:r>
        <w:pict w14:anchorId="7C73E95E">
          <v:rect id="_x0000_i1573" style="width:0;height:1.5pt" o:hralign="center" o:hrstd="t" o:hr="t" fillcolor="#a0a0a0" stroked="f"/>
        </w:pict>
      </w:r>
    </w:p>
    <w:p w14:paraId="7DC628D9" w14:textId="77777777" w:rsidR="00BC6B53" w:rsidRPr="00BC6B53" w:rsidRDefault="00BC6B53" w:rsidP="00BC6B53">
      <w:pPr>
        <w:rPr>
          <w:b/>
          <w:bCs/>
        </w:rPr>
      </w:pPr>
      <w:r w:rsidRPr="00BC6B53">
        <w:rPr>
          <w:b/>
          <w:bCs/>
        </w:rPr>
        <w:t>3. The Problem Manufacturers Face</w:t>
      </w:r>
    </w:p>
    <w:p w14:paraId="361A13B4" w14:textId="77777777" w:rsidR="00BC6B53" w:rsidRPr="00BC6B53" w:rsidRDefault="00BC6B53" w:rsidP="00BC6B53">
      <w:pPr>
        <w:rPr>
          <w:b/>
          <w:bCs/>
        </w:rPr>
      </w:pPr>
      <w:r w:rsidRPr="00BC6B53">
        <w:rPr>
          <w:b/>
          <w:bCs/>
        </w:rPr>
        <w:t>Production Planning Shouldn’t Feel Like Guesswork</w:t>
      </w:r>
    </w:p>
    <w:p w14:paraId="2172B86F" w14:textId="77777777" w:rsidR="00BC6B53" w:rsidRPr="00BC6B53" w:rsidRDefault="00BC6B53" w:rsidP="00BC6B53">
      <w:r w:rsidRPr="00BC6B53">
        <w:lastRenderedPageBreak/>
        <w:t>Many manufacturing teams still rely on spreadsheets, manual planning boards, and constant phone calls to manage production schedules. As orders increase and shop floors become more complex, planning quickly becomes chaotic.</w:t>
      </w:r>
    </w:p>
    <w:p w14:paraId="491A3E36" w14:textId="77777777" w:rsidR="00BC6B53" w:rsidRPr="00BC6B53" w:rsidRDefault="00BC6B53" w:rsidP="00BC6B53">
      <w:r w:rsidRPr="00BC6B53">
        <w:rPr>
          <w:b/>
          <w:bCs/>
        </w:rPr>
        <w:t>Common challenges include:</w:t>
      </w:r>
    </w:p>
    <w:p w14:paraId="0ED166D3" w14:textId="77777777" w:rsidR="00BC6B53" w:rsidRPr="00BC6B53" w:rsidRDefault="00BC6B53">
      <w:pPr>
        <w:numPr>
          <w:ilvl w:val="0"/>
          <w:numId w:val="277"/>
        </w:numPr>
      </w:pPr>
      <w:r w:rsidRPr="00BC6B53">
        <w:t>Difficulty prioritizing production orders</w:t>
      </w:r>
    </w:p>
    <w:p w14:paraId="126271E4" w14:textId="77777777" w:rsidR="00BC6B53" w:rsidRPr="00BC6B53" w:rsidRDefault="00BC6B53">
      <w:pPr>
        <w:numPr>
          <w:ilvl w:val="0"/>
          <w:numId w:val="277"/>
        </w:numPr>
      </w:pPr>
      <w:r w:rsidRPr="00BC6B53">
        <w:t>Machine overload or idle time</w:t>
      </w:r>
    </w:p>
    <w:p w14:paraId="65B7E502" w14:textId="77777777" w:rsidR="00BC6B53" w:rsidRPr="00BC6B53" w:rsidRDefault="00BC6B53">
      <w:pPr>
        <w:numPr>
          <w:ilvl w:val="0"/>
          <w:numId w:val="277"/>
        </w:numPr>
      </w:pPr>
      <w:r w:rsidRPr="00BC6B53">
        <w:t>Last-minute schedule changes</w:t>
      </w:r>
    </w:p>
    <w:p w14:paraId="5AD96BDF" w14:textId="77777777" w:rsidR="00BC6B53" w:rsidRPr="00BC6B53" w:rsidRDefault="00BC6B53">
      <w:pPr>
        <w:numPr>
          <w:ilvl w:val="0"/>
          <w:numId w:val="277"/>
        </w:numPr>
      </w:pPr>
      <w:r w:rsidRPr="00BC6B53">
        <w:t>Lack of real-time visibility into production progress</w:t>
      </w:r>
    </w:p>
    <w:p w14:paraId="620C244C" w14:textId="77777777" w:rsidR="00BC6B53" w:rsidRPr="00BC6B53" w:rsidRDefault="00BC6B53">
      <w:pPr>
        <w:numPr>
          <w:ilvl w:val="0"/>
          <w:numId w:val="277"/>
        </w:numPr>
      </w:pPr>
      <w:r w:rsidRPr="00BC6B53">
        <w:t>Delays that impact delivery commitments</w:t>
      </w:r>
    </w:p>
    <w:p w14:paraId="06D97318" w14:textId="77777777" w:rsidR="00BC6B53" w:rsidRPr="00BC6B53" w:rsidRDefault="00BC6B53" w:rsidP="00BC6B53">
      <w:r w:rsidRPr="00BC6B53">
        <w:t>Without a structured production planning system, even well-run factories struggle to maintain consistent operational flow.</w:t>
      </w:r>
    </w:p>
    <w:p w14:paraId="5F212061" w14:textId="77777777" w:rsidR="00BC6B53" w:rsidRPr="00BC6B53" w:rsidRDefault="00000000" w:rsidP="00BC6B53">
      <w:r>
        <w:pict w14:anchorId="05CCB5E3">
          <v:rect id="_x0000_i1574" style="width:0;height:1.5pt" o:hralign="center" o:hrstd="t" o:hr="t" fillcolor="#a0a0a0" stroked="f"/>
        </w:pict>
      </w:r>
    </w:p>
    <w:p w14:paraId="14E42014" w14:textId="77777777" w:rsidR="00BC6B53" w:rsidRPr="00BC6B53" w:rsidRDefault="00BC6B53" w:rsidP="00BC6B53">
      <w:pPr>
        <w:rPr>
          <w:b/>
          <w:bCs/>
        </w:rPr>
      </w:pPr>
      <w:r w:rsidRPr="00BC6B53">
        <w:rPr>
          <w:b/>
          <w:bCs/>
        </w:rPr>
        <w:t>4. How Micraft MES Solves This</w:t>
      </w:r>
    </w:p>
    <w:p w14:paraId="0EAF55E4" w14:textId="77777777" w:rsidR="00BC6B53" w:rsidRPr="00BC6B53" w:rsidRDefault="00BC6B53" w:rsidP="00BC6B53">
      <w:pPr>
        <w:rPr>
          <w:b/>
          <w:bCs/>
        </w:rPr>
      </w:pPr>
      <w:r w:rsidRPr="00BC6B53">
        <w:rPr>
          <w:b/>
          <w:bCs/>
        </w:rPr>
        <w:t>Intelligent Production Planning with Real-Time Control</w:t>
      </w:r>
    </w:p>
    <w:p w14:paraId="777ECF43" w14:textId="77777777" w:rsidR="00BC6B53" w:rsidRPr="00BC6B53" w:rsidRDefault="00BC6B53" w:rsidP="00BC6B53">
      <w:r w:rsidRPr="00BC6B53">
        <w:t>Micraft MES transforms production planning into a structured and data-driven process.</w:t>
      </w:r>
    </w:p>
    <w:p w14:paraId="56E22976" w14:textId="77777777" w:rsidR="00BC6B53" w:rsidRPr="00BC6B53" w:rsidRDefault="00BC6B53" w:rsidP="00BC6B53">
      <w:r w:rsidRPr="00BC6B53">
        <w:t>Production managers can create production orders, assign jobs to machines, and plan workloads across shifts while maintaining complete visibility into shop-floor activity.</w:t>
      </w:r>
    </w:p>
    <w:p w14:paraId="3D5D71E7" w14:textId="77777777" w:rsidR="00BC6B53" w:rsidRPr="00BC6B53" w:rsidRDefault="00BC6B53" w:rsidP="00BC6B53">
      <w:r w:rsidRPr="00BC6B53">
        <w:t>The system continuously updates production status, allowing planners to adjust schedules instantly when priorities change or unexpected issues arise.</w:t>
      </w:r>
    </w:p>
    <w:p w14:paraId="44E7832F" w14:textId="77777777" w:rsidR="00BC6B53" w:rsidRPr="00BC6B53" w:rsidRDefault="00BC6B53" w:rsidP="00BC6B53">
      <w:r w:rsidRPr="00BC6B53">
        <w:t>This ensures that production stays aligned with delivery commitments while maximizing machine utilization.</w:t>
      </w:r>
    </w:p>
    <w:p w14:paraId="00A07ADE" w14:textId="77777777" w:rsidR="00BC6B53" w:rsidRPr="00BC6B53" w:rsidRDefault="00000000" w:rsidP="00BC6B53">
      <w:r>
        <w:pict w14:anchorId="196A66F6">
          <v:rect id="_x0000_i1575" style="width:0;height:1.5pt" o:hralign="center" o:hrstd="t" o:hr="t" fillcolor="#a0a0a0" stroked="f"/>
        </w:pict>
      </w:r>
    </w:p>
    <w:p w14:paraId="2796537E" w14:textId="77777777" w:rsidR="00BC6B53" w:rsidRPr="00BC6B53" w:rsidRDefault="00BC6B53" w:rsidP="00BC6B53">
      <w:pPr>
        <w:rPr>
          <w:b/>
          <w:bCs/>
        </w:rPr>
      </w:pPr>
      <w:r w:rsidRPr="00BC6B53">
        <w:rPr>
          <w:b/>
          <w:bCs/>
        </w:rPr>
        <w:t>5. Key Capabilities</w:t>
      </w:r>
    </w:p>
    <w:p w14:paraId="4D0DCF22" w14:textId="77777777" w:rsidR="00BC6B53" w:rsidRPr="00BC6B53" w:rsidRDefault="00BC6B53" w:rsidP="00BC6B53">
      <w:pPr>
        <w:rPr>
          <w:b/>
          <w:bCs/>
        </w:rPr>
      </w:pPr>
      <w:r w:rsidRPr="00BC6B53">
        <w:rPr>
          <w:b/>
          <w:bCs/>
        </w:rPr>
        <w:t>Powerful Production Planning Tools</w:t>
      </w:r>
    </w:p>
    <w:p w14:paraId="25D01FD6" w14:textId="77777777" w:rsidR="00BC6B53" w:rsidRPr="00BC6B53" w:rsidRDefault="00BC6B53" w:rsidP="00BC6B53">
      <w:pPr>
        <w:rPr>
          <w:b/>
          <w:bCs/>
        </w:rPr>
      </w:pPr>
      <w:r w:rsidRPr="00BC6B53">
        <w:rPr>
          <w:b/>
          <w:bCs/>
        </w:rPr>
        <w:t>Production Order Management</w:t>
      </w:r>
    </w:p>
    <w:p w14:paraId="3C6213AF" w14:textId="77777777" w:rsidR="00BC6B53" w:rsidRPr="00BC6B53" w:rsidRDefault="00BC6B53" w:rsidP="00BC6B53">
      <w:r w:rsidRPr="00BC6B53">
        <w:t>Create and manage production orders with complete visibility of job status, quantities, and timelines.</w:t>
      </w:r>
    </w:p>
    <w:p w14:paraId="1999EA3B" w14:textId="77777777" w:rsidR="00BC6B53" w:rsidRPr="00BC6B53" w:rsidRDefault="00BC6B53" w:rsidP="00BC6B53">
      <w:pPr>
        <w:rPr>
          <w:b/>
          <w:bCs/>
        </w:rPr>
      </w:pPr>
      <w:r w:rsidRPr="00BC6B53">
        <w:rPr>
          <w:b/>
          <w:bCs/>
        </w:rPr>
        <w:t>Machine-Level Scheduling</w:t>
      </w:r>
    </w:p>
    <w:p w14:paraId="40BBA21D" w14:textId="77777777" w:rsidR="00BC6B53" w:rsidRPr="00BC6B53" w:rsidRDefault="00BC6B53" w:rsidP="00BC6B53">
      <w:r w:rsidRPr="00BC6B53">
        <w:t>Assign jobs to specific machines based on capacity, availability, and production priority.</w:t>
      </w:r>
    </w:p>
    <w:p w14:paraId="794713B7" w14:textId="77777777" w:rsidR="00BC6B53" w:rsidRPr="00BC6B53" w:rsidRDefault="00BC6B53" w:rsidP="00BC6B53">
      <w:pPr>
        <w:rPr>
          <w:b/>
          <w:bCs/>
        </w:rPr>
      </w:pPr>
      <w:r w:rsidRPr="00BC6B53">
        <w:rPr>
          <w:b/>
          <w:bCs/>
        </w:rPr>
        <w:t>Capacity Planning</w:t>
      </w:r>
    </w:p>
    <w:p w14:paraId="36CC43E0" w14:textId="77777777" w:rsidR="00BC6B53" w:rsidRPr="00BC6B53" w:rsidRDefault="00BC6B53" w:rsidP="00BC6B53">
      <w:r w:rsidRPr="00BC6B53">
        <w:t>Balance workloads across machines and shifts to prevent bottlenecks and underutilization.</w:t>
      </w:r>
    </w:p>
    <w:p w14:paraId="5554AD88" w14:textId="77777777" w:rsidR="00BC6B53" w:rsidRPr="00BC6B53" w:rsidRDefault="00BC6B53" w:rsidP="00BC6B53">
      <w:pPr>
        <w:rPr>
          <w:b/>
          <w:bCs/>
        </w:rPr>
      </w:pPr>
      <w:r w:rsidRPr="00BC6B53">
        <w:rPr>
          <w:b/>
          <w:bCs/>
        </w:rPr>
        <w:t>Priority-Based Scheduling</w:t>
      </w:r>
    </w:p>
    <w:p w14:paraId="2C922D59" w14:textId="77777777" w:rsidR="00BC6B53" w:rsidRPr="00BC6B53" w:rsidRDefault="00BC6B53" w:rsidP="00BC6B53">
      <w:r w:rsidRPr="00BC6B53">
        <w:t>Quickly reorder production queues to accommodate urgent orders or customer commitments.</w:t>
      </w:r>
    </w:p>
    <w:p w14:paraId="7EE27B3B" w14:textId="77777777" w:rsidR="00BC6B53" w:rsidRPr="00BC6B53" w:rsidRDefault="00BC6B53" w:rsidP="00BC6B53">
      <w:pPr>
        <w:rPr>
          <w:b/>
          <w:bCs/>
        </w:rPr>
      </w:pPr>
      <w:r w:rsidRPr="00BC6B53">
        <w:rPr>
          <w:b/>
          <w:bCs/>
        </w:rPr>
        <w:t>Real-Time Schedule Adjustments</w:t>
      </w:r>
    </w:p>
    <w:p w14:paraId="519E86B6" w14:textId="77777777" w:rsidR="00BC6B53" w:rsidRPr="00BC6B53" w:rsidRDefault="00BC6B53" w:rsidP="00BC6B53">
      <w:r w:rsidRPr="00BC6B53">
        <w:t>Modify schedules instantly as production conditions change.</w:t>
      </w:r>
    </w:p>
    <w:p w14:paraId="49A2CCC2" w14:textId="77777777" w:rsidR="00BC6B53" w:rsidRPr="00BC6B53" w:rsidRDefault="00BC6B53" w:rsidP="00BC6B53">
      <w:pPr>
        <w:rPr>
          <w:b/>
          <w:bCs/>
        </w:rPr>
      </w:pPr>
      <w:r w:rsidRPr="00BC6B53">
        <w:rPr>
          <w:b/>
          <w:bCs/>
        </w:rPr>
        <w:lastRenderedPageBreak/>
        <w:t>Work Order Visibility</w:t>
      </w:r>
    </w:p>
    <w:p w14:paraId="059603C0" w14:textId="77777777" w:rsidR="00BC6B53" w:rsidRPr="00BC6B53" w:rsidRDefault="00BC6B53" w:rsidP="00BC6B53">
      <w:r w:rsidRPr="00BC6B53">
        <w:t>Track the progress of each work order as it moves through different production stages.</w:t>
      </w:r>
    </w:p>
    <w:p w14:paraId="671A84FC" w14:textId="77777777" w:rsidR="00BC6B53" w:rsidRPr="00BC6B53" w:rsidRDefault="00000000" w:rsidP="00BC6B53">
      <w:r>
        <w:pict w14:anchorId="21FCA643">
          <v:rect id="_x0000_i1576" style="width:0;height:1.5pt" o:hralign="center" o:hrstd="t" o:hr="t" fillcolor="#a0a0a0" stroked="f"/>
        </w:pict>
      </w:r>
    </w:p>
    <w:p w14:paraId="7F6CA623" w14:textId="77777777" w:rsidR="00BC6B53" w:rsidRPr="00BC6B53" w:rsidRDefault="00BC6B53" w:rsidP="00BC6B53">
      <w:pPr>
        <w:rPr>
          <w:b/>
          <w:bCs/>
        </w:rPr>
      </w:pPr>
      <w:r w:rsidRPr="00BC6B53">
        <w:rPr>
          <w:b/>
          <w:bCs/>
        </w:rPr>
        <w:t>6. Production Workflow with Micraft MES</w:t>
      </w:r>
    </w:p>
    <w:p w14:paraId="062E90D1" w14:textId="77777777" w:rsidR="00BC6B53" w:rsidRPr="00BC6B53" w:rsidRDefault="00BC6B53" w:rsidP="00BC6B53">
      <w:pPr>
        <w:rPr>
          <w:b/>
          <w:bCs/>
        </w:rPr>
      </w:pPr>
      <w:r w:rsidRPr="00BC6B53">
        <w:rPr>
          <w:b/>
          <w:bCs/>
        </w:rPr>
        <w:t>Structured Planning from Order to Execution</w:t>
      </w:r>
    </w:p>
    <w:p w14:paraId="43765E65" w14:textId="77777777" w:rsidR="00BC6B53" w:rsidRPr="00BC6B53" w:rsidRDefault="00BC6B53" w:rsidP="00BC6B53">
      <w:r w:rsidRPr="00BC6B53">
        <w:t>A typical production planning workflow using Micraft MES:</w:t>
      </w:r>
    </w:p>
    <w:p w14:paraId="2F101292" w14:textId="77777777" w:rsidR="00BC6B53" w:rsidRPr="00BC6B53" w:rsidRDefault="00BC6B53">
      <w:pPr>
        <w:numPr>
          <w:ilvl w:val="0"/>
          <w:numId w:val="278"/>
        </w:numPr>
      </w:pPr>
      <w:r w:rsidRPr="00BC6B53">
        <w:rPr>
          <w:b/>
          <w:bCs/>
        </w:rPr>
        <w:t>Sales Order or Production Requirement Created</w:t>
      </w:r>
    </w:p>
    <w:p w14:paraId="16A548A1" w14:textId="77777777" w:rsidR="00BC6B53" w:rsidRPr="00BC6B53" w:rsidRDefault="00BC6B53">
      <w:pPr>
        <w:numPr>
          <w:ilvl w:val="0"/>
          <w:numId w:val="278"/>
        </w:numPr>
      </w:pPr>
      <w:r w:rsidRPr="00BC6B53">
        <w:rPr>
          <w:b/>
          <w:bCs/>
        </w:rPr>
        <w:t>Production Order Generated</w:t>
      </w:r>
    </w:p>
    <w:p w14:paraId="5DDFF6F1" w14:textId="77777777" w:rsidR="00BC6B53" w:rsidRPr="00BC6B53" w:rsidRDefault="00BC6B53">
      <w:pPr>
        <w:numPr>
          <w:ilvl w:val="0"/>
          <w:numId w:val="278"/>
        </w:numPr>
      </w:pPr>
      <w:r w:rsidRPr="00BC6B53">
        <w:rPr>
          <w:b/>
          <w:bCs/>
        </w:rPr>
        <w:t>Operations Assigned to Machines</w:t>
      </w:r>
    </w:p>
    <w:p w14:paraId="74116D10" w14:textId="77777777" w:rsidR="00BC6B53" w:rsidRPr="00BC6B53" w:rsidRDefault="00BC6B53">
      <w:pPr>
        <w:numPr>
          <w:ilvl w:val="0"/>
          <w:numId w:val="278"/>
        </w:numPr>
      </w:pPr>
      <w:r w:rsidRPr="00BC6B53">
        <w:rPr>
          <w:b/>
          <w:bCs/>
        </w:rPr>
        <w:t>Work Orders Scheduled Based on Capacity</w:t>
      </w:r>
    </w:p>
    <w:p w14:paraId="5B920622" w14:textId="77777777" w:rsidR="00BC6B53" w:rsidRPr="00BC6B53" w:rsidRDefault="00BC6B53">
      <w:pPr>
        <w:numPr>
          <w:ilvl w:val="0"/>
          <w:numId w:val="278"/>
        </w:numPr>
      </w:pPr>
      <w:r w:rsidRPr="00BC6B53">
        <w:rPr>
          <w:b/>
          <w:bCs/>
        </w:rPr>
        <w:t>Shop Floor Execution Begins</w:t>
      </w:r>
    </w:p>
    <w:p w14:paraId="0C0221FE" w14:textId="77777777" w:rsidR="00BC6B53" w:rsidRPr="00BC6B53" w:rsidRDefault="00BC6B53">
      <w:pPr>
        <w:numPr>
          <w:ilvl w:val="0"/>
          <w:numId w:val="278"/>
        </w:numPr>
      </w:pPr>
      <w:r w:rsidRPr="00BC6B53">
        <w:rPr>
          <w:b/>
          <w:bCs/>
        </w:rPr>
        <w:t>Live Production Tracking Updates the Plan</w:t>
      </w:r>
    </w:p>
    <w:p w14:paraId="48DEC65E" w14:textId="77777777" w:rsidR="00BC6B53" w:rsidRPr="00BC6B53" w:rsidRDefault="00BC6B53" w:rsidP="00BC6B53">
      <w:r w:rsidRPr="00BC6B53">
        <w:t>This structured workflow eliminates confusion and keeps production aligned with operational priorities.</w:t>
      </w:r>
    </w:p>
    <w:p w14:paraId="256CEDB9" w14:textId="77777777" w:rsidR="00BC6B53" w:rsidRPr="00BC6B53" w:rsidRDefault="00000000" w:rsidP="00BC6B53">
      <w:r>
        <w:pict w14:anchorId="74832956">
          <v:rect id="_x0000_i1577" style="width:0;height:1.5pt" o:hralign="center" o:hrstd="t" o:hr="t" fillcolor="#a0a0a0" stroked="f"/>
        </w:pict>
      </w:r>
    </w:p>
    <w:p w14:paraId="5EE8A96C" w14:textId="77777777" w:rsidR="00BC6B53" w:rsidRPr="00BC6B53" w:rsidRDefault="00BC6B53" w:rsidP="00BC6B53">
      <w:pPr>
        <w:rPr>
          <w:b/>
          <w:bCs/>
        </w:rPr>
      </w:pPr>
      <w:r w:rsidRPr="00BC6B53">
        <w:rPr>
          <w:b/>
          <w:bCs/>
        </w:rPr>
        <w:t>7. Business Impact</w:t>
      </w:r>
    </w:p>
    <w:p w14:paraId="1EB87E8F" w14:textId="77777777" w:rsidR="00BC6B53" w:rsidRPr="00BC6B53" w:rsidRDefault="00BC6B53" w:rsidP="00BC6B53">
      <w:pPr>
        <w:rPr>
          <w:b/>
          <w:bCs/>
        </w:rPr>
      </w:pPr>
      <w:r w:rsidRPr="00BC6B53">
        <w:rPr>
          <w:b/>
          <w:bCs/>
        </w:rPr>
        <w:t>Real Operational Benefits</w:t>
      </w:r>
    </w:p>
    <w:p w14:paraId="26DC0420" w14:textId="77777777" w:rsidR="00BC6B53" w:rsidRPr="00BC6B53" w:rsidRDefault="00BC6B53" w:rsidP="00BC6B53">
      <w:r w:rsidRPr="00BC6B53">
        <w:t>Manufacturers using structured planning systems experience measurable improvements in operational performance.</w:t>
      </w:r>
    </w:p>
    <w:p w14:paraId="619700BC" w14:textId="77777777" w:rsidR="00BC6B53" w:rsidRPr="00BC6B53" w:rsidRDefault="00BC6B53" w:rsidP="00BC6B53">
      <w:r w:rsidRPr="00BC6B53">
        <w:rPr>
          <w:b/>
          <w:bCs/>
        </w:rPr>
        <w:t>Key outcomes include:</w:t>
      </w:r>
    </w:p>
    <w:p w14:paraId="79042694" w14:textId="77777777" w:rsidR="00BC6B53" w:rsidRPr="00BC6B53" w:rsidRDefault="00BC6B53">
      <w:pPr>
        <w:numPr>
          <w:ilvl w:val="0"/>
          <w:numId w:val="279"/>
        </w:numPr>
      </w:pPr>
      <w:r w:rsidRPr="00BC6B53">
        <w:t>Improved machine utilization</w:t>
      </w:r>
    </w:p>
    <w:p w14:paraId="2F48E664" w14:textId="77777777" w:rsidR="00BC6B53" w:rsidRPr="00BC6B53" w:rsidRDefault="00BC6B53">
      <w:pPr>
        <w:numPr>
          <w:ilvl w:val="0"/>
          <w:numId w:val="279"/>
        </w:numPr>
      </w:pPr>
      <w:r w:rsidRPr="00BC6B53">
        <w:t>Reduced production delays</w:t>
      </w:r>
    </w:p>
    <w:p w14:paraId="1ABB5017" w14:textId="77777777" w:rsidR="00BC6B53" w:rsidRPr="00BC6B53" w:rsidRDefault="00BC6B53">
      <w:pPr>
        <w:numPr>
          <w:ilvl w:val="0"/>
          <w:numId w:val="279"/>
        </w:numPr>
      </w:pPr>
      <w:r w:rsidRPr="00BC6B53">
        <w:t>Better coordination between planning and shop floor teams</w:t>
      </w:r>
    </w:p>
    <w:p w14:paraId="1EFC39F4" w14:textId="77777777" w:rsidR="00BC6B53" w:rsidRPr="00BC6B53" w:rsidRDefault="00BC6B53">
      <w:pPr>
        <w:numPr>
          <w:ilvl w:val="0"/>
          <w:numId w:val="279"/>
        </w:numPr>
      </w:pPr>
      <w:r w:rsidRPr="00BC6B53">
        <w:t>Faster response to urgent orders</w:t>
      </w:r>
    </w:p>
    <w:p w14:paraId="4D4816F0" w14:textId="77777777" w:rsidR="00BC6B53" w:rsidRPr="00BC6B53" w:rsidRDefault="00BC6B53">
      <w:pPr>
        <w:numPr>
          <w:ilvl w:val="0"/>
          <w:numId w:val="279"/>
        </w:numPr>
      </w:pPr>
      <w:r w:rsidRPr="00BC6B53">
        <w:t>Increased on-time delivery performance</w:t>
      </w:r>
    </w:p>
    <w:p w14:paraId="61A4D219" w14:textId="77777777" w:rsidR="00BC6B53" w:rsidRPr="00BC6B53" w:rsidRDefault="00BC6B53" w:rsidP="00BC6B53">
      <w:r w:rsidRPr="00BC6B53">
        <w:t>Production planning becomes predictable, controlled, and scalable as operations grow.</w:t>
      </w:r>
    </w:p>
    <w:p w14:paraId="0B1CEBEA" w14:textId="77777777" w:rsidR="00BC6B53" w:rsidRPr="00BC6B53" w:rsidRDefault="00000000" w:rsidP="00BC6B53">
      <w:r>
        <w:pict w14:anchorId="66D5AFA4">
          <v:rect id="_x0000_i1578" style="width:0;height:1.5pt" o:hralign="center" o:hrstd="t" o:hr="t" fillcolor="#a0a0a0" stroked="f"/>
        </w:pict>
      </w:r>
    </w:p>
    <w:p w14:paraId="6F9339E2" w14:textId="77777777" w:rsidR="00BC6B53" w:rsidRPr="00BC6B53" w:rsidRDefault="00BC6B53" w:rsidP="00BC6B53">
      <w:pPr>
        <w:rPr>
          <w:b/>
          <w:bCs/>
        </w:rPr>
      </w:pPr>
      <w:r w:rsidRPr="00BC6B53">
        <w:rPr>
          <w:b/>
          <w:bCs/>
        </w:rPr>
        <w:t>8. Who Benefits from This Feature</w:t>
      </w:r>
    </w:p>
    <w:p w14:paraId="7E20970C" w14:textId="77777777" w:rsidR="00BC6B53" w:rsidRPr="00BC6B53" w:rsidRDefault="00BC6B53" w:rsidP="00BC6B53">
      <w:r w:rsidRPr="00BC6B53">
        <w:t>Production Planning &amp; Scheduling is particularly valuable for manufacturers in:</w:t>
      </w:r>
    </w:p>
    <w:p w14:paraId="434FA29E" w14:textId="77777777" w:rsidR="00BC6B53" w:rsidRPr="00BC6B53" w:rsidRDefault="00BC6B53">
      <w:pPr>
        <w:numPr>
          <w:ilvl w:val="0"/>
          <w:numId w:val="280"/>
        </w:numPr>
      </w:pPr>
      <w:r w:rsidRPr="00BC6B53">
        <w:t>Precision Engineering</w:t>
      </w:r>
    </w:p>
    <w:p w14:paraId="611E5998" w14:textId="77777777" w:rsidR="00BC6B53" w:rsidRPr="00BC6B53" w:rsidRDefault="00BC6B53">
      <w:pPr>
        <w:numPr>
          <w:ilvl w:val="0"/>
          <w:numId w:val="280"/>
        </w:numPr>
      </w:pPr>
      <w:r w:rsidRPr="00BC6B53">
        <w:t>Automotive Components</w:t>
      </w:r>
    </w:p>
    <w:p w14:paraId="64600005" w14:textId="77777777" w:rsidR="00BC6B53" w:rsidRPr="00BC6B53" w:rsidRDefault="00BC6B53">
      <w:pPr>
        <w:numPr>
          <w:ilvl w:val="0"/>
          <w:numId w:val="280"/>
        </w:numPr>
      </w:pPr>
      <w:r w:rsidRPr="00BC6B53">
        <w:t>Fabrication and Machining</w:t>
      </w:r>
    </w:p>
    <w:p w14:paraId="51EDBDEC" w14:textId="77777777" w:rsidR="00BC6B53" w:rsidRPr="00BC6B53" w:rsidRDefault="00BC6B53">
      <w:pPr>
        <w:numPr>
          <w:ilvl w:val="0"/>
          <w:numId w:val="280"/>
        </w:numPr>
      </w:pPr>
      <w:r w:rsidRPr="00BC6B53">
        <w:lastRenderedPageBreak/>
        <w:t>Industrial Equipment</w:t>
      </w:r>
    </w:p>
    <w:p w14:paraId="289BD51C" w14:textId="77777777" w:rsidR="00BC6B53" w:rsidRPr="00BC6B53" w:rsidRDefault="00BC6B53">
      <w:pPr>
        <w:numPr>
          <w:ilvl w:val="0"/>
          <w:numId w:val="280"/>
        </w:numPr>
      </w:pPr>
      <w:r w:rsidRPr="00BC6B53">
        <w:t>Contract Manufacturing</w:t>
      </w:r>
    </w:p>
    <w:p w14:paraId="7D4B6CDC" w14:textId="77777777" w:rsidR="00BC6B53" w:rsidRPr="00BC6B53" w:rsidRDefault="00BC6B53" w:rsidP="00BC6B53">
      <w:r w:rsidRPr="00BC6B53">
        <w:t>Any manufacturing environment managing multiple machines, operations, and orders can significantly improve efficiency with structured planning.</w:t>
      </w:r>
    </w:p>
    <w:p w14:paraId="519C1E05" w14:textId="77777777" w:rsidR="00BC6B53" w:rsidRPr="00BC6B53" w:rsidRDefault="00000000" w:rsidP="00BC6B53">
      <w:r>
        <w:pict w14:anchorId="2EC019E5">
          <v:rect id="_x0000_i1579" style="width:0;height:1.5pt" o:hralign="center" o:hrstd="t" o:hr="t" fillcolor="#a0a0a0" stroked="f"/>
        </w:pict>
      </w:r>
    </w:p>
    <w:p w14:paraId="6D388772" w14:textId="77777777" w:rsidR="00BC6B53" w:rsidRPr="00BC6B53" w:rsidRDefault="00BC6B53" w:rsidP="00BC6B53">
      <w:pPr>
        <w:rPr>
          <w:b/>
          <w:bCs/>
        </w:rPr>
      </w:pPr>
      <w:r w:rsidRPr="00BC6B53">
        <w:rPr>
          <w:b/>
          <w:bCs/>
        </w:rPr>
        <w:t>9. Why It Works Well with Micraft MES</w:t>
      </w:r>
    </w:p>
    <w:p w14:paraId="2CB11441" w14:textId="77777777" w:rsidR="00BC6B53" w:rsidRPr="00BC6B53" w:rsidRDefault="00BC6B53" w:rsidP="00BC6B53">
      <w:r w:rsidRPr="00BC6B53">
        <w:t>Production planning becomes even more powerful when integrated with other Micraft MES capabilities:</w:t>
      </w:r>
    </w:p>
    <w:p w14:paraId="2062D490" w14:textId="77777777" w:rsidR="00BC6B53" w:rsidRPr="00BC6B53" w:rsidRDefault="00BC6B53">
      <w:pPr>
        <w:numPr>
          <w:ilvl w:val="0"/>
          <w:numId w:val="281"/>
        </w:numPr>
      </w:pPr>
      <w:r w:rsidRPr="00BC6B53">
        <w:rPr>
          <w:b/>
          <w:bCs/>
        </w:rPr>
        <w:t>Real-Time Shop Floor Tracking</w:t>
      </w:r>
    </w:p>
    <w:p w14:paraId="0A814EB7" w14:textId="77777777" w:rsidR="00BC6B53" w:rsidRPr="00BC6B53" w:rsidRDefault="00BC6B53">
      <w:pPr>
        <w:numPr>
          <w:ilvl w:val="0"/>
          <w:numId w:val="281"/>
        </w:numPr>
      </w:pPr>
      <w:r w:rsidRPr="00BC6B53">
        <w:rPr>
          <w:b/>
          <w:bCs/>
        </w:rPr>
        <w:t>Quality Management</w:t>
      </w:r>
    </w:p>
    <w:p w14:paraId="1DB57103" w14:textId="77777777" w:rsidR="00BC6B53" w:rsidRPr="00BC6B53" w:rsidRDefault="00BC6B53">
      <w:pPr>
        <w:numPr>
          <w:ilvl w:val="0"/>
          <w:numId w:val="281"/>
        </w:numPr>
      </w:pPr>
      <w:r w:rsidRPr="00BC6B53">
        <w:rPr>
          <w:b/>
          <w:bCs/>
        </w:rPr>
        <w:t>Material Tracking</w:t>
      </w:r>
    </w:p>
    <w:p w14:paraId="54BD5236" w14:textId="77777777" w:rsidR="00BC6B53" w:rsidRPr="00BC6B53" w:rsidRDefault="00BC6B53">
      <w:pPr>
        <w:numPr>
          <w:ilvl w:val="0"/>
          <w:numId w:val="281"/>
        </w:numPr>
      </w:pPr>
      <w:r w:rsidRPr="00BC6B53">
        <w:rPr>
          <w:b/>
          <w:bCs/>
        </w:rPr>
        <w:t>Production Analytics</w:t>
      </w:r>
    </w:p>
    <w:p w14:paraId="7E07BE73" w14:textId="77777777" w:rsidR="00BC6B53" w:rsidRPr="00BC6B53" w:rsidRDefault="00BC6B53" w:rsidP="00BC6B53">
      <w:r w:rsidRPr="00BC6B53">
        <w:t>Together, these capabilities create a fully connected production environment where planning and execution remain synchronized.</w:t>
      </w:r>
    </w:p>
    <w:p w14:paraId="0A224402" w14:textId="77777777" w:rsidR="00BC6B53" w:rsidRPr="00BC6B53" w:rsidRDefault="00000000" w:rsidP="00BC6B53">
      <w:r>
        <w:pict w14:anchorId="1AAE2E93">
          <v:rect id="_x0000_i1580" style="width:0;height:1.5pt" o:hralign="center" o:hrstd="t" o:hr="t" fillcolor="#a0a0a0" stroked="f"/>
        </w:pict>
      </w:r>
    </w:p>
    <w:p w14:paraId="5F97A883" w14:textId="77777777" w:rsidR="00BC6B53" w:rsidRPr="00BC6B53" w:rsidRDefault="00BC6B53" w:rsidP="00BC6B53">
      <w:pPr>
        <w:rPr>
          <w:b/>
          <w:bCs/>
        </w:rPr>
      </w:pPr>
      <w:r w:rsidRPr="00BC6B53">
        <w:rPr>
          <w:b/>
          <w:bCs/>
        </w:rPr>
        <w:t>10. Call to Action</w:t>
      </w:r>
    </w:p>
    <w:p w14:paraId="582894BC" w14:textId="77777777" w:rsidR="00BC6B53" w:rsidRPr="00BC6B53" w:rsidRDefault="00BC6B53" w:rsidP="00BC6B53">
      <w:pPr>
        <w:rPr>
          <w:b/>
          <w:bCs/>
        </w:rPr>
      </w:pPr>
      <w:r w:rsidRPr="00BC6B53">
        <w:rPr>
          <w:b/>
          <w:bCs/>
        </w:rPr>
        <w:t>Bring Structure to Your Production Planning</w:t>
      </w:r>
    </w:p>
    <w:p w14:paraId="27DEE6C3" w14:textId="77777777" w:rsidR="00BC6B53" w:rsidRPr="00BC6B53" w:rsidRDefault="00BC6B53" w:rsidP="00BC6B53">
      <w:r w:rsidRPr="00BC6B53">
        <w:t>Stop relying on spreadsheets and manual coordination to manage production.</w:t>
      </w:r>
    </w:p>
    <w:p w14:paraId="2D4780FC" w14:textId="77777777" w:rsidR="00BC6B53" w:rsidRPr="00BC6B53" w:rsidRDefault="00BC6B53" w:rsidP="00BC6B53">
      <w:r w:rsidRPr="00BC6B53">
        <w:t>Micraft MES gives your team the tools to plan efficiently, adapt quickly, and maintain full visibility across the shop floor.</w:t>
      </w:r>
    </w:p>
    <w:p w14:paraId="2B2C1B97" w14:textId="77777777" w:rsidR="00BC6B53" w:rsidRPr="00BC6B53" w:rsidRDefault="00BC6B53" w:rsidP="00BC6B53">
      <w:r w:rsidRPr="00BC6B53">
        <w:rPr>
          <w:b/>
          <w:bCs/>
        </w:rPr>
        <w:t>CTA Button</w:t>
      </w:r>
    </w:p>
    <w:p w14:paraId="562B33BD" w14:textId="77777777" w:rsidR="00BC6B53" w:rsidRPr="00BC6B53" w:rsidRDefault="00BC6B53" w:rsidP="00BC6B53">
      <w:r w:rsidRPr="00BC6B53">
        <w:t>Schedule a Demo</w:t>
      </w:r>
    </w:p>
    <w:p w14:paraId="526CC93A" w14:textId="77777777" w:rsidR="00BC6B53" w:rsidRPr="00BC6B53" w:rsidRDefault="00000000" w:rsidP="00BC6B53">
      <w:r>
        <w:pict w14:anchorId="273D82B6">
          <v:rect id="_x0000_i1581" style="width:0;height:1.5pt" o:hralign="center" o:hrstd="t" o:hr="t" fillcolor="#a0a0a0" stroked="f"/>
        </w:pict>
      </w:r>
    </w:p>
    <w:p w14:paraId="3270A1AB" w14:textId="77777777" w:rsidR="00BC6B53" w:rsidRPr="00BC6B53" w:rsidRDefault="00BC6B53" w:rsidP="00BC6B53">
      <w:pPr>
        <w:rPr>
          <w:b/>
          <w:bCs/>
        </w:rPr>
      </w:pPr>
      <w:r w:rsidRPr="00BC6B53">
        <w:rPr>
          <w:b/>
          <w:bCs/>
        </w:rPr>
        <w:t>Suggested Page URL</w:t>
      </w:r>
    </w:p>
    <w:p w14:paraId="25F6F0AB" w14:textId="77777777" w:rsidR="00BC6B53" w:rsidRPr="00BC6B53" w:rsidRDefault="00BC6B53" w:rsidP="00BC6B53">
      <w:r w:rsidRPr="00BC6B53">
        <w:t>/features/production-planning-scheduling</w:t>
      </w:r>
    </w:p>
    <w:p w14:paraId="0D7B97E8" w14:textId="77777777" w:rsidR="00BC6B53" w:rsidRPr="00BC6B53" w:rsidRDefault="00000000" w:rsidP="00BC6B53">
      <w:r>
        <w:pict w14:anchorId="7DCC5AA1">
          <v:rect id="_x0000_i1582" style="width:0;height:1.5pt" o:hralign="center" o:hrstd="t" o:hr="t" fillcolor="#a0a0a0" stroked="f"/>
        </w:pict>
      </w:r>
    </w:p>
    <w:p w14:paraId="597F5335" w14:textId="77777777" w:rsidR="00BC6B53" w:rsidRPr="00BC6B53" w:rsidRDefault="00BC6B53" w:rsidP="00BC6B53">
      <w:pPr>
        <w:rPr>
          <w:b/>
          <w:bCs/>
        </w:rPr>
      </w:pPr>
      <w:r w:rsidRPr="00BC6B53">
        <w:rPr>
          <w:b/>
          <w:bCs/>
        </w:rPr>
        <w:t>Internal Linking (Important for SEO)</w:t>
      </w:r>
    </w:p>
    <w:p w14:paraId="04A7ED60" w14:textId="77777777" w:rsidR="00BC6B53" w:rsidRPr="00BC6B53" w:rsidRDefault="00BC6B53" w:rsidP="00BC6B53">
      <w:r w:rsidRPr="00BC6B53">
        <w:t>Link this page to:</w:t>
      </w:r>
    </w:p>
    <w:p w14:paraId="394A3C8A" w14:textId="77777777" w:rsidR="00BC6B53" w:rsidRPr="00BC6B53" w:rsidRDefault="00BC6B53">
      <w:pPr>
        <w:numPr>
          <w:ilvl w:val="0"/>
          <w:numId w:val="282"/>
        </w:numPr>
      </w:pPr>
      <w:r w:rsidRPr="00BC6B53">
        <w:rPr>
          <w:b/>
          <w:bCs/>
        </w:rPr>
        <w:t>Shop Floor Tracking</w:t>
      </w:r>
    </w:p>
    <w:p w14:paraId="70014A9A" w14:textId="77777777" w:rsidR="00BC6B53" w:rsidRPr="00BC6B53" w:rsidRDefault="00BC6B53">
      <w:pPr>
        <w:numPr>
          <w:ilvl w:val="0"/>
          <w:numId w:val="282"/>
        </w:numPr>
      </w:pPr>
      <w:r w:rsidRPr="00BC6B53">
        <w:rPr>
          <w:b/>
          <w:bCs/>
        </w:rPr>
        <w:t>Machine Monitoring</w:t>
      </w:r>
    </w:p>
    <w:p w14:paraId="7C97F94B" w14:textId="77777777" w:rsidR="00BC6B53" w:rsidRPr="00BC6B53" w:rsidRDefault="00BC6B53">
      <w:pPr>
        <w:numPr>
          <w:ilvl w:val="0"/>
          <w:numId w:val="282"/>
        </w:numPr>
      </w:pPr>
      <w:r w:rsidRPr="00BC6B53">
        <w:rPr>
          <w:b/>
          <w:bCs/>
        </w:rPr>
        <w:t>Production Analytics</w:t>
      </w:r>
    </w:p>
    <w:p w14:paraId="6D439C1E" w14:textId="77777777" w:rsidR="00BC6B53" w:rsidRPr="00BC6B53" w:rsidRDefault="00BC6B53">
      <w:pPr>
        <w:numPr>
          <w:ilvl w:val="0"/>
          <w:numId w:val="282"/>
        </w:numPr>
      </w:pPr>
      <w:r w:rsidRPr="00BC6B53">
        <w:rPr>
          <w:b/>
          <w:bCs/>
        </w:rPr>
        <w:t>Industries pages</w:t>
      </w:r>
    </w:p>
    <w:p w14:paraId="55C91E10" w14:textId="77777777" w:rsidR="00BC6B53" w:rsidRPr="00BC6B53" w:rsidRDefault="00BC6B53">
      <w:pPr>
        <w:numPr>
          <w:ilvl w:val="0"/>
          <w:numId w:val="282"/>
        </w:numPr>
      </w:pPr>
      <w:r w:rsidRPr="00BC6B53">
        <w:rPr>
          <w:b/>
          <w:bCs/>
        </w:rPr>
        <w:t>Solutions pages</w:t>
      </w:r>
    </w:p>
    <w:p w14:paraId="1F932CB2" w14:textId="77777777" w:rsidR="00BC6B53" w:rsidRPr="00BC6B53" w:rsidRDefault="00BC6B53" w:rsidP="00BC6B53">
      <w:r w:rsidRPr="00BC6B53">
        <w:lastRenderedPageBreak/>
        <w:t xml:space="preserve">This creates </w:t>
      </w:r>
      <w:r w:rsidRPr="00BC6B53">
        <w:rPr>
          <w:b/>
          <w:bCs/>
        </w:rPr>
        <w:t>strong SEO topic clusters</w:t>
      </w:r>
      <w:r w:rsidRPr="00BC6B53">
        <w:t xml:space="preserve"> around manufacturing operations.</w:t>
      </w:r>
    </w:p>
    <w:p w14:paraId="6C267D2E" w14:textId="77777777" w:rsidR="00BC6B53" w:rsidRPr="00BC6B53" w:rsidRDefault="00000000" w:rsidP="00BC6B53">
      <w:r>
        <w:pict w14:anchorId="23BDBC84">
          <v:rect id="_x0000_i1583" style="width:0;height:1.5pt" o:hralign="center" o:hrstd="t" o:hr="t" fillcolor="#a0a0a0" stroked="f"/>
        </w:pict>
      </w:r>
    </w:p>
    <w:p w14:paraId="1B9D49B8" w14:textId="77777777" w:rsidR="00BC6B53" w:rsidRPr="00BC6B53" w:rsidRDefault="00BC6B53" w:rsidP="00BC6B53">
      <w:r w:rsidRPr="00BC6B53">
        <w:t xml:space="preserve">If you'd like, next I can also give you </w:t>
      </w:r>
      <w:r w:rsidRPr="00BC6B53">
        <w:rPr>
          <w:b/>
          <w:bCs/>
        </w:rPr>
        <w:t>something extremely important for conversions</w:t>
      </w:r>
      <w:r w:rsidRPr="00BC6B53">
        <w:t>:</w:t>
      </w:r>
    </w:p>
    <w:p w14:paraId="7C21E2FE" w14:textId="77777777" w:rsidR="00BC6B53" w:rsidRPr="00BC6B53" w:rsidRDefault="00BC6B53" w:rsidP="00BC6B53">
      <w:r w:rsidRPr="00BC6B53">
        <w:rPr>
          <w:b/>
          <w:bCs/>
        </w:rPr>
        <w:t>3 visual diagrams you should place on this page:</w:t>
      </w:r>
    </w:p>
    <w:p w14:paraId="3B0E3198" w14:textId="77777777" w:rsidR="00BC6B53" w:rsidRPr="00BC6B53" w:rsidRDefault="00BC6B53" w:rsidP="00BC6B53">
      <w:r w:rsidRPr="00BC6B53">
        <w:t>1️</w:t>
      </w:r>
      <w:r w:rsidRPr="00BC6B53">
        <w:rPr>
          <w:rFonts w:ascii="Segoe UI Symbol" w:hAnsi="Segoe UI Symbol" w:cs="Segoe UI Symbol"/>
        </w:rPr>
        <w:t>⃣</w:t>
      </w:r>
      <w:r w:rsidRPr="00BC6B53">
        <w:t xml:space="preserve"> Production planning flow diagram</w:t>
      </w:r>
      <w:r w:rsidRPr="00BC6B53">
        <w:br/>
        <w:t>2️</w:t>
      </w:r>
      <w:r w:rsidRPr="00BC6B53">
        <w:rPr>
          <w:rFonts w:ascii="Segoe UI Symbol" w:hAnsi="Segoe UI Symbol" w:cs="Segoe UI Symbol"/>
        </w:rPr>
        <w:t>⃣</w:t>
      </w:r>
      <w:r w:rsidRPr="00BC6B53">
        <w:t xml:space="preserve"> Machine scheduling board example</w:t>
      </w:r>
      <w:r w:rsidRPr="00BC6B53">
        <w:br/>
        <w:t>3️</w:t>
      </w:r>
      <w:r w:rsidRPr="00BC6B53">
        <w:rPr>
          <w:rFonts w:ascii="Segoe UI Symbol" w:hAnsi="Segoe UI Symbol" w:cs="Segoe UI Symbol"/>
        </w:rPr>
        <w:t>⃣</w:t>
      </w:r>
      <w:r w:rsidRPr="00BC6B53">
        <w:t xml:space="preserve"> Capacity planning chart</w:t>
      </w:r>
    </w:p>
    <w:p w14:paraId="2A916FDC" w14:textId="77777777" w:rsidR="00BC6B53" w:rsidRPr="00BC6B53" w:rsidRDefault="00BC6B53" w:rsidP="00BC6B53">
      <w:r w:rsidRPr="00BC6B53">
        <w:t xml:space="preserve">These visuals dramatically </w:t>
      </w:r>
      <w:r w:rsidRPr="00BC6B53">
        <w:rPr>
          <w:b/>
          <w:bCs/>
        </w:rPr>
        <w:t>increase credibility and engagement for MES buyers</w:t>
      </w:r>
      <w:r w:rsidRPr="00BC6B53">
        <w:t>.</w:t>
      </w:r>
    </w:p>
    <w:p w14:paraId="766C0710" w14:textId="77777777" w:rsidR="000A5B1A" w:rsidRDefault="000A5B1A">
      <w:r>
        <w:br w:type="page"/>
      </w:r>
    </w:p>
    <w:p w14:paraId="2682B88E" w14:textId="77777777" w:rsidR="00402F66" w:rsidRPr="00402F66" w:rsidRDefault="00402F66" w:rsidP="00402F66">
      <w:pPr>
        <w:rPr>
          <w:b/>
          <w:bCs/>
        </w:rPr>
      </w:pPr>
      <w:r w:rsidRPr="00402F66">
        <w:rPr>
          <w:b/>
          <w:bCs/>
        </w:rPr>
        <w:lastRenderedPageBreak/>
        <w:t>Feature Page 2</w:t>
      </w:r>
    </w:p>
    <w:p w14:paraId="7FEEF141" w14:textId="77777777" w:rsidR="00402F66" w:rsidRPr="00402F66" w:rsidRDefault="00402F66" w:rsidP="00402F66">
      <w:pPr>
        <w:pStyle w:val="Heading1"/>
      </w:pPr>
      <w:bookmarkStart w:id="35" w:name="_Toc224508902"/>
      <w:r w:rsidRPr="00402F66">
        <w:t>Real-Time Shop Floor Tracking</w:t>
      </w:r>
      <w:bookmarkEnd w:id="35"/>
    </w:p>
    <w:p w14:paraId="0CAA4A5F" w14:textId="77777777" w:rsidR="00402F66" w:rsidRPr="00402F66" w:rsidRDefault="00000000" w:rsidP="00402F66">
      <w:r>
        <w:pict w14:anchorId="426548A4">
          <v:rect id="_x0000_i1584" style="width:0;height:1.5pt" o:hralign="center" o:hrstd="t" o:hr="t" fillcolor="#a0a0a0" stroked="f"/>
        </w:pict>
      </w:r>
    </w:p>
    <w:p w14:paraId="7BF3C672" w14:textId="77777777" w:rsidR="00402F66" w:rsidRPr="00402F66" w:rsidRDefault="00402F66" w:rsidP="00402F66">
      <w:pPr>
        <w:rPr>
          <w:b/>
          <w:bCs/>
        </w:rPr>
      </w:pPr>
      <w:r w:rsidRPr="00402F66">
        <w:rPr>
          <w:b/>
          <w:bCs/>
        </w:rPr>
        <w:t>SEO Meta Tags</w:t>
      </w:r>
    </w:p>
    <w:p w14:paraId="5210FC7F" w14:textId="77777777" w:rsidR="00402F66" w:rsidRPr="00402F66" w:rsidRDefault="00402F66" w:rsidP="00402F66">
      <w:r w:rsidRPr="00402F66">
        <w:rPr>
          <w:b/>
          <w:bCs/>
        </w:rPr>
        <w:t>Title Tag</w:t>
      </w:r>
      <w:r w:rsidRPr="00402F66">
        <w:br/>
        <w:t>Real-Time Shop Floor Tracking Software | Micraft MES</w:t>
      </w:r>
    </w:p>
    <w:p w14:paraId="70B3825B" w14:textId="77777777" w:rsidR="00402F66" w:rsidRPr="00402F66" w:rsidRDefault="00402F66" w:rsidP="00402F66">
      <w:r w:rsidRPr="00402F66">
        <w:rPr>
          <w:b/>
          <w:bCs/>
        </w:rPr>
        <w:t>Meta Description</w:t>
      </w:r>
      <w:r w:rsidRPr="00402F66">
        <w:br/>
        <w:t>Track production activities across your shop floor in real time. Monitor work orders, machine status, and operator progress with Micraft MES.</w:t>
      </w:r>
    </w:p>
    <w:p w14:paraId="319CBE51" w14:textId="77777777" w:rsidR="00402F66" w:rsidRPr="00402F66" w:rsidRDefault="00402F66" w:rsidP="00402F66">
      <w:r w:rsidRPr="00402F66">
        <w:rPr>
          <w:b/>
          <w:bCs/>
        </w:rPr>
        <w:t>Primary Keywords</w:t>
      </w:r>
    </w:p>
    <w:p w14:paraId="653DFA92" w14:textId="77777777" w:rsidR="00402F66" w:rsidRPr="00402F66" w:rsidRDefault="00402F66">
      <w:pPr>
        <w:numPr>
          <w:ilvl w:val="0"/>
          <w:numId w:val="283"/>
        </w:numPr>
      </w:pPr>
      <w:r w:rsidRPr="00402F66">
        <w:t>Shop Floor Tracking Software</w:t>
      </w:r>
    </w:p>
    <w:p w14:paraId="15C2A861" w14:textId="77777777" w:rsidR="00402F66" w:rsidRPr="00402F66" w:rsidRDefault="00402F66">
      <w:pPr>
        <w:numPr>
          <w:ilvl w:val="0"/>
          <w:numId w:val="283"/>
        </w:numPr>
      </w:pPr>
      <w:r w:rsidRPr="00402F66">
        <w:t>Shop Floor Monitoring System</w:t>
      </w:r>
    </w:p>
    <w:p w14:paraId="67C255F2" w14:textId="77777777" w:rsidR="00402F66" w:rsidRPr="00402F66" w:rsidRDefault="00402F66">
      <w:pPr>
        <w:numPr>
          <w:ilvl w:val="0"/>
          <w:numId w:val="283"/>
        </w:numPr>
      </w:pPr>
      <w:r w:rsidRPr="00402F66">
        <w:t>Real Time Production Tracking</w:t>
      </w:r>
    </w:p>
    <w:p w14:paraId="25681469" w14:textId="77777777" w:rsidR="00402F66" w:rsidRPr="00402F66" w:rsidRDefault="00402F66" w:rsidP="00402F66">
      <w:r w:rsidRPr="00402F66">
        <w:rPr>
          <w:b/>
          <w:bCs/>
        </w:rPr>
        <w:t>Secondary Keywords</w:t>
      </w:r>
    </w:p>
    <w:p w14:paraId="24E3BE69" w14:textId="77777777" w:rsidR="00402F66" w:rsidRPr="00402F66" w:rsidRDefault="00402F66">
      <w:pPr>
        <w:numPr>
          <w:ilvl w:val="0"/>
          <w:numId w:val="284"/>
        </w:numPr>
      </w:pPr>
      <w:r w:rsidRPr="00402F66">
        <w:t>Manufacturing production monitoring</w:t>
      </w:r>
    </w:p>
    <w:p w14:paraId="500C99CF" w14:textId="77777777" w:rsidR="00402F66" w:rsidRPr="00402F66" w:rsidRDefault="00402F66">
      <w:pPr>
        <w:numPr>
          <w:ilvl w:val="0"/>
          <w:numId w:val="284"/>
        </w:numPr>
      </w:pPr>
      <w:r w:rsidRPr="00402F66">
        <w:t>Work order tracking system</w:t>
      </w:r>
    </w:p>
    <w:p w14:paraId="0E7587F9" w14:textId="77777777" w:rsidR="00402F66" w:rsidRPr="00402F66" w:rsidRDefault="00402F66">
      <w:pPr>
        <w:numPr>
          <w:ilvl w:val="0"/>
          <w:numId w:val="284"/>
        </w:numPr>
      </w:pPr>
      <w:r w:rsidRPr="00402F66">
        <w:t>Factory production visibility</w:t>
      </w:r>
    </w:p>
    <w:p w14:paraId="4DEE12E7" w14:textId="77777777" w:rsidR="00402F66" w:rsidRPr="00402F66" w:rsidRDefault="00000000" w:rsidP="00402F66">
      <w:r>
        <w:pict w14:anchorId="42A0A3CE">
          <v:rect id="_x0000_i1585" style="width:0;height:1.5pt" o:hralign="center" o:hrstd="t" o:hr="t" fillcolor="#a0a0a0" stroked="f"/>
        </w:pict>
      </w:r>
    </w:p>
    <w:p w14:paraId="415811A4" w14:textId="77777777" w:rsidR="00402F66" w:rsidRPr="00402F66" w:rsidRDefault="00402F66" w:rsidP="00402F66">
      <w:pPr>
        <w:rPr>
          <w:b/>
          <w:bCs/>
        </w:rPr>
      </w:pPr>
      <w:r w:rsidRPr="00402F66">
        <w:rPr>
          <w:b/>
          <w:bCs/>
        </w:rPr>
        <w:t>1. Hero Section</w:t>
      </w:r>
    </w:p>
    <w:p w14:paraId="6AA9A5BB" w14:textId="77777777" w:rsidR="00402F66" w:rsidRPr="00402F66" w:rsidRDefault="00402F66" w:rsidP="00402F66">
      <w:pPr>
        <w:rPr>
          <w:b/>
          <w:bCs/>
        </w:rPr>
      </w:pPr>
      <w:r w:rsidRPr="00402F66">
        <w:rPr>
          <w:b/>
          <w:bCs/>
        </w:rPr>
        <w:t>Know Exactly What’s Happening on Your Shop Floor — In Real Time</w:t>
      </w:r>
    </w:p>
    <w:p w14:paraId="0947D905" w14:textId="77777777" w:rsidR="00402F66" w:rsidRPr="00402F66" w:rsidRDefault="00402F66" w:rsidP="00402F66">
      <w:r w:rsidRPr="00402F66">
        <w:t>Production managers should not have to walk the factory floor or make multiple calls to understand production status.</w:t>
      </w:r>
    </w:p>
    <w:p w14:paraId="245D3F61" w14:textId="77777777" w:rsidR="00402F66" w:rsidRPr="00402F66" w:rsidRDefault="00402F66" w:rsidP="00402F66">
      <w:r w:rsidRPr="00402F66">
        <w:t xml:space="preserve">Micraft MES provides </w:t>
      </w:r>
      <w:r w:rsidRPr="00402F66">
        <w:rPr>
          <w:b/>
          <w:bCs/>
        </w:rPr>
        <w:t>live visibility into every production activity</w:t>
      </w:r>
      <w:r w:rsidRPr="00402F66">
        <w:t>, allowing managers to track work orders, monitor machines, and identify delays instantly.</w:t>
      </w:r>
    </w:p>
    <w:p w14:paraId="2855264F" w14:textId="77777777" w:rsidR="00402F66" w:rsidRPr="00402F66" w:rsidRDefault="00402F66" w:rsidP="00402F66">
      <w:r w:rsidRPr="00402F66">
        <w:t>With real-time production tracking, your team can respond faster, coordinate better, and maintain control over the entire shop floor.</w:t>
      </w:r>
    </w:p>
    <w:p w14:paraId="65AB75C5" w14:textId="77777777" w:rsidR="00402F66" w:rsidRPr="00402F66" w:rsidRDefault="00402F66" w:rsidP="00402F66">
      <w:r w:rsidRPr="00402F66">
        <w:rPr>
          <w:b/>
          <w:bCs/>
        </w:rPr>
        <w:t>CTA Button</w:t>
      </w:r>
    </w:p>
    <w:p w14:paraId="7DD1F4EF" w14:textId="77777777" w:rsidR="00402F66" w:rsidRPr="00402F66" w:rsidRDefault="00402F66" w:rsidP="00402F66">
      <w:r w:rsidRPr="00402F66">
        <w:t>Request a Demo</w:t>
      </w:r>
    </w:p>
    <w:p w14:paraId="7AAE6404" w14:textId="77777777" w:rsidR="00402F66" w:rsidRPr="00402F66" w:rsidRDefault="00000000" w:rsidP="00402F66">
      <w:r>
        <w:pict w14:anchorId="27B8E2B7">
          <v:rect id="_x0000_i1586" style="width:0;height:1.5pt" o:hralign="center" o:hrstd="t" o:hr="t" fillcolor="#a0a0a0" stroked="f"/>
        </w:pict>
      </w:r>
    </w:p>
    <w:p w14:paraId="0F3FDC93" w14:textId="77777777" w:rsidR="00402F66" w:rsidRPr="00402F66" w:rsidRDefault="00402F66" w:rsidP="00402F66">
      <w:pPr>
        <w:rPr>
          <w:b/>
          <w:bCs/>
        </w:rPr>
      </w:pPr>
      <w:r w:rsidRPr="00402F66">
        <w:rPr>
          <w:b/>
          <w:bCs/>
        </w:rPr>
        <w:t>2. The Problem Manufacturers Face</w:t>
      </w:r>
    </w:p>
    <w:p w14:paraId="1FFDB544" w14:textId="77777777" w:rsidR="00402F66" w:rsidRPr="00402F66" w:rsidRDefault="00402F66" w:rsidP="00402F66">
      <w:pPr>
        <w:rPr>
          <w:b/>
          <w:bCs/>
        </w:rPr>
      </w:pPr>
      <w:r w:rsidRPr="00402F66">
        <w:rPr>
          <w:b/>
          <w:bCs/>
        </w:rPr>
        <w:t>Lack of Visibility Slows Down Production</w:t>
      </w:r>
    </w:p>
    <w:p w14:paraId="631FBE94" w14:textId="77777777" w:rsidR="00402F66" w:rsidRPr="00402F66" w:rsidRDefault="00402F66" w:rsidP="00402F66">
      <w:r w:rsidRPr="00402F66">
        <w:t>In many factories, production tracking still depends on manual updates, spreadsheets, or verbal communication between operators and supervisors.</w:t>
      </w:r>
    </w:p>
    <w:p w14:paraId="53DF1B8A" w14:textId="77777777" w:rsidR="00402F66" w:rsidRPr="00402F66" w:rsidRDefault="00402F66" w:rsidP="00402F66">
      <w:r w:rsidRPr="00402F66">
        <w:lastRenderedPageBreak/>
        <w:t>This creates major operational challenges:</w:t>
      </w:r>
    </w:p>
    <w:p w14:paraId="31306CED" w14:textId="77777777" w:rsidR="00402F66" w:rsidRPr="00402F66" w:rsidRDefault="00402F66" w:rsidP="00402F66">
      <w:r w:rsidRPr="00402F66">
        <w:t>• Production status is often unknown until the end of the shift</w:t>
      </w:r>
      <w:r w:rsidRPr="00402F66">
        <w:br/>
        <w:t>• Managers rely on phone calls or physical inspections</w:t>
      </w:r>
      <w:r w:rsidRPr="00402F66">
        <w:br/>
        <w:t>• Delays are discovered too late</w:t>
      </w:r>
      <w:r w:rsidRPr="00402F66">
        <w:br/>
        <w:t>• Work orders move between stages without visibility</w:t>
      </w:r>
      <w:r w:rsidRPr="00402F66">
        <w:br/>
        <w:t>• Production decisions are made without real-time data</w:t>
      </w:r>
    </w:p>
    <w:p w14:paraId="29CF9A3D" w14:textId="77777777" w:rsidR="00402F66" w:rsidRPr="00402F66" w:rsidRDefault="00402F66" w:rsidP="00402F66">
      <w:r w:rsidRPr="00402F66">
        <w:t>Without clear visibility, managing production becomes reactive instead of proactive.</w:t>
      </w:r>
    </w:p>
    <w:p w14:paraId="1C5CDD58" w14:textId="77777777" w:rsidR="00402F66" w:rsidRPr="00402F66" w:rsidRDefault="00000000" w:rsidP="00402F66">
      <w:r>
        <w:pict w14:anchorId="7ADE47E4">
          <v:rect id="_x0000_i1587" style="width:0;height:1.5pt" o:hralign="center" o:hrstd="t" o:hr="t" fillcolor="#a0a0a0" stroked="f"/>
        </w:pict>
      </w:r>
    </w:p>
    <w:p w14:paraId="31A441E0" w14:textId="77777777" w:rsidR="00402F66" w:rsidRPr="00402F66" w:rsidRDefault="00402F66" w:rsidP="00402F66">
      <w:pPr>
        <w:rPr>
          <w:b/>
          <w:bCs/>
        </w:rPr>
      </w:pPr>
      <w:r w:rsidRPr="00402F66">
        <w:rPr>
          <w:b/>
          <w:bCs/>
        </w:rPr>
        <w:t>3. How Micraft MES Solves This</w:t>
      </w:r>
    </w:p>
    <w:p w14:paraId="057FFE1A" w14:textId="77777777" w:rsidR="00402F66" w:rsidRPr="00402F66" w:rsidRDefault="00402F66" w:rsidP="00402F66">
      <w:pPr>
        <w:rPr>
          <w:b/>
          <w:bCs/>
        </w:rPr>
      </w:pPr>
      <w:r w:rsidRPr="00402F66">
        <w:rPr>
          <w:b/>
          <w:bCs/>
        </w:rPr>
        <w:t>Real-Time Production Visibility Across the Shop Floor</w:t>
      </w:r>
    </w:p>
    <w:p w14:paraId="1A43E91D" w14:textId="77777777" w:rsidR="00402F66" w:rsidRPr="00402F66" w:rsidRDefault="00402F66" w:rsidP="00402F66">
      <w:r w:rsidRPr="00402F66">
        <w:t>Micraft MES connects production activities directly to a digital system where work order progress is updated continuously.</w:t>
      </w:r>
    </w:p>
    <w:p w14:paraId="3A52C3D2" w14:textId="77777777" w:rsidR="00402F66" w:rsidRPr="00402F66" w:rsidRDefault="00402F66" w:rsidP="00402F66">
      <w:r w:rsidRPr="00402F66">
        <w:t>Operators record production activities through simple interfaces, allowing the system to capture real-time updates from the shop floor.</w:t>
      </w:r>
    </w:p>
    <w:p w14:paraId="142F114E" w14:textId="77777777" w:rsidR="00402F66" w:rsidRPr="00402F66" w:rsidRDefault="00402F66" w:rsidP="00402F66">
      <w:r w:rsidRPr="00402F66">
        <w:t>Supervisors and managers can instantly see:</w:t>
      </w:r>
    </w:p>
    <w:p w14:paraId="6CB791C9" w14:textId="77777777" w:rsidR="00402F66" w:rsidRPr="00402F66" w:rsidRDefault="00402F66" w:rsidP="00402F66">
      <w:r w:rsidRPr="00402F66">
        <w:t>• Which jobs are running</w:t>
      </w:r>
      <w:r w:rsidRPr="00402F66">
        <w:br/>
        <w:t>• Which machines are active</w:t>
      </w:r>
      <w:r w:rsidRPr="00402F66">
        <w:br/>
        <w:t>• Which orders are delayed</w:t>
      </w:r>
      <w:r w:rsidRPr="00402F66">
        <w:br/>
        <w:t>• Which operations are completed</w:t>
      </w:r>
    </w:p>
    <w:p w14:paraId="5960AB8D" w14:textId="77777777" w:rsidR="00402F66" w:rsidRPr="00402F66" w:rsidRDefault="00402F66" w:rsidP="00402F66">
      <w:r w:rsidRPr="00402F66">
        <w:t xml:space="preserve">This creates a </w:t>
      </w:r>
      <w:r w:rsidRPr="00402F66">
        <w:rPr>
          <w:b/>
          <w:bCs/>
        </w:rPr>
        <w:t>single source of truth for production status</w:t>
      </w:r>
      <w:r w:rsidRPr="00402F66">
        <w:t xml:space="preserve"> across the entire factory.</w:t>
      </w:r>
    </w:p>
    <w:p w14:paraId="6CA230D6" w14:textId="77777777" w:rsidR="00402F66" w:rsidRPr="00402F66" w:rsidRDefault="00000000" w:rsidP="00402F66">
      <w:r>
        <w:pict w14:anchorId="3C78E59F">
          <v:rect id="_x0000_i1588" style="width:0;height:1.5pt" o:hralign="center" o:hrstd="t" o:hr="t" fillcolor="#a0a0a0" stroked="f"/>
        </w:pict>
      </w:r>
    </w:p>
    <w:p w14:paraId="2538822C" w14:textId="77777777" w:rsidR="00402F66" w:rsidRPr="00402F66" w:rsidRDefault="00402F66" w:rsidP="00402F66">
      <w:pPr>
        <w:rPr>
          <w:b/>
          <w:bCs/>
        </w:rPr>
      </w:pPr>
      <w:r w:rsidRPr="00402F66">
        <w:rPr>
          <w:b/>
          <w:bCs/>
        </w:rPr>
        <w:t>4. Key Capabilities</w:t>
      </w:r>
    </w:p>
    <w:p w14:paraId="03E6925A" w14:textId="77777777" w:rsidR="00402F66" w:rsidRPr="00402F66" w:rsidRDefault="00402F66" w:rsidP="00402F66">
      <w:pPr>
        <w:rPr>
          <w:b/>
          <w:bCs/>
        </w:rPr>
      </w:pPr>
      <w:r w:rsidRPr="00402F66">
        <w:rPr>
          <w:b/>
          <w:bCs/>
        </w:rPr>
        <w:t>Live Production Monitoring</w:t>
      </w:r>
    </w:p>
    <w:p w14:paraId="3F893B4C" w14:textId="77777777" w:rsidR="00402F66" w:rsidRPr="00402F66" w:rsidRDefault="00402F66" w:rsidP="00402F66">
      <w:pPr>
        <w:rPr>
          <w:b/>
          <w:bCs/>
        </w:rPr>
      </w:pPr>
      <w:r w:rsidRPr="00402F66">
        <w:rPr>
          <w:b/>
          <w:bCs/>
        </w:rPr>
        <w:t>Work Order Progress Tracking</w:t>
      </w:r>
    </w:p>
    <w:p w14:paraId="0EB499B8" w14:textId="77777777" w:rsidR="00402F66" w:rsidRPr="00402F66" w:rsidRDefault="00402F66" w:rsidP="00402F66">
      <w:r w:rsidRPr="00402F66">
        <w:t>Track each work order as it moves through different production stages.</w:t>
      </w:r>
    </w:p>
    <w:p w14:paraId="4179E9C8" w14:textId="77777777" w:rsidR="00402F66" w:rsidRPr="00402F66" w:rsidRDefault="00402F66" w:rsidP="00402F66">
      <w:pPr>
        <w:rPr>
          <w:b/>
          <w:bCs/>
        </w:rPr>
      </w:pPr>
      <w:r w:rsidRPr="00402F66">
        <w:rPr>
          <w:b/>
          <w:bCs/>
        </w:rPr>
        <w:t>Operator Activity Updates</w:t>
      </w:r>
    </w:p>
    <w:p w14:paraId="7D0A717F" w14:textId="77777777" w:rsidR="00402F66" w:rsidRPr="00402F66" w:rsidRDefault="00402F66" w:rsidP="00402F66">
      <w:r w:rsidRPr="00402F66">
        <w:t>Operators update job progress directly from the shop floor.</w:t>
      </w:r>
    </w:p>
    <w:p w14:paraId="14B11F28" w14:textId="77777777" w:rsidR="00402F66" w:rsidRPr="00402F66" w:rsidRDefault="00402F66" w:rsidP="00402F66">
      <w:pPr>
        <w:rPr>
          <w:b/>
          <w:bCs/>
        </w:rPr>
      </w:pPr>
      <w:r w:rsidRPr="00402F66">
        <w:rPr>
          <w:b/>
          <w:bCs/>
        </w:rPr>
        <w:t>Machine Status Visibility</w:t>
      </w:r>
    </w:p>
    <w:p w14:paraId="6A050B7C" w14:textId="77777777" w:rsidR="00402F66" w:rsidRPr="00402F66" w:rsidRDefault="00402F66" w:rsidP="00402F66">
      <w:r w:rsidRPr="00402F66">
        <w:t>Monitor machine activity including running, idle, or stopped status.</w:t>
      </w:r>
    </w:p>
    <w:p w14:paraId="5E967899" w14:textId="77777777" w:rsidR="00402F66" w:rsidRPr="00402F66" w:rsidRDefault="00402F66" w:rsidP="00402F66">
      <w:pPr>
        <w:rPr>
          <w:b/>
          <w:bCs/>
        </w:rPr>
      </w:pPr>
      <w:r w:rsidRPr="00402F66">
        <w:rPr>
          <w:b/>
          <w:bCs/>
        </w:rPr>
        <w:t>Stage-Wise Production Tracking</w:t>
      </w:r>
    </w:p>
    <w:p w14:paraId="4D9D7CA5" w14:textId="77777777" w:rsidR="00402F66" w:rsidRPr="00402F66" w:rsidRDefault="00402F66" w:rsidP="00402F66">
      <w:r w:rsidRPr="00402F66">
        <w:t>Understand where every order is within the production process.</w:t>
      </w:r>
    </w:p>
    <w:p w14:paraId="2DC39178" w14:textId="77777777" w:rsidR="00402F66" w:rsidRPr="00402F66" w:rsidRDefault="00402F66" w:rsidP="00402F66">
      <w:pPr>
        <w:rPr>
          <w:b/>
          <w:bCs/>
        </w:rPr>
      </w:pPr>
      <w:r w:rsidRPr="00402F66">
        <w:rPr>
          <w:b/>
          <w:bCs/>
        </w:rPr>
        <w:t>Delay Alerts</w:t>
      </w:r>
    </w:p>
    <w:p w14:paraId="42B08608" w14:textId="77777777" w:rsidR="00402F66" w:rsidRPr="00402F66" w:rsidRDefault="00402F66" w:rsidP="00402F66">
      <w:r w:rsidRPr="00402F66">
        <w:t>Identify bottlenecks and delays early before they impact delivery schedules.</w:t>
      </w:r>
    </w:p>
    <w:p w14:paraId="0912A7CB" w14:textId="77777777" w:rsidR="00402F66" w:rsidRPr="00402F66" w:rsidRDefault="00402F66" w:rsidP="00402F66">
      <w:pPr>
        <w:rPr>
          <w:b/>
          <w:bCs/>
        </w:rPr>
      </w:pPr>
      <w:r w:rsidRPr="00402F66">
        <w:rPr>
          <w:b/>
          <w:bCs/>
        </w:rPr>
        <w:t>Production Dashboard</w:t>
      </w:r>
    </w:p>
    <w:p w14:paraId="2BBBC3C8" w14:textId="77777777" w:rsidR="00402F66" w:rsidRPr="00402F66" w:rsidRDefault="00402F66" w:rsidP="00402F66">
      <w:r w:rsidRPr="00402F66">
        <w:t>View real-time production metrics through a centralized dashboard.</w:t>
      </w:r>
    </w:p>
    <w:p w14:paraId="5D528980" w14:textId="77777777" w:rsidR="00402F66" w:rsidRPr="00402F66" w:rsidRDefault="00000000" w:rsidP="00402F66">
      <w:r>
        <w:lastRenderedPageBreak/>
        <w:pict w14:anchorId="050DDEE8">
          <v:rect id="_x0000_i1589" style="width:0;height:1.5pt" o:hralign="center" o:hrstd="t" o:hr="t" fillcolor="#a0a0a0" stroked="f"/>
        </w:pict>
      </w:r>
    </w:p>
    <w:p w14:paraId="4271D608" w14:textId="77777777" w:rsidR="00402F66" w:rsidRPr="00402F66" w:rsidRDefault="00402F66" w:rsidP="00402F66">
      <w:pPr>
        <w:rPr>
          <w:b/>
          <w:bCs/>
        </w:rPr>
      </w:pPr>
      <w:r w:rsidRPr="00402F66">
        <w:rPr>
          <w:b/>
          <w:bCs/>
        </w:rPr>
        <w:t>5. Shop Floor Tracking Workflow</w:t>
      </w:r>
    </w:p>
    <w:p w14:paraId="242CC547" w14:textId="77777777" w:rsidR="00402F66" w:rsidRPr="00402F66" w:rsidRDefault="00402F66" w:rsidP="00402F66">
      <w:r w:rsidRPr="00402F66">
        <w:t>This visual should appear here on the page.</w:t>
      </w:r>
    </w:p>
    <w:p w14:paraId="6498FC7F" w14:textId="77777777" w:rsidR="00402F66" w:rsidRPr="00402F66" w:rsidRDefault="00402F66" w:rsidP="00402F66">
      <w:r w:rsidRPr="00402F66">
        <w:t>Production Order Released</w:t>
      </w:r>
    </w:p>
    <w:p w14:paraId="5C1B8DD2" w14:textId="77777777" w:rsidR="00402F66" w:rsidRPr="00402F66" w:rsidRDefault="00402F66" w:rsidP="00402F66">
      <w:r w:rsidRPr="00402F66">
        <w:t xml:space="preserve">        ↓</w:t>
      </w:r>
    </w:p>
    <w:p w14:paraId="281C8A88" w14:textId="77777777" w:rsidR="00402F66" w:rsidRPr="00402F66" w:rsidRDefault="00402F66" w:rsidP="00402F66">
      <w:r w:rsidRPr="00402F66">
        <w:t>Work Orders Assigned</w:t>
      </w:r>
    </w:p>
    <w:p w14:paraId="69FB43B1" w14:textId="77777777" w:rsidR="00402F66" w:rsidRPr="00402F66" w:rsidRDefault="00402F66" w:rsidP="00402F66">
      <w:r w:rsidRPr="00402F66">
        <w:t xml:space="preserve">        ↓</w:t>
      </w:r>
    </w:p>
    <w:p w14:paraId="6760D7A8" w14:textId="77777777" w:rsidR="00402F66" w:rsidRPr="00402F66" w:rsidRDefault="00402F66" w:rsidP="00402F66">
      <w:r w:rsidRPr="00402F66">
        <w:t>Operator Starts Job</w:t>
      </w:r>
    </w:p>
    <w:p w14:paraId="093E39A0" w14:textId="77777777" w:rsidR="00402F66" w:rsidRPr="00402F66" w:rsidRDefault="00402F66" w:rsidP="00402F66">
      <w:r w:rsidRPr="00402F66">
        <w:t xml:space="preserve">        ↓</w:t>
      </w:r>
    </w:p>
    <w:p w14:paraId="333570B0" w14:textId="77777777" w:rsidR="00402F66" w:rsidRPr="00402F66" w:rsidRDefault="00402F66" w:rsidP="00402F66">
      <w:r w:rsidRPr="00402F66">
        <w:t>Production Progress Updated</w:t>
      </w:r>
    </w:p>
    <w:p w14:paraId="2430E74E" w14:textId="77777777" w:rsidR="00402F66" w:rsidRPr="00402F66" w:rsidRDefault="00402F66" w:rsidP="00402F66">
      <w:r w:rsidRPr="00402F66">
        <w:t xml:space="preserve">        ↓</w:t>
      </w:r>
    </w:p>
    <w:p w14:paraId="03266D3D" w14:textId="77777777" w:rsidR="00402F66" w:rsidRPr="00402F66" w:rsidRDefault="00402F66" w:rsidP="00402F66">
      <w:r w:rsidRPr="00402F66">
        <w:t>Supervisor Monitors Status</w:t>
      </w:r>
    </w:p>
    <w:p w14:paraId="74395EBA" w14:textId="77777777" w:rsidR="00402F66" w:rsidRPr="00402F66" w:rsidRDefault="00402F66" w:rsidP="00402F66">
      <w:r w:rsidRPr="00402F66">
        <w:t xml:space="preserve">        ↓</w:t>
      </w:r>
    </w:p>
    <w:p w14:paraId="57F3EDCC" w14:textId="77777777" w:rsidR="00402F66" w:rsidRPr="00402F66" w:rsidRDefault="00402F66" w:rsidP="00402F66">
      <w:r w:rsidRPr="00402F66">
        <w:t>Production Completed</w:t>
      </w:r>
    </w:p>
    <w:p w14:paraId="43F68EFD" w14:textId="77777777" w:rsidR="00402F66" w:rsidRPr="00402F66" w:rsidRDefault="00402F66" w:rsidP="00402F66">
      <w:r w:rsidRPr="00402F66">
        <w:t xml:space="preserve">This workflow ensures that production progress is </w:t>
      </w:r>
      <w:r w:rsidRPr="00402F66">
        <w:rPr>
          <w:b/>
          <w:bCs/>
        </w:rPr>
        <w:t>visible at every step</w:t>
      </w:r>
      <w:r w:rsidRPr="00402F66">
        <w:t>.</w:t>
      </w:r>
    </w:p>
    <w:p w14:paraId="64D85E9E" w14:textId="77777777" w:rsidR="00402F66" w:rsidRPr="00402F66" w:rsidRDefault="00000000" w:rsidP="00402F66">
      <w:r>
        <w:pict w14:anchorId="002D0B1B">
          <v:rect id="_x0000_i1590" style="width:0;height:1.5pt" o:hralign="center" o:hrstd="t" o:hr="t" fillcolor="#a0a0a0" stroked="f"/>
        </w:pict>
      </w:r>
    </w:p>
    <w:p w14:paraId="5BB2C404" w14:textId="77777777" w:rsidR="00402F66" w:rsidRPr="00402F66" w:rsidRDefault="00402F66" w:rsidP="00402F66">
      <w:pPr>
        <w:rPr>
          <w:b/>
          <w:bCs/>
        </w:rPr>
      </w:pPr>
      <w:r w:rsidRPr="00402F66">
        <w:rPr>
          <w:b/>
          <w:bCs/>
        </w:rPr>
        <w:t>6. What Managers Can See Instantly</w:t>
      </w:r>
    </w:p>
    <w:p w14:paraId="7416A784" w14:textId="77777777" w:rsidR="00402F66" w:rsidRPr="00402F66" w:rsidRDefault="00402F66" w:rsidP="00402F66">
      <w:r w:rsidRPr="00402F66">
        <w:t>Micraft MES dashboards provide immediate answers to critical operational questions:</w:t>
      </w:r>
    </w:p>
    <w:p w14:paraId="24255988" w14:textId="77777777" w:rsidR="00402F66" w:rsidRPr="00402F66" w:rsidRDefault="00402F66" w:rsidP="00402F66">
      <w:r w:rsidRPr="00402F66">
        <w:t>• Which jobs are currently running?</w:t>
      </w:r>
      <w:r w:rsidRPr="00402F66">
        <w:br/>
        <w:t>• Which machines are idle?</w:t>
      </w:r>
      <w:r w:rsidRPr="00402F66">
        <w:br/>
        <w:t>• Which work orders are delayed?</w:t>
      </w:r>
      <w:r w:rsidRPr="00402F66">
        <w:br/>
        <w:t>• How much production has been completed today?</w:t>
      </w:r>
      <w:r w:rsidRPr="00402F66">
        <w:br/>
        <w:t>• Which orders are ready for the next stage?</w:t>
      </w:r>
    </w:p>
    <w:p w14:paraId="47E88382" w14:textId="77777777" w:rsidR="00402F66" w:rsidRPr="00402F66" w:rsidRDefault="00402F66" w:rsidP="00402F66">
      <w:r w:rsidRPr="00402F66">
        <w:t>With this visibility, production teams can take corrective actions quickly and maintain operational flow.</w:t>
      </w:r>
    </w:p>
    <w:p w14:paraId="3E09E88B" w14:textId="77777777" w:rsidR="00402F66" w:rsidRPr="00402F66" w:rsidRDefault="00000000" w:rsidP="00402F66">
      <w:r>
        <w:pict w14:anchorId="5B0FAD59">
          <v:rect id="_x0000_i1591" style="width:0;height:1.5pt" o:hralign="center" o:hrstd="t" o:hr="t" fillcolor="#a0a0a0" stroked="f"/>
        </w:pict>
      </w:r>
    </w:p>
    <w:p w14:paraId="1D2AFFEE" w14:textId="77777777" w:rsidR="00402F66" w:rsidRPr="00402F66" w:rsidRDefault="00402F66" w:rsidP="00402F66">
      <w:pPr>
        <w:rPr>
          <w:b/>
          <w:bCs/>
        </w:rPr>
      </w:pPr>
      <w:r w:rsidRPr="00402F66">
        <w:rPr>
          <w:b/>
          <w:bCs/>
        </w:rPr>
        <w:t>7. Business Impact</w:t>
      </w:r>
    </w:p>
    <w:p w14:paraId="15A9025D" w14:textId="77777777" w:rsidR="00402F66" w:rsidRPr="00402F66" w:rsidRDefault="00402F66" w:rsidP="00402F66">
      <w:r w:rsidRPr="00402F66">
        <w:t>Real-time shop floor visibility significantly improves operational control.</w:t>
      </w:r>
    </w:p>
    <w:p w14:paraId="0FCC6668" w14:textId="77777777" w:rsidR="00402F66" w:rsidRPr="00402F66" w:rsidRDefault="00402F66" w:rsidP="00402F66">
      <w:r w:rsidRPr="00402F66">
        <w:t>Manufacturers using digital production tracking experience:</w:t>
      </w:r>
    </w:p>
    <w:p w14:paraId="2F81553C" w14:textId="77777777" w:rsidR="00402F66" w:rsidRPr="00402F66" w:rsidRDefault="00402F66" w:rsidP="00402F66">
      <w:r w:rsidRPr="00402F66">
        <w:t>• Faster response to production delays</w:t>
      </w:r>
      <w:r w:rsidRPr="00402F66">
        <w:br/>
        <w:t>• Improved coordination between teams</w:t>
      </w:r>
      <w:r w:rsidRPr="00402F66">
        <w:br/>
        <w:t>• Reduced production bottlenecks</w:t>
      </w:r>
      <w:r w:rsidRPr="00402F66">
        <w:br/>
        <w:t>• Better delivery performance</w:t>
      </w:r>
      <w:r w:rsidRPr="00402F66">
        <w:br/>
        <w:t>• Higher overall production efficiency</w:t>
      </w:r>
    </w:p>
    <w:p w14:paraId="0FAFB425" w14:textId="77777777" w:rsidR="00402F66" w:rsidRPr="00402F66" w:rsidRDefault="00402F66" w:rsidP="00402F66">
      <w:r w:rsidRPr="00402F66">
        <w:t xml:space="preserve">Production becomes </w:t>
      </w:r>
      <w:r w:rsidRPr="00402F66">
        <w:rPr>
          <w:b/>
          <w:bCs/>
        </w:rPr>
        <w:t>predictable, measurable, and manageable</w:t>
      </w:r>
      <w:r w:rsidRPr="00402F66">
        <w:t>.</w:t>
      </w:r>
    </w:p>
    <w:p w14:paraId="629E9EA5" w14:textId="77777777" w:rsidR="00402F66" w:rsidRPr="00402F66" w:rsidRDefault="00000000" w:rsidP="00402F66">
      <w:r>
        <w:lastRenderedPageBreak/>
        <w:pict w14:anchorId="037A256D">
          <v:rect id="_x0000_i1592" style="width:0;height:1.5pt" o:hralign="center" o:hrstd="t" o:hr="t" fillcolor="#a0a0a0" stroked="f"/>
        </w:pict>
      </w:r>
    </w:p>
    <w:p w14:paraId="7A390A69" w14:textId="77777777" w:rsidR="00402F66" w:rsidRPr="00402F66" w:rsidRDefault="00402F66" w:rsidP="00402F66">
      <w:pPr>
        <w:rPr>
          <w:b/>
          <w:bCs/>
        </w:rPr>
      </w:pPr>
      <w:r w:rsidRPr="00402F66">
        <w:rPr>
          <w:b/>
          <w:bCs/>
        </w:rPr>
        <w:t>8. Industries That Benefit</w:t>
      </w:r>
    </w:p>
    <w:p w14:paraId="7951629D" w14:textId="77777777" w:rsidR="00402F66" w:rsidRPr="00402F66" w:rsidRDefault="00402F66" w:rsidP="00402F66">
      <w:r w:rsidRPr="00402F66">
        <w:t>Real-time shop floor tracking is particularly valuable for:</w:t>
      </w:r>
    </w:p>
    <w:p w14:paraId="424126A2" w14:textId="77777777" w:rsidR="00402F66" w:rsidRPr="00402F66" w:rsidRDefault="00402F66" w:rsidP="00402F66">
      <w:r w:rsidRPr="00402F66">
        <w:t>• Precision engineering</w:t>
      </w:r>
      <w:r w:rsidRPr="00402F66">
        <w:br/>
        <w:t>• Automotive components</w:t>
      </w:r>
      <w:r w:rsidRPr="00402F66">
        <w:br/>
        <w:t>• Fabrication units</w:t>
      </w:r>
      <w:r w:rsidRPr="00402F66">
        <w:br/>
        <w:t>• Industrial machinery manufacturers</w:t>
      </w:r>
      <w:r w:rsidRPr="00402F66">
        <w:br/>
        <w:t>• Contract manufacturing operations</w:t>
      </w:r>
    </w:p>
    <w:p w14:paraId="5873E998" w14:textId="77777777" w:rsidR="00402F66" w:rsidRPr="00402F66" w:rsidRDefault="00402F66" w:rsidP="00402F66">
      <w:r w:rsidRPr="00402F66">
        <w:t xml:space="preserve">Any factory running </w:t>
      </w:r>
      <w:r w:rsidRPr="00402F66">
        <w:rPr>
          <w:b/>
          <w:bCs/>
        </w:rPr>
        <w:t>multiple machines, operations, and work orders simultaneously</w:t>
      </w:r>
      <w:r w:rsidRPr="00402F66">
        <w:t xml:space="preserve"> benefits from live production visibility.</w:t>
      </w:r>
    </w:p>
    <w:p w14:paraId="71D556C4" w14:textId="77777777" w:rsidR="00402F66" w:rsidRPr="00402F66" w:rsidRDefault="00000000" w:rsidP="00402F66">
      <w:r>
        <w:pict w14:anchorId="7FFA6C48">
          <v:rect id="_x0000_i1593" style="width:0;height:1.5pt" o:hralign="center" o:hrstd="t" o:hr="t" fillcolor="#a0a0a0" stroked="f"/>
        </w:pict>
      </w:r>
    </w:p>
    <w:p w14:paraId="206E8249" w14:textId="77777777" w:rsidR="00402F66" w:rsidRPr="00402F66" w:rsidRDefault="00402F66" w:rsidP="00402F66">
      <w:pPr>
        <w:rPr>
          <w:b/>
          <w:bCs/>
        </w:rPr>
      </w:pPr>
      <w:r w:rsidRPr="00402F66">
        <w:rPr>
          <w:b/>
          <w:bCs/>
        </w:rPr>
        <w:t>9. How It Works with Other Micraft MES Features</w:t>
      </w:r>
    </w:p>
    <w:p w14:paraId="4A88DF58" w14:textId="77777777" w:rsidR="00402F66" w:rsidRPr="00402F66" w:rsidRDefault="00402F66" w:rsidP="00402F66">
      <w:r w:rsidRPr="00402F66">
        <w:t>Real-time shop floor tracking becomes even more powerful when connected with:</w:t>
      </w:r>
    </w:p>
    <w:p w14:paraId="7FED0EFA" w14:textId="77777777" w:rsidR="00402F66" w:rsidRPr="00402F66" w:rsidRDefault="00402F66" w:rsidP="00402F66">
      <w:r w:rsidRPr="00402F66">
        <w:t>• Production Planning &amp; Scheduling</w:t>
      </w:r>
      <w:r w:rsidRPr="00402F66">
        <w:br/>
        <w:t>• Quality Management</w:t>
      </w:r>
      <w:r w:rsidRPr="00402F66">
        <w:br/>
        <w:t>• Material Tracking</w:t>
      </w:r>
      <w:r w:rsidRPr="00402F66">
        <w:br/>
        <w:t>• Machine Monitoring</w:t>
      </w:r>
      <w:r w:rsidRPr="00402F66">
        <w:br/>
        <w:t>• Production Analytics</w:t>
      </w:r>
    </w:p>
    <w:p w14:paraId="44648F1F" w14:textId="77777777" w:rsidR="00402F66" w:rsidRPr="00402F66" w:rsidRDefault="00402F66" w:rsidP="00402F66">
      <w:r w:rsidRPr="00402F66">
        <w:t xml:space="preserve">Together these features create a </w:t>
      </w:r>
      <w:r w:rsidRPr="00402F66">
        <w:rPr>
          <w:b/>
          <w:bCs/>
        </w:rPr>
        <w:t>fully connected digital manufacturing environment</w:t>
      </w:r>
      <w:r w:rsidRPr="00402F66">
        <w:t>.</w:t>
      </w:r>
    </w:p>
    <w:p w14:paraId="60D36D4E" w14:textId="77777777" w:rsidR="00402F66" w:rsidRPr="00402F66" w:rsidRDefault="00000000" w:rsidP="00402F66">
      <w:r>
        <w:pict w14:anchorId="4519145F">
          <v:rect id="_x0000_i1594" style="width:0;height:1.5pt" o:hralign="center" o:hrstd="t" o:hr="t" fillcolor="#a0a0a0" stroked="f"/>
        </w:pict>
      </w:r>
    </w:p>
    <w:p w14:paraId="2A152965" w14:textId="77777777" w:rsidR="00402F66" w:rsidRPr="00402F66" w:rsidRDefault="00402F66" w:rsidP="00402F66">
      <w:pPr>
        <w:rPr>
          <w:b/>
          <w:bCs/>
        </w:rPr>
      </w:pPr>
      <w:r w:rsidRPr="00402F66">
        <w:rPr>
          <w:b/>
          <w:bCs/>
        </w:rPr>
        <w:t>10. Call to Action</w:t>
      </w:r>
    </w:p>
    <w:p w14:paraId="08E1DC4A" w14:textId="77777777" w:rsidR="00402F66" w:rsidRPr="00402F66" w:rsidRDefault="00402F66" w:rsidP="00402F66">
      <w:pPr>
        <w:rPr>
          <w:b/>
          <w:bCs/>
        </w:rPr>
      </w:pPr>
      <w:r w:rsidRPr="00402F66">
        <w:rPr>
          <w:b/>
          <w:bCs/>
        </w:rPr>
        <w:t>Bring Real-Time Visibility to Your Shop Floor</w:t>
      </w:r>
    </w:p>
    <w:p w14:paraId="5BCCB921" w14:textId="77777777" w:rsidR="00402F66" w:rsidRPr="00402F66" w:rsidRDefault="00402F66" w:rsidP="00402F66">
      <w:r w:rsidRPr="00402F66">
        <w:t>Stop relying on manual updates and delayed reports to manage production.</w:t>
      </w:r>
    </w:p>
    <w:p w14:paraId="57E7144F" w14:textId="77777777" w:rsidR="00402F66" w:rsidRPr="00402F66" w:rsidRDefault="00402F66" w:rsidP="00402F66">
      <w:r w:rsidRPr="00402F66">
        <w:t xml:space="preserve">Micraft MES gives your team </w:t>
      </w:r>
      <w:r w:rsidRPr="00402F66">
        <w:rPr>
          <w:b/>
          <w:bCs/>
        </w:rPr>
        <w:t>instant insight into production activity</w:t>
      </w:r>
      <w:r w:rsidRPr="00402F66">
        <w:t>, enabling faster decisions and better operational control.</w:t>
      </w:r>
    </w:p>
    <w:p w14:paraId="5702F510" w14:textId="77777777" w:rsidR="00402F66" w:rsidRPr="00402F66" w:rsidRDefault="00402F66" w:rsidP="00402F66">
      <w:r w:rsidRPr="00402F66">
        <w:rPr>
          <w:b/>
          <w:bCs/>
        </w:rPr>
        <w:t>CTA</w:t>
      </w:r>
    </w:p>
    <w:p w14:paraId="278042E7" w14:textId="77777777" w:rsidR="00402F66" w:rsidRPr="00402F66" w:rsidRDefault="00402F66" w:rsidP="00402F66">
      <w:r w:rsidRPr="00402F66">
        <w:t>Schedule a Demo</w:t>
      </w:r>
    </w:p>
    <w:p w14:paraId="7E935475" w14:textId="77777777" w:rsidR="00402F66" w:rsidRPr="00402F66" w:rsidRDefault="00000000" w:rsidP="00402F66">
      <w:r>
        <w:pict w14:anchorId="6E2F510F">
          <v:rect id="_x0000_i1595" style="width:0;height:1.5pt" o:hralign="center" o:hrstd="t" o:hr="t" fillcolor="#a0a0a0" stroked="f"/>
        </w:pict>
      </w:r>
    </w:p>
    <w:p w14:paraId="751C03B6" w14:textId="77777777" w:rsidR="00402F66" w:rsidRPr="00402F66" w:rsidRDefault="00402F66" w:rsidP="00402F66">
      <w:pPr>
        <w:rPr>
          <w:b/>
          <w:bCs/>
        </w:rPr>
      </w:pPr>
      <w:r w:rsidRPr="00402F66">
        <w:rPr>
          <w:b/>
          <w:bCs/>
        </w:rPr>
        <w:t>Suggested Page URL</w:t>
      </w:r>
    </w:p>
    <w:p w14:paraId="4EC75D05" w14:textId="77777777" w:rsidR="00402F66" w:rsidRPr="00402F66" w:rsidRDefault="00402F66" w:rsidP="00402F66">
      <w:r w:rsidRPr="00402F66">
        <w:t>/features/shop-floor-tracking</w:t>
      </w:r>
    </w:p>
    <w:p w14:paraId="5148650D" w14:textId="77777777" w:rsidR="00402F66" w:rsidRPr="00402F66" w:rsidRDefault="00000000" w:rsidP="00402F66">
      <w:r>
        <w:pict w14:anchorId="28459068">
          <v:rect id="_x0000_i1596" style="width:0;height:1.5pt" o:hralign="center" o:hrstd="t" o:hr="t" fillcolor="#a0a0a0" stroked="f"/>
        </w:pict>
      </w:r>
    </w:p>
    <w:p w14:paraId="61599490" w14:textId="77777777" w:rsidR="00402F66" w:rsidRPr="00402F66" w:rsidRDefault="00402F66" w:rsidP="00402F66">
      <w:pPr>
        <w:rPr>
          <w:b/>
          <w:bCs/>
        </w:rPr>
      </w:pPr>
      <w:r w:rsidRPr="00402F66">
        <w:rPr>
          <w:b/>
          <w:bCs/>
        </w:rPr>
        <w:t>Visuals That Should Be Designed for This Page</w:t>
      </w:r>
    </w:p>
    <w:p w14:paraId="44A54748" w14:textId="77777777" w:rsidR="00402F66" w:rsidRPr="00402F66" w:rsidRDefault="00402F66" w:rsidP="00402F66">
      <w:r w:rsidRPr="00402F66">
        <w:t>Three visuals will make this page extremely strong:</w:t>
      </w:r>
    </w:p>
    <w:p w14:paraId="13AC6F5F" w14:textId="77777777" w:rsidR="00402F66" w:rsidRPr="00402F66" w:rsidRDefault="00402F66" w:rsidP="00402F66">
      <w:pPr>
        <w:rPr>
          <w:b/>
          <w:bCs/>
        </w:rPr>
      </w:pPr>
      <w:r w:rsidRPr="00402F66">
        <w:rPr>
          <w:b/>
          <w:bCs/>
        </w:rPr>
        <w:t>1️</w:t>
      </w:r>
      <w:r w:rsidRPr="00402F66">
        <w:rPr>
          <w:rFonts w:ascii="Segoe UI Symbol" w:hAnsi="Segoe UI Symbol" w:cs="Segoe UI Symbol"/>
          <w:b/>
          <w:bCs/>
        </w:rPr>
        <w:t>⃣</w:t>
      </w:r>
      <w:r w:rsidRPr="00402F66">
        <w:rPr>
          <w:b/>
          <w:bCs/>
        </w:rPr>
        <w:t xml:space="preserve"> Live Shop Floor Dashboard</w:t>
      </w:r>
    </w:p>
    <w:p w14:paraId="59395DA9" w14:textId="77777777" w:rsidR="00402F66" w:rsidRPr="00402F66" w:rsidRDefault="00402F66" w:rsidP="00402F66">
      <w:r w:rsidRPr="00402F66">
        <w:t>Shows machines running, idle, and stopped.</w:t>
      </w:r>
    </w:p>
    <w:p w14:paraId="08CB078C" w14:textId="77777777" w:rsidR="00402F66" w:rsidRPr="00402F66" w:rsidRDefault="00000000" w:rsidP="00402F66">
      <w:r>
        <w:lastRenderedPageBreak/>
        <w:pict w14:anchorId="0FC1A540">
          <v:rect id="_x0000_i1597" style="width:0;height:1.5pt" o:hralign="center" o:hrstd="t" o:hr="t" fillcolor="#a0a0a0" stroked="f"/>
        </w:pict>
      </w:r>
    </w:p>
    <w:p w14:paraId="6FED2F98" w14:textId="77777777" w:rsidR="00402F66" w:rsidRPr="00402F66" w:rsidRDefault="00402F66" w:rsidP="00402F66">
      <w:pPr>
        <w:rPr>
          <w:b/>
          <w:bCs/>
        </w:rPr>
      </w:pPr>
      <w:r w:rsidRPr="00402F66">
        <w:rPr>
          <w:b/>
          <w:bCs/>
        </w:rPr>
        <w:t>2️</w:t>
      </w:r>
      <w:r w:rsidRPr="00402F66">
        <w:rPr>
          <w:rFonts w:ascii="Segoe UI Symbol" w:hAnsi="Segoe UI Symbol" w:cs="Segoe UI Symbol"/>
          <w:b/>
          <w:bCs/>
        </w:rPr>
        <w:t>⃣</w:t>
      </w:r>
      <w:r w:rsidRPr="00402F66">
        <w:rPr>
          <w:b/>
          <w:bCs/>
        </w:rPr>
        <w:t xml:space="preserve"> Production Progress Board</w:t>
      </w:r>
    </w:p>
    <w:p w14:paraId="7947BAB9" w14:textId="77777777" w:rsidR="00402F66" w:rsidRPr="00402F66" w:rsidRDefault="00402F66" w:rsidP="00402F66">
      <w:r w:rsidRPr="00402F66">
        <w:t>Displays work orders with progress bars.</w:t>
      </w:r>
    </w:p>
    <w:p w14:paraId="4FD3499C" w14:textId="77777777" w:rsidR="00402F66" w:rsidRPr="00402F66" w:rsidRDefault="00402F66" w:rsidP="00402F66">
      <w:r w:rsidRPr="00402F66">
        <w:t>Example:</w:t>
      </w:r>
    </w:p>
    <w:p w14:paraId="77BBCFFE" w14:textId="77777777" w:rsidR="00402F66" w:rsidRPr="00402F66" w:rsidRDefault="00402F66" w:rsidP="00402F66">
      <w:r w:rsidRPr="00402F66">
        <w:t xml:space="preserve">WO-101   </w:t>
      </w:r>
      <w:r w:rsidRPr="00402F66">
        <w:rPr>
          <w:rFonts w:ascii="Arial" w:hAnsi="Arial" w:cs="Arial"/>
        </w:rPr>
        <w:t>█████████░░</w:t>
      </w:r>
      <w:r w:rsidRPr="00402F66">
        <w:t xml:space="preserve">  80%</w:t>
      </w:r>
    </w:p>
    <w:p w14:paraId="7B2739CF" w14:textId="77777777" w:rsidR="00402F66" w:rsidRPr="00402F66" w:rsidRDefault="00402F66" w:rsidP="00402F66">
      <w:r w:rsidRPr="00402F66">
        <w:t xml:space="preserve">WO-102   </w:t>
      </w:r>
      <w:r w:rsidRPr="00402F66">
        <w:rPr>
          <w:rFonts w:ascii="Arial" w:hAnsi="Arial" w:cs="Arial"/>
        </w:rPr>
        <w:t>█████░░░░░░</w:t>
      </w:r>
      <w:r w:rsidRPr="00402F66">
        <w:t xml:space="preserve">  40%</w:t>
      </w:r>
    </w:p>
    <w:p w14:paraId="2AE1A1D4" w14:textId="77777777" w:rsidR="00402F66" w:rsidRPr="00402F66" w:rsidRDefault="00402F66" w:rsidP="00402F66">
      <w:r w:rsidRPr="00402F66">
        <w:t xml:space="preserve">WO-103   </w:t>
      </w:r>
      <w:r w:rsidRPr="00402F66">
        <w:rPr>
          <w:rFonts w:ascii="Arial" w:hAnsi="Arial" w:cs="Arial"/>
        </w:rPr>
        <w:t>██████████</w:t>
      </w:r>
      <w:r w:rsidRPr="00402F66">
        <w:t xml:space="preserve">   100%</w:t>
      </w:r>
    </w:p>
    <w:p w14:paraId="2D09FD96" w14:textId="77777777" w:rsidR="00402F66" w:rsidRPr="00402F66" w:rsidRDefault="00000000" w:rsidP="00402F66">
      <w:r>
        <w:pict w14:anchorId="12ED35F6">
          <v:rect id="_x0000_i1598" style="width:0;height:1.5pt" o:hralign="center" o:hrstd="t" o:hr="t" fillcolor="#a0a0a0" stroked="f"/>
        </w:pict>
      </w:r>
    </w:p>
    <w:p w14:paraId="7352267A" w14:textId="77777777" w:rsidR="00402F66" w:rsidRPr="00402F66" w:rsidRDefault="00402F66" w:rsidP="00402F66">
      <w:pPr>
        <w:rPr>
          <w:b/>
          <w:bCs/>
        </w:rPr>
      </w:pPr>
      <w:r w:rsidRPr="00402F66">
        <w:rPr>
          <w:b/>
          <w:bCs/>
        </w:rPr>
        <w:t>3️</w:t>
      </w:r>
      <w:r w:rsidRPr="00402F66">
        <w:rPr>
          <w:rFonts w:ascii="Segoe UI Symbol" w:hAnsi="Segoe UI Symbol" w:cs="Segoe UI Symbol"/>
          <w:b/>
          <w:bCs/>
        </w:rPr>
        <w:t>⃣</w:t>
      </w:r>
      <w:r w:rsidRPr="00402F66">
        <w:rPr>
          <w:b/>
          <w:bCs/>
        </w:rPr>
        <w:t xml:space="preserve"> Machine Status Map</w:t>
      </w:r>
    </w:p>
    <w:p w14:paraId="319AFEFF" w14:textId="77777777" w:rsidR="00402F66" w:rsidRPr="00402F66" w:rsidRDefault="00402F66" w:rsidP="00402F66">
      <w:r w:rsidRPr="00402F66">
        <w:t>Example:</w:t>
      </w:r>
    </w:p>
    <w:p w14:paraId="22354D09" w14:textId="77777777" w:rsidR="00402F66" w:rsidRPr="00402F66" w:rsidRDefault="00402F66" w:rsidP="00402F66">
      <w:r w:rsidRPr="00402F66">
        <w:t>Machine 01  Running</w:t>
      </w:r>
    </w:p>
    <w:p w14:paraId="71D92849" w14:textId="77777777" w:rsidR="00402F66" w:rsidRPr="00402F66" w:rsidRDefault="00402F66" w:rsidP="00402F66">
      <w:r w:rsidRPr="00402F66">
        <w:t>Machine 02  Idle</w:t>
      </w:r>
    </w:p>
    <w:p w14:paraId="32EB6671" w14:textId="77777777" w:rsidR="00402F66" w:rsidRPr="00402F66" w:rsidRDefault="00402F66" w:rsidP="00402F66">
      <w:r w:rsidRPr="00402F66">
        <w:t>Machine 03  Maintenance</w:t>
      </w:r>
    </w:p>
    <w:p w14:paraId="0BC5C283" w14:textId="77777777" w:rsidR="00402F66" w:rsidRPr="00402F66" w:rsidRDefault="00402F66" w:rsidP="00402F66">
      <w:r w:rsidRPr="00402F66">
        <w:t>Machine 04  Running</w:t>
      </w:r>
    </w:p>
    <w:p w14:paraId="6B5D0109" w14:textId="77777777" w:rsidR="00402F66" w:rsidRDefault="00402F66">
      <w:r>
        <w:br w:type="page"/>
      </w:r>
    </w:p>
    <w:p w14:paraId="056006F0" w14:textId="77777777" w:rsidR="00402F66" w:rsidRPr="00402F66" w:rsidRDefault="00402F66" w:rsidP="00402F66">
      <w:pPr>
        <w:pStyle w:val="Heading1"/>
      </w:pPr>
      <w:bookmarkStart w:id="36" w:name="_Toc224508903"/>
      <w:r w:rsidRPr="00402F66">
        <w:lastRenderedPageBreak/>
        <w:t>Quality Management</w:t>
      </w:r>
      <w:bookmarkEnd w:id="36"/>
    </w:p>
    <w:p w14:paraId="4FF6D61D" w14:textId="77777777" w:rsidR="00402F66" w:rsidRPr="00402F66" w:rsidRDefault="00000000" w:rsidP="00402F66">
      <w:r>
        <w:pict w14:anchorId="5B4EA231">
          <v:rect id="_x0000_i1599" style="width:0;height:1.5pt" o:hralign="center" o:hrstd="t" o:hr="t" fillcolor="#a0a0a0" stroked="f"/>
        </w:pict>
      </w:r>
    </w:p>
    <w:p w14:paraId="4B8107D4" w14:textId="77777777" w:rsidR="00402F66" w:rsidRPr="00402F66" w:rsidRDefault="00402F66" w:rsidP="00402F66">
      <w:pPr>
        <w:rPr>
          <w:b/>
          <w:bCs/>
        </w:rPr>
      </w:pPr>
      <w:r w:rsidRPr="00402F66">
        <w:rPr>
          <w:b/>
          <w:bCs/>
        </w:rPr>
        <w:t>SEO Meta Tags</w:t>
      </w:r>
    </w:p>
    <w:p w14:paraId="30161C12" w14:textId="77777777" w:rsidR="00402F66" w:rsidRPr="00402F66" w:rsidRDefault="00402F66" w:rsidP="00402F66">
      <w:r w:rsidRPr="00402F66">
        <w:rPr>
          <w:b/>
          <w:bCs/>
        </w:rPr>
        <w:t>Title Tag</w:t>
      </w:r>
      <w:r w:rsidRPr="00402F66">
        <w:br/>
        <w:t>Manufacturing Quality Management Software | Micraft MES</w:t>
      </w:r>
    </w:p>
    <w:p w14:paraId="5B3FA006" w14:textId="77777777" w:rsidR="00402F66" w:rsidRPr="00402F66" w:rsidRDefault="00402F66" w:rsidP="00402F66">
      <w:r w:rsidRPr="00402F66">
        <w:rPr>
          <w:b/>
          <w:bCs/>
        </w:rPr>
        <w:t>Meta Description</w:t>
      </w:r>
      <w:r w:rsidRPr="00402F66">
        <w:br/>
        <w:t>Improve manufacturing quality with real-time inspections, defect tracking, and process control using Micraft MES Quality Management.</w:t>
      </w:r>
    </w:p>
    <w:p w14:paraId="32EAFCF1" w14:textId="77777777" w:rsidR="00402F66" w:rsidRPr="00402F66" w:rsidRDefault="00402F66" w:rsidP="00402F66">
      <w:r w:rsidRPr="00402F66">
        <w:rPr>
          <w:b/>
          <w:bCs/>
        </w:rPr>
        <w:t>Primary Keywords</w:t>
      </w:r>
    </w:p>
    <w:p w14:paraId="7BF67F91" w14:textId="77777777" w:rsidR="00402F66" w:rsidRPr="00402F66" w:rsidRDefault="00402F66">
      <w:pPr>
        <w:numPr>
          <w:ilvl w:val="0"/>
          <w:numId w:val="285"/>
        </w:numPr>
      </w:pPr>
      <w:r w:rsidRPr="00402F66">
        <w:t>Manufacturing Quality Management Software</w:t>
      </w:r>
    </w:p>
    <w:p w14:paraId="3A88CB99" w14:textId="77777777" w:rsidR="00402F66" w:rsidRPr="00402F66" w:rsidRDefault="00402F66">
      <w:pPr>
        <w:numPr>
          <w:ilvl w:val="0"/>
          <w:numId w:val="285"/>
        </w:numPr>
      </w:pPr>
      <w:r w:rsidRPr="00402F66">
        <w:t>Production Quality Control System</w:t>
      </w:r>
    </w:p>
    <w:p w14:paraId="2CF7720B" w14:textId="77777777" w:rsidR="00402F66" w:rsidRPr="00402F66" w:rsidRDefault="00402F66">
      <w:pPr>
        <w:numPr>
          <w:ilvl w:val="0"/>
          <w:numId w:val="285"/>
        </w:numPr>
      </w:pPr>
      <w:r w:rsidRPr="00402F66">
        <w:t>Shop Floor Quality Inspection Software</w:t>
      </w:r>
    </w:p>
    <w:p w14:paraId="2BDED216" w14:textId="77777777" w:rsidR="00402F66" w:rsidRPr="00402F66" w:rsidRDefault="00402F66" w:rsidP="00402F66">
      <w:r w:rsidRPr="00402F66">
        <w:rPr>
          <w:b/>
          <w:bCs/>
        </w:rPr>
        <w:t>Secondary Keywords</w:t>
      </w:r>
    </w:p>
    <w:p w14:paraId="1E2E516A" w14:textId="77777777" w:rsidR="00402F66" w:rsidRPr="00402F66" w:rsidRDefault="00402F66">
      <w:pPr>
        <w:numPr>
          <w:ilvl w:val="0"/>
          <w:numId w:val="286"/>
        </w:numPr>
      </w:pPr>
      <w:r w:rsidRPr="00402F66">
        <w:t>Manufacturing inspection system</w:t>
      </w:r>
    </w:p>
    <w:p w14:paraId="71F6048E" w14:textId="77777777" w:rsidR="00402F66" w:rsidRPr="00402F66" w:rsidRDefault="00402F66">
      <w:pPr>
        <w:numPr>
          <w:ilvl w:val="0"/>
          <w:numId w:val="286"/>
        </w:numPr>
      </w:pPr>
      <w:r w:rsidRPr="00402F66">
        <w:t>Production defect tracking</w:t>
      </w:r>
    </w:p>
    <w:p w14:paraId="0619AC82" w14:textId="77777777" w:rsidR="00402F66" w:rsidRPr="00402F66" w:rsidRDefault="00402F66">
      <w:pPr>
        <w:numPr>
          <w:ilvl w:val="0"/>
          <w:numId w:val="286"/>
        </w:numPr>
      </w:pPr>
      <w:r w:rsidRPr="00402F66">
        <w:t>Quality control manufacturing software</w:t>
      </w:r>
    </w:p>
    <w:p w14:paraId="21FBA084" w14:textId="77777777" w:rsidR="00402F66" w:rsidRPr="00402F66" w:rsidRDefault="00000000" w:rsidP="00402F66">
      <w:r>
        <w:pict w14:anchorId="72B12603">
          <v:rect id="_x0000_i1600" style="width:0;height:1.5pt" o:hralign="center" o:hrstd="t" o:hr="t" fillcolor="#a0a0a0" stroked="f"/>
        </w:pict>
      </w:r>
    </w:p>
    <w:p w14:paraId="4D499EA6" w14:textId="77777777" w:rsidR="00402F66" w:rsidRPr="00402F66" w:rsidRDefault="00402F66" w:rsidP="00402F66">
      <w:pPr>
        <w:rPr>
          <w:b/>
          <w:bCs/>
        </w:rPr>
      </w:pPr>
      <w:r w:rsidRPr="00402F66">
        <w:rPr>
          <w:b/>
          <w:bCs/>
        </w:rPr>
        <w:t>1. Hero Section</w:t>
      </w:r>
    </w:p>
    <w:p w14:paraId="1C583713" w14:textId="77777777" w:rsidR="00402F66" w:rsidRPr="00402F66" w:rsidRDefault="00402F66" w:rsidP="00402F66">
      <w:pPr>
        <w:rPr>
          <w:b/>
          <w:bCs/>
        </w:rPr>
      </w:pPr>
      <w:r w:rsidRPr="00402F66">
        <w:rPr>
          <w:b/>
          <w:bCs/>
        </w:rPr>
        <w:t>Build Quality Into Every Step of Production</w:t>
      </w:r>
    </w:p>
    <w:p w14:paraId="7F459589" w14:textId="77777777" w:rsidR="00402F66" w:rsidRPr="00402F66" w:rsidRDefault="00402F66" w:rsidP="00402F66">
      <w:r w:rsidRPr="00402F66">
        <w:t>Quality should not be inspected only at the end of production. It must be controlled at every stage of the manufacturing process.</w:t>
      </w:r>
    </w:p>
    <w:p w14:paraId="2B86AD78" w14:textId="77777777" w:rsidR="00402F66" w:rsidRPr="00402F66" w:rsidRDefault="00402F66" w:rsidP="00402F66">
      <w:r w:rsidRPr="00402F66">
        <w:t xml:space="preserve">Micraft MES enables manufacturers to implement </w:t>
      </w:r>
      <w:r w:rsidRPr="00402F66">
        <w:rPr>
          <w:b/>
          <w:bCs/>
        </w:rPr>
        <w:t>structured quality checks throughout production</w:t>
      </w:r>
      <w:r w:rsidRPr="00402F66">
        <w:t>, ensuring defects are detected early and corrective actions are taken immediately.</w:t>
      </w:r>
    </w:p>
    <w:p w14:paraId="68B9A271" w14:textId="77777777" w:rsidR="00402F66" w:rsidRPr="00402F66" w:rsidRDefault="00402F66" w:rsidP="00402F66">
      <w:r w:rsidRPr="00402F66">
        <w:t>With real-time inspection tracking and defect monitoring, your team can maintain consistent product quality and reduce costly rework.</w:t>
      </w:r>
    </w:p>
    <w:p w14:paraId="3499BEB0" w14:textId="77777777" w:rsidR="00402F66" w:rsidRPr="00402F66" w:rsidRDefault="00402F66" w:rsidP="00402F66">
      <w:r w:rsidRPr="00402F66">
        <w:rPr>
          <w:b/>
          <w:bCs/>
        </w:rPr>
        <w:t>CTA</w:t>
      </w:r>
    </w:p>
    <w:p w14:paraId="09354686" w14:textId="77777777" w:rsidR="00402F66" w:rsidRPr="00402F66" w:rsidRDefault="00402F66" w:rsidP="00402F66">
      <w:r w:rsidRPr="00402F66">
        <w:t>Request a Demo</w:t>
      </w:r>
    </w:p>
    <w:p w14:paraId="5BDF3B53" w14:textId="77777777" w:rsidR="00402F66" w:rsidRPr="00402F66" w:rsidRDefault="00000000" w:rsidP="00402F66">
      <w:r>
        <w:pict w14:anchorId="110C36BB">
          <v:rect id="_x0000_i1601" style="width:0;height:1.5pt" o:hralign="center" o:hrstd="t" o:hr="t" fillcolor="#a0a0a0" stroked="f"/>
        </w:pict>
      </w:r>
    </w:p>
    <w:p w14:paraId="1DF3C548" w14:textId="77777777" w:rsidR="00402F66" w:rsidRPr="00402F66" w:rsidRDefault="00402F66" w:rsidP="00402F66">
      <w:pPr>
        <w:rPr>
          <w:b/>
          <w:bCs/>
        </w:rPr>
      </w:pPr>
      <w:r w:rsidRPr="00402F66">
        <w:rPr>
          <w:b/>
          <w:bCs/>
        </w:rPr>
        <w:t>2. The Problem Manufacturers Face</w:t>
      </w:r>
    </w:p>
    <w:p w14:paraId="2BE424BD" w14:textId="77777777" w:rsidR="00402F66" w:rsidRPr="00402F66" w:rsidRDefault="00402F66" w:rsidP="00402F66">
      <w:pPr>
        <w:rPr>
          <w:b/>
          <w:bCs/>
        </w:rPr>
      </w:pPr>
      <w:r w:rsidRPr="00402F66">
        <w:rPr>
          <w:b/>
          <w:bCs/>
        </w:rPr>
        <w:t>Quality Problems Are Often Detected Too Late</w:t>
      </w:r>
    </w:p>
    <w:p w14:paraId="6A62285F" w14:textId="77777777" w:rsidR="00402F66" w:rsidRPr="00402F66" w:rsidRDefault="00402F66" w:rsidP="00402F66">
      <w:r w:rsidRPr="00402F66">
        <w:t>In many factories, quality inspections are still recorded on paper or spreadsheets. This creates delays in detecting defects and makes it difficult to identify the root cause of quality failures.</w:t>
      </w:r>
    </w:p>
    <w:p w14:paraId="52B3A9D0" w14:textId="77777777" w:rsidR="00402F66" w:rsidRPr="00402F66" w:rsidRDefault="00402F66" w:rsidP="00402F66">
      <w:r w:rsidRPr="00402F66">
        <w:t>Common challenges include:</w:t>
      </w:r>
    </w:p>
    <w:p w14:paraId="51868094" w14:textId="77777777" w:rsidR="00402F66" w:rsidRPr="00402F66" w:rsidRDefault="00402F66" w:rsidP="00402F66">
      <w:r w:rsidRPr="00402F66">
        <w:lastRenderedPageBreak/>
        <w:t>• Missing inspection records</w:t>
      </w:r>
      <w:r w:rsidRPr="00402F66">
        <w:br/>
        <w:t>• Inconsistent quality checks</w:t>
      </w:r>
      <w:r w:rsidRPr="00402F66">
        <w:br/>
        <w:t>• Late detection of defects</w:t>
      </w:r>
      <w:r w:rsidRPr="00402F66">
        <w:br/>
        <w:t>• Difficulty identifying root causes</w:t>
      </w:r>
      <w:r w:rsidRPr="00402F66">
        <w:br/>
        <w:t>• Lack of traceability across production stages</w:t>
      </w:r>
    </w:p>
    <w:p w14:paraId="2FFF9CD0" w14:textId="77777777" w:rsidR="00402F66" w:rsidRPr="00402F66" w:rsidRDefault="00402F66" w:rsidP="00402F66">
      <w:r w:rsidRPr="00402F66">
        <w:t xml:space="preserve">Without a structured quality management system, manufacturers often discover problems </w:t>
      </w:r>
      <w:r w:rsidRPr="00402F66">
        <w:rPr>
          <w:b/>
          <w:bCs/>
        </w:rPr>
        <w:t>after large quantities have already been produced</w:t>
      </w:r>
      <w:r w:rsidRPr="00402F66">
        <w:t>.</w:t>
      </w:r>
    </w:p>
    <w:p w14:paraId="7C2F9261" w14:textId="77777777" w:rsidR="00402F66" w:rsidRPr="00402F66" w:rsidRDefault="00000000" w:rsidP="00402F66">
      <w:r>
        <w:pict w14:anchorId="1C9C5E4E">
          <v:rect id="_x0000_i1602" style="width:0;height:1.5pt" o:hralign="center" o:hrstd="t" o:hr="t" fillcolor="#a0a0a0" stroked="f"/>
        </w:pict>
      </w:r>
    </w:p>
    <w:p w14:paraId="480F83A1" w14:textId="77777777" w:rsidR="00402F66" w:rsidRPr="00402F66" w:rsidRDefault="00402F66" w:rsidP="00402F66">
      <w:pPr>
        <w:rPr>
          <w:b/>
          <w:bCs/>
        </w:rPr>
      </w:pPr>
      <w:r w:rsidRPr="00402F66">
        <w:rPr>
          <w:b/>
          <w:bCs/>
        </w:rPr>
        <w:t>3. How Micraft MES Solves This</w:t>
      </w:r>
    </w:p>
    <w:p w14:paraId="1639A303" w14:textId="77777777" w:rsidR="00402F66" w:rsidRPr="00402F66" w:rsidRDefault="00402F66" w:rsidP="00402F66">
      <w:pPr>
        <w:rPr>
          <w:b/>
          <w:bCs/>
        </w:rPr>
      </w:pPr>
      <w:r w:rsidRPr="00402F66">
        <w:rPr>
          <w:b/>
          <w:bCs/>
        </w:rPr>
        <w:t>Real-Time Quality Monitoring Across Production</w:t>
      </w:r>
    </w:p>
    <w:p w14:paraId="3C2F76AB" w14:textId="77777777" w:rsidR="00402F66" w:rsidRPr="00402F66" w:rsidRDefault="00402F66" w:rsidP="00402F66">
      <w:r w:rsidRPr="00402F66">
        <w:t>Micraft MES integrates quality checks directly into the production workflow.</w:t>
      </w:r>
    </w:p>
    <w:p w14:paraId="03E84A07" w14:textId="77777777" w:rsidR="00402F66" w:rsidRPr="00402F66" w:rsidRDefault="00402F66" w:rsidP="00402F66">
      <w:r w:rsidRPr="00402F66">
        <w:t>Quality inspections can be performed at predefined checkpoints during production, ensuring that defects are identified immediately.</w:t>
      </w:r>
    </w:p>
    <w:p w14:paraId="016CA219" w14:textId="77777777" w:rsidR="00402F66" w:rsidRPr="00402F66" w:rsidRDefault="00402F66" w:rsidP="00402F66">
      <w:r w:rsidRPr="00402F66">
        <w:t>Inspection results are recorded digitally, providing a complete history of product quality across the manufacturing process.</w:t>
      </w:r>
    </w:p>
    <w:p w14:paraId="3F934B5C" w14:textId="77777777" w:rsidR="00402F66" w:rsidRPr="00402F66" w:rsidRDefault="00402F66" w:rsidP="00402F66">
      <w:r w:rsidRPr="00402F66">
        <w:t>Supervisors can quickly detect patterns, identify problem areas, and take corrective actions before defects spread across batches.</w:t>
      </w:r>
    </w:p>
    <w:p w14:paraId="10BEDDB2" w14:textId="77777777" w:rsidR="00402F66" w:rsidRPr="00402F66" w:rsidRDefault="00000000" w:rsidP="00402F66">
      <w:r>
        <w:pict w14:anchorId="35DA9CEB">
          <v:rect id="_x0000_i1603" style="width:0;height:1.5pt" o:hralign="center" o:hrstd="t" o:hr="t" fillcolor="#a0a0a0" stroked="f"/>
        </w:pict>
      </w:r>
    </w:p>
    <w:p w14:paraId="054BA95E" w14:textId="77777777" w:rsidR="00402F66" w:rsidRPr="00402F66" w:rsidRDefault="00402F66" w:rsidP="00402F66">
      <w:pPr>
        <w:rPr>
          <w:b/>
          <w:bCs/>
        </w:rPr>
      </w:pPr>
      <w:r w:rsidRPr="00402F66">
        <w:rPr>
          <w:b/>
          <w:bCs/>
        </w:rPr>
        <w:t>4. Key Capabilities</w:t>
      </w:r>
    </w:p>
    <w:p w14:paraId="42AD3B5D" w14:textId="77777777" w:rsidR="00402F66" w:rsidRPr="00402F66" w:rsidRDefault="00402F66" w:rsidP="00402F66">
      <w:pPr>
        <w:rPr>
          <w:b/>
          <w:bCs/>
        </w:rPr>
      </w:pPr>
      <w:r w:rsidRPr="00402F66">
        <w:rPr>
          <w:b/>
          <w:bCs/>
        </w:rPr>
        <w:t>Structured Quality Control Tools</w:t>
      </w:r>
    </w:p>
    <w:p w14:paraId="0ACB2BD1" w14:textId="77777777" w:rsidR="00402F66" w:rsidRPr="00402F66" w:rsidRDefault="00402F66" w:rsidP="00402F66">
      <w:pPr>
        <w:rPr>
          <w:b/>
          <w:bCs/>
        </w:rPr>
      </w:pPr>
      <w:r w:rsidRPr="00402F66">
        <w:rPr>
          <w:b/>
          <w:bCs/>
        </w:rPr>
        <w:t>In-Process Quality Inspections</w:t>
      </w:r>
    </w:p>
    <w:p w14:paraId="2F5C99EA" w14:textId="77777777" w:rsidR="00402F66" w:rsidRPr="00402F66" w:rsidRDefault="00402F66" w:rsidP="00402F66">
      <w:r w:rsidRPr="00402F66">
        <w:t>Perform quality checks during production to detect defects early.</w:t>
      </w:r>
    </w:p>
    <w:p w14:paraId="0E896733" w14:textId="77777777" w:rsidR="00402F66" w:rsidRPr="00402F66" w:rsidRDefault="00402F66" w:rsidP="00402F66">
      <w:pPr>
        <w:rPr>
          <w:b/>
          <w:bCs/>
        </w:rPr>
      </w:pPr>
      <w:r w:rsidRPr="00402F66">
        <w:rPr>
          <w:b/>
          <w:bCs/>
        </w:rPr>
        <w:t>Inspection Checklists</w:t>
      </w:r>
    </w:p>
    <w:p w14:paraId="4848C40D" w14:textId="77777777" w:rsidR="00402F66" w:rsidRPr="00402F66" w:rsidRDefault="00402F66" w:rsidP="00402F66">
      <w:r w:rsidRPr="00402F66">
        <w:t>Standardize inspection procedures with digital checklists.</w:t>
      </w:r>
    </w:p>
    <w:p w14:paraId="2A960D3A" w14:textId="77777777" w:rsidR="00402F66" w:rsidRPr="00402F66" w:rsidRDefault="00402F66" w:rsidP="00402F66">
      <w:pPr>
        <w:rPr>
          <w:b/>
          <w:bCs/>
        </w:rPr>
      </w:pPr>
      <w:r w:rsidRPr="00402F66">
        <w:rPr>
          <w:b/>
          <w:bCs/>
        </w:rPr>
        <w:t>Defect Recording</w:t>
      </w:r>
    </w:p>
    <w:p w14:paraId="59863021" w14:textId="77777777" w:rsidR="00402F66" w:rsidRPr="00402F66" w:rsidRDefault="00402F66" w:rsidP="00402F66">
      <w:r w:rsidRPr="00402F66">
        <w:t>Record defects and rejection reasons directly within the system.</w:t>
      </w:r>
    </w:p>
    <w:p w14:paraId="0BF13576" w14:textId="77777777" w:rsidR="00402F66" w:rsidRPr="00402F66" w:rsidRDefault="00402F66" w:rsidP="00402F66">
      <w:pPr>
        <w:rPr>
          <w:b/>
          <w:bCs/>
        </w:rPr>
      </w:pPr>
      <w:r w:rsidRPr="00402F66">
        <w:rPr>
          <w:b/>
          <w:bCs/>
        </w:rPr>
        <w:t>Non-Conformance Tracking</w:t>
      </w:r>
    </w:p>
    <w:p w14:paraId="3F9CB0AE" w14:textId="77777777" w:rsidR="00402F66" w:rsidRPr="00402F66" w:rsidRDefault="00402F66" w:rsidP="00402F66">
      <w:r w:rsidRPr="00402F66">
        <w:t>Capture non-conforming products and initiate corrective actions.</w:t>
      </w:r>
    </w:p>
    <w:p w14:paraId="7932E19E" w14:textId="77777777" w:rsidR="00402F66" w:rsidRPr="00402F66" w:rsidRDefault="00402F66" w:rsidP="00402F66">
      <w:pPr>
        <w:rPr>
          <w:b/>
          <w:bCs/>
        </w:rPr>
      </w:pPr>
      <w:r w:rsidRPr="00402F66">
        <w:rPr>
          <w:b/>
          <w:bCs/>
        </w:rPr>
        <w:t>Quality Data Recording</w:t>
      </w:r>
    </w:p>
    <w:p w14:paraId="30066582" w14:textId="77777777" w:rsidR="00402F66" w:rsidRPr="00402F66" w:rsidRDefault="00402F66" w:rsidP="00402F66">
      <w:r w:rsidRPr="00402F66">
        <w:t>Maintain a complete digital record of inspection results.</w:t>
      </w:r>
    </w:p>
    <w:p w14:paraId="0070F07E" w14:textId="77777777" w:rsidR="00402F66" w:rsidRPr="00402F66" w:rsidRDefault="00402F66" w:rsidP="00402F66">
      <w:pPr>
        <w:rPr>
          <w:b/>
          <w:bCs/>
        </w:rPr>
      </w:pPr>
      <w:r w:rsidRPr="00402F66">
        <w:rPr>
          <w:b/>
          <w:bCs/>
        </w:rPr>
        <w:t>Root Cause Analysis</w:t>
      </w:r>
    </w:p>
    <w:p w14:paraId="07C6B119" w14:textId="77777777" w:rsidR="00402F66" w:rsidRPr="00402F66" w:rsidRDefault="00402F66" w:rsidP="00402F66">
      <w:r w:rsidRPr="00402F66">
        <w:t>Identify recurring quality issues and investigate their causes.</w:t>
      </w:r>
    </w:p>
    <w:p w14:paraId="6C84BCB6" w14:textId="77777777" w:rsidR="00402F66" w:rsidRPr="00402F66" w:rsidRDefault="00000000" w:rsidP="00402F66">
      <w:r>
        <w:pict w14:anchorId="1EC2C142">
          <v:rect id="_x0000_i1604" style="width:0;height:1.5pt" o:hralign="center" o:hrstd="t" o:hr="t" fillcolor="#a0a0a0" stroked="f"/>
        </w:pict>
      </w:r>
    </w:p>
    <w:p w14:paraId="3B48730A" w14:textId="77777777" w:rsidR="00402F66" w:rsidRPr="00402F66" w:rsidRDefault="00402F66" w:rsidP="00402F66">
      <w:pPr>
        <w:rPr>
          <w:b/>
          <w:bCs/>
        </w:rPr>
      </w:pPr>
      <w:r w:rsidRPr="00402F66">
        <w:rPr>
          <w:b/>
          <w:bCs/>
        </w:rPr>
        <w:t>5. Quality Inspection Workflow</w:t>
      </w:r>
    </w:p>
    <w:p w14:paraId="65720B7D" w14:textId="77777777" w:rsidR="00402F66" w:rsidRPr="00402F66" w:rsidRDefault="00402F66" w:rsidP="00402F66">
      <w:r w:rsidRPr="00402F66">
        <w:lastRenderedPageBreak/>
        <w:t>Place a simple visual workflow diagram here.</w:t>
      </w:r>
    </w:p>
    <w:p w14:paraId="632FB7D7" w14:textId="77777777" w:rsidR="00402F66" w:rsidRPr="00402F66" w:rsidRDefault="00402F66" w:rsidP="00402F66">
      <w:r w:rsidRPr="00402F66">
        <w:t>Production Operation</w:t>
      </w:r>
    </w:p>
    <w:p w14:paraId="38AC8F7E" w14:textId="77777777" w:rsidR="00402F66" w:rsidRPr="00402F66" w:rsidRDefault="00402F66" w:rsidP="00402F66">
      <w:r w:rsidRPr="00402F66">
        <w:t xml:space="preserve">        ↓</w:t>
      </w:r>
    </w:p>
    <w:p w14:paraId="4F09AD30" w14:textId="77777777" w:rsidR="00402F66" w:rsidRPr="00402F66" w:rsidRDefault="00402F66" w:rsidP="00402F66">
      <w:r w:rsidRPr="00402F66">
        <w:t>Quality Inspection</w:t>
      </w:r>
    </w:p>
    <w:p w14:paraId="4145F12A" w14:textId="77777777" w:rsidR="00402F66" w:rsidRPr="00402F66" w:rsidRDefault="00402F66" w:rsidP="00402F66">
      <w:r w:rsidRPr="00402F66">
        <w:t xml:space="preserve">        ↓</w:t>
      </w:r>
    </w:p>
    <w:p w14:paraId="3341B339" w14:textId="77777777" w:rsidR="00402F66" w:rsidRPr="00402F66" w:rsidRDefault="00402F66" w:rsidP="00402F66">
      <w:r w:rsidRPr="00402F66">
        <w:t>Inspection Result Recorded</w:t>
      </w:r>
    </w:p>
    <w:p w14:paraId="7A8558D0" w14:textId="77777777" w:rsidR="00402F66" w:rsidRPr="00402F66" w:rsidRDefault="00402F66" w:rsidP="00402F66">
      <w:r w:rsidRPr="00402F66">
        <w:t xml:space="preserve">        ↓</w:t>
      </w:r>
    </w:p>
    <w:p w14:paraId="68AD0BDC" w14:textId="77777777" w:rsidR="00402F66" w:rsidRPr="00402F66" w:rsidRDefault="00402F66" w:rsidP="00402F66">
      <w:r w:rsidRPr="00402F66">
        <w:t>Pass → Continue Production</w:t>
      </w:r>
    </w:p>
    <w:p w14:paraId="51ACF121" w14:textId="77777777" w:rsidR="00402F66" w:rsidRPr="00402F66" w:rsidRDefault="00402F66" w:rsidP="00402F66">
      <w:r w:rsidRPr="00402F66">
        <w:t>Fail → Corrective Action</w:t>
      </w:r>
    </w:p>
    <w:p w14:paraId="72AB62A4" w14:textId="77777777" w:rsidR="00402F66" w:rsidRPr="00402F66" w:rsidRDefault="00402F66" w:rsidP="00402F66">
      <w:r w:rsidRPr="00402F66">
        <w:t>This ensures quality is monitored continuously during manufacturing.</w:t>
      </w:r>
    </w:p>
    <w:p w14:paraId="33F41DBF" w14:textId="77777777" w:rsidR="00402F66" w:rsidRPr="00402F66" w:rsidRDefault="00000000" w:rsidP="00402F66">
      <w:r>
        <w:pict w14:anchorId="307CCB4F">
          <v:rect id="_x0000_i1605" style="width:0;height:1.5pt" o:hralign="center" o:hrstd="t" o:hr="t" fillcolor="#a0a0a0" stroked="f"/>
        </w:pict>
      </w:r>
    </w:p>
    <w:p w14:paraId="3725FF14" w14:textId="77777777" w:rsidR="00402F66" w:rsidRPr="00402F66" w:rsidRDefault="00402F66" w:rsidP="00402F66">
      <w:pPr>
        <w:rPr>
          <w:b/>
          <w:bCs/>
        </w:rPr>
      </w:pPr>
      <w:r w:rsidRPr="00402F66">
        <w:rPr>
          <w:b/>
          <w:bCs/>
        </w:rPr>
        <w:t>6. What Quality Teams Can Monitor</w:t>
      </w:r>
    </w:p>
    <w:p w14:paraId="47B7822C" w14:textId="77777777" w:rsidR="00402F66" w:rsidRPr="00402F66" w:rsidRDefault="00402F66" w:rsidP="00402F66">
      <w:r w:rsidRPr="00402F66">
        <w:t>Micraft MES allows quality teams to track important production quality indicators.</w:t>
      </w:r>
    </w:p>
    <w:p w14:paraId="6609BF01" w14:textId="77777777" w:rsidR="00402F66" w:rsidRPr="00402F66" w:rsidRDefault="00402F66" w:rsidP="00402F66">
      <w:r w:rsidRPr="00402F66">
        <w:t>They can instantly see:</w:t>
      </w:r>
    </w:p>
    <w:p w14:paraId="1EF16E38" w14:textId="77777777" w:rsidR="00402F66" w:rsidRPr="00402F66" w:rsidRDefault="00402F66" w:rsidP="00402F66">
      <w:r w:rsidRPr="00402F66">
        <w:t>• Number of inspections completed</w:t>
      </w:r>
      <w:r w:rsidRPr="00402F66">
        <w:br/>
        <w:t>• Defect rates across production batches</w:t>
      </w:r>
      <w:r w:rsidRPr="00402F66">
        <w:br/>
        <w:t>• Rejection reasons</w:t>
      </w:r>
      <w:r w:rsidRPr="00402F66">
        <w:br/>
        <w:t>• Quality trends across machines or shifts</w:t>
      </w:r>
      <w:r w:rsidRPr="00402F66">
        <w:br/>
        <w:t>• Inspection history for each product</w:t>
      </w:r>
    </w:p>
    <w:p w14:paraId="2F1E208E" w14:textId="77777777" w:rsidR="00402F66" w:rsidRPr="00402F66" w:rsidRDefault="00402F66" w:rsidP="00402F66">
      <w:r w:rsidRPr="00402F66">
        <w:t>This data helps manufacturers maintain consistent product standards.</w:t>
      </w:r>
    </w:p>
    <w:p w14:paraId="31D3A2A1" w14:textId="77777777" w:rsidR="00402F66" w:rsidRPr="00402F66" w:rsidRDefault="00000000" w:rsidP="00402F66">
      <w:r>
        <w:pict w14:anchorId="3E90505E">
          <v:rect id="_x0000_i1606" style="width:0;height:1.5pt" o:hralign="center" o:hrstd="t" o:hr="t" fillcolor="#a0a0a0" stroked="f"/>
        </w:pict>
      </w:r>
    </w:p>
    <w:p w14:paraId="1F12D96D" w14:textId="77777777" w:rsidR="00402F66" w:rsidRPr="00402F66" w:rsidRDefault="00402F66" w:rsidP="00402F66">
      <w:pPr>
        <w:rPr>
          <w:b/>
          <w:bCs/>
        </w:rPr>
      </w:pPr>
      <w:r w:rsidRPr="00402F66">
        <w:rPr>
          <w:b/>
          <w:bCs/>
        </w:rPr>
        <w:t>7. Business Impact</w:t>
      </w:r>
    </w:p>
    <w:p w14:paraId="312BE365" w14:textId="77777777" w:rsidR="00402F66" w:rsidRPr="00402F66" w:rsidRDefault="00402F66" w:rsidP="00402F66">
      <w:r w:rsidRPr="00402F66">
        <w:t>Implementing digital quality management significantly improves production outcomes.</w:t>
      </w:r>
    </w:p>
    <w:p w14:paraId="7BBF6764" w14:textId="77777777" w:rsidR="00402F66" w:rsidRPr="00402F66" w:rsidRDefault="00402F66" w:rsidP="00402F66">
      <w:r w:rsidRPr="00402F66">
        <w:t>Manufacturers using structured quality control experience:</w:t>
      </w:r>
    </w:p>
    <w:p w14:paraId="78EE4F07" w14:textId="77777777" w:rsidR="00402F66" w:rsidRPr="00402F66" w:rsidRDefault="00402F66" w:rsidP="00402F66">
      <w:r w:rsidRPr="00402F66">
        <w:t>• Reduced product defects</w:t>
      </w:r>
      <w:r w:rsidRPr="00402F66">
        <w:br/>
        <w:t>• Lower rework costs</w:t>
      </w:r>
      <w:r w:rsidRPr="00402F66">
        <w:br/>
        <w:t>• Faster detection of quality issues</w:t>
      </w:r>
      <w:r w:rsidRPr="00402F66">
        <w:br/>
        <w:t>• Improved compliance with quality standards</w:t>
      </w:r>
      <w:r w:rsidRPr="00402F66">
        <w:br/>
        <w:t>• Better customer satisfaction</w:t>
      </w:r>
    </w:p>
    <w:p w14:paraId="695AA85E" w14:textId="77777777" w:rsidR="00402F66" w:rsidRPr="00402F66" w:rsidRDefault="00402F66" w:rsidP="00402F66">
      <w:r w:rsidRPr="00402F66">
        <w:t xml:space="preserve">Quality becomes a </w:t>
      </w:r>
      <w:r w:rsidRPr="00402F66">
        <w:rPr>
          <w:b/>
          <w:bCs/>
        </w:rPr>
        <w:t>controlled process rather than a reactive activity</w:t>
      </w:r>
      <w:r w:rsidRPr="00402F66">
        <w:t>.</w:t>
      </w:r>
    </w:p>
    <w:p w14:paraId="55F9FC7B" w14:textId="77777777" w:rsidR="00402F66" w:rsidRPr="00402F66" w:rsidRDefault="00000000" w:rsidP="00402F66">
      <w:r>
        <w:pict w14:anchorId="4168089B">
          <v:rect id="_x0000_i1607" style="width:0;height:1.5pt" o:hralign="center" o:hrstd="t" o:hr="t" fillcolor="#a0a0a0" stroked="f"/>
        </w:pict>
      </w:r>
    </w:p>
    <w:p w14:paraId="7257EED2" w14:textId="77777777" w:rsidR="00402F66" w:rsidRPr="00402F66" w:rsidRDefault="00402F66" w:rsidP="00402F66">
      <w:pPr>
        <w:rPr>
          <w:b/>
          <w:bCs/>
        </w:rPr>
      </w:pPr>
      <w:r w:rsidRPr="00402F66">
        <w:rPr>
          <w:b/>
          <w:bCs/>
        </w:rPr>
        <w:t>8. Industries That Benefit</w:t>
      </w:r>
    </w:p>
    <w:p w14:paraId="3271DCF6" w14:textId="77777777" w:rsidR="00402F66" w:rsidRPr="00402F66" w:rsidRDefault="00402F66" w:rsidP="00402F66">
      <w:r w:rsidRPr="00402F66">
        <w:t>Quality management is essential for:</w:t>
      </w:r>
    </w:p>
    <w:p w14:paraId="553687C8" w14:textId="77777777" w:rsidR="00402F66" w:rsidRPr="00402F66" w:rsidRDefault="00402F66" w:rsidP="00402F66">
      <w:r w:rsidRPr="00402F66">
        <w:t>• Automotive component manufacturers</w:t>
      </w:r>
      <w:r w:rsidRPr="00402F66">
        <w:br/>
        <w:t>• Precision engineering companies</w:t>
      </w:r>
      <w:r w:rsidRPr="00402F66">
        <w:br/>
      </w:r>
      <w:r w:rsidRPr="00402F66">
        <w:lastRenderedPageBreak/>
        <w:t>• Fabrication and machining units</w:t>
      </w:r>
      <w:r w:rsidRPr="00402F66">
        <w:br/>
        <w:t>• Industrial equipment manufacturers</w:t>
      </w:r>
      <w:r w:rsidRPr="00402F66">
        <w:br/>
        <w:t>• Export-focused manufacturing companies</w:t>
      </w:r>
    </w:p>
    <w:p w14:paraId="2803E943" w14:textId="77777777" w:rsidR="00402F66" w:rsidRPr="00402F66" w:rsidRDefault="00402F66" w:rsidP="00402F66">
      <w:r w:rsidRPr="00402F66">
        <w:t xml:space="preserve">Any factory producing </w:t>
      </w:r>
      <w:r w:rsidRPr="00402F66">
        <w:rPr>
          <w:b/>
          <w:bCs/>
        </w:rPr>
        <w:t>high-precision or regulated products</w:t>
      </w:r>
      <w:r w:rsidRPr="00402F66">
        <w:t xml:space="preserve"> benefits greatly from structured quality management.</w:t>
      </w:r>
    </w:p>
    <w:p w14:paraId="39186E81" w14:textId="77777777" w:rsidR="00402F66" w:rsidRPr="00402F66" w:rsidRDefault="00000000" w:rsidP="00402F66">
      <w:r>
        <w:pict w14:anchorId="4F1EEFB5">
          <v:rect id="_x0000_i1608" style="width:0;height:1.5pt" o:hralign="center" o:hrstd="t" o:hr="t" fillcolor="#a0a0a0" stroked="f"/>
        </w:pict>
      </w:r>
    </w:p>
    <w:p w14:paraId="7954296B" w14:textId="77777777" w:rsidR="00402F66" w:rsidRPr="00402F66" w:rsidRDefault="00402F66" w:rsidP="00402F66">
      <w:pPr>
        <w:rPr>
          <w:b/>
          <w:bCs/>
        </w:rPr>
      </w:pPr>
      <w:r w:rsidRPr="00402F66">
        <w:rPr>
          <w:b/>
          <w:bCs/>
        </w:rPr>
        <w:t>9. Integration with Other Micraft MES Features</w:t>
      </w:r>
    </w:p>
    <w:p w14:paraId="2CC5F6EB" w14:textId="77777777" w:rsidR="00402F66" w:rsidRPr="00402F66" w:rsidRDefault="00402F66" w:rsidP="00402F66">
      <w:r w:rsidRPr="00402F66">
        <w:t>Quality management works seamlessly with other Micraft MES capabilities:</w:t>
      </w:r>
    </w:p>
    <w:p w14:paraId="419E5164" w14:textId="77777777" w:rsidR="00402F66" w:rsidRPr="00402F66" w:rsidRDefault="00402F66" w:rsidP="00402F66">
      <w:r w:rsidRPr="00402F66">
        <w:t>• Production Planning &amp; Scheduling</w:t>
      </w:r>
      <w:r w:rsidRPr="00402F66">
        <w:br/>
        <w:t>• Shop Floor Tracking</w:t>
      </w:r>
      <w:r w:rsidRPr="00402F66">
        <w:br/>
        <w:t>• Material Tracking</w:t>
      </w:r>
      <w:r w:rsidRPr="00402F66">
        <w:br/>
        <w:t>• Production Traceability</w:t>
      </w:r>
      <w:r w:rsidRPr="00402F66">
        <w:br/>
        <w:t>• Machine Monitoring</w:t>
      </w:r>
    </w:p>
    <w:p w14:paraId="71A52FC2" w14:textId="77777777" w:rsidR="00402F66" w:rsidRPr="00402F66" w:rsidRDefault="00402F66" w:rsidP="00402F66">
      <w:r w:rsidRPr="00402F66">
        <w:t xml:space="preserve">Together these systems create a </w:t>
      </w:r>
      <w:r w:rsidRPr="00402F66">
        <w:rPr>
          <w:b/>
          <w:bCs/>
        </w:rPr>
        <w:t>fully controlled manufacturing environment</w:t>
      </w:r>
      <w:r w:rsidRPr="00402F66">
        <w:t>.</w:t>
      </w:r>
    </w:p>
    <w:p w14:paraId="69261BC9" w14:textId="77777777" w:rsidR="00402F66" w:rsidRPr="00402F66" w:rsidRDefault="00000000" w:rsidP="00402F66">
      <w:r>
        <w:pict w14:anchorId="70DEE4F1">
          <v:rect id="_x0000_i1609" style="width:0;height:1.5pt" o:hralign="center" o:hrstd="t" o:hr="t" fillcolor="#a0a0a0" stroked="f"/>
        </w:pict>
      </w:r>
    </w:p>
    <w:p w14:paraId="7604E707" w14:textId="77777777" w:rsidR="00402F66" w:rsidRPr="00402F66" w:rsidRDefault="00402F66" w:rsidP="00402F66">
      <w:pPr>
        <w:rPr>
          <w:b/>
          <w:bCs/>
        </w:rPr>
      </w:pPr>
      <w:r w:rsidRPr="00402F66">
        <w:rPr>
          <w:b/>
          <w:bCs/>
        </w:rPr>
        <w:t>10. Call to Action</w:t>
      </w:r>
    </w:p>
    <w:p w14:paraId="351FDECC" w14:textId="77777777" w:rsidR="00402F66" w:rsidRPr="00402F66" w:rsidRDefault="00402F66" w:rsidP="00402F66">
      <w:pPr>
        <w:rPr>
          <w:b/>
          <w:bCs/>
        </w:rPr>
      </w:pPr>
      <w:r w:rsidRPr="00402F66">
        <w:rPr>
          <w:b/>
          <w:bCs/>
        </w:rPr>
        <w:t>Strengthen Quality Control Across Your Production</w:t>
      </w:r>
    </w:p>
    <w:p w14:paraId="22B2F747" w14:textId="77777777" w:rsidR="00402F66" w:rsidRPr="00402F66" w:rsidRDefault="00402F66" w:rsidP="00402F66">
      <w:r w:rsidRPr="00402F66">
        <w:t>Manual inspection records and delayed defect detection can lead to expensive quality failures.</w:t>
      </w:r>
    </w:p>
    <w:p w14:paraId="46C516FD" w14:textId="77777777" w:rsidR="00402F66" w:rsidRPr="00402F66" w:rsidRDefault="00402F66" w:rsidP="00402F66">
      <w:r w:rsidRPr="00402F66">
        <w:t>Micraft MES helps manufacturers implement structured quality processes that ensure consistent product standards.</w:t>
      </w:r>
    </w:p>
    <w:p w14:paraId="120FCA98" w14:textId="77777777" w:rsidR="00402F66" w:rsidRPr="00402F66" w:rsidRDefault="00402F66" w:rsidP="00402F66">
      <w:r w:rsidRPr="00402F66">
        <w:rPr>
          <w:b/>
          <w:bCs/>
        </w:rPr>
        <w:t>CTA</w:t>
      </w:r>
    </w:p>
    <w:p w14:paraId="02DBE52A" w14:textId="77777777" w:rsidR="00402F66" w:rsidRPr="00402F66" w:rsidRDefault="00402F66" w:rsidP="00402F66">
      <w:r w:rsidRPr="00402F66">
        <w:t>Schedule a Demo</w:t>
      </w:r>
    </w:p>
    <w:p w14:paraId="48F33BB9" w14:textId="77777777" w:rsidR="00402F66" w:rsidRPr="00402F66" w:rsidRDefault="00000000" w:rsidP="00402F66">
      <w:r>
        <w:pict w14:anchorId="3201EADC">
          <v:rect id="_x0000_i1610" style="width:0;height:1.5pt" o:hralign="center" o:hrstd="t" o:hr="t" fillcolor="#a0a0a0" stroked="f"/>
        </w:pict>
      </w:r>
    </w:p>
    <w:p w14:paraId="3646FC48" w14:textId="77777777" w:rsidR="00402F66" w:rsidRPr="00402F66" w:rsidRDefault="00402F66" w:rsidP="00402F66">
      <w:pPr>
        <w:rPr>
          <w:b/>
          <w:bCs/>
        </w:rPr>
      </w:pPr>
      <w:r w:rsidRPr="00402F66">
        <w:rPr>
          <w:b/>
          <w:bCs/>
        </w:rPr>
        <w:t>Suggested Page URL</w:t>
      </w:r>
    </w:p>
    <w:p w14:paraId="5C4918FE" w14:textId="77777777" w:rsidR="00402F66" w:rsidRPr="00402F66" w:rsidRDefault="00402F66" w:rsidP="00402F66">
      <w:r w:rsidRPr="00402F66">
        <w:t>/features/quality-management</w:t>
      </w:r>
    </w:p>
    <w:p w14:paraId="7B50A302" w14:textId="77777777" w:rsidR="00402F66" w:rsidRPr="00402F66" w:rsidRDefault="00000000" w:rsidP="00402F66">
      <w:r>
        <w:pict w14:anchorId="0E9BD6C3">
          <v:rect id="_x0000_i1611" style="width:0;height:1.5pt" o:hralign="center" o:hrstd="t" o:hr="t" fillcolor="#a0a0a0" stroked="f"/>
        </w:pict>
      </w:r>
    </w:p>
    <w:p w14:paraId="5F8A82A7" w14:textId="77777777" w:rsidR="00402F66" w:rsidRPr="00402F66" w:rsidRDefault="00402F66" w:rsidP="00402F66">
      <w:pPr>
        <w:rPr>
          <w:b/>
          <w:bCs/>
        </w:rPr>
      </w:pPr>
      <w:r w:rsidRPr="00402F66">
        <w:rPr>
          <w:b/>
          <w:bCs/>
        </w:rPr>
        <w:t>Visuals That Should Be Designed for This Page</w:t>
      </w:r>
    </w:p>
    <w:p w14:paraId="5FC3357B" w14:textId="77777777" w:rsidR="00402F66" w:rsidRPr="00402F66" w:rsidRDefault="00402F66" w:rsidP="00402F66">
      <w:r w:rsidRPr="00402F66">
        <w:t>To make this page strong visually, three illustrations should be created.</w:t>
      </w:r>
    </w:p>
    <w:p w14:paraId="5EE79057" w14:textId="77777777" w:rsidR="00402F66" w:rsidRPr="00402F66" w:rsidRDefault="00402F66" w:rsidP="00402F66">
      <w:pPr>
        <w:rPr>
          <w:b/>
          <w:bCs/>
        </w:rPr>
      </w:pPr>
      <w:r w:rsidRPr="00402F66">
        <w:rPr>
          <w:b/>
          <w:bCs/>
        </w:rPr>
        <w:t>1️</w:t>
      </w:r>
      <w:r w:rsidRPr="00402F66">
        <w:rPr>
          <w:rFonts w:ascii="Segoe UI Symbol" w:hAnsi="Segoe UI Symbol" w:cs="Segoe UI Symbol"/>
          <w:b/>
          <w:bCs/>
        </w:rPr>
        <w:t>⃣</w:t>
      </w:r>
      <w:r w:rsidRPr="00402F66">
        <w:rPr>
          <w:b/>
          <w:bCs/>
        </w:rPr>
        <w:t xml:space="preserve"> Quality Inspection Workflow</w:t>
      </w:r>
    </w:p>
    <w:p w14:paraId="74993F94" w14:textId="77777777" w:rsidR="00402F66" w:rsidRPr="00402F66" w:rsidRDefault="00402F66" w:rsidP="00402F66">
      <w:r w:rsidRPr="00402F66">
        <w:t>Shows inspection points during production.</w:t>
      </w:r>
    </w:p>
    <w:p w14:paraId="36291923" w14:textId="77777777" w:rsidR="00402F66" w:rsidRPr="00402F66" w:rsidRDefault="00000000" w:rsidP="00402F66">
      <w:r>
        <w:pict w14:anchorId="0B8AAC58">
          <v:rect id="_x0000_i1612" style="width:0;height:1.5pt" o:hralign="center" o:hrstd="t" o:hr="t" fillcolor="#a0a0a0" stroked="f"/>
        </w:pict>
      </w:r>
    </w:p>
    <w:p w14:paraId="61B61DAB" w14:textId="77777777" w:rsidR="00402F66" w:rsidRPr="00402F66" w:rsidRDefault="00402F66" w:rsidP="00402F66">
      <w:pPr>
        <w:rPr>
          <w:b/>
          <w:bCs/>
        </w:rPr>
      </w:pPr>
      <w:r w:rsidRPr="00402F66">
        <w:rPr>
          <w:b/>
          <w:bCs/>
        </w:rPr>
        <w:t>2️</w:t>
      </w:r>
      <w:r w:rsidRPr="00402F66">
        <w:rPr>
          <w:rFonts w:ascii="Segoe UI Symbol" w:hAnsi="Segoe UI Symbol" w:cs="Segoe UI Symbol"/>
          <w:b/>
          <w:bCs/>
        </w:rPr>
        <w:t>⃣</w:t>
      </w:r>
      <w:r w:rsidRPr="00402F66">
        <w:rPr>
          <w:b/>
          <w:bCs/>
        </w:rPr>
        <w:t xml:space="preserve"> Defect Tracking Dashboard</w:t>
      </w:r>
    </w:p>
    <w:p w14:paraId="229D0DAD" w14:textId="77777777" w:rsidR="00402F66" w:rsidRPr="00402F66" w:rsidRDefault="00402F66" w:rsidP="00402F66">
      <w:r w:rsidRPr="00402F66">
        <w:t>Example concept:</w:t>
      </w:r>
    </w:p>
    <w:p w14:paraId="7E22768B" w14:textId="77777777" w:rsidR="00402F66" w:rsidRPr="00402F66" w:rsidRDefault="00402F66" w:rsidP="00402F66">
      <w:r w:rsidRPr="00402F66">
        <w:t>Defects by Category</w:t>
      </w:r>
    </w:p>
    <w:p w14:paraId="0B2AA464" w14:textId="77777777" w:rsidR="00402F66" w:rsidRPr="00402F66" w:rsidRDefault="00402F66" w:rsidP="00402F66"/>
    <w:p w14:paraId="7DF14766" w14:textId="77777777" w:rsidR="00402F66" w:rsidRPr="00402F66" w:rsidRDefault="00402F66" w:rsidP="00402F66">
      <w:r w:rsidRPr="00402F66">
        <w:t>Surface Defect      35%</w:t>
      </w:r>
    </w:p>
    <w:p w14:paraId="2C4D014D" w14:textId="77777777" w:rsidR="00402F66" w:rsidRPr="00402F66" w:rsidRDefault="00402F66" w:rsidP="00402F66">
      <w:r w:rsidRPr="00402F66">
        <w:t>Dimensional Error   25%</w:t>
      </w:r>
    </w:p>
    <w:p w14:paraId="2137BA85" w14:textId="77777777" w:rsidR="00402F66" w:rsidRPr="00402F66" w:rsidRDefault="00402F66" w:rsidP="00402F66">
      <w:r w:rsidRPr="00402F66">
        <w:t>Material Issue      20%</w:t>
      </w:r>
    </w:p>
    <w:p w14:paraId="71FB4818" w14:textId="77777777" w:rsidR="00402F66" w:rsidRPr="00402F66" w:rsidRDefault="00402F66" w:rsidP="00402F66">
      <w:r w:rsidRPr="00402F66">
        <w:t>Other               20%</w:t>
      </w:r>
    </w:p>
    <w:p w14:paraId="5009C15F" w14:textId="77777777" w:rsidR="00402F66" w:rsidRPr="00402F66" w:rsidRDefault="00000000" w:rsidP="00402F66">
      <w:r>
        <w:pict w14:anchorId="6202539B">
          <v:rect id="_x0000_i1613" style="width:0;height:1.5pt" o:hralign="center" o:hrstd="t" o:hr="t" fillcolor="#a0a0a0" stroked="f"/>
        </w:pict>
      </w:r>
    </w:p>
    <w:p w14:paraId="214C2EB5" w14:textId="77777777" w:rsidR="00402F66" w:rsidRPr="00402F66" w:rsidRDefault="00402F66" w:rsidP="00402F66">
      <w:pPr>
        <w:rPr>
          <w:b/>
          <w:bCs/>
        </w:rPr>
      </w:pPr>
      <w:r w:rsidRPr="00402F66">
        <w:rPr>
          <w:b/>
          <w:bCs/>
        </w:rPr>
        <w:t>3️</w:t>
      </w:r>
      <w:r w:rsidRPr="00402F66">
        <w:rPr>
          <w:rFonts w:ascii="Segoe UI Symbol" w:hAnsi="Segoe UI Symbol" w:cs="Segoe UI Symbol"/>
          <w:b/>
          <w:bCs/>
        </w:rPr>
        <w:t>⃣</w:t>
      </w:r>
      <w:r w:rsidRPr="00402F66">
        <w:rPr>
          <w:b/>
          <w:bCs/>
        </w:rPr>
        <w:t xml:space="preserve"> Quality Checkpoint Diagram</w:t>
      </w:r>
    </w:p>
    <w:p w14:paraId="02A89D64" w14:textId="77777777" w:rsidR="00402F66" w:rsidRPr="00402F66" w:rsidRDefault="00402F66" w:rsidP="00402F66">
      <w:r w:rsidRPr="00402F66">
        <w:t>Operation 1 → Inspection</w:t>
      </w:r>
    </w:p>
    <w:p w14:paraId="19AAAB52" w14:textId="77777777" w:rsidR="00402F66" w:rsidRPr="00402F66" w:rsidRDefault="00402F66" w:rsidP="00402F66">
      <w:r w:rsidRPr="00402F66">
        <w:t>Operation 2 → Inspection</w:t>
      </w:r>
    </w:p>
    <w:p w14:paraId="437B1FCA" w14:textId="77777777" w:rsidR="00402F66" w:rsidRPr="00402F66" w:rsidRDefault="00402F66" w:rsidP="00402F66">
      <w:r w:rsidRPr="00402F66">
        <w:t>Operation 3 → Final Quality Check</w:t>
      </w:r>
    </w:p>
    <w:p w14:paraId="657F5F4C" w14:textId="77777777" w:rsidR="00402F66" w:rsidRPr="00402F66" w:rsidRDefault="00000000" w:rsidP="00402F66">
      <w:r>
        <w:pict w14:anchorId="0E4E3E86">
          <v:rect id="_x0000_i1614" style="width:0;height:1.5pt" o:hralign="center" o:hrstd="t" o:hr="t" fillcolor="#a0a0a0" stroked="f"/>
        </w:pict>
      </w:r>
    </w:p>
    <w:p w14:paraId="24857386" w14:textId="40B498F7" w:rsidR="00BC6B53" w:rsidRDefault="00BC6B53">
      <w:r>
        <w:br w:type="page"/>
      </w:r>
    </w:p>
    <w:p w14:paraId="0F48CF5C" w14:textId="77777777" w:rsidR="005233EA" w:rsidRPr="005233EA" w:rsidRDefault="005233EA" w:rsidP="005233EA">
      <w:pPr>
        <w:pStyle w:val="Heading1"/>
      </w:pPr>
      <w:bookmarkStart w:id="37" w:name="_Toc224508904"/>
      <w:r w:rsidRPr="005233EA">
        <w:lastRenderedPageBreak/>
        <w:t>Features Landing Page Structure</w:t>
      </w:r>
      <w:bookmarkEnd w:id="37"/>
    </w:p>
    <w:p w14:paraId="7747B78A" w14:textId="77777777" w:rsidR="005233EA" w:rsidRPr="005233EA" w:rsidRDefault="005233EA" w:rsidP="005233EA">
      <w:r w:rsidRPr="005233EA">
        <w:t>URL:</w:t>
      </w:r>
    </w:p>
    <w:p w14:paraId="15590F0A" w14:textId="77777777" w:rsidR="005233EA" w:rsidRPr="005233EA" w:rsidRDefault="005233EA" w:rsidP="005233EA">
      <w:r w:rsidRPr="005233EA">
        <w:t>/features</w:t>
      </w:r>
    </w:p>
    <w:p w14:paraId="14A2A74F" w14:textId="77777777" w:rsidR="005233EA" w:rsidRPr="005233EA" w:rsidRDefault="00000000" w:rsidP="005233EA">
      <w:r>
        <w:pict w14:anchorId="3B9F970D">
          <v:rect id="_x0000_i1615" style="width:0;height:1.5pt" o:hralign="center" o:hrstd="t" o:hr="t" fillcolor="#a0a0a0" stroked="f"/>
        </w:pict>
      </w:r>
    </w:p>
    <w:p w14:paraId="3EF94FC6" w14:textId="77777777" w:rsidR="005233EA" w:rsidRPr="005233EA" w:rsidRDefault="005233EA" w:rsidP="005233EA">
      <w:pPr>
        <w:rPr>
          <w:b/>
          <w:bCs/>
        </w:rPr>
      </w:pPr>
      <w:r w:rsidRPr="005233EA">
        <w:rPr>
          <w:b/>
          <w:bCs/>
        </w:rPr>
        <w:t>1. Hero Section</w:t>
      </w:r>
    </w:p>
    <w:p w14:paraId="7D76431B" w14:textId="77777777" w:rsidR="005233EA" w:rsidRPr="005233EA" w:rsidRDefault="005233EA" w:rsidP="005233EA">
      <w:pPr>
        <w:rPr>
          <w:b/>
          <w:bCs/>
        </w:rPr>
      </w:pPr>
      <w:r w:rsidRPr="005233EA">
        <w:rPr>
          <w:b/>
          <w:bCs/>
        </w:rPr>
        <w:t>Complete Control Over Your Manufacturing Operations</w:t>
      </w:r>
    </w:p>
    <w:p w14:paraId="3CF95D64" w14:textId="77777777" w:rsidR="005233EA" w:rsidRPr="005233EA" w:rsidRDefault="005233EA" w:rsidP="005233EA">
      <w:r w:rsidRPr="005233EA">
        <w:t>Micraft MES connects planning, production, quality, materials, machines, and dispatch into a single system designed specifically for manufacturing operations.</w:t>
      </w:r>
    </w:p>
    <w:p w14:paraId="4580A576" w14:textId="77777777" w:rsidR="005233EA" w:rsidRPr="005233EA" w:rsidRDefault="005233EA" w:rsidP="005233EA">
      <w:r w:rsidRPr="005233EA">
        <w:t>Gain real-time visibility, improve production efficiency, and maintain control over your entire shop floor.</w:t>
      </w:r>
    </w:p>
    <w:p w14:paraId="73587B6D" w14:textId="77777777" w:rsidR="005233EA" w:rsidRPr="005233EA" w:rsidRDefault="005233EA" w:rsidP="005233EA">
      <w:r w:rsidRPr="005233EA">
        <w:rPr>
          <w:b/>
          <w:bCs/>
        </w:rPr>
        <w:t>CTA</w:t>
      </w:r>
    </w:p>
    <w:p w14:paraId="24840374" w14:textId="77777777" w:rsidR="005233EA" w:rsidRPr="005233EA" w:rsidRDefault="005233EA" w:rsidP="005233EA">
      <w:r w:rsidRPr="005233EA">
        <w:t>Request Demo</w:t>
      </w:r>
    </w:p>
    <w:p w14:paraId="7785408B" w14:textId="77777777" w:rsidR="005233EA" w:rsidRPr="005233EA" w:rsidRDefault="00000000" w:rsidP="005233EA">
      <w:r>
        <w:pict w14:anchorId="74729E91">
          <v:rect id="_x0000_i1616" style="width:0;height:1.5pt" o:hralign="center" o:hrstd="t" o:hr="t" fillcolor="#a0a0a0" stroked="f"/>
        </w:pict>
      </w:r>
    </w:p>
    <w:p w14:paraId="4E0A18AB" w14:textId="77777777" w:rsidR="005233EA" w:rsidRPr="005233EA" w:rsidRDefault="005233EA" w:rsidP="005233EA">
      <w:pPr>
        <w:rPr>
          <w:b/>
          <w:bCs/>
        </w:rPr>
      </w:pPr>
      <w:r w:rsidRPr="005233EA">
        <w:rPr>
          <w:b/>
          <w:bCs/>
        </w:rPr>
        <w:t>2. Manufacturing Lifecycle Overview</w:t>
      </w:r>
    </w:p>
    <w:p w14:paraId="746141D8" w14:textId="77777777" w:rsidR="005233EA" w:rsidRPr="005233EA" w:rsidRDefault="005233EA" w:rsidP="005233EA">
      <w:r w:rsidRPr="005233EA">
        <w:t xml:space="preserve">This is the </w:t>
      </w:r>
      <w:r w:rsidRPr="005233EA">
        <w:rPr>
          <w:b/>
          <w:bCs/>
        </w:rPr>
        <w:t>most important visual on the entire page</w:t>
      </w:r>
      <w:r w:rsidRPr="005233EA">
        <w:t>.</w:t>
      </w:r>
    </w:p>
    <w:p w14:paraId="5227E09F" w14:textId="77777777" w:rsidR="005233EA" w:rsidRPr="005233EA" w:rsidRDefault="005233EA" w:rsidP="005233EA">
      <w:r w:rsidRPr="005233EA">
        <w:t xml:space="preserve">It shows that Micraft MES manages the </w:t>
      </w:r>
      <w:r w:rsidRPr="005233EA">
        <w:rPr>
          <w:b/>
          <w:bCs/>
        </w:rPr>
        <w:t>complete factory workflow</w:t>
      </w:r>
      <w:r w:rsidRPr="005233EA">
        <w:t>.</w:t>
      </w:r>
    </w:p>
    <w:p w14:paraId="5EE115FE" w14:textId="77777777" w:rsidR="005233EA" w:rsidRPr="005233EA" w:rsidRDefault="005233EA" w:rsidP="005233EA">
      <w:pPr>
        <w:rPr>
          <w:b/>
          <w:bCs/>
        </w:rPr>
      </w:pPr>
      <w:r w:rsidRPr="005233EA">
        <w:rPr>
          <w:b/>
          <w:bCs/>
        </w:rPr>
        <w:t>Manufacturing Workflow</w:t>
      </w:r>
    </w:p>
    <w:p w14:paraId="7C159021" w14:textId="77777777" w:rsidR="005233EA" w:rsidRPr="005233EA" w:rsidRDefault="005233EA" w:rsidP="005233EA">
      <w:r w:rsidRPr="005233EA">
        <w:t>Production Planning</w:t>
      </w:r>
    </w:p>
    <w:p w14:paraId="6247408A" w14:textId="77777777" w:rsidR="005233EA" w:rsidRPr="005233EA" w:rsidRDefault="005233EA" w:rsidP="005233EA">
      <w:r w:rsidRPr="005233EA">
        <w:t xml:space="preserve">        ↓</w:t>
      </w:r>
    </w:p>
    <w:p w14:paraId="6283E664" w14:textId="77777777" w:rsidR="005233EA" w:rsidRPr="005233EA" w:rsidRDefault="005233EA" w:rsidP="005233EA">
      <w:r w:rsidRPr="005233EA">
        <w:t>Shop Floor Execution</w:t>
      </w:r>
    </w:p>
    <w:p w14:paraId="792A789F" w14:textId="77777777" w:rsidR="005233EA" w:rsidRPr="005233EA" w:rsidRDefault="005233EA" w:rsidP="005233EA">
      <w:r w:rsidRPr="005233EA">
        <w:t xml:space="preserve">        ↓</w:t>
      </w:r>
    </w:p>
    <w:p w14:paraId="6D6253FC" w14:textId="77777777" w:rsidR="005233EA" w:rsidRPr="005233EA" w:rsidRDefault="005233EA" w:rsidP="005233EA">
      <w:r w:rsidRPr="005233EA">
        <w:t>Quality Control</w:t>
      </w:r>
    </w:p>
    <w:p w14:paraId="703CDDDC" w14:textId="77777777" w:rsidR="005233EA" w:rsidRPr="005233EA" w:rsidRDefault="005233EA" w:rsidP="005233EA">
      <w:r w:rsidRPr="005233EA">
        <w:t xml:space="preserve">        ↓</w:t>
      </w:r>
    </w:p>
    <w:p w14:paraId="6A182FBD" w14:textId="77777777" w:rsidR="005233EA" w:rsidRPr="005233EA" w:rsidRDefault="005233EA" w:rsidP="005233EA">
      <w:r w:rsidRPr="005233EA">
        <w:t>Material Tracking</w:t>
      </w:r>
    </w:p>
    <w:p w14:paraId="3CEC5860" w14:textId="77777777" w:rsidR="005233EA" w:rsidRPr="005233EA" w:rsidRDefault="005233EA" w:rsidP="005233EA">
      <w:r w:rsidRPr="005233EA">
        <w:t xml:space="preserve">        ↓</w:t>
      </w:r>
    </w:p>
    <w:p w14:paraId="5207383C" w14:textId="77777777" w:rsidR="005233EA" w:rsidRPr="005233EA" w:rsidRDefault="005233EA" w:rsidP="005233EA">
      <w:r w:rsidRPr="005233EA">
        <w:t>Production Traceability</w:t>
      </w:r>
    </w:p>
    <w:p w14:paraId="7A053C12" w14:textId="77777777" w:rsidR="005233EA" w:rsidRPr="005233EA" w:rsidRDefault="005233EA" w:rsidP="005233EA">
      <w:r w:rsidRPr="005233EA">
        <w:t xml:space="preserve">        ↓</w:t>
      </w:r>
    </w:p>
    <w:p w14:paraId="35DE7C6B" w14:textId="77777777" w:rsidR="005233EA" w:rsidRPr="005233EA" w:rsidRDefault="005233EA" w:rsidP="005233EA">
      <w:r w:rsidRPr="005233EA">
        <w:t>Machine Monitoring</w:t>
      </w:r>
    </w:p>
    <w:p w14:paraId="3357F4B5" w14:textId="77777777" w:rsidR="005233EA" w:rsidRPr="005233EA" w:rsidRDefault="005233EA" w:rsidP="005233EA">
      <w:r w:rsidRPr="005233EA">
        <w:t xml:space="preserve">        ↓</w:t>
      </w:r>
    </w:p>
    <w:p w14:paraId="50538371" w14:textId="77777777" w:rsidR="005233EA" w:rsidRPr="005233EA" w:rsidRDefault="005233EA" w:rsidP="005233EA">
      <w:r w:rsidRPr="005233EA">
        <w:t>Production Analytics</w:t>
      </w:r>
    </w:p>
    <w:p w14:paraId="2EE66F07" w14:textId="77777777" w:rsidR="005233EA" w:rsidRPr="005233EA" w:rsidRDefault="005233EA" w:rsidP="005233EA">
      <w:r w:rsidRPr="005233EA">
        <w:t xml:space="preserve">        ↓</w:t>
      </w:r>
    </w:p>
    <w:p w14:paraId="593E2560" w14:textId="77777777" w:rsidR="005233EA" w:rsidRPr="005233EA" w:rsidRDefault="005233EA" w:rsidP="005233EA">
      <w:r w:rsidRPr="005233EA">
        <w:t>Dispatch &amp; Fulfillment</w:t>
      </w:r>
    </w:p>
    <w:p w14:paraId="402CB8CE" w14:textId="77777777" w:rsidR="005233EA" w:rsidRPr="005233EA" w:rsidRDefault="005233EA" w:rsidP="005233EA">
      <w:r w:rsidRPr="005233EA">
        <w:lastRenderedPageBreak/>
        <w:t xml:space="preserve">Each step links to a </w:t>
      </w:r>
      <w:r w:rsidRPr="005233EA">
        <w:rPr>
          <w:b/>
          <w:bCs/>
        </w:rPr>
        <w:t>feature page</w:t>
      </w:r>
      <w:r w:rsidRPr="005233EA">
        <w:t>.</w:t>
      </w:r>
    </w:p>
    <w:p w14:paraId="0EBA8404" w14:textId="77777777" w:rsidR="005233EA" w:rsidRPr="005233EA" w:rsidRDefault="005233EA" w:rsidP="005233EA">
      <w:r w:rsidRPr="005233EA">
        <w:t xml:space="preserve">This creates a </w:t>
      </w:r>
      <w:r w:rsidRPr="005233EA">
        <w:rPr>
          <w:b/>
          <w:bCs/>
        </w:rPr>
        <w:t>logical exploration path for visitors</w:t>
      </w:r>
      <w:r w:rsidRPr="005233EA">
        <w:t>.</w:t>
      </w:r>
    </w:p>
    <w:p w14:paraId="24674461" w14:textId="77777777" w:rsidR="005233EA" w:rsidRPr="005233EA" w:rsidRDefault="00000000" w:rsidP="005233EA">
      <w:r>
        <w:pict w14:anchorId="6C3A2080">
          <v:rect id="_x0000_i1617" style="width:0;height:1.5pt" o:hralign="center" o:hrstd="t" o:hr="t" fillcolor="#a0a0a0" stroked="f"/>
        </w:pict>
      </w:r>
    </w:p>
    <w:p w14:paraId="28B6F62F" w14:textId="77777777" w:rsidR="005233EA" w:rsidRPr="005233EA" w:rsidRDefault="005233EA" w:rsidP="005233EA">
      <w:pPr>
        <w:rPr>
          <w:b/>
          <w:bCs/>
        </w:rPr>
      </w:pPr>
      <w:r w:rsidRPr="005233EA">
        <w:rPr>
          <w:b/>
          <w:bCs/>
        </w:rPr>
        <w:t>3. Feature Grid</w:t>
      </w:r>
    </w:p>
    <w:p w14:paraId="0E0F44B7" w14:textId="77777777" w:rsidR="005233EA" w:rsidRPr="005233EA" w:rsidRDefault="005233EA" w:rsidP="005233EA">
      <w:r w:rsidRPr="005233EA">
        <w:t xml:space="preserve">Show the </w:t>
      </w:r>
      <w:r w:rsidRPr="005233EA">
        <w:rPr>
          <w:b/>
          <w:bCs/>
        </w:rPr>
        <w:t>8 core features</w:t>
      </w:r>
      <w:r w:rsidRPr="005233EA">
        <w:t xml:space="preserve"> in a structured grid.</w:t>
      </w:r>
    </w:p>
    <w:p w14:paraId="7ACBD993" w14:textId="77777777" w:rsidR="005233EA" w:rsidRPr="005233EA" w:rsidRDefault="005233EA" w:rsidP="005233EA">
      <w:pPr>
        <w:rPr>
          <w:b/>
          <w:bCs/>
        </w:rPr>
      </w:pPr>
      <w:r w:rsidRPr="005233EA">
        <w:rPr>
          <w:b/>
          <w:bCs/>
        </w:rPr>
        <w:t>Layout (4 × 2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6098"/>
      </w:tblGrid>
      <w:tr w:rsidR="005233EA" w:rsidRPr="005233EA" w14:paraId="200D268A" w14:textId="77777777">
        <w:trPr>
          <w:tblHeader/>
          <w:tblCellSpacing w:w="15" w:type="dxa"/>
        </w:trPr>
        <w:tc>
          <w:tcPr>
            <w:tcW w:w="0" w:type="auto"/>
            <w:vAlign w:val="center"/>
            <w:hideMark/>
          </w:tcPr>
          <w:p w14:paraId="7966C5F9" w14:textId="77777777" w:rsidR="005233EA" w:rsidRPr="005233EA" w:rsidRDefault="005233EA" w:rsidP="005233EA">
            <w:pPr>
              <w:rPr>
                <w:b/>
                <w:bCs/>
              </w:rPr>
            </w:pPr>
            <w:r w:rsidRPr="005233EA">
              <w:rPr>
                <w:b/>
                <w:bCs/>
              </w:rPr>
              <w:t>Feature</w:t>
            </w:r>
          </w:p>
        </w:tc>
        <w:tc>
          <w:tcPr>
            <w:tcW w:w="0" w:type="auto"/>
            <w:vAlign w:val="center"/>
            <w:hideMark/>
          </w:tcPr>
          <w:p w14:paraId="76C5DF1C" w14:textId="77777777" w:rsidR="005233EA" w:rsidRPr="005233EA" w:rsidRDefault="005233EA" w:rsidP="005233EA">
            <w:pPr>
              <w:rPr>
                <w:b/>
                <w:bCs/>
              </w:rPr>
            </w:pPr>
            <w:r w:rsidRPr="005233EA">
              <w:rPr>
                <w:b/>
                <w:bCs/>
              </w:rPr>
              <w:t>Description</w:t>
            </w:r>
          </w:p>
        </w:tc>
      </w:tr>
      <w:tr w:rsidR="005233EA" w:rsidRPr="005233EA" w14:paraId="2782A838" w14:textId="77777777">
        <w:trPr>
          <w:tblCellSpacing w:w="15" w:type="dxa"/>
        </w:trPr>
        <w:tc>
          <w:tcPr>
            <w:tcW w:w="0" w:type="auto"/>
            <w:vAlign w:val="center"/>
            <w:hideMark/>
          </w:tcPr>
          <w:p w14:paraId="338C4F3B" w14:textId="77777777" w:rsidR="005233EA" w:rsidRPr="005233EA" w:rsidRDefault="005233EA" w:rsidP="005233EA">
            <w:r w:rsidRPr="005233EA">
              <w:t>Production Planning &amp; Scheduling</w:t>
            </w:r>
          </w:p>
        </w:tc>
        <w:tc>
          <w:tcPr>
            <w:tcW w:w="0" w:type="auto"/>
            <w:vAlign w:val="center"/>
            <w:hideMark/>
          </w:tcPr>
          <w:p w14:paraId="28C84EC5" w14:textId="77777777" w:rsidR="005233EA" w:rsidRPr="005233EA" w:rsidRDefault="005233EA" w:rsidP="005233EA">
            <w:r w:rsidRPr="005233EA">
              <w:t>Plan production orders, assign machines, and balance capacity efficiently.</w:t>
            </w:r>
          </w:p>
        </w:tc>
      </w:tr>
      <w:tr w:rsidR="005233EA" w:rsidRPr="005233EA" w14:paraId="59B4E2F1" w14:textId="77777777">
        <w:trPr>
          <w:tblCellSpacing w:w="15" w:type="dxa"/>
        </w:trPr>
        <w:tc>
          <w:tcPr>
            <w:tcW w:w="0" w:type="auto"/>
            <w:vAlign w:val="center"/>
            <w:hideMark/>
          </w:tcPr>
          <w:p w14:paraId="5A7C3F37" w14:textId="77777777" w:rsidR="005233EA" w:rsidRPr="005233EA" w:rsidRDefault="005233EA" w:rsidP="005233EA">
            <w:r w:rsidRPr="005233EA">
              <w:t>Real-Time Shop Floor Tracking</w:t>
            </w:r>
          </w:p>
        </w:tc>
        <w:tc>
          <w:tcPr>
            <w:tcW w:w="0" w:type="auto"/>
            <w:vAlign w:val="center"/>
            <w:hideMark/>
          </w:tcPr>
          <w:p w14:paraId="6B91F6C5" w14:textId="77777777" w:rsidR="005233EA" w:rsidRPr="005233EA" w:rsidRDefault="005233EA" w:rsidP="005233EA">
            <w:r w:rsidRPr="005233EA">
              <w:t>Monitor work orders and production activity as it happens.</w:t>
            </w:r>
          </w:p>
        </w:tc>
      </w:tr>
      <w:tr w:rsidR="005233EA" w:rsidRPr="005233EA" w14:paraId="3BBF2438" w14:textId="77777777">
        <w:trPr>
          <w:tblCellSpacing w:w="15" w:type="dxa"/>
        </w:trPr>
        <w:tc>
          <w:tcPr>
            <w:tcW w:w="0" w:type="auto"/>
            <w:vAlign w:val="center"/>
            <w:hideMark/>
          </w:tcPr>
          <w:p w14:paraId="0B732FAA" w14:textId="77777777" w:rsidR="005233EA" w:rsidRPr="005233EA" w:rsidRDefault="005233EA" w:rsidP="005233EA">
            <w:r w:rsidRPr="005233EA">
              <w:t>Quality Management</w:t>
            </w:r>
          </w:p>
        </w:tc>
        <w:tc>
          <w:tcPr>
            <w:tcW w:w="0" w:type="auto"/>
            <w:vAlign w:val="center"/>
            <w:hideMark/>
          </w:tcPr>
          <w:p w14:paraId="5CF846C0" w14:textId="77777777" w:rsidR="005233EA" w:rsidRPr="005233EA" w:rsidRDefault="005233EA" w:rsidP="005233EA">
            <w:r w:rsidRPr="005233EA">
              <w:t>Implement structured inspections and defect tracking during production.</w:t>
            </w:r>
          </w:p>
        </w:tc>
      </w:tr>
      <w:tr w:rsidR="005233EA" w:rsidRPr="005233EA" w14:paraId="6F0214C8" w14:textId="77777777">
        <w:trPr>
          <w:tblCellSpacing w:w="15" w:type="dxa"/>
        </w:trPr>
        <w:tc>
          <w:tcPr>
            <w:tcW w:w="0" w:type="auto"/>
            <w:vAlign w:val="center"/>
            <w:hideMark/>
          </w:tcPr>
          <w:p w14:paraId="2EDD4479" w14:textId="77777777" w:rsidR="005233EA" w:rsidRPr="005233EA" w:rsidRDefault="005233EA" w:rsidP="005233EA">
            <w:r w:rsidRPr="005233EA">
              <w:t>Material &amp; Inventory Tracking</w:t>
            </w:r>
          </w:p>
        </w:tc>
        <w:tc>
          <w:tcPr>
            <w:tcW w:w="0" w:type="auto"/>
            <w:vAlign w:val="center"/>
            <w:hideMark/>
          </w:tcPr>
          <w:p w14:paraId="79989E69" w14:textId="77777777" w:rsidR="005233EA" w:rsidRPr="005233EA" w:rsidRDefault="005233EA" w:rsidP="005233EA">
            <w:r w:rsidRPr="005233EA">
              <w:t>Track materials from stores to the shop floor with full visibility.</w:t>
            </w:r>
          </w:p>
        </w:tc>
      </w:tr>
      <w:tr w:rsidR="005233EA" w:rsidRPr="005233EA" w14:paraId="2F036E4B" w14:textId="77777777">
        <w:trPr>
          <w:tblCellSpacing w:w="15" w:type="dxa"/>
        </w:trPr>
        <w:tc>
          <w:tcPr>
            <w:tcW w:w="0" w:type="auto"/>
            <w:vAlign w:val="center"/>
            <w:hideMark/>
          </w:tcPr>
          <w:p w14:paraId="3DE43990" w14:textId="77777777" w:rsidR="005233EA" w:rsidRPr="005233EA" w:rsidRDefault="005233EA" w:rsidP="005233EA">
            <w:r w:rsidRPr="005233EA">
              <w:t>Production Traceability</w:t>
            </w:r>
          </w:p>
        </w:tc>
        <w:tc>
          <w:tcPr>
            <w:tcW w:w="0" w:type="auto"/>
            <w:vAlign w:val="center"/>
            <w:hideMark/>
          </w:tcPr>
          <w:p w14:paraId="77811B5B" w14:textId="77777777" w:rsidR="005233EA" w:rsidRPr="005233EA" w:rsidRDefault="005233EA" w:rsidP="005233EA">
            <w:r w:rsidRPr="005233EA">
              <w:t>Maintain complete product genealogy and batch traceability.</w:t>
            </w:r>
          </w:p>
        </w:tc>
      </w:tr>
      <w:tr w:rsidR="005233EA" w:rsidRPr="005233EA" w14:paraId="717C07F1" w14:textId="77777777">
        <w:trPr>
          <w:tblCellSpacing w:w="15" w:type="dxa"/>
        </w:trPr>
        <w:tc>
          <w:tcPr>
            <w:tcW w:w="0" w:type="auto"/>
            <w:vAlign w:val="center"/>
            <w:hideMark/>
          </w:tcPr>
          <w:p w14:paraId="31AAED04" w14:textId="77777777" w:rsidR="005233EA" w:rsidRPr="005233EA" w:rsidRDefault="005233EA" w:rsidP="005233EA">
            <w:r w:rsidRPr="005233EA">
              <w:t>Machine Monitoring &amp; OEE</w:t>
            </w:r>
          </w:p>
        </w:tc>
        <w:tc>
          <w:tcPr>
            <w:tcW w:w="0" w:type="auto"/>
            <w:vAlign w:val="center"/>
            <w:hideMark/>
          </w:tcPr>
          <w:p w14:paraId="05538E05" w14:textId="77777777" w:rsidR="005233EA" w:rsidRPr="005233EA" w:rsidRDefault="005233EA" w:rsidP="005233EA">
            <w:r w:rsidRPr="005233EA">
              <w:t>Monitor machine utilization and analyze downtime.</w:t>
            </w:r>
          </w:p>
        </w:tc>
      </w:tr>
      <w:tr w:rsidR="005233EA" w:rsidRPr="005233EA" w14:paraId="664F5E6A" w14:textId="77777777">
        <w:trPr>
          <w:tblCellSpacing w:w="15" w:type="dxa"/>
        </w:trPr>
        <w:tc>
          <w:tcPr>
            <w:tcW w:w="0" w:type="auto"/>
            <w:vAlign w:val="center"/>
            <w:hideMark/>
          </w:tcPr>
          <w:p w14:paraId="3E49963F" w14:textId="77777777" w:rsidR="005233EA" w:rsidRPr="005233EA" w:rsidRDefault="005233EA" w:rsidP="005233EA">
            <w:r w:rsidRPr="005233EA">
              <w:t>Production Analytics &amp; Insights</w:t>
            </w:r>
          </w:p>
        </w:tc>
        <w:tc>
          <w:tcPr>
            <w:tcW w:w="0" w:type="auto"/>
            <w:vAlign w:val="center"/>
            <w:hideMark/>
          </w:tcPr>
          <w:p w14:paraId="2815C5BB" w14:textId="77777777" w:rsidR="005233EA" w:rsidRPr="005233EA" w:rsidRDefault="005233EA" w:rsidP="005233EA">
            <w:r w:rsidRPr="005233EA">
              <w:t>Transform production data into actionable insights.</w:t>
            </w:r>
          </w:p>
        </w:tc>
      </w:tr>
      <w:tr w:rsidR="005233EA" w:rsidRPr="005233EA" w14:paraId="78FE5DC9" w14:textId="77777777">
        <w:trPr>
          <w:tblCellSpacing w:w="15" w:type="dxa"/>
        </w:trPr>
        <w:tc>
          <w:tcPr>
            <w:tcW w:w="0" w:type="auto"/>
            <w:vAlign w:val="center"/>
            <w:hideMark/>
          </w:tcPr>
          <w:p w14:paraId="0DE5ED4A" w14:textId="77777777" w:rsidR="005233EA" w:rsidRPr="005233EA" w:rsidRDefault="005233EA" w:rsidP="005233EA">
            <w:r w:rsidRPr="005233EA">
              <w:t>Dispatch &amp; Order Fulfillment</w:t>
            </w:r>
          </w:p>
        </w:tc>
        <w:tc>
          <w:tcPr>
            <w:tcW w:w="0" w:type="auto"/>
            <w:vAlign w:val="center"/>
            <w:hideMark/>
          </w:tcPr>
          <w:p w14:paraId="48CCEF1F" w14:textId="77777777" w:rsidR="005233EA" w:rsidRPr="005233EA" w:rsidRDefault="005233EA" w:rsidP="005233EA">
            <w:r w:rsidRPr="005233EA">
              <w:t>Ensure accurate packing and timely shipment of orders.</w:t>
            </w:r>
          </w:p>
        </w:tc>
      </w:tr>
    </w:tbl>
    <w:p w14:paraId="5160ECF1" w14:textId="77777777" w:rsidR="005233EA" w:rsidRPr="005233EA" w:rsidRDefault="005233EA" w:rsidP="005233EA">
      <w:r w:rsidRPr="005233EA">
        <w:t>Each card links to its detailed page.</w:t>
      </w:r>
    </w:p>
    <w:p w14:paraId="0E6EBC62" w14:textId="77777777" w:rsidR="005233EA" w:rsidRPr="005233EA" w:rsidRDefault="00000000" w:rsidP="005233EA">
      <w:r>
        <w:pict w14:anchorId="0CFDCA36">
          <v:rect id="_x0000_i1618" style="width:0;height:1.5pt" o:hralign="center" o:hrstd="t" o:hr="t" fillcolor="#a0a0a0" stroked="f"/>
        </w:pict>
      </w:r>
    </w:p>
    <w:p w14:paraId="493DC57B" w14:textId="77777777" w:rsidR="005233EA" w:rsidRPr="005233EA" w:rsidRDefault="005233EA" w:rsidP="005233EA">
      <w:pPr>
        <w:rPr>
          <w:b/>
          <w:bCs/>
        </w:rPr>
      </w:pPr>
      <w:r w:rsidRPr="005233EA">
        <w:rPr>
          <w:b/>
          <w:bCs/>
        </w:rPr>
        <w:t>4. Why These Features Matter</w:t>
      </w:r>
    </w:p>
    <w:p w14:paraId="61CDDD44" w14:textId="77777777" w:rsidR="005233EA" w:rsidRPr="005233EA" w:rsidRDefault="005233EA" w:rsidP="005233EA">
      <w:pPr>
        <w:rPr>
          <w:b/>
          <w:bCs/>
        </w:rPr>
      </w:pPr>
      <w:r w:rsidRPr="005233EA">
        <w:rPr>
          <w:b/>
          <w:bCs/>
        </w:rPr>
        <w:t>Built for Real Manufacturing Operations</w:t>
      </w:r>
    </w:p>
    <w:p w14:paraId="31AE74E3" w14:textId="77777777" w:rsidR="005233EA" w:rsidRPr="005233EA" w:rsidRDefault="005233EA" w:rsidP="005233EA">
      <w:r w:rsidRPr="005233EA">
        <w:t>Micraft MES features are designed around the real operational challenges manufacturers face every day.</w:t>
      </w:r>
    </w:p>
    <w:p w14:paraId="0CC6F39F" w14:textId="77777777" w:rsidR="005233EA" w:rsidRPr="005233EA" w:rsidRDefault="005233EA" w:rsidP="005233EA">
      <w:r w:rsidRPr="005233EA">
        <w:t>Instead of isolated software modules, Micraft MES connects production planning, execution, quality control, and delivery into one integrated platform.</w:t>
      </w:r>
    </w:p>
    <w:p w14:paraId="477CD55B" w14:textId="77777777" w:rsidR="005233EA" w:rsidRPr="005233EA" w:rsidRDefault="005233EA" w:rsidP="005233EA">
      <w:r w:rsidRPr="005233EA">
        <w:t>This enables manufacturers to:</w:t>
      </w:r>
    </w:p>
    <w:p w14:paraId="1B11DF8C" w14:textId="77777777" w:rsidR="005233EA" w:rsidRPr="005233EA" w:rsidRDefault="005233EA" w:rsidP="005233EA">
      <w:r w:rsidRPr="005233EA">
        <w:t>• Reduce production delays</w:t>
      </w:r>
      <w:r w:rsidRPr="005233EA">
        <w:br/>
        <w:t>• Improve machine utilization</w:t>
      </w:r>
      <w:r w:rsidRPr="005233EA">
        <w:br/>
        <w:t>• Maintain consistent product quality</w:t>
      </w:r>
      <w:r w:rsidRPr="005233EA">
        <w:br/>
        <w:t>• Increase operational visibility</w:t>
      </w:r>
      <w:r w:rsidRPr="005233EA">
        <w:br/>
        <w:t>• Deliver orders on time</w:t>
      </w:r>
    </w:p>
    <w:p w14:paraId="17B9CF62" w14:textId="77777777" w:rsidR="005233EA" w:rsidRPr="005233EA" w:rsidRDefault="00000000" w:rsidP="005233EA">
      <w:r>
        <w:pict w14:anchorId="7F4328E5">
          <v:rect id="_x0000_i1619" style="width:0;height:1.5pt" o:hralign="center" o:hrstd="t" o:hr="t" fillcolor="#a0a0a0" stroked="f"/>
        </w:pict>
      </w:r>
    </w:p>
    <w:p w14:paraId="4E55AE0E" w14:textId="77777777" w:rsidR="005233EA" w:rsidRPr="005233EA" w:rsidRDefault="005233EA" w:rsidP="005233EA">
      <w:pPr>
        <w:rPr>
          <w:b/>
          <w:bCs/>
        </w:rPr>
      </w:pPr>
      <w:r w:rsidRPr="005233EA">
        <w:rPr>
          <w:b/>
          <w:bCs/>
        </w:rPr>
        <w:t>5. Visual System Architecture</w:t>
      </w:r>
    </w:p>
    <w:p w14:paraId="4803258E" w14:textId="77777777" w:rsidR="005233EA" w:rsidRPr="005233EA" w:rsidRDefault="005233EA" w:rsidP="005233EA">
      <w:r w:rsidRPr="005233EA">
        <w:lastRenderedPageBreak/>
        <w:t xml:space="preserve">A simple diagram showing Micraft MES as the </w:t>
      </w:r>
      <w:r w:rsidRPr="005233EA">
        <w:rPr>
          <w:b/>
          <w:bCs/>
        </w:rPr>
        <w:t>central platform</w:t>
      </w:r>
      <w:r w:rsidRPr="005233EA">
        <w:t>.</w:t>
      </w:r>
    </w:p>
    <w:p w14:paraId="3BC48397" w14:textId="77777777" w:rsidR="005233EA" w:rsidRPr="005233EA" w:rsidRDefault="005233EA" w:rsidP="005233EA">
      <w:r w:rsidRPr="005233EA">
        <w:t xml:space="preserve">           Production Planning</w:t>
      </w:r>
    </w:p>
    <w:p w14:paraId="7CF90ADF" w14:textId="77777777" w:rsidR="005233EA" w:rsidRPr="005233EA" w:rsidRDefault="005233EA" w:rsidP="005233EA">
      <w:r w:rsidRPr="005233EA">
        <w:t xml:space="preserve">                  │</w:t>
      </w:r>
    </w:p>
    <w:p w14:paraId="7923171A" w14:textId="77777777" w:rsidR="005233EA" w:rsidRPr="005233EA" w:rsidRDefault="005233EA" w:rsidP="005233EA">
      <w:r w:rsidRPr="005233EA">
        <w:t xml:space="preserve">                  │</w:t>
      </w:r>
    </w:p>
    <w:p w14:paraId="523A37A8" w14:textId="77777777" w:rsidR="005233EA" w:rsidRPr="005233EA" w:rsidRDefault="005233EA" w:rsidP="005233EA">
      <w:r w:rsidRPr="005233EA">
        <w:t>Materials ─── Micraft MES ─── Quality</w:t>
      </w:r>
    </w:p>
    <w:p w14:paraId="1E760193" w14:textId="77777777" w:rsidR="005233EA" w:rsidRPr="005233EA" w:rsidRDefault="005233EA" w:rsidP="005233EA">
      <w:r w:rsidRPr="005233EA">
        <w:t xml:space="preserve">                  │</w:t>
      </w:r>
    </w:p>
    <w:p w14:paraId="30271A34" w14:textId="77777777" w:rsidR="005233EA" w:rsidRPr="005233EA" w:rsidRDefault="005233EA" w:rsidP="005233EA">
      <w:r w:rsidRPr="005233EA">
        <w:t xml:space="preserve">                  │</w:t>
      </w:r>
    </w:p>
    <w:p w14:paraId="67250066" w14:textId="77777777" w:rsidR="005233EA" w:rsidRPr="005233EA" w:rsidRDefault="005233EA" w:rsidP="005233EA">
      <w:r w:rsidRPr="005233EA">
        <w:t xml:space="preserve">         Shop Floor Tracking</w:t>
      </w:r>
    </w:p>
    <w:p w14:paraId="118D3C26" w14:textId="77777777" w:rsidR="005233EA" w:rsidRPr="005233EA" w:rsidRDefault="005233EA" w:rsidP="005233EA">
      <w:r w:rsidRPr="005233EA">
        <w:t xml:space="preserve">                  │</w:t>
      </w:r>
    </w:p>
    <w:p w14:paraId="72493147" w14:textId="77777777" w:rsidR="005233EA" w:rsidRPr="005233EA" w:rsidRDefault="005233EA" w:rsidP="005233EA">
      <w:r w:rsidRPr="005233EA">
        <w:t xml:space="preserve">                  │</w:t>
      </w:r>
    </w:p>
    <w:p w14:paraId="7CF468D3" w14:textId="77777777" w:rsidR="005233EA" w:rsidRPr="005233EA" w:rsidRDefault="005233EA" w:rsidP="005233EA">
      <w:r w:rsidRPr="005233EA">
        <w:t xml:space="preserve">           Machine Monitoring</w:t>
      </w:r>
    </w:p>
    <w:p w14:paraId="4766668E" w14:textId="77777777" w:rsidR="005233EA" w:rsidRPr="005233EA" w:rsidRDefault="005233EA" w:rsidP="005233EA">
      <w:r w:rsidRPr="005233EA">
        <w:t xml:space="preserve">                  │</w:t>
      </w:r>
    </w:p>
    <w:p w14:paraId="3E7931D3" w14:textId="77777777" w:rsidR="005233EA" w:rsidRPr="005233EA" w:rsidRDefault="005233EA" w:rsidP="005233EA">
      <w:r w:rsidRPr="005233EA">
        <w:t xml:space="preserve">                  │</w:t>
      </w:r>
    </w:p>
    <w:p w14:paraId="4A793621" w14:textId="77777777" w:rsidR="005233EA" w:rsidRPr="005233EA" w:rsidRDefault="005233EA" w:rsidP="005233EA">
      <w:r w:rsidRPr="005233EA">
        <w:t xml:space="preserve">           Production Analytics</w:t>
      </w:r>
    </w:p>
    <w:p w14:paraId="271E7EF5" w14:textId="77777777" w:rsidR="005233EA" w:rsidRPr="005233EA" w:rsidRDefault="005233EA" w:rsidP="005233EA">
      <w:r w:rsidRPr="005233EA">
        <w:t xml:space="preserve">                  │</w:t>
      </w:r>
    </w:p>
    <w:p w14:paraId="57F95737" w14:textId="77777777" w:rsidR="005233EA" w:rsidRPr="005233EA" w:rsidRDefault="005233EA" w:rsidP="005233EA">
      <w:r w:rsidRPr="005233EA">
        <w:t xml:space="preserve">                  │</w:t>
      </w:r>
    </w:p>
    <w:p w14:paraId="1393CD7F" w14:textId="77777777" w:rsidR="005233EA" w:rsidRPr="005233EA" w:rsidRDefault="005233EA" w:rsidP="005233EA">
      <w:r w:rsidRPr="005233EA">
        <w:t xml:space="preserve">               Dispatch</w:t>
      </w:r>
    </w:p>
    <w:p w14:paraId="283F45EC" w14:textId="77777777" w:rsidR="005233EA" w:rsidRPr="005233EA" w:rsidRDefault="005233EA" w:rsidP="005233EA">
      <w:r w:rsidRPr="005233EA">
        <w:t xml:space="preserve">Purpose: Show that </w:t>
      </w:r>
      <w:r w:rsidRPr="005233EA">
        <w:rPr>
          <w:b/>
          <w:bCs/>
        </w:rPr>
        <w:t>Micraft MES connects everything</w:t>
      </w:r>
      <w:r w:rsidRPr="005233EA">
        <w:t>.</w:t>
      </w:r>
    </w:p>
    <w:p w14:paraId="1E6A3ED6" w14:textId="77777777" w:rsidR="005233EA" w:rsidRPr="005233EA" w:rsidRDefault="00000000" w:rsidP="005233EA">
      <w:r>
        <w:pict w14:anchorId="4E84CAA2">
          <v:rect id="_x0000_i1620" style="width:0;height:1.5pt" o:hralign="center" o:hrstd="t" o:hr="t" fillcolor="#a0a0a0" stroked="f"/>
        </w:pict>
      </w:r>
    </w:p>
    <w:p w14:paraId="6CF951E2" w14:textId="77777777" w:rsidR="005233EA" w:rsidRPr="005233EA" w:rsidRDefault="005233EA" w:rsidP="005233EA">
      <w:pPr>
        <w:rPr>
          <w:b/>
          <w:bCs/>
        </w:rPr>
      </w:pPr>
      <w:r w:rsidRPr="005233EA">
        <w:rPr>
          <w:b/>
          <w:bCs/>
        </w:rPr>
        <w:t>6. Industries Using These Features</w:t>
      </w:r>
    </w:p>
    <w:p w14:paraId="33C74982" w14:textId="77777777" w:rsidR="005233EA" w:rsidRPr="005233EA" w:rsidRDefault="005233EA" w:rsidP="005233EA">
      <w:r w:rsidRPr="005233EA">
        <w:t>Link to industries pages:</w:t>
      </w:r>
    </w:p>
    <w:p w14:paraId="7F5BC42F" w14:textId="77777777" w:rsidR="005233EA" w:rsidRPr="005233EA" w:rsidRDefault="005233EA" w:rsidP="005233EA">
      <w:r w:rsidRPr="005233EA">
        <w:t>• Automotive Components</w:t>
      </w:r>
      <w:r w:rsidRPr="005233EA">
        <w:br/>
        <w:t>• Precision Engineering</w:t>
      </w:r>
      <w:r w:rsidRPr="005233EA">
        <w:br/>
        <w:t>• Fabrication &amp; Machining</w:t>
      </w:r>
      <w:r w:rsidRPr="005233EA">
        <w:br/>
        <w:t>• Industrial Equipment</w:t>
      </w:r>
      <w:r w:rsidRPr="005233EA">
        <w:br/>
        <w:t>• Contract Manufacturing</w:t>
      </w:r>
    </w:p>
    <w:p w14:paraId="7E82359B" w14:textId="77777777" w:rsidR="005233EA" w:rsidRPr="005233EA" w:rsidRDefault="005233EA" w:rsidP="005233EA">
      <w:r w:rsidRPr="005233EA">
        <w:t xml:space="preserve">This reinforces </w:t>
      </w:r>
      <w:r w:rsidRPr="005233EA">
        <w:rPr>
          <w:b/>
          <w:bCs/>
        </w:rPr>
        <w:t>industry relevance</w:t>
      </w:r>
      <w:r w:rsidRPr="005233EA">
        <w:t>.</w:t>
      </w:r>
    </w:p>
    <w:p w14:paraId="644F894C" w14:textId="77777777" w:rsidR="005233EA" w:rsidRPr="005233EA" w:rsidRDefault="00000000" w:rsidP="005233EA">
      <w:r>
        <w:pict w14:anchorId="575E82FD">
          <v:rect id="_x0000_i1621" style="width:0;height:1.5pt" o:hralign="center" o:hrstd="t" o:hr="t" fillcolor="#a0a0a0" stroked="f"/>
        </w:pict>
      </w:r>
    </w:p>
    <w:p w14:paraId="5A530A8A" w14:textId="77777777" w:rsidR="005233EA" w:rsidRPr="005233EA" w:rsidRDefault="005233EA" w:rsidP="005233EA">
      <w:pPr>
        <w:rPr>
          <w:b/>
          <w:bCs/>
        </w:rPr>
      </w:pPr>
      <w:r w:rsidRPr="005233EA">
        <w:rPr>
          <w:b/>
          <w:bCs/>
        </w:rPr>
        <w:t>7. Call to Action</w:t>
      </w:r>
    </w:p>
    <w:p w14:paraId="3EC8397B" w14:textId="77777777" w:rsidR="005233EA" w:rsidRPr="005233EA" w:rsidRDefault="005233EA" w:rsidP="005233EA">
      <w:pPr>
        <w:rPr>
          <w:b/>
          <w:bCs/>
        </w:rPr>
      </w:pPr>
      <w:r w:rsidRPr="005233EA">
        <w:rPr>
          <w:b/>
          <w:bCs/>
        </w:rPr>
        <w:t>Bring Complete Visibility to Your Factory</w:t>
      </w:r>
    </w:p>
    <w:p w14:paraId="22520C5C" w14:textId="77777777" w:rsidR="005233EA" w:rsidRPr="005233EA" w:rsidRDefault="005233EA" w:rsidP="005233EA">
      <w:r w:rsidRPr="005233EA">
        <w:t>Micraft MES helps manufacturers gain real-time visibility and control across production operations.</w:t>
      </w:r>
    </w:p>
    <w:p w14:paraId="40B0F5BF" w14:textId="77777777" w:rsidR="005233EA" w:rsidRPr="005233EA" w:rsidRDefault="005233EA" w:rsidP="005233EA">
      <w:r w:rsidRPr="005233EA">
        <w:t>Start transforming your manufacturing processes with a system built specifically for shop floor environments.</w:t>
      </w:r>
    </w:p>
    <w:p w14:paraId="5FD06F6F" w14:textId="77777777" w:rsidR="005233EA" w:rsidRPr="005233EA" w:rsidRDefault="005233EA" w:rsidP="005233EA">
      <w:r w:rsidRPr="005233EA">
        <w:rPr>
          <w:b/>
          <w:bCs/>
        </w:rPr>
        <w:lastRenderedPageBreak/>
        <w:t>CTA Button</w:t>
      </w:r>
    </w:p>
    <w:p w14:paraId="5A4FE75D" w14:textId="77777777" w:rsidR="005233EA" w:rsidRPr="005233EA" w:rsidRDefault="005233EA" w:rsidP="005233EA">
      <w:r w:rsidRPr="005233EA">
        <w:t>Schedule a Demo</w:t>
      </w:r>
    </w:p>
    <w:p w14:paraId="466BC628" w14:textId="77777777" w:rsidR="005233EA" w:rsidRPr="005233EA" w:rsidRDefault="00000000" w:rsidP="005233EA">
      <w:r>
        <w:pict w14:anchorId="5FD41174">
          <v:rect id="_x0000_i1622" style="width:0;height:1.5pt" o:hralign="center" o:hrstd="t" o:hr="t" fillcolor="#a0a0a0" stroked="f"/>
        </w:pict>
      </w:r>
    </w:p>
    <w:p w14:paraId="2F9DD189" w14:textId="77777777" w:rsidR="005233EA" w:rsidRPr="005233EA" w:rsidRDefault="005233EA" w:rsidP="005233EA">
      <w:pPr>
        <w:rPr>
          <w:b/>
          <w:bCs/>
        </w:rPr>
      </w:pPr>
      <w:r w:rsidRPr="005233EA">
        <w:rPr>
          <w:b/>
          <w:bCs/>
        </w:rPr>
        <w:t>SEO Meta Tags</w:t>
      </w:r>
    </w:p>
    <w:p w14:paraId="547C48EA" w14:textId="77777777" w:rsidR="005233EA" w:rsidRPr="005233EA" w:rsidRDefault="005233EA" w:rsidP="005233EA">
      <w:r w:rsidRPr="005233EA">
        <w:rPr>
          <w:b/>
          <w:bCs/>
        </w:rPr>
        <w:t>Title</w:t>
      </w:r>
    </w:p>
    <w:p w14:paraId="3F06122C" w14:textId="77777777" w:rsidR="005233EA" w:rsidRPr="005233EA" w:rsidRDefault="005233EA" w:rsidP="005233EA">
      <w:r w:rsidRPr="005233EA">
        <w:t>Manufacturing Execution System Features | Micraft MES</w:t>
      </w:r>
    </w:p>
    <w:p w14:paraId="66F401AA" w14:textId="77777777" w:rsidR="005233EA" w:rsidRPr="005233EA" w:rsidRDefault="005233EA" w:rsidP="005233EA">
      <w:r w:rsidRPr="005233EA">
        <w:rPr>
          <w:b/>
          <w:bCs/>
        </w:rPr>
        <w:t>Meta Description</w:t>
      </w:r>
    </w:p>
    <w:p w14:paraId="39F0D53D" w14:textId="77777777" w:rsidR="005233EA" w:rsidRPr="005233EA" w:rsidRDefault="005233EA" w:rsidP="005233EA">
      <w:r w:rsidRPr="005233EA">
        <w:t>Explore Micraft MES features including production planning, shop floor tracking, quality management, machine monitoring, and dispatch management.</w:t>
      </w:r>
    </w:p>
    <w:p w14:paraId="67315003" w14:textId="77777777" w:rsidR="005233EA" w:rsidRPr="005233EA" w:rsidRDefault="00000000" w:rsidP="005233EA">
      <w:r>
        <w:pict w14:anchorId="65AE7E68">
          <v:rect id="_x0000_i1623" style="width:0;height:1.5pt" o:hralign="center" o:hrstd="t" o:hr="t" fillcolor="#a0a0a0" stroked="f"/>
        </w:pict>
      </w:r>
    </w:p>
    <w:p w14:paraId="69D76E89" w14:textId="77777777" w:rsidR="005233EA" w:rsidRPr="005233EA" w:rsidRDefault="005233EA" w:rsidP="005233EA">
      <w:pPr>
        <w:rPr>
          <w:b/>
          <w:bCs/>
        </w:rPr>
      </w:pPr>
      <w:r w:rsidRPr="005233EA">
        <w:rPr>
          <w:b/>
          <w:bCs/>
        </w:rPr>
        <w:t>Why This Page is Important</w:t>
      </w:r>
    </w:p>
    <w:p w14:paraId="08B869BF" w14:textId="77777777" w:rsidR="005233EA" w:rsidRPr="005233EA" w:rsidRDefault="005233EA" w:rsidP="005233EA">
      <w:r w:rsidRPr="005233EA">
        <w:t xml:space="preserve">The Features page will become a </w:t>
      </w:r>
      <w:r w:rsidRPr="005233EA">
        <w:rPr>
          <w:b/>
          <w:bCs/>
        </w:rPr>
        <w:t>high-traffic SEO page</w:t>
      </w:r>
      <w:r w:rsidRPr="005233EA">
        <w:t xml:space="preserve"> because people search for:</w:t>
      </w:r>
    </w:p>
    <w:p w14:paraId="25BD6E0C" w14:textId="77777777" w:rsidR="005233EA" w:rsidRPr="005233EA" w:rsidRDefault="005233EA">
      <w:pPr>
        <w:numPr>
          <w:ilvl w:val="0"/>
          <w:numId w:val="287"/>
        </w:numPr>
      </w:pPr>
      <w:r w:rsidRPr="005233EA">
        <w:t>MES features</w:t>
      </w:r>
    </w:p>
    <w:p w14:paraId="6F339BE5" w14:textId="77777777" w:rsidR="005233EA" w:rsidRPr="005233EA" w:rsidRDefault="005233EA">
      <w:pPr>
        <w:numPr>
          <w:ilvl w:val="0"/>
          <w:numId w:val="287"/>
        </w:numPr>
      </w:pPr>
      <w:r w:rsidRPr="005233EA">
        <w:t>Manufacturing execution system capabilities</w:t>
      </w:r>
    </w:p>
    <w:p w14:paraId="29F0A2B8" w14:textId="77777777" w:rsidR="005233EA" w:rsidRPr="005233EA" w:rsidRDefault="005233EA">
      <w:pPr>
        <w:numPr>
          <w:ilvl w:val="0"/>
          <w:numId w:val="287"/>
        </w:numPr>
      </w:pPr>
      <w:r w:rsidRPr="005233EA">
        <w:t>Shop floor management software features</w:t>
      </w:r>
    </w:p>
    <w:p w14:paraId="0F9F3082" w14:textId="77777777" w:rsidR="005233EA" w:rsidRPr="005233EA" w:rsidRDefault="005233EA" w:rsidP="005233EA">
      <w:r w:rsidRPr="005233EA">
        <w:t>It also helps visitors quickly explore the system.</w:t>
      </w:r>
    </w:p>
    <w:p w14:paraId="69149F86" w14:textId="77777777" w:rsidR="005233EA" w:rsidRPr="005233EA" w:rsidRDefault="00000000" w:rsidP="005233EA">
      <w:r>
        <w:pict w14:anchorId="723451DE">
          <v:rect id="_x0000_i1624" style="width:0;height:1.5pt" o:hralign="center" o:hrstd="t" o:hr="t" fillcolor="#a0a0a0" stroked="f"/>
        </w:pict>
      </w:r>
    </w:p>
    <w:p w14:paraId="5738CFA4" w14:textId="77777777" w:rsidR="005233EA" w:rsidRPr="005233EA" w:rsidRDefault="005233EA" w:rsidP="005233EA">
      <w:pPr>
        <w:rPr>
          <w:b/>
          <w:bCs/>
        </w:rPr>
      </w:pPr>
      <w:r w:rsidRPr="005233EA">
        <w:rPr>
          <w:b/>
          <w:bCs/>
        </w:rPr>
        <w:t>Very Important Design Tip</w:t>
      </w:r>
    </w:p>
    <w:p w14:paraId="39829900" w14:textId="77777777" w:rsidR="005233EA" w:rsidRPr="005233EA" w:rsidRDefault="005233EA" w:rsidP="005233EA">
      <w:r w:rsidRPr="005233EA">
        <w:t>Each feature card should include:</w:t>
      </w:r>
    </w:p>
    <w:p w14:paraId="62346758" w14:textId="77777777" w:rsidR="005233EA" w:rsidRPr="005233EA" w:rsidRDefault="005233EA" w:rsidP="005233EA">
      <w:r w:rsidRPr="005233EA">
        <w:rPr>
          <w:b/>
          <w:bCs/>
        </w:rPr>
        <w:t>Icon + Title + 2-line description + Learn More link</w:t>
      </w:r>
    </w:p>
    <w:p w14:paraId="0F6D8CB7" w14:textId="77777777" w:rsidR="005233EA" w:rsidRPr="005233EA" w:rsidRDefault="005233EA" w:rsidP="005233EA">
      <w:r w:rsidRPr="005233EA">
        <w:t>Example:</w:t>
      </w:r>
    </w:p>
    <w:p w14:paraId="78BBF19D" w14:textId="77777777" w:rsidR="005233EA" w:rsidRPr="005233EA" w:rsidRDefault="005233EA" w:rsidP="005233EA">
      <w:r w:rsidRPr="005233EA">
        <w:rPr>
          <w:b/>
          <w:bCs/>
        </w:rPr>
        <w:t>Production Planning &amp; Scheduling</w:t>
      </w:r>
    </w:p>
    <w:p w14:paraId="5D310985" w14:textId="77777777" w:rsidR="005233EA" w:rsidRPr="005233EA" w:rsidRDefault="005233EA" w:rsidP="005233EA">
      <w:r w:rsidRPr="005233EA">
        <w:t>Plan production orders, allocate machines, and balance workloads across your shop floor.</w:t>
      </w:r>
    </w:p>
    <w:p w14:paraId="3D472C53" w14:textId="77777777" w:rsidR="005233EA" w:rsidRPr="005233EA" w:rsidRDefault="005233EA" w:rsidP="005233EA">
      <w:r w:rsidRPr="005233EA">
        <w:t>[Learn More →]</w:t>
      </w:r>
    </w:p>
    <w:p w14:paraId="6E7C5367" w14:textId="77777777" w:rsidR="005233EA" w:rsidRPr="005233EA" w:rsidRDefault="00000000" w:rsidP="005233EA">
      <w:r>
        <w:pict w14:anchorId="5C3595AD">
          <v:rect id="_x0000_i1625" style="width:0;height:1.5pt" o:hralign="center" o:hrstd="t" o:hr="t" fillcolor="#a0a0a0" stroked="f"/>
        </w:pict>
      </w:r>
    </w:p>
    <w:p w14:paraId="71DB24C3" w14:textId="77777777" w:rsidR="00BC6B53" w:rsidRDefault="00BC6B53"/>
    <w:p w14:paraId="586A28E0" w14:textId="478E6BAA" w:rsidR="005233EA" w:rsidRDefault="005233EA">
      <w:r>
        <w:br w:type="page"/>
      </w:r>
    </w:p>
    <w:p w14:paraId="42159B6F" w14:textId="77777777" w:rsidR="003E41E7" w:rsidRPr="003E41E7" w:rsidRDefault="003E41E7" w:rsidP="003E41E7">
      <w:pPr>
        <w:pStyle w:val="Heading1"/>
      </w:pPr>
      <w:bookmarkStart w:id="38" w:name="_Toc224508905"/>
      <w:r w:rsidRPr="003E41E7">
        <w:lastRenderedPageBreak/>
        <w:t>Material &amp; Inventory Tracking</w:t>
      </w:r>
      <w:bookmarkEnd w:id="38"/>
    </w:p>
    <w:p w14:paraId="51F8D581" w14:textId="77777777" w:rsidR="003E41E7" w:rsidRPr="003E41E7" w:rsidRDefault="00000000" w:rsidP="003E41E7">
      <w:r>
        <w:pict w14:anchorId="4C188981">
          <v:rect id="_x0000_i1626" style="width:0;height:1.5pt" o:hralign="center" o:hrstd="t" o:hr="t" fillcolor="#a0a0a0" stroked="f"/>
        </w:pict>
      </w:r>
    </w:p>
    <w:p w14:paraId="52238A15" w14:textId="77777777" w:rsidR="003E41E7" w:rsidRPr="003E41E7" w:rsidRDefault="003E41E7" w:rsidP="003E41E7">
      <w:pPr>
        <w:rPr>
          <w:b/>
          <w:bCs/>
        </w:rPr>
      </w:pPr>
      <w:r w:rsidRPr="003E41E7">
        <w:rPr>
          <w:b/>
          <w:bCs/>
        </w:rPr>
        <w:t>SEO Meta Tags</w:t>
      </w:r>
    </w:p>
    <w:p w14:paraId="387527C3" w14:textId="77777777" w:rsidR="003E41E7" w:rsidRPr="003E41E7" w:rsidRDefault="003E41E7" w:rsidP="003E41E7">
      <w:r w:rsidRPr="003E41E7">
        <w:rPr>
          <w:b/>
          <w:bCs/>
        </w:rPr>
        <w:t>Title Tag</w:t>
      </w:r>
      <w:r w:rsidRPr="003E41E7">
        <w:br/>
        <w:t>Manufacturing Material &amp; Inventory Tracking Software | Micraft MES</w:t>
      </w:r>
    </w:p>
    <w:p w14:paraId="01833F68" w14:textId="77777777" w:rsidR="003E41E7" w:rsidRPr="003E41E7" w:rsidRDefault="003E41E7" w:rsidP="003E41E7">
      <w:r w:rsidRPr="003E41E7">
        <w:rPr>
          <w:b/>
          <w:bCs/>
        </w:rPr>
        <w:t>Meta Description</w:t>
      </w:r>
      <w:r w:rsidRPr="003E41E7">
        <w:br/>
        <w:t>Track raw materials, work-in-progress inventory, and shop floor consumption with Micraft MES. Improve material visibility and reduce production delays.</w:t>
      </w:r>
    </w:p>
    <w:p w14:paraId="23242AE9" w14:textId="77777777" w:rsidR="003E41E7" w:rsidRPr="003E41E7" w:rsidRDefault="003E41E7" w:rsidP="003E41E7">
      <w:r w:rsidRPr="003E41E7">
        <w:rPr>
          <w:b/>
          <w:bCs/>
        </w:rPr>
        <w:t>Primary Keywords</w:t>
      </w:r>
    </w:p>
    <w:p w14:paraId="3D8EF3FA" w14:textId="77777777" w:rsidR="003E41E7" w:rsidRPr="003E41E7" w:rsidRDefault="003E41E7">
      <w:pPr>
        <w:numPr>
          <w:ilvl w:val="0"/>
          <w:numId w:val="288"/>
        </w:numPr>
      </w:pPr>
      <w:r w:rsidRPr="003E41E7">
        <w:t>Manufacturing Inventory Tracking Software</w:t>
      </w:r>
    </w:p>
    <w:p w14:paraId="3032A02A" w14:textId="77777777" w:rsidR="003E41E7" w:rsidRPr="003E41E7" w:rsidRDefault="003E41E7">
      <w:pPr>
        <w:numPr>
          <w:ilvl w:val="0"/>
          <w:numId w:val="288"/>
        </w:numPr>
      </w:pPr>
      <w:r w:rsidRPr="003E41E7">
        <w:t>Material Tracking System</w:t>
      </w:r>
    </w:p>
    <w:p w14:paraId="2137416D" w14:textId="77777777" w:rsidR="003E41E7" w:rsidRPr="003E41E7" w:rsidRDefault="003E41E7">
      <w:pPr>
        <w:numPr>
          <w:ilvl w:val="0"/>
          <w:numId w:val="288"/>
        </w:numPr>
      </w:pPr>
      <w:r w:rsidRPr="003E41E7">
        <w:t>Shop Floor Inventory Management</w:t>
      </w:r>
    </w:p>
    <w:p w14:paraId="5FD5C817" w14:textId="77777777" w:rsidR="003E41E7" w:rsidRPr="003E41E7" w:rsidRDefault="003E41E7" w:rsidP="003E41E7">
      <w:r w:rsidRPr="003E41E7">
        <w:rPr>
          <w:b/>
          <w:bCs/>
        </w:rPr>
        <w:t>Secondary Keywords</w:t>
      </w:r>
    </w:p>
    <w:p w14:paraId="2769FDDD" w14:textId="77777777" w:rsidR="003E41E7" w:rsidRPr="003E41E7" w:rsidRDefault="003E41E7">
      <w:pPr>
        <w:numPr>
          <w:ilvl w:val="0"/>
          <w:numId w:val="289"/>
        </w:numPr>
      </w:pPr>
      <w:r w:rsidRPr="003E41E7">
        <w:t>Manufacturing stock tracking</w:t>
      </w:r>
    </w:p>
    <w:p w14:paraId="283CC328" w14:textId="77777777" w:rsidR="003E41E7" w:rsidRPr="003E41E7" w:rsidRDefault="003E41E7">
      <w:pPr>
        <w:numPr>
          <w:ilvl w:val="0"/>
          <w:numId w:val="289"/>
        </w:numPr>
      </w:pPr>
      <w:r w:rsidRPr="003E41E7">
        <w:t>Work in progress inventory tracking</w:t>
      </w:r>
    </w:p>
    <w:p w14:paraId="3E178E07" w14:textId="77777777" w:rsidR="003E41E7" w:rsidRPr="003E41E7" w:rsidRDefault="003E41E7">
      <w:pPr>
        <w:numPr>
          <w:ilvl w:val="0"/>
          <w:numId w:val="289"/>
        </w:numPr>
      </w:pPr>
      <w:r w:rsidRPr="003E41E7">
        <w:t>Material consumption monitoring</w:t>
      </w:r>
    </w:p>
    <w:p w14:paraId="28B07ABC" w14:textId="77777777" w:rsidR="003E41E7" w:rsidRPr="003E41E7" w:rsidRDefault="00000000" w:rsidP="003E41E7">
      <w:r>
        <w:pict w14:anchorId="645FF8A5">
          <v:rect id="_x0000_i1627" style="width:0;height:1.5pt" o:hralign="center" o:hrstd="t" o:hr="t" fillcolor="#a0a0a0" stroked="f"/>
        </w:pict>
      </w:r>
    </w:p>
    <w:p w14:paraId="1561501F" w14:textId="77777777" w:rsidR="003E41E7" w:rsidRPr="003E41E7" w:rsidRDefault="003E41E7" w:rsidP="003E41E7">
      <w:pPr>
        <w:rPr>
          <w:b/>
          <w:bCs/>
        </w:rPr>
      </w:pPr>
      <w:r w:rsidRPr="003E41E7">
        <w:rPr>
          <w:b/>
          <w:bCs/>
        </w:rPr>
        <w:t>1. Hero Section</w:t>
      </w:r>
    </w:p>
    <w:p w14:paraId="514B7639" w14:textId="77777777" w:rsidR="003E41E7" w:rsidRPr="003E41E7" w:rsidRDefault="003E41E7" w:rsidP="003E41E7">
      <w:pPr>
        <w:rPr>
          <w:b/>
          <w:bCs/>
        </w:rPr>
      </w:pPr>
      <w:r w:rsidRPr="003E41E7">
        <w:rPr>
          <w:b/>
          <w:bCs/>
        </w:rPr>
        <w:t>Track Materials from Store to Shop Floor</w:t>
      </w:r>
    </w:p>
    <w:p w14:paraId="5703550D" w14:textId="77777777" w:rsidR="003E41E7" w:rsidRPr="003E41E7" w:rsidRDefault="003E41E7" w:rsidP="003E41E7">
      <w:r w:rsidRPr="003E41E7">
        <w:t>Material shortages and inaccurate inventory are among the most common causes of production delays.</w:t>
      </w:r>
    </w:p>
    <w:p w14:paraId="35E2C697" w14:textId="77777777" w:rsidR="003E41E7" w:rsidRPr="003E41E7" w:rsidRDefault="003E41E7" w:rsidP="003E41E7">
      <w:r w:rsidRPr="003E41E7">
        <w:t>Micraft MES provides real-time visibility into material movement, ensuring that raw materials, work-in-progress inventory, and finished goods are always accounted for.</w:t>
      </w:r>
    </w:p>
    <w:p w14:paraId="57E953CA" w14:textId="77777777" w:rsidR="003E41E7" w:rsidRPr="003E41E7" w:rsidRDefault="003E41E7" w:rsidP="003E41E7">
      <w:r w:rsidRPr="003E41E7">
        <w:t>With structured material tracking, manufacturers can maintain accurate inventory records and ensure that production runs smoothly.</w:t>
      </w:r>
    </w:p>
    <w:p w14:paraId="2D404A6B" w14:textId="77777777" w:rsidR="003E41E7" w:rsidRPr="003E41E7" w:rsidRDefault="003E41E7" w:rsidP="003E41E7">
      <w:r w:rsidRPr="003E41E7">
        <w:rPr>
          <w:b/>
          <w:bCs/>
        </w:rPr>
        <w:t>CTA</w:t>
      </w:r>
    </w:p>
    <w:p w14:paraId="1673C324" w14:textId="77777777" w:rsidR="003E41E7" w:rsidRPr="003E41E7" w:rsidRDefault="003E41E7" w:rsidP="003E41E7">
      <w:r w:rsidRPr="003E41E7">
        <w:t>Request Demo</w:t>
      </w:r>
    </w:p>
    <w:p w14:paraId="7211EE81" w14:textId="77777777" w:rsidR="003E41E7" w:rsidRPr="003E41E7" w:rsidRDefault="00000000" w:rsidP="003E41E7">
      <w:r>
        <w:pict w14:anchorId="50D2C987">
          <v:rect id="_x0000_i1628" style="width:0;height:1.5pt" o:hralign="center" o:hrstd="t" o:hr="t" fillcolor="#a0a0a0" stroked="f"/>
        </w:pict>
      </w:r>
    </w:p>
    <w:p w14:paraId="34F7AE12" w14:textId="77777777" w:rsidR="003E41E7" w:rsidRPr="003E41E7" w:rsidRDefault="003E41E7" w:rsidP="003E41E7">
      <w:pPr>
        <w:rPr>
          <w:b/>
          <w:bCs/>
        </w:rPr>
      </w:pPr>
      <w:r w:rsidRPr="003E41E7">
        <w:rPr>
          <w:b/>
          <w:bCs/>
        </w:rPr>
        <w:t>2. The Problem Manufacturers Face</w:t>
      </w:r>
    </w:p>
    <w:p w14:paraId="1CDDAEE6" w14:textId="77777777" w:rsidR="003E41E7" w:rsidRPr="003E41E7" w:rsidRDefault="003E41E7" w:rsidP="003E41E7">
      <w:pPr>
        <w:rPr>
          <w:b/>
          <w:bCs/>
        </w:rPr>
      </w:pPr>
      <w:r w:rsidRPr="003E41E7">
        <w:rPr>
          <w:b/>
          <w:bCs/>
        </w:rPr>
        <w:t>Lack of Material Visibility Disrupts Production</w:t>
      </w:r>
    </w:p>
    <w:p w14:paraId="7F8B7688" w14:textId="77777777" w:rsidR="003E41E7" w:rsidRPr="003E41E7" w:rsidRDefault="003E41E7" w:rsidP="003E41E7">
      <w:r w:rsidRPr="003E41E7">
        <w:t>Many factories struggle to maintain accurate inventory visibility across stores and the shop floor.</w:t>
      </w:r>
    </w:p>
    <w:p w14:paraId="244F3C77" w14:textId="77777777" w:rsidR="003E41E7" w:rsidRPr="003E41E7" w:rsidRDefault="003E41E7" w:rsidP="003E41E7">
      <w:r w:rsidRPr="003E41E7">
        <w:t>Material tracking often depends on manual registers or disconnected systems, making it difficult to know the true availability of materials.</w:t>
      </w:r>
    </w:p>
    <w:p w14:paraId="0ECF5ADB" w14:textId="77777777" w:rsidR="003E41E7" w:rsidRPr="003E41E7" w:rsidRDefault="003E41E7" w:rsidP="003E41E7">
      <w:r w:rsidRPr="003E41E7">
        <w:t>Common challenges include:</w:t>
      </w:r>
    </w:p>
    <w:p w14:paraId="43DD2AD2" w14:textId="77777777" w:rsidR="003E41E7" w:rsidRPr="003E41E7" w:rsidRDefault="003E41E7" w:rsidP="003E41E7">
      <w:r w:rsidRPr="003E41E7">
        <w:lastRenderedPageBreak/>
        <w:t>• Unexpected material shortages during production</w:t>
      </w:r>
      <w:r w:rsidRPr="003E41E7">
        <w:br/>
        <w:t>• Excess inventory due to poor visibility</w:t>
      </w:r>
      <w:r w:rsidRPr="003E41E7">
        <w:br/>
        <w:t>• Difficulty tracking work-in-progress materials</w:t>
      </w:r>
      <w:r w:rsidRPr="003E41E7">
        <w:br/>
        <w:t>• Incorrect stock records</w:t>
      </w:r>
      <w:r w:rsidRPr="003E41E7">
        <w:br/>
        <w:t>• Delays caused by missing materials</w:t>
      </w:r>
    </w:p>
    <w:p w14:paraId="16C09B06" w14:textId="77777777" w:rsidR="003E41E7" w:rsidRPr="003E41E7" w:rsidRDefault="003E41E7" w:rsidP="003E41E7">
      <w:r w:rsidRPr="003E41E7">
        <w:t>Without structured material tracking, production planning becomes unreliable.</w:t>
      </w:r>
    </w:p>
    <w:p w14:paraId="7607FBC2" w14:textId="77777777" w:rsidR="003E41E7" w:rsidRPr="003E41E7" w:rsidRDefault="00000000" w:rsidP="003E41E7">
      <w:r>
        <w:pict w14:anchorId="418A15FC">
          <v:rect id="_x0000_i1629" style="width:0;height:1.5pt" o:hralign="center" o:hrstd="t" o:hr="t" fillcolor="#a0a0a0" stroked="f"/>
        </w:pict>
      </w:r>
    </w:p>
    <w:p w14:paraId="2B5245BA" w14:textId="77777777" w:rsidR="003E41E7" w:rsidRPr="003E41E7" w:rsidRDefault="003E41E7" w:rsidP="003E41E7">
      <w:pPr>
        <w:rPr>
          <w:b/>
          <w:bCs/>
        </w:rPr>
      </w:pPr>
      <w:r w:rsidRPr="003E41E7">
        <w:rPr>
          <w:b/>
          <w:bCs/>
        </w:rPr>
        <w:t>3. How Micraft MES Solves This</w:t>
      </w:r>
    </w:p>
    <w:p w14:paraId="0E49BAFA" w14:textId="77777777" w:rsidR="003E41E7" w:rsidRPr="003E41E7" w:rsidRDefault="003E41E7" w:rsidP="003E41E7">
      <w:pPr>
        <w:rPr>
          <w:b/>
          <w:bCs/>
        </w:rPr>
      </w:pPr>
      <w:r w:rsidRPr="003E41E7">
        <w:rPr>
          <w:b/>
          <w:bCs/>
        </w:rPr>
        <w:t>Complete Visibility into Material Movement</w:t>
      </w:r>
    </w:p>
    <w:p w14:paraId="3D96CA75" w14:textId="77777777" w:rsidR="003E41E7" w:rsidRPr="003E41E7" w:rsidRDefault="003E41E7" w:rsidP="003E41E7">
      <w:r w:rsidRPr="003E41E7">
        <w:t>Micraft MES connects material tracking directly with production operations.</w:t>
      </w:r>
    </w:p>
    <w:p w14:paraId="5CE1C8D6" w14:textId="77777777" w:rsidR="003E41E7" w:rsidRPr="003E41E7" w:rsidRDefault="003E41E7" w:rsidP="003E41E7">
      <w:r w:rsidRPr="003E41E7">
        <w:t>Materials issued to production are recorded digitally, allowing manufacturers to track how materials move through the production process.</w:t>
      </w:r>
    </w:p>
    <w:p w14:paraId="5CE2ADE1" w14:textId="77777777" w:rsidR="003E41E7" w:rsidRPr="003E41E7" w:rsidRDefault="003E41E7" w:rsidP="003E41E7">
      <w:r w:rsidRPr="003E41E7">
        <w:t>The system maintains visibility of:</w:t>
      </w:r>
    </w:p>
    <w:p w14:paraId="7F357F67" w14:textId="77777777" w:rsidR="003E41E7" w:rsidRPr="003E41E7" w:rsidRDefault="003E41E7" w:rsidP="003E41E7">
      <w:r w:rsidRPr="003E41E7">
        <w:t>• Raw material availability</w:t>
      </w:r>
      <w:r w:rsidRPr="003E41E7">
        <w:br/>
        <w:t>• Material issued to production</w:t>
      </w:r>
      <w:r w:rsidRPr="003E41E7">
        <w:br/>
        <w:t>• Work-in-progress inventory</w:t>
      </w:r>
      <w:r w:rsidRPr="003E41E7">
        <w:br/>
        <w:t>• Material consumption during operations</w:t>
      </w:r>
      <w:r w:rsidRPr="003E41E7">
        <w:br/>
        <w:t>• Finished goods ready for dispatch</w:t>
      </w:r>
    </w:p>
    <w:p w14:paraId="42659D7C" w14:textId="77777777" w:rsidR="003E41E7" w:rsidRPr="003E41E7" w:rsidRDefault="003E41E7" w:rsidP="003E41E7">
      <w:r w:rsidRPr="003E41E7">
        <w:t xml:space="preserve">This ensures that production teams always know the </w:t>
      </w:r>
      <w:r w:rsidRPr="003E41E7">
        <w:rPr>
          <w:b/>
          <w:bCs/>
        </w:rPr>
        <w:t>true status of materials on the shop floor</w:t>
      </w:r>
      <w:r w:rsidRPr="003E41E7">
        <w:t>.</w:t>
      </w:r>
    </w:p>
    <w:p w14:paraId="4F577CAE" w14:textId="77777777" w:rsidR="003E41E7" w:rsidRPr="003E41E7" w:rsidRDefault="00000000" w:rsidP="003E41E7">
      <w:r>
        <w:pict w14:anchorId="697A4B7F">
          <v:rect id="_x0000_i1630" style="width:0;height:1.5pt" o:hralign="center" o:hrstd="t" o:hr="t" fillcolor="#a0a0a0" stroked="f"/>
        </w:pict>
      </w:r>
    </w:p>
    <w:p w14:paraId="6A5708DC" w14:textId="77777777" w:rsidR="003E41E7" w:rsidRPr="003E41E7" w:rsidRDefault="003E41E7" w:rsidP="003E41E7">
      <w:pPr>
        <w:rPr>
          <w:b/>
          <w:bCs/>
        </w:rPr>
      </w:pPr>
      <w:r w:rsidRPr="003E41E7">
        <w:rPr>
          <w:b/>
          <w:bCs/>
        </w:rPr>
        <w:t>4. Key Capabilities</w:t>
      </w:r>
    </w:p>
    <w:p w14:paraId="27FBBE1C" w14:textId="77777777" w:rsidR="003E41E7" w:rsidRPr="003E41E7" w:rsidRDefault="003E41E7" w:rsidP="003E41E7">
      <w:pPr>
        <w:rPr>
          <w:b/>
          <w:bCs/>
        </w:rPr>
      </w:pPr>
      <w:r w:rsidRPr="003E41E7">
        <w:rPr>
          <w:b/>
          <w:bCs/>
        </w:rPr>
        <w:t>Structured Material Tracking</w:t>
      </w:r>
    </w:p>
    <w:p w14:paraId="7FB8F802" w14:textId="77777777" w:rsidR="003E41E7" w:rsidRPr="003E41E7" w:rsidRDefault="003E41E7" w:rsidP="003E41E7">
      <w:pPr>
        <w:rPr>
          <w:b/>
          <w:bCs/>
        </w:rPr>
      </w:pPr>
      <w:r w:rsidRPr="003E41E7">
        <w:rPr>
          <w:b/>
          <w:bCs/>
        </w:rPr>
        <w:t>Raw Material Visibility</w:t>
      </w:r>
    </w:p>
    <w:p w14:paraId="760F5BA3" w14:textId="77777777" w:rsidR="003E41E7" w:rsidRPr="003E41E7" w:rsidRDefault="003E41E7" w:rsidP="003E41E7">
      <w:r w:rsidRPr="003E41E7">
        <w:t>Track available materials in the store and ensure availability before production begins.</w:t>
      </w:r>
    </w:p>
    <w:p w14:paraId="463B603E" w14:textId="77777777" w:rsidR="003E41E7" w:rsidRPr="003E41E7" w:rsidRDefault="003E41E7" w:rsidP="003E41E7">
      <w:pPr>
        <w:rPr>
          <w:b/>
          <w:bCs/>
        </w:rPr>
      </w:pPr>
      <w:r w:rsidRPr="003E41E7">
        <w:rPr>
          <w:b/>
          <w:bCs/>
        </w:rPr>
        <w:t>Material Issue to Production</w:t>
      </w:r>
    </w:p>
    <w:p w14:paraId="6EE8173E" w14:textId="77777777" w:rsidR="003E41E7" w:rsidRPr="003E41E7" w:rsidRDefault="003E41E7" w:rsidP="003E41E7">
      <w:r w:rsidRPr="003E41E7">
        <w:t>Record material issued to specific production orders.</w:t>
      </w:r>
    </w:p>
    <w:p w14:paraId="58D094DE" w14:textId="77777777" w:rsidR="003E41E7" w:rsidRPr="003E41E7" w:rsidRDefault="003E41E7" w:rsidP="003E41E7">
      <w:pPr>
        <w:rPr>
          <w:b/>
          <w:bCs/>
        </w:rPr>
      </w:pPr>
      <w:r w:rsidRPr="003E41E7">
        <w:rPr>
          <w:b/>
          <w:bCs/>
        </w:rPr>
        <w:t>Work-in-Progress Tracking</w:t>
      </w:r>
    </w:p>
    <w:p w14:paraId="54EBDF7D" w14:textId="77777777" w:rsidR="003E41E7" w:rsidRPr="003E41E7" w:rsidRDefault="003E41E7" w:rsidP="003E41E7">
      <w:r w:rsidRPr="003E41E7">
        <w:t>Monitor materials as they move through different production stages.</w:t>
      </w:r>
    </w:p>
    <w:p w14:paraId="77E9AC40" w14:textId="77777777" w:rsidR="003E41E7" w:rsidRPr="003E41E7" w:rsidRDefault="003E41E7" w:rsidP="003E41E7">
      <w:pPr>
        <w:rPr>
          <w:b/>
          <w:bCs/>
        </w:rPr>
      </w:pPr>
      <w:r w:rsidRPr="003E41E7">
        <w:rPr>
          <w:b/>
          <w:bCs/>
        </w:rPr>
        <w:t>Consumption Recording</w:t>
      </w:r>
    </w:p>
    <w:p w14:paraId="5A821E64" w14:textId="77777777" w:rsidR="003E41E7" w:rsidRPr="003E41E7" w:rsidRDefault="003E41E7" w:rsidP="003E41E7">
      <w:r w:rsidRPr="003E41E7">
        <w:t>Track material usage during production operations.</w:t>
      </w:r>
    </w:p>
    <w:p w14:paraId="4CD4C801" w14:textId="77777777" w:rsidR="003E41E7" w:rsidRPr="003E41E7" w:rsidRDefault="003E41E7" w:rsidP="003E41E7">
      <w:pPr>
        <w:rPr>
          <w:b/>
          <w:bCs/>
        </w:rPr>
      </w:pPr>
      <w:r w:rsidRPr="003E41E7">
        <w:rPr>
          <w:b/>
          <w:bCs/>
        </w:rPr>
        <w:t>Inventory Alerts</w:t>
      </w:r>
    </w:p>
    <w:p w14:paraId="1A09BADD" w14:textId="77777777" w:rsidR="003E41E7" w:rsidRPr="003E41E7" w:rsidRDefault="003E41E7" w:rsidP="003E41E7">
      <w:r w:rsidRPr="003E41E7">
        <w:t>Receive alerts when material stock reaches critical levels.</w:t>
      </w:r>
    </w:p>
    <w:p w14:paraId="0252645D" w14:textId="77777777" w:rsidR="003E41E7" w:rsidRPr="003E41E7" w:rsidRDefault="003E41E7" w:rsidP="003E41E7">
      <w:pPr>
        <w:rPr>
          <w:b/>
          <w:bCs/>
        </w:rPr>
      </w:pPr>
      <w:r w:rsidRPr="003E41E7">
        <w:rPr>
          <w:b/>
          <w:bCs/>
        </w:rPr>
        <w:t>Stock Accuracy</w:t>
      </w:r>
    </w:p>
    <w:p w14:paraId="2DE1007A" w14:textId="77777777" w:rsidR="003E41E7" w:rsidRPr="003E41E7" w:rsidRDefault="003E41E7" w:rsidP="003E41E7">
      <w:r w:rsidRPr="003E41E7">
        <w:t>Maintain accurate inventory records across production and stores.</w:t>
      </w:r>
    </w:p>
    <w:p w14:paraId="2BDC271C" w14:textId="77777777" w:rsidR="003E41E7" w:rsidRPr="003E41E7" w:rsidRDefault="00000000" w:rsidP="003E41E7">
      <w:r>
        <w:pict w14:anchorId="13AF3702">
          <v:rect id="_x0000_i1631" style="width:0;height:1.5pt" o:hralign="center" o:hrstd="t" o:hr="t" fillcolor="#a0a0a0" stroked="f"/>
        </w:pict>
      </w:r>
    </w:p>
    <w:p w14:paraId="37D51F09" w14:textId="77777777" w:rsidR="003E41E7" w:rsidRPr="003E41E7" w:rsidRDefault="003E41E7" w:rsidP="003E41E7">
      <w:pPr>
        <w:rPr>
          <w:b/>
          <w:bCs/>
        </w:rPr>
      </w:pPr>
      <w:r w:rsidRPr="003E41E7">
        <w:rPr>
          <w:b/>
          <w:bCs/>
        </w:rPr>
        <w:lastRenderedPageBreak/>
        <w:t>5. Material Flow Workflow</w:t>
      </w:r>
    </w:p>
    <w:p w14:paraId="06146926" w14:textId="77777777" w:rsidR="003E41E7" w:rsidRPr="003E41E7" w:rsidRDefault="003E41E7" w:rsidP="003E41E7">
      <w:r w:rsidRPr="003E41E7">
        <w:t>Place a workflow diagram here.</w:t>
      </w:r>
    </w:p>
    <w:p w14:paraId="58129837" w14:textId="77777777" w:rsidR="003E41E7" w:rsidRPr="003E41E7" w:rsidRDefault="003E41E7" w:rsidP="003E41E7">
      <w:r w:rsidRPr="003E41E7">
        <w:t>Material Received</w:t>
      </w:r>
    </w:p>
    <w:p w14:paraId="5C6665C6" w14:textId="77777777" w:rsidR="003E41E7" w:rsidRPr="003E41E7" w:rsidRDefault="003E41E7" w:rsidP="003E41E7">
      <w:r w:rsidRPr="003E41E7">
        <w:t xml:space="preserve">        ↓</w:t>
      </w:r>
    </w:p>
    <w:p w14:paraId="5F5B3711" w14:textId="77777777" w:rsidR="003E41E7" w:rsidRPr="003E41E7" w:rsidRDefault="003E41E7" w:rsidP="003E41E7">
      <w:r w:rsidRPr="003E41E7">
        <w:t>Material Stored</w:t>
      </w:r>
    </w:p>
    <w:p w14:paraId="495C74B8" w14:textId="77777777" w:rsidR="003E41E7" w:rsidRPr="003E41E7" w:rsidRDefault="003E41E7" w:rsidP="003E41E7">
      <w:r w:rsidRPr="003E41E7">
        <w:t xml:space="preserve">        ↓</w:t>
      </w:r>
    </w:p>
    <w:p w14:paraId="7AF6A61C" w14:textId="77777777" w:rsidR="003E41E7" w:rsidRPr="003E41E7" w:rsidRDefault="003E41E7" w:rsidP="003E41E7">
      <w:r w:rsidRPr="003E41E7">
        <w:t>Material Issued to Production</w:t>
      </w:r>
    </w:p>
    <w:p w14:paraId="634F7642" w14:textId="77777777" w:rsidR="003E41E7" w:rsidRPr="003E41E7" w:rsidRDefault="003E41E7" w:rsidP="003E41E7">
      <w:r w:rsidRPr="003E41E7">
        <w:t xml:space="preserve">        ↓</w:t>
      </w:r>
    </w:p>
    <w:p w14:paraId="7A78A601" w14:textId="77777777" w:rsidR="003E41E7" w:rsidRPr="003E41E7" w:rsidRDefault="003E41E7" w:rsidP="003E41E7">
      <w:r w:rsidRPr="003E41E7">
        <w:t>Production Consumption</w:t>
      </w:r>
    </w:p>
    <w:p w14:paraId="01856103" w14:textId="77777777" w:rsidR="003E41E7" w:rsidRPr="003E41E7" w:rsidRDefault="003E41E7" w:rsidP="003E41E7">
      <w:r w:rsidRPr="003E41E7">
        <w:t xml:space="preserve">        ↓</w:t>
      </w:r>
    </w:p>
    <w:p w14:paraId="74E77240" w14:textId="77777777" w:rsidR="003E41E7" w:rsidRPr="003E41E7" w:rsidRDefault="003E41E7" w:rsidP="003E41E7">
      <w:r w:rsidRPr="003E41E7">
        <w:t>Work-in-Progress Inventory</w:t>
      </w:r>
    </w:p>
    <w:p w14:paraId="6E16EA00" w14:textId="77777777" w:rsidR="003E41E7" w:rsidRPr="003E41E7" w:rsidRDefault="003E41E7" w:rsidP="003E41E7">
      <w:r w:rsidRPr="003E41E7">
        <w:t xml:space="preserve">        ↓</w:t>
      </w:r>
    </w:p>
    <w:p w14:paraId="001BE4D6" w14:textId="77777777" w:rsidR="003E41E7" w:rsidRPr="003E41E7" w:rsidRDefault="003E41E7" w:rsidP="003E41E7">
      <w:r w:rsidRPr="003E41E7">
        <w:t>Finished Goods</w:t>
      </w:r>
    </w:p>
    <w:p w14:paraId="49268955" w14:textId="77777777" w:rsidR="003E41E7" w:rsidRPr="003E41E7" w:rsidRDefault="003E41E7" w:rsidP="003E41E7">
      <w:r w:rsidRPr="003E41E7">
        <w:t xml:space="preserve">This ensures material movement is </w:t>
      </w:r>
      <w:r w:rsidRPr="003E41E7">
        <w:rPr>
          <w:b/>
          <w:bCs/>
        </w:rPr>
        <w:t>visible at every stage</w:t>
      </w:r>
      <w:r w:rsidRPr="003E41E7">
        <w:t>.</w:t>
      </w:r>
    </w:p>
    <w:p w14:paraId="666F666F" w14:textId="77777777" w:rsidR="003E41E7" w:rsidRPr="003E41E7" w:rsidRDefault="00000000" w:rsidP="003E41E7">
      <w:r>
        <w:pict w14:anchorId="43DE0278">
          <v:rect id="_x0000_i1632" style="width:0;height:1.5pt" o:hralign="center" o:hrstd="t" o:hr="t" fillcolor="#a0a0a0" stroked="f"/>
        </w:pict>
      </w:r>
    </w:p>
    <w:p w14:paraId="5AB98F68" w14:textId="77777777" w:rsidR="003E41E7" w:rsidRPr="003E41E7" w:rsidRDefault="003E41E7" w:rsidP="003E41E7">
      <w:pPr>
        <w:rPr>
          <w:b/>
          <w:bCs/>
        </w:rPr>
      </w:pPr>
      <w:r w:rsidRPr="003E41E7">
        <w:rPr>
          <w:b/>
          <w:bCs/>
        </w:rPr>
        <w:t>6. What Production Teams Can Monitor</w:t>
      </w:r>
    </w:p>
    <w:p w14:paraId="1BBF75E1" w14:textId="77777777" w:rsidR="003E41E7" w:rsidRPr="003E41E7" w:rsidRDefault="003E41E7" w:rsidP="003E41E7">
      <w:r w:rsidRPr="003E41E7">
        <w:t>Micraft MES provides clear insights into material usage across production.</w:t>
      </w:r>
    </w:p>
    <w:p w14:paraId="1B19FE33" w14:textId="77777777" w:rsidR="003E41E7" w:rsidRPr="003E41E7" w:rsidRDefault="003E41E7" w:rsidP="003E41E7">
      <w:r w:rsidRPr="003E41E7">
        <w:t>Teams can instantly view:</w:t>
      </w:r>
    </w:p>
    <w:p w14:paraId="4F39AC9D" w14:textId="77777777" w:rsidR="003E41E7" w:rsidRPr="003E41E7" w:rsidRDefault="003E41E7" w:rsidP="003E41E7">
      <w:r w:rsidRPr="003E41E7">
        <w:t>• Available material stock</w:t>
      </w:r>
      <w:r w:rsidRPr="003E41E7">
        <w:br/>
        <w:t>• Materials issued for production orders</w:t>
      </w:r>
      <w:r w:rsidRPr="003E41E7">
        <w:br/>
        <w:t>• Work-in-progress inventory</w:t>
      </w:r>
      <w:r w:rsidRPr="003E41E7">
        <w:br/>
        <w:t>• Material consumption by operation</w:t>
      </w:r>
      <w:r w:rsidRPr="003E41E7">
        <w:br/>
        <w:t>• Inventory levels for critical components</w:t>
      </w:r>
    </w:p>
    <w:p w14:paraId="729FE4D0" w14:textId="77777777" w:rsidR="003E41E7" w:rsidRPr="003E41E7" w:rsidRDefault="003E41E7" w:rsidP="003E41E7">
      <w:r w:rsidRPr="003E41E7">
        <w:t>This visibility ensures production teams always have the materials they need.</w:t>
      </w:r>
    </w:p>
    <w:p w14:paraId="7B1A0156" w14:textId="77777777" w:rsidR="003E41E7" w:rsidRPr="003E41E7" w:rsidRDefault="00000000" w:rsidP="003E41E7">
      <w:r>
        <w:pict w14:anchorId="37119F05">
          <v:rect id="_x0000_i1633" style="width:0;height:1.5pt" o:hralign="center" o:hrstd="t" o:hr="t" fillcolor="#a0a0a0" stroked="f"/>
        </w:pict>
      </w:r>
    </w:p>
    <w:p w14:paraId="2FB23129" w14:textId="77777777" w:rsidR="003E41E7" w:rsidRPr="003E41E7" w:rsidRDefault="003E41E7" w:rsidP="003E41E7">
      <w:pPr>
        <w:rPr>
          <w:b/>
          <w:bCs/>
        </w:rPr>
      </w:pPr>
      <w:r w:rsidRPr="003E41E7">
        <w:rPr>
          <w:b/>
          <w:bCs/>
        </w:rPr>
        <w:t>7. Business Impact</w:t>
      </w:r>
    </w:p>
    <w:p w14:paraId="6214C18B" w14:textId="77777777" w:rsidR="003E41E7" w:rsidRPr="003E41E7" w:rsidRDefault="003E41E7" w:rsidP="003E41E7">
      <w:r w:rsidRPr="003E41E7">
        <w:t>Implementing structured material tracking significantly improves production efficiency.</w:t>
      </w:r>
    </w:p>
    <w:p w14:paraId="5151CE8E" w14:textId="77777777" w:rsidR="003E41E7" w:rsidRPr="003E41E7" w:rsidRDefault="003E41E7" w:rsidP="003E41E7">
      <w:r w:rsidRPr="003E41E7">
        <w:t>Manufacturers experience:</w:t>
      </w:r>
    </w:p>
    <w:p w14:paraId="4A6E0E5A" w14:textId="77777777" w:rsidR="003E41E7" w:rsidRPr="003E41E7" w:rsidRDefault="003E41E7" w:rsidP="003E41E7">
      <w:r w:rsidRPr="003E41E7">
        <w:t>• Reduced material shortages</w:t>
      </w:r>
      <w:r w:rsidRPr="003E41E7">
        <w:br/>
        <w:t>• Improved inventory accuracy</w:t>
      </w:r>
      <w:r w:rsidRPr="003E41E7">
        <w:br/>
        <w:t>• Better production planning</w:t>
      </w:r>
      <w:r w:rsidRPr="003E41E7">
        <w:br/>
        <w:t>• Lower material waste</w:t>
      </w:r>
      <w:r w:rsidRPr="003E41E7">
        <w:br/>
        <w:t>• Faster production cycles</w:t>
      </w:r>
    </w:p>
    <w:p w14:paraId="7B297AB1" w14:textId="77777777" w:rsidR="003E41E7" w:rsidRPr="003E41E7" w:rsidRDefault="003E41E7" w:rsidP="003E41E7">
      <w:r w:rsidRPr="003E41E7">
        <w:t xml:space="preserve">Material management becomes </w:t>
      </w:r>
      <w:r w:rsidRPr="003E41E7">
        <w:rPr>
          <w:b/>
          <w:bCs/>
        </w:rPr>
        <w:t>predictable and controlled</w:t>
      </w:r>
      <w:r w:rsidRPr="003E41E7">
        <w:t>.</w:t>
      </w:r>
    </w:p>
    <w:p w14:paraId="0154DD01" w14:textId="77777777" w:rsidR="003E41E7" w:rsidRPr="003E41E7" w:rsidRDefault="00000000" w:rsidP="003E41E7">
      <w:r>
        <w:lastRenderedPageBreak/>
        <w:pict w14:anchorId="3A0E4C19">
          <v:rect id="_x0000_i1634" style="width:0;height:1.5pt" o:hralign="center" o:hrstd="t" o:hr="t" fillcolor="#a0a0a0" stroked="f"/>
        </w:pict>
      </w:r>
    </w:p>
    <w:p w14:paraId="2FAF16DA" w14:textId="77777777" w:rsidR="003E41E7" w:rsidRPr="003E41E7" w:rsidRDefault="003E41E7" w:rsidP="003E41E7">
      <w:pPr>
        <w:rPr>
          <w:b/>
          <w:bCs/>
        </w:rPr>
      </w:pPr>
      <w:r w:rsidRPr="003E41E7">
        <w:rPr>
          <w:b/>
          <w:bCs/>
        </w:rPr>
        <w:t>8. Industries That Benefit</w:t>
      </w:r>
    </w:p>
    <w:p w14:paraId="6B0C7878" w14:textId="77777777" w:rsidR="003E41E7" w:rsidRPr="003E41E7" w:rsidRDefault="003E41E7" w:rsidP="003E41E7">
      <w:r w:rsidRPr="003E41E7">
        <w:t>Material tracking is particularly valuable for:</w:t>
      </w:r>
    </w:p>
    <w:p w14:paraId="58767FAD" w14:textId="77777777" w:rsidR="003E41E7" w:rsidRPr="003E41E7" w:rsidRDefault="003E41E7" w:rsidP="003E41E7">
      <w:r w:rsidRPr="003E41E7">
        <w:t>• Precision engineering companies</w:t>
      </w:r>
      <w:r w:rsidRPr="003E41E7">
        <w:br/>
        <w:t>• Automotive component manufacturers</w:t>
      </w:r>
      <w:r w:rsidRPr="003E41E7">
        <w:br/>
        <w:t>• Fabrication units</w:t>
      </w:r>
      <w:r w:rsidRPr="003E41E7">
        <w:br/>
        <w:t>• Industrial equipment manufacturers</w:t>
      </w:r>
      <w:r w:rsidRPr="003E41E7">
        <w:br/>
        <w:t>• Contract manufacturing operations</w:t>
      </w:r>
    </w:p>
    <w:p w14:paraId="550CFD9E" w14:textId="77777777" w:rsidR="003E41E7" w:rsidRPr="003E41E7" w:rsidRDefault="003E41E7" w:rsidP="003E41E7">
      <w:r w:rsidRPr="003E41E7">
        <w:t xml:space="preserve">Any factory managing </w:t>
      </w:r>
      <w:r w:rsidRPr="003E41E7">
        <w:rPr>
          <w:b/>
          <w:bCs/>
        </w:rPr>
        <w:t>multiple materials and production orders</w:t>
      </w:r>
      <w:r w:rsidRPr="003E41E7">
        <w:t xml:space="preserve"> benefits from real-time inventory visibility.</w:t>
      </w:r>
    </w:p>
    <w:p w14:paraId="6E6A7435" w14:textId="77777777" w:rsidR="003E41E7" w:rsidRPr="003E41E7" w:rsidRDefault="00000000" w:rsidP="003E41E7">
      <w:r>
        <w:pict w14:anchorId="518A2749">
          <v:rect id="_x0000_i1635" style="width:0;height:1.5pt" o:hralign="center" o:hrstd="t" o:hr="t" fillcolor="#a0a0a0" stroked="f"/>
        </w:pict>
      </w:r>
    </w:p>
    <w:p w14:paraId="04F8FEFB" w14:textId="77777777" w:rsidR="003E41E7" w:rsidRPr="003E41E7" w:rsidRDefault="003E41E7" w:rsidP="003E41E7">
      <w:pPr>
        <w:rPr>
          <w:b/>
          <w:bCs/>
        </w:rPr>
      </w:pPr>
      <w:r w:rsidRPr="003E41E7">
        <w:rPr>
          <w:b/>
          <w:bCs/>
        </w:rPr>
        <w:t>9. Integration with Other Micraft MES Features</w:t>
      </w:r>
    </w:p>
    <w:p w14:paraId="5F5AA20C" w14:textId="77777777" w:rsidR="003E41E7" w:rsidRPr="003E41E7" w:rsidRDefault="003E41E7" w:rsidP="003E41E7">
      <w:r w:rsidRPr="003E41E7">
        <w:t>Material tracking works seamlessly with other Micraft MES capabilities:</w:t>
      </w:r>
    </w:p>
    <w:p w14:paraId="33078F69" w14:textId="77777777" w:rsidR="003E41E7" w:rsidRPr="003E41E7" w:rsidRDefault="003E41E7" w:rsidP="003E41E7">
      <w:r w:rsidRPr="003E41E7">
        <w:t>• Production Planning &amp; Scheduling</w:t>
      </w:r>
      <w:r w:rsidRPr="003E41E7">
        <w:br/>
        <w:t>• Shop Floor Tracking</w:t>
      </w:r>
      <w:r w:rsidRPr="003E41E7">
        <w:br/>
        <w:t>• Quality Management</w:t>
      </w:r>
      <w:r w:rsidRPr="003E41E7">
        <w:br/>
        <w:t>• Production Traceability</w:t>
      </w:r>
      <w:r w:rsidRPr="003E41E7">
        <w:br/>
        <w:t>• Dispatch Management</w:t>
      </w:r>
    </w:p>
    <w:p w14:paraId="44157BF2" w14:textId="77777777" w:rsidR="003E41E7" w:rsidRPr="003E41E7" w:rsidRDefault="003E41E7" w:rsidP="003E41E7">
      <w:r w:rsidRPr="003E41E7">
        <w:t xml:space="preserve">Together these systems create </w:t>
      </w:r>
      <w:r w:rsidRPr="003E41E7">
        <w:rPr>
          <w:b/>
          <w:bCs/>
        </w:rPr>
        <w:t>complete operational transparency across the factory</w:t>
      </w:r>
      <w:r w:rsidRPr="003E41E7">
        <w:t>.</w:t>
      </w:r>
    </w:p>
    <w:p w14:paraId="0740D3BA" w14:textId="77777777" w:rsidR="003E41E7" w:rsidRPr="003E41E7" w:rsidRDefault="00000000" w:rsidP="003E41E7">
      <w:r>
        <w:pict w14:anchorId="3C11EAF2">
          <v:rect id="_x0000_i1636" style="width:0;height:1.5pt" o:hralign="center" o:hrstd="t" o:hr="t" fillcolor="#a0a0a0" stroked="f"/>
        </w:pict>
      </w:r>
    </w:p>
    <w:p w14:paraId="5D072DC2" w14:textId="77777777" w:rsidR="003E41E7" w:rsidRPr="003E41E7" w:rsidRDefault="003E41E7" w:rsidP="003E41E7">
      <w:pPr>
        <w:rPr>
          <w:b/>
          <w:bCs/>
        </w:rPr>
      </w:pPr>
      <w:r w:rsidRPr="003E41E7">
        <w:rPr>
          <w:b/>
          <w:bCs/>
        </w:rPr>
        <w:t>10. Call to Action</w:t>
      </w:r>
    </w:p>
    <w:p w14:paraId="7773453D" w14:textId="77777777" w:rsidR="003E41E7" w:rsidRPr="003E41E7" w:rsidRDefault="003E41E7" w:rsidP="003E41E7">
      <w:pPr>
        <w:rPr>
          <w:b/>
          <w:bCs/>
        </w:rPr>
      </w:pPr>
      <w:r w:rsidRPr="003E41E7">
        <w:rPr>
          <w:b/>
          <w:bCs/>
        </w:rPr>
        <w:t>Maintain Complete Control Over Your Materials</w:t>
      </w:r>
    </w:p>
    <w:p w14:paraId="1C34263B" w14:textId="77777777" w:rsidR="003E41E7" w:rsidRPr="003E41E7" w:rsidRDefault="003E41E7" w:rsidP="003E41E7">
      <w:r w:rsidRPr="003E41E7">
        <w:t>Material shortages and inaccurate stock records can disrupt production and delay deliveries.</w:t>
      </w:r>
    </w:p>
    <w:p w14:paraId="17AB5CA9" w14:textId="77777777" w:rsidR="003E41E7" w:rsidRPr="003E41E7" w:rsidRDefault="003E41E7" w:rsidP="003E41E7">
      <w:r w:rsidRPr="003E41E7">
        <w:t>Micraft MES helps manufacturers maintain accurate inventory visibility and ensure that production always has the materials it needs.</w:t>
      </w:r>
    </w:p>
    <w:p w14:paraId="240E6DDA" w14:textId="77777777" w:rsidR="003E41E7" w:rsidRPr="003E41E7" w:rsidRDefault="003E41E7" w:rsidP="003E41E7">
      <w:r w:rsidRPr="003E41E7">
        <w:rPr>
          <w:b/>
          <w:bCs/>
        </w:rPr>
        <w:t>CTA</w:t>
      </w:r>
    </w:p>
    <w:p w14:paraId="58990F59" w14:textId="77777777" w:rsidR="003E41E7" w:rsidRPr="003E41E7" w:rsidRDefault="003E41E7" w:rsidP="003E41E7">
      <w:r w:rsidRPr="003E41E7">
        <w:t>Schedule a Demo</w:t>
      </w:r>
    </w:p>
    <w:p w14:paraId="02EEAA4B" w14:textId="77777777" w:rsidR="003E41E7" w:rsidRPr="003E41E7" w:rsidRDefault="00000000" w:rsidP="003E41E7">
      <w:r>
        <w:pict w14:anchorId="166F0E13">
          <v:rect id="_x0000_i1637" style="width:0;height:1.5pt" o:hralign="center" o:hrstd="t" o:hr="t" fillcolor="#a0a0a0" stroked="f"/>
        </w:pict>
      </w:r>
    </w:p>
    <w:p w14:paraId="1907B45F" w14:textId="77777777" w:rsidR="003E41E7" w:rsidRPr="003E41E7" w:rsidRDefault="003E41E7" w:rsidP="003E41E7">
      <w:pPr>
        <w:rPr>
          <w:b/>
          <w:bCs/>
        </w:rPr>
      </w:pPr>
      <w:r w:rsidRPr="003E41E7">
        <w:rPr>
          <w:b/>
          <w:bCs/>
        </w:rPr>
        <w:t>Suggested Page URL</w:t>
      </w:r>
    </w:p>
    <w:p w14:paraId="579F7209" w14:textId="77777777" w:rsidR="003E41E7" w:rsidRPr="003E41E7" w:rsidRDefault="003E41E7" w:rsidP="003E41E7">
      <w:r w:rsidRPr="003E41E7">
        <w:t>/features/material-inventory-tracking</w:t>
      </w:r>
    </w:p>
    <w:p w14:paraId="1AE6A5BA" w14:textId="77777777" w:rsidR="003E41E7" w:rsidRPr="003E41E7" w:rsidRDefault="00000000" w:rsidP="003E41E7">
      <w:r>
        <w:pict w14:anchorId="3D7B9F4E">
          <v:rect id="_x0000_i1638" style="width:0;height:1.5pt" o:hralign="center" o:hrstd="t" o:hr="t" fillcolor="#a0a0a0" stroked="f"/>
        </w:pict>
      </w:r>
    </w:p>
    <w:p w14:paraId="1D709DF9" w14:textId="77777777" w:rsidR="003E41E7" w:rsidRPr="003E41E7" w:rsidRDefault="003E41E7" w:rsidP="003E41E7">
      <w:pPr>
        <w:rPr>
          <w:b/>
          <w:bCs/>
        </w:rPr>
      </w:pPr>
      <w:r w:rsidRPr="003E41E7">
        <w:rPr>
          <w:b/>
          <w:bCs/>
        </w:rPr>
        <w:t>Visuals That Should Be Designed for This Page</w:t>
      </w:r>
    </w:p>
    <w:p w14:paraId="0469254A" w14:textId="77777777" w:rsidR="003E41E7" w:rsidRPr="003E41E7" w:rsidRDefault="003E41E7" w:rsidP="003E41E7">
      <w:r w:rsidRPr="003E41E7">
        <w:t>Three visuals will strengthen this page significantly.</w:t>
      </w:r>
    </w:p>
    <w:p w14:paraId="50C83477" w14:textId="77777777" w:rsidR="003E41E7" w:rsidRPr="003E41E7" w:rsidRDefault="003E41E7" w:rsidP="003E41E7">
      <w:pPr>
        <w:rPr>
          <w:b/>
          <w:bCs/>
        </w:rPr>
      </w:pPr>
      <w:r w:rsidRPr="003E41E7">
        <w:rPr>
          <w:b/>
          <w:bCs/>
        </w:rPr>
        <w:t>1️</w:t>
      </w:r>
      <w:r w:rsidRPr="003E41E7">
        <w:rPr>
          <w:rFonts w:ascii="Segoe UI Symbol" w:hAnsi="Segoe UI Symbol" w:cs="Segoe UI Symbol"/>
          <w:b/>
          <w:bCs/>
        </w:rPr>
        <w:t>⃣</w:t>
      </w:r>
      <w:r w:rsidRPr="003E41E7">
        <w:rPr>
          <w:b/>
          <w:bCs/>
        </w:rPr>
        <w:t xml:space="preserve"> Material Flow Diagram</w:t>
      </w:r>
    </w:p>
    <w:p w14:paraId="2B9195FE" w14:textId="77777777" w:rsidR="003E41E7" w:rsidRPr="003E41E7" w:rsidRDefault="003E41E7" w:rsidP="003E41E7">
      <w:r w:rsidRPr="003E41E7">
        <w:t>Shows the journey of materials across production.</w:t>
      </w:r>
    </w:p>
    <w:p w14:paraId="0B34062C" w14:textId="77777777" w:rsidR="003E41E7" w:rsidRPr="003E41E7" w:rsidRDefault="00000000" w:rsidP="003E41E7">
      <w:r>
        <w:lastRenderedPageBreak/>
        <w:pict w14:anchorId="4A9B5A36">
          <v:rect id="_x0000_i1639" style="width:0;height:1.5pt" o:hralign="center" o:hrstd="t" o:hr="t" fillcolor="#a0a0a0" stroked="f"/>
        </w:pict>
      </w:r>
    </w:p>
    <w:p w14:paraId="65DD71BE" w14:textId="77777777" w:rsidR="003E41E7" w:rsidRPr="003E41E7" w:rsidRDefault="003E41E7" w:rsidP="003E41E7">
      <w:pPr>
        <w:rPr>
          <w:b/>
          <w:bCs/>
        </w:rPr>
      </w:pPr>
      <w:r w:rsidRPr="003E41E7">
        <w:rPr>
          <w:b/>
          <w:bCs/>
        </w:rPr>
        <w:t>2️</w:t>
      </w:r>
      <w:r w:rsidRPr="003E41E7">
        <w:rPr>
          <w:rFonts w:ascii="Segoe UI Symbol" w:hAnsi="Segoe UI Symbol" w:cs="Segoe UI Symbol"/>
          <w:b/>
          <w:bCs/>
        </w:rPr>
        <w:t>⃣</w:t>
      </w:r>
      <w:r w:rsidRPr="003E41E7">
        <w:rPr>
          <w:b/>
          <w:bCs/>
        </w:rPr>
        <w:t xml:space="preserve"> Inventory Visibility Dashboard</w:t>
      </w:r>
    </w:p>
    <w:p w14:paraId="7B6162DB" w14:textId="77777777" w:rsidR="003E41E7" w:rsidRPr="003E41E7" w:rsidRDefault="003E41E7" w:rsidP="003E41E7">
      <w:r w:rsidRPr="003E41E7">
        <w:t>Example concept:</w:t>
      </w:r>
    </w:p>
    <w:p w14:paraId="621A6DC8" w14:textId="77777777" w:rsidR="003E41E7" w:rsidRPr="003E41E7" w:rsidRDefault="003E41E7" w:rsidP="003E41E7">
      <w:r w:rsidRPr="003E41E7">
        <w:t>Material      Stock Available</w:t>
      </w:r>
    </w:p>
    <w:p w14:paraId="2AF2862C" w14:textId="77777777" w:rsidR="003E41E7" w:rsidRPr="003E41E7" w:rsidRDefault="003E41E7" w:rsidP="003E41E7">
      <w:r w:rsidRPr="003E41E7">
        <w:t>Steel Sheet        520 units</w:t>
      </w:r>
    </w:p>
    <w:p w14:paraId="35120AC5" w14:textId="77777777" w:rsidR="003E41E7" w:rsidRPr="003E41E7" w:rsidRDefault="003E41E7" w:rsidP="003E41E7">
      <w:r w:rsidRPr="003E41E7">
        <w:t>Bearing Type A     210 units</w:t>
      </w:r>
    </w:p>
    <w:p w14:paraId="1033F7AB" w14:textId="77777777" w:rsidR="003E41E7" w:rsidRPr="003E41E7" w:rsidRDefault="003E41E7" w:rsidP="003E41E7">
      <w:r w:rsidRPr="003E41E7">
        <w:t>Shaft Rod          130 units</w:t>
      </w:r>
    </w:p>
    <w:p w14:paraId="34B11544" w14:textId="77777777" w:rsidR="003E41E7" w:rsidRPr="003E41E7" w:rsidRDefault="00000000" w:rsidP="003E41E7">
      <w:r>
        <w:pict w14:anchorId="44E0B284">
          <v:rect id="_x0000_i1640" style="width:0;height:1.5pt" o:hralign="center" o:hrstd="t" o:hr="t" fillcolor="#a0a0a0" stroked="f"/>
        </w:pict>
      </w:r>
    </w:p>
    <w:p w14:paraId="0889A9BF" w14:textId="77777777" w:rsidR="003E41E7" w:rsidRPr="003E41E7" w:rsidRDefault="003E41E7" w:rsidP="003E41E7">
      <w:pPr>
        <w:rPr>
          <w:b/>
          <w:bCs/>
        </w:rPr>
      </w:pPr>
      <w:r w:rsidRPr="003E41E7">
        <w:rPr>
          <w:b/>
          <w:bCs/>
        </w:rPr>
        <w:t>3️</w:t>
      </w:r>
      <w:r w:rsidRPr="003E41E7">
        <w:rPr>
          <w:rFonts w:ascii="Segoe UI Symbol" w:hAnsi="Segoe UI Symbol" w:cs="Segoe UI Symbol"/>
          <w:b/>
          <w:bCs/>
        </w:rPr>
        <w:t>⃣</w:t>
      </w:r>
      <w:r w:rsidRPr="003E41E7">
        <w:rPr>
          <w:b/>
          <w:bCs/>
        </w:rPr>
        <w:t xml:space="preserve"> Work-in-Progress Tracking</w:t>
      </w:r>
    </w:p>
    <w:p w14:paraId="2441C846" w14:textId="77777777" w:rsidR="003E41E7" w:rsidRPr="003E41E7" w:rsidRDefault="003E41E7" w:rsidP="003E41E7">
      <w:r w:rsidRPr="003E41E7">
        <w:t>Example:</w:t>
      </w:r>
    </w:p>
    <w:p w14:paraId="0AACEEA3" w14:textId="77777777" w:rsidR="003E41E7" w:rsidRPr="003E41E7" w:rsidRDefault="003E41E7" w:rsidP="003E41E7">
      <w:r w:rsidRPr="003E41E7">
        <w:t>Operation 1 → 50 units</w:t>
      </w:r>
    </w:p>
    <w:p w14:paraId="274BA873" w14:textId="77777777" w:rsidR="003E41E7" w:rsidRPr="003E41E7" w:rsidRDefault="003E41E7" w:rsidP="003E41E7">
      <w:r w:rsidRPr="003E41E7">
        <w:t>Operation 2 → 30 units</w:t>
      </w:r>
    </w:p>
    <w:p w14:paraId="1C8A1753" w14:textId="77777777" w:rsidR="003E41E7" w:rsidRPr="003E41E7" w:rsidRDefault="003E41E7" w:rsidP="003E41E7">
      <w:r w:rsidRPr="003E41E7">
        <w:t>Operation 3 → 20 units</w:t>
      </w:r>
    </w:p>
    <w:p w14:paraId="78AD92EE" w14:textId="77777777" w:rsidR="003E41E7" w:rsidRPr="003E41E7" w:rsidRDefault="00000000" w:rsidP="003E41E7">
      <w:r>
        <w:pict w14:anchorId="7B2D572E">
          <v:rect id="_x0000_i1641" style="width:0;height:1.5pt" o:hralign="center" o:hrstd="t" o:hr="t" fillcolor="#a0a0a0" stroked="f"/>
        </w:pict>
      </w:r>
    </w:p>
    <w:p w14:paraId="3DC53AD7" w14:textId="1BAEF5D3" w:rsidR="000D3983" w:rsidRDefault="000D3983">
      <w:r>
        <w:br w:type="page"/>
      </w:r>
    </w:p>
    <w:p w14:paraId="65F1EF56" w14:textId="77777777" w:rsidR="000D3983" w:rsidRPr="000D3983" w:rsidRDefault="000D3983" w:rsidP="000D3983">
      <w:pPr>
        <w:pStyle w:val="Heading1"/>
      </w:pPr>
      <w:bookmarkStart w:id="39" w:name="_Toc224508906"/>
      <w:r w:rsidRPr="000D3983">
        <w:lastRenderedPageBreak/>
        <w:t>Production Traceability</w:t>
      </w:r>
      <w:bookmarkEnd w:id="39"/>
    </w:p>
    <w:p w14:paraId="0D7799D3" w14:textId="77777777" w:rsidR="000D3983" w:rsidRPr="000D3983" w:rsidRDefault="00000000" w:rsidP="000D3983">
      <w:r>
        <w:pict w14:anchorId="1FEF8E16">
          <v:rect id="_x0000_i1642" style="width:0;height:1.5pt" o:hralign="center" o:hrstd="t" o:hr="t" fillcolor="#a0a0a0" stroked="f"/>
        </w:pict>
      </w:r>
    </w:p>
    <w:p w14:paraId="4054F67D" w14:textId="77777777" w:rsidR="000D3983" w:rsidRPr="000D3983" w:rsidRDefault="000D3983" w:rsidP="000D3983">
      <w:pPr>
        <w:rPr>
          <w:b/>
          <w:bCs/>
        </w:rPr>
      </w:pPr>
      <w:r w:rsidRPr="000D3983">
        <w:rPr>
          <w:b/>
          <w:bCs/>
        </w:rPr>
        <w:t>SEO Meta Tags</w:t>
      </w:r>
    </w:p>
    <w:p w14:paraId="1680F427" w14:textId="77777777" w:rsidR="000D3983" w:rsidRPr="000D3983" w:rsidRDefault="000D3983" w:rsidP="000D3983">
      <w:r w:rsidRPr="000D3983">
        <w:rPr>
          <w:b/>
          <w:bCs/>
        </w:rPr>
        <w:t>Title Tag</w:t>
      </w:r>
      <w:r w:rsidRPr="000D3983">
        <w:br/>
        <w:t>Manufacturing Traceability Software | Product &amp; Batch Tracking | Micraft MES</w:t>
      </w:r>
    </w:p>
    <w:p w14:paraId="6C232E5E" w14:textId="77777777" w:rsidR="000D3983" w:rsidRPr="000D3983" w:rsidRDefault="000D3983" w:rsidP="000D3983">
      <w:r w:rsidRPr="000D3983">
        <w:rPr>
          <w:b/>
          <w:bCs/>
        </w:rPr>
        <w:t>Meta Description</w:t>
      </w:r>
      <w:r w:rsidRPr="000D3983">
        <w:br/>
        <w:t>Track every product, batch, and production step with Micraft MES traceability. Maintain full product genealogy and simplify quality investigations.</w:t>
      </w:r>
    </w:p>
    <w:p w14:paraId="1CB6C0D0" w14:textId="77777777" w:rsidR="000D3983" w:rsidRPr="000D3983" w:rsidRDefault="000D3983" w:rsidP="000D3983">
      <w:r w:rsidRPr="000D3983">
        <w:rPr>
          <w:b/>
          <w:bCs/>
        </w:rPr>
        <w:t>Primary Keywords</w:t>
      </w:r>
    </w:p>
    <w:p w14:paraId="2A0FBE5C" w14:textId="77777777" w:rsidR="000D3983" w:rsidRPr="000D3983" w:rsidRDefault="000D3983">
      <w:pPr>
        <w:numPr>
          <w:ilvl w:val="0"/>
          <w:numId w:val="290"/>
        </w:numPr>
      </w:pPr>
      <w:r w:rsidRPr="000D3983">
        <w:t>Manufacturing Traceability Software</w:t>
      </w:r>
    </w:p>
    <w:p w14:paraId="39069E3F" w14:textId="77777777" w:rsidR="000D3983" w:rsidRPr="000D3983" w:rsidRDefault="000D3983">
      <w:pPr>
        <w:numPr>
          <w:ilvl w:val="0"/>
          <w:numId w:val="290"/>
        </w:numPr>
      </w:pPr>
      <w:r w:rsidRPr="000D3983">
        <w:t>Product Traceability System</w:t>
      </w:r>
    </w:p>
    <w:p w14:paraId="4DF1B406" w14:textId="77777777" w:rsidR="000D3983" w:rsidRPr="000D3983" w:rsidRDefault="000D3983">
      <w:pPr>
        <w:numPr>
          <w:ilvl w:val="0"/>
          <w:numId w:val="290"/>
        </w:numPr>
      </w:pPr>
      <w:r w:rsidRPr="000D3983">
        <w:t>Batch Tracking Software</w:t>
      </w:r>
    </w:p>
    <w:p w14:paraId="4C941B8D" w14:textId="77777777" w:rsidR="000D3983" w:rsidRPr="000D3983" w:rsidRDefault="000D3983" w:rsidP="000D3983">
      <w:r w:rsidRPr="000D3983">
        <w:rPr>
          <w:b/>
          <w:bCs/>
        </w:rPr>
        <w:t>Secondary Keywords</w:t>
      </w:r>
    </w:p>
    <w:p w14:paraId="68F1D41A" w14:textId="77777777" w:rsidR="000D3983" w:rsidRPr="000D3983" w:rsidRDefault="000D3983">
      <w:pPr>
        <w:numPr>
          <w:ilvl w:val="0"/>
          <w:numId w:val="291"/>
        </w:numPr>
      </w:pPr>
      <w:r w:rsidRPr="000D3983">
        <w:t>Production genealogy tracking</w:t>
      </w:r>
    </w:p>
    <w:p w14:paraId="2062C828" w14:textId="77777777" w:rsidR="000D3983" w:rsidRPr="000D3983" w:rsidRDefault="000D3983">
      <w:pPr>
        <w:numPr>
          <w:ilvl w:val="0"/>
          <w:numId w:val="291"/>
        </w:numPr>
      </w:pPr>
      <w:r w:rsidRPr="000D3983">
        <w:t>Manufacturing batch traceability</w:t>
      </w:r>
    </w:p>
    <w:p w14:paraId="08A570CA" w14:textId="77777777" w:rsidR="000D3983" w:rsidRPr="000D3983" w:rsidRDefault="000D3983">
      <w:pPr>
        <w:numPr>
          <w:ilvl w:val="0"/>
          <w:numId w:val="291"/>
        </w:numPr>
      </w:pPr>
      <w:r w:rsidRPr="000D3983">
        <w:t>Product history tracking system</w:t>
      </w:r>
    </w:p>
    <w:p w14:paraId="4DE4A915" w14:textId="77777777" w:rsidR="000D3983" w:rsidRPr="000D3983" w:rsidRDefault="00000000" w:rsidP="000D3983">
      <w:r>
        <w:pict w14:anchorId="442A971E">
          <v:rect id="_x0000_i1643" style="width:0;height:1.5pt" o:hralign="center" o:hrstd="t" o:hr="t" fillcolor="#a0a0a0" stroked="f"/>
        </w:pict>
      </w:r>
    </w:p>
    <w:p w14:paraId="58377134" w14:textId="77777777" w:rsidR="000D3983" w:rsidRPr="000D3983" w:rsidRDefault="000D3983" w:rsidP="000D3983">
      <w:pPr>
        <w:rPr>
          <w:b/>
          <w:bCs/>
        </w:rPr>
      </w:pPr>
      <w:r w:rsidRPr="000D3983">
        <w:rPr>
          <w:b/>
          <w:bCs/>
        </w:rPr>
        <w:t>1. Hero Section</w:t>
      </w:r>
    </w:p>
    <w:p w14:paraId="61FECB47" w14:textId="77777777" w:rsidR="000D3983" w:rsidRPr="000D3983" w:rsidRDefault="000D3983" w:rsidP="000D3983">
      <w:pPr>
        <w:rPr>
          <w:b/>
          <w:bCs/>
        </w:rPr>
      </w:pPr>
      <w:r w:rsidRPr="000D3983">
        <w:rPr>
          <w:b/>
          <w:bCs/>
        </w:rPr>
        <w:t>Trace Every Product Back to Its Origin</w:t>
      </w:r>
    </w:p>
    <w:p w14:paraId="06C95882" w14:textId="77777777" w:rsidR="000D3983" w:rsidRPr="000D3983" w:rsidRDefault="000D3983" w:rsidP="000D3983">
      <w:r w:rsidRPr="000D3983">
        <w:t>When quality issues arise, manufacturers must quickly identify the root cause and affected products.</w:t>
      </w:r>
    </w:p>
    <w:p w14:paraId="75553469" w14:textId="77777777" w:rsidR="000D3983" w:rsidRPr="000D3983" w:rsidRDefault="000D3983" w:rsidP="000D3983">
      <w:r w:rsidRPr="000D3983">
        <w:t>Micraft MES provides complete production traceability by recording the history of every product, batch, and process step throughout manufacturing.</w:t>
      </w:r>
    </w:p>
    <w:p w14:paraId="60C8A165" w14:textId="77777777" w:rsidR="000D3983" w:rsidRPr="000D3983" w:rsidRDefault="000D3983" w:rsidP="000D3983">
      <w:r w:rsidRPr="000D3983">
        <w:t>This allows manufacturers to track how products were produced, which materials were used, and which operations were performed.</w:t>
      </w:r>
    </w:p>
    <w:p w14:paraId="0BE48646" w14:textId="77777777" w:rsidR="000D3983" w:rsidRPr="000D3983" w:rsidRDefault="000D3983" w:rsidP="000D3983">
      <w:r w:rsidRPr="000D3983">
        <w:t>With full traceability, factories gain confidence, compliance, and control.</w:t>
      </w:r>
    </w:p>
    <w:p w14:paraId="58FFD217" w14:textId="77777777" w:rsidR="000D3983" w:rsidRPr="000D3983" w:rsidRDefault="000D3983" w:rsidP="000D3983">
      <w:r w:rsidRPr="000D3983">
        <w:rPr>
          <w:b/>
          <w:bCs/>
        </w:rPr>
        <w:t>CTA</w:t>
      </w:r>
    </w:p>
    <w:p w14:paraId="692BB211" w14:textId="77777777" w:rsidR="000D3983" w:rsidRPr="000D3983" w:rsidRDefault="000D3983" w:rsidP="000D3983">
      <w:r w:rsidRPr="000D3983">
        <w:t>Request Demo</w:t>
      </w:r>
    </w:p>
    <w:p w14:paraId="4C5B1DBA" w14:textId="77777777" w:rsidR="000D3983" w:rsidRPr="000D3983" w:rsidRDefault="00000000" w:rsidP="000D3983">
      <w:r>
        <w:pict w14:anchorId="30F42B6C">
          <v:rect id="_x0000_i1644" style="width:0;height:1.5pt" o:hralign="center" o:hrstd="t" o:hr="t" fillcolor="#a0a0a0" stroked="f"/>
        </w:pict>
      </w:r>
    </w:p>
    <w:p w14:paraId="5E904375" w14:textId="77777777" w:rsidR="000D3983" w:rsidRPr="000D3983" w:rsidRDefault="000D3983" w:rsidP="000D3983">
      <w:pPr>
        <w:rPr>
          <w:b/>
          <w:bCs/>
        </w:rPr>
      </w:pPr>
      <w:r w:rsidRPr="000D3983">
        <w:rPr>
          <w:b/>
          <w:bCs/>
        </w:rPr>
        <w:t>2. The Problem Manufacturers Face</w:t>
      </w:r>
    </w:p>
    <w:p w14:paraId="5F78C601" w14:textId="77777777" w:rsidR="000D3983" w:rsidRPr="000D3983" w:rsidRDefault="000D3983" w:rsidP="000D3983">
      <w:pPr>
        <w:rPr>
          <w:b/>
          <w:bCs/>
        </w:rPr>
      </w:pPr>
      <w:r w:rsidRPr="000D3983">
        <w:rPr>
          <w:b/>
          <w:bCs/>
        </w:rPr>
        <w:t>Lack of Traceability Makes Quality Investigations Difficult</w:t>
      </w:r>
    </w:p>
    <w:p w14:paraId="375100C9" w14:textId="77777777" w:rsidR="000D3983" w:rsidRPr="000D3983" w:rsidRDefault="000D3983" w:rsidP="000D3983">
      <w:r w:rsidRPr="000D3983">
        <w:t>When production records are stored in paper logs or disconnected systems, tracing product history becomes extremely difficult.</w:t>
      </w:r>
    </w:p>
    <w:p w14:paraId="3997F27E" w14:textId="77777777" w:rsidR="000D3983" w:rsidRPr="000D3983" w:rsidRDefault="000D3983" w:rsidP="000D3983">
      <w:r w:rsidRPr="000D3983">
        <w:t>Manufacturers often struggle to answer critical questions:</w:t>
      </w:r>
    </w:p>
    <w:p w14:paraId="153E8C97" w14:textId="77777777" w:rsidR="000D3983" w:rsidRPr="000D3983" w:rsidRDefault="000D3983" w:rsidP="000D3983">
      <w:r w:rsidRPr="000D3983">
        <w:lastRenderedPageBreak/>
        <w:t>• Which batch produced the defect?</w:t>
      </w:r>
      <w:r w:rsidRPr="000D3983">
        <w:br/>
        <w:t>• Which machine processed the product?</w:t>
      </w:r>
      <w:r w:rsidRPr="000D3983">
        <w:br/>
        <w:t>• Which materials were used?</w:t>
      </w:r>
      <w:r w:rsidRPr="000D3983">
        <w:br/>
        <w:t>• Which operator handled the operation?</w:t>
      </w:r>
      <w:r w:rsidRPr="000D3983">
        <w:br/>
        <w:t>• Which other products may be affected?</w:t>
      </w:r>
    </w:p>
    <w:p w14:paraId="1BA434E8" w14:textId="77777777" w:rsidR="000D3983" w:rsidRPr="000D3983" w:rsidRDefault="000D3983" w:rsidP="000D3983">
      <w:r w:rsidRPr="000D3983">
        <w:t>Without proper traceability, quality investigations become slow and unreliable.</w:t>
      </w:r>
    </w:p>
    <w:p w14:paraId="058E56AA" w14:textId="77777777" w:rsidR="000D3983" w:rsidRPr="000D3983" w:rsidRDefault="00000000" w:rsidP="000D3983">
      <w:r>
        <w:pict w14:anchorId="223299B0">
          <v:rect id="_x0000_i1645" style="width:0;height:1.5pt" o:hralign="center" o:hrstd="t" o:hr="t" fillcolor="#a0a0a0" stroked="f"/>
        </w:pict>
      </w:r>
    </w:p>
    <w:p w14:paraId="409F7BF1" w14:textId="77777777" w:rsidR="000D3983" w:rsidRPr="000D3983" w:rsidRDefault="000D3983" w:rsidP="000D3983">
      <w:pPr>
        <w:rPr>
          <w:b/>
          <w:bCs/>
        </w:rPr>
      </w:pPr>
      <w:r w:rsidRPr="000D3983">
        <w:rPr>
          <w:b/>
          <w:bCs/>
        </w:rPr>
        <w:t>3. How Micraft MES Solves This</w:t>
      </w:r>
    </w:p>
    <w:p w14:paraId="4162B1A1" w14:textId="77777777" w:rsidR="000D3983" w:rsidRPr="000D3983" w:rsidRDefault="000D3983" w:rsidP="000D3983">
      <w:pPr>
        <w:rPr>
          <w:b/>
          <w:bCs/>
        </w:rPr>
      </w:pPr>
      <w:r w:rsidRPr="000D3983">
        <w:rPr>
          <w:b/>
          <w:bCs/>
        </w:rPr>
        <w:t>Complete Product Genealogy Tracking</w:t>
      </w:r>
    </w:p>
    <w:p w14:paraId="0245489B" w14:textId="77777777" w:rsidR="000D3983" w:rsidRPr="000D3983" w:rsidRDefault="000D3983" w:rsidP="000D3983">
      <w:r w:rsidRPr="000D3983">
        <w:t>Micraft MES records every step of the manufacturing process and connects production data to specific batches or serial numbers.</w:t>
      </w:r>
    </w:p>
    <w:p w14:paraId="36FF10FD" w14:textId="77777777" w:rsidR="000D3983" w:rsidRPr="000D3983" w:rsidRDefault="000D3983" w:rsidP="000D3983">
      <w:r w:rsidRPr="000D3983">
        <w:t>As products move through production operations, the system captures critical information including materials used, machines involved, operators, and inspection results.</w:t>
      </w:r>
    </w:p>
    <w:p w14:paraId="723B99F8" w14:textId="77777777" w:rsidR="000D3983" w:rsidRPr="000D3983" w:rsidRDefault="000D3983" w:rsidP="000D3983">
      <w:r w:rsidRPr="000D3983">
        <w:t>This creates a complete product history that can be reviewed anytime.</w:t>
      </w:r>
    </w:p>
    <w:p w14:paraId="738EAAB0" w14:textId="77777777" w:rsidR="000D3983" w:rsidRPr="000D3983" w:rsidRDefault="000D3983" w:rsidP="000D3983">
      <w:r w:rsidRPr="000D3983">
        <w:t xml:space="preserve">Manufacturers can quickly trace production data </w:t>
      </w:r>
      <w:r w:rsidRPr="000D3983">
        <w:rPr>
          <w:b/>
          <w:bCs/>
        </w:rPr>
        <w:t>forward or backward</w:t>
      </w:r>
      <w:r w:rsidRPr="000D3983">
        <w:t xml:space="preserve"> through the manufacturing process.</w:t>
      </w:r>
    </w:p>
    <w:p w14:paraId="43371BD9" w14:textId="77777777" w:rsidR="000D3983" w:rsidRPr="000D3983" w:rsidRDefault="00000000" w:rsidP="000D3983">
      <w:r>
        <w:pict w14:anchorId="0A3ECB69">
          <v:rect id="_x0000_i1646" style="width:0;height:1.5pt" o:hralign="center" o:hrstd="t" o:hr="t" fillcolor="#a0a0a0" stroked="f"/>
        </w:pict>
      </w:r>
    </w:p>
    <w:p w14:paraId="34341BB0" w14:textId="77777777" w:rsidR="000D3983" w:rsidRPr="000D3983" w:rsidRDefault="000D3983" w:rsidP="000D3983">
      <w:pPr>
        <w:rPr>
          <w:b/>
          <w:bCs/>
        </w:rPr>
      </w:pPr>
      <w:r w:rsidRPr="000D3983">
        <w:rPr>
          <w:b/>
          <w:bCs/>
        </w:rPr>
        <w:t>4. Key Capabilities</w:t>
      </w:r>
    </w:p>
    <w:p w14:paraId="4E171032" w14:textId="77777777" w:rsidR="000D3983" w:rsidRPr="000D3983" w:rsidRDefault="000D3983" w:rsidP="000D3983">
      <w:pPr>
        <w:rPr>
          <w:b/>
          <w:bCs/>
        </w:rPr>
      </w:pPr>
      <w:r w:rsidRPr="000D3983">
        <w:rPr>
          <w:b/>
          <w:bCs/>
        </w:rPr>
        <w:t>Comprehensive Production Traceability</w:t>
      </w:r>
    </w:p>
    <w:p w14:paraId="65D51F29" w14:textId="77777777" w:rsidR="000D3983" w:rsidRPr="000D3983" w:rsidRDefault="000D3983" w:rsidP="000D3983">
      <w:pPr>
        <w:rPr>
          <w:b/>
          <w:bCs/>
        </w:rPr>
      </w:pPr>
      <w:r w:rsidRPr="000D3983">
        <w:rPr>
          <w:b/>
          <w:bCs/>
        </w:rPr>
        <w:t>Batch Tracking</w:t>
      </w:r>
    </w:p>
    <w:p w14:paraId="3C194F4C" w14:textId="77777777" w:rsidR="000D3983" w:rsidRPr="000D3983" w:rsidRDefault="000D3983" w:rsidP="000D3983">
      <w:r w:rsidRPr="000D3983">
        <w:t>Track products produced within the same manufacturing batch.</w:t>
      </w:r>
    </w:p>
    <w:p w14:paraId="3203E390" w14:textId="77777777" w:rsidR="000D3983" w:rsidRPr="000D3983" w:rsidRDefault="000D3983" w:rsidP="000D3983">
      <w:pPr>
        <w:rPr>
          <w:b/>
          <w:bCs/>
        </w:rPr>
      </w:pPr>
      <w:r w:rsidRPr="000D3983">
        <w:rPr>
          <w:b/>
          <w:bCs/>
        </w:rPr>
        <w:t>Serial Number Tracking</w:t>
      </w:r>
    </w:p>
    <w:p w14:paraId="5A3DD3B1" w14:textId="77777777" w:rsidR="000D3983" w:rsidRPr="000D3983" w:rsidRDefault="000D3983" w:rsidP="000D3983">
      <w:r w:rsidRPr="000D3983">
        <w:t>Assign unique serial numbers to individual products.</w:t>
      </w:r>
    </w:p>
    <w:p w14:paraId="10EF18FA" w14:textId="77777777" w:rsidR="000D3983" w:rsidRPr="000D3983" w:rsidRDefault="000D3983" w:rsidP="000D3983">
      <w:pPr>
        <w:rPr>
          <w:b/>
          <w:bCs/>
        </w:rPr>
      </w:pPr>
      <w:r w:rsidRPr="000D3983">
        <w:rPr>
          <w:b/>
          <w:bCs/>
        </w:rPr>
        <w:t>Product Genealogy</w:t>
      </w:r>
    </w:p>
    <w:p w14:paraId="3F9DE2F9" w14:textId="77777777" w:rsidR="000D3983" w:rsidRPr="000D3983" w:rsidRDefault="000D3983" w:rsidP="000D3983">
      <w:r w:rsidRPr="000D3983">
        <w:t>View the complete production history of each product.</w:t>
      </w:r>
    </w:p>
    <w:p w14:paraId="27192E1E" w14:textId="77777777" w:rsidR="000D3983" w:rsidRPr="000D3983" w:rsidRDefault="000D3983" w:rsidP="000D3983">
      <w:pPr>
        <w:rPr>
          <w:b/>
          <w:bCs/>
        </w:rPr>
      </w:pPr>
      <w:r w:rsidRPr="000D3983">
        <w:rPr>
          <w:b/>
          <w:bCs/>
        </w:rPr>
        <w:t>Material Traceability</w:t>
      </w:r>
    </w:p>
    <w:p w14:paraId="0C0B0F91" w14:textId="77777777" w:rsidR="000D3983" w:rsidRPr="000D3983" w:rsidRDefault="000D3983" w:rsidP="000D3983">
      <w:r w:rsidRPr="000D3983">
        <w:t>Trace raw materials used during production.</w:t>
      </w:r>
    </w:p>
    <w:p w14:paraId="1F60D8E9" w14:textId="77777777" w:rsidR="000D3983" w:rsidRPr="000D3983" w:rsidRDefault="000D3983" w:rsidP="000D3983">
      <w:pPr>
        <w:rPr>
          <w:b/>
          <w:bCs/>
        </w:rPr>
      </w:pPr>
      <w:r w:rsidRPr="000D3983">
        <w:rPr>
          <w:b/>
          <w:bCs/>
        </w:rPr>
        <w:t>Operation History</w:t>
      </w:r>
    </w:p>
    <w:p w14:paraId="616E3510" w14:textId="77777777" w:rsidR="000D3983" w:rsidRPr="000D3983" w:rsidRDefault="000D3983" w:rsidP="000D3983">
      <w:r w:rsidRPr="000D3983">
        <w:t>Record which machines and processes handled each product.</w:t>
      </w:r>
    </w:p>
    <w:p w14:paraId="5BF69F85" w14:textId="77777777" w:rsidR="000D3983" w:rsidRPr="000D3983" w:rsidRDefault="000D3983" w:rsidP="000D3983">
      <w:pPr>
        <w:rPr>
          <w:b/>
          <w:bCs/>
        </w:rPr>
      </w:pPr>
      <w:r w:rsidRPr="000D3983">
        <w:rPr>
          <w:b/>
          <w:bCs/>
        </w:rPr>
        <w:t>Inspection Records</w:t>
      </w:r>
    </w:p>
    <w:p w14:paraId="1F52A30F" w14:textId="77777777" w:rsidR="000D3983" w:rsidRPr="000D3983" w:rsidRDefault="000D3983" w:rsidP="000D3983">
      <w:r w:rsidRPr="000D3983">
        <w:t>Maintain quality inspection history linked to each product.</w:t>
      </w:r>
    </w:p>
    <w:p w14:paraId="404645F3" w14:textId="77777777" w:rsidR="000D3983" w:rsidRPr="000D3983" w:rsidRDefault="00000000" w:rsidP="000D3983">
      <w:r>
        <w:pict w14:anchorId="260E1FC9">
          <v:rect id="_x0000_i1647" style="width:0;height:1.5pt" o:hralign="center" o:hrstd="t" o:hr="t" fillcolor="#a0a0a0" stroked="f"/>
        </w:pict>
      </w:r>
    </w:p>
    <w:p w14:paraId="62F64A66" w14:textId="77777777" w:rsidR="000D3983" w:rsidRPr="000D3983" w:rsidRDefault="000D3983" w:rsidP="000D3983">
      <w:pPr>
        <w:rPr>
          <w:b/>
          <w:bCs/>
        </w:rPr>
      </w:pPr>
      <w:r w:rsidRPr="000D3983">
        <w:rPr>
          <w:b/>
          <w:bCs/>
        </w:rPr>
        <w:t>5. Traceability Workflow</w:t>
      </w:r>
    </w:p>
    <w:p w14:paraId="1D912411" w14:textId="77777777" w:rsidR="000D3983" w:rsidRPr="000D3983" w:rsidRDefault="000D3983" w:rsidP="000D3983">
      <w:r w:rsidRPr="000D3983">
        <w:t>Place a visual workflow diagram here.</w:t>
      </w:r>
    </w:p>
    <w:p w14:paraId="64216110" w14:textId="77777777" w:rsidR="000D3983" w:rsidRPr="000D3983" w:rsidRDefault="000D3983" w:rsidP="000D3983">
      <w:r w:rsidRPr="000D3983">
        <w:lastRenderedPageBreak/>
        <w:t>Raw Material Batch</w:t>
      </w:r>
    </w:p>
    <w:p w14:paraId="6F958830" w14:textId="77777777" w:rsidR="000D3983" w:rsidRPr="000D3983" w:rsidRDefault="000D3983" w:rsidP="000D3983">
      <w:r w:rsidRPr="000D3983">
        <w:t xml:space="preserve">        ↓</w:t>
      </w:r>
    </w:p>
    <w:p w14:paraId="5696906C" w14:textId="77777777" w:rsidR="000D3983" w:rsidRPr="000D3983" w:rsidRDefault="000D3983" w:rsidP="000D3983">
      <w:r w:rsidRPr="000D3983">
        <w:t>Production Operation</w:t>
      </w:r>
    </w:p>
    <w:p w14:paraId="692F6A28" w14:textId="77777777" w:rsidR="000D3983" w:rsidRPr="000D3983" w:rsidRDefault="000D3983" w:rsidP="000D3983">
      <w:r w:rsidRPr="000D3983">
        <w:t xml:space="preserve">        ↓</w:t>
      </w:r>
    </w:p>
    <w:p w14:paraId="5B086216" w14:textId="77777777" w:rsidR="000D3983" w:rsidRPr="000D3983" w:rsidRDefault="000D3983" w:rsidP="000D3983">
      <w:r w:rsidRPr="000D3983">
        <w:t>Quality Inspection</w:t>
      </w:r>
    </w:p>
    <w:p w14:paraId="6BA7D2DC" w14:textId="77777777" w:rsidR="000D3983" w:rsidRPr="000D3983" w:rsidRDefault="000D3983" w:rsidP="000D3983">
      <w:r w:rsidRPr="000D3983">
        <w:t xml:space="preserve">        ↓</w:t>
      </w:r>
    </w:p>
    <w:p w14:paraId="20513F34" w14:textId="77777777" w:rsidR="000D3983" w:rsidRPr="000D3983" w:rsidRDefault="000D3983" w:rsidP="000D3983">
      <w:r w:rsidRPr="000D3983">
        <w:t>Assembly / Processing</w:t>
      </w:r>
    </w:p>
    <w:p w14:paraId="67F27C57" w14:textId="77777777" w:rsidR="000D3983" w:rsidRPr="000D3983" w:rsidRDefault="000D3983" w:rsidP="000D3983">
      <w:r w:rsidRPr="000D3983">
        <w:t xml:space="preserve">        ↓</w:t>
      </w:r>
    </w:p>
    <w:p w14:paraId="5C98F643" w14:textId="77777777" w:rsidR="000D3983" w:rsidRPr="000D3983" w:rsidRDefault="000D3983" w:rsidP="000D3983">
      <w:r w:rsidRPr="000D3983">
        <w:t>Finished Product</w:t>
      </w:r>
    </w:p>
    <w:p w14:paraId="732C4E50" w14:textId="77777777" w:rsidR="000D3983" w:rsidRPr="000D3983" w:rsidRDefault="000D3983" w:rsidP="000D3983">
      <w:r w:rsidRPr="000D3983">
        <w:t xml:space="preserve">        ↓</w:t>
      </w:r>
    </w:p>
    <w:p w14:paraId="05C55B70" w14:textId="77777777" w:rsidR="000D3983" w:rsidRPr="000D3983" w:rsidRDefault="000D3983" w:rsidP="000D3983">
      <w:r w:rsidRPr="000D3983">
        <w:t>Dispatch</w:t>
      </w:r>
    </w:p>
    <w:p w14:paraId="7F517B46" w14:textId="77777777" w:rsidR="000D3983" w:rsidRPr="000D3983" w:rsidRDefault="000D3983" w:rsidP="000D3983">
      <w:r w:rsidRPr="000D3983">
        <w:t xml:space="preserve">This workflow ensures every step is </w:t>
      </w:r>
      <w:r w:rsidRPr="000D3983">
        <w:rPr>
          <w:b/>
          <w:bCs/>
        </w:rPr>
        <w:t>recorded and traceable</w:t>
      </w:r>
      <w:r w:rsidRPr="000D3983">
        <w:t>.</w:t>
      </w:r>
    </w:p>
    <w:p w14:paraId="73F33758" w14:textId="77777777" w:rsidR="000D3983" w:rsidRPr="000D3983" w:rsidRDefault="00000000" w:rsidP="000D3983">
      <w:r>
        <w:pict w14:anchorId="06E6350B">
          <v:rect id="_x0000_i1648" style="width:0;height:1.5pt" o:hralign="center" o:hrstd="t" o:hr="t" fillcolor="#a0a0a0" stroked="f"/>
        </w:pict>
      </w:r>
    </w:p>
    <w:p w14:paraId="549F222E" w14:textId="77777777" w:rsidR="000D3983" w:rsidRPr="000D3983" w:rsidRDefault="000D3983" w:rsidP="000D3983">
      <w:pPr>
        <w:rPr>
          <w:b/>
          <w:bCs/>
        </w:rPr>
      </w:pPr>
      <w:r w:rsidRPr="000D3983">
        <w:rPr>
          <w:b/>
          <w:bCs/>
        </w:rPr>
        <w:t>6. Forward and Backward Traceability</w:t>
      </w:r>
    </w:p>
    <w:p w14:paraId="77EF183F" w14:textId="77777777" w:rsidR="000D3983" w:rsidRPr="000D3983" w:rsidRDefault="000D3983" w:rsidP="000D3983">
      <w:r w:rsidRPr="000D3983">
        <w:t>Micraft MES allows manufacturers to trace products in both directions.</w:t>
      </w:r>
    </w:p>
    <w:p w14:paraId="2A822B6A" w14:textId="77777777" w:rsidR="000D3983" w:rsidRPr="000D3983" w:rsidRDefault="000D3983" w:rsidP="000D3983">
      <w:r w:rsidRPr="000D3983">
        <w:rPr>
          <w:b/>
          <w:bCs/>
        </w:rPr>
        <w:t>Backward Traceability</w:t>
      </w:r>
    </w:p>
    <w:p w14:paraId="5EC8452B" w14:textId="77777777" w:rsidR="000D3983" w:rsidRPr="000D3983" w:rsidRDefault="000D3983" w:rsidP="000D3983">
      <w:r w:rsidRPr="000D3983">
        <w:t>Identify the materials, machines, and operations involved in producing a specific product.</w:t>
      </w:r>
    </w:p>
    <w:p w14:paraId="44125D49" w14:textId="77777777" w:rsidR="000D3983" w:rsidRPr="000D3983" w:rsidRDefault="000D3983" w:rsidP="000D3983">
      <w:r w:rsidRPr="000D3983">
        <w:rPr>
          <w:b/>
          <w:bCs/>
        </w:rPr>
        <w:t>Forward Traceability</w:t>
      </w:r>
    </w:p>
    <w:p w14:paraId="0F918B1F" w14:textId="77777777" w:rsidR="000D3983" w:rsidRPr="000D3983" w:rsidRDefault="000D3983" w:rsidP="000D3983">
      <w:r w:rsidRPr="000D3983">
        <w:t>Identify which finished products were produced using a particular batch of materials.</w:t>
      </w:r>
    </w:p>
    <w:p w14:paraId="5D92D051" w14:textId="77777777" w:rsidR="000D3983" w:rsidRPr="000D3983" w:rsidRDefault="000D3983" w:rsidP="000D3983">
      <w:r w:rsidRPr="000D3983">
        <w:t xml:space="preserve">This capability is essential for </w:t>
      </w:r>
      <w:r w:rsidRPr="000D3983">
        <w:rPr>
          <w:b/>
          <w:bCs/>
        </w:rPr>
        <w:t>quality investigations and product recalls</w:t>
      </w:r>
      <w:r w:rsidRPr="000D3983">
        <w:t>.</w:t>
      </w:r>
    </w:p>
    <w:p w14:paraId="644EAC22" w14:textId="77777777" w:rsidR="000D3983" w:rsidRPr="000D3983" w:rsidRDefault="00000000" w:rsidP="000D3983">
      <w:r>
        <w:pict w14:anchorId="488DA45D">
          <v:rect id="_x0000_i1649" style="width:0;height:1.5pt" o:hralign="center" o:hrstd="t" o:hr="t" fillcolor="#a0a0a0" stroked="f"/>
        </w:pict>
      </w:r>
    </w:p>
    <w:p w14:paraId="392E8618" w14:textId="77777777" w:rsidR="000D3983" w:rsidRPr="000D3983" w:rsidRDefault="000D3983" w:rsidP="000D3983">
      <w:pPr>
        <w:rPr>
          <w:b/>
          <w:bCs/>
        </w:rPr>
      </w:pPr>
      <w:r w:rsidRPr="000D3983">
        <w:rPr>
          <w:b/>
          <w:bCs/>
        </w:rPr>
        <w:t>7. Business Impact</w:t>
      </w:r>
    </w:p>
    <w:p w14:paraId="48DB1638" w14:textId="77777777" w:rsidR="000D3983" w:rsidRPr="000D3983" w:rsidRDefault="000D3983" w:rsidP="000D3983">
      <w:r w:rsidRPr="000D3983">
        <w:t>Production traceability significantly improves manufacturing control and compliance.</w:t>
      </w:r>
    </w:p>
    <w:p w14:paraId="17F03179" w14:textId="77777777" w:rsidR="000D3983" w:rsidRPr="000D3983" w:rsidRDefault="000D3983" w:rsidP="000D3983">
      <w:r w:rsidRPr="000D3983">
        <w:t>Manufacturers gain:</w:t>
      </w:r>
    </w:p>
    <w:p w14:paraId="74A69B3D" w14:textId="77777777" w:rsidR="000D3983" w:rsidRPr="000D3983" w:rsidRDefault="000D3983" w:rsidP="000D3983">
      <w:r w:rsidRPr="000D3983">
        <w:t>• Faster root cause analysis</w:t>
      </w:r>
      <w:r w:rsidRPr="000D3983">
        <w:br/>
        <w:t>• Reduced risk during product recalls</w:t>
      </w:r>
      <w:r w:rsidRPr="000D3983">
        <w:br/>
        <w:t>• Improved quality accountability</w:t>
      </w:r>
      <w:r w:rsidRPr="000D3983">
        <w:br/>
        <w:t>• Better compliance with industry regulations</w:t>
      </w:r>
      <w:r w:rsidRPr="000D3983">
        <w:br/>
        <w:t>• Increased customer confidence</w:t>
      </w:r>
    </w:p>
    <w:p w14:paraId="369E5A6A" w14:textId="77777777" w:rsidR="000D3983" w:rsidRPr="000D3983" w:rsidRDefault="000D3983" w:rsidP="000D3983">
      <w:r w:rsidRPr="000D3983">
        <w:t xml:space="preserve">Traceability ensures that production data is </w:t>
      </w:r>
      <w:r w:rsidRPr="000D3983">
        <w:rPr>
          <w:b/>
          <w:bCs/>
        </w:rPr>
        <w:t>transparent and accessible</w:t>
      </w:r>
      <w:r w:rsidRPr="000D3983">
        <w:t>.</w:t>
      </w:r>
    </w:p>
    <w:p w14:paraId="73FF53AB" w14:textId="77777777" w:rsidR="000D3983" w:rsidRPr="000D3983" w:rsidRDefault="00000000" w:rsidP="000D3983">
      <w:r>
        <w:pict w14:anchorId="7CE7548E">
          <v:rect id="_x0000_i1650" style="width:0;height:1.5pt" o:hralign="center" o:hrstd="t" o:hr="t" fillcolor="#a0a0a0" stroked="f"/>
        </w:pict>
      </w:r>
    </w:p>
    <w:p w14:paraId="2539CC0C" w14:textId="77777777" w:rsidR="000D3983" w:rsidRPr="000D3983" w:rsidRDefault="000D3983" w:rsidP="000D3983">
      <w:pPr>
        <w:rPr>
          <w:b/>
          <w:bCs/>
        </w:rPr>
      </w:pPr>
      <w:r w:rsidRPr="000D3983">
        <w:rPr>
          <w:b/>
          <w:bCs/>
        </w:rPr>
        <w:t>8. Industries That Require Traceability</w:t>
      </w:r>
    </w:p>
    <w:p w14:paraId="3555A4D4" w14:textId="77777777" w:rsidR="000D3983" w:rsidRPr="000D3983" w:rsidRDefault="000D3983" w:rsidP="000D3983">
      <w:r w:rsidRPr="000D3983">
        <w:t>Production traceability is essential for industries such as:</w:t>
      </w:r>
    </w:p>
    <w:p w14:paraId="31A122E5" w14:textId="77777777" w:rsidR="000D3983" w:rsidRPr="000D3983" w:rsidRDefault="000D3983" w:rsidP="000D3983">
      <w:r w:rsidRPr="000D3983">
        <w:lastRenderedPageBreak/>
        <w:t>• Automotive component manufacturing</w:t>
      </w:r>
      <w:r w:rsidRPr="000D3983">
        <w:br/>
        <w:t>• Aerospace and precision engineering</w:t>
      </w:r>
      <w:r w:rsidRPr="000D3983">
        <w:br/>
        <w:t>• Medical device manufacturing</w:t>
      </w:r>
      <w:r w:rsidRPr="000D3983">
        <w:br/>
        <w:t>• Electronics manufacturing</w:t>
      </w:r>
      <w:r w:rsidRPr="000D3983">
        <w:br/>
        <w:t>• Export-focused manufacturing companies</w:t>
      </w:r>
    </w:p>
    <w:p w14:paraId="0DC488C8" w14:textId="77777777" w:rsidR="000D3983" w:rsidRPr="000D3983" w:rsidRDefault="000D3983" w:rsidP="000D3983">
      <w:r w:rsidRPr="000D3983">
        <w:t>These industries often require strict documentation of product history.</w:t>
      </w:r>
    </w:p>
    <w:p w14:paraId="47C00F1D" w14:textId="77777777" w:rsidR="000D3983" w:rsidRPr="000D3983" w:rsidRDefault="00000000" w:rsidP="000D3983">
      <w:r>
        <w:pict w14:anchorId="51A3C472">
          <v:rect id="_x0000_i1651" style="width:0;height:1.5pt" o:hralign="center" o:hrstd="t" o:hr="t" fillcolor="#a0a0a0" stroked="f"/>
        </w:pict>
      </w:r>
    </w:p>
    <w:p w14:paraId="2E1096B1" w14:textId="77777777" w:rsidR="000D3983" w:rsidRPr="000D3983" w:rsidRDefault="000D3983" w:rsidP="000D3983">
      <w:pPr>
        <w:rPr>
          <w:b/>
          <w:bCs/>
        </w:rPr>
      </w:pPr>
      <w:r w:rsidRPr="000D3983">
        <w:rPr>
          <w:b/>
          <w:bCs/>
        </w:rPr>
        <w:t>9. Integration with Other Micraft MES Features</w:t>
      </w:r>
    </w:p>
    <w:p w14:paraId="4D71BEE5" w14:textId="77777777" w:rsidR="000D3983" w:rsidRPr="000D3983" w:rsidRDefault="000D3983" w:rsidP="000D3983">
      <w:r w:rsidRPr="000D3983">
        <w:t>Traceability becomes powerful when combined with other Micraft MES capabilities:</w:t>
      </w:r>
    </w:p>
    <w:p w14:paraId="1FB532AE" w14:textId="77777777" w:rsidR="000D3983" w:rsidRPr="000D3983" w:rsidRDefault="000D3983" w:rsidP="000D3983">
      <w:r w:rsidRPr="000D3983">
        <w:t>• Production Planning &amp; Scheduling</w:t>
      </w:r>
      <w:r w:rsidRPr="000D3983">
        <w:br/>
        <w:t>• Material Tracking</w:t>
      </w:r>
      <w:r w:rsidRPr="000D3983">
        <w:br/>
        <w:t>• Quality Management</w:t>
      </w:r>
      <w:r w:rsidRPr="000D3983">
        <w:br/>
        <w:t>• Shop Floor Tracking</w:t>
      </w:r>
      <w:r w:rsidRPr="000D3983">
        <w:br/>
        <w:t>• Dispatch Management</w:t>
      </w:r>
    </w:p>
    <w:p w14:paraId="05660EBD" w14:textId="77777777" w:rsidR="000D3983" w:rsidRPr="000D3983" w:rsidRDefault="000D3983" w:rsidP="000D3983">
      <w:r w:rsidRPr="000D3983">
        <w:t xml:space="preserve">Together these features create a </w:t>
      </w:r>
      <w:r w:rsidRPr="000D3983">
        <w:rPr>
          <w:b/>
          <w:bCs/>
        </w:rPr>
        <w:t>fully traceable manufacturing environment</w:t>
      </w:r>
      <w:r w:rsidRPr="000D3983">
        <w:t>.</w:t>
      </w:r>
    </w:p>
    <w:p w14:paraId="37500DC0" w14:textId="77777777" w:rsidR="000D3983" w:rsidRPr="000D3983" w:rsidRDefault="00000000" w:rsidP="000D3983">
      <w:r>
        <w:pict w14:anchorId="12B422CE">
          <v:rect id="_x0000_i1652" style="width:0;height:1.5pt" o:hralign="center" o:hrstd="t" o:hr="t" fillcolor="#a0a0a0" stroked="f"/>
        </w:pict>
      </w:r>
    </w:p>
    <w:p w14:paraId="152C5538" w14:textId="77777777" w:rsidR="000D3983" w:rsidRPr="000D3983" w:rsidRDefault="000D3983" w:rsidP="000D3983">
      <w:pPr>
        <w:rPr>
          <w:b/>
          <w:bCs/>
        </w:rPr>
      </w:pPr>
      <w:r w:rsidRPr="000D3983">
        <w:rPr>
          <w:b/>
          <w:bCs/>
        </w:rPr>
        <w:t>10. Call to Action</w:t>
      </w:r>
    </w:p>
    <w:p w14:paraId="60CE1058" w14:textId="77777777" w:rsidR="000D3983" w:rsidRPr="000D3983" w:rsidRDefault="000D3983" w:rsidP="000D3983">
      <w:pPr>
        <w:rPr>
          <w:b/>
          <w:bCs/>
        </w:rPr>
      </w:pPr>
      <w:r w:rsidRPr="000D3983">
        <w:rPr>
          <w:b/>
          <w:bCs/>
        </w:rPr>
        <w:t>Maintain Complete Traceability Across Production</w:t>
      </w:r>
    </w:p>
    <w:p w14:paraId="5C55F95A" w14:textId="77777777" w:rsidR="000D3983" w:rsidRPr="000D3983" w:rsidRDefault="000D3983" w:rsidP="000D3983">
      <w:r w:rsidRPr="000D3983">
        <w:t>Production traceability ensures that every product can be tracked back to its origin, helping manufacturers investigate quality issues quickly and maintain compliance.</w:t>
      </w:r>
    </w:p>
    <w:p w14:paraId="694BD56C" w14:textId="77777777" w:rsidR="000D3983" w:rsidRPr="000D3983" w:rsidRDefault="000D3983" w:rsidP="000D3983">
      <w:r w:rsidRPr="000D3983">
        <w:t>Micraft MES provides the visibility and documentation required to manage traceability effectively.</w:t>
      </w:r>
    </w:p>
    <w:p w14:paraId="1D47875F" w14:textId="77777777" w:rsidR="000D3983" w:rsidRPr="000D3983" w:rsidRDefault="000D3983" w:rsidP="000D3983">
      <w:r w:rsidRPr="000D3983">
        <w:rPr>
          <w:b/>
          <w:bCs/>
        </w:rPr>
        <w:t>CTA</w:t>
      </w:r>
    </w:p>
    <w:p w14:paraId="5C211A02" w14:textId="77777777" w:rsidR="000D3983" w:rsidRPr="000D3983" w:rsidRDefault="000D3983" w:rsidP="000D3983">
      <w:r w:rsidRPr="000D3983">
        <w:t>Schedule a Demo</w:t>
      </w:r>
    </w:p>
    <w:p w14:paraId="7CEF980A" w14:textId="77777777" w:rsidR="000D3983" w:rsidRPr="000D3983" w:rsidRDefault="00000000" w:rsidP="000D3983">
      <w:r>
        <w:pict w14:anchorId="23A80710">
          <v:rect id="_x0000_i1653" style="width:0;height:1.5pt" o:hralign="center" o:hrstd="t" o:hr="t" fillcolor="#a0a0a0" stroked="f"/>
        </w:pict>
      </w:r>
    </w:p>
    <w:p w14:paraId="0EA8A542" w14:textId="77777777" w:rsidR="000D3983" w:rsidRPr="000D3983" w:rsidRDefault="000D3983" w:rsidP="000D3983">
      <w:pPr>
        <w:rPr>
          <w:b/>
          <w:bCs/>
        </w:rPr>
      </w:pPr>
      <w:r w:rsidRPr="000D3983">
        <w:rPr>
          <w:b/>
          <w:bCs/>
        </w:rPr>
        <w:t>Suggested Page URL</w:t>
      </w:r>
    </w:p>
    <w:p w14:paraId="76D87E8F" w14:textId="77777777" w:rsidR="000D3983" w:rsidRPr="000D3983" w:rsidRDefault="000D3983" w:rsidP="000D3983">
      <w:r w:rsidRPr="000D3983">
        <w:t>/features/production-traceability</w:t>
      </w:r>
    </w:p>
    <w:p w14:paraId="6A7C2CE2" w14:textId="77777777" w:rsidR="000D3983" w:rsidRPr="000D3983" w:rsidRDefault="00000000" w:rsidP="000D3983">
      <w:r>
        <w:pict w14:anchorId="0023BC92">
          <v:rect id="_x0000_i1654" style="width:0;height:1.5pt" o:hralign="center" o:hrstd="t" o:hr="t" fillcolor="#a0a0a0" stroked="f"/>
        </w:pict>
      </w:r>
    </w:p>
    <w:p w14:paraId="38D2BA89" w14:textId="77777777" w:rsidR="000D3983" w:rsidRPr="000D3983" w:rsidRDefault="000D3983" w:rsidP="000D3983">
      <w:pPr>
        <w:rPr>
          <w:b/>
          <w:bCs/>
        </w:rPr>
      </w:pPr>
      <w:r w:rsidRPr="000D3983">
        <w:rPr>
          <w:b/>
          <w:bCs/>
        </w:rPr>
        <w:t>Visuals That Should Be Designed for This Page</w:t>
      </w:r>
    </w:p>
    <w:p w14:paraId="074AEAD9" w14:textId="77777777" w:rsidR="000D3983" w:rsidRPr="000D3983" w:rsidRDefault="000D3983" w:rsidP="000D3983">
      <w:r w:rsidRPr="000D3983">
        <w:t>Three visuals will make this page very powerful.</w:t>
      </w:r>
    </w:p>
    <w:p w14:paraId="60202879" w14:textId="77777777" w:rsidR="000D3983" w:rsidRPr="000D3983" w:rsidRDefault="000D3983" w:rsidP="000D3983">
      <w:pPr>
        <w:rPr>
          <w:b/>
          <w:bCs/>
        </w:rPr>
      </w:pPr>
      <w:r w:rsidRPr="000D3983">
        <w:rPr>
          <w:b/>
          <w:bCs/>
        </w:rPr>
        <w:t>1️</w:t>
      </w:r>
      <w:r w:rsidRPr="000D3983">
        <w:rPr>
          <w:rFonts w:ascii="Segoe UI Symbol" w:hAnsi="Segoe UI Symbol" w:cs="Segoe UI Symbol"/>
          <w:b/>
          <w:bCs/>
        </w:rPr>
        <w:t>⃣</w:t>
      </w:r>
      <w:r w:rsidRPr="000D3983">
        <w:rPr>
          <w:b/>
          <w:bCs/>
        </w:rPr>
        <w:t xml:space="preserve"> Product Genealogy Diagram</w:t>
      </w:r>
    </w:p>
    <w:p w14:paraId="4CBD9926" w14:textId="77777777" w:rsidR="000D3983" w:rsidRPr="000D3983" w:rsidRDefault="000D3983" w:rsidP="000D3983">
      <w:r w:rsidRPr="000D3983">
        <w:t>Shows product history tree.</w:t>
      </w:r>
    </w:p>
    <w:p w14:paraId="20A935ED" w14:textId="77777777" w:rsidR="000D3983" w:rsidRPr="000D3983" w:rsidRDefault="000D3983" w:rsidP="000D3983">
      <w:r w:rsidRPr="000D3983">
        <w:t>Example:</w:t>
      </w:r>
    </w:p>
    <w:p w14:paraId="168686E3" w14:textId="77777777" w:rsidR="000D3983" w:rsidRPr="000D3983" w:rsidRDefault="000D3983" w:rsidP="000D3983">
      <w:r w:rsidRPr="000D3983">
        <w:t>Product</w:t>
      </w:r>
    </w:p>
    <w:p w14:paraId="41F17860" w14:textId="77777777" w:rsidR="000D3983" w:rsidRPr="000D3983" w:rsidRDefault="000D3983" w:rsidP="000D3983">
      <w:r w:rsidRPr="000D3983">
        <w:t xml:space="preserve"> </w:t>
      </w:r>
      <w:r w:rsidRPr="000D3983">
        <w:rPr>
          <w:rFonts w:ascii="MS Gothic" w:eastAsia="MS Gothic" w:hAnsi="MS Gothic" w:cs="MS Gothic" w:hint="eastAsia"/>
        </w:rPr>
        <w:t>├</w:t>
      </w:r>
      <w:r w:rsidRPr="000D3983">
        <w:rPr>
          <w:rFonts w:ascii="Calibri" w:hAnsi="Calibri" w:cs="Calibri"/>
        </w:rPr>
        <w:t>─</w:t>
      </w:r>
      <w:r w:rsidRPr="000D3983">
        <w:t xml:space="preserve"> Operation 1</w:t>
      </w:r>
    </w:p>
    <w:p w14:paraId="67A3C068" w14:textId="77777777" w:rsidR="000D3983" w:rsidRPr="000D3983" w:rsidRDefault="000D3983" w:rsidP="000D3983">
      <w:r w:rsidRPr="000D3983">
        <w:t xml:space="preserve"> │     └─ Material Batch A</w:t>
      </w:r>
    </w:p>
    <w:p w14:paraId="10194534" w14:textId="77777777" w:rsidR="000D3983" w:rsidRPr="000D3983" w:rsidRDefault="000D3983" w:rsidP="000D3983">
      <w:r w:rsidRPr="000D3983">
        <w:lastRenderedPageBreak/>
        <w:t xml:space="preserve"> </w:t>
      </w:r>
      <w:r w:rsidRPr="000D3983">
        <w:rPr>
          <w:rFonts w:ascii="MS Gothic" w:eastAsia="MS Gothic" w:hAnsi="MS Gothic" w:cs="MS Gothic" w:hint="eastAsia"/>
        </w:rPr>
        <w:t>├</w:t>
      </w:r>
      <w:r w:rsidRPr="000D3983">
        <w:rPr>
          <w:rFonts w:ascii="Calibri" w:hAnsi="Calibri" w:cs="Calibri"/>
        </w:rPr>
        <w:t>─</w:t>
      </w:r>
      <w:r w:rsidRPr="000D3983">
        <w:t xml:space="preserve"> Operation 2</w:t>
      </w:r>
    </w:p>
    <w:p w14:paraId="34809330" w14:textId="77777777" w:rsidR="000D3983" w:rsidRPr="000D3983" w:rsidRDefault="000D3983" w:rsidP="000D3983">
      <w:r w:rsidRPr="000D3983">
        <w:t xml:space="preserve"> │     └─ Machine M2</w:t>
      </w:r>
    </w:p>
    <w:p w14:paraId="439B743A" w14:textId="77777777" w:rsidR="000D3983" w:rsidRPr="000D3983" w:rsidRDefault="000D3983" w:rsidP="000D3983">
      <w:r w:rsidRPr="000D3983">
        <w:t xml:space="preserve"> └─ Operation 3</w:t>
      </w:r>
    </w:p>
    <w:p w14:paraId="3DC69C1A" w14:textId="77777777" w:rsidR="000D3983" w:rsidRPr="000D3983" w:rsidRDefault="000D3983" w:rsidP="000D3983">
      <w:r w:rsidRPr="000D3983">
        <w:t xml:space="preserve">       └─ Inspection Result</w:t>
      </w:r>
    </w:p>
    <w:p w14:paraId="075F72C8" w14:textId="77777777" w:rsidR="000D3983" w:rsidRPr="000D3983" w:rsidRDefault="00000000" w:rsidP="000D3983">
      <w:r>
        <w:pict w14:anchorId="7605D2A6">
          <v:rect id="_x0000_i1655" style="width:0;height:1.5pt" o:hralign="center" o:hrstd="t" o:hr="t" fillcolor="#a0a0a0" stroked="f"/>
        </w:pict>
      </w:r>
    </w:p>
    <w:p w14:paraId="73C31442" w14:textId="77777777" w:rsidR="000D3983" w:rsidRPr="000D3983" w:rsidRDefault="000D3983" w:rsidP="000D3983">
      <w:pPr>
        <w:rPr>
          <w:b/>
          <w:bCs/>
        </w:rPr>
      </w:pPr>
      <w:r w:rsidRPr="000D3983">
        <w:rPr>
          <w:b/>
          <w:bCs/>
        </w:rPr>
        <w:t>2️</w:t>
      </w:r>
      <w:r w:rsidRPr="000D3983">
        <w:rPr>
          <w:rFonts w:ascii="Segoe UI Symbol" w:hAnsi="Segoe UI Symbol" w:cs="Segoe UI Symbol"/>
          <w:b/>
          <w:bCs/>
        </w:rPr>
        <w:t>⃣</w:t>
      </w:r>
      <w:r w:rsidRPr="000D3983">
        <w:rPr>
          <w:b/>
          <w:bCs/>
        </w:rPr>
        <w:t xml:space="preserve"> Batch Tracking Interface</w:t>
      </w:r>
    </w:p>
    <w:p w14:paraId="1DED0B42" w14:textId="77777777" w:rsidR="000D3983" w:rsidRPr="000D3983" w:rsidRDefault="000D3983" w:rsidP="000D3983">
      <w:r w:rsidRPr="000D3983">
        <w:t>Example concept:</w:t>
      </w:r>
    </w:p>
    <w:p w14:paraId="29D5B061" w14:textId="77777777" w:rsidR="000D3983" w:rsidRPr="000D3983" w:rsidRDefault="000D3983" w:rsidP="000D3983">
      <w:r w:rsidRPr="000D3983">
        <w:t>Batch ID: BATCH-2025-014</w:t>
      </w:r>
    </w:p>
    <w:p w14:paraId="05DC4512" w14:textId="77777777" w:rsidR="000D3983" w:rsidRPr="000D3983" w:rsidRDefault="000D3983" w:rsidP="000D3983"/>
    <w:p w14:paraId="6E52701E" w14:textId="77777777" w:rsidR="000D3983" w:rsidRPr="000D3983" w:rsidRDefault="000D3983" w:rsidP="000D3983">
      <w:r w:rsidRPr="000D3983">
        <w:t>Material Source: Steel Lot 221</w:t>
      </w:r>
    </w:p>
    <w:p w14:paraId="6BA43205" w14:textId="77777777" w:rsidR="000D3983" w:rsidRPr="000D3983" w:rsidRDefault="000D3983" w:rsidP="000D3983">
      <w:r w:rsidRPr="000D3983">
        <w:t>Machine Used: CNC-02</w:t>
      </w:r>
    </w:p>
    <w:p w14:paraId="151FE53A" w14:textId="77777777" w:rsidR="000D3983" w:rsidRPr="000D3983" w:rsidRDefault="000D3983" w:rsidP="000D3983">
      <w:r w:rsidRPr="000D3983">
        <w:t>Operator: Rahul</w:t>
      </w:r>
    </w:p>
    <w:p w14:paraId="03A99BD8" w14:textId="77777777" w:rsidR="000D3983" w:rsidRPr="000D3983" w:rsidRDefault="000D3983" w:rsidP="000D3983">
      <w:r w:rsidRPr="000D3983">
        <w:t>Inspection Result: PASS</w:t>
      </w:r>
    </w:p>
    <w:p w14:paraId="1CCC62AC" w14:textId="77777777" w:rsidR="000D3983" w:rsidRPr="000D3983" w:rsidRDefault="000D3983" w:rsidP="000D3983">
      <w:r w:rsidRPr="000D3983">
        <w:t>Production Date: 12 Feb</w:t>
      </w:r>
    </w:p>
    <w:p w14:paraId="67F2129C" w14:textId="77777777" w:rsidR="000D3983" w:rsidRPr="000D3983" w:rsidRDefault="00000000" w:rsidP="000D3983">
      <w:r>
        <w:pict w14:anchorId="586F318D">
          <v:rect id="_x0000_i1656" style="width:0;height:1.5pt" o:hralign="center" o:hrstd="t" o:hr="t" fillcolor="#a0a0a0" stroked="f"/>
        </w:pict>
      </w:r>
    </w:p>
    <w:p w14:paraId="4CC0D85E" w14:textId="77777777" w:rsidR="000D3983" w:rsidRPr="000D3983" w:rsidRDefault="000D3983" w:rsidP="000D3983">
      <w:pPr>
        <w:rPr>
          <w:b/>
          <w:bCs/>
        </w:rPr>
      </w:pPr>
      <w:r w:rsidRPr="000D3983">
        <w:rPr>
          <w:b/>
          <w:bCs/>
        </w:rPr>
        <w:t>3️</w:t>
      </w:r>
      <w:r w:rsidRPr="000D3983">
        <w:rPr>
          <w:rFonts w:ascii="Segoe UI Symbol" w:hAnsi="Segoe UI Symbol" w:cs="Segoe UI Symbol"/>
          <w:b/>
          <w:bCs/>
        </w:rPr>
        <w:t>⃣</w:t>
      </w:r>
      <w:r w:rsidRPr="000D3983">
        <w:rPr>
          <w:b/>
          <w:bCs/>
        </w:rPr>
        <w:t xml:space="preserve"> Traceability Tree</w:t>
      </w:r>
    </w:p>
    <w:p w14:paraId="1D3964FE" w14:textId="77777777" w:rsidR="000D3983" w:rsidRPr="000D3983" w:rsidRDefault="000D3983" w:rsidP="000D3983">
      <w:r w:rsidRPr="000D3983">
        <w:t>Example:</w:t>
      </w:r>
    </w:p>
    <w:p w14:paraId="3DE42BC1" w14:textId="77777777" w:rsidR="000D3983" w:rsidRPr="000D3983" w:rsidRDefault="000D3983" w:rsidP="000D3983">
      <w:r w:rsidRPr="000D3983">
        <w:t>Material Batch A</w:t>
      </w:r>
    </w:p>
    <w:p w14:paraId="756F6FE4" w14:textId="77777777" w:rsidR="000D3983" w:rsidRPr="000D3983" w:rsidRDefault="000D3983" w:rsidP="000D3983">
      <w:r w:rsidRPr="000D3983">
        <w:t xml:space="preserve">   ↓</w:t>
      </w:r>
    </w:p>
    <w:p w14:paraId="4F24636E" w14:textId="77777777" w:rsidR="000D3983" w:rsidRPr="000D3983" w:rsidRDefault="000D3983" w:rsidP="000D3983">
      <w:r w:rsidRPr="000D3983">
        <w:t>Products Produced</w:t>
      </w:r>
    </w:p>
    <w:p w14:paraId="4207587D" w14:textId="77777777" w:rsidR="000D3983" w:rsidRPr="000D3983" w:rsidRDefault="000D3983" w:rsidP="000D3983">
      <w:r w:rsidRPr="000D3983">
        <w:t xml:space="preserve">   ↓</w:t>
      </w:r>
    </w:p>
    <w:p w14:paraId="2EDA91F9" w14:textId="77777777" w:rsidR="000D3983" w:rsidRPr="000D3983" w:rsidRDefault="000D3983" w:rsidP="000D3983">
      <w:r w:rsidRPr="000D3983">
        <w:t>P101</w:t>
      </w:r>
    </w:p>
    <w:p w14:paraId="121EB9C7" w14:textId="77777777" w:rsidR="000D3983" w:rsidRPr="000D3983" w:rsidRDefault="000D3983" w:rsidP="000D3983">
      <w:r w:rsidRPr="000D3983">
        <w:t>P102</w:t>
      </w:r>
    </w:p>
    <w:p w14:paraId="3FC9C33C" w14:textId="77777777" w:rsidR="000D3983" w:rsidRPr="000D3983" w:rsidRDefault="000D3983" w:rsidP="000D3983">
      <w:r w:rsidRPr="000D3983">
        <w:t>P103</w:t>
      </w:r>
    </w:p>
    <w:p w14:paraId="3A53BAA0" w14:textId="77777777" w:rsidR="000D3983" w:rsidRPr="000D3983" w:rsidRDefault="000D3983" w:rsidP="000D3983">
      <w:r w:rsidRPr="000D3983">
        <w:t>P104</w:t>
      </w:r>
    </w:p>
    <w:p w14:paraId="392B6032" w14:textId="77777777" w:rsidR="000D3983" w:rsidRPr="000D3983" w:rsidRDefault="00000000" w:rsidP="000D3983">
      <w:r>
        <w:pict w14:anchorId="3CCCD134">
          <v:rect id="_x0000_i1657" style="width:0;height:1.5pt" o:hralign="center" o:hrstd="t" o:hr="t" fillcolor="#a0a0a0" stroked="f"/>
        </w:pict>
      </w:r>
    </w:p>
    <w:p w14:paraId="22196B42" w14:textId="4566FE38" w:rsidR="000D3983" w:rsidRDefault="000D3983">
      <w:r>
        <w:br w:type="page"/>
      </w:r>
    </w:p>
    <w:p w14:paraId="784489CF" w14:textId="77777777" w:rsidR="000D3983" w:rsidRPr="000D3983" w:rsidRDefault="000D3983" w:rsidP="000D3983">
      <w:pPr>
        <w:pStyle w:val="Heading1"/>
      </w:pPr>
      <w:bookmarkStart w:id="40" w:name="_Toc224508907"/>
      <w:r w:rsidRPr="000D3983">
        <w:lastRenderedPageBreak/>
        <w:t>Machine Monitoring &amp; OEE</w:t>
      </w:r>
      <w:bookmarkEnd w:id="40"/>
    </w:p>
    <w:p w14:paraId="7867BA4A" w14:textId="77777777" w:rsidR="000D3983" w:rsidRPr="000D3983" w:rsidRDefault="00000000" w:rsidP="000D3983">
      <w:r>
        <w:pict w14:anchorId="6E4E5AB0">
          <v:rect id="_x0000_i1658" style="width:0;height:1.5pt" o:hralign="center" o:hrstd="t" o:hr="t" fillcolor="#a0a0a0" stroked="f"/>
        </w:pict>
      </w:r>
    </w:p>
    <w:p w14:paraId="3E629EE5" w14:textId="77777777" w:rsidR="000D3983" w:rsidRPr="000D3983" w:rsidRDefault="000D3983" w:rsidP="000D3983">
      <w:pPr>
        <w:rPr>
          <w:b/>
          <w:bCs/>
        </w:rPr>
      </w:pPr>
      <w:r w:rsidRPr="000D3983">
        <w:rPr>
          <w:b/>
          <w:bCs/>
        </w:rPr>
        <w:t>SEO Meta Tags</w:t>
      </w:r>
    </w:p>
    <w:p w14:paraId="68769453" w14:textId="77777777" w:rsidR="000D3983" w:rsidRPr="000D3983" w:rsidRDefault="000D3983" w:rsidP="000D3983">
      <w:r w:rsidRPr="000D3983">
        <w:rPr>
          <w:b/>
          <w:bCs/>
        </w:rPr>
        <w:t>Title Tag</w:t>
      </w:r>
      <w:r w:rsidRPr="000D3983">
        <w:br/>
        <w:t>Machine Monitoring &amp; OEE Software for Manufacturing | Micraft MES</w:t>
      </w:r>
    </w:p>
    <w:p w14:paraId="28252BE4" w14:textId="77777777" w:rsidR="000D3983" w:rsidRPr="000D3983" w:rsidRDefault="000D3983" w:rsidP="000D3983">
      <w:r w:rsidRPr="000D3983">
        <w:rPr>
          <w:b/>
          <w:bCs/>
        </w:rPr>
        <w:t>Meta Description</w:t>
      </w:r>
      <w:r w:rsidRPr="000D3983">
        <w:br/>
        <w:t>Monitor machine performance, track downtime, and improve equipment utilization with Micraft MES machine monitoring and OEE analytics.</w:t>
      </w:r>
    </w:p>
    <w:p w14:paraId="35118758" w14:textId="77777777" w:rsidR="000D3983" w:rsidRPr="000D3983" w:rsidRDefault="000D3983" w:rsidP="000D3983">
      <w:r w:rsidRPr="000D3983">
        <w:rPr>
          <w:b/>
          <w:bCs/>
        </w:rPr>
        <w:t>Primary Keywords</w:t>
      </w:r>
    </w:p>
    <w:p w14:paraId="7C8219AD" w14:textId="77777777" w:rsidR="000D3983" w:rsidRPr="000D3983" w:rsidRDefault="000D3983">
      <w:pPr>
        <w:numPr>
          <w:ilvl w:val="0"/>
          <w:numId w:val="292"/>
        </w:numPr>
      </w:pPr>
      <w:r w:rsidRPr="000D3983">
        <w:t>Machine Monitoring Software</w:t>
      </w:r>
    </w:p>
    <w:p w14:paraId="261FF277" w14:textId="77777777" w:rsidR="000D3983" w:rsidRPr="000D3983" w:rsidRDefault="000D3983">
      <w:pPr>
        <w:numPr>
          <w:ilvl w:val="0"/>
          <w:numId w:val="292"/>
        </w:numPr>
      </w:pPr>
      <w:r w:rsidRPr="000D3983">
        <w:t>OEE Monitoring System</w:t>
      </w:r>
    </w:p>
    <w:p w14:paraId="32A5995F" w14:textId="77777777" w:rsidR="000D3983" w:rsidRPr="000D3983" w:rsidRDefault="000D3983">
      <w:pPr>
        <w:numPr>
          <w:ilvl w:val="0"/>
          <w:numId w:val="292"/>
        </w:numPr>
      </w:pPr>
      <w:r w:rsidRPr="000D3983">
        <w:t>Manufacturing Equipment Monitoring</w:t>
      </w:r>
    </w:p>
    <w:p w14:paraId="15F998B2" w14:textId="77777777" w:rsidR="000D3983" w:rsidRPr="000D3983" w:rsidRDefault="000D3983" w:rsidP="000D3983">
      <w:r w:rsidRPr="000D3983">
        <w:rPr>
          <w:b/>
          <w:bCs/>
        </w:rPr>
        <w:t>Secondary Keywords</w:t>
      </w:r>
    </w:p>
    <w:p w14:paraId="2363AD92" w14:textId="77777777" w:rsidR="000D3983" w:rsidRPr="000D3983" w:rsidRDefault="000D3983">
      <w:pPr>
        <w:numPr>
          <w:ilvl w:val="0"/>
          <w:numId w:val="293"/>
        </w:numPr>
      </w:pPr>
      <w:r w:rsidRPr="000D3983">
        <w:t>Machine utilization tracking</w:t>
      </w:r>
    </w:p>
    <w:p w14:paraId="420689C3" w14:textId="77777777" w:rsidR="000D3983" w:rsidRPr="000D3983" w:rsidRDefault="000D3983">
      <w:pPr>
        <w:numPr>
          <w:ilvl w:val="0"/>
          <w:numId w:val="293"/>
        </w:numPr>
      </w:pPr>
      <w:r w:rsidRPr="000D3983">
        <w:t>Factory equipment monitoring</w:t>
      </w:r>
    </w:p>
    <w:p w14:paraId="0FDFE1DF" w14:textId="77777777" w:rsidR="000D3983" w:rsidRPr="000D3983" w:rsidRDefault="000D3983">
      <w:pPr>
        <w:numPr>
          <w:ilvl w:val="0"/>
          <w:numId w:val="293"/>
        </w:numPr>
      </w:pPr>
      <w:r w:rsidRPr="000D3983">
        <w:t>OEE analysis software</w:t>
      </w:r>
    </w:p>
    <w:p w14:paraId="1AE8EE4C" w14:textId="77777777" w:rsidR="000D3983" w:rsidRPr="000D3983" w:rsidRDefault="00000000" w:rsidP="000D3983">
      <w:r>
        <w:pict w14:anchorId="4EF9FB36">
          <v:rect id="_x0000_i1659" style="width:0;height:1.5pt" o:hralign="center" o:hrstd="t" o:hr="t" fillcolor="#a0a0a0" stroked="f"/>
        </w:pict>
      </w:r>
    </w:p>
    <w:p w14:paraId="750A9B9E" w14:textId="77777777" w:rsidR="000D3983" w:rsidRPr="000D3983" w:rsidRDefault="000D3983" w:rsidP="000D3983">
      <w:pPr>
        <w:rPr>
          <w:b/>
          <w:bCs/>
        </w:rPr>
      </w:pPr>
      <w:r w:rsidRPr="000D3983">
        <w:rPr>
          <w:b/>
          <w:bCs/>
        </w:rPr>
        <w:t>1. Hero Section</w:t>
      </w:r>
    </w:p>
    <w:p w14:paraId="3300FD93" w14:textId="77777777" w:rsidR="000D3983" w:rsidRPr="000D3983" w:rsidRDefault="000D3983" w:rsidP="000D3983">
      <w:pPr>
        <w:rPr>
          <w:b/>
          <w:bCs/>
        </w:rPr>
      </w:pPr>
      <w:r w:rsidRPr="000D3983">
        <w:rPr>
          <w:b/>
          <w:bCs/>
        </w:rPr>
        <w:t>Maximize Machine Utilization Across Your Factory</w:t>
      </w:r>
    </w:p>
    <w:p w14:paraId="480CCFF0" w14:textId="77777777" w:rsidR="000D3983" w:rsidRPr="000D3983" w:rsidRDefault="000D3983" w:rsidP="000D3983">
      <w:r w:rsidRPr="000D3983">
        <w:t>Machines are among the most valuable assets in any manufacturing operation. However, many factories lack clear visibility into how efficiently their machines are being used.</w:t>
      </w:r>
    </w:p>
    <w:p w14:paraId="2E91F45E" w14:textId="77777777" w:rsidR="000D3983" w:rsidRPr="000D3983" w:rsidRDefault="000D3983" w:rsidP="000D3983">
      <w:r w:rsidRPr="000D3983">
        <w:t>Micraft MES enables manufacturers to monitor machine activity, track downtime, and measure equipment performance in real time.</w:t>
      </w:r>
    </w:p>
    <w:p w14:paraId="30588D3F" w14:textId="77777777" w:rsidR="000D3983" w:rsidRPr="000D3983" w:rsidRDefault="000D3983" w:rsidP="000D3983">
      <w:r w:rsidRPr="000D3983">
        <w:t>With machine monitoring and OEE analysis, production teams can identify inefficiencies, reduce downtime, and improve overall equipment productivity.</w:t>
      </w:r>
    </w:p>
    <w:p w14:paraId="502F6E38" w14:textId="77777777" w:rsidR="000D3983" w:rsidRPr="000D3983" w:rsidRDefault="000D3983" w:rsidP="000D3983">
      <w:r w:rsidRPr="000D3983">
        <w:rPr>
          <w:b/>
          <w:bCs/>
        </w:rPr>
        <w:t>CTA</w:t>
      </w:r>
    </w:p>
    <w:p w14:paraId="46A44D5C" w14:textId="77777777" w:rsidR="000D3983" w:rsidRPr="000D3983" w:rsidRDefault="000D3983" w:rsidP="000D3983">
      <w:r w:rsidRPr="000D3983">
        <w:t>Request Demo</w:t>
      </w:r>
    </w:p>
    <w:p w14:paraId="2838954B" w14:textId="77777777" w:rsidR="000D3983" w:rsidRPr="000D3983" w:rsidRDefault="00000000" w:rsidP="000D3983">
      <w:r>
        <w:pict w14:anchorId="67272866">
          <v:rect id="_x0000_i1660" style="width:0;height:1.5pt" o:hralign="center" o:hrstd="t" o:hr="t" fillcolor="#a0a0a0" stroked="f"/>
        </w:pict>
      </w:r>
    </w:p>
    <w:p w14:paraId="1DC4340B" w14:textId="77777777" w:rsidR="000D3983" w:rsidRPr="000D3983" w:rsidRDefault="000D3983" w:rsidP="000D3983">
      <w:pPr>
        <w:rPr>
          <w:b/>
          <w:bCs/>
        </w:rPr>
      </w:pPr>
      <w:r w:rsidRPr="000D3983">
        <w:rPr>
          <w:b/>
          <w:bCs/>
        </w:rPr>
        <w:t>2. The Problem Manufacturers Face</w:t>
      </w:r>
    </w:p>
    <w:p w14:paraId="0B0D3CA7" w14:textId="77777777" w:rsidR="000D3983" w:rsidRPr="000D3983" w:rsidRDefault="000D3983" w:rsidP="000D3983">
      <w:pPr>
        <w:rPr>
          <w:b/>
          <w:bCs/>
        </w:rPr>
      </w:pPr>
      <w:r w:rsidRPr="000D3983">
        <w:rPr>
          <w:b/>
          <w:bCs/>
        </w:rPr>
        <w:t>Hidden Machine Downtime Reduces Productivity</w:t>
      </w:r>
    </w:p>
    <w:p w14:paraId="15DC7E0E" w14:textId="77777777" w:rsidR="000D3983" w:rsidRPr="000D3983" w:rsidRDefault="000D3983" w:rsidP="000D3983">
      <w:r w:rsidRPr="000D3983">
        <w:t>Many factories struggle to understand the true performance of their machines.</w:t>
      </w:r>
    </w:p>
    <w:p w14:paraId="46DC9915" w14:textId="77777777" w:rsidR="000D3983" w:rsidRPr="000D3983" w:rsidRDefault="000D3983" w:rsidP="000D3983">
      <w:r w:rsidRPr="000D3983">
        <w:t>Machine downtime often goes unrecorded, and production losses accumulate without clear visibility.</w:t>
      </w:r>
    </w:p>
    <w:p w14:paraId="17E984BC" w14:textId="77777777" w:rsidR="000D3983" w:rsidRPr="000D3983" w:rsidRDefault="000D3983" w:rsidP="000D3983">
      <w:r w:rsidRPr="000D3983">
        <w:t>Common challenges include:</w:t>
      </w:r>
    </w:p>
    <w:p w14:paraId="7495EC6C" w14:textId="77777777" w:rsidR="000D3983" w:rsidRPr="000D3983" w:rsidRDefault="000D3983" w:rsidP="000D3983">
      <w:r w:rsidRPr="000D3983">
        <w:lastRenderedPageBreak/>
        <w:t>• Machines stopping without documented reasons</w:t>
      </w:r>
      <w:r w:rsidRPr="000D3983">
        <w:br/>
        <w:t>• Lack of accurate machine utilization data</w:t>
      </w:r>
      <w:r w:rsidRPr="000D3983">
        <w:br/>
        <w:t>• Difficulty identifying performance bottlenecks</w:t>
      </w:r>
      <w:r w:rsidRPr="000D3983">
        <w:br/>
        <w:t>• Inefficient maintenance planning</w:t>
      </w:r>
      <w:r w:rsidRPr="000D3983">
        <w:br/>
        <w:t>• Limited visibility into production efficiency</w:t>
      </w:r>
    </w:p>
    <w:p w14:paraId="369BDA0E" w14:textId="77777777" w:rsidR="000D3983" w:rsidRPr="000D3983" w:rsidRDefault="000D3983" w:rsidP="000D3983">
      <w:r w:rsidRPr="000D3983">
        <w:t>Without structured monitoring, machine performance remains largely unknown.</w:t>
      </w:r>
    </w:p>
    <w:p w14:paraId="14091771" w14:textId="77777777" w:rsidR="000D3983" w:rsidRPr="000D3983" w:rsidRDefault="00000000" w:rsidP="000D3983">
      <w:r>
        <w:pict w14:anchorId="6445AC77">
          <v:rect id="_x0000_i1661" style="width:0;height:1.5pt" o:hralign="center" o:hrstd="t" o:hr="t" fillcolor="#a0a0a0" stroked="f"/>
        </w:pict>
      </w:r>
    </w:p>
    <w:p w14:paraId="3BD5010C" w14:textId="77777777" w:rsidR="000D3983" w:rsidRPr="000D3983" w:rsidRDefault="000D3983" w:rsidP="000D3983">
      <w:pPr>
        <w:rPr>
          <w:b/>
          <w:bCs/>
        </w:rPr>
      </w:pPr>
      <w:r w:rsidRPr="000D3983">
        <w:rPr>
          <w:b/>
          <w:bCs/>
        </w:rPr>
        <w:t>3. How Micraft MES Solves This</w:t>
      </w:r>
    </w:p>
    <w:p w14:paraId="75960FA2" w14:textId="77777777" w:rsidR="000D3983" w:rsidRPr="000D3983" w:rsidRDefault="000D3983" w:rsidP="000D3983">
      <w:pPr>
        <w:rPr>
          <w:b/>
          <w:bCs/>
        </w:rPr>
      </w:pPr>
      <w:r w:rsidRPr="000D3983">
        <w:rPr>
          <w:b/>
          <w:bCs/>
        </w:rPr>
        <w:t>Real-Time Machine Performance Visibility</w:t>
      </w:r>
    </w:p>
    <w:p w14:paraId="18E2B7BC" w14:textId="77777777" w:rsidR="000D3983" w:rsidRPr="000D3983" w:rsidRDefault="000D3983" w:rsidP="000D3983">
      <w:r w:rsidRPr="000D3983">
        <w:t>Micraft MES connects machine activity with production data to provide continuous visibility into machine performance.</w:t>
      </w:r>
    </w:p>
    <w:p w14:paraId="4CAF60C4" w14:textId="77777777" w:rsidR="000D3983" w:rsidRPr="000D3983" w:rsidRDefault="000D3983" w:rsidP="000D3983">
      <w:r w:rsidRPr="000D3983">
        <w:t>The system records machine status and operational events, allowing manufacturers to understand how machines are utilized throughout the production day.</w:t>
      </w:r>
    </w:p>
    <w:p w14:paraId="7F202540" w14:textId="77777777" w:rsidR="000D3983" w:rsidRPr="000D3983" w:rsidRDefault="000D3983" w:rsidP="000D3983">
      <w:r w:rsidRPr="000D3983">
        <w:t>Production teams can monitor machine activity in real time and quickly identify downtime events that require attention.</w:t>
      </w:r>
    </w:p>
    <w:p w14:paraId="0F421797" w14:textId="77777777" w:rsidR="000D3983" w:rsidRPr="000D3983" w:rsidRDefault="000D3983" w:rsidP="000D3983">
      <w:r w:rsidRPr="000D3983">
        <w:t>This visibility enables factories to take proactive steps to improve machine productivity.</w:t>
      </w:r>
    </w:p>
    <w:p w14:paraId="758FC1C3" w14:textId="77777777" w:rsidR="000D3983" w:rsidRPr="000D3983" w:rsidRDefault="00000000" w:rsidP="000D3983">
      <w:r>
        <w:pict w14:anchorId="5FF64225">
          <v:rect id="_x0000_i1662" style="width:0;height:1.5pt" o:hralign="center" o:hrstd="t" o:hr="t" fillcolor="#a0a0a0" stroked="f"/>
        </w:pict>
      </w:r>
    </w:p>
    <w:p w14:paraId="270941BD" w14:textId="77777777" w:rsidR="000D3983" w:rsidRPr="000D3983" w:rsidRDefault="000D3983" w:rsidP="000D3983">
      <w:pPr>
        <w:rPr>
          <w:b/>
          <w:bCs/>
        </w:rPr>
      </w:pPr>
      <w:r w:rsidRPr="000D3983">
        <w:rPr>
          <w:b/>
          <w:bCs/>
        </w:rPr>
        <w:t>4. Key Capabilities</w:t>
      </w:r>
    </w:p>
    <w:p w14:paraId="292BB8B8" w14:textId="77777777" w:rsidR="000D3983" w:rsidRPr="000D3983" w:rsidRDefault="000D3983" w:rsidP="000D3983">
      <w:pPr>
        <w:rPr>
          <w:b/>
          <w:bCs/>
        </w:rPr>
      </w:pPr>
      <w:r w:rsidRPr="000D3983">
        <w:rPr>
          <w:b/>
          <w:bCs/>
        </w:rPr>
        <w:t>Machine Performance Monitoring</w:t>
      </w:r>
    </w:p>
    <w:p w14:paraId="0D5A2225" w14:textId="77777777" w:rsidR="000D3983" w:rsidRPr="000D3983" w:rsidRDefault="000D3983" w:rsidP="000D3983">
      <w:pPr>
        <w:rPr>
          <w:b/>
          <w:bCs/>
        </w:rPr>
      </w:pPr>
      <w:r w:rsidRPr="000D3983">
        <w:rPr>
          <w:b/>
          <w:bCs/>
        </w:rPr>
        <w:t>Machine Status Monitoring</w:t>
      </w:r>
    </w:p>
    <w:p w14:paraId="55DC9ADD" w14:textId="77777777" w:rsidR="000D3983" w:rsidRPr="000D3983" w:rsidRDefault="000D3983" w:rsidP="000D3983">
      <w:r w:rsidRPr="000D3983">
        <w:t>Track whether machines are running, idle, or stopped.</w:t>
      </w:r>
    </w:p>
    <w:p w14:paraId="0B2DFDAF" w14:textId="77777777" w:rsidR="000D3983" w:rsidRPr="000D3983" w:rsidRDefault="000D3983" w:rsidP="000D3983">
      <w:pPr>
        <w:rPr>
          <w:b/>
          <w:bCs/>
        </w:rPr>
      </w:pPr>
      <w:r w:rsidRPr="000D3983">
        <w:rPr>
          <w:b/>
          <w:bCs/>
        </w:rPr>
        <w:t>Downtime Recording</w:t>
      </w:r>
    </w:p>
    <w:p w14:paraId="7E69DD8A" w14:textId="77777777" w:rsidR="000D3983" w:rsidRPr="000D3983" w:rsidRDefault="000D3983" w:rsidP="000D3983">
      <w:r w:rsidRPr="000D3983">
        <w:t>Capture reasons for machine downtime and production interruptions.</w:t>
      </w:r>
    </w:p>
    <w:p w14:paraId="3E64F576" w14:textId="77777777" w:rsidR="000D3983" w:rsidRPr="000D3983" w:rsidRDefault="000D3983" w:rsidP="000D3983">
      <w:pPr>
        <w:rPr>
          <w:b/>
          <w:bCs/>
        </w:rPr>
      </w:pPr>
      <w:r w:rsidRPr="000D3983">
        <w:rPr>
          <w:b/>
          <w:bCs/>
        </w:rPr>
        <w:t>OEE Calculation</w:t>
      </w:r>
    </w:p>
    <w:p w14:paraId="4229934C" w14:textId="77777777" w:rsidR="000D3983" w:rsidRPr="000D3983" w:rsidRDefault="000D3983" w:rsidP="000D3983">
      <w:r w:rsidRPr="000D3983">
        <w:t>Measure overall equipment effectiveness to evaluate machine performance.</w:t>
      </w:r>
    </w:p>
    <w:p w14:paraId="5004A5DF" w14:textId="77777777" w:rsidR="000D3983" w:rsidRPr="000D3983" w:rsidRDefault="000D3983" w:rsidP="000D3983">
      <w:pPr>
        <w:rPr>
          <w:b/>
          <w:bCs/>
        </w:rPr>
      </w:pPr>
      <w:r w:rsidRPr="000D3983">
        <w:rPr>
          <w:b/>
          <w:bCs/>
        </w:rPr>
        <w:t>Machine Utilization Analysis</w:t>
      </w:r>
    </w:p>
    <w:p w14:paraId="5D5C3EFE" w14:textId="77777777" w:rsidR="000D3983" w:rsidRPr="000D3983" w:rsidRDefault="000D3983" w:rsidP="000D3983">
      <w:r w:rsidRPr="000D3983">
        <w:t>Understand how effectively machines are used across shifts.</w:t>
      </w:r>
    </w:p>
    <w:p w14:paraId="36E96E17" w14:textId="77777777" w:rsidR="000D3983" w:rsidRPr="000D3983" w:rsidRDefault="000D3983" w:rsidP="000D3983">
      <w:pPr>
        <w:rPr>
          <w:b/>
          <w:bCs/>
        </w:rPr>
      </w:pPr>
      <w:r w:rsidRPr="000D3983">
        <w:rPr>
          <w:b/>
          <w:bCs/>
        </w:rPr>
        <w:t>Production Output Tracking</w:t>
      </w:r>
    </w:p>
    <w:p w14:paraId="34313DB3" w14:textId="77777777" w:rsidR="000D3983" w:rsidRPr="000D3983" w:rsidRDefault="000D3983" w:rsidP="000D3983">
      <w:r w:rsidRPr="000D3983">
        <w:t>Monitor production output generated by each machine.</w:t>
      </w:r>
    </w:p>
    <w:p w14:paraId="6018D198" w14:textId="77777777" w:rsidR="000D3983" w:rsidRPr="000D3983" w:rsidRDefault="000D3983" w:rsidP="000D3983">
      <w:pPr>
        <w:rPr>
          <w:b/>
          <w:bCs/>
        </w:rPr>
      </w:pPr>
      <w:r w:rsidRPr="000D3983">
        <w:rPr>
          <w:b/>
          <w:bCs/>
        </w:rPr>
        <w:t>Performance Dashboards</w:t>
      </w:r>
    </w:p>
    <w:p w14:paraId="332D9EB1" w14:textId="77777777" w:rsidR="000D3983" w:rsidRPr="000D3983" w:rsidRDefault="000D3983" w:rsidP="000D3983">
      <w:r w:rsidRPr="000D3983">
        <w:t>View machine performance metrics through real-time dashboards.</w:t>
      </w:r>
    </w:p>
    <w:p w14:paraId="782DCA68" w14:textId="77777777" w:rsidR="000D3983" w:rsidRPr="000D3983" w:rsidRDefault="00000000" w:rsidP="000D3983">
      <w:r>
        <w:pict w14:anchorId="05547B62">
          <v:rect id="_x0000_i1663" style="width:0;height:1.5pt" o:hralign="center" o:hrstd="t" o:hr="t" fillcolor="#a0a0a0" stroked="f"/>
        </w:pict>
      </w:r>
    </w:p>
    <w:p w14:paraId="0FBAFD62" w14:textId="77777777" w:rsidR="000D3983" w:rsidRPr="000D3983" w:rsidRDefault="000D3983" w:rsidP="000D3983">
      <w:pPr>
        <w:rPr>
          <w:b/>
          <w:bCs/>
        </w:rPr>
      </w:pPr>
      <w:r w:rsidRPr="000D3983">
        <w:rPr>
          <w:b/>
          <w:bCs/>
        </w:rPr>
        <w:t>5. Machine Monitoring Workflow</w:t>
      </w:r>
    </w:p>
    <w:p w14:paraId="139746FC" w14:textId="77777777" w:rsidR="000D3983" w:rsidRPr="000D3983" w:rsidRDefault="000D3983" w:rsidP="000D3983">
      <w:r w:rsidRPr="000D3983">
        <w:t>A visual workflow diagram should be placed here.</w:t>
      </w:r>
    </w:p>
    <w:p w14:paraId="2D8AF5BC" w14:textId="77777777" w:rsidR="000D3983" w:rsidRPr="000D3983" w:rsidRDefault="000D3983" w:rsidP="000D3983">
      <w:r w:rsidRPr="000D3983">
        <w:lastRenderedPageBreak/>
        <w:t>Machine Starts Operation</w:t>
      </w:r>
    </w:p>
    <w:p w14:paraId="4701EC03" w14:textId="77777777" w:rsidR="000D3983" w:rsidRPr="000D3983" w:rsidRDefault="000D3983" w:rsidP="000D3983">
      <w:r w:rsidRPr="000D3983">
        <w:t xml:space="preserve">        ↓</w:t>
      </w:r>
    </w:p>
    <w:p w14:paraId="2FC80A34" w14:textId="77777777" w:rsidR="000D3983" w:rsidRPr="000D3983" w:rsidRDefault="000D3983" w:rsidP="000D3983">
      <w:r w:rsidRPr="000D3983">
        <w:t>Machine Running</w:t>
      </w:r>
    </w:p>
    <w:p w14:paraId="283C41F0" w14:textId="77777777" w:rsidR="000D3983" w:rsidRPr="000D3983" w:rsidRDefault="000D3983" w:rsidP="000D3983">
      <w:r w:rsidRPr="000D3983">
        <w:t xml:space="preserve">        ↓</w:t>
      </w:r>
    </w:p>
    <w:p w14:paraId="2ABA4DE2" w14:textId="77777777" w:rsidR="000D3983" w:rsidRPr="000D3983" w:rsidRDefault="000D3983" w:rsidP="000D3983">
      <w:r w:rsidRPr="000D3983">
        <w:t>Production Output Recorded</w:t>
      </w:r>
    </w:p>
    <w:p w14:paraId="484AABB2" w14:textId="77777777" w:rsidR="000D3983" w:rsidRPr="000D3983" w:rsidRDefault="000D3983" w:rsidP="000D3983">
      <w:r w:rsidRPr="000D3983">
        <w:t xml:space="preserve">        ↓</w:t>
      </w:r>
    </w:p>
    <w:p w14:paraId="73A9A846" w14:textId="77777777" w:rsidR="000D3983" w:rsidRPr="000D3983" w:rsidRDefault="000D3983" w:rsidP="000D3983">
      <w:r w:rsidRPr="000D3983">
        <w:t>Machine Stops</w:t>
      </w:r>
    </w:p>
    <w:p w14:paraId="4EA972C0" w14:textId="77777777" w:rsidR="000D3983" w:rsidRPr="000D3983" w:rsidRDefault="000D3983" w:rsidP="000D3983">
      <w:r w:rsidRPr="000D3983">
        <w:t xml:space="preserve">        ↓</w:t>
      </w:r>
    </w:p>
    <w:p w14:paraId="55A40A30" w14:textId="77777777" w:rsidR="000D3983" w:rsidRPr="000D3983" w:rsidRDefault="000D3983" w:rsidP="000D3983">
      <w:r w:rsidRPr="000D3983">
        <w:t>Downtime Reason Logged</w:t>
      </w:r>
    </w:p>
    <w:p w14:paraId="1127B67F" w14:textId="77777777" w:rsidR="000D3983" w:rsidRPr="000D3983" w:rsidRDefault="000D3983" w:rsidP="000D3983">
      <w:r w:rsidRPr="000D3983">
        <w:t xml:space="preserve">        ↓</w:t>
      </w:r>
    </w:p>
    <w:p w14:paraId="3B90DE8F" w14:textId="77777777" w:rsidR="000D3983" w:rsidRPr="000D3983" w:rsidRDefault="000D3983" w:rsidP="000D3983">
      <w:r w:rsidRPr="000D3983">
        <w:t>Machine Performance Analysis</w:t>
      </w:r>
    </w:p>
    <w:p w14:paraId="3FB6E52C" w14:textId="77777777" w:rsidR="000D3983" w:rsidRPr="000D3983" w:rsidRDefault="000D3983" w:rsidP="000D3983">
      <w:r w:rsidRPr="000D3983">
        <w:t xml:space="preserve">This ensures that machine activity is </w:t>
      </w:r>
      <w:r w:rsidRPr="000D3983">
        <w:rPr>
          <w:b/>
          <w:bCs/>
        </w:rPr>
        <w:t>recorded and analyzed continuously</w:t>
      </w:r>
      <w:r w:rsidRPr="000D3983">
        <w:t>.</w:t>
      </w:r>
    </w:p>
    <w:p w14:paraId="66829EED" w14:textId="77777777" w:rsidR="000D3983" w:rsidRPr="000D3983" w:rsidRDefault="00000000" w:rsidP="000D3983">
      <w:r>
        <w:pict w14:anchorId="150E0E55">
          <v:rect id="_x0000_i1664" style="width:0;height:1.5pt" o:hralign="center" o:hrstd="t" o:hr="t" fillcolor="#a0a0a0" stroked="f"/>
        </w:pict>
      </w:r>
    </w:p>
    <w:p w14:paraId="3C17D10D" w14:textId="77777777" w:rsidR="000D3983" w:rsidRPr="000D3983" w:rsidRDefault="000D3983" w:rsidP="000D3983">
      <w:pPr>
        <w:rPr>
          <w:b/>
          <w:bCs/>
        </w:rPr>
      </w:pPr>
      <w:r w:rsidRPr="000D3983">
        <w:rPr>
          <w:b/>
          <w:bCs/>
        </w:rPr>
        <w:t>6. Understanding OEE</w:t>
      </w:r>
    </w:p>
    <w:p w14:paraId="78BBA939" w14:textId="77777777" w:rsidR="000D3983" w:rsidRPr="000D3983" w:rsidRDefault="000D3983" w:rsidP="000D3983">
      <w:r w:rsidRPr="000D3983">
        <w:t>OEE (Overall Equipment Effectiveness) is a key performance indicator used to evaluate machine productivity.</w:t>
      </w:r>
    </w:p>
    <w:p w14:paraId="5257F72D" w14:textId="77777777" w:rsidR="000D3983" w:rsidRPr="000D3983" w:rsidRDefault="000D3983" w:rsidP="000D3983">
      <w:r w:rsidRPr="000D3983">
        <w:t>OEE measures three critical factors:</w:t>
      </w:r>
    </w:p>
    <w:p w14:paraId="13B262C6" w14:textId="77777777" w:rsidR="000D3983" w:rsidRPr="000D3983" w:rsidRDefault="000D3983" w:rsidP="000D3983">
      <w:r w:rsidRPr="000D3983">
        <w:rPr>
          <w:b/>
          <w:bCs/>
        </w:rPr>
        <w:t>Availability</w:t>
      </w:r>
      <w:r w:rsidRPr="000D3983">
        <w:br/>
        <w:t>The percentage of planned production time that machines are running.</w:t>
      </w:r>
    </w:p>
    <w:p w14:paraId="3D840F36" w14:textId="77777777" w:rsidR="000D3983" w:rsidRPr="000D3983" w:rsidRDefault="000D3983" w:rsidP="000D3983">
      <w:r w:rsidRPr="000D3983">
        <w:rPr>
          <w:b/>
          <w:bCs/>
        </w:rPr>
        <w:t>Performance</w:t>
      </w:r>
      <w:r w:rsidRPr="000D3983">
        <w:br/>
        <w:t>How efficiently machines operate compared to their maximum capacity.</w:t>
      </w:r>
    </w:p>
    <w:p w14:paraId="0E4856D3" w14:textId="77777777" w:rsidR="000D3983" w:rsidRPr="000D3983" w:rsidRDefault="000D3983" w:rsidP="000D3983">
      <w:r w:rsidRPr="000D3983">
        <w:rPr>
          <w:b/>
          <w:bCs/>
        </w:rPr>
        <w:t>Quality</w:t>
      </w:r>
      <w:r w:rsidRPr="000D3983">
        <w:br/>
        <w:t>The percentage of produced parts that meet quality standards.</w:t>
      </w:r>
    </w:p>
    <w:p w14:paraId="083785B7" w14:textId="77777777" w:rsidR="000D3983" w:rsidRPr="000D3983" w:rsidRDefault="000D3983" w:rsidP="000D3983">
      <w:r w:rsidRPr="000D3983">
        <w:t>Together these metrics provide a clear picture of machine productivity.</w:t>
      </w:r>
    </w:p>
    <w:p w14:paraId="551185A3" w14:textId="77777777" w:rsidR="000D3983" w:rsidRPr="000D3983" w:rsidRDefault="00000000" w:rsidP="000D3983">
      <w:r>
        <w:pict w14:anchorId="5748A167">
          <v:rect id="_x0000_i1665" style="width:0;height:1.5pt" o:hralign="center" o:hrstd="t" o:hr="t" fillcolor="#a0a0a0" stroked="f"/>
        </w:pict>
      </w:r>
    </w:p>
    <w:p w14:paraId="1C4094FC" w14:textId="77777777" w:rsidR="000D3983" w:rsidRPr="000D3983" w:rsidRDefault="000D3983" w:rsidP="000D3983">
      <w:pPr>
        <w:rPr>
          <w:b/>
          <w:bCs/>
        </w:rPr>
      </w:pPr>
      <w:r w:rsidRPr="000D3983">
        <w:rPr>
          <w:b/>
          <w:bCs/>
        </w:rPr>
        <w:t>7. Business Impact</w:t>
      </w:r>
    </w:p>
    <w:p w14:paraId="74A0480F" w14:textId="77777777" w:rsidR="000D3983" w:rsidRPr="000D3983" w:rsidRDefault="000D3983" w:rsidP="000D3983">
      <w:r w:rsidRPr="000D3983">
        <w:t>Implementing machine monitoring and OEE analysis helps manufacturers improve operational efficiency.</w:t>
      </w:r>
    </w:p>
    <w:p w14:paraId="43F95059" w14:textId="77777777" w:rsidR="000D3983" w:rsidRPr="000D3983" w:rsidRDefault="000D3983" w:rsidP="000D3983">
      <w:r w:rsidRPr="000D3983">
        <w:t>Key benefits include:</w:t>
      </w:r>
    </w:p>
    <w:p w14:paraId="4E8C4B8F" w14:textId="77777777" w:rsidR="000D3983" w:rsidRPr="000D3983" w:rsidRDefault="000D3983" w:rsidP="000D3983">
      <w:r w:rsidRPr="000D3983">
        <w:t>• Reduced machine downtime</w:t>
      </w:r>
      <w:r w:rsidRPr="000D3983">
        <w:br/>
        <w:t>• Improved equipment utilization</w:t>
      </w:r>
      <w:r w:rsidRPr="000D3983">
        <w:br/>
        <w:t>• Better maintenance planning</w:t>
      </w:r>
      <w:r w:rsidRPr="000D3983">
        <w:br/>
        <w:t>• Increased production output</w:t>
      </w:r>
      <w:r w:rsidRPr="000D3983">
        <w:br/>
        <w:t>• Higher operational efficiency</w:t>
      </w:r>
    </w:p>
    <w:p w14:paraId="773B95FF" w14:textId="77777777" w:rsidR="000D3983" w:rsidRPr="000D3983" w:rsidRDefault="000D3983" w:rsidP="000D3983">
      <w:r w:rsidRPr="000D3983">
        <w:t xml:space="preserve">Machine performance becomes </w:t>
      </w:r>
      <w:r w:rsidRPr="000D3983">
        <w:rPr>
          <w:b/>
          <w:bCs/>
        </w:rPr>
        <w:t>measurable and controllable</w:t>
      </w:r>
      <w:r w:rsidRPr="000D3983">
        <w:t>.</w:t>
      </w:r>
    </w:p>
    <w:p w14:paraId="43F64ACD" w14:textId="77777777" w:rsidR="000D3983" w:rsidRPr="000D3983" w:rsidRDefault="00000000" w:rsidP="000D3983">
      <w:r>
        <w:lastRenderedPageBreak/>
        <w:pict w14:anchorId="1864D40C">
          <v:rect id="_x0000_i1666" style="width:0;height:1.5pt" o:hralign="center" o:hrstd="t" o:hr="t" fillcolor="#a0a0a0" stroked="f"/>
        </w:pict>
      </w:r>
    </w:p>
    <w:p w14:paraId="5AA07B5B" w14:textId="77777777" w:rsidR="000D3983" w:rsidRPr="000D3983" w:rsidRDefault="000D3983" w:rsidP="000D3983">
      <w:pPr>
        <w:rPr>
          <w:b/>
          <w:bCs/>
        </w:rPr>
      </w:pPr>
      <w:r w:rsidRPr="000D3983">
        <w:rPr>
          <w:b/>
          <w:bCs/>
        </w:rPr>
        <w:t>8. Industries That Benefit</w:t>
      </w:r>
    </w:p>
    <w:p w14:paraId="59A92694" w14:textId="77777777" w:rsidR="000D3983" w:rsidRPr="000D3983" w:rsidRDefault="000D3983" w:rsidP="000D3983">
      <w:r w:rsidRPr="000D3983">
        <w:t>Machine monitoring is particularly valuable for:</w:t>
      </w:r>
    </w:p>
    <w:p w14:paraId="4939D169" w14:textId="77777777" w:rsidR="000D3983" w:rsidRPr="000D3983" w:rsidRDefault="000D3983" w:rsidP="000D3983">
      <w:r w:rsidRPr="000D3983">
        <w:t>• CNC machining operations</w:t>
      </w:r>
      <w:r w:rsidRPr="000D3983">
        <w:br/>
        <w:t>• Precision engineering manufacturers</w:t>
      </w:r>
      <w:r w:rsidRPr="000D3983">
        <w:br/>
        <w:t>• Automotive component production</w:t>
      </w:r>
      <w:r w:rsidRPr="000D3983">
        <w:br/>
        <w:t>• Fabrication and metalworking industries</w:t>
      </w:r>
      <w:r w:rsidRPr="000D3983">
        <w:br/>
        <w:t>• High-volume manufacturing operations</w:t>
      </w:r>
    </w:p>
    <w:p w14:paraId="4A237439" w14:textId="77777777" w:rsidR="000D3983" w:rsidRPr="000D3983" w:rsidRDefault="000D3983" w:rsidP="000D3983">
      <w:r w:rsidRPr="000D3983">
        <w:t>Any factory relying heavily on machines benefits from structured equipment monitoring.</w:t>
      </w:r>
    </w:p>
    <w:p w14:paraId="4D2E88B2" w14:textId="77777777" w:rsidR="000D3983" w:rsidRPr="000D3983" w:rsidRDefault="00000000" w:rsidP="000D3983">
      <w:r>
        <w:pict w14:anchorId="6F278BDA">
          <v:rect id="_x0000_i1667" style="width:0;height:1.5pt" o:hralign="center" o:hrstd="t" o:hr="t" fillcolor="#a0a0a0" stroked="f"/>
        </w:pict>
      </w:r>
    </w:p>
    <w:p w14:paraId="0D3EF447" w14:textId="77777777" w:rsidR="000D3983" w:rsidRPr="000D3983" w:rsidRDefault="000D3983" w:rsidP="000D3983">
      <w:pPr>
        <w:rPr>
          <w:b/>
          <w:bCs/>
        </w:rPr>
      </w:pPr>
      <w:r w:rsidRPr="000D3983">
        <w:rPr>
          <w:b/>
          <w:bCs/>
        </w:rPr>
        <w:t>9. Integration with Other Micraft MES Features</w:t>
      </w:r>
    </w:p>
    <w:p w14:paraId="432DF294" w14:textId="77777777" w:rsidR="000D3983" w:rsidRPr="000D3983" w:rsidRDefault="000D3983" w:rsidP="000D3983">
      <w:r w:rsidRPr="000D3983">
        <w:t>Machine monitoring works closely with other Micraft MES modules:</w:t>
      </w:r>
    </w:p>
    <w:p w14:paraId="54BFE6BD" w14:textId="77777777" w:rsidR="000D3983" w:rsidRPr="000D3983" w:rsidRDefault="000D3983" w:rsidP="000D3983">
      <w:r w:rsidRPr="000D3983">
        <w:t>• Production Planning &amp; Scheduling</w:t>
      </w:r>
      <w:r w:rsidRPr="000D3983">
        <w:br/>
        <w:t>• Shop Floor Tracking</w:t>
      </w:r>
      <w:r w:rsidRPr="000D3983">
        <w:br/>
        <w:t>• Quality Management</w:t>
      </w:r>
      <w:r w:rsidRPr="000D3983">
        <w:br/>
        <w:t>• Production Analytics</w:t>
      </w:r>
      <w:r w:rsidRPr="000D3983">
        <w:br/>
        <w:t>• Material Tracking</w:t>
      </w:r>
    </w:p>
    <w:p w14:paraId="6103CBBB" w14:textId="77777777" w:rsidR="000D3983" w:rsidRPr="000D3983" w:rsidRDefault="000D3983" w:rsidP="000D3983">
      <w:r w:rsidRPr="000D3983">
        <w:t xml:space="preserve">Together these capabilities create a </w:t>
      </w:r>
      <w:r w:rsidRPr="000D3983">
        <w:rPr>
          <w:b/>
          <w:bCs/>
        </w:rPr>
        <w:t>data-driven production environment</w:t>
      </w:r>
      <w:r w:rsidRPr="000D3983">
        <w:t>.</w:t>
      </w:r>
    </w:p>
    <w:p w14:paraId="69ABB46D" w14:textId="77777777" w:rsidR="000D3983" w:rsidRPr="000D3983" w:rsidRDefault="00000000" w:rsidP="000D3983">
      <w:r>
        <w:pict w14:anchorId="5B2D0C93">
          <v:rect id="_x0000_i1668" style="width:0;height:1.5pt" o:hralign="center" o:hrstd="t" o:hr="t" fillcolor="#a0a0a0" stroked="f"/>
        </w:pict>
      </w:r>
    </w:p>
    <w:p w14:paraId="7B359E39" w14:textId="77777777" w:rsidR="000D3983" w:rsidRPr="000D3983" w:rsidRDefault="000D3983" w:rsidP="000D3983">
      <w:pPr>
        <w:rPr>
          <w:b/>
          <w:bCs/>
        </w:rPr>
      </w:pPr>
      <w:r w:rsidRPr="000D3983">
        <w:rPr>
          <w:b/>
          <w:bCs/>
        </w:rPr>
        <w:t>10. Call to Action</w:t>
      </w:r>
    </w:p>
    <w:p w14:paraId="5303EEBC" w14:textId="77777777" w:rsidR="000D3983" w:rsidRPr="000D3983" w:rsidRDefault="000D3983" w:rsidP="000D3983">
      <w:pPr>
        <w:rPr>
          <w:b/>
          <w:bCs/>
        </w:rPr>
      </w:pPr>
      <w:r w:rsidRPr="000D3983">
        <w:rPr>
          <w:b/>
          <w:bCs/>
        </w:rPr>
        <w:t>Improve Machine Productivity with Real-Time Monitoring</w:t>
      </w:r>
    </w:p>
    <w:p w14:paraId="58EA9037" w14:textId="77777777" w:rsidR="000D3983" w:rsidRPr="000D3983" w:rsidRDefault="000D3983" w:rsidP="000D3983">
      <w:r w:rsidRPr="000D3983">
        <w:t>Machine downtime and inefficiencies can significantly reduce production capacity.</w:t>
      </w:r>
    </w:p>
    <w:p w14:paraId="39AB79BA" w14:textId="77777777" w:rsidR="000D3983" w:rsidRPr="000D3983" w:rsidRDefault="000D3983" w:rsidP="000D3983">
      <w:r w:rsidRPr="000D3983">
        <w:t>Micraft MES helps manufacturers monitor machine activity, analyze performance, and maximize equipment utilization.</w:t>
      </w:r>
    </w:p>
    <w:p w14:paraId="0269B60E" w14:textId="77777777" w:rsidR="000D3983" w:rsidRPr="000D3983" w:rsidRDefault="000D3983" w:rsidP="000D3983">
      <w:r w:rsidRPr="000D3983">
        <w:rPr>
          <w:b/>
          <w:bCs/>
        </w:rPr>
        <w:t>CTA</w:t>
      </w:r>
    </w:p>
    <w:p w14:paraId="2C79F6A0" w14:textId="77777777" w:rsidR="000D3983" w:rsidRPr="000D3983" w:rsidRDefault="000D3983" w:rsidP="000D3983">
      <w:r w:rsidRPr="000D3983">
        <w:t>Schedule a Demo</w:t>
      </w:r>
    </w:p>
    <w:p w14:paraId="5DF7332A" w14:textId="77777777" w:rsidR="000D3983" w:rsidRPr="000D3983" w:rsidRDefault="00000000" w:rsidP="000D3983">
      <w:r>
        <w:pict w14:anchorId="6A485045">
          <v:rect id="_x0000_i1669" style="width:0;height:1.5pt" o:hralign="center" o:hrstd="t" o:hr="t" fillcolor="#a0a0a0" stroked="f"/>
        </w:pict>
      </w:r>
    </w:p>
    <w:p w14:paraId="6F72B755" w14:textId="77777777" w:rsidR="000D3983" w:rsidRPr="000D3983" w:rsidRDefault="000D3983" w:rsidP="000D3983">
      <w:pPr>
        <w:rPr>
          <w:b/>
          <w:bCs/>
        </w:rPr>
      </w:pPr>
      <w:r w:rsidRPr="000D3983">
        <w:rPr>
          <w:b/>
          <w:bCs/>
        </w:rPr>
        <w:t>Suggested Page URL</w:t>
      </w:r>
    </w:p>
    <w:p w14:paraId="1EF0395B" w14:textId="77777777" w:rsidR="000D3983" w:rsidRPr="000D3983" w:rsidRDefault="000D3983" w:rsidP="000D3983">
      <w:r w:rsidRPr="000D3983">
        <w:t>/features/machine-monitoring-oee</w:t>
      </w:r>
    </w:p>
    <w:p w14:paraId="00D52D1B" w14:textId="77777777" w:rsidR="000D3983" w:rsidRPr="000D3983" w:rsidRDefault="00000000" w:rsidP="000D3983">
      <w:r>
        <w:pict w14:anchorId="733C6458">
          <v:rect id="_x0000_i1670" style="width:0;height:1.5pt" o:hralign="center" o:hrstd="t" o:hr="t" fillcolor="#a0a0a0" stroked="f"/>
        </w:pict>
      </w:r>
    </w:p>
    <w:p w14:paraId="0D301E82" w14:textId="77777777" w:rsidR="000D3983" w:rsidRPr="000D3983" w:rsidRDefault="000D3983" w:rsidP="000D3983">
      <w:pPr>
        <w:rPr>
          <w:b/>
          <w:bCs/>
        </w:rPr>
      </w:pPr>
      <w:r w:rsidRPr="000D3983">
        <w:rPr>
          <w:b/>
          <w:bCs/>
        </w:rPr>
        <w:t>Visuals That Should Be Designed for This Page</w:t>
      </w:r>
    </w:p>
    <w:p w14:paraId="0A0F0F76" w14:textId="77777777" w:rsidR="000D3983" w:rsidRPr="000D3983" w:rsidRDefault="000D3983" w:rsidP="000D3983">
      <w:r w:rsidRPr="000D3983">
        <w:t>Three visuals will significantly improve engagement.</w:t>
      </w:r>
    </w:p>
    <w:p w14:paraId="7ED0E39D" w14:textId="77777777" w:rsidR="000D3983" w:rsidRPr="000D3983" w:rsidRDefault="000D3983" w:rsidP="000D3983">
      <w:pPr>
        <w:rPr>
          <w:b/>
          <w:bCs/>
        </w:rPr>
      </w:pPr>
      <w:r w:rsidRPr="000D3983">
        <w:rPr>
          <w:b/>
          <w:bCs/>
        </w:rPr>
        <w:t>1️</w:t>
      </w:r>
      <w:r w:rsidRPr="000D3983">
        <w:rPr>
          <w:rFonts w:ascii="Segoe UI Symbol" w:hAnsi="Segoe UI Symbol" w:cs="Segoe UI Symbol"/>
          <w:b/>
          <w:bCs/>
        </w:rPr>
        <w:t>⃣</w:t>
      </w:r>
      <w:r w:rsidRPr="000D3983">
        <w:rPr>
          <w:b/>
          <w:bCs/>
        </w:rPr>
        <w:t xml:space="preserve"> Machine Status Dashboard</w:t>
      </w:r>
    </w:p>
    <w:p w14:paraId="2EB8FA01" w14:textId="77777777" w:rsidR="000D3983" w:rsidRPr="000D3983" w:rsidRDefault="000D3983" w:rsidP="000D3983">
      <w:r w:rsidRPr="000D3983">
        <w:t>Example concept</w:t>
      </w:r>
    </w:p>
    <w:p w14:paraId="095BD341" w14:textId="77777777" w:rsidR="000D3983" w:rsidRPr="000D3983" w:rsidRDefault="000D3983" w:rsidP="000D3983">
      <w:r w:rsidRPr="000D3983">
        <w:t>Machine 01   Running</w:t>
      </w:r>
    </w:p>
    <w:p w14:paraId="22C424C1" w14:textId="77777777" w:rsidR="000D3983" w:rsidRPr="000D3983" w:rsidRDefault="000D3983" w:rsidP="000D3983">
      <w:r w:rsidRPr="000D3983">
        <w:lastRenderedPageBreak/>
        <w:t>Machine 02   Idle</w:t>
      </w:r>
    </w:p>
    <w:p w14:paraId="59C2C62C" w14:textId="77777777" w:rsidR="000D3983" w:rsidRPr="000D3983" w:rsidRDefault="000D3983" w:rsidP="000D3983">
      <w:r w:rsidRPr="000D3983">
        <w:t>Machine 03   Maintenance</w:t>
      </w:r>
    </w:p>
    <w:p w14:paraId="20395975" w14:textId="77777777" w:rsidR="000D3983" w:rsidRPr="000D3983" w:rsidRDefault="000D3983" w:rsidP="000D3983">
      <w:r w:rsidRPr="000D3983">
        <w:t>Machine 04   Running</w:t>
      </w:r>
    </w:p>
    <w:p w14:paraId="53299E51" w14:textId="77777777" w:rsidR="000D3983" w:rsidRPr="000D3983" w:rsidRDefault="000D3983" w:rsidP="000D3983">
      <w:r w:rsidRPr="000D3983">
        <w:t>Machine 05   Running</w:t>
      </w:r>
    </w:p>
    <w:p w14:paraId="7EAB67D5" w14:textId="77777777" w:rsidR="000D3983" w:rsidRPr="000D3983" w:rsidRDefault="00000000" w:rsidP="000D3983">
      <w:r>
        <w:pict w14:anchorId="6EE278C8">
          <v:rect id="_x0000_i1671" style="width:0;height:1.5pt" o:hralign="center" o:hrstd="t" o:hr="t" fillcolor="#a0a0a0" stroked="f"/>
        </w:pict>
      </w:r>
    </w:p>
    <w:p w14:paraId="10BB517D" w14:textId="77777777" w:rsidR="000D3983" w:rsidRPr="000D3983" w:rsidRDefault="000D3983" w:rsidP="000D3983">
      <w:pPr>
        <w:rPr>
          <w:b/>
          <w:bCs/>
        </w:rPr>
      </w:pPr>
      <w:r w:rsidRPr="000D3983">
        <w:rPr>
          <w:b/>
          <w:bCs/>
        </w:rPr>
        <w:t>2️</w:t>
      </w:r>
      <w:r w:rsidRPr="000D3983">
        <w:rPr>
          <w:rFonts w:ascii="Segoe UI Symbol" w:hAnsi="Segoe UI Symbol" w:cs="Segoe UI Symbol"/>
          <w:b/>
          <w:bCs/>
        </w:rPr>
        <w:t>⃣</w:t>
      </w:r>
      <w:r w:rsidRPr="000D3983">
        <w:rPr>
          <w:b/>
          <w:bCs/>
        </w:rPr>
        <w:t xml:space="preserve"> OEE Dashboard</w:t>
      </w:r>
    </w:p>
    <w:p w14:paraId="7D31ECAB" w14:textId="77777777" w:rsidR="000D3983" w:rsidRPr="000D3983" w:rsidRDefault="000D3983" w:rsidP="000D3983">
      <w:r w:rsidRPr="000D3983">
        <w:t>Example</w:t>
      </w:r>
    </w:p>
    <w:p w14:paraId="7F51482A" w14:textId="77777777" w:rsidR="000D3983" w:rsidRPr="000D3983" w:rsidRDefault="000D3983" w:rsidP="000D3983">
      <w:r w:rsidRPr="000D3983">
        <w:t>Availability   92%</w:t>
      </w:r>
    </w:p>
    <w:p w14:paraId="6C4A70C3" w14:textId="77777777" w:rsidR="000D3983" w:rsidRPr="000D3983" w:rsidRDefault="000D3983" w:rsidP="000D3983">
      <w:r w:rsidRPr="000D3983">
        <w:t>Performance    85%</w:t>
      </w:r>
    </w:p>
    <w:p w14:paraId="7ED4CC44" w14:textId="77777777" w:rsidR="000D3983" w:rsidRPr="000D3983" w:rsidRDefault="000D3983" w:rsidP="000D3983">
      <w:r w:rsidRPr="000D3983">
        <w:t>Quality        97%</w:t>
      </w:r>
    </w:p>
    <w:p w14:paraId="44AD4E67" w14:textId="77777777" w:rsidR="000D3983" w:rsidRPr="000D3983" w:rsidRDefault="000D3983" w:rsidP="000D3983"/>
    <w:p w14:paraId="47A5AF71" w14:textId="77777777" w:rsidR="000D3983" w:rsidRPr="000D3983" w:rsidRDefault="000D3983" w:rsidP="000D3983">
      <w:r w:rsidRPr="000D3983">
        <w:t>OEE Score      75%</w:t>
      </w:r>
    </w:p>
    <w:p w14:paraId="3A485CB7" w14:textId="77777777" w:rsidR="000D3983" w:rsidRPr="000D3983" w:rsidRDefault="00000000" w:rsidP="000D3983">
      <w:r>
        <w:pict w14:anchorId="01407165">
          <v:rect id="_x0000_i1672" style="width:0;height:1.5pt" o:hralign="center" o:hrstd="t" o:hr="t" fillcolor="#a0a0a0" stroked="f"/>
        </w:pict>
      </w:r>
    </w:p>
    <w:p w14:paraId="0519AA15" w14:textId="77777777" w:rsidR="000D3983" w:rsidRPr="000D3983" w:rsidRDefault="000D3983" w:rsidP="000D3983">
      <w:pPr>
        <w:rPr>
          <w:b/>
          <w:bCs/>
        </w:rPr>
      </w:pPr>
      <w:r w:rsidRPr="000D3983">
        <w:rPr>
          <w:b/>
          <w:bCs/>
        </w:rPr>
        <w:t>3️</w:t>
      </w:r>
      <w:r w:rsidRPr="000D3983">
        <w:rPr>
          <w:rFonts w:ascii="Segoe UI Symbol" w:hAnsi="Segoe UI Symbol" w:cs="Segoe UI Symbol"/>
          <w:b/>
          <w:bCs/>
        </w:rPr>
        <w:t>⃣</w:t>
      </w:r>
      <w:r w:rsidRPr="000D3983">
        <w:rPr>
          <w:b/>
          <w:bCs/>
        </w:rPr>
        <w:t xml:space="preserve"> Downtime Analysis Chart</w:t>
      </w:r>
    </w:p>
    <w:p w14:paraId="449E93B0" w14:textId="77777777" w:rsidR="000D3983" w:rsidRPr="000D3983" w:rsidRDefault="000D3983" w:rsidP="000D3983">
      <w:r w:rsidRPr="000D3983">
        <w:t>Example</w:t>
      </w:r>
    </w:p>
    <w:p w14:paraId="12949949" w14:textId="77777777" w:rsidR="000D3983" w:rsidRPr="000D3983" w:rsidRDefault="000D3983" w:rsidP="000D3983">
      <w:r w:rsidRPr="000D3983">
        <w:t>Machine Downtime Causes</w:t>
      </w:r>
    </w:p>
    <w:p w14:paraId="69C950E5" w14:textId="77777777" w:rsidR="000D3983" w:rsidRPr="000D3983" w:rsidRDefault="000D3983" w:rsidP="000D3983"/>
    <w:p w14:paraId="6B31570D" w14:textId="77777777" w:rsidR="000D3983" w:rsidRPr="000D3983" w:rsidRDefault="000D3983" w:rsidP="000D3983">
      <w:r w:rsidRPr="000D3983">
        <w:t>Maintenance      40%</w:t>
      </w:r>
    </w:p>
    <w:p w14:paraId="5EE58335" w14:textId="77777777" w:rsidR="000D3983" w:rsidRPr="000D3983" w:rsidRDefault="000D3983" w:rsidP="000D3983">
      <w:r w:rsidRPr="000D3983">
        <w:t>Material Delay   25%</w:t>
      </w:r>
    </w:p>
    <w:p w14:paraId="25E78144" w14:textId="77777777" w:rsidR="000D3983" w:rsidRPr="000D3983" w:rsidRDefault="000D3983" w:rsidP="000D3983">
      <w:r w:rsidRPr="000D3983">
        <w:t>Setup Time       20%</w:t>
      </w:r>
    </w:p>
    <w:p w14:paraId="3D56CE97" w14:textId="77777777" w:rsidR="000D3983" w:rsidRPr="000D3983" w:rsidRDefault="000D3983" w:rsidP="000D3983">
      <w:r w:rsidRPr="000D3983">
        <w:t>Other            15%</w:t>
      </w:r>
    </w:p>
    <w:p w14:paraId="46405C3C" w14:textId="77777777" w:rsidR="000D3983" w:rsidRPr="000D3983" w:rsidRDefault="00000000" w:rsidP="000D3983">
      <w:r>
        <w:pict w14:anchorId="204ACFFD">
          <v:rect id="_x0000_i1673" style="width:0;height:1.5pt" o:hralign="center" o:hrstd="t" o:hr="t" fillcolor="#a0a0a0" stroked="f"/>
        </w:pict>
      </w:r>
    </w:p>
    <w:p w14:paraId="1B338070" w14:textId="05F5F58C" w:rsidR="004F18B8" w:rsidRDefault="004F18B8">
      <w:r>
        <w:br w:type="page"/>
      </w:r>
    </w:p>
    <w:p w14:paraId="1DDFA449" w14:textId="77777777" w:rsidR="004F18B8" w:rsidRPr="004F18B8" w:rsidRDefault="004F18B8" w:rsidP="004F18B8">
      <w:pPr>
        <w:pStyle w:val="Heading1"/>
      </w:pPr>
      <w:bookmarkStart w:id="41" w:name="_Toc224508908"/>
      <w:r w:rsidRPr="004F18B8">
        <w:lastRenderedPageBreak/>
        <w:t>Production Analytics &amp; Insights</w:t>
      </w:r>
      <w:bookmarkEnd w:id="41"/>
    </w:p>
    <w:p w14:paraId="27AE3CA5" w14:textId="77777777" w:rsidR="004F18B8" w:rsidRPr="004F18B8" w:rsidRDefault="00000000" w:rsidP="004F18B8">
      <w:r>
        <w:pict w14:anchorId="4E520373">
          <v:rect id="_x0000_i1674" style="width:0;height:1.5pt" o:hralign="center" o:hrstd="t" o:hr="t" fillcolor="#a0a0a0" stroked="f"/>
        </w:pict>
      </w:r>
    </w:p>
    <w:p w14:paraId="62593B4A" w14:textId="77777777" w:rsidR="004F18B8" w:rsidRPr="004F18B8" w:rsidRDefault="004F18B8" w:rsidP="004F18B8">
      <w:pPr>
        <w:rPr>
          <w:b/>
          <w:bCs/>
        </w:rPr>
      </w:pPr>
      <w:r w:rsidRPr="004F18B8">
        <w:rPr>
          <w:b/>
          <w:bCs/>
        </w:rPr>
        <w:t>SEO Meta Tags</w:t>
      </w:r>
    </w:p>
    <w:p w14:paraId="14446C50" w14:textId="77777777" w:rsidR="004F18B8" w:rsidRPr="004F18B8" w:rsidRDefault="004F18B8" w:rsidP="004F18B8">
      <w:r w:rsidRPr="004F18B8">
        <w:rPr>
          <w:b/>
          <w:bCs/>
        </w:rPr>
        <w:t>Title Tag</w:t>
      </w:r>
      <w:r w:rsidRPr="004F18B8">
        <w:br/>
        <w:t>Manufacturing Production Analytics Software | Micraft MES</w:t>
      </w:r>
    </w:p>
    <w:p w14:paraId="1FFBF828" w14:textId="77777777" w:rsidR="004F18B8" w:rsidRPr="004F18B8" w:rsidRDefault="004F18B8" w:rsidP="004F18B8">
      <w:r w:rsidRPr="004F18B8">
        <w:rPr>
          <w:b/>
          <w:bCs/>
        </w:rPr>
        <w:t>Meta Description</w:t>
      </w:r>
      <w:r w:rsidRPr="004F18B8">
        <w:br/>
        <w:t>Analyze production performance with real-time dashboards and manufacturing analytics using Micraft MES. Monitor KPIs and improve factory efficiency.</w:t>
      </w:r>
    </w:p>
    <w:p w14:paraId="206BC7C3" w14:textId="77777777" w:rsidR="004F18B8" w:rsidRPr="004F18B8" w:rsidRDefault="004F18B8" w:rsidP="004F18B8">
      <w:r w:rsidRPr="004F18B8">
        <w:rPr>
          <w:b/>
          <w:bCs/>
        </w:rPr>
        <w:t>Primary Keywords</w:t>
      </w:r>
    </w:p>
    <w:p w14:paraId="61DB4447" w14:textId="77777777" w:rsidR="004F18B8" w:rsidRPr="004F18B8" w:rsidRDefault="004F18B8">
      <w:pPr>
        <w:numPr>
          <w:ilvl w:val="0"/>
          <w:numId w:val="294"/>
        </w:numPr>
      </w:pPr>
      <w:r w:rsidRPr="004F18B8">
        <w:t>Manufacturing Analytics Software</w:t>
      </w:r>
    </w:p>
    <w:p w14:paraId="33D739BA" w14:textId="77777777" w:rsidR="004F18B8" w:rsidRPr="004F18B8" w:rsidRDefault="004F18B8">
      <w:pPr>
        <w:numPr>
          <w:ilvl w:val="0"/>
          <w:numId w:val="294"/>
        </w:numPr>
      </w:pPr>
      <w:r w:rsidRPr="004F18B8">
        <w:t>Production Performance Dashboard</w:t>
      </w:r>
    </w:p>
    <w:p w14:paraId="62CE578E" w14:textId="77777777" w:rsidR="004F18B8" w:rsidRPr="004F18B8" w:rsidRDefault="004F18B8">
      <w:pPr>
        <w:numPr>
          <w:ilvl w:val="0"/>
          <w:numId w:val="294"/>
        </w:numPr>
      </w:pPr>
      <w:r w:rsidRPr="004F18B8">
        <w:t>Manufacturing KPI Dashboard</w:t>
      </w:r>
    </w:p>
    <w:p w14:paraId="2101CB43" w14:textId="77777777" w:rsidR="004F18B8" w:rsidRPr="004F18B8" w:rsidRDefault="004F18B8" w:rsidP="004F18B8">
      <w:r w:rsidRPr="004F18B8">
        <w:rPr>
          <w:b/>
          <w:bCs/>
        </w:rPr>
        <w:t>Secondary Keywords</w:t>
      </w:r>
    </w:p>
    <w:p w14:paraId="5CDF99A9" w14:textId="77777777" w:rsidR="004F18B8" w:rsidRPr="004F18B8" w:rsidRDefault="004F18B8">
      <w:pPr>
        <w:numPr>
          <w:ilvl w:val="0"/>
          <w:numId w:val="295"/>
        </w:numPr>
      </w:pPr>
      <w:r w:rsidRPr="004F18B8">
        <w:t>Factory performance analytics</w:t>
      </w:r>
    </w:p>
    <w:p w14:paraId="0916DDD0" w14:textId="77777777" w:rsidR="004F18B8" w:rsidRPr="004F18B8" w:rsidRDefault="004F18B8">
      <w:pPr>
        <w:numPr>
          <w:ilvl w:val="0"/>
          <w:numId w:val="295"/>
        </w:numPr>
      </w:pPr>
      <w:r w:rsidRPr="004F18B8">
        <w:t>Production reporting software</w:t>
      </w:r>
    </w:p>
    <w:p w14:paraId="4D4819E0" w14:textId="77777777" w:rsidR="004F18B8" w:rsidRPr="004F18B8" w:rsidRDefault="004F18B8">
      <w:pPr>
        <w:numPr>
          <w:ilvl w:val="0"/>
          <w:numId w:val="295"/>
        </w:numPr>
      </w:pPr>
      <w:r w:rsidRPr="004F18B8">
        <w:t>Manufacturing insights platform</w:t>
      </w:r>
    </w:p>
    <w:p w14:paraId="621591BF" w14:textId="77777777" w:rsidR="004F18B8" w:rsidRPr="004F18B8" w:rsidRDefault="00000000" w:rsidP="004F18B8">
      <w:r>
        <w:pict w14:anchorId="3B5B2E31">
          <v:rect id="_x0000_i1675" style="width:0;height:1.5pt" o:hralign="center" o:hrstd="t" o:hr="t" fillcolor="#a0a0a0" stroked="f"/>
        </w:pict>
      </w:r>
    </w:p>
    <w:p w14:paraId="70853163" w14:textId="77777777" w:rsidR="004F18B8" w:rsidRPr="004F18B8" w:rsidRDefault="004F18B8" w:rsidP="004F18B8">
      <w:pPr>
        <w:rPr>
          <w:b/>
          <w:bCs/>
        </w:rPr>
      </w:pPr>
      <w:r w:rsidRPr="004F18B8">
        <w:rPr>
          <w:b/>
          <w:bCs/>
        </w:rPr>
        <w:t>1. Hero Section</w:t>
      </w:r>
    </w:p>
    <w:p w14:paraId="40C49D79" w14:textId="77777777" w:rsidR="004F18B8" w:rsidRPr="004F18B8" w:rsidRDefault="004F18B8" w:rsidP="004F18B8">
      <w:pPr>
        <w:rPr>
          <w:b/>
          <w:bCs/>
        </w:rPr>
      </w:pPr>
      <w:r w:rsidRPr="004F18B8">
        <w:rPr>
          <w:b/>
          <w:bCs/>
        </w:rPr>
        <w:t>Turn Production Data into Actionable Insights</w:t>
      </w:r>
    </w:p>
    <w:p w14:paraId="51DA0432" w14:textId="77777777" w:rsidR="004F18B8" w:rsidRPr="004F18B8" w:rsidRDefault="004F18B8" w:rsidP="004F18B8">
      <w:r w:rsidRPr="004F18B8">
        <w:t>Manufacturing operations generate large amounts of data every day. However, without the right tools, this data often remains unused.</w:t>
      </w:r>
    </w:p>
    <w:p w14:paraId="33DFD8D1" w14:textId="77777777" w:rsidR="004F18B8" w:rsidRPr="004F18B8" w:rsidRDefault="004F18B8" w:rsidP="004F18B8">
      <w:r w:rsidRPr="004F18B8">
        <w:t>Micraft MES transforms production data into meaningful insights through powerful dashboards and performance analytics.</w:t>
      </w:r>
    </w:p>
    <w:p w14:paraId="2D8D9DEC" w14:textId="77777777" w:rsidR="004F18B8" w:rsidRPr="004F18B8" w:rsidRDefault="004F18B8" w:rsidP="004F18B8">
      <w:r w:rsidRPr="004F18B8">
        <w:t>Managers can monitor production KPIs, analyze operational trends, and make informed decisions to improve factory performance.</w:t>
      </w:r>
    </w:p>
    <w:p w14:paraId="2CF031F7" w14:textId="77777777" w:rsidR="004F18B8" w:rsidRPr="004F18B8" w:rsidRDefault="004F18B8" w:rsidP="004F18B8">
      <w:r w:rsidRPr="004F18B8">
        <w:rPr>
          <w:b/>
          <w:bCs/>
        </w:rPr>
        <w:t>CTA</w:t>
      </w:r>
    </w:p>
    <w:p w14:paraId="15B9924C" w14:textId="77777777" w:rsidR="004F18B8" w:rsidRPr="004F18B8" w:rsidRDefault="004F18B8" w:rsidP="004F18B8">
      <w:r w:rsidRPr="004F18B8">
        <w:t>Request a Demo</w:t>
      </w:r>
    </w:p>
    <w:p w14:paraId="0B2E1E9E" w14:textId="77777777" w:rsidR="004F18B8" w:rsidRPr="004F18B8" w:rsidRDefault="00000000" w:rsidP="004F18B8">
      <w:r>
        <w:pict w14:anchorId="3407D85B">
          <v:rect id="_x0000_i1676" style="width:0;height:1.5pt" o:hralign="center" o:hrstd="t" o:hr="t" fillcolor="#a0a0a0" stroked="f"/>
        </w:pict>
      </w:r>
    </w:p>
    <w:p w14:paraId="03593EF0" w14:textId="77777777" w:rsidR="004F18B8" w:rsidRPr="004F18B8" w:rsidRDefault="004F18B8" w:rsidP="004F18B8">
      <w:pPr>
        <w:rPr>
          <w:b/>
          <w:bCs/>
        </w:rPr>
      </w:pPr>
      <w:r w:rsidRPr="004F18B8">
        <w:rPr>
          <w:b/>
          <w:bCs/>
        </w:rPr>
        <w:t>2. The Problem Manufacturers Face</w:t>
      </w:r>
    </w:p>
    <w:p w14:paraId="11D01EC2" w14:textId="77777777" w:rsidR="004F18B8" w:rsidRPr="004F18B8" w:rsidRDefault="004F18B8" w:rsidP="004F18B8">
      <w:pPr>
        <w:rPr>
          <w:b/>
          <w:bCs/>
        </w:rPr>
      </w:pPr>
      <w:r w:rsidRPr="004F18B8">
        <w:rPr>
          <w:b/>
          <w:bCs/>
        </w:rPr>
        <w:t>Production Data Is Often Scattered and Difficult to Use</w:t>
      </w:r>
    </w:p>
    <w:p w14:paraId="7838BA56" w14:textId="77777777" w:rsidR="004F18B8" w:rsidRPr="004F18B8" w:rsidRDefault="004F18B8" w:rsidP="004F18B8">
      <w:r w:rsidRPr="004F18B8">
        <w:t>Many factories collect production data but struggle to convert it into useful insights.</w:t>
      </w:r>
    </w:p>
    <w:p w14:paraId="3351687C" w14:textId="77777777" w:rsidR="004F18B8" w:rsidRPr="004F18B8" w:rsidRDefault="004F18B8" w:rsidP="004F18B8">
      <w:r w:rsidRPr="004F18B8">
        <w:t>Production reports are often created manually, making them slow and unreliable.</w:t>
      </w:r>
    </w:p>
    <w:p w14:paraId="55221E9C" w14:textId="77777777" w:rsidR="004F18B8" w:rsidRPr="004F18B8" w:rsidRDefault="004F18B8" w:rsidP="004F18B8">
      <w:r w:rsidRPr="004F18B8">
        <w:t>Common challenges include:</w:t>
      </w:r>
    </w:p>
    <w:p w14:paraId="18FD1E0A" w14:textId="77777777" w:rsidR="004F18B8" w:rsidRPr="004F18B8" w:rsidRDefault="004F18B8" w:rsidP="004F18B8">
      <w:r w:rsidRPr="004F18B8">
        <w:lastRenderedPageBreak/>
        <w:t>• Difficulty tracking production performance</w:t>
      </w:r>
      <w:r w:rsidRPr="004F18B8">
        <w:br/>
        <w:t>• Lack of real-time operational dashboards</w:t>
      </w:r>
      <w:r w:rsidRPr="004F18B8">
        <w:br/>
        <w:t>• Limited visibility into production trends</w:t>
      </w:r>
      <w:r w:rsidRPr="004F18B8">
        <w:br/>
        <w:t>• Delayed reporting of operational issues</w:t>
      </w:r>
      <w:r w:rsidRPr="004F18B8">
        <w:br/>
        <w:t>• Decisions made without accurate data</w:t>
      </w:r>
    </w:p>
    <w:p w14:paraId="41763788" w14:textId="77777777" w:rsidR="004F18B8" w:rsidRPr="004F18B8" w:rsidRDefault="004F18B8" w:rsidP="004F18B8">
      <w:r w:rsidRPr="004F18B8">
        <w:t>Without analytics, production management relies heavily on assumptions.</w:t>
      </w:r>
    </w:p>
    <w:p w14:paraId="6F3D2456" w14:textId="77777777" w:rsidR="004F18B8" w:rsidRPr="004F18B8" w:rsidRDefault="00000000" w:rsidP="004F18B8">
      <w:r>
        <w:pict w14:anchorId="2C03EAA2">
          <v:rect id="_x0000_i1677" style="width:0;height:1.5pt" o:hralign="center" o:hrstd="t" o:hr="t" fillcolor="#a0a0a0" stroked="f"/>
        </w:pict>
      </w:r>
    </w:p>
    <w:p w14:paraId="17A7DF78" w14:textId="77777777" w:rsidR="004F18B8" w:rsidRPr="004F18B8" w:rsidRDefault="004F18B8" w:rsidP="004F18B8">
      <w:pPr>
        <w:rPr>
          <w:b/>
          <w:bCs/>
        </w:rPr>
      </w:pPr>
      <w:r w:rsidRPr="004F18B8">
        <w:rPr>
          <w:b/>
          <w:bCs/>
        </w:rPr>
        <w:t>3. How Micraft MES Solves This</w:t>
      </w:r>
    </w:p>
    <w:p w14:paraId="1E34CB8C" w14:textId="77777777" w:rsidR="004F18B8" w:rsidRPr="004F18B8" w:rsidRDefault="004F18B8" w:rsidP="004F18B8">
      <w:pPr>
        <w:rPr>
          <w:b/>
          <w:bCs/>
        </w:rPr>
      </w:pPr>
      <w:r w:rsidRPr="004F18B8">
        <w:rPr>
          <w:b/>
          <w:bCs/>
        </w:rPr>
        <w:t>Real-Time Production Analytics</w:t>
      </w:r>
    </w:p>
    <w:p w14:paraId="6A71823D" w14:textId="77777777" w:rsidR="004F18B8" w:rsidRPr="004F18B8" w:rsidRDefault="004F18B8" w:rsidP="004F18B8">
      <w:r w:rsidRPr="004F18B8">
        <w:t>Micraft MES continuously collects production data from the shop floor and converts it into real-time dashboards and performance reports.</w:t>
      </w:r>
    </w:p>
    <w:p w14:paraId="1F9E49D6" w14:textId="77777777" w:rsidR="004F18B8" w:rsidRPr="004F18B8" w:rsidRDefault="004F18B8" w:rsidP="004F18B8">
      <w:r w:rsidRPr="004F18B8">
        <w:t>Managers can analyze production activity across machines, orders, shifts, and operations.</w:t>
      </w:r>
    </w:p>
    <w:p w14:paraId="16834AE5" w14:textId="77777777" w:rsidR="004F18B8" w:rsidRPr="004F18B8" w:rsidRDefault="004F18B8" w:rsidP="004F18B8">
      <w:r w:rsidRPr="004F18B8">
        <w:t>This visibility enables factory leaders to monitor performance and identify areas where efficiency can be improved.</w:t>
      </w:r>
    </w:p>
    <w:p w14:paraId="45DCF6DA" w14:textId="77777777" w:rsidR="004F18B8" w:rsidRPr="004F18B8" w:rsidRDefault="00000000" w:rsidP="004F18B8">
      <w:r>
        <w:pict w14:anchorId="2D4D1EF2">
          <v:rect id="_x0000_i1678" style="width:0;height:1.5pt" o:hralign="center" o:hrstd="t" o:hr="t" fillcolor="#a0a0a0" stroked="f"/>
        </w:pict>
      </w:r>
    </w:p>
    <w:p w14:paraId="48F6E3DC" w14:textId="77777777" w:rsidR="004F18B8" w:rsidRPr="004F18B8" w:rsidRDefault="004F18B8" w:rsidP="004F18B8">
      <w:pPr>
        <w:rPr>
          <w:b/>
          <w:bCs/>
        </w:rPr>
      </w:pPr>
      <w:r w:rsidRPr="004F18B8">
        <w:rPr>
          <w:b/>
          <w:bCs/>
        </w:rPr>
        <w:t>4. Key Capabilities</w:t>
      </w:r>
    </w:p>
    <w:p w14:paraId="42904085" w14:textId="77777777" w:rsidR="004F18B8" w:rsidRPr="004F18B8" w:rsidRDefault="004F18B8" w:rsidP="004F18B8">
      <w:pPr>
        <w:rPr>
          <w:b/>
          <w:bCs/>
        </w:rPr>
      </w:pPr>
      <w:r w:rsidRPr="004F18B8">
        <w:rPr>
          <w:b/>
          <w:bCs/>
        </w:rPr>
        <w:t>Data-Driven Production Insights</w:t>
      </w:r>
    </w:p>
    <w:p w14:paraId="330800BD" w14:textId="77777777" w:rsidR="004F18B8" w:rsidRPr="004F18B8" w:rsidRDefault="004F18B8" w:rsidP="004F18B8">
      <w:pPr>
        <w:rPr>
          <w:b/>
          <w:bCs/>
        </w:rPr>
      </w:pPr>
      <w:r w:rsidRPr="004F18B8">
        <w:rPr>
          <w:b/>
          <w:bCs/>
        </w:rPr>
        <w:t>Production Performance Dashboards</w:t>
      </w:r>
    </w:p>
    <w:p w14:paraId="55112501" w14:textId="77777777" w:rsidR="004F18B8" w:rsidRPr="004F18B8" w:rsidRDefault="004F18B8" w:rsidP="004F18B8">
      <w:r w:rsidRPr="004F18B8">
        <w:t>View real-time dashboards showing production output and operational performance.</w:t>
      </w:r>
    </w:p>
    <w:p w14:paraId="0DC5891C" w14:textId="77777777" w:rsidR="004F18B8" w:rsidRPr="004F18B8" w:rsidRDefault="004F18B8" w:rsidP="004F18B8">
      <w:pPr>
        <w:rPr>
          <w:b/>
          <w:bCs/>
        </w:rPr>
      </w:pPr>
      <w:r w:rsidRPr="004F18B8">
        <w:rPr>
          <w:b/>
          <w:bCs/>
        </w:rPr>
        <w:t>KPI Monitoring</w:t>
      </w:r>
    </w:p>
    <w:p w14:paraId="6E29A04E" w14:textId="77777777" w:rsidR="004F18B8" w:rsidRPr="004F18B8" w:rsidRDefault="004F18B8" w:rsidP="004F18B8">
      <w:r w:rsidRPr="004F18B8">
        <w:t>Track important manufacturing KPIs such as production efficiency and output levels.</w:t>
      </w:r>
    </w:p>
    <w:p w14:paraId="4DF7C5D3" w14:textId="77777777" w:rsidR="004F18B8" w:rsidRPr="004F18B8" w:rsidRDefault="004F18B8" w:rsidP="004F18B8">
      <w:pPr>
        <w:rPr>
          <w:b/>
          <w:bCs/>
        </w:rPr>
      </w:pPr>
      <w:r w:rsidRPr="004F18B8">
        <w:rPr>
          <w:b/>
          <w:bCs/>
        </w:rPr>
        <w:t>Trend Analysis</w:t>
      </w:r>
    </w:p>
    <w:p w14:paraId="356D024D" w14:textId="77777777" w:rsidR="004F18B8" w:rsidRPr="004F18B8" w:rsidRDefault="004F18B8" w:rsidP="004F18B8">
      <w:r w:rsidRPr="004F18B8">
        <w:t>Analyze production performance across shifts, machines, and time periods.</w:t>
      </w:r>
    </w:p>
    <w:p w14:paraId="31FE04DD" w14:textId="77777777" w:rsidR="004F18B8" w:rsidRPr="004F18B8" w:rsidRDefault="004F18B8" w:rsidP="004F18B8">
      <w:pPr>
        <w:rPr>
          <w:b/>
          <w:bCs/>
        </w:rPr>
      </w:pPr>
      <w:r w:rsidRPr="004F18B8">
        <w:rPr>
          <w:b/>
          <w:bCs/>
        </w:rPr>
        <w:t>Machine Performance Insights</w:t>
      </w:r>
    </w:p>
    <w:p w14:paraId="790D514C" w14:textId="77777777" w:rsidR="004F18B8" w:rsidRPr="004F18B8" w:rsidRDefault="004F18B8" w:rsidP="004F18B8">
      <w:r w:rsidRPr="004F18B8">
        <w:t>Evaluate machine productivity and downtime patterns.</w:t>
      </w:r>
    </w:p>
    <w:p w14:paraId="0EF4C799" w14:textId="77777777" w:rsidR="004F18B8" w:rsidRPr="004F18B8" w:rsidRDefault="004F18B8" w:rsidP="004F18B8">
      <w:pPr>
        <w:rPr>
          <w:b/>
          <w:bCs/>
        </w:rPr>
      </w:pPr>
      <w:r w:rsidRPr="004F18B8">
        <w:rPr>
          <w:b/>
          <w:bCs/>
        </w:rPr>
        <w:t>Quality Performance Analysis</w:t>
      </w:r>
    </w:p>
    <w:p w14:paraId="5F99FD24" w14:textId="77777777" w:rsidR="004F18B8" w:rsidRPr="004F18B8" w:rsidRDefault="004F18B8" w:rsidP="004F18B8">
      <w:r w:rsidRPr="004F18B8">
        <w:t>Identify defect trends and quality performance indicators.</w:t>
      </w:r>
    </w:p>
    <w:p w14:paraId="31912FA3" w14:textId="77777777" w:rsidR="004F18B8" w:rsidRPr="004F18B8" w:rsidRDefault="004F18B8" w:rsidP="004F18B8">
      <w:pPr>
        <w:rPr>
          <w:b/>
          <w:bCs/>
        </w:rPr>
      </w:pPr>
      <w:r w:rsidRPr="004F18B8">
        <w:rPr>
          <w:b/>
          <w:bCs/>
        </w:rPr>
        <w:t>Custom Reports</w:t>
      </w:r>
    </w:p>
    <w:p w14:paraId="29DD46B9" w14:textId="77777777" w:rsidR="004F18B8" w:rsidRPr="004F18B8" w:rsidRDefault="004F18B8" w:rsidP="004F18B8">
      <w:r w:rsidRPr="004F18B8">
        <w:t>Generate reports that support operational and management decision-making.</w:t>
      </w:r>
    </w:p>
    <w:p w14:paraId="28EEFE20" w14:textId="77777777" w:rsidR="004F18B8" w:rsidRPr="004F18B8" w:rsidRDefault="00000000" w:rsidP="004F18B8">
      <w:r>
        <w:pict w14:anchorId="02A8F871">
          <v:rect id="_x0000_i1679" style="width:0;height:1.5pt" o:hralign="center" o:hrstd="t" o:hr="t" fillcolor="#a0a0a0" stroked="f"/>
        </w:pict>
      </w:r>
    </w:p>
    <w:p w14:paraId="7397E012" w14:textId="77777777" w:rsidR="004F18B8" w:rsidRPr="004F18B8" w:rsidRDefault="004F18B8" w:rsidP="004F18B8">
      <w:pPr>
        <w:rPr>
          <w:b/>
          <w:bCs/>
        </w:rPr>
      </w:pPr>
      <w:r w:rsidRPr="004F18B8">
        <w:rPr>
          <w:b/>
          <w:bCs/>
        </w:rPr>
        <w:t>5. Production Data Flow</w:t>
      </w:r>
    </w:p>
    <w:p w14:paraId="247C1990" w14:textId="77777777" w:rsidR="004F18B8" w:rsidRPr="004F18B8" w:rsidRDefault="004F18B8" w:rsidP="004F18B8">
      <w:r w:rsidRPr="004F18B8">
        <w:t>Place a visual diagram here.</w:t>
      </w:r>
    </w:p>
    <w:p w14:paraId="47ED6914" w14:textId="77777777" w:rsidR="004F18B8" w:rsidRPr="004F18B8" w:rsidRDefault="004F18B8" w:rsidP="004F18B8">
      <w:r w:rsidRPr="004F18B8">
        <w:t>Shop Floor Data</w:t>
      </w:r>
    </w:p>
    <w:p w14:paraId="79E4EDD8" w14:textId="77777777" w:rsidR="004F18B8" w:rsidRPr="004F18B8" w:rsidRDefault="004F18B8" w:rsidP="004F18B8">
      <w:r w:rsidRPr="004F18B8">
        <w:t xml:space="preserve">        ↓</w:t>
      </w:r>
    </w:p>
    <w:p w14:paraId="5E855F8B" w14:textId="77777777" w:rsidR="004F18B8" w:rsidRPr="004F18B8" w:rsidRDefault="004F18B8" w:rsidP="004F18B8">
      <w:r w:rsidRPr="004F18B8">
        <w:lastRenderedPageBreak/>
        <w:t>Micraft MES Data Collection</w:t>
      </w:r>
    </w:p>
    <w:p w14:paraId="3DAF3CE0" w14:textId="77777777" w:rsidR="004F18B8" w:rsidRPr="004F18B8" w:rsidRDefault="004F18B8" w:rsidP="004F18B8">
      <w:r w:rsidRPr="004F18B8">
        <w:t xml:space="preserve">        ↓</w:t>
      </w:r>
    </w:p>
    <w:p w14:paraId="06BF2E00" w14:textId="77777777" w:rsidR="004F18B8" w:rsidRPr="004F18B8" w:rsidRDefault="004F18B8" w:rsidP="004F18B8">
      <w:r w:rsidRPr="004F18B8">
        <w:t>Production Dashboards</w:t>
      </w:r>
    </w:p>
    <w:p w14:paraId="6F547A8F" w14:textId="77777777" w:rsidR="004F18B8" w:rsidRPr="004F18B8" w:rsidRDefault="004F18B8" w:rsidP="004F18B8">
      <w:r w:rsidRPr="004F18B8">
        <w:t xml:space="preserve">        ↓</w:t>
      </w:r>
    </w:p>
    <w:p w14:paraId="16EEA182" w14:textId="77777777" w:rsidR="004F18B8" w:rsidRPr="004F18B8" w:rsidRDefault="004F18B8" w:rsidP="004F18B8">
      <w:r w:rsidRPr="004F18B8">
        <w:t>Performance Analysis</w:t>
      </w:r>
    </w:p>
    <w:p w14:paraId="5BB6BEE2" w14:textId="77777777" w:rsidR="004F18B8" w:rsidRPr="004F18B8" w:rsidRDefault="004F18B8" w:rsidP="004F18B8">
      <w:r w:rsidRPr="004F18B8">
        <w:t xml:space="preserve">        ↓</w:t>
      </w:r>
    </w:p>
    <w:p w14:paraId="0CC5C8F5" w14:textId="77777777" w:rsidR="004F18B8" w:rsidRPr="004F18B8" w:rsidRDefault="004F18B8" w:rsidP="004F18B8">
      <w:r w:rsidRPr="004F18B8">
        <w:t>Operational Decisions</w:t>
      </w:r>
    </w:p>
    <w:p w14:paraId="1ABB2537" w14:textId="77777777" w:rsidR="004F18B8" w:rsidRPr="004F18B8" w:rsidRDefault="004F18B8" w:rsidP="004F18B8">
      <w:r w:rsidRPr="004F18B8">
        <w:t xml:space="preserve">This ensures production data becomes </w:t>
      </w:r>
      <w:r w:rsidRPr="004F18B8">
        <w:rPr>
          <w:b/>
          <w:bCs/>
        </w:rPr>
        <w:t>useful operational intelligence</w:t>
      </w:r>
      <w:r w:rsidRPr="004F18B8">
        <w:t>.</w:t>
      </w:r>
    </w:p>
    <w:p w14:paraId="188F6A07" w14:textId="77777777" w:rsidR="004F18B8" w:rsidRPr="004F18B8" w:rsidRDefault="00000000" w:rsidP="004F18B8">
      <w:r>
        <w:pict w14:anchorId="274FC851">
          <v:rect id="_x0000_i1680" style="width:0;height:1.5pt" o:hralign="center" o:hrstd="t" o:hr="t" fillcolor="#a0a0a0" stroked="f"/>
        </w:pict>
      </w:r>
    </w:p>
    <w:p w14:paraId="50E3471D" w14:textId="77777777" w:rsidR="004F18B8" w:rsidRPr="004F18B8" w:rsidRDefault="004F18B8" w:rsidP="004F18B8">
      <w:pPr>
        <w:rPr>
          <w:b/>
          <w:bCs/>
        </w:rPr>
      </w:pPr>
      <w:r w:rsidRPr="004F18B8">
        <w:rPr>
          <w:b/>
          <w:bCs/>
        </w:rPr>
        <w:t>6. What Factory Managers Can See</w:t>
      </w:r>
    </w:p>
    <w:p w14:paraId="3A2C02B2" w14:textId="77777777" w:rsidR="004F18B8" w:rsidRPr="004F18B8" w:rsidRDefault="004F18B8" w:rsidP="004F18B8">
      <w:r w:rsidRPr="004F18B8">
        <w:t>Micraft MES dashboards provide instant visibility into key operational metrics.</w:t>
      </w:r>
    </w:p>
    <w:p w14:paraId="4570345D" w14:textId="77777777" w:rsidR="004F18B8" w:rsidRPr="004F18B8" w:rsidRDefault="004F18B8" w:rsidP="004F18B8">
      <w:r w:rsidRPr="004F18B8">
        <w:t>Managers can monitor:</w:t>
      </w:r>
    </w:p>
    <w:p w14:paraId="7C95BB7C" w14:textId="77777777" w:rsidR="004F18B8" w:rsidRPr="004F18B8" w:rsidRDefault="004F18B8" w:rsidP="004F18B8">
      <w:r w:rsidRPr="004F18B8">
        <w:t>• Daily production output</w:t>
      </w:r>
      <w:r w:rsidRPr="004F18B8">
        <w:br/>
        <w:t>• Machine utilization levels</w:t>
      </w:r>
      <w:r w:rsidRPr="004F18B8">
        <w:br/>
        <w:t>• Work order completion status</w:t>
      </w:r>
      <w:r w:rsidRPr="004F18B8">
        <w:br/>
        <w:t>• Quality performance indicators</w:t>
      </w:r>
      <w:r w:rsidRPr="004F18B8">
        <w:br/>
        <w:t>• Production efficiency trends</w:t>
      </w:r>
    </w:p>
    <w:p w14:paraId="17466CE0" w14:textId="77777777" w:rsidR="004F18B8" w:rsidRPr="004F18B8" w:rsidRDefault="004F18B8" w:rsidP="004F18B8">
      <w:r w:rsidRPr="004F18B8">
        <w:t>This allows factory leaders to make faster and more informed decisions.</w:t>
      </w:r>
    </w:p>
    <w:p w14:paraId="03CB855A" w14:textId="77777777" w:rsidR="004F18B8" w:rsidRPr="004F18B8" w:rsidRDefault="00000000" w:rsidP="004F18B8">
      <w:r>
        <w:pict w14:anchorId="3AC486EC">
          <v:rect id="_x0000_i1681" style="width:0;height:1.5pt" o:hralign="center" o:hrstd="t" o:hr="t" fillcolor="#a0a0a0" stroked="f"/>
        </w:pict>
      </w:r>
    </w:p>
    <w:p w14:paraId="31C7751C" w14:textId="77777777" w:rsidR="004F18B8" w:rsidRPr="004F18B8" w:rsidRDefault="004F18B8" w:rsidP="004F18B8">
      <w:pPr>
        <w:rPr>
          <w:b/>
          <w:bCs/>
        </w:rPr>
      </w:pPr>
      <w:r w:rsidRPr="004F18B8">
        <w:rPr>
          <w:b/>
          <w:bCs/>
        </w:rPr>
        <w:t>7. Business Impact</w:t>
      </w:r>
    </w:p>
    <w:p w14:paraId="4BE47B7A" w14:textId="77777777" w:rsidR="004F18B8" w:rsidRPr="004F18B8" w:rsidRDefault="004F18B8" w:rsidP="004F18B8">
      <w:r w:rsidRPr="004F18B8">
        <w:t>Production analytics helps manufacturers optimize their operations.</w:t>
      </w:r>
    </w:p>
    <w:p w14:paraId="1761DC07" w14:textId="77777777" w:rsidR="004F18B8" w:rsidRPr="004F18B8" w:rsidRDefault="004F18B8" w:rsidP="004F18B8">
      <w:r w:rsidRPr="004F18B8">
        <w:t>Key benefits include:</w:t>
      </w:r>
    </w:p>
    <w:p w14:paraId="2042B0D1" w14:textId="77777777" w:rsidR="004F18B8" w:rsidRPr="004F18B8" w:rsidRDefault="004F18B8" w:rsidP="004F18B8">
      <w:r w:rsidRPr="004F18B8">
        <w:t>• Better decision-making based on data</w:t>
      </w:r>
      <w:r w:rsidRPr="004F18B8">
        <w:br/>
        <w:t>• Improved production efficiency</w:t>
      </w:r>
      <w:r w:rsidRPr="004F18B8">
        <w:br/>
        <w:t>• Faster identification of operational issues</w:t>
      </w:r>
      <w:r w:rsidRPr="004F18B8">
        <w:br/>
        <w:t>• Increased machine utilization</w:t>
      </w:r>
      <w:r w:rsidRPr="004F18B8">
        <w:br/>
        <w:t>• Greater visibility across factory operations</w:t>
      </w:r>
    </w:p>
    <w:p w14:paraId="39860536" w14:textId="77777777" w:rsidR="004F18B8" w:rsidRPr="004F18B8" w:rsidRDefault="004F18B8" w:rsidP="004F18B8">
      <w:r w:rsidRPr="004F18B8">
        <w:t xml:space="preserve">Factories become </w:t>
      </w:r>
      <w:r w:rsidRPr="004F18B8">
        <w:rPr>
          <w:b/>
          <w:bCs/>
        </w:rPr>
        <w:t>data-driven organizations</w:t>
      </w:r>
      <w:r w:rsidRPr="004F18B8">
        <w:t xml:space="preserve"> rather than reactive environments.</w:t>
      </w:r>
    </w:p>
    <w:p w14:paraId="6582C6CD" w14:textId="77777777" w:rsidR="004F18B8" w:rsidRPr="004F18B8" w:rsidRDefault="00000000" w:rsidP="004F18B8">
      <w:r>
        <w:pict w14:anchorId="2078DEC2">
          <v:rect id="_x0000_i1682" style="width:0;height:1.5pt" o:hralign="center" o:hrstd="t" o:hr="t" fillcolor="#a0a0a0" stroked="f"/>
        </w:pict>
      </w:r>
    </w:p>
    <w:p w14:paraId="65118CAC" w14:textId="77777777" w:rsidR="004F18B8" w:rsidRPr="004F18B8" w:rsidRDefault="004F18B8" w:rsidP="004F18B8">
      <w:pPr>
        <w:rPr>
          <w:b/>
          <w:bCs/>
        </w:rPr>
      </w:pPr>
      <w:r w:rsidRPr="004F18B8">
        <w:rPr>
          <w:b/>
          <w:bCs/>
        </w:rPr>
        <w:t>8. Industries That Benefit</w:t>
      </w:r>
    </w:p>
    <w:p w14:paraId="6D4E9965" w14:textId="77777777" w:rsidR="004F18B8" w:rsidRPr="004F18B8" w:rsidRDefault="004F18B8" w:rsidP="004F18B8">
      <w:r w:rsidRPr="004F18B8">
        <w:t>Production analytics is valuable across a wide range of manufacturing sectors including:</w:t>
      </w:r>
    </w:p>
    <w:p w14:paraId="7B5F9BA4" w14:textId="77777777" w:rsidR="004F18B8" w:rsidRPr="004F18B8" w:rsidRDefault="004F18B8" w:rsidP="004F18B8">
      <w:r w:rsidRPr="004F18B8">
        <w:t>• Automotive components</w:t>
      </w:r>
      <w:r w:rsidRPr="004F18B8">
        <w:br/>
        <w:t>• Precision engineering</w:t>
      </w:r>
      <w:r w:rsidRPr="004F18B8">
        <w:br/>
        <w:t>• Fabrication and machining</w:t>
      </w:r>
      <w:r w:rsidRPr="004F18B8">
        <w:br/>
        <w:t>• Industrial equipment manufacturing</w:t>
      </w:r>
      <w:r w:rsidRPr="004F18B8">
        <w:br/>
        <w:t>• Contract manufacturing</w:t>
      </w:r>
    </w:p>
    <w:p w14:paraId="1DE2EEC5" w14:textId="77777777" w:rsidR="004F18B8" w:rsidRPr="004F18B8" w:rsidRDefault="004F18B8" w:rsidP="004F18B8">
      <w:r w:rsidRPr="004F18B8">
        <w:lastRenderedPageBreak/>
        <w:t>Any factory aiming to improve efficiency can benefit from production analytics.</w:t>
      </w:r>
    </w:p>
    <w:p w14:paraId="25EECFB6" w14:textId="77777777" w:rsidR="004F18B8" w:rsidRPr="004F18B8" w:rsidRDefault="00000000" w:rsidP="004F18B8">
      <w:r>
        <w:pict w14:anchorId="580675D7">
          <v:rect id="_x0000_i1683" style="width:0;height:1.5pt" o:hralign="center" o:hrstd="t" o:hr="t" fillcolor="#a0a0a0" stroked="f"/>
        </w:pict>
      </w:r>
    </w:p>
    <w:p w14:paraId="55A35248" w14:textId="77777777" w:rsidR="004F18B8" w:rsidRPr="004F18B8" w:rsidRDefault="004F18B8" w:rsidP="004F18B8">
      <w:pPr>
        <w:rPr>
          <w:b/>
          <w:bCs/>
        </w:rPr>
      </w:pPr>
      <w:r w:rsidRPr="004F18B8">
        <w:rPr>
          <w:b/>
          <w:bCs/>
        </w:rPr>
        <w:t>9. Integration with Other Micraft MES Features</w:t>
      </w:r>
    </w:p>
    <w:p w14:paraId="759873D6" w14:textId="77777777" w:rsidR="004F18B8" w:rsidRPr="004F18B8" w:rsidRDefault="004F18B8" w:rsidP="004F18B8">
      <w:r w:rsidRPr="004F18B8">
        <w:t>Production analytics combines data from multiple Micraft MES modules:</w:t>
      </w:r>
    </w:p>
    <w:p w14:paraId="74A0D738" w14:textId="77777777" w:rsidR="004F18B8" w:rsidRPr="004F18B8" w:rsidRDefault="004F18B8" w:rsidP="004F18B8">
      <w:r w:rsidRPr="004F18B8">
        <w:t>• Production Planning &amp; Scheduling</w:t>
      </w:r>
      <w:r w:rsidRPr="004F18B8">
        <w:br/>
        <w:t>• Shop Floor Tracking</w:t>
      </w:r>
      <w:r w:rsidRPr="004F18B8">
        <w:br/>
        <w:t>• Quality Management</w:t>
      </w:r>
      <w:r w:rsidRPr="004F18B8">
        <w:br/>
        <w:t>• Machine Monitoring</w:t>
      </w:r>
      <w:r w:rsidRPr="004F18B8">
        <w:br/>
        <w:t>• Material Tracking</w:t>
      </w:r>
    </w:p>
    <w:p w14:paraId="596D708F" w14:textId="77777777" w:rsidR="004F18B8" w:rsidRPr="004F18B8" w:rsidRDefault="004F18B8" w:rsidP="004F18B8">
      <w:r w:rsidRPr="004F18B8">
        <w:t xml:space="preserve">This integration ensures analytics reflect </w:t>
      </w:r>
      <w:r w:rsidRPr="004F18B8">
        <w:rPr>
          <w:b/>
          <w:bCs/>
        </w:rPr>
        <w:t>real operational activity</w:t>
      </w:r>
      <w:r w:rsidRPr="004F18B8">
        <w:t>.</w:t>
      </w:r>
    </w:p>
    <w:p w14:paraId="56840978" w14:textId="77777777" w:rsidR="004F18B8" w:rsidRPr="004F18B8" w:rsidRDefault="00000000" w:rsidP="004F18B8">
      <w:r>
        <w:pict w14:anchorId="0AE3B03F">
          <v:rect id="_x0000_i1684" style="width:0;height:1.5pt" o:hralign="center" o:hrstd="t" o:hr="t" fillcolor="#a0a0a0" stroked="f"/>
        </w:pict>
      </w:r>
    </w:p>
    <w:p w14:paraId="226C3389" w14:textId="77777777" w:rsidR="004F18B8" w:rsidRPr="004F18B8" w:rsidRDefault="004F18B8" w:rsidP="004F18B8">
      <w:pPr>
        <w:rPr>
          <w:b/>
          <w:bCs/>
        </w:rPr>
      </w:pPr>
      <w:r w:rsidRPr="004F18B8">
        <w:rPr>
          <w:b/>
          <w:bCs/>
        </w:rPr>
        <w:t>10. Call to Action</w:t>
      </w:r>
    </w:p>
    <w:p w14:paraId="2C01DAAC" w14:textId="77777777" w:rsidR="004F18B8" w:rsidRPr="004F18B8" w:rsidRDefault="004F18B8" w:rsidP="004F18B8">
      <w:pPr>
        <w:rPr>
          <w:b/>
          <w:bCs/>
        </w:rPr>
      </w:pPr>
      <w:r w:rsidRPr="004F18B8">
        <w:rPr>
          <w:b/>
          <w:bCs/>
        </w:rPr>
        <w:t>Make Better Production Decisions with Real-Time Insights</w:t>
      </w:r>
    </w:p>
    <w:p w14:paraId="5E2ED266" w14:textId="77777777" w:rsidR="004F18B8" w:rsidRPr="004F18B8" w:rsidRDefault="004F18B8" w:rsidP="004F18B8">
      <w:r w:rsidRPr="004F18B8">
        <w:t>Without clear production data, improving factory performance becomes difficult.</w:t>
      </w:r>
    </w:p>
    <w:p w14:paraId="454A6BB2" w14:textId="77777777" w:rsidR="004F18B8" w:rsidRPr="004F18B8" w:rsidRDefault="004F18B8" w:rsidP="004F18B8">
      <w:r w:rsidRPr="004F18B8">
        <w:t>Micraft MES provides the analytics tools needed to monitor operations, analyze performance, and drive continuous improvement.</w:t>
      </w:r>
    </w:p>
    <w:p w14:paraId="531260EE" w14:textId="77777777" w:rsidR="004F18B8" w:rsidRPr="004F18B8" w:rsidRDefault="004F18B8" w:rsidP="004F18B8">
      <w:r w:rsidRPr="004F18B8">
        <w:rPr>
          <w:b/>
          <w:bCs/>
        </w:rPr>
        <w:t>CTA</w:t>
      </w:r>
    </w:p>
    <w:p w14:paraId="031D7F6E" w14:textId="77777777" w:rsidR="004F18B8" w:rsidRPr="004F18B8" w:rsidRDefault="004F18B8" w:rsidP="004F18B8">
      <w:r w:rsidRPr="004F18B8">
        <w:t>Schedule a Demo</w:t>
      </w:r>
    </w:p>
    <w:p w14:paraId="1DAE40D5" w14:textId="77777777" w:rsidR="004F18B8" w:rsidRPr="004F18B8" w:rsidRDefault="00000000" w:rsidP="004F18B8">
      <w:r>
        <w:pict w14:anchorId="5BED0D05">
          <v:rect id="_x0000_i1685" style="width:0;height:1.5pt" o:hralign="center" o:hrstd="t" o:hr="t" fillcolor="#a0a0a0" stroked="f"/>
        </w:pict>
      </w:r>
    </w:p>
    <w:p w14:paraId="40F9E2C1" w14:textId="77777777" w:rsidR="004F18B8" w:rsidRPr="004F18B8" w:rsidRDefault="004F18B8" w:rsidP="004F18B8">
      <w:pPr>
        <w:rPr>
          <w:b/>
          <w:bCs/>
        </w:rPr>
      </w:pPr>
      <w:r w:rsidRPr="004F18B8">
        <w:rPr>
          <w:b/>
          <w:bCs/>
        </w:rPr>
        <w:t>Suggested Page URL</w:t>
      </w:r>
    </w:p>
    <w:p w14:paraId="4D7CD982" w14:textId="77777777" w:rsidR="004F18B8" w:rsidRPr="004F18B8" w:rsidRDefault="004F18B8" w:rsidP="004F18B8">
      <w:r w:rsidRPr="004F18B8">
        <w:t>/features/production-analytics</w:t>
      </w:r>
    </w:p>
    <w:p w14:paraId="49B1306F" w14:textId="77777777" w:rsidR="004F18B8" w:rsidRPr="004F18B8" w:rsidRDefault="00000000" w:rsidP="004F18B8">
      <w:r>
        <w:pict w14:anchorId="30195222">
          <v:rect id="_x0000_i1686" style="width:0;height:1.5pt" o:hralign="center" o:hrstd="t" o:hr="t" fillcolor="#a0a0a0" stroked="f"/>
        </w:pict>
      </w:r>
    </w:p>
    <w:p w14:paraId="2D9BF4DB" w14:textId="77777777" w:rsidR="004F18B8" w:rsidRPr="004F18B8" w:rsidRDefault="004F18B8" w:rsidP="004F18B8">
      <w:pPr>
        <w:rPr>
          <w:b/>
          <w:bCs/>
        </w:rPr>
      </w:pPr>
      <w:r w:rsidRPr="004F18B8">
        <w:rPr>
          <w:b/>
          <w:bCs/>
        </w:rPr>
        <w:t>Visuals That Should Be Designed for This Page</w:t>
      </w:r>
    </w:p>
    <w:p w14:paraId="530D49ED" w14:textId="77777777" w:rsidR="004F18B8" w:rsidRPr="004F18B8" w:rsidRDefault="004F18B8" w:rsidP="004F18B8">
      <w:pPr>
        <w:rPr>
          <w:b/>
          <w:bCs/>
        </w:rPr>
      </w:pPr>
      <w:r w:rsidRPr="004F18B8">
        <w:rPr>
          <w:b/>
          <w:bCs/>
        </w:rPr>
        <w:t>1️</w:t>
      </w:r>
      <w:r w:rsidRPr="004F18B8">
        <w:rPr>
          <w:rFonts w:ascii="Segoe UI Symbol" w:hAnsi="Segoe UI Symbol" w:cs="Segoe UI Symbol"/>
          <w:b/>
          <w:bCs/>
        </w:rPr>
        <w:t>⃣</w:t>
      </w:r>
      <w:r w:rsidRPr="004F18B8">
        <w:rPr>
          <w:b/>
          <w:bCs/>
        </w:rPr>
        <w:t xml:space="preserve"> Production Dashboard</w:t>
      </w:r>
    </w:p>
    <w:p w14:paraId="3FD9F72B" w14:textId="77777777" w:rsidR="004F18B8" w:rsidRPr="004F18B8" w:rsidRDefault="004F18B8" w:rsidP="004F18B8">
      <w:r w:rsidRPr="004F18B8">
        <w:t>Example concept</w:t>
      </w:r>
    </w:p>
    <w:p w14:paraId="27EBFFF1" w14:textId="77777777" w:rsidR="004F18B8" w:rsidRPr="004F18B8" w:rsidRDefault="004F18B8" w:rsidP="004F18B8">
      <w:r w:rsidRPr="004F18B8">
        <w:t>Today's Production Output</w:t>
      </w:r>
    </w:p>
    <w:p w14:paraId="23C699CB" w14:textId="77777777" w:rsidR="004F18B8" w:rsidRPr="004F18B8" w:rsidRDefault="004F18B8" w:rsidP="004F18B8"/>
    <w:p w14:paraId="1506C10A" w14:textId="77777777" w:rsidR="004F18B8" w:rsidRPr="004F18B8" w:rsidRDefault="004F18B8" w:rsidP="004F18B8">
      <w:r w:rsidRPr="004F18B8">
        <w:t>Target      1200 units</w:t>
      </w:r>
    </w:p>
    <w:p w14:paraId="3F284A44" w14:textId="77777777" w:rsidR="004F18B8" w:rsidRPr="004F18B8" w:rsidRDefault="004F18B8" w:rsidP="004F18B8">
      <w:r w:rsidRPr="004F18B8">
        <w:t>Actual      1080 units</w:t>
      </w:r>
    </w:p>
    <w:p w14:paraId="07B5DDEF" w14:textId="77777777" w:rsidR="004F18B8" w:rsidRPr="004F18B8" w:rsidRDefault="004F18B8" w:rsidP="004F18B8">
      <w:r w:rsidRPr="004F18B8">
        <w:t>Efficiency  90%</w:t>
      </w:r>
    </w:p>
    <w:p w14:paraId="670FDB62" w14:textId="77777777" w:rsidR="004F18B8" w:rsidRPr="004F18B8" w:rsidRDefault="00000000" w:rsidP="004F18B8">
      <w:r>
        <w:pict w14:anchorId="5670A99B">
          <v:rect id="_x0000_i1687" style="width:0;height:1.5pt" o:hralign="center" o:hrstd="t" o:hr="t" fillcolor="#a0a0a0" stroked="f"/>
        </w:pict>
      </w:r>
    </w:p>
    <w:p w14:paraId="66603C54" w14:textId="77777777" w:rsidR="004F18B8" w:rsidRPr="004F18B8" w:rsidRDefault="004F18B8" w:rsidP="004F18B8">
      <w:pPr>
        <w:rPr>
          <w:b/>
          <w:bCs/>
        </w:rPr>
      </w:pPr>
      <w:r w:rsidRPr="004F18B8">
        <w:rPr>
          <w:b/>
          <w:bCs/>
        </w:rPr>
        <w:t>2️</w:t>
      </w:r>
      <w:r w:rsidRPr="004F18B8">
        <w:rPr>
          <w:rFonts w:ascii="Segoe UI Symbol" w:hAnsi="Segoe UI Symbol" w:cs="Segoe UI Symbol"/>
          <w:b/>
          <w:bCs/>
        </w:rPr>
        <w:t>⃣</w:t>
      </w:r>
      <w:r w:rsidRPr="004F18B8">
        <w:rPr>
          <w:b/>
          <w:bCs/>
        </w:rPr>
        <w:t xml:space="preserve"> Production Trend Chart</w:t>
      </w:r>
    </w:p>
    <w:p w14:paraId="14F75AC7" w14:textId="77777777" w:rsidR="004F18B8" w:rsidRPr="004F18B8" w:rsidRDefault="004F18B8" w:rsidP="004F18B8">
      <w:r w:rsidRPr="004F18B8">
        <w:t>Example</w:t>
      </w:r>
    </w:p>
    <w:p w14:paraId="70624C39" w14:textId="77777777" w:rsidR="004F18B8" w:rsidRPr="004F18B8" w:rsidRDefault="004F18B8" w:rsidP="004F18B8">
      <w:r w:rsidRPr="004F18B8">
        <w:lastRenderedPageBreak/>
        <w:t>Production Output (Last 7 Days)</w:t>
      </w:r>
    </w:p>
    <w:p w14:paraId="06130EF0" w14:textId="77777777" w:rsidR="004F18B8" w:rsidRPr="004F18B8" w:rsidRDefault="004F18B8" w:rsidP="004F18B8"/>
    <w:p w14:paraId="2430B3C7" w14:textId="77777777" w:rsidR="004F18B8" w:rsidRPr="004F18B8" w:rsidRDefault="004F18B8" w:rsidP="004F18B8">
      <w:r w:rsidRPr="004F18B8">
        <w:t>Mon   950</w:t>
      </w:r>
    </w:p>
    <w:p w14:paraId="7B6DA1AC" w14:textId="77777777" w:rsidR="004F18B8" w:rsidRPr="004F18B8" w:rsidRDefault="004F18B8" w:rsidP="004F18B8">
      <w:r w:rsidRPr="004F18B8">
        <w:t>Tue   1020</w:t>
      </w:r>
    </w:p>
    <w:p w14:paraId="37E02F28" w14:textId="77777777" w:rsidR="004F18B8" w:rsidRPr="004F18B8" w:rsidRDefault="004F18B8" w:rsidP="004F18B8">
      <w:r w:rsidRPr="004F18B8">
        <w:t>Wed   1100</w:t>
      </w:r>
    </w:p>
    <w:p w14:paraId="2E7DEC1F" w14:textId="77777777" w:rsidR="004F18B8" w:rsidRPr="004F18B8" w:rsidRDefault="004F18B8" w:rsidP="004F18B8">
      <w:r w:rsidRPr="004F18B8">
        <w:t>Thu   1080</w:t>
      </w:r>
    </w:p>
    <w:p w14:paraId="2FD82BE4" w14:textId="77777777" w:rsidR="004F18B8" w:rsidRPr="004F18B8" w:rsidRDefault="004F18B8" w:rsidP="004F18B8">
      <w:r w:rsidRPr="004F18B8">
        <w:t>Fri   1200</w:t>
      </w:r>
    </w:p>
    <w:p w14:paraId="1318A060" w14:textId="77777777" w:rsidR="004F18B8" w:rsidRPr="004F18B8" w:rsidRDefault="004F18B8" w:rsidP="004F18B8">
      <w:r w:rsidRPr="004F18B8">
        <w:t>Sat   980</w:t>
      </w:r>
    </w:p>
    <w:p w14:paraId="32CD2E7C" w14:textId="77777777" w:rsidR="004F18B8" w:rsidRPr="004F18B8" w:rsidRDefault="004F18B8" w:rsidP="004F18B8">
      <w:r w:rsidRPr="004F18B8">
        <w:t>Sun   0</w:t>
      </w:r>
    </w:p>
    <w:p w14:paraId="047D19F3" w14:textId="77777777" w:rsidR="004F18B8" w:rsidRPr="004F18B8" w:rsidRDefault="00000000" w:rsidP="004F18B8">
      <w:r>
        <w:pict w14:anchorId="3B27958C">
          <v:rect id="_x0000_i1688" style="width:0;height:1.5pt" o:hralign="center" o:hrstd="t" o:hr="t" fillcolor="#a0a0a0" stroked="f"/>
        </w:pict>
      </w:r>
    </w:p>
    <w:p w14:paraId="4E593D05" w14:textId="77777777" w:rsidR="004F18B8" w:rsidRPr="004F18B8" w:rsidRDefault="004F18B8" w:rsidP="004F18B8">
      <w:pPr>
        <w:rPr>
          <w:b/>
          <w:bCs/>
        </w:rPr>
      </w:pPr>
      <w:r w:rsidRPr="004F18B8">
        <w:rPr>
          <w:b/>
          <w:bCs/>
        </w:rPr>
        <w:t>3️</w:t>
      </w:r>
      <w:r w:rsidRPr="004F18B8">
        <w:rPr>
          <w:rFonts w:ascii="Segoe UI Symbol" w:hAnsi="Segoe UI Symbol" w:cs="Segoe UI Symbol"/>
          <w:b/>
          <w:bCs/>
        </w:rPr>
        <w:t>⃣</w:t>
      </w:r>
      <w:r w:rsidRPr="004F18B8">
        <w:rPr>
          <w:b/>
          <w:bCs/>
        </w:rPr>
        <w:t xml:space="preserve"> Factory Performance Overview</w:t>
      </w:r>
    </w:p>
    <w:p w14:paraId="5086B611" w14:textId="77777777" w:rsidR="004F18B8" w:rsidRPr="004F18B8" w:rsidRDefault="004F18B8" w:rsidP="004F18B8">
      <w:r w:rsidRPr="004F18B8">
        <w:t>Example</w:t>
      </w:r>
    </w:p>
    <w:p w14:paraId="5B038E6E" w14:textId="77777777" w:rsidR="004F18B8" w:rsidRPr="004F18B8" w:rsidRDefault="004F18B8" w:rsidP="004F18B8">
      <w:r w:rsidRPr="004F18B8">
        <w:t>Machine Utilization   85%</w:t>
      </w:r>
    </w:p>
    <w:p w14:paraId="327BED26" w14:textId="77777777" w:rsidR="004F18B8" w:rsidRPr="004F18B8" w:rsidRDefault="004F18B8" w:rsidP="004F18B8">
      <w:r w:rsidRPr="004F18B8">
        <w:t>Production Efficiency 90%</w:t>
      </w:r>
    </w:p>
    <w:p w14:paraId="5745A6D1" w14:textId="77777777" w:rsidR="004F18B8" w:rsidRPr="004F18B8" w:rsidRDefault="004F18B8" w:rsidP="004F18B8">
      <w:r w:rsidRPr="004F18B8">
        <w:t>Quality Pass Rate     97%</w:t>
      </w:r>
    </w:p>
    <w:p w14:paraId="261D7BDD" w14:textId="77777777" w:rsidR="004F18B8" w:rsidRPr="004F18B8" w:rsidRDefault="00000000" w:rsidP="004F18B8">
      <w:r>
        <w:pict w14:anchorId="78A0E775">
          <v:rect id="_x0000_i1689" style="width:0;height:1.5pt" o:hralign="center" o:hrstd="t" o:hr="t" fillcolor="#a0a0a0" stroked="f"/>
        </w:pict>
      </w:r>
    </w:p>
    <w:p w14:paraId="47D9BCE6" w14:textId="1AF85726" w:rsidR="004F18B8" w:rsidRDefault="004F18B8">
      <w:r>
        <w:br w:type="page"/>
      </w:r>
    </w:p>
    <w:p w14:paraId="401D1CCA" w14:textId="77777777" w:rsidR="004F18B8" w:rsidRPr="004F18B8" w:rsidRDefault="004F18B8" w:rsidP="004F18B8">
      <w:pPr>
        <w:pStyle w:val="Heading1"/>
      </w:pPr>
      <w:bookmarkStart w:id="42" w:name="_Toc224508909"/>
      <w:r w:rsidRPr="004F18B8">
        <w:lastRenderedPageBreak/>
        <w:t>Dispatch &amp; Order Fulfillment</w:t>
      </w:r>
      <w:bookmarkEnd w:id="42"/>
    </w:p>
    <w:p w14:paraId="37E655DD" w14:textId="77777777" w:rsidR="004F18B8" w:rsidRPr="004F18B8" w:rsidRDefault="00000000" w:rsidP="004F18B8">
      <w:r>
        <w:pict w14:anchorId="48652BE8">
          <v:rect id="_x0000_i1690" style="width:0;height:1.5pt" o:hralign="center" o:hrstd="t" o:hr="t" fillcolor="#a0a0a0" stroked="f"/>
        </w:pict>
      </w:r>
    </w:p>
    <w:p w14:paraId="1A78C904" w14:textId="77777777" w:rsidR="004F18B8" w:rsidRPr="004F18B8" w:rsidRDefault="004F18B8" w:rsidP="004F18B8">
      <w:pPr>
        <w:rPr>
          <w:b/>
          <w:bCs/>
        </w:rPr>
      </w:pPr>
      <w:r w:rsidRPr="004F18B8">
        <w:rPr>
          <w:b/>
          <w:bCs/>
        </w:rPr>
        <w:t>SEO Meta Tags</w:t>
      </w:r>
    </w:p>
    <w:p w14:paraId="26C46E1B" w14:textId="77777777" w:rsidR="004F18B8" w:rsidRPr="004F18B8" w:rsidRDefault="004F18B8" w:rsidP="004F18B8">
      <w:r w:rsidRPr="004F18B8">
        <w:rPr>
          <w:b/>
          <w:bCs/>
        </w:rPr>
        <w:t>Title Tag</w:t>
      </w:r>
      <w:r w:rsidRPr="004F18B8">
        <w:br/>
        <w:t>Manufacturing Dispatch &amp; Order Fulfillment Software | Micraft MES</w:t>
      </w:r>
    </w:p>
    <w:p w14:paraId="58C0B881" w14:textId="77777777" w:rsidR="004F18B8" w:rsidRPr="004F18B8" w:rsidRDefault="004F18B8" w:rsidP="004F18B8">
      <w:r w:rsidRPr="004F18B8">
        <w:rPr>
          <w:b/>
          <w:bCs/>
        </w:rPr>
        <w:t>Meta Description</w:t>
      </w:r>
      <w:r w:rsidRPr="004F18B8">
        <w:br/>
        <w:t>Track packing, order readiness, and dispatch activities with Micraft MES. Ensure accurate shipments and on-time order fulfillment.</w:t>
      </w:r>
    </w:p>
    <w:p w14:paraId="74731DA1" w14:textId="77777777" w:rsidR="004F18B8" w:rsidRPr="004F18B8" w:rsidRDefault="004F18B8" w:rsidP="004F18B8">
      <w:r w:rsidRPr="004F18B8">
        <w:rPr>
          <w:b/>
          <w:bCs/>
        </w:rPr>
        <w:t>Primary Keywords</w:t>
      </w:r>
    </w:p>
    <w:p w14:paraId="7F44917C" w14:textId="77777777" w:rsidR="004F18B8" w:rsidRPr="004F18B8" w:rsidRDefault="004F18B8">
      <w:pPr>
        <w:numPr>
          <w:ilvl w:val="0"/>
          <w:numId w:val="296"/>
        </w:numPr>
      </w:pPr>
      <w:r w:rsidRPr="004F18B8">
        <w:t>Manufacturing Dispatch Management</w:t>
      </w:r>
    </w:p>
    <w:p w14:paraId="048E46C0" w14:textId="77777777" w:rsidR="004F18B8" w:rsidRPr="004F18B8" w:rsidRDefault="004F18B8">
      <w:pPr>
        <w:numPr>
          <w:ilvl w:val="0"/>
          <w:numId w:val="296"/>
        </w:numPr>
      </w:pPr>
      <w:r w:rsidRPr="004F18B8">
        <w:t>Production Dispatch Tracking</w:t>
      </w:r>
    </w:p>
    <w:p w14:paraId="613CDB3C" w14:textId="77777777" w:rsidR="004F18B8" w:rsidRPr="004F18B8" w:rsidRDefault="004F18B8">
      <w:pPr>
        <w:numPr>
          <w:ilvl w:val="0"/>
          <w:numId w:val="296"/>
        </w:numPr>
      </w:pPr>
      <w:r w:rsidRPr="004F18B8">
        <w:t>Order Fulfillment Software Manufacturing</w:t>
      </w:r>
    </w:p>
    <w:p w14:paraId="76B3826E" w14:textId="77777777" w:rsidR="004F18B8" w:rsidRPr="004F18B8" w:rsidRDefault="004F18B8" w:rsidP="004F18B8">
      <w:r w:rsidRPr="004F18B8">
        <w:rPr>
          <w:b/>
          <w:bCs/>
        </w:rPr>
        <w:t>Secondary Keywords</w:t>
      </w:r>
    </w:p>
    <w:p w14:paraId="5F9FBCE8" w14:textId="77777777" w:rsidR="004F18B8" w:rsidRPr="004F18B8" w:rsidRDefault="004F18B8">
      <w:pPr>
        <w:numPr>
          <w:ilvl w:val="0"/>
          <w:numId w:val="297"/>
        </w:numPr>
      </w:pPr>
      <w:r w:rsidRPr="004F18B8">
        <w:t>Production order shipment tracking</w:t>
      </w:r>
    </w:p>
    <w:p w14:paraId="0E1EEF5E" w14:textId="77777777" w:rsidR="004F18B8" w:rsidRPr="004F18B8" w:rsidRDefault="004F18B8">
      <w:pPr>
        <w:numPr>
          <w:ilvl w:val="0"/>
          <w:numId w:val="297"/>
        </w:numPr>
      </w:pPr>
      <w:r w:rsidRPr="004F18B8">
        <w:t>Manufacturing packing verification</w:t>
      </w:r>
    </w:p>
    <w:p w14:paraId="53D1AFE1" w14:textId="77777777" w:rsidR="004F18B8" w:rsidRPr="004F18B8" w:rsidRDefault="004F18B8">
      <w:pPr>
        <w:numPr>
          <w:ilvl w:val="0"/>
          <w:numId w:val="297"/>
        </w:numPr>
      </w:pPr>
      <w:r w:rsidRPr="004F18B8">
        <w:t>Dispatch management system</w:t>
      </w:r>
    </w:p>
    <w:p w14:paraId="2E553690" w14:textId="77777777" w:rsidR="004F18B8" w:rsidRPr="004F18B8" w:rsidRDefault="00000000" w:rsidP="004F18B8">
      <w:r>
        <w:pict w14:anchorId="6C5239D2">
          <v:rect id="_x0000_i1691" style="width:0;height:1.5pt" o:hralign="center" o:hrstd="t" o:hr="t" fillcolor="#a0a0a0" stroked="f"/>
        </w:pict>
      </w:r>
    </w:p>
    <w:p w14:paraId="161AF467" w14:textId="77777777" w:rsidR="004F18B8" w:rsidRPr="004F18B8" w:rsidRDefault="004F18B8" w:rsidP="004F18B8">
      <w:pPr>
        <w:rPr>
          <w:b/>
          <w:bCs/>
        </w:rPr>
      </w:pPr>
      <w:r w:rsidRPr="004F18B8">
        <w:rPr>
          <w:b/>
          <w:bCs/>
        </w:rPr>
        <w:t>1. Hero Section</w:t>
      </w:r>
    </w:p>
    <w:p w14:paraId="231ECED7" w14:textId="77777777" w:rsidR="004F18B8" w:rsidRPr="004F18B8" w:rsidRDefault="004F18B8" w:rsidP="004F18B8">
      <w:pPr>
        <w:rPr>
          <w:b/>
          <w:bCs/>
        </w:rPr>
      </w:pPr>
      <w:r w:rsidRPr="004F18B8">
        <w:rPr>
          <w:b/>
          <w:bCs/>
        </w:rPr>
        <w:t>Ensure Every Order Leaves the Factory On Time</w:t>
      </w:r>
    </w:p>
    <w:p w14:paraId="6FF1C327" w14:textId="77777777" w:rsidR="004F18B8" w:rsidRPr="004F18B8" w:rsidRDefault="004F18B8" w:rsidP="004F18B8">
      <w:r w:rsidRPr="004F18B8">
        <w:t>Completing production is only part of the process. Manufacturers must ensure that finished products are packed correctly and dispatched on schedule.</w:t>
      </w:r>
    </w:p>
    <w:p w14:paraId="28D8A016" w14:textId="77777777" w:rsidR="004F18B8" w:rsidRPr="004F18B8" w:rsidRDefault="004F18B8" w:rsidP="004F18B8">
      <w:r w:rsidRPr="004F18B8">
        <w:t>Micraft MES provides complete visibility into dispatch readiness, helping teams track finished goods, verify packing, and ensure accurate shipments.</w:t>
      </w:r>
    </w:p>
    <w:p w14:paraId="19823BA5" w14:textId="77777777" w:rsidR="004F18B8" w:rsidRPr="004F18B8" w:rsidRDefault="004F18B8" w:rsidP="004F18B8">
      <w:r w:rsidRPr="004F18B8">
        <w:t>With structured dispatch management, manufacturers can reduce shipment errors and maintain reliable delivery performance.</w:t>
      </w:r>
    </w:p>
    <w:p w14:paraId="3436DFA4" w14:textId="77777777" w:rsidR="004F18B8" w:rsidRPr="004F18B8" w:rsidRDefault="004F18B8" w:rsidP="004F18B8">
      <w:r w:rsidRPr="004F18B8">
        <w:rPr>
          <w:b/>
          <w:bCs/>
        </w:rPr>
        <w:t>CTA</w:t>
      </w:r>
    </w:p>
    <w:p w14:paraId="382E60FC" w14:textId="77777777" w:rsidR="004F18B8" w:rsidRPr="004F18B8" w:rsidRDefault="004F18B8" w:rsidP="004F18B8">
      <w:r w:rsidRPr="004F18B8">
        <w:t>Request a Demo</w:t>
      </w:r>
    </w:p>
    <w:p w14:paraId="664B652F" w14:textId="77777777" w:rsidR="004F18B8" w:rsidRPr="004F18B8" w:rsidRDefault="00000000" w:rsidP="004F18B8">
      <w:r>
        <w:pict w14:anchorId="298125A0">
          <v:rect id="_x0000_i1692" style="width:0;height:1.5pt" o:hralign="center" o:hrstd="t" o:hr="t" fillcolor="#a0a0a0" stroked="f"/>
        </w:pict>
      </w:r>
    </w:p>
    <w:p w14:paraId="75759A68" w14:textId="77777777" w:rsidR="004F18B8" w:rsidRPr="004F18B8" w:rsidRDefault="004F18B8" w:rsidP="004F18B8">
      <w:pPr>
        <w:rPr>
          <w:b/>
          <w:bCs/>
        </w:rPr>
      </w:pPr>
      <w:r w:rsidRPr="004F18B8">
        <w:rPr>
          <w:b/>
          <w:bCs/>
        </w:rPr>
        <w:t>2. The Problem Manufacturers Face</w:t>
      </w:r>
    </w:p>
    <w:p w14:paraId="3BB17BEC" w14:textId="77777777" w:rsidR="004F18B8" w:rsidRPr="004F18B8" w:rsidRDefault="004F18B8" w:rsidP="004F18B8">
      <w:pPr>
        <w:rPr>
          <w:b/>
          <w:bCs/>
        </w:rPr>
      </w:pPr>
      <w:r w:rsidRPr="004F18B8">
        <w:rPr>
          <w:b/>
          <w:bCs/>
        </w:rPr>
        <w:t>Dispatch Errors and Delays Impact Customer Trust</w:t>
      </w:r>
    </w:p>
    <w:p w14:paraId="22EBD531" w14:textId="77777777" w:rsidR="004F18B8" w:rsidRPr="004F18B8" w:rsidRDefault="004F18B8" w:rsidP="004F18B8">
      <w:r w:rsidRPr="004F18B8">
        <w:t>In many factories, dispatch operations are still managed manually through spreadsheets or paper records.</w:t>
      </w:r>
    </w:p>
    <w:p w14:paraId="4C5E8514" w14:textId="77777777" w:rsidR="004F18B8" w:rsidRPr="004F18B8" w:rsidRDefault="004F18B8" w:rsidP="004F18B8">
      <w:r w:rsidRPr="004F18B8">
        <w:t>This often leads to operational issues such as:</w:t>
      </w:r>
    </w:p>
    <w:p w14:paraId="612426A8" w14:textId="77777777" w:rsidR="004F18B8" w:rsidRPr="004F18B8" w:rsidRDefault="004F18B8" w:rsidP="004F18B8">
      <w:r w:rsidRPr="004F18B8">
        <w:lastRenderedPageBreak/>
        <w:t>• Orders shipped with missing items</w:t>
      </w:r>
      <w:r w:rsidRPr="004F18B8">
        <w:br/>
        <w:t>• Incorrect packing quantities</w:t>
      </w:r>
      <w:r w:rsidRPr="004F18B8">
        <w:br/>
        <w:t>• Dispatch delays due to lack of visibility</w:t>
      </w:r>
      <w:r w:rsidRPr="004F18B8">
        <w:br/>
        <w:t>• Difficulty tracking shipment readiness</w:t>
      </w:r>
      <w:r w:rsidRPr="004F18B8">
        <w:br/>
        <w:t>• Limited coordination between production and dispatch teams</w:t>
      </w:r>
    </w:p>
    <w:p w14:paraId="42EBE56E" w14:textId="77777777" w:rsidR="004F18B8" w:rsidRPr="004F18B8" w:rsidRDefault="004F18B8" w:rsidP="004F18B8">
      <w:r w:rsidRPr="004F18B8">
        <w:t>Without a structured dispatch process, maintaining reliable deliveries becomes challenging.</w:t>
      </w:r>
    </w:p>
    <w:p w14:paraId="6ECD841A" w14:textId="77777777" w:rsidR="004F18B8" w:rsidRPr="004F18B8" w:rsidRDefault="00000000" w:rsidP="004F18B8">
      <w:r>
        <w:pict w14:anchorId="5A8D3A2C">
          <v:rect id="_x0000_i1693" style="width:0;height:1.5pt" o:hralign="center" o:hrstd="t" o:hr="t" fillcolor="#a0a0a0" stroked="f"/>
        </w:pict>
      </w:r>
    </w:p>
    <w:p w14:paraId="5D51BCCC" w14:textId="77777777" w:rsidR="004F18B8" w:rsidRPr="004F18B8" w:rsidRDefault="004F18B8" w:rsidP="004F18B8">
      <w:pPr>
        <w:rPr>
          <w:b/>
          <w:bCs/>
        </w:rPr>
      </w:pPr>
      <w:r w:rsidRPr="004F18B8">
        <w:rPr>
          <w:b/>
          <w:bCs/>
        </w:rPr>
        <w:t>3. How Micraft MES Solves This</w:t>
      </w:r>
    </w:p>
    <w:p w14:paraId="23C4D8EB" w14:textId="77777777" w:rsidR="004F18B8" w:rsidRPr="004F18B8" w:rsidRDefault="004F18B8" w:rsidP="004F18B8">
      <w:pPr>
        <w:rPr>
          <w:b/>
          <w:bCs/>
        </w:rPr>
      </w:pPr>
      <w:r w:rsidRPr="004F18B8">
        <w:rPr>
          <w:b/>
          <w:bCs/>
        </w:rPr>
        <w:t>Structured Dispatch Visibility</w:t>
      </w:r>
    </w:p>
    <w:p w14:paraId="51C27E0C" w14:textId="77777777" w:rsidR="004F18B8" w:rsidRPr="004F18B8" w:rsidRDefault="004F18B8" w:rsidP="004F18B8">
      <w:r w:rsidRPr="004F18B8">
        <w:t>Micraft MES connects production completion with dispatch preparation.</w:t>
      </w:r>
    </w:p>
    <w:p w14:paraId="2D6A618F" w14:textId="77777777" w:rsidR="004F18B8" w:rsidRPr="004F18B8" w:rsidRDefault="004F18B8" w:rsidP="004F18B8">
      <w:r w:rsidRPr="004F18B8">
        <w:t>Once production orders are completed, the system tracks finished goods and prepares them for packing and shipment.</w:t>
      </w:r>
    </w:p>
    <w:p w14:paraId="652D8490" w14:textId="77777777" w:rsidR="004F18B8" w:rsidRPr="004F18B8" w:rsidRDefault="004F18B8" w:rsidP="004F18B8">
      <w:r w:rsidRPr="004F18B8">
        <w:t>Dispatch teams can verify packing details, confirm quantities, and update shipment status directly within the system.</w:t>
      </w:r>
    </w:p>
    <w:p w14:paraId="1E436B72" w14:textId="77777777" w:rsidR="004F18B8" w:rsidRPr="004F18B8" w:rsidRDefault="004F18B8" w:rsidP="004F18B8">
      <w:r w:rsidRPr="004F18B8">
        <w:t>This ensures that orders are shipped accurately and on time.</w:t>
      </w:r>
    </w:p>
    <w:p w14:paraId="1B7DB3CE" w14:textId="77777777" w:rsidR="004F18B8" w:rsidRPr="004F18B8" w:rsidRDefault="00000000" w:rsidP="004F18B8">
      <w:r>
        <w:pict w14:anchorId="76FD9C06">
          <v:rect id="_x0000_i1694" style="width:0;height:1.5pt" o:hralign="center" o:hrstd="t" o:hr="t" fillcolor="#a0a0a0" stroked="f"/>
        </w:pict>
      </w:r>
    </w:p>
    <w:p w14:paraId="4067B2F0" w14:textId="77777777" w:rsidR="004F18B8" w:rsidRPr="004F18B8" w:rsidRDefault="004F18B8" w:rsidP="004F18B8">
      <w:pPr>
        <w:rPr>
          <w:b/>
          <w:bCs/>
        </w:rPr>
      </w:pPr>
      <w:r w:rsidRPr="004F18B8">
        <w:rPr>
          <w:b/>
          <w:bCs/>
        </w:rPr>
        <w:t>4. Key Capabilities</w:t>
      </w:r>
    </w:p>
    <w:p w14:paraId="65487781" w14:textId="77777777" w:rsidR="004F18B8" w:rsidRPr="004F18B8" w:rsidRDefault="004F18B8" w:rsidP="004F18B8">
      <w:pPr>
        <w:rPr>
          <w:b/>
          <w:bCs/>
        </w:rPr>
      </w:pPr>
      <w:r w:rsidRPr="004F18B8">
        <w:rPr>
          <w:b/>
          <w:bCs/>
        </w:rPr>
        <w:t>Controlled Dispatch Operations</w:t>
      </w:r>
    </w:p>
    <w:p w14:paraId="281D734B" w14:textId="77777777" w:rsidR="004F18B8" w:rsidRPr="004F18B8" w:rsidRDefault="004F18B8" w:rsidP="004F18B8">
      <w:pPr>
        <w:rPr>
          <w:b/>
          <w:bCs/>
        </w:rPr>
      </w:pPr>
      <w:r w:rsidRPr="004F18B8">
        <w:rPr>
          <w:b/>
          <w:bCs/>
        </w:rPr>
        <w:t>Dispatch Readiness Tracking</w:t>
      </w:r>
    </w:p>
    <w:p w14:paraId="0CDCDF83" w14:textId="77777777" w:rsidR="004F18B8" w:rsidRPr="004F18B8" w:rsidRDefault="004F18B8" w:rsidP="004F18B8">
      <w:r w:rsidRPr="004F18B8">
        <w:t>Identify which production orders are ready for shipment.</w:t>
      </w:r>
    </w:p>
    <w:p w14:paraId="10776136" w14:textId="77777777" w:rsidR="004F18B8" w:rsidRPr="004F18B8" w:rsidRDefault="004F18B8" w:rsidP="004F18B8">
      <w:pPr>
        <w:rPr>
          <w:b/>
          <w:bCs/>
        </w:rPr>
      </w:pPr>
      <w:r w:rsidRPr="004F18B8">
        <w:rPr>
          <w:b/>
          <w:bCs/>
        </w:rPr>
        <w:t>Packing Verification</w:t>
      </w:r>
    </w:p>
    <w:p w14:paraId="4ED90612" w14:textId="77777777" w:rsidR="004F18B8" w:rsidRPr="004F18B8" w:rsidRDefault="004F18B8" w:rsidP="004F18B8">
      <w:r w:rsidRPr="004F18B8">
        <w:t>Confirm packing quantities before dispatch.</w:t>
      </w:r>
    </w:p>
    <w:p w14:paraId="76CAB5E1" w14:textId="77777777" w:rsidR="004F18B8" w:rsidRPr="004F18B8" w:rsidRDefault="004F18B8" w:rsidP="004F18B8">
      <w:pPr>
        <w:rPr>
          <w:b/>
          <w:bCs/>
        </w:rPr>
      </w:pPr>
      <w:r w:rsidRPr="004F18B8">
        <w:rPr>
          <w:b/>
          <w:bCs/>
        </w:rPr>
        <w:t>Shipment Recording</w:t>
      </w:r>
    </w:p>
    <w:p w14:paraId="59B074AB" w14:textId="77777777" w:rsidR="004F18B8" w:rsidRPr="004F18B8" w:rsidRDefault="004F18B8" w:rsidP="004F18B8">
      <w:r w:rsidRPr="004F18B8">
        <w:t>Maintain records of dispatched orders and shipment details.</w:t>
      </w:r>
    </w:p>
    <w:p w14:paraId="6178AEBE" w14:textId="77777777" w:rsidR="004F18B8" w:rsidRPr="004F18B8" w:rsidRDefault="004F18B8" w:rsidP="004F18B8">
      <w:pPr>
        <w:rPr>
          <w:b/>
          <w:bCs/>
        </w:rPr>
      </w:pPr>
      <w:r w:rsidRPr="004F18B8">
        <w:rPr>
          <w:b/>
          <w:bCs/>
        </w:rPr>
        <w:t>Order Completion Visibility</w:t>
      </w:r>
    </w:p>
    <w:p w14:paraId="6DD49B11" w14:textId="77777777" w:rsidR="004F18B8" w:rsidRPr="004F18B8" w:rsidRDefault="004F18B8" w:rsidP="004F18B8">
      <w:r w:rsidRPr="004F18B8">
        <w:t>Track which customer orders have been fulfilled.</w:t>
      </w:r>
    </w:p>
    <w:p w14:paraId="104DD889" w14:textId="77777777" w:rsidR="004F18B8" w:rsidRPr="004F18B8" w:rsidRDefault="004F18B8" w:rsidP="004F18B8">
      <w:pPr>
        <w:rPr>
          <w:b/>
          <w:bCs/>
        </w:rPr>
      </w:pPr>
      <w:r w:rsidRPr="004F18B8">
        <w:rPr>
          <w:b/>
          <w:bCs/>
        </w:rPr>
        <w:t>Dispatch Status Monitoring</w:t>
      </w:r>
    </w:p>
    <w:p w14:paraId="1578AEE7" w14:textId="77777777" w:rsidR="004F18B8" w:rsidRPr="004F18B8" w:rsidRDefault="004F18B8" w:rsidP="004F18B8">
      <w:r w:rsidRPr="004F18B8">
        <w:t>Monitor dispatch progress across orders.</w:t>
      </w:r>
    </w:p>
    <w:p w14:paraId="51DA910F" w14:textId="77777777" w:rsidR="004F18B8" w:rsidRPr="004F18B8" w:rsidRDefault="004F18B8" w:rsidP="004F18B8">
      <w:pPr>
        <w:rPr>
          <w:b/>
          <w:bCs/>
        </w:rPr>
      </w:pPr>
      <w:r w:rsidRPr="004F18B8">
        <w:rPr>
          <w:b/>
          <w:bCs/>
        </w:rPr>
        <w:t>Delivery Coordination</w:t>
      </w:r>
    </w:p>
    <w:p w14:paraId="48FBCEAE" w14:textId="77777777" w:rsidR="004F18B8" w:rsidRPr="004F18B8" w:rsidRDefault="004F18B8" w:rsidP="004F18B8">
      <w:r w:rsidRPr="004F18B8">
        <w:t>Ensure smooth coordination between production, packing, and dispatch teams.</w:t>
      </w:r>
    </w:p>
    <w:p w14:paraId="7F34C811" w14:textId="77777777" w:rsidR="004F18B8" w:rsidRPr="004F18B8" w:rsidRDefault="00000000" w:rsidP="004F18B8">
      <w:r>
        <w:pict w14:anchorId="7A577D8C">
          <v:rect id="_x0000_i1695" style="width:0;height:1.5pt" o:hralign="center" o:hrstd="t" o:hr="t" fillcolor="#a0a0a0" stroked="f"/>
        </w:pict>
      </w:r>
    </w:p>
    <w:p w14:paraId="26EC32BB" w14:textId="77777777" w:rsidR="004F18B8" w:rsidRPr="004F18B8" w:rsidRDefault="004F18B8" w:rsidP="004F18B8">
      <w:pPr>
        <w:rPr>
          <w:b/>
          <w:bCs/>
        </w:rPr>
      </w:pPr>
      <w:r w:rsidRPr="004F18B8">
        <w:rPr>
          <w:b/>
          <w:bCs/>
        </w:rPr>
        <w:t>5. Dispatch Workflow</w:t>
      </w:r>
    </w:p>
    <w:p w14:paraId="4E6301D4" w14:textId="77777777" w:rsidR="004F18B8" w:rsidRPr="004F18B8" w:rsidRDefault="004F18B8" w:rsidP="004F18B8">
      <w:r w:rsidRPr="004F18B8">
        <w:t>A simple visual workflow should appear here.</w:t>
      </w:r>
    </w:p>
    <w:p w14:paraId="474A104F" w14:textId="77777777" w:rsidR="004F18B8" w:rsidRPr="004F18B8" w:rsidRDefault="004F18B8" w:rsidP="004F18B8">
      <w:r w:rsidRPr="004F18B8">
        <w:t>Production Completed</w:t>
      </w:r>
    </w:p>
    <w:p w14:paraId="7F608EEC" w14:textId="77777777" w:rsidR="004F18B8" w:rsidRPr="004F18B8" w:rsidRDefault="004F18B8" w:rsidP="004F18B8">
      <w:r w:rsidRPr="004F18B8">
        <w:lastRenderedPageBreak/>
        <w:t xml:space="preserve">        ↓</w:t>
      </w:r>
    </w:p>
    <w:p w14:paraId="3657E6FA" w14:textId="77777777" w:rsidR="004F18B8" w:rsidRPr="004F18B8" w:rsidRDefault="004F18B8" w:rsidP="004F18B8">
      <w:r w:rsidRPr="004F18B8">
        <w:t>Finished Goods Recorded</w:t>
      </w:r>
    </w:p>
    <w:p w14:paraId="6544C661" w14:textId="77777777" w:rsidR="004F18B8" w:rsidRPr="004F18B8" w:rsidRDefault="004F18B8" w:rsidP="004F18B8">
      <w:r w:rsidRPr="004F18B8">
        <w:t xml:space="preserve">        ↓</w:t>
      </w:r>
    </w:p>
    <w:p w14:paraId="1A7B74F8" w14:textId="77777777" w:rsidR="004F18B8" w:rsidRPr="004F18B8" w:rsidRDefault="004F18B8" w:rsidP="004F18B8">
      <w:r w:rsidRPr="004F18B8">
        <w:t>Packing Verification</w:t>
      </w:r>
    </w:p>
    <w:p w14:paraId="0D431FFE" w14:textId="77777777" w:rsidR="004F18B8" w:rsidRPr="004F18B8" w:rsidRDefault="004F18B8" w:rsidP="004F18B8">
      <w:r w:rsidRPr="004F18B8">
        <w:t xml:space="preserve">        ↓</w:t>
      </w:r>
    </w:p>
    <w:p w14:paraId="632F1B34" w14:textId="77777777" w:rsidR="004F18B8" w:rsidRPr="004F18B8" w:rsidRDefault="004F18B8" w:rsidP="004F18B8">
      <w:r w:rsidRPr="004F18B8">
        <w:t>Dispatch Preparation</w:t>
      </w:r>
    </w:p>
    <w:p w14:paraId="2133821E" w14:textId="77777777" w:rsidR="004F18B8" w:rsidRPr="004F18B8" w:rsidRDefault="004F18B8" w:rsidP="004F18B8">
      <w:r w:rsidRPr="004F18B8">
        <w:t xml:space="preserve">        ↓</w:t>
      </w:r>
    </w:p>
    <w:p w14:paraId="501385C6" w14:textId="77777777" w:rsidR="004F18B8" w:rsidRPr="004F18B8" w:rsidRDefault="004F18B8" w:rsidP="004F18B8">
      <w:r w:rsidRPr="004F18B8">
        <w:t>Shipment Dispatched</w:t>
      </w:r>
    </w:p>
    <w:p w14:paraId="17FFE4B5" w14:textId="77777777" w:rsidR="004F18B8" w:rsidRPr="004F18B8" w:rsidRDefault="004F18B8" w:rsidP="004F18B8">
      <w:r w:rsidRPr="004F18B8">
        <w:t xml:space="preserve">This ensures every order moves through a </w:t>
      </w:r>
      <w:r w:rsidRPr="004F18B8">
        <w:rPr>
          <w:b/>
          <w:bCs/>
        </w:rPr>
        <w:t>controlled dispatch process</w:t>
      </w:r>
      <w:r w:rsidRPr="004F18B8">
        <w:t>.</w:t>
      </w:r>
    </w:p>
    <w:p w14:paraId="4EF5BD2F" w14:textId="77777777" w:rsidR="004F18B8" w:rsidRPr="004F18B8" w:rsidRDefault="00000000" w:rsidP="004F18B8">
      <w:r>
        <w:pict w14:anchorId="09786F4E">
          <v:rect id="_x0000_i1696" style="width:0;height:1.5pt" o:hralign="center" o:hrstd="t" o:hr="t" fillcolor="#a0a0a0" stroked="f"/>
        </w:pict>
      </w:r>
    </w:p>
    <w:p w14:paraId="44678E37" w14:textId="77777777" w:rsidR="004F18B8" w:rsidRPr="004F18B8" w:rsidRDefault="004F18B8" w:rsidP="004F18B8">
      <w:pPr>
        <w:rPr>
          <w:b/>
          <w:bCs/>
        </w:rPr>
      </w:pPr>
      <w:r w:rsidRPr="004F18B8">
        <w:rPr>
          <w:b/>
          <w:bCs/>
        </w:rPr>
        <w:t>6. What Dispatch Teams Can See</w:t>
      </w:r>
    </w:p>
    <w:p w14:paraId="53C79B29" w14:textId="77777777" w:rsidR="004F18B8" w:rsidRPr="004F18B8" w:rsidRDefault="004F18B8" w:rsidP="004F18B8">
      <w:r w:rsidRPr="004F18B8">
        <w:t>Micraft MES provides dispatch teams with clear visibility into shipment readiness.</w:t>
      </w:r>
    </w:p>
    <w:p w14:paraId="2B98632A" w14:textId="77777777" w:rsidR="004F18B8" w:rsidRPr="004F18B8" w:rsidRDefault="004F18B8" w:rsidP="004F18B8">
      <w:r w:rsidRPr="004F18B8">
        <w:t>Teams can instantly monitor:</w:t>
      </w:r>
    </w:p>
    <w:p w14:paraId="102111FC" w14:textId="77777777" w:rsidR="004F18B8" w:rsidRPr="004F18B8" w:rsidRDefault="004F18B8" w:rsidP="004F18B8">
      <w:r w:rsidRPr="004F18B8">
        <w:t>• Orders ready for packing</w:t>
      </w:r>
      <w:r w:rsidRPr="004F18B8">
        <w:br/>
        <w:t>• Finished goods available for dispatch</w:t>
      </w:r>
      <w:r w:rsidRPr="004F18B8">
        <w:br/>
        <w:t>• Packing verification status</w:t>
      </w:r>
      <w:r w:rsidRPr="004F18B8">
        <w:br/>
        <w:t>• Orders dispatched today</w:t>
      </w:r>
      <w:r w:rsidRPr="004F18B8">
        <w:br/>
        <w:t>• Pending shipments</w:t>
      </w:r>
    </w:p>
    <w:p w14:paraId="5FBBAE36" w14:textId="77777777" w:rsidR="004F18B8" w:rsidRPr="004F18B8" w:rsidRDefault="004F18B8" w:rsidP="004F18B8">
      <w:r w:rsidRPr="004F18B8">
        <w:t>This ensures that dispatch operations run smoothly.</w:t>
      </w:r>
    </w:p>
    <w:p w14:paraId="3E173A43" w14:textId="77777777" w:rsidR="004F18B8" w:rsidRPr="004F18B8" w:rsidRDefault="00000000" w:rsidP="004F18B8">
      <w:r>
        <w:pict w14:anchorId="6C52B828">
          <v:rect id="_x0000_i1697" style="width:0;height:1.5pt" o:hralign="center" o:hrstd="t" o:hr="t" fillcolor="#a0a0a0" stroked="f"/>
        </w:pict>
      </w:r>
    </w:p>
    <w:p w14:paraId="1C2304B8" w14:textId="77777777" w:rsidR="004F18B8" w:rsidRPr="004F18B8" w:rsidRDefault="004F18B8" w:rsidP="004F18B8">
      <w:pPr>
        <w:rPr>
          <w:b/>
          <w:bCs/>
        </w:rPr>
      </w:pPr>
      <w:r w:rsidRPr="004F18B8">
        <w:rPr>
          <w:b/>
          <w:bCs/>
        </w:rPr>
        <w:t>7. Business Impact</w:t>
      </w:r>
    </w:p>
    <w:p w14:paraId="0678BB4C" w14:textId="77777777" w:rsidR="004F18B8" w:rsidRPr="004F18B8" w:rsidRDefault="004F18B8" w:rsidP="004F18B8">
      <w:r w:rsidRPr="004F18B8">
        <w:t>Structured dispatch management improves delivery reliability.</w:t>
      </w:r>
    </w:p>
    <w:p w14:paraId="60B60BC7" w14:textId="77777777" w:rsidR="004F18B8" w:rsidRPr="004F18B8" w:rsidRDefault="004F18B8" w:rsidP="004F18B8">
      <w:r w:rsidRPr="004F18B8">
        <w:t>Manufacturers experience:</w:t>
      </w:r>
    </w:p>
    <w:p w14:paraId="42EEC1D6" w14:textId="77777777" w:rsidR="004F18B8" w:rsidRPr="004F18B8" w:rsidRDefault="004F18B8" w:rsidP="004F18B8">
      <w:r w:rsidRPr="004F18B8">
        <w:t>• Reduced shipment errors</w:t>
      </w:r>
      <w:r w:rsidRPr="004F18B8">
        <w:br/>
        <w:t>• Faster order fulfillment</w:t>
      </w:r>
      <w:r w:rsidRPr="004F18B8">
        <w:br/>
        <w:t>• Improved coordination between production and dispatch teams</w:t>
      </w:r>
      <w:r w:rsidRPr="004F18B8">
        <w:br/>
        <w:t>• Greater visibility into shipment status</w:t>
      </w:r>
      <w:r w:rsidRPr="004F18B8">
        <w:br/>
        <w:t>• Higher customer satisfaction</w:t>
      </w:r>
    </w:p>
    <w:p w14:paraId="5C8F01D6" w14:textId="77777777" w:rsidR="004F18B8" w:rsidRPr="004F18B8" w:rsidRDefault="004F18B8" w:rsidP="004F18B8">
      <w:r w:rsidRPr="004F18B8">
        <w:t xml:space="preserve">Dispatch becomes a </w:t>
      </w:r>
      <w:r w:rsidRPr="004F18B8">
        <w:rPr>
          <w:b/>
          <w:bCs/>
        </w:rPr>
        <w:t>predictable and controlled process</w:t>
      </w:r>
      <w:r w:rsidRPr="004F18B8">
        <w:t>.</w:t>
      </w:r>
    </w:p>
    <w:p w14:paraId="75465970" w14:textId="77777777" w:rsidR="004F18B8" w:rsidRPr="004F18B8" w:rsidRDefault="00000000" w:rsidP="004F18B8">
      <w:r>
        <w:pict w14:anchorId="3C6FD8E8">
          <v:rect id="_x0000_i1698" style="width:0;height:1.5pt" o:hralign="center" o:hrstd="t" o:hr="t" fillcolor="#a0a0a0" stroked="f"/>
        </w:pict>
      </w:r>
    </w:p>
    <w:p w14:paraId="26E210B4" w14:textId="77777777" w:rsidR="004F18B8" w:rsidRPr="004F18B8" w:rsidRDefault="004F18B8" w:rsidP="004F18B8">
      <w:pPr>
        <w:rPr>
          <w:b/>
          <w:bCs/>
        </w:rPr>
      </w:pPr>
      <w:r w:rsidRPr="004F18B8">
        <w:rPr>
          <w:b/>
          <w:bCs/>
        </w:rPr>
        <w:t>8. Industries That Benefit</w:t>
      </w:r>
    </w:p>
    <w:p w14:paraId="49A79C56" w14:textId="77777777" w:rsidR="004F18B8" w:rsidRPr="004F18B8" w:rsidRDefault="004F18B8" w:rsidP="004F18B8">
      <w:r w:rsidRPr="004F18B8">
        <w:t>Dispatch management is important for manufacturers such as:</w:t>
      </w:r>
    </w:p>
    <w:p w14:paraId="3E256C01" w14:textId="77777777" w:rsidR="004F18B8" w:rsidRPr="004F18B8" w:rsidRDefault="004F18B8" w:rsidP="004F18B8">
      <w:r w:rsidRPr="004F18B8">
        <w:t>• Automotive component manufacturers</w:t>
      </w:r>
      <w:r w:rsidRPr="004F18B8">
        <w:br/>
        <w:t>• Precision engineering companies</w:t>
      </w:r>
      <w:r w:rsidRPr="004F18B8">
        <w:br/>
        <w:t>• Fabrication and machining units</w:t>
      </w:r>
      <w:r w:rsidRPr="004F18B8">
        <w:br/>
      </w:r>
      <w:r w:rsidRPr="004F18B8">
        <w:lastRenderedPageBreak/>
        <w:t>• Industrial equipment manufacturers</w:t>
      </w:r>
      <w:r w:rsidRPr="004F18B8">
        <w:br/>
        <w:t>• Contract manufacturing businesses</w:t>
      </w:r>
    </w:p>
    <w:p w14:paraId="3CAD3742" w14:textId="77777777" w:rsidR="004F18B8" w:rsidRPr="004F18B8" w:rsidRDefault="004F18B8" w:rsidP="004F18B8">
      <w:r w:rsidRPr="004F18B8">
        <w:t>Any manufacturer shipping finished products to customers benefits from structured dispatch tracking.</w:t>
      </w:r>
    </w:p>
    <w:p w14:paraId="5C2DB119" w14:textId="77777777" w:rsidR="004F18B8" w:rsidRPr="004F18B8" w:rsidRDefault="00000000" w:rsidP="004F18B8">
      <w:r>
        <w:pict w14:anchorId="29E11838">
          <v:rect id="_x0000_i1699" style="width:0;height:1.5pt" o:hralign="center" o:hrstd="t" o:hr="t" fillcolor="#a0a0a0" stroked="f"/>
        </w:pict>
      </w:r>
    </w:p>
    <w:p w14:paraId="5FEFE8EB" w14:textId="77777777" w:rsidR="004F18B8" w:rsidRPr="004F18B8" w:rsidRDefault="004F18B8" w:rsidP="004F18B8">
      <w:pPr>
        <w:rPr>
          <w:b/>
          <w:bCs/>
        </w:rPr>
      </w:pPr>
      <w:r w:rsidRPr="004F18B8">
        <w:rPr>
          <w:b/>
          <w:bCs/>
        </w:rPr>
        <w:t>9. Integration with Other Micraft MES Features</w:t>
      </w:r>
    </w:p>
    <w:p w14:paraId="11C75B3C" w14:textId="77777777" w:rsidR="004F18B8" w:rsidRPr="004F18B8" w:rsidRDefault="004F18B8" w:rsidP="004F18B8">
      <w:r w:rsidRPr="004F18B8">
        <w:t>Dispatch management connects directly with other Micraft MES modules:</w:t>
      </w:r>
    </w:p>
    <w:p w14:paraId="2803DACD" w14:textId="77777777" w:rsidR="004F18B8" w:rsidRPr="004F18B8" w:rsidRDefault="004F18B8" w:rsidP="004F18B8">
      <w:r w:rsidRPr="004F18B8">
        <w:t>• Production Planning &amp; Scheduling</w:t>
      </w:r>
      <w:r w:rsidRPr="004F18B8">
        <w:br/>
        <w:t>• Shop Floor Tracking</w:t>
      </w:r>
      <w:r w:rsidRPr="004F18B8">
        <w:br/>
        <w:t>• Quality Management</w:t>
      </w:r>
      <w:r w:rsidRPr="004F18B8">
        <w:br/>
        <w:t>• Material Tracking</w:t>
      </w:r>
      <w:r w:rsidRPr="004F18B8">
        <w:br/>
        <w:t>• Production Analytics</w:t>
      </w:r>
    </w:p>
    <w:p w14:paraId="36EDA152" w14:textId="77777777" w:rsidR="004F18B8" w:rsidRPr="004F18B8" w:rsidRDefault="004F18B8" w:rsidP="004F18B8">
      <w:r w:rsidRPr="004F18B8">
        <w:t xml:space="preserve">This ensures the entire manufacturing process is </w:t>
      </w:r>
      <w:r w:rsidRPr="004F18B8">
        <w:rPr>
          <w:b/>
          <w:bCs/>
        </w:rPr>
        <w:t>connected from production to delivery</w:t>
      </w:r>
      <w:r w:rsidRPr="004F18B8">
        <w:t>.</w:t>
      </w:r>
    </w:p>
    <w:p w14:paraId="55529F21" w14:textId="77777777" w:rsidR="004F18B8" w:rsidRPr="004F18B8" w:rsidRDefault="00000000" w:rsidP="004F18B8">
      <w:r>
        <w:pict w14:anchorId="3B6AF150">
          <v:rect id="_x0000_i1700" style="width:0;height:1.5pt" o:hralign="center" o:hrstd="t" o:hr="t" fillcolor="#a0a0a0" stroked="f"/>
        </w:pict>
      </w:r>
    </w:p>
    <w:p w14:paraId="5DAF94BF" w14:textId="77777777" w:rsidR="004F18B8" w:rsidRPr="004F18B8" w:rsidRDefault="004F18B8" w:rsidP="004F18B8">
      <w:pPr>
        <w:rPr>
          <w:b/>
          <w:bCs/>
        </w:rPr>
      </w:pPr>
      <w:r w:rsidRPr="004F18B8">
        <w:rPr>
          <w:b/>
          <w:bCs/>
        </w:rPr>
        <w:t>10. Call to Action</w:t>
      </w:r>
    </w:p>
    <w:p w14:paraId="33EA4279" w14:textId="77777777" w:rsidR="004F18B8" w:rsidRPr="004F18B8" w:rsidRDefault="004F18B8" w:rsidP="004F18B8">
      <w:pPr>
        <w:rPr>
          <w:b/>
          <w:bCs/>
        </w:rPr>
      </w:pPr>
      <w:r w:rsidRPr="004F18B8">
        <w:rPr>
          <w:b/>
          <w:bCs/>
        </w:rPr>
        <w:t>Deliver Orders with Confidence</w:t>
      </w:r>
    </w:p>
    <w:p w14:paraId="3D04E2B1" w14:textId="77777777" w:rsidR="004F18B8" w:rsidRPr="004F18B8" w:rsidRDefault="004F18B8" w:rsidP="004F18B8">
      <w:r w:rsidRPr="004F18B8">
        <w:t>Dispatch errors and shipment delays can damage customer relationships.</w:t>
      </w:r>
    </w:p>
    <w:p w14:paraId="7F7965C1" w14:textId="77777777" w:rsidR="004F18B8" w:rsidRPr="004F18B8" w:rsidRDefault="004F18B8" w:rsidP="004F18B8">
      <w:r w:rsidRPr="004F18B8">
        <w:t>Micraft MES provides the visibility and control needed to manage dispatch operations efficiently and ensure reliable order fulfillment.</w:t>
      </w:r>
    </w:p>
    <w:p w14:paraId="6F41ABED" w14:textId="77777777" w:rsidR="004F18B8" w:rsidRPr="004F18B8" w:rsidRDefault="004F18B8" w:rsidP="004F18B8">
      <w:r w:rsidRPr="004F18B8">
        <w:rPr>
          <w:b/>
          <w:bCs/>
        </w:rPr>
        <w:t>CTA</w:t>
      </w:r>
    </w:p>
    <w:p w14:paraId="456D8507" w14:textId="77777777" w:rsidR="004F18B8" w:rsidRPr="004F18B8" w:rsidRDefault="004F18B8" w:rsidP="004F18B8">
      <w:r w:rsidRPr="004F18B8">
        <w:t>Schedule a Demo</w:t>
      </w:r>
    </w:p>
    <w:p w14:paraId="159546F8" w14:textId="77777777" w:rsidR="004F18B8" w:rsidRPr="004F18B8" w:rsidRDefault="00000000" w:rsidP="004F18B8">
      <w:r>
        <w:pict w14:anchorId="10B86328">
          <v:rect id="_x0000_i1701" style="width:0;height:1.5pt" o:hralign="center" o:hrstd="t" o:hr="t" fillcolor="#a0a0a0" stroked="f"/>
        </w:pict>
      </w:r>
    </w:p>
    <w:p w14:paraId="1AD06160" w14:textId="77777777" w:rsidR="004F18B8" w:rsidRPr="004F18B8" w:rsidRDefault="004F18B8" w:rsidP="004F18B8">
      <w:pPr>
        <w:rPr>
          <w:b/>
          <w:bCs/>
        </w:rPr>
      </w:pPr>
      <w:r w:rsidRPr="004F18B8">
        <w:rPr>
          <w:b/>
          <w:bCs/>
        </w:rPr>
        <w:t>Suggested Page URL</w:t>
      </w:r>
    </w:p>
    <w:p w14:paraId="47346C14" w14:textId="77777777" w:rsidR="004F18B8" w:rsidRPr="004F18B8" w:rsidRDefault="004F18B8" w:rsidP="004F18B8">
      <w:r w:rsidRPr="004F18B8">
        <w:t>/features/dispatch-order-fulfillment</w:t>
      </w:r>
    </w:p>
    <w:p w14:paraId="41230AB1" w14:textId="77777777" w:rsidR="004F18B8" w:rsidRPr="004F18B8" w:rsidRDefault="00000000" w:rsidP="004F18B8">
      <w:r>
        <w:pict w14:anchorId="0CC0A7E3">
          <v:rect id="_x0000_i1702" style="width:0;height:1.5pt" o:hralign="center" o:hrstd="t" o:hr="t" fillcolor="#a0a0a0" stroked="f"/>
        </w:pict>
      </w:r>
    </w:p>
    <w:p w14:paraId="785DF074" w14:textId="77777777" w:rsidR="004F18B8" w:rsidRPr="004F18B8" w:rsidRDefault="004F18B8" w:rsidP="004F18B8">
      <w:pPr>
        <w:rPr>
          <w:b/>
          <w:bCs/>
        </w:rPr>
      </w:pPr>
      <w:r w:rsidRPr="004F18B8">
        <w:rPr>
          <w:b/>
          <w:bCs/>
        </w:rPr>
        <w:t>Visuals That Should Be Designed for This Page</w:t>
      </w:r>
    </w:p>
    <w:p w14:paraId="46DE8F45" w14:textId="77777777" w:rsidR="004F18B8" w:rsidRPr="004F18B8" w:rsidRDefault="004F18B8" w:rsidP="004F18B8">
      <w:pPr>
        <w:rPr>
          <w:b/>
          <w:bCs/>
        </w:rPr>
      </w:pPr>
      <w:r w:rsidRPr="004F18B8">
        <w:rPr>
          <w:b/>
          <w:bCs/>
        </w:rPr>
        <w:t>1️</w:t>
      </w:r>
      <w:r w:rsidRPr="004F18B8">
        <w:rPr>
          <w:rFonts w:ascii="Segoe UI Symbol" w:hAnsi="Segoe UI Symbol" w:cs="Segoe UI Symbol"/>
          <w:b/>
          <w:bCs/>
        </w:rPr>
        <w:t>⃣</w:t>
      </w:r>
      <w:r w:rsidRPr="004F18B8">
        <w:rPr>
          <w:b/>
          <w:bCs/>
        </w:rPr>
        <w:t xml:space="preserve"> Dispatch Readiness Dashboard</w:t>
      </w:r>
    </w:p>
    <w:p w14:paraId="632B3117" w14:textId="77777777" w:rsidR="004F18B8" w:rsidRPr="004F18B8" w:rsidRDefault="004F18B8" w:rsidP="004F18B8">
      <w:r w:rsidRPr="004F18B8">
        <w:t>Example</w:t>
      </w:r>
    </w:p>
    <w:p w14:paraId="0B073632" w14:textId="77777777" w:rsidR="004F18B8" w:rsidRPr="004F18B8" w:rsidRDefault="004F18B8" w:rsidP="004F18B8">
      <w:r w:rsidRPr="004F18B8">
        <w:t>Orders Ready for Dispatch</w:t>
      </w:r>
    </w:p>
    <w:p w14:paraId="2EB6D2CA" w14:textId="77777777" w:rsidR="004F18B8" w:rsidRPr="004F18B8" w:rsidRDefault="004F18B8" w:rsidP="004F18B8"/>
    <w:p w14:paraId="36C152D2" w14:textId="77777777" w:rsidR="004F18B8" w:rsidRPr="004F18B8" w:rsidRDefault="004F18B8" w:rsidP="004F18B8">
      <w:r w:rsidRPr="004F18B8">
        <w:t>Order 101   Packed</w:t>
      </w:r>
    </w:p>
    <w:p w14:paraId="3193080C" w14:textId="77777777" w:rsidR="004F18B8" w:rsidRPr="004F18B8" w:rsidRDefault="004F18B8" w:rsidP="004F18B8">
      <w:r w:rsidRPr="004F18B8">
        <w:t>Order 102   Ready for Packing</w:t>
      </w:r>
    </w:p>
    <w:p w14:paraId="70A89251" w14:textId="77777777" w:rsidR="004F18B8" w:rsidRPr="004F18B8" w:rsidRDefault="004F18B8" w:rsidP="004F18B8">
      <w:r w:rsidRPr="004F18B8">
        <w:t>Order 103   Dispatched</w:t>
      </w:r>
    </w:p>
    <w:p w14:paraId="0E022517" w14:textId="77777777" w:rsidR="004F18B8" w:rsidRPr="004F18B8" w:rsidRDefault="00000000" w:rsidP="004F18B8">
      <w:r>
        <w:pict w14:anchorId="55F56556">
          <v:rect id="_x0000_i1703" style="width:0;height:1.5pt" o:hralign="center" o:hrstd="t" o:hr="t" fillcolor="#a0a0a0" stroked="f"/>
        </w:pict>
      </w:r>
    </w:p>
    <w:p w14:paraId="035599FB" w14:textId="77777777" w:rsidR="004F18B8" w:rsidRPr="004F18B8" w:rsidRDefault="004F18B8" w:rsidP="004F18B8">
      <w:pPr>
        <w:rPr>
          <w:b/>
          <w:bCs/>
        </w:rPr>
      </w:pPr>
      <w:r w:rsidRPr="004F18B8">
        <w:rPr>
          <w:b/>
          <w:bCs/>
        </w:rPr>
        <w:lastRenderedPageBreak/>
        <w:t>2️</w:t>
      </w:r>
      <w:r w:rsidRPr="004F18B8">
        <w:rPr>
          <w:rFonts w:ascii="Segoe UI Symbol" w:hAnsi="Segoe UI Symbol" w:cs="Segoe UI Symbol"/>
          <w:b/>
          <w:bCs/>
        </w:rPr>
        <w:t>⃣</w:t>
      </w:r>
      <w:r w:rsidRPr="004F18B8">
        <w:rPr>
          <w:b/>
          <w:bCs/>
        </w:rPr>
        <w:t xml:space="preserve"> Packing Verification Screen</w:t>
      </w:r>
    </w:p>
    <w:p w14:paraId="0600F59F" w14:textId="77777777" w:rsidR="004F18B8" w:rsidRPr="004F18B8" w:rsidRDefault="004F18B8" w:rsidP="004F18B8">
      <w:r w:rsidRPr="004F18B8">
        <w:t>Example</w:t>
      </w:r>
    </w:p>
    <w:p w14:paraId="6DDB9A84" w14:textId="77777777" w:rsidR="004F18B8" w:rsidRPr="004F18B8" w:rsidRDefault="004F18B8" w:rsidP="004F18B8">
      <w:r w:rsidRPr="004F18B8">
        <w:t>Order ID: 102</w:t>
      </w:r>
    </w:p>
    <w:p w14:paraId="1CC3BE47" w14:textId="77777777" w:rsidR="004F18B8" w:rsidRPr="004F18B8" w:rsidRDefault="004F18B8" w:rsidP="004F18B8"/>
    <w:p w14:paraId="1C677B3E" w14:textId="77777777" w:rsidR="004F18B8" w:rsidRPr="004F18B8" w:rsidRDefault="004F18B8" w:rsidP="004F18B8">
      <w:r w:rsidRPr="004F18B8">
        <w:t>Expected Quantity: 200</w:t>
      </w:r>
    </w:p>
    <w:p w14:paraId="48EFBE02" w14:textId="77777777" w:rsidR="004F18B8" w:rsidRPr="004F18B8" w:rsidRDefault="004F18B8" w:rsidP="004F18B8">
      <w:r w:rsidRPr="004F18B8">
        <w:t>Packed Quantity:   200</w:t>
      </w:r>
    </w:p>
    <w:p w14:paraId="30592D51" w14:textId="77777777" w:rsidR="004F18B8" w:rsidRPr="004F18B8" w:rsidRDefault="004F18B8" w:rsidP="004F18B8"/>
    <w:p w14:paraId="682C470D" w14:textId="77777777" w:rsidR="004F18B8" w:rsidRPr="004F18B8" w:rsidRDefault="004F18B8" w:rsidP="004F18B8">
      <w:r w:rsidRPr="004F18B8">
        <w:t>Status: Verified</w:t>
      </w:r>
    </w:p>
    <w:p w14:paraId="05AEBAA2" w14:textId="77777777" w:rsidR="004F18B8" w:rsidRPr="004F18B8" w:rsidRDefault="00000000" w:rsidP="004F18B8">
      <w:r>
        <w:pict w14:anchorId="423D8516">
          <v:rect id="_x0000_i1704" style="width:0;height:1.5pt" o:hralign="center" o:hrstd="t" o:hr="t" fillcolor="#a0a0a0" stroked="f"/>
        </w:pict>
      </w:r>
    </w:p>
    <w:p w14:paraId="1B3A8476" w14:textId="77777777" w:rsidR="004F18B8" w:rsidRPr="004F18B8" w:rsidRDefault="004F18B8" w:rsidP="004F18B8">
      <w:pPr>
        <w:rPr>
          <w:b/>
          <w:bCs/>
        </w:rPr>
      </w:pPr>
      <w:r w:rsidRPr="004F18B8">
        <w:rPr>
          <w:b/>
          <w:bCs/>
        </w:rPr>
        <w:t>3️</w:t>
      </w:r>
      <w:r w:rsidRPr="004F18B8">
        <w:rPr>
          <w:rFonts w:ascii="Segoe UI Symbol" w:hAnsi="Segoe UI Symbol" w:cs="Segoe UI Symbol"/>
          <w:b/>
          <w:bCs/>
        </w:rPr>
        <w:t>⃣</w:t>
      </w:r>
      <w:r w:rsidRPr="004F18B8">
        <w:rPr>
          <w:b/>
          <w:bCs/>
        </w:rPr>
        <w:t xml:space="preserve"> Dispatch Tracking Board</w:t>
      </w:r>
    </w:p>
    <w:p w14:paraId="2EF871C5" w14:textId="77777777" w:rsidR="004F18B8" w:rsidRPr="004F18B8" w:rsidRDefault="004F18B8" w:rsidP="004F18B8">
      <w:r w:rsidRPr="004F18B8">
        <w:t>Example</w:t>
      </w:r>
    </w:p>
    <w:p w14:paraId="0C315050" w14:textId="77777777" w:rsidR="004F18B8" w:rsidRPr="004F18B8" w:rsidRDefault="004F18B8" w:rsidP="004F18B8">
      <w:r w:rsidRPr="004F18B8">
        <w:t>Today's Dispatch</w:t>
      </w:r>
    </w:p>
    <w:p w14:paraId="5AE2B3F3" w14:textId="77777777" w:rsidR="004F18B8" w:rsidRPr="004F18B8" w:rsidRDefault="004F18B8" w:rsidP="004F18B8"/>
    <w:p w14:paraId="461E5588" w14:textId="77777777" w:rsidR="004F18B8" w:rsidRPr="004F18B8" w:rsidRDefault="004F18B8" w:rsidP="004F18B8">
      <w:r w:rsidRPr="004F18B8">
        <w:t>Order 101  Shipped</w:t>
      </w:r>
    </w:p>
    <w:p w14:paraId="14C41D99" w14:textId="77777777" w:rsidR="004F18B8" w:rsidRPr="004F18B8" w:rsidRDefault="004F18B8" w:rsidP="004F18B8">
      <w:r w:rsidRPr="004F18B8">
        <w:t>Order 104  In Transit</w:t>
      </w:r>
    </w:p>
    <w:p w14:paraId="42B02C3B" w14:textId="77777777" w:rsidR="004F18B8" w:rsidRDefault="004F18B8" w:rsidP="004F18B8">
      <w:r w:rsidRPr="004F18B8">
        <w:t>Order 105  Preparing</w:t>
      </w:r>
    </w:p>
    <w:p w14:paraId="62A9B84B" w14:textId="77777777" w:rsidR="005207D5" w:rsidRDefault="005207D5">
      <w:r>
        <w:br w:type="page"/>
      </w:r>
    </w:p>
    <w:p w14:paraId="2E768AB5" w14:textId="77777777" w:rsidR="005207D5" w:rsidRPr="005207D5" w:rsidRDefault="005207D5" w:rsidP="005207D5">
      <w:pPr>
        <w:pStyle w:val="Heading1"/>
      </w:pPr>
      <w:bookmarkStart w:id="43" w:name="_Toc224508910"/>
      <w:r w:rsidRPr="005207D5">
        <w:lastRenderedPageBreak/>
        <w:t>About Micraft</w:t>
      </w:r>
      <w:bookmarkEnd w:id="43"/>
    </w:p>
    <w:p w14:paraId="14B41B99" w14:textId="77777777" w:rsidR="005207D5" w:rsidRPr="005207D5" w:rsidRDefault="005207D5" w:rsidP="005207D5">
      <w:r w:rsidRPr="005207D5">
        <w:rPr>
          <w:b/>
          <w:bCs/>
        </w:rPr>
        <w:t>URL</w:t>
      </w:r>
      <w:r w:rsidRPr="005207D5">
        <w:br/>
        <w:t>/company/about-micraft</w:t>
      </w:r>
    </w:p>
    <w:p w14:paraId="5C9367E4" w14:textId="77777777" w:rsidR="005207D5" w:rsidRPr="005207D5" w:rsidRDefault="005207D5" w:rsidP="005207D5">
      <w:r w:rsidRPr="005207D5">
        <w:rPr>
          <w:b/>
          <w:bCs/>
        </w:rPr>
        <w:t>Primary Keyword</w:t>
      </w:r>
      <w:r w:rsidRPr="005207D5">
        <w:br/>
        <w:t>manufacturing software company</w:t>
      </w:r>
    </w:p>
    <w:p w14:paraId="1E056F38" w14:textId="77777777" w:rsidR="005207D5" w:rsidRPr="005207D5" w:rsidRDefault="005207D5" w:rsidP="005207D5">
      <w:r w:rsidRPr="005207D5">
        <w:rPr>
          <w:b/>
          <w:bCs/>
        </w:rPr>
        <w:t>Secondary Keywords</w:t>
      </w:r>
    </w:p>
    <w:p w14:paraId="51888591" w14:textId="77777777" w:rsidR="005207D5" w:rsidRPr="005207D5" w:rsidRDefault="005207D5" w:rsidP="005207D5">
      <w:pPr>
        <w:numPr>
          <w:ilvl w:val="0"/>
          <w:numId w:val="298"/>
        </w:numPr>
      </w:pPr>
      <w:r w:rsidRPr="005207D5">
        <w:t>MES software company</w:t>
      </w:r>
    </w:p>
    <w:p w14:paraId="7D78FDCA" w14:textId="77777777" w:rsidR="005207D5" w:rsidRPr="005207D5" w:rsidRDefault="005207D5" w:rsidP="005207D5">
      <w:pPr>
        <w:numPr>
          <w:ilvl w:val="0"/>
          <w:numId w:val="298"/>
        </w:numPr>
      </w:pPr>
      <w:r w:rsidRPr="005207D5">
        <w:t>manufacturing technology company</w:t>
      </w:r>
    </w:p>
    <w:p w14:paraId="25AD20BA" w14:textId="77777777" w:rsidR="005207D5" w:rsidRPr="005207D5" w:rsidRDefault="005207D5" w:rsidP="005207D5">
      <w:pPr>
        <w:numPr>
          <w:ilvl w:val="0"/>
          <w:numId w:val="298"/>
        </w:numPr>
      </w:pPr>
      <w:r w:rsidRPr="005207D5">
        <w:t>manufacturing execution system provider</w:t>
      </w:r>
    </w:p>
    <w:p w14:paraId="7DCD3A3C" w14:textId="77777777" w:rsidR="005207D5" w:rsidRPr="005207D5" w:rsidRDefault="005207D5" w:rsidP="005207D5">
      <w:pPr>
        <w:numPr>
          <w:ilvl w:val="0"/>
          <w:numId w:val="298"/>
        </w:numPr>
      </w:pPr>
      <w:r w:rsidRPr="005207D5">
        <w:t>factory monitoring software company</w:t>
      </w:r>
    </w:p>
    <w:p w14:paraId="4540189E" w14:textId="77777777" w:rsidR="005207D5" w:rsidRPr="005207D5" w:rsidRDefault="005207D5" w:rsidP="005207D5">
      <w:r w:rsidRPr="005207D5">
        <w:pict w14:anchorId="012ED686">
          <v:rect id="_x0000_i1808" style="width:0;height:1.5pt" o:hralign="center" o:hrstd="t" o:hr="t" fillcolor="#a0a0a0" stroked="f"/>
        </w:pict>
      </w:r>
    </w:p>
    <w:p w14:paraId="46FD32F3" w14:textId="77777777" w:rsidR="005207D5" w:rsidRPr="005207D5" w:rsidRDefault="005207D5" w:rsidP="005207D5">
      <w:pPr>
        <w:rPr>
          <w:b/>
          <w:bCs/>
        </w:rPr>
      </w:pPr>
      <w:r w:rsidRPr="005207D5">
        <w:rPr>
          <w:b/>
          <w:bCs/>
        </w:rPr>
        <w:t>1. Hero Section</w:t>
      </w:r>
    </w:p>
    <w:p w14:paraId="7A986E0A" w14:textId="77777777" w:rsidR="005207D5" w:rsidRPr="005207D5" w:rsidRDefault="005207D5" w:rsidP="005207D5">
      <w:pPr>
        <w:rPr>
          <w:b/>
          <w:bCs/>
        </w:rPr>
      </w:pPr>
      <w:r w:rsidRPr="005207D5">
        <w:rPr>
          <w:b/>
          <w:bCs/>
        </w:rPr>
        <w:t>H1</w:t>
      </w:r>
    </w:p>
    <w:p w14:paraId="44C266B3" w14:textId="77777777" w:rsidR="005207D5" w:rsidRPr="005207D5" w:rsidRDefault="005207D5" w:rsidP="005207D5">
      <w:r w:rsidRPr="005207D5">
        <w:rPr>
          <w:b/>
          <w:bCs/>
        </w:rPr>
        <w:t>About Micraft – Building the Future of Manufacturing Visibility</w:t>
      </w:r>
    </w:p>
    <w:p w14:paraId="70EABE9C" w14:textId="77777777" w:rsidR="005207D5" w:rsidRPr="005207D5" w:rsidRDefault="005207D5" w:rsidP="005207D5">
      <w:pPr>
        <w:rPr>
          <w:b/>
          <w:bCs/>
        </w:rPr>
      </w:pPr>
      <w:r w:rsidRPr="005207D5">
        <w:rPr>
          <w:b/>
          <w:bCs/>
        </w:rPr>
        <w:t>Subheading</w:t>
      </w:r>
    </w:p>
    <w:p w14:paraId="789F61DA" w14:textId="77777777" w:rsidR="005207D5" w:rsidRPr="005207D5" w:rsidRDefault="005207D5" w:rsidP="005207D5">
      <w:r w:rsidRPr="005207D5">
        <w:t>Micraft develops modern manufacturing technology platforms that help factories gain real-time visibility of production operations and improve manufacturing efficiency.</w:t>
      </w:r>
    </w:p>
    <w:p w14:paraId="1579D9B7" w14:textId="77777777" w:rsidR="005207D5" w:rsidRPr="005207D5" w:rsidRDefault="005207D5" w:rsidP="005207D5">
      <w:pPr>
        <w:rPr>
          <w:b/>
          <w:bCs/>
        </w:rPr>
      </w:pPr>
      <w:r w:rsidRPr="005207D5">
        <w:rPr>
          <w:b/>
          <w:bCs/>
        </w:rPr>
        <w:t>Supporting Text</w:t>
      </w:r>
    </w:p>
    <w:p w14:paraId="7EA1FC25" w14:textId="77777777" w:rsidR="005207D5" w:rsidRPr="005207D5" w:rsidRDefault="005207D5" w:rsidP="005207D5">
      <w:r w:rsidRPr="005207D5">
        <w:t>Manufacturing companies operate in complex production environments where operational visibility, machine utilization, and workflow coordination are critical for success.</w:t>
      </w:r>
    </w:p>
    <w:p w14:paraId="27532043" w14:textId="77777777" w:rsidR="005207D5" w:rsidRPr="005207D5" w:rsidRDefault="005207D5" w:rsidP="005207D5">
      <w:r w:rsidRPr="005207D5">
        <w:t>Micraft focuses on building software platforms that help manufacturers digitize shop floor operations and monitor factory performance through real-time production insights.</w:t>
      </w:r>
    </w:p>
    <w:p w14:paraId="3B0977E4" w14:textId="77777777" w:rsidR="005207D5" w:rsidRPr="005207D5" w:rsidRDefault="005207D5" w:rsidP="005207D5">
      <w:pPr>
        <w:rPr>
          <w:b/>
          <w:bCs/>
        </w:rPr>
      </w:pPr>
      <w:r w:rsidRPr="005207D5">
        <w:rPr>
          <w:b/>
          <w:bCs/>
        </w:rPr>
        <w:t>CTA</w:t>
      </w:r>
    </w:p>
    <w:p w14:paraId="75493F97" w14:textId="77777777" w:rsidR="005207D5" w:rsidRPr="005207D5" w:rsidRDefault="005207D5" w:rsidP="005207D5">
      <w:r w:rsidRPr="005207D5">
        <w:rPr>
          <w:b/>
          <w:bCs/>
        </w:rPr>
        <w:t>Explore Micraft MES</w:t>
      </w:r>
    </w:p>
    <w:p w14:paraId="161974ED" w14:textId="77777777" w:rsidR="005207D5" w:rsidRPr="005207D5" w:rsidRDefault="005207D5" w:rsidP="005207D5">
      <w:r w:rsidRPr="005207D5">
        <w:pict w14:anchorId="7CE874C5">
          <v:rect id="_x0000_i1809" style="width:0;height:1.5pt" o:hralign="center" o:hrstd="t" o:hr="t" fillcolor="#a0a0a0" stroked="f"/>
        </w:pict>
      </w:r>
    </w:p>
    <w:p w14:paraId="69A75F51" w14:textId="77777777" w:rsidR="005207D5" w:rsidRPr="005207D5" w:rsidRDefault="005207D5" w:rsidP="005207D5">
      <w:pPr>
        <w:rPr>
          <w:b/>
          <w:bCs/>
        </w:rPr>
      </w:pPr>
      <w:r w:rsidRPr="005207D5">
        <w:rPr>
          <w:b/>
          <w:bCs/>
        </w:rPr>
        <w:t>2. Our Mission</w:t>
      </w:r>
    </w:p>
    <w:p w14:paraId="5500A19B" w14:textId="77777777" w:rsidR="005207D5" w:rsidRPr="005207D5" w:rsidRDefault="005207D5" w:rsidP="005207D5">
      <w:pPr>
        <w:rPr>
          <w:b/>
          <w:bCs/>
        </w:rPr>
      </w:pPr>
      <w:r w:rsidRPr="005207D5">
        <w:rPr>
          <w:b/>
          <w:bCs/>
        </w:rPr>
        <w:t>H2</w:t>
      </w:r>
    </w:p>
    <w:p w14:paraId="1444A8D4" w14:textId="77777777" w:rsidR="005207D5" w:rsidRPr="005207D5" w:rsidRDefault="005207D5" w:rsidP="005207D5">
      <w:r w:rsidRPr="005207D5">
        <w:rPr>
          <w:b/>
          <w:bCs/>
        </w:rPr>
        <w:t>Our Mission</w:t>
      </w:r>
    </w:p>
    <w:p w14:paraId="290D879C" w14:textId="77777777" w:rsidR="005207D5" w:rsidRPr="005207D5" w:rsidRDefault="005207D5" w:rsidP="005207D5">
      <w:r w:rsidRPr="005207D5">
        <w:t xml:space="preserve">Our mission is to help manufacturing companies gain </w:t>
      </w:r>
      <w:r w:rsidRPr="005207D5">
        <w:rPr>
          <w:b/>
          <w:bCs/>
        </w:rPr>
        <w:t>complete operational visibility across their factory floor</w:t>
      </w:r>
      <w:r w:rsidRPr="005207D5">
        <w:t>.</w:t>
      </w:r>
    </w:p>
    <w:p w14:paraId="0718472A" w14:textId="77777777" w:rsidR="005207D5" w:rsidRPr="005207D5" w:rsidRDefault="005207D5" w:rsidP="005207D5">
      <w:r w:rsidRPr="005207D5">
        <w:t>Many factories still rely on manual systems to track production activities. These methods limit transparency and delay operational decision-making.</w:t>
      </w:r>
    </w:p>
    <w:p w14:paraId="496EC16B" w14:textId="77777777" w:rsidR="005207D5" w:rsidRPr="005207D5" w:rsidRDefault="005207D5" w:rsidP="005207D5">
      <w:r w:rsidRPr="005207D5">
        <w:t>Micraft develops technology platforms that enable manufacturers to:</w:t>
      </w:r>
    </w:p>
    <w:p w14:paraId="38FEF153" w14:textId="77777777" w:rsidR="005207D5" w:rsidRPr="005207D5" w:rsidRDefault="005207D5" w:rsidP="005207D5">
      <w:pPr>
        <w:numPr>
          <w:ilvl w:val="0"/>
          <w:numId w:val="299"/>
        </w:numPr>
      </w:pPr>
      <w:r w:rsidRPr="005207D5">
        <w:t>digitize shop floor processes</w:t>
      </w:r>
    </w:p>
    <w:p w14:paraId="277CD39F" w14:textId="77777777" w:rsidR="005207D5" w:rsidRPr="005207D5" w:rsidRDefault="005207D5" w:rsidP="005207D5">
      <w:pPr>
        <w:numPr>
          <w:ilvl w:val="0"/>
          <w:numId w:val="299"/>
        </w:numPr>
      </w:pPr>
      <w:r w:rsidRPr="005207D5">
        <w:lastRenderedPageBreak/>
        <w:t>monitor production operations in real time</w:t>
      </w:r>
    </w:p>
    <w:p w14:paraId="7ACF45C3" w14:textId="77777777" w:rsidR="005207D5" w:rsidRPr="005207D5" w:rsidRDefault="005207D5" w:rsidP="005207D5">
      <w:pPr>
        <w:numPr>
          <w:ilvl w:val="0"/>
          <w:numId w:val="299"/>
        </w:numPr>
      </w:pPr>
      <w:r w:rsidRPr="005207D5">
        <w:t>improve manufacturing efficiency</w:t>
      </w:r>
    </w:p>
    <w:p w14:paraId="7CB44338" w14:textId="77777777" w:rsidR="005207D5" w:rsidRPr="005207D5" w:rsidRDefault="005207D5" w:rsidP="005207D5">
      <w:pPr>
        <w:numPr>
          <w:ilvl w:val="0"/>
          <w:numId w:val="299"/>
        </w:numPr>
      </w:pPr>
      <w:r w:rsidRPr="005207D5">
        <w:t>make data-driven operational decisions</w:t>
      </w:r>
    </w:p>
    <w:p w14:paraId="2A83C570" w14:textId="77777777" w:rsidR="005207D5" w:rsidRPr="005207D5" w:rsidRDefault="005207D5" w:rsidP="005207D5">
      <w:r w:rsidRPr="005207D5">
        <w:pict w14:anchorId="7CD49C34">
          <v:rect id="_x0000_i1810" style="width:0;height:1.5pt" o:hralign="center" o:hrstd="t" o:hr="t" fillcolor="#a0a0a0" stroked="f"/>
        </w:pict>
      </w:r>
    </w:p>
    <w:p w14:paraId="1C3A2A8A" w14:textId="77777777" w:rsidR="005207D5" w:rsidRPr="005207D5" w:rsidRDefault="005207D5" w:rsidP="005207D5">
      <w:pPr>
        <w:rPr>
          <w:b/>
          <w:bCs/>
        </w:rPr>
      </w:pPr>
      <w:r w:rsidRPr="005207D5">
        <w:rPr>
          <w:b/>
          <w:bCs/>
        </w:rPr>
        <w:t>3. Our Vision</w:t>
      </w:r>
    </w:p>
    <w:p w14:paraId="7E7EA33B" w14:textId="77777777" w:rsidR="005207D5" w:rsidRPr="005207D5" w:rsidRDefault="005207D5" w:rsidP="005207D5">
      <w:pPr>
        <w:rPr>
          <w:b/>
          <w:bCs/>
        </w:rPr>
      </w:pPr>
      <w:r w:rsidRPr="005207D5">
        <w:rPr>
          <w:b/>
          <w:bCs/>
        </w:rPr>
        <w:t>H2</w:t>
      </w:r>
    </w:p>
    <w:p w14:paraId="5B4909FD" w14:textId="77777777" w:rsidR="005207D5" w:rsidRPr="005207D5" w:rsidRDefault="005207D5" w:rsidP="005207D5">
      <w:r w:rsidRPr="005207D5">
        <w:rPr>
          <w:b/>
          <w:bCs/>
        </w:rPr>
        <w:t>Our Vision</w:t>
      </w:r>
    </w:p>
    <w:p w14:paraId="1C111CFB" w14:textId="77777777" w:rsidR="005207D5" w:rsidRPr="005207D5" w:rsidRDefault="005207D5" w:rsidP="005207D5">
      <w:r w:rsidRPr="005207D5">
        <w:t xml:space="preserve">Our vision is to enable the transition toward </w:t>
      </w:r>
      <w:r w:rsidRPr="005207D5">
        <w:rPr>
          <w:b/>
          <w:bCs/>
        </w:rPr>
        <w:t>digitally connected manufacturing operations</w:t>
      </w:r>
      <w:r w:rsidRPr="005207D5">
        <w:t>.</w:t>
      </w:r>
    </w:p>
    <w:p w14:paraId="57919C81" w14:textId="77777777" w:rsidR="005207D5" w:rsidRPr="005207D5" w:rsidRDefault="005207D5" w:rsidP="005207D5">
      <w:r w:rsidRPr="005207D5">
        <w:t>As manufacturing becomes more competitive, factories require digital systems that provide real-time insights into production activities.</w:t>
      </w:r>
    </w:p>
    <w:p w14:paraId="082DDA1B" w14:textId="77777777" w:rsidR="005207D5" w:rsidRPr="005207D5" w:rsidRDefault="005207D5" w:rsidP="005207D5">
      <w:r w:rsidRPr="005207D5">
        <w:t>Micraft aims to build platforms that help manufacturers:</w:t>
      </w:r>
    </w:p>
    <w:p w14:paraId="6214FE18" w14:textId="77777777" w:rsidR="005207D5" w:rsidRPr="005207D5" w:rsidRDefault="005207D5" w:rsidP="005207D5">
      <w:pPr>
        <w:numPr>
          <w:ilvl w:val="0"/>
          <w:numId w:val="300"/>
        </w:numPr>
      </w:pPr>
      <w:r w:rsidRPr="005207D5">
        <w:t>improve operational visibility</w:t>
      </w:r>
    </w:p>
    <w:p w14:paraId="5A64D913" w14:textId="77777777" w:rsidR="005207D5" w:rsidRPr="005207D5" w:rsidRDefault="005207D5" w:rsidP="005207D5">
      <w:pPr>
        <w:numPr>
          <w:ilvl w:val="0"/>
          <w:numId w:val="300"/>
        </w:numPr>
      </w:pPr>
      <w:r w:rsidRPr="005207D5">
        <w:t>optimize factory performance</w:t>
      </w:r>
    </w:p>
    <w:p w14:paraId="69E89F7E" w14:textId="77777777" w:rsidR="005207D5" w:rsidRPr="005207D5" w:rsidRDefault="005207D5" w:rsidP="005207D5">
      <w:pPr>
        <w:numPr>
          <w:ilvl w:val="0"/>
          <w:numId w:val="300"/>
        </w:numPr>
      </w:pPr>
      <w:r w:rsidRPr="005207D5">
        <w:t>build smarter manufacturing environments</w:t>
      </w:r>
    </w:p>
    <w:p w14:paraId="1C3B8CB4" w14:textId="77777777" w:rsidR="005207D5" w:rsidRPr="005207D5" w:rsidRDefault="005207D5" w:rsidP="005207D5">
      <w:r w:rsidRPr="005207D5">
        <w:pict w14:anchorId="03797F30">
          <v:rect id="_x0000_i1811" style="width:0;height:1.5pt" o:hralign="center" o:hrstd="t" o:hr="t" fillcolor="#a0a0a0" stroked="f"/>
        </w:pict>
      </w:r>
    </w:p>
    <w:p w14:paraId="33918665" w14:textId="77777777" w:rsidR="005207D5" w:rsidRPr="005207D5" w:rsidRDefault="005207D5" w:rsidP="005207D5">
      <w:pPr>
        <w:rPr>
          <w:b/>
          <w:bCs/>
        </w:rPr>
      </w:pPr>
      <w:r w:rsidRPr="005207D5">
        <w:rPr>
          <w:b/>
          <w:bCs/>
        </w:rPr>
        <w:t>4. Why We Focus on Manufacturing</w:t>
      </w:r>
    </w:p>
    <w:p w14:paraId="70DDA296" w14:textId="77777777" w:rsidR="005207D5" w:rsidRPr="005207D5" w:rsidRDefault="005207D5" w:rsidP="005207D5">
      <w:pPr>
        <w:rPr>
          <w:b/>
          <w:bCs/>
        </w:rPr>
      </w:pPr>
      <w:r w:rsidRPr="005207D5">
        <w:rPr>
          <w:b/>
          <w:bCs/>
        </w:rPr>
        <w:t>H2</w:t>
      </w:r>
    </w:p>
    <w:p w14:paraId="01B342CA" w14:textId="77777777" w:rsidR="005207D5" w:rsidRPr="005207D5" w:rsidRDefault="005207D5" w:rsidP="005207D5">
      <w:r w:rsidRPr="005207D5">
        <w:rPr>
          <w:b/>
          <w:bCs/>
        </w:rPr>
        <w:t>Focused on Manufacturing Technology</w:t>
      </w:r>
    </w:p>
    <w:p w14:paraId="5516013E" w14:textId="77777777" w:rsidR="005207D5" w:rsidRPr="005207D5" w:rsidRDefault="005207D5" w:rsidP="005207D5">
      <w:r w:rsidRPr="005207D5">
        <w:t>Manufacturing operations involve complex production workflows that require precise monitoring and coordination.</w:t>
      </w:r>
    </w:p>
    <w:p w14:paraId="483A9AC4" w14:textId="77777777" w:rsidR="005207D5" w:rsidRPr="005207D5" w:rsidRDefault="005207D5" w:rsidP="005207D5">
      <w:r w:rsidRPr="005207D5">
        <w:t>While many enterprise software systems focus on business processes, they often lack real-time visibility of shop floor operations.</w:t>
      </w:r>
    </w:p>
    <w:p w14:paraId="0B50299F" w14:textId="77777777" w:rsidR="005207D5" w:rsidRPr="005207D5" w:rsidRDefault="005207D5" w:rsidP="005207D5">
      <w:r w:rsidRPr="005207D5">
        <w:t xml:space="preserve">Micraft focuses specifically on </w:t>
      </w:r>
      <w:r w:rsidRPr="005207D5">
        <w:rPr>
          <w:b/>
          <w:bCs/>
        </w:rPr>
        <w:t>manufacturing technology solutions</w:t>
      </w:r>
      <w:r w:rsidRPr="005207D5">
        <w:t xml:space="preserve"> that monitor production processes and provide operational insights directly from the factory floor.</w:t>
      </w:r>
    </w:p>
    <w:p w14:paraId="1D597921" w14:textId="77777777" w:rsidR="005207D5" w:rsidRPr="005207D5" w:rsidRDefault="005207D5" w:rsidP="005207D5">
      <w:r w:rsidRPr="005207D5">
        <w:t xml:space="preserve">This focus allows us to develop solutions that address </w:t>
      </w:r>
      <w:r w:rsidRPr="005207D5">
        <w:rPr>
          <w:b/>
          <w:bCs/>
        </w:rPr>
        <w:t>real manufacturing challenges.</w:t>
      </w:r>
    </w:p>
    <w:p w14:paraId="0C889B97" w14:textId="77777777" w:rsidR="005207D5" w:rsidRPr="005207D5" w:rsidRDefault="005207D5" w:rsidP="005207D5">
      <w:r w:rsidRPr="005207D5">
        <w:pict w14:anchorId="6711177F">
          <v:rect id="_x0000_i1812" style="width:0;height:1.5pt" o:hralign="center" o:hrstd="t" o:hr="t" fillcolor="#a0a0a0" stroked="f"/>
        </w:pict>
      </w:r>
    </w:p>
    <w:p w14:paraId="6FC5B6F6" w14:textId="77777777" w:rsidR="005207D5" w:rsidRPr="005207D5" w:rsidRDefault="005207D5" w:rsidP="005207D5">
      <w:pPr>
        <w:rPr>
          <w:b/>
          <w:bCs/>
        </w:rPr>
      </w:pPr>
      <w:r w:rsidRPr="005207D5">
        <w:rPr>
          <w:b/>
          <w:bCs/>
        </w:rPr>
        <w:t>5. Our Core Platform – Micraft MES</w:t>
      </w:r>
    </w:p>
    <w:p w14:paraId="0F08E3AC" w14:textId="77777777" w:rsidR="005207D5" w:rsidRPr="005207D5" w:rsidRDefault="005207D5" w:rsidP="005207D5">
      <w:pPr>
        <w:rPr>
          <w:b/>
          <w:bCs/>
        </w:rPr>
      </w:pPr>
      <w:r w:rsidRPr="005207D5">
        <w:rPr>
          <w:b/>
          <w:bCs/>
        </w:rPr>
        <w:t>H2</w:t>
      </w:r>
    </w:p>
    <w:p w14:paraId="6312EAF7" w14:textId="77777777" w:rsidR="005207D5" w:rsidRPr="005207D5" w:rsidRDefault="005207D5" w:rsidP="005207D5">
      <w:r w:rsidRPr="005207D5">
        <w:rPr>
          <w:b/>
          <w:bCs/>
        </w:rPr>
        <w:t>Micraft MES – Manufacturing Execution System</w:t>
      </w:r>
    </w:p>
    <w:p w14:paraId="67CCE962" w14:textId="77777777" w:rsidR="005207D5" w:rsidRPr="005207D5" w:rsidRDefault="005207D5" w:rsidP="005207D5">
      <w:r w:rsidRPr="005207D5">
        <w:t>Micraft MES is designed to help manufacturers monitor and manage production operations in real time.</w:t>
      </w:r>
    </w:p>
    <w:p w14:paraId="3B2244C5" w14:textId="77777777" w:rsidR="005207D5" w:rsidRPr="005207D5" w:rsidRDefault="005207D5" w:rsidP="005207D5">
      <w:r w:rsidRPr="005207D5">
        <w:t>The platform enables factories to track:</w:t>
      </w:r>
    </w:p>
    <w:p w14:paraId="2CB5102F" w14:textId="77777777" w:rsidR="005207D5" w:rsidRPr="005207D5" w:rsidRDefault="005207D5" w:rsidP="005207D5">
      <w:pPr>
        <w:numPr>
          <w:ilvl w:val="0"/>
          <w:numId w:val="301"/>
        </w:numPr>
      </w:pPr>
      <w:r w:rsidRPr="005207D5">
        <w:t>production order progress</w:t>
      </w:r>
    </w:p>
    <w:p w14:paraId="393AB404" w14:textId="77777777" w:rsidR="005207D5" w:rsidRPr="005207D5" w:rsidRDefault="005207D5" w:rsidP="005207D5">
      <w:pPr>
        <w:numPr>
          <w:ilvl w:val="0"/>
          <w:numId w:val="301"/>
        </w:numPr>
      </w:pPr>
      <w:r w:rsidRPr="005207D5">
        <w:lastRenderedPageBreak/>
        <w:t>machine utilization</w:t>
      </w:r>
    </w:p>
    <w:p w14:paraId="1C18C83C" w14:textId="77777777" w:rsidR="005207D5" w:rsidRPr="005207D5" w:rsidRDefault="005207D5" w:rsidP="005207D5">
      <w:pPr>
        <w:numPr>
          <w:ilvl w:val="0"/>
          <w:numId w:val="301"/>
        </w:numPr>
      </w:pPr>
      <w:r w:rsidRPr="005207D5">
        <w:t>manufacturing workflows</w:t>
      </w:r>
    </w:p>
    <w:p w14:paraId="7DC663E9" w14:textId="77777777" w:rsidR="005207D5" w:rsidRPr="005207D5" w:rsidRDefault="005207D5" w:rsidP="005207D5">
      <w:pPr>
        <w:numPr>
          <w:ilvl w:val="0"/>
          <w:numId w:val="301"/>
        </w:numPr>
      </w:pPr>
      <w:r w:rsidRPr="005207D5">
        <w:t>inspection results</w:t>
      </w:r>
    </w:p>
    <w:p w14:paraId="3EF3D1BD" w14:textId="77777777" w:rsidR="005207D5" w:rsidRPr="005207D5" w:rsidRDefault="005207D5" w:rsidP="005207D5">
      <w:pPr>
        <w:numPr>
          <w:ilvl w:val="0"/>
          <w:numId w:val="301"/>
        </w:numPr>
      </w:pPr>
      <w:r w:rsidRPr="005207D5">
        <w:t>dispatch readiness</w:t>
      </w:r>
    </w:p>
    <w:p w14:paraId="2AC20F50" w14:textId="77777777" w:rsidR="005207D5" w:rsidRPr="005207D5" w:rsidRDefault="005207D5" w:rsidP="005207D5">
      <w:r w:rsidRPr="005207D5">
        <w:t>Micraft MES converts production data into real-time operational insights through centralized dashboards.</w:t>
      </w:r>
    </w:p>
    <w:p w14:paraId="71D226C2" w14:textId="77777777" w:rsidR="005207D5" w:rsidRPr="005207D5" w:rsidRDefault="005207D5" w:rsidP="005207D5">
      <w:r w:rsidRPr="005207D5">
        <w:t xml:space="preserve">→ Internal link: </w:t>
      </w:r>
      <w:r w:rsidRPr="005207D5">
        <w:rPr>
          <w:b/>
          <w:bCs/>
        </w:rPr>
        <w:t>Micraft MES Overview</w:t>
      </w:r>
    </w:p>
    <w:p w14:paraId="2625D13F" w14:textId="77777777" w:rsidR="005207D5" w:rsidRPr="005207D5" w:rsidRDefault="005207D5" w:rsidP="005207D5">
      <w:r w:rsidRPr="005207D5">
        <w:pict w14:anchorId="15BF52C8">
          <v:rect id="_x0000_i1813" style="width:0;height:1.5pt" o:hralign="center" o:hrstd="t" o:hr="t" fillcolor="#a0a0a0" stroked="f"/>
        </w:pict>
      </w:r>
    </w:p>
    <w:p w14:paraId="13D91F9A" w14:textId="77777777" w:rsidR="005207D5" w:rsidRPr="005207D5" w:rsidRDefault="005207D5" w:rsidP="005207D5">
      <w:pPr>
        <w:rPr>
          <w:b/>
          <w:bCs/>
        </w:rPr>
      </w:pPr>
      <w:r w:rsidRPr="005207D5">
        <w:rPr>
          <w:b/>
          <w:bCs/>
        </w:rPr>
        <w:t>6. Founder’s Perspective</w:t>
      </w:r>
    </w:p>
    <w:p w14:paraId="0B9E15E3" w14:textId="77777777" w:rsidR="005207D5" w:rsidRPr="005207D5" w:rsidRDefault="005207D5" w:rsidP="005207D5">
      <w:pPr>
        <w:rPr>
          <w:b/>
          <w:bCs/>
        </w:rPr>
      </w:pPr>
      <w:r w:rsidRPr="005207D5">
        <w:rPr>
          <w:b/>
          <w:bCs/>
        </w:rPr>
        <w:t>H2</w:t>
      </w:r>
    </w:p>
    <w:p w14:paraId="4ABA6F1E" w14:textId="77777777" w:rsidR="005207D5" w:rsidRPr="005207D5" w:rsidRDefault="005207D5" w:rsidP="005207D5">
      <w:r w:rsidRPr="005207D5">
        <w:rPr>
          <w:b/>
          <w:bCs/>
        </w:rPr>
        <w:t>Founder’s Perspective</w:t>
      </w:r>
    </w:p>
    <w:p w14:paraId="6D45C0F1" w14:textId="77777777" w:rsidR="005207D5" w:rsidRPr="005207D5" w:rsidRDefault="005207D5" w:rsidP="005207D5">
      <w:r w:rsidRPr="005207D5">
        <w:t>Manufacturing companies often struggle with limited visibility of their shop floor operations. Many factories still rely on manual processes to track production activities, making it difficult to monitor efficiency and identify operational bottlenecks.</w:t>
      </w:r>
    </w:p>
    <w:p w14:paraId="2807BEBC" w14:textId="77777777" w:rsidR="005207D5" w:rsidRPr="005207D5" w:rsidRDefault="005207D5" w:rsidP="005207D5">
      <w:r w:rsidRPr="005207D5">
        <w:t xml:space="preserve">Micraft was founded with the belief that manufacturers should have </w:t>
      </w:r>
      <w:r w:rsidRPr="005207D5">
        <w:rPr>
          <w:b/>
          <w:bCs/>
        </w:rPr>
        <w:t>clear, real-time visibility into their factory operations</w:t>
      </w:r>
      <w:r w:rsidRPr="005207D5">
        <w:t>.</w:t>
      </w:r>
    </w:p>
    <w:p w14:paraId="4C2CFC67" w14:textId="77777777" w:rsidR="005207D5" w:rsidRPr="005207D5" w:rsidRDefault="005207D5" w:rsidP="005207D5">
      <w:r w:rsidRPr="005207D5">
        <w:t xml:space="preserve">Our goal is to help factories move beyond manual tracking and adopt digital systems that enable </w:t>
      </w:r>
      <w:r w:rsidRPr="005207D5">
        <w:rPr>
          <w:b/>
          <w:bCs/>
        </w:rPr>
        <w:t>better production monitoring, faster decision-making, and improved operational efficiency.</w:t>
      </w:r>
    </w:p>
    <w:p w14:paraId="74DBC78B" w14:textId="77777777" w:rsidR="005207D5" w:rsidRPr="005207D5" w:rsidRDefault="005207D5" w:rsidP="005207D5">
      <w:r w:rsidRPr="005207D5">
        <w:pict w14:anchorId="67D78EDB">
          <v:rect id="_x0000_i1814" style="width:0;height:1.5pt" o:hralign="center" o:hrstd="t" o:hr="t" fillcolor="#a0a0a0" stroked="f"/>
        </w:pict>
      </w:r>
    </w:p>
    <w:p w14:paraId="2E830E51" w14:textId="77777777" w:rsidR="005207D5" w:rsidRPr="005207D5" w:rsidRDefault="005207D5" w:rsidP="005207D5">
      <w:pPr>
        <w:rPr>
          <w:b/>
          <w:bCs/>
        </w:rPr>
      </w:pPr>
      <w:r w:rsidRPr="005207D5">
        <w:rPr>
          <w:b/>
          <w:bCs/>
        </w:rPr>
        <w:t>7. Industries We Support</w:t>
      </w:r>
    </w:p>
    <w:p w14:paraId="74C905C6" w14:textId="77777777" w:rsidR="005207D5" w:rsidRPr="005207D5" w:rsidRDefault="005207D5" w:rsidP="005207D5">
      <w:pPr>
        <w:rPr>
          <w:b/>
          <w:bCs/>
        </w:rPr>
      </w:pPr>
      <w:r w:rsidRPr="005207D5">
        <w:rPr>
          <w:b/>
          <w:bCs/>
        </w:rPr>
        <w:t>H2</w:t>
      </w:r>
    </w:p>
    <w:p w14:paraId="5EEF80A7" w14:textId="77777777" w:rsidR="005207D5" w:rsidRPr="005207D5" w:rsidRDefault="005207D5" w:rsidP="005207D5">
      <w:r w:rsidRPr="005207D5">
        <w:rPr>
          <w:b/>
          <w:bCs/>
        </w:rPr>
        <w:t>Manufacturing Industries We Serve</w:t>
      </w:r>
    </w:p>
    <w:p w14:paraId="25276D19" w14:textId="77777777" w:rsidR="005207D5" w:rsidRPr="005207D5" w:rsidRDefault="005207D5" w:rsidP="005207D5">
      <w:r w:rsidRPr="005207D5">
        <w:t>Micraft works with manufacturing companies across multiple industries including:</w:t>
      </w:r>
    </w:p>
    <w:p w14:paraId="7491172B" w14:textId="77777777" w:rsidR="005207D5" w:rsidRPr="005207D5" w:rsidRDefault="005207D5" w:rsidP="005207D5">
      <w:pPr>
        <w:numPr>
          <w:ilvl w:val="0"/>
          <w:numId w:val="302"/>
        </w:numPr>
      </w:pPr>
      <w:r w:rsidRPr="005207D5">
        <w:t>CNC machining and engineering manufacturing</w:t>
      </w:r>
    </w:p>
    <w:p w14:paraId="7D32CA92" w14:textId="77777777" w:rsidR="005207D5" w:rsidRPr="005207D5" w:rsidRDefault="005207D5" w:rsidP="005207D5">
      <w:pPr>
        <w:numPr>
          <w:ilvl w:val="0"/>
          <w:numId w:val="302"/>
        </w:numPr>
      </w:pPr>
      <w:r w:rsidRPr="005207D5">
        <w:t>automotive component manufacturing</w:t>
      </w:r>
    </w:p>
    <w:p w14:paraId="20925048" w14:textId="77777777" w:rsidR="005207D5" w:rsidRPr="005207D5" w:rsidRDefault="005207D5" w:rsidP="005207D5">
      <w:pPr>
        <w:numPr>
          <w:ilvl w:val="0"/>
          <w:numId w:val="302"/>
        </w:numPr>
      </w:pPr>
      <w:r w:rsidRPr="005207D5">
        <w:t>fabrication and metal processing</w:t>
      </w:r>
    </w:p>
    <w:p w14:paraId="281E9CC5" w14:textId="77777777" w:rsidR="005207D5" w:rsidRPr="005207D5" w:rsidRDefault="005207D5" w:rsidP="005207D5">
      <w:pPr>
        <w:numPr>
          <w:ilvl w:val="0"/>
          <w:numId w:val="302"/>
        </w:numPr>
      </w:pPr>
      <w:r w:rsidRPr="005207D5">
        <w:t>plastic injection molding manufacturing</w:t>
      </w:r>
    </w:p>
    <w:p w14:paraId="3970F766" w14:textId="77777777" w:rsidR="005207D5" w:rsidRPr="005207D5" w:rsidRDefault="005207D5" w:rsidP="005207D5">
      <w:pPr>
        <w:numPr>
          <w:ilvl w:val="0"/>
          <w:numId w:val="302"/>
        </w:numPr>
      </w:pPr>
      <w:r w:rsidRPr="005207D5">
        <w:t>electronics manufacturing</w:t>
      </w:r>
    </w:p>
    <w:p w14:paraId="3DCFE8FC" w14:textId="77777777" w:rsidR="005207D5" w:rsidRPr="005207D5" w:rsidRDefault="005207D5" w:rsidP="005207D5">
      <w:pPr>
        <w:numPr>
          <w:ilvl w:val="0"/>
          <w:numId w:val="302"/>
        </w:numPr>
      </w:pPr>
      <w:r w:rsidRPr="005207D5">
        <w:t>general manufacturing SMEs</w:t>
      </w:r>
    </w:p>
    <w:p w14:paraId="6C29D8B8" w14:textId="77777777" w:rsidR="005207D5" w:rsidRPr="005207D5" w:rsidRDefault="005207D5" w:rsidP="005207D5">
      <w:r w:rsidRPr="005207D5">
        <w:t xml:space="preserve">Each of these industries requires </w:t>
      </w:r>
      <w:r w:rsidRPr="005207D5">
        <w:rPr>
          <w:b/>
          <w:bCs/>
        </w:rPr>
        <w:t>real-time production monitoring and operational visibility</w:t>
      </w:r>
      <w:r w:rsidRPr="005207D5">
        <w:t xml:space="preserve"> to remain competitive.</w:t>
      </w:r>
    </w:p>
    <w:p w14:paraId="1C6C0E7F" w14:textId="77777777" w:rsidR="005207D5" w:rsidRPr="005207D5" w:rsidRDefault="005207D5" w:rsidP="005207D5">
      <w:r w:rsidRPr="005207D5">
        <w:pict w14:anchorId="53905D58">
          <v:rect id="_x0000_i1815" style="width:0;height:1.5pt" o:hralign="center" o:hrstd="t" o:hr="t" fillcolor="#a0a0a0" stroked="f"/>
        </w:pict>
      </w:r>
    </w:p>
    <w:p w14:paraId="7874D727" w14:textId="77777777" w:rsidR="005207D5" w:rsidRPr="005207D5" w:rsidRDefault="005207D5" w:rsidP="005207D5">
      <w:pPr>
        <w:rPr>
          <w:b/>
          <w:bCs/>
        </w:rPr>
      </w:pPr>
      <w:r w:rsidRPr="005207D5">
        <w:rPr>
          <w:b/>
          <w:bCs/>
        </w:rPr>
        <w:t>8. Our Approach to Building Manufacturing Technology</w:t>
      </w:r>
    </w:p>
    <w:p w14:paraId="356EFC23" w14:textId="77777777" w:rsidR="005207D5" w:rsidRPr="005207D5" w:rsidRDefault="005207D5" w:rsidP="005207D5">
      <w:pPr>
        <w:rPr>
          <w:b/>
          <w:bCs/>
        </w:rPr>
      </w:pPr>
      <w:r w:rsidRPr="005207D5">
        <w:rPr>
          <w:b/>
          <w:bCs/>
        </w:rPr>
        <w:t>H2</w:t>
      </w:r>
    </w:p>
    <w:p w14:paraId="7DCBA60D" w14:textId="77777777" w:rsidR="005207D5" w:rsidRPr="005207D5" w:rsidRDefault="005207D5" w:rsidP="005207D5">
      <w:r w:rsidRPr="005207D5">
        <w:rPr>
          <w:b/>
          <w:bCs/>
        </w:rPr>
        <w:lastRenderedPageBreak/>
        <w:t>Our Approach</w:t>
      </w:r>
    </w:p>
    <w:p w14:paraId="08AE2AAD" w14:textId="77777777" w:rsidR="005207D5" w:rsidRPr="005207D5" w:rsidRDefault="005207D5" w:rsidP="005207D5">
      <w:r w:rsidRPr="005207D5">
        <w:t xml:space="preserve">Micraft builds manufacturing software with a strong focus on </w:t>
      </w:r>
      <w:r w:rsidRPr="005207D5">
        <w:rPr>
          <w:b/>
          <w:bCs/>
        </w:rPr>
        <w:t>practical usability for real factory environments</w:t>
      </w:r>
      <w:r w:rsidRPr="005207D5">
        <w:t>.</w:t>
      </w:r>
    </w:p>
    <w:p w14:paraId="1CA7DC55" w14:textId="77777777" w:rsidR="005207D5" w:rsidRPr="005207D5" w:rsidRDefault="005207D5" w:rsidP="005207D5">
      <w:r w:rsidRPr="005207D5">
        <w:t>Our development philosophy includes:</w:t>
      </w:r>
    </w:p>
    <w:p w14:paraId="6EBC662B" w14:textId="77777777" w:rsidR="005207D5" w:rsidRPr="005207D5" w:rsidRDefault="005207D5" w:rsidP="005207D5">
      <w:pPr>
        <w:numPr>
          <w:ilvl w:val="0"/>
          <w:numId w:val="303"/>
        </w:numPr>
      </w:pPr>
      <w:r w:rsidRPr="005207D5">
        <w:t>designing systems for shop floor teams</w:t>
      </w:r>
    </w:p>
    <w:p w14:paraId="4CA86FCA" w14:textId="77777777" w:rsidR="005207D5" w:rsidRPr="005207D5" w:rsidRDefault="005207D5" w:rsidP="005207D5">
      <w:pPr>
        <w:numPr>
          <w:ilvl w:val="0"/>
          <w:numId w:val="303"/>
        </w:numPr>
      </w:pPr>
      <w:r w:rsidRPr="005207D5">
        <w:t>simplifying complex manufacturing workflows</w:t>
      </w:r>
    </w:p>
    <w:p w14:paraId="74D56F12" w14:textId="77777777" w:rsidR="005207D5" w:rsidRPr="005207D5" w:rsidRDefault="005207D5" w:rsidP="005207D5">
      <w:pPr>
        <w:numPr>
          <w:ilvl w:val="0"/>
          <w:numId w:val="303"/>
        </w:numPr>
      </w:pPr>
      <w:r w:rsidRPr="005207D5">
        <w:t>enabling fast system implementation</w:t>
      </w:r>
    </w:p>
    <w:p w14:paraId="3B130BD0" w14:textId="77777777" w:rsidR="005207D5" w:rsidRPr="005207D5" w:rsidRDefault="005207D5" w:rsidP="005207D5">
      <w:pPr>
        <w:numPr>
          <w:ilvl w:val="0"/>
          <w:numId w:val="303"/>
        </w:numPr>
      </w:pPr>
      <w:r w:rsidRPr="005207D5">
        <w:t>supporting manufacturing SMEs with scalable solutions</w:t>
      </w:r>
    </w:p>
    <w:p w14:paraId="64B8F138" w14:textId="77777777" w:rsidR="005207D5" w:rsidRPr="005207D5" w:rsidRDefault="005207D5" w:rsidP="005207D5">
      <w:r w:rsidRPr="005207D5">
        <w:t xml:space="preserve">This approach allows manufacturers to </w:t>
      </w:r>
      <w:r w:rsidRPr="005207D5">
        <w:rPr>
          <w:b/>
          <w:bCs/>
        </w:rPr>
        <w:t>digitize production operations without complex enterprise systems.</w:t>
      </w:r>
    </w:p>
    <w:p w14:paraId="260AD633" w14:textId="77777777" w:rsidR="005207D5" w:rsidRPr="005207D5" w:rsidRDefault="005207D5" w:rsidP="005207D5">
      <w:r w:rsidRPr="005207D5">
        <w:pict w14:anchorId="6459E77C">
          <v:rect id="_x0000_i1816" style="width:0;height:1.5pt" o:hralign="center" o:hrstd="t" o:hr="t" fillcolor="#a0a0a0" stroked="f"/>
        </w:pict>
      </w:r>
    </w:p>
    <w:p w14:paraId="08C828BD" w14:textId="77777777" w:rsidR="005207D5" w:rsidRPr="005207D5" w:rsidRDefault="005207D5" w:rsidP="005207D5">
      <w:pPr>
        <w:rPr>
          <w:b/>
          <w:bCs/>
        </w:rPr>
      </w:pPr>
      <w:r w:rsidRPr="005207D5">
        <w:rPr>
          <w:b/>
          <w:bCs/>
        </w:rPr>
        <w:t>9. Core Values</w:t>
      </w:r>
    </w:p>
    <w:p w14:paraId="01CF95B5" w14:textId="77777777" w:rsidR="005207D5" w:rsidRPr="005207D5" w:rsidRDefault="005207D5" w:rsidP="005207D5">
      <w:pPr>
        <w:rPr>
          <w:b/>
          <w:bCs/>
        </w:rPr>
      </w:pPr>
      <w:r w:rsidRPr="005207D5">
        <w:rPr>
          <w:b/>
          <w:bCs/>
        </w:rPr>
        <w:t>H2</w:t>
      </w:r>
    </w:p>
    <w:p w14:paraId="13AEF954" w14:textId="77777777" w:rsidR="005207D5" w:rsidRPr="005207D5" w:rsidRDefault="005207D5" w:rsidP="005207D5">
      <w:r w:rsidRPr="005207D5">
        <w:rPr>
          <w:b/>
          <w:bCs/>
        </w:rPr>
        <w:t>Our Core Values</w:t>
      </w:r>
    </w:p>
    <w:p w14:paraId="3A9FC450" w14:textId="77777777" w:rsidR="005207D5" w:rsidRPr="005207D5" w:rsidRDefault="005207D5" w:rsidP="005207D5">
      <w:pPr>
        <w:rPr>
          <w:b/>
          <w:bCs/>
        </w:rPr>
      </w:pPr>
      <w:r w:rsidRPr="005207D5">
        <w:rPr>
          <w:b/>
          <w:bCs/>
        </w:rPr>
        <w:t>Manufacturing First</w:t>
      </w:r>
    </w:p>
    <w:p w14:paraId="1E3B15C5" w14:textId="77777777" w:rsidR="005207D5" w:rsidRPr="005207D5" w:rsidRDefault="005207D5" w:rsidP="005207D5">
      <w:r w:rsidRPr="005207D5">
        <w:t>We focus on solving real manufacturing challenges.</w:t>
      </w:r>
    </w:p>
    <w:p w14:paraId="5BBEDED6" w14:textId="77777777" w:rsidR="005207D5" w:rsidRPr="005207D5" w:rsidRDefault="005207D5" w:rsidP="005207D5">
      <w:pPr>
        <w:rPr>
          <w:b/>
          <w:bCs/>
        </w:rPr>
      </w:pPr>
      <w:r w:rsidRPr="005207D5">
        <w:rPr>
          <w:b/>
          <w:bCs/>
        </w:rPr>
        <w:t>Practical Innovation</w:t>
      </w:r>
    </w:p>
    <w:p w14:paraId="4477A164" w14:textId="77777777" w:rsidR="005207D5" w:rsidRPr="005207D5" w:rsidRDefault="005207D5" w:rsidP="005207D5">
      <w:r w:rsidRPr="005207D5">
        <w:t>We build solutions that factories can adopt easily.</w:t>
      </w:r>
    </w:p>
    <w:p w14:paraId="3C775783" w14:textId="77777777" w:rsidR="005207D5" w:rsidRPr="005207D5" w:rsidRDefault="005207D5" w:rsidP="005207D5">
      <w:pPr>
        <w:rPr>
          <w:b/>
          <w:bCs/>
        </w:rPr>
      </w:pPr>
      <w:r w:rsidRPr="005207D5">
        <w:rPr>
          <w:b/>
          <w:bCs/>
        </w:rPr>
        <w:t>Simplicity</w:t>
      </w:r>
    </w:p>
    <w:p w14:paraId="496522CB" w14:textId="77777777" w:rsidR="005207D5" w:rsidRPr="005207D5" w:rsidRDefault="005207D5" w:rsidP="005207D5">
      <w:r w:rsidRPr="005207D5">
        <w:t>We design software that is intuitive for shop floor teams.</w:t>
      </w:r>
    </w:p>
    <w:p w14:paraId="47F4964B" w14:textId="77777777" w:rsidR="005207D5" w:rsidRPr="005207D5" w:rsidRDefault="005207D5" w:rsidP="005207D5">
      <w:pPr>
        <w:rPr>
          <w:b/>
          <w:bCs/>
        </w:rPr>
      </w:pPr>
      <w:r w:rsidRPr="005207D5">
        <w:rPr>
          <w:b/>
          <w:bCs/>
        </w:rPr>
        <w:t>Continuous Improvement</w:t>
      </w:r>
    </w:p>
    <w:p w14:paraId="0D369F34" w14:textId="77777777" w:rsidR="005207D5" w:rsidRPr="005207D5" w:rsidRDefault="005207D5" w:rsidP="005207D5">
      <w:r w:rsidRPr="005207D5">
        <w:t>We believe manufacturing operations should evolve through data-driven insights.</w:t>
      </w:r>
    </w:p>
    <w:p w14:paraId="03864D36" w14:textId="77777777" w:rsidR="005207D5" w:rsidRPr="005207D5" w:rsidRDefault="005207D5" w:rsidP="005207D5">
      <w:r w:rsidRPr="005207D5">
        <w:pict w14:anchorId="68127D2D">
          <v:rect id="_x0000_i1817" style="width:0;height:1.5pt" o:hralign="center" o:hrstd="t" o:hr="t" fillcolor="#a0a0a0" stroked="f"/>
        </w:pict>
      </w:r>
    </w:p>
    <w:p w14:paraId="524CB063" w14:textId="77777777" w:rsidR="005207D5" w:rsidRPr="005207D5" w:rsidRDefault="005207D5" w:rsidP="005207D5">
      <w:pPr>
        <w:rPr>
          <w:b/>
          <w:bCs/>
        </w:rPr>
      </w:pPr>
      <w:r w:rsidRPr="005207D5">
        <w:rPr>
          <w:b/>
          <w:bCs/>
        </w:rPr>
        <w:t>10. Our Technology Philosophy</w:t>
      </w:r>
    </w:p>
    <w:p w14:paraId="6317A067" w14:textId="77777777" w:rsidR="005207D5" w:rsidRPr="005207D5" w:rsidRDefault="005207D5" w:rsidP="005207D5">
      <w:pPr>
        <w:rPr>
          <w:b/>
          <w:bCs/>
        </w:rPr>
      </w:pPr>
      <w:r w:rsidRPr="005207D5">
        <w:rPr>
          <w:b/>
          <w:bCs/>
        </w:rPr>
        <w:t>H2</w:t>
      </w:r>
    </w:p>
    <w:p w14:paraId="1C71727A" w14:textId="77777777" w:rsidR="005207D5" w:rsidRPr="005207D5" w:rsidRDefault="005207D5" w:rsidP="005207D5">
      <w:r w:rsidRPr="005207D5">
        <w:rPr>
          <w:b/>
          <w:bCs/>
        </w:rPr>
        <w:t>Technology Philosophy</w:t>
      </w:r>
    </w:p>
    <w:p w14:paraId="47416ABE" w14:textId="77777777" w:rsidR="005207D5" w:rsidRPr="005207D5" w:rsidRDefault="005207D5" w:rsidP="005207D5">
      <w:r w:rsidRPr="005207D5">
        <w:t>Micraft believes that manufacturing technology should:</w:t>
      </w:r>
    </w:p>
    <w:p w14:paraId="33A8CC3F" w14:textId="77777777" w:rsidR="005207D5" w:rsidRPr="005207D5" w:rsidRDefault="005207D5" w:rsidP="005207D5">
      <w:pPr>
        <w:numPr>
          <w:ilvl w:val="0"/>
          <w:numId w:val="304"/>
        </w:numPr>
      </w:pPr>
      <w:r w:rsidRPr="005207D5">
        <w:t>simplify factory operations</w:t>
      </w:r>
    </w:p>
    <w:p w14:paraId="6DB062D4" w14:textId="77777777" w:rsidR="005207D5" w:rsidRPr="005207D5" w:rsidRDefault="005207D5" w:rsidP="005207D5">
      <w:pPr>
        <w:numPr>
          <w:ilvl w:val="0"/>
          <w:numId w:val="304"/>
        </w:numPr>
      </w:pPr>
      <w:r w:rsidRPr="005207D5">
        <w:t>provide real-time operational insights</w:t>
      </w:r>
    </w:p>
    <w:p w14:paraId="22CC45F8" w14:textId="77777777" w:rsidR="005207D5" w:rsidRPr="005207D5" w:rsidRDefault="005207D5" w:rsidP="005207D5">
      <w:pPr>
        <w:numPr>
          <w:ilvl w:val="0"/>
          <w:numId w:val="304"/>
        </w:numPr>
      </w:pPr>
      <w:r w:rsidRPr="005207D5">
        <w:t>enable faster decision-making</w:t>
      </w:r>
    </w:p>
    <w:p w14:paraId="11A504C0" w14:textId="77777777" w:rsidR="005207D5" w:rsidRPr="005207D5" w:rsidRDefault="005207D5" w:rsidP="005207D5">
      <w:pPr>
        <w:numPr>
          <w:ilvl w:val="0"/>
          <w:numId w:val="304"/>
        </w:numPr>
      </w:pPr>
      <w:r w:rsidRPr="005207D5">
        <w:t>support continuous manufacturing improvement</w:t>
      </w:r>
    </w:p>
    <w:p w14:paraId="02B4026F" w14:textId="77777777" w:rsidR="005207D5" w:rsidRPr="005207D5" w:rsidRDefault="005207D5" w:rsidP="005207D5">
      <w:r w:rsidRPr="005207D5">
        <w:t xml:space="preserve">Our goal is to build platforms that help manufacturers transition toward </w:t>
      </w:r>
      <w:r w:rsidRPr="005207D5">
        <w:rPr>
          <w:b/>
          <w:bCs/>
        </w:rPr>
        <w:t>digitally connected factories.</w:t>
      </w:r>
    </w:p>
    <w:p w14:paraId="4ECE1724" w14:textId="77777777" w:rsidR="005207D5" w:rsidRPr="005207D5" w:rsidRDefault="005207D5" w:rsidP="005207D5">
      <w:r w:rsidRPr="005207D5">
        <w:lastRenderedPageBreak/>
        <w:pict w14:anchorId="28590E3A">
          <v:rect id="_x0000_i1818" style="width:0;height:1.5pt" o:hralign="center" o:hrstd="t" o:hr="t" fillcolor="#a0a0a0" stroked="f"/>
        </w:pict>
      </w:r>
    </w:p>
    <w:p w14:paraId="535AB079" w14:textId="77777777" w:rsidR="005207D5" w:rsidRPr="005207D5" w:rsidRDefault="005207D5" w:rsidP="005207D5">
      <w:pPr>
        <w:rPr>
          <w:b/>
          <w:bCs/>
        </w:rPr>
      </w:pPr>
      <w:r w:rsidRPr="005207D5">
        <w:rPr>
          <w:b/>
          <w:bCs/>
        </w:rPr>
        <w:t>11. Our Journey</w:t>
      </w:r>
    </w:p>
    <w:p w14:paraId="5930EE1E" w14:textId="77777777" w:rsidR="005207D5" w:rsidRPr="005207D5" w:rsidRDefault="005207D5" w:rsidP="005207D5">
      <w:pPr>
        <w:rPr>
          <w:b/>
          <w:bCs/>
        </w:rPr>
      </w:pPr>
      <w:r w:rsidRPr="005207D5">
        <w:rPr>
          <w:b/>
          <w:bCs/>
        </w:rPr>
        <w:t>H2</w:t>
      </w:r>
    </w:p>
    <w:p w14:paraId="452BDEC6" w14:textId="77777777" w:rsidR="005207D5" w:rsidRPr="005207D5" w:rsidRDefault="005207D5" w:rsidP="005207D5">
      <w:r w:rsidRPr="005207D5">
        <w:rPr>
          <w:b/>
          <w:bCs/>
        </w:rPr>
        <w:t>Our Journey</w:t>
      </w:r>
    </w:p>
    <w:p w14:paraId="3F0E1EA8" w14:textId="77777777" w:rsidR="005207D5" w:rsidRPr="005207D5" w:rsidRDefault="005207D5" w:rsidP="005207D5">
      <w:r w:rsidRPr="005207D5">
        <w:t>Micraft has evolved with a strong focus on manufacturing technology and digital production monitoring.</w:t>
      </w:r>
    </w:p>
    <w:p w14:paraId="1BBAECDF" w14:textId="77777777" w:rsidR="005207D5" w:rsidRPr="005207D5" w:rsidRDefault="005207D5" w:rsidP="005207D5">
      <w:r w:rsidRPr="005207D5">
        <w:t>Our journey reflects a commitment to helping manufacturing companies adopt systems that improve operational transparency and efficiency.</w:t>
      </w:r>
    </w:p>
    <w:p w14:paraId="6D1DF8AE" w14:textId="77777777" w:rsidR="005207D5" w:rsidRPr="005207D5" w:rsidRDefault="005207D5" w:rsidP="005207D5">
      <w:r w:rsidRPr="005207D5">
        <w:t xml:space="preserve">As manufacturing continues to evolve, Micraft remains focused on building platforms that enable </w:t>
      </w:r>
      <w:r w:rsidRPr="005207D5">
        <w:rPr>
          <w:b/>
          <w:bCs/>
        </w:rPr>
        <w:t>modern, connected, and efficient factory operations.</w:t>
      </w:r>
    </w:p>
    <w:p w14:paraId="31DA2AF7" w14:textId="77777777" w:rsidR="005207D5" w:rsidRPr="005207D5" w:rsidRDefault="005207D5" w:rsidP="005207D5">
      <w:r w:rsidRPr="005207D5">
        <w:pict w14:anchorId="7B83899A">
          <v:rect id="_x0000_i1819" style="width:0;height:1.5pt" o:hralign="center" o:hrstd="t" o:hr="t" fillcolor="#a0a0a0" stroked="f"/>
        </w:pict>
      </w:r>
    </w:p>
    <w:p w14:paraId="19AF1408" w14:textId="77777777" w:rsidR="005207D5" w:rsidRPr="005207D5" w:rsidRDefault="005207D5" w:rsidP="005207D5">
      <w:pPr>
        <w:rPr>
          <w:b/>
          <w:bCs/>
        </w:rPr>
      </w:pPr>
      <w:r w:rsidRPr="005207D5">
        <w:rPr>
          <w:b/>
          <w:bCs/>
        </w:rPr>
        <w:t>12. Commitment to Manufacturing Innovation</w:t>
      </w:r>
    </w:p>
    <w:p w14:paraId="6CA049A0" w14:textId="77777777" w:rsidR="005207D5" w:rsidRPr="005207D5" w:rsidRDefault="005207D5" w:rsidP="005207D5">
      <w:pPr>
        <w:rPr>
          <w:b/>
          <w:bCs/>
        </w:rPr>
      </w:pPr>
      <w:r w:rsidRPr="005207D5">
        <w:rPr>
          <w:b/>
          <w:bCs/>
        </w:rPr>
        <w:t>H2</w:t>
      </w:r>
    </w:p>
    <w:p w14:paraId="5C356D58" w14:textId="77777777" w:rsidR="005207D5" w:rsidRPr="005207D5" w:rsidRDefault="005207D5" w:rsidP="005207D5">
      <w:r w:rsidRPr="005207D5">
        <w:rPr>
          <w:b/>
          <w:bCs/>
        </w:rPr>
        <w:t>Driving Manufacturing Innovation</w:t>
      </w:r>
    </w:p>
    <w:p w14:paraId="08B0AA4E" w14:textId="77777777" w:rsidR="005207D5" w:rsidRPr="005207D5" w:rsidRDefault="005207D5" w:rsidP="005207D5">
      <w:r w:rsidRPr="005207D5">
        <w:t>Manufacturing is undergoing a major transformation driven by digital technologies.</w:t>
      </w:r>
    </w:p>
    <w:p w14:paraId="7C8223EF" w14:textId="77777777" w:rsidR="005207D5" w:rsidRPr="005207D5" w:rsidRDefault="005207D5" w:rsidP="005207D5">
      <w:r w:rsidRPr="005207D5">
        <w:t>Micraft is committed to supporting this transformation by helping manufacturers implement systems that enable:</w:t>
      </w:r>
    </w:p>
    <w:p w14:paraId="27A99178" w14:textId="77777777" w:rsidR="005207D5" w:rsidRPr="005207D5" w:rsidRDefault="005207D5" w:rsidP="005207D5">
      <w:pPr>
        <w:numPr>
          <w:ilvl w:val="0"/>
          <w:numId w:val="305"/>
        </w:numPr>
      </w:pPr>
      <w:r w:rsidRPr="005207D5">
        <w:t>real-time production monitoring</w:t>
      </w:r>
    </w:p>
    <w:p w14:paraId="2F3E75FF" w14:textId="77777777" w:rsidR="005207D5" w:rsidRPr="005207D5" w:rsidRDefault="005207D5" w:rsidP="005207D5">
      <w:pPr>
        <w:numPr>
          <w:ilvl w:val="0"/>
          <w:numId w:val="305"/>
        </w:numPr>
      </w:pPr>
      <w:r w:rsidRPr="005207D5">
        <w:t>digital manufacturing insights</w:t>
      </w:r>
    </w:p>
    <w:p w14:paraId="0A418378" w14:textId="77777777" w:rsidR="005207D5" w:rsidRPr="005207D5" w:rsidRDefault="005207D5" w:rsidP="005207D5">
      <w:pPr>
        <w:numPr>
          <w:ilvl w:val="0"/>
          <w:numId w:val="305"/>
        </w:numPr>
      </w:pPr>
      <w:r w:rsidRPr="005207D5">
        <w:t>improved operational efficiency</w:t>
      </w:r>
    </w:p>
    <w:p w14:paraId="0E5D3F2E" w14:textId="77777777" w:rsidR="005207D5" w:rsidRPr="005207D5" w:rsidRDefault="005207D5" w:rsidP="005207D5">
      <w:r w:rsidRPr="005207D5">
        <w:t xml:space="preserve">Our goal is to help factories move toward </w:t>
      </w:r>
      <w:r w:rsidRPr="005207D5">
        <w:rPr>
          <w:b/>
          <w:bCs/>
        </w:rPr>
        <w:t>smart manufacturing operations.</w:t>
      </w:r>
    </w:p>
    <w:p w14:paraId="2A4D7E1C" w14:textId="77777777" w:rsidR="005207D5" w:rsidRPr="005207D5" w:rsidRDefault="005207D5" w:rsidP="005207D5">
      <w:r w:rsidRPr="005207D5">
        <w:pict w14:anchorId="0042E48A">
          <v:rect id="_x0000_i1820" style="width:0;height:1.5pt" o:hralign="center" o:hrstd="t" o:hr="t" fillcolor="#a0a0a0" stroked="f"/>
        </w:pict>
      </w:r>
    </w:p>
    <w:p w14:paraId="79EBCD10" w14:textId="77777777" w:rsidR="005207D5" w:rsidRPr="005207D5" w:rsidRDefault="005207D5" w:rsidP="005207D5">
      <w:pPr>
        <w:rPr>
          <w:b/>
          <w:bCs/>
        </w:rPr>
      </w:pPr>
      <w:r w:rsidRPr="005207D5">
        <w:rPr>
          <w:b/>
          <w:bCs/>
        </w:rPr>
        <w:t>13. Call to Action</w:t>
      </w:r>
    </w:p>
    <w:p w14:paraId="6626D74C" w14:textId="77777777" w:rsidR="005207D5" w:rsidRPr="005207D5" w:rsidRDefault="005207D5" w:rsidP="005207D5">
      <w:pPr>
        <w:rPr>
          <w:b/>
          <w:bCs/>
        </w:rPr>
      </w:pPr>
      <w:r w:rsidRPr="005207D5">
        <w:rPr>
          <w:b/>
          <w:bCs/>
        </w:rPr>
        <w:t>H2</w:t>
      </w:r>
    </w:p>
    <w:p w14:paraId="7B1E5B71" w14:textId="77777777" w:rsidR="005207D5" w:rsidRPr="005207D5" w:rsidRDefault="005207D5" w:rsidP="005207D5">
      <w:r w:rsidRPr="005207D5">
        <w:rPr>
          <w:b/>
          <w:bCs/>
        </w:rPr>
        <w:t>Transform Your Factory with Micraft MES</w:t>
      </w:r>
    </w:p>
    <w:p w14:paraId="56A70046" w14:textId="77777777" w:rsidR="005207D5" w:rsidRPr="005207D5" w:rsidRDefault="005207D5" w:rsidP="005207D5">
      <w:r w:rsidRPr="005207D5">
        <w:t>Micraft helps manufacturing companies gain real-time production visibility and improve factory performance.</w:t>
      </w:r>
    </w:p>
    <w:p w14:paraId="5FC271F1" w14:textId="77777777" w:rsidR="005207D5" w:rsidRPr="005207D5" w:rsidRDefault="005207D5" w:rsidP="005207D5">
      <w:r w:rsidRPr="005207D5">
        <w:rPr>
          <w:b/>
          <w:bCs/>
        </w:rPr>
        <w:t>Schedule a Live Demo to see how Micraft MES works in manufacturing environments.</w:t>
      </w:r>
    </w:p>
    <w:p w14:paraId="419A15B3" w14:textId="77777777" w:rsidR="005207D5" w:rsidRPr="005207D5" w:rsidRDefault="005207D5" w:rsidP="005207D5">
      <w:r w:rsidRPr="005207D5">
        <w:t>CTA Button</w:t>
      </w:r>
    </w:p>
    <w:p w14:paraId="4F3F4420" w14:textId="77777777" w:rsidR="005207D5" w:rsidRPr="005207D5" w:rsidRDefault="005207D5" w:rsidP="005207D5">
      <w:r w:rsidRPr="005207D5">
        <w:rPr>
          <w:b/>
          <w:bCs/>
        </w:rPr>
        <w:t>Book Your Demo</w:t>
      </w:r>
    </w:p>
    <w:p w14:paraId="49256022" w14:textId="77777777" w:rsidR="005207D5" w:rsidRPr="005207D5" w:rsidRDefault="005207D5" w:rsidP="005207D5">
      <w:r w:rsidRPr="005207D5">
        <w:pict w14:anchorId="214644E5">
          <v:rect id="_x0000_i1821" style="width:0;height:1.5pt" o:hralign="center" o:hrstd="t" o:hr="t" fillcolor="#a0a0a0" stroked="f"/>
        </w:pict>
      </w:r>
    </w:p>
    <w:p w14:paraId="39E5D065" w14:textId="77777777" w:rsidR="005207D5" w:rsidRPr="005207D5" w:rsidRDefault="005207D5" w:rsidP="005207D5">
      <w:pPr>
        <w:rPr>
          <w:b/>
          <w:bCs/>
        </w:rPr>
      </w:pPr>
      <w:r w:rsidRPr="005207D5">
        <w:rPr>
          <w:b/>
          <w:bCs/>
        </w:rPr>
        <w:t>SEO Meta Tags</w:t>
      </w:r>
    </w:p>
    <w:p w14:paraId="40787694" w14:textId="77777777" w:rsidR="005207D5" w:rsidRPr="005207D5" w:rsidRDefault="005207D5" w:rsidP="005207D5">
      <w:r w:rsidRPr="005207D5">
        <w:rPr>
          <w:b/>
          <w:bCs/>
        </w:rPr>
        <w:t>Meta Title</w:t>
      </w:r>
      <w:r w:rsidRPr="005207D5">
        <w:br/>
        <w:t>About Micraft | Manufacturing Software &amp; MES Technology Company</w:t>
      </w:r>
    </w:p>
    <w:p w14:paraId="6869D4F8" w14:textId="77777777" w:rsidR="005207D5" w:rsidRPr="005207D5" w:rsidRDefault="005207D5" w:rsidP="005207D5">
      <w:r w:rsidRPr="005207D5">
        <w:rPr>
          <w:b/>
          <w:bCs/>
        </w:rPr>
        <w:lastRenderedPageBreak/>
        <w:t>Meta Description</w:t>
      </w:r>
      <w:r w:rsidRPr="005207D5">
        <w:br/>
        <w:t>Learn about Micraft, a manufacturing technology company focused on helping factories gain real-time production visibility through MES platforms.</w:t>
      </w:r>
    </w:p>
    <w:p w14:paraId="3F1C19B1" w14:textId="77777777" w:rsidR="005207D5" w:rsidRPr="005207D5" w:rsidRDefault="005207D5" w:rsidP="005207D5">
      <w:r w:rsidRPr="005207D5">
        <w:pict w14:anchorId="1FCDD8F7">
          <v:rect id="_x0000_i1822" style="width:0;height:1.5pt" o:hralign="center" o:hrstd="t" o:hr="t" fillcolor="#a0a0a0" stroked="f"/>
        </w:pict>
      </w:r>
    </w:p>
    <w:p w14:paraId="5421B970" w14:textId="77777777" w:rsidR="005207D5" w:rsidRDefault="005207D5">
      <w:r>
        <w:br w:type="page"/>
      </w:r>
    </w:p>
    <w:p w14:paraId="451C9FBD" w14:textId="77777777" w:rsidR="005207D5" w:rsidRPr="005207D5" w:rsidRDefault="005207D5" w:rsidP="005207D5">
      <w:pPr>
        <w:pStyle w:val="Heading1"/>
      </w:pPr>
      <w:bookmarkStart w:id="44" w:name="_Toc224508911"/>
      <w:r w:rsidRPr="005207D5">
        <w:lastRenderedPageBreak/>
        <w:t>Leadership</w:t>
      </w:r>
      <w:bookmarkEnd w:id="44"/>
    </w:p>
    <w:p w14:paraId="7628F770" w14:textId="77777777" w:rsidR="005207D5" w:rsidRPr="005207D5" w:rsidRDefault="005207D5" w:rsidP="005207D5">
      <w:r w:rsidRPr="005207D5">
        <w:rPr>
          <w:b/>
          <w:bCs/>
        </w:rPr>
        <w:t>URL</w:t>
      </w:r>
      <w:r w:rsidRPr="005207D5">
        <w:br/>
        <w:t>/company/leadership</w:t>
      </w:r>
    </w:p>
    <w:p w14:paraId="1CA98577" w14:textId="77777777" w:rsidR="005207D5" w:rsidRPr="005207D5" w:rsidRDefault="005207D5" w:rsidP="005207D5">
      <w:r w:rsidRPr="005207D5">
        <w:rPr>
          <w:b/>
          <w:bCs/>
        </w:rPr>
        <w:t>Primary Keyword</w:t>
      </w:r>
      <w:r w:rsidRPr="005207D5">
        <w:br/>
        <w:t>Micraft leadership team</w:t>
      </w:r>
    </w:p>
    <w:p w14:paraId="2E71F0C9" w14:textId="77777777" w:rsidR="005207D5" w:rsidRPr="005207D5" w:rsidRDefault="005207D5" w:rsidP="005207D5">
      <w:r w:rsidRPr="005207D5">
        <w:rPr>
          <w:b/>
          <w:bCs/>
        </w:rPr>
        <w:t>Secondary Keywords</w:t>
      </w:r>
    </w:p>
    <w:p w14:paraId="642F1E97" w14:textId="77777777" w:rsidR="005207D5" w:rsidRPr="005207D5" w:rsidRDefault="005207D5">
      <w:pPr>
        <w:numPr>
          <w:ilvl w:val="0"/>
          <w:numId w:val="306"/>
        </w:numPr>
      </w:pPr>
      <w:r w:rsidRPr="005207D5">
        <w:t>manufacturing technology leadership</w:t>
      </w:r>
    </w:p>
    <w:p w14:paraId="7EB5834F" w14:textId="77777777" w:rsidR="005207D5" w:rsidRPr="005207D5" w:rsidRDefault="005207D5">
      <w:pPr>
        <w:numPr>
          <w:ilvl w:val="0"/>
          <w:numId w:val="306"/>
        </w:numPr>
      </w:pPr>
      <w:r w:rsidRPr="005207D5">
        <w:t>MES software company leadership</w:t>
      </w:r>
    </w:p>
    <w:p w14:paraId="147B6297" w14:textId="77777777" w:rsidR="005207D5" w:rsidRPr="005207D5" w:rsidRDefault="005207D5">
      <w:pPr>
        <w:numPr>
          <w:ilvl w:val="0"/>
          <w:numId w:val="306"/>
        </w:numPr>
      </w:pPr>
      <w:r w:rsidRPr="005207D5">
        <w:t>Micraft management team</w:t>
      </w:r>
    </w:p>
    <w:p w14:paraId="5C81FC1E" w14:textId="77777777" w:rsidR="005207D5" w:rsidRPr="005207D5" w:rsidRDefault="005207D5" w:rsidP="005207D5">
      <w:r w:rsidRPr="005207D5">
        <w:pict w14:anchorId="35817FC5">
          <v:rect id="_x0000_i2120" style="width:0;height:1.5pt" o:hralign="center" o:hrstd="t" o:hr="t" fillcolor="#a0a0a0" stroked="f"/>
        </w:pict>
      </w:r>
    </w:p>
    <w:p w14:paraId="01B1ECC2" w14:textId="77777777" w:rsidR="005207D5" w:rsidRPr="005207D5" w:rsidRDefault="005207D5" w:rsidP="005207D5">
      <w:pPr>
        <w:rPr>
          <w:b/>
          <w:bCs/>
        </w:rPr>
      </w:pPr>
      <w:r w:rsidRPr="005207D5">
        <w:rPr>
          <w:b/>
          <w:bCs/>
        </w:rPr>
        <w:t>1. Hero Section</w:t>
      </w:r>
    </w:p>
    <w:p w14:paraId="21D48A7F" w14:textId="77777777" w:rsidR="005207D5" w:rsidRPr="005207D5" w:rsidRDefault="005207D5" w:rsidP="005207D5">
      <w:pPr>
        <w:rPr>
          <w:b/>
          <w:bCs/>
        </w:rPr>
      </w:pPr>
      <w:r w:rsidRPr="005207D5">
        <w:rPr>
          <w:b/>
          <w:bCs/>
        </w:rPr>
        <w:t>H1</w:t>
      </w:r>
    </w:p>
    <w:p w14:paraId="71D1F092" w14:textId="77777777" w:rsidR="005207D5" w:rsidRPr="005207D5" w:rsidRDefault="005207D5" w:rsidP="005207D5">
      <w:r w:rsidRPr="005207D5">
        <w:rPr>
          <w:b/>
          <w:bCs/>
        </w:rPr>
        <w:t>Leadership Team at Micraft</w:t>
      </w:r>
    </w:p>
    <w:p w14:paraId="1E06F7FE" w14:textId="77777777" w:rsidR="005207D5" w:rsidRPr="005207D5" w:rsidRDefault="005207D5" w:rsidP="005207D5">
      <w:pPr>
        <w:rPr>
          <w:b/>
          <w:bCs/>
        </w:rPr>
      </w:pPr>
      <w:r w:rsidRPr="005207D5">
        <w:rPr>
          <w:b/>
          <w:bCs/>
        </w:rPr>
        <w:t>Subheading</w:t>
      </w:r>
    </w:p>
    <w:p w14:paraId="0C6494EE" w14:textId="77777777" w:rsidR="005207D5" w:rsidRPr="005207D5" w:rsidRDefault="005207D5" w:rsidP="005207D5">
      <w:r w:rsidRPr="005207D5">
        <w:t>The Micraft leadership team is focused on building technology platforms that help manufacturing companies gain real-time visibility of factory operations and improve production efficiency.</w:t>
      </w:r>
    </w:p>
    <w:p w14:paraId="09B23725" w14:textId="77777777" w:rsidR="005207D5" w:rsidRPr="005207D5" w:rsidRDefault="005207D5" w:rsidP="005207D5">
      <w:pPr>
        <w:rPr>
          <w:b/>
          <w:bCs/>
        </w:rPr>
      </w:pPr>
      <w:r w:rsidRPr="005207D5">
        <w:rPr>
          <w:b/>
          <w:bCs/>
        </w:rPr>
        <w:t>Supporting Text</w:t>
      </w:r>
    </w:p>
    <w:p w14:paraId="14FA4143" w14:textId="77777777" w:rsidR="005207D5" w:rsidRPr="005207D5" w:rsidRDefault="005207D5" w:rsidP="005207D5">
      <w:r w:rsidRPr="005207D5">
        <w:t>Micraft is driven by a strong vision to transform manufacturing operations through digital technologies. Our leadership team brings experience in technology development, manufacturing systems, and enterprise software solutions.</w:t>
      </w:r>
    </w:p>
    <w:p w14:paraId="5FA6715E" w14:textId="77777777" w:rsidR="005207D5" w:rsidRPr="005207D5" w:rsidRDefault="005207D5" w:rsidP="005207D5">
      <w:r w:rsidRPr="005207D5">
        <w:t xml:space="preserve">Together, we are committed to building platforms that enable manufacturers to </w:t>
      </w:r>
      <w:r w:rsidRPr="005207D5">
        <w:rPr>
          <w:b/>
          <w:bCs/>
        </w:rPr>
        <w:t>monitor production operations, optimize workflows, and improve operational efficiency.</w:t>
      </w:r>
    </w:p>
    <w:p w14:paraId="0F580EAD" w14:textId="77777777" w:rsidR="005207D5" w:rsidRPr="005207D5" w:rsidRDefault="005207D5" w:rsidP="005207D5">
      <w:r w:rsidRPr="005207D5">
        <w:pict w14:anchorId="440F81A8">
          <v:rect id="_x0000_i2121" style="width:0;height:1.5pt" o:hralign="center" o:hrstd="t" o:hr="t" fillcolor="#a0a0a0" stroked="f"/>
        </w:pict>
      </w:r>
    </w:p>
    <w:p w14:paraId="4037A910" w14:textId="77777777" w:rsidR="005207D5" w:rsidRPr="005207D5" w:rsidRDefault="005207D5" w:rsidP="005207D5">
      <w:pPr>
        <w:rPr>
          <w:b/>
          <w:bCs/>
        </w:rPr>
      </w:pPr>
      <w:r w:rsidRPr="005207D5">
        <w:rPr>
          <w:b/>
          <w:bCs/>
        </w:rPr>
        <w:t>2. Leadership Philosophy</w:t>
      </w:r>
    </w:p>
    <w:p w14:paraId="325D96B7" w14:textId="77777777" w:rsidR="005207D5" w:rsidRPr="005207D5" w:rsidRDefault="005207D5" w:rsidP="005207D5">
      <w:pPr>
        <w:rPr>
          <w:b/>
          <w:bCs/>
        </w:rPr>
      </w:pPr>
      <w:r w:rsidRPr="005207D5">
        <w:rPr>
          <w:b/>
          <w:bCs/>
        </w:rPr>
        <w:t>H2</w:t>
      </w:r>
    </w:p>
    <w:p w14:paraId="4B6BC465" w14:textId="77777777" w:rsidR="005207D5" w:rsidRPr="005207D5" w:rsidRDefault="005207D5" w:rsidP="005207D5">
      <w:r w:rsidRPr="005207D5">
        <w:rPr>
          <w:b/>
          <w:bCs/>
        </w:rPr>
        <w:t>Our Leadership Philosophy</w:t>
      </w:r>
    </w:p>
    <w:p w14:paraId="005A2F56" w14:textId="77777777" w:rsidR="005207D5" w:rsidRPr="005207D5" w:rsidRDefault="005207D5" w:rsidP="005207D5">
      <w:r w:rsidRPr="005207D5">
        <w:t xml:space="preserve">At Micraft, leadership is guided by a simple principle: </w:t>
      </w:r>
      <w:r w:rsidRPr="005207D5">
        <w:rPr>
          <w:b/>
          <w:bCs/>
        </w:rPr>
        <w:t>build practical technology solutions that solve real manufacturing problems.</w:t>
      </w:r>
    </w:p>
    <w:p w14:paraId="1ED6A526" w14:textId="77777777" w:rsidR="005207D5" w:rsidRPr="005207D5" w:rsidRDefault="005207D5" w:rsidP="005207D5">
      <w:r w:rsidRPr="005207D5">
        <w:t>Our leadership philosophy focuses on:</w:t>
      </w:r>
    </w:p>
    <w:p w14:paraId="2B8A7168" w14:textId="77777777" w:rsidR="005207D5" w:rsidRPr="005207D5" w:rsidRDefault="005207D5">
      <w:pPr>
        <w:numPr>
          <w:ilvl w:val="0"/>
          <w:numId w:val="307"/>
        </w:numPr>
      </w:pPr>
      <w:r w:rsidRPr="005207D5">
        <w:t>understanding real manufacturing challenges</w:t>
      </w:r>
    </w:p>
    <w:p w14:paraId="792D7965" w14:textId="77777777" w:rsidR="005207D5" w:rsidRPr="005207D5" w:rsidRDefault="005207D5">
      <w:pPr>
        <w:numPr>
          <w:ilvl w:val="0"/>
          <w:numId w:val="307"/>
        </w:numPr>
      </w:pPr>
      <w:r w:rsidRPr="005207D5">
        <w:t>building scalable technology platforms</w:t>
      </w:r>
    </w:p>
    <w:p w14:paraId="609716FE" w14:textId="77777777" w:rsidR="005207D5" w:rsidRPr="005207D5" w:rsidRDefault="005207D5">
      <w:pPr>
        <w:numPr>
          <w:ilvl w:val="0"/>
          <w:numId w:val="307"/>
        </w:numPr>
      </w:pPr>
      <w:r w:rsidRPr="005207D5">
        <w:t>enabling manufacturers to digitize operations</w:t>
      </w:r>
    </w:p>
    <w:p w14:paraId="1F59FF7E" w14:textId="77777777" w:rsidR="005207D5" w:rsidRPr="005207D5" w:rsidRDefault="005207D5">
      <w:pPr>
        <w:numPr>
          <w:ilvl w:val="0"/>
          <w:numId w:val="307"/>
        </w:numPr>
      </w:pPr>
      <w:r w:rsidRPr="005207D5">
        <w:t>delivering measurable operational improvements</w:t>
      </w:r>
    </w:p>
    <w:p w14:paraId="5AAB49DB" w14:textId="77777777" w:rsidR="005207D5" w:rsidRPr="005207D5" w:rsidRDefault="005207D5" w:rsidP="005207D5">
      <w:r w:rsidRPr="005207D5">
        <w:lastRenderedPageBreak/>
        <w:t xml:space="preserve">We believe that technology should </w:t>
      </w:r>
      <w:r w:rsidRPr="005207D5">
        <w:rPr>
          <w:b/>
          <w:bCs/>
        </w:rPr>
        <w:t>empower manufacturing teams rather than complicate their workflows.</w:t>
      </w:r>
    </w:p>
    <w:p w14:paraId="783D4287" w14:textId="77777777" w:rsidR="005207D5" w:rsidRPr="005207D5" w:rsidRDefault="005207D5" w:rsidP="005207D5">
      <w:r w:rsidRPr="005207D5">
        <w:pict w14:anchorId="21EDE2C0">
          <v:rect id="_x0000_i2122" style="width:0;height:1.5pt" o:hralign="center" o:hrstd="t" o:hr="t" fillcolor="#a0a0a0" stroked="f"/>
        </w:pict>
      </w:r>
    </w:p>
    <w:p w14:paraId="612E2B6E" w14:textId="77777777" w:rsidR="005207D5" w:rsidRPr="005207D5" w:rsidRDefault="005207D5" w:rsidP="005207D5">
      <w:pPr>
        <w:rPr>
          <w:b/>
          <w:bCs/>
        </w:rPr>
      </w:pPr>
      <w:r w:rsidRPr="005207D5">
        <w:rPr>
          <w:b/>
          <w:bCs/>
        </w:rPr>
        <w:t>3. Founder &amp; Leadership</w:t>
      </w:r>
    </w:p>
    <w:p w14:paraId="4344F480" w14:textId="77777777" w:rsidR="005207D5" w:rsidRPr="005207D5" w:rsidRDefault="005207D5" w:rsidP="005207D5">
      <w:pPr>
        <w:rPr>
          <w:b/>
          <w:bCs/>
        </w:rPr>
      </w:pPr>
      <w:r w:rsidRPr="005207D5">
        <w:rPr>
          <w:b/>
          <w:bCs/>
        </w:rPr>
        <w:t>H2</w:t>
      </w:r>
    </w:p>
    <w:p w14:paraId="4764AEA9" w14:textId="77777777" w:rsidR="005207D5" w:rsidRPr="005207D5" w:rsidRDefault="005207D5" w:rsidP="005207D5">
      <w:r w:rsidRPr="005207D5">
        <w:rPr>
          <w:b/>
          <w:bCs/>
        </w:rPr>
        <w:t>Founder &amp; Leadership</w:t>
      </w:r>
    </w:p>
    <w:p w14:paraId="7C8D7344" w14:textId="77777777" w:rsidR="005207D5" w:rsidRPr="005207D5" w:rsidRDefault="005207D5" w:rsidP="005207D5">
      <w:r w:rsidRPr="005207D5">
        <w:rPr>
          <w:i/>
          <w:iCs/>
        </w:rPr>
        <w:t>(You can customize this section with your exact profile.)</w:t>
      </w:r>
    </w:p>
    <w:p w14:paraId="598BEACB" w14:textId="77777777" w:rsidR="005207D5" w:rsidRPr="005207D5" w:rsidRDefault="005207D5" w:rsidP="005207D5">
      <w:pPr>
        <w:rPr>
          <w:b/>
          <w:bCs/>
        </w:rPr>
      </w:pPr>
      <w:r w:rsidRPr="005207D5">
        <w:rPr>
          <w:b/>
          <w:bCs/>
        </w:rPr>
        <w:t>Jalindra Patil</w:t>
      </w:r>
    </w:p>
    <w:p w14:paraId="67BB4795" w14:textId="77777777" w:rsidR="005207D5" w:rsidRPr="005207D5" w:rsidRDefault="005207D5" w:rsidP="005207D5">
      <w:r w:rsidRPr="005207D5">
        <w:rPr>
          <w:b/>
          <w:bCs/>
        </w:rPr>
        <w:t>Founder &amp; Director</w:t>
      </w:r>
    </w:p>
    <w:p w14:paraId="16B6172B" w14:textId="77777777" w:rsidR="005207D5" w:rsidRPr="005207D5" w:rsidRDefault="005207D5" w:rsidP="005207D5">
      <w:r w:rsidRPr="005207D5">
        <w:t>Jalindra Patil founded Micraft with the vision of building technology solutions that enable manufacturers to gain real-time visibility of their production operations.</w:t>
      </w:r>
    </w:p>
    <w:p w14:paraId="62A37FA5" w14:textId="77777777" w:rsidR="005207D5" w:rsidRPr="005207D5" w:rsidRDefault="005207D5" w:rsidP="005207D5">
      <w:r w:rsidRPr="005207D5">
        <w:t>With experience in software development and enterprise technology solutions, he recognized that many manufacturing companies struggle with limited operational visibility due to manual production tracking methods.</w:t>
      </w:r>
    </w:p>
    <w:p w14:paraId="3564D188" w14:textId="77777777" w:rsidR="005207D5" w:rsidRPr="005207D5" w:rsidRDefault="005207D5" w:rsidP="005207D5">
      <w:r w:rsidRPr="005207D5">
        <w:t>Under his leadership, Micraft focuses on developing platforms that help manufacturers digitize shop floor operations and improve manufacturing efficiency through real-time production monitoring systems.</w:t>
      </w:r>
    </w:p>
    <w:p w14:paraId="77C71A28" w14:textId="77777777" w:rsidR="005207D5" w:rsidRPr="005207D5" w:rsidRDefault="005207D5" w:rsidP="005207D5">
      <w:r w:rsidRPr="005207D5">
        <w:pict w14:anchorId="3E2095A0">
          <v:rect id="_x0000_i2123" style="width:0;height:1.5pt" o:hralign="center" o:hrstd="t" o:hr="t" fillcolor="#a0a0a0" stroked="f"/>
        </w:pict>
      </w:r>
    </w:p>
    <w:p w14:paraId="2C4362E0" w14:textId="77777777" w:rsidR="005207D5" w:rsidRPr="005207D5" w:rsidRDefault="005207D5" w:rsidP="005207D5">
      <w:pPr>
        <w:rPr>
          <w:b/>
          <w:bCs/>
        </w:rPr>
      </w:pPr>
      <w:r w:rsidRPr="005207D5">
        <w:rPr>
          <w:b/>
          <w:bCs/>
        </w:rPr>
        <w:t>4. Leadership Focus Areas</w:t>
      </w:r>
    </w:p>
    <w:p w14:paraId="3034E60C" w14:textId="77777777" w:rsidR="005207D5" w:rsidRPr="005207D5" w:rsidRDefault="005207D5" w:rsidP="005207D5">
      <w:pPr>
        <w:rPr>
          <w:b/>
          <w:bCs/>
        </w:rPr>
      </w:pPr>
      <w:r w:rsidRPr="005207D5">
        <w:rPr>
          <w:b/>
          <w:bCs/>
        </w:rPr>
        <w:t>H2</w:t>
      </w:r>
    </w:p>
    <w:p w14:paraId="786A1673" w14:textId="77777777" w:rsidR="005207D5" w:rsidRPr="005207D5" w:rsidRDefault="005207D5" w:rsidP="005207D5">
      <w:r w:rsidRPr="005207D5">
        <w:rPr>
          <w:b/>
          <w:bCs/>
        </w:rPr>
        <w:t>Leadership Focus Areas</w:t>
      </w:r>
    </w:p>
    <w:p w14:paraId="18EC2D8B" w14:textId="77777777" w:rsidR="005207D5" w:rsidRPr="005207D5" w:rsidRDefault="005207D5" w:rsidP="005207D5">
      <w:r w:rsidRPr="005207D5">
        <w:t>The leadership team at Micraft focuses on key areas that drive innovation in manufacturing technology.</w:t>
      </w:r>
    </w:p>
    <w:p w14:paraId="379BF966" w14:textId="77777777" w:rsidR="005207D5" w:rsidRPr="005207D5" w:rsidRDefault="005207D5" w:rsidP="005207D5">
      <w:pPr>
        <w:rPr>
          <w:b/>
          <w:bCs/>
        </w:rPr>
      </w:pPr>
      <w:r w:rsidRPr="005207D5">
        <w:rPr>
          <w:b/>
          <w:bCs/>
        </w:rPr>
        <w:t>Manufacturing Technology Innovation</w:t>
      </w:r>
    </w:p>
    <w:p w14:paraId="75BB97F7" w14:textId="77777777" w:rsidR="005207D5" w:rsidRPr="005207D5" w:rsidRDefault="005207D5" w:rsidP="005207D5">
      <w:r w:rsidRPr="005207D5">
        <w:t>Developing platforms that help factories monitor production operations.</w:t>
      </w:r>
    </w:p>
    <w:p w14:paraId="38C1DDBC" w14:textId="77777777" w:rsidR="005207D5" w:rsidRPr="005207D5" w:rsidRDefault="005207D5" w:rsidP="005207D5">
      <w:pPr>
        <w:rPr>
          <w:b/>
          <w:bCs/>
        </w:rPr>
      </w:pPr>
      <w:r w:rsidRPr="005207D5">
        <w:rPr>
          <w:b/>
          <w:bCs/>
        </w:rPr>
        <w:t>Product Development</w:t>
      </w:r>
    </w:p>
    <w:p w14:paraId="00644AA5" w14:textId="77777777" w:rsidR="005207D5" w:rsidRPr="005207D5" w:rsidRDefault="005207D5" w:rsidP="005207D5">
      <w:r w:rsidRPr="005207D5">
        <w:t>Building scalable and practical MES platforms for manufacturing environments.</w:t>
      </w:r>
    </w:p>
    <w:p w14:paraId="22904B26" w14:textId="77777777" w:rsidR="005207D5" w:rsidRPr="005207D5" w:rsidRDefault="005207D5" w:rsidP="005207D5">
      <w:pPr>
        <w:rPr>
          <w:b/>
          <w:bCs/>
        </w:rPr>
      </w:pPr>
      <w:r w:rsidRPr="005207D5">
        <w:rPr>
          <w:b/>
          <w:bCs/>
        </w:rPr>
        <w:t>Customer Success</w:t>
      </w:r>
    </w:p>
    <w:p w14:paraId="149FB4EB" w14:textId="77777777" w:rsidR="005207D5" w:rsidRPr="005207D5" w:rsidRDefault="005207D5" w:rsidP="005207D5">
      <w:r w:rsidRPr="005207D5">
        <w:t>Ensuring manufacturing companies successfully adopt digital production monitoring systems.</w:t>
      </w:r>
    </w:p>
    <w:p w14:paraId="4DEC6181" w14:textId="77777777" w:rsidR="005207D5" w:rsidRPr="005207D5" w:rsidRDefault="005207D5" w:rsidP="005207D5">
      <w:pPr>
        <w:rPr>
          <w:b/>
          <w:bCs/>
        </w:rPr>
      </w:pPr>
      <w:r w:rsidRPr="005207D5">
        <w:rPr>
          <w:b/>
          <w:bCs/>
        </w:rPr>
        <w:t>Operational Excellence</w:t>
      </w:r>
    </w:p>
    <w:p w14:paraId="00656C4E" w14:textId="77777777" w:rsidR="005207D5" w:rsidRPr="005207D5" w:rsidRDefault="005207D5" w:rsidP="005207D5">
      <w:r w:rsidRPr="005207D5">
        <w:t>Continuously improving the Micraft platform to meet evolving manufacturing needs.</w:t>
      </w:r>
    </w:p>
    <w:p w14:paraId="4DF8A907" w14:textId="77777777" w:rsidR="005207D5" w:rsidRPr="005207D5" w:rsidRDefault="005207D5" w:rsidP="005207D5">
      <w:r w:rsidRPr="005207D5">
        <w:pict w14:anchorId="0318E59C">
          <v:rect id="_x0000_i2124" style="width:0;height:1.5pt" o:hralign="center" o:hrstd="t" o:hr="t" fillcolor="#a0a0a0" stroked="f"/>
        </w:pict>
      </w:r>
    </w:p>
    <w:p w14:paraId="57795054" w14:textId="77777777" w:rsidR="005207D5" w:rsidRPr="005207D5" w:rsidRDefault="005207D5" w:rsidP="005207D5">
      <w:pPr>
        <w:rPr>
          <w:b/>
          <w:bCs/>
        </w:rPr>
      </w:pPr>
      <w:r w:rsidRPr="005207D5">
        <w:rPr>
          <w:b/>
          <w:bCs/>
        </w:rPr>
        <w:t>5. Building the Future of Manufacturing Technology</w:t>
      </w:r>
    </w:p>
    <w:p w14:paraId="640B861F" w14:textId="77777777" w:rsidR="005207D5" w:rsidRPr="005207D5" w:rsidRDefault="005207D5" w:rsidP="005207D5">
      <w:pPr>
        <w:rPr>
          <w:b/>
          <w:bCs/>
        </w:rPr>
      </w:pPr>
      <w:r w:rsidRPr="005207D5">
        <w:rPr>
          <w:b/>
          <w:bCs/>
        </w:rPr>
        <w:t>H2</w:t>
      </w:r>
    </w:p>
    <w:p w14:paraId="29254AC6" w14:textId="77777777" w:rsidR="005207D5" w:rsidRPr="005207D5" w:rsidRDefault="005207D5" w:rsidP="005207D5">
      <w:r w:rsidRPr="005207D5">
        <w:rPr>
          <w:b/>
          <w:bCs/>
        </w:rPr>
        <w:lastRenderedPageBreak/>
        <w:t>Building the Future of Manufacturing Technology</w:t>
      </w:r>
    </w:p>
    <w:p w14:paraId="16B25CE8" w14:textId="77777777" w:rsidR="005207D5" w:rsidRPr="005207D5" w:rsidRDefault="005207D5" w:rsidP="005207D5">
      <w:r w:rsidRPr="005207D5">
        <w:t xml:space="preserve">Micraft leadership believes that the future of manufacturing will be driven by </w:t>
      </w:r>
      <w:r w:rsidRPr="005207D5">
        <w:rPr>
          <w:b/>
          <w:bCs/>
        </w:rPr>
        <w:t>digital visibility and data-driven decision-making</w:t>
      </w:r>
      <w:r w:rsidRPr="005207D5">
        <w:t>.</w:t>
      </w:r>
    </w:p>
    <w:p w14:paraId="53A2F4FD" w14:textId="77777777" w:rsidR="005207D5" w:rsidRPr="005207D5" w:rsidRDefault="005207D5" w:rsidP="005207D5">
      <w:r w:rsidRPr="005207D5">
        <w:t>Factories that adopt digital monitoring systems will gain advantages in:</w:t>
      </w:r>
    </w:p>
    <w:p w14:paraId="2D9D7D68" w14:textId="77777777" w:rsidR="005207D5" w:rsidRPr="005207D5" w:rsidRDefault="005207D5">
      <w:pPr>
        <w:numPr>
          <w:ilvl w:val="0"/>
          <w:numId w:val="308"/>
        </w:numPr>
      </w:pPr>
      <w:r w:rsidRPr="005207D5">
        <w:t>production efficiency</w:t>
      </w:r>
    </w:p>
    <w:p w14:paraId="0DE0BD0D" w14:textId="77777777" w:rsidR="005207D5" w:rsidRPr="005207D5" w:rsidRDefault="005207D5">
      <w:pPr>
        <w:numPr>
          <w:ilvl w:val="0"/>
          <w:numId w:val="308"/>
        </w:numPr>
      </w:pPr>
      <w:r w:rsidRPr="005207D5">
        <w:t>operational transparency</w:t>
      </w:r>
    </w:p>
    <w:p w14:paraId="01C14D08" w14:textId="77777777" w:rsidR="005207D5" w:rsidRPr="005207D5" w:rsidRDefault="005207D5">
      <w:pPr>
        <w:numPr>
          <w:ilvl w:val="0"/>
          <w:numId w:val="308"/>
        </w:numPr>
      </w:pPr>
      <w:r w:rsidRPr="005207D5">
        <w:t>manufacturing productivity</w:t>
      </w:r>
    </w:p>
    <w:p w14:paraId="6FB4CCF2" w14:textId="77777777" w:rsidR="005207D5" w:rsidRPr="005207D5" w:rsidRDefault="005207D5">
      <w:pPr>
        <w:numPr>
          <w:ilvl w:val="0"/>
          <w:numId w:val="308"/>
        </w:numPr>
      </w:pPr>
      <w:r w:rsidRPr="005207D5">
        <w:t>delivery performance</w:t>
      </w:r>
    </w:p>
    <w:p w14:paraId="06276418" w14:textId="77777777" w:rsidR="005207D5" w:rsidRPr="005207D5" w:rsidRDefault="005207D5" w:rsidP="005207D5">
      <w:r w:rsidRPr="005207D5">
        <w:t xml:space="preserve">Micraft is committed to building platforms that help manufacturers </w:t>
      </w:r>
      <w:r w:rsidRPr="005207D5">
        <w:rPr>
          <w:b/>
          <w:bCs/>
        </w:rPr>
        <w:t>transition toward digitally connected factories.</w:t>
      </w:r>
    </w:p>
    <w:p w14:paraId="3037A0CC" w14:textId="77777777" w:rsidR="005207D5" w:rsidRPr="005207D5" w:rsidRDefault="005207D5" w:rsidP="005207D5">
      <w:r w:rsidRPr="005207D5">
        <w:pict w14:anchorId="6D2D33E9">
          <v:rect id="_x0000_i2125" style="width:0;height:1.5pt" o:hralign="center" o:hrstd="t" o:hr="t" fillcolor="#a0a0a0" stroked="f"/>
        </w:pict>
      </w:r>
    </w:p>
    <w:p w14:paraId="61206ECD" w14:textId="77777777" w:rsidR="005207D5" w:rsidRPr="005207D5" w:rsidRDefault="005207D5" w:rsidP="005207D5">
      <w:pPr>
        <w:rPr>
          <w:b/>
          <w:bCs/>
        </w:rPr>
      </w:pPr>
      <w:r w:rsidRPr="005207D5">
        <w:rPr>
          <w:b/>
          <w:bCs/>
        </w:rPr>
        <w:t>6. Our Commitment to Customers</w:t>
      </w:r>
    </w:p>
    <w:p w14:paraId="34478D42" w14:textId="77777777" w:rsidR="005207D5" w:rsidRPr="005207D5" w:rsidRDefault="005207D5" w:rsidP="005207D5">
      <w:pPr>
        <w:rPr>
          <w:b/>
          <w:bCs/>
        </w:rPr>
      </w:pPr>
      <w:r w:rsidRPr="005207D5">
        <w:rPr>
          <w:b/>
          <w:bCs/>
        </w:rPr>
        <w:t>H2</w:t>
      </w:r>
    </w:p>
    <w:p w14:paraId="3802EE33" w14:textId="77777777" w:rsidR="005207D5" w:rsidRPr="005207D5" w:rsidRDefault="005207D5" w:rsidP="005207D5">
      <w:r w:rsidRPr="005207D5">
        <w:rPr>
          <w:b/>
          <w:bCs/>
        </w:rPr>
        <w:t>Commitment to Manufacturing Companies</w:t>
      </w:r>
    </w:p>
    <w:p w14:paraId="6378F078" w14:textId="77777777" w:rsidR="005207D5" w:rsidRPr="005207D5" w:rsidRDefault="005207D5" w:rsidP="005207D5">
      <w:r w:rsidRPr="005207D5">
        <w:t>The Micraft leadership team is committed to supporting manufacturing companies through:</w:t>
      </w:r>
    </w:p>
    <w:p w14:paraId="31AE128C" w14:textId="77777777" w:rsidR="005207D5" w:rsidRPr="005207D5" w:rsidRDefault="005207D5">
      <w:pPr>
        <w:numPr>
          <w:ilvl w:val="0"/>
          <w:numId w:val="309"/>
        </w:numPr>
      </w:pPr>
      <w:r w:rsidRPr="005207D5">
        <w:t>practical technology solutions</w:t>
      </w:r>
    </w:p>
    <w:p w14:paraId="7E0A4E5C" w14:textId="77777777" w:rsidR="005207D5" w:rsidRPr="005207D5" w:rsidRDefault="005207D5">
      <w:pPr>
        <w:numPr>
          <w:ilvl w:val="0"/>
          <w:numId w:val="309"/>
        </w:numPr>
      </w:pPr>
      <w:r w:rsidRPr="005207D5">
        <w:t>reliable manufacturing software platforms</w:t>
      </w:r>
    </w:p>
    <w:p w14:paraId="6C6D26E4" w14:textId="77777777" w:rsidR="005207D5" w:rsidRPr="005207D5" w:rsidRDefault="005207D5">
      <w:pPr>
        <w:numPr>
          <w:ilvl w:val="0"/>
          <w:numId w:val="309"/>
        </w:numPr>
      </w:pPr>
      <w:r w:rsidRPr="005207D5">
        <w:t>continuous product innovation</w:t>
      </w:r>
    </w:p>
    <w:p w14:paraId="3279E241" w14:textId="77777777" w:rsidR="005207D5" w:rsidRPr="005207D5" w:rsidRDefault="005207D5">
      <w:pPr>
        <w:numPr>
          <w:ilvl w:val="0"/>
          <w:numId w:val="309"/>
        </w:numPr>
      </w:pPr>
      <w:r w:rsidRPr="005207D5">
        <w:t>long-term customer partnerships</w:t>
      </w:r>
    </w:p>
    <w:p w14:paraId="08E9A0F9" w14:textId="77777777" w:rsidR="005207D5" w:rsidRPr="005207D5" w:rsidRDefault="005207D5" w:rsidP="005207D5">
      <w:r w:rsidRPr="005207D5">
        <w:t xml:space="preserve">Our goal is to help manufacturers build </w:t>
      </w:r>
      <w:r w:rsidRPr="005207D5">
        <w:rPr>
          <w:b/>
          <w:bCs/>
        </w:rPr>
        <w:t>more efficient and transparent factory operations.</w:t>
      </w:r>
    </w:p>
    <w:p w14:paraId="05D11D45" w14:textId="77777777" w:rsidR="005207D5" w:rsidRPr="005207D5" w:rsidRDefault="005207D5" w:rsidP="005207D5">
      <w:r w:rsidRPr="005207D5">
        <w:pict w14:anchorId="7A2D7238">
          <v:rect id="_x0000_i2126" style="width:0;height:1.5pt" o:hralign="center" o:hrstd="t" o:hr="t" fillcolor="#a0a0a0" stroked="f"/>
        </w:pict>
      </w:r>
    </w:p>
    <w:p w14:paraId="425C8502" w14:textId="77777777" w:rsidR="005207D5" w:rsidRPr="005207D5" w:rsidRDefault="005207D5" w:rsidP="005207D5">
      <w:pPr>
        <w:rPr>
          <w:b/>
          <w:bCs/>
        </w:rPr>
      </w:pPr>
      <w:r w:rsidRPr="005207D5">
        <w:rPr>
          <w:b/>
          <w:bCs/>
        </w:rPr>
        <w:t>7. Call to Action</w:t>
      </w:r>
    </w:p>
    <w:p w14:paraId="72676641" w14:textId="77777777" w:rsidR="005207D5" w:rsidRPr="005207D5" w:rsidRDefault="005207D5" w:rsidP="005207D5">
      <w:pPr>
        <w:rPr>
          <w:b/>
          <w:bCs/>
        </w:rPr>
      </w:pPr>
      <w:r w:rsidRPr="005207D5">
        <w:rPr>
          <w:b/>
          <w:bCs/>
        </w:rPr>
        <w:t>H2</w:t>
      </w:r>
    </w:p>
    <w:p w14:paraId="03CAC53A" w14:textId="77777777" w:rsidR="005207D5" w:rsidRPr="005207D5" w:rsidRDefault="005207D5" w:rsidP="005207D5">
      <w:r w:rsidRPr="005207D5">
        <w:rPr>
          <w:b/>
          <w:bCs/>
        </w:rPr>
        <w:t>Partner with Micraft</w:t>
      </w:r>
    </w:p>
    <w:p w14:paraId="14FCEE0E" w14:textId="77777777" w:rsidR="005207D5" w:rsidRPr="005207D5" w:rsidRDefault="005207D5" w:rsidP="005207D5">
      <w:r w:rsidRPr="005207D5">
        <w:t>Micraft works closely with manufacturing companies to help them gain real-time visibility of production operations and improve factory performance.</w:t>
      </w:r>
    </w:p>
    <w:p w14:paraId="46455A77" w14:textId="77777777" w:rsidR="005207D5" w:rsidRPr="005207D5" w:rsidRDefault="005207D5" w:rsidP="005207D5">
      <w:r w:rsidRPr="005207D5">
        <w:rPr>
          <w:b/>
          <w:bCs/>
        </w:rPr>
        <w:t>Schedule a Live Demo to see how Micraft MES works.</w:t>
      </w:r>
    </w:p>
    <w:p w14:paraId="6DAC56BA" w14:textId="77777777" w:rsidR="005207D5" w:rsidRPr="005207D5" w:rsidRDefault="005207D5" w:rsidP="005207D5">
      <w:r w:rsidRPr="005207D5">
        <w:t>CTA Button</w:t>
      </w:r>
    </w:p>
    <w:p w14:paraId="07881310" w14:textId="77777777" w:rsidR="005207D5" w:rsidRPr="005207D5" w:rsidRDefault="005207D5" w:rsidP="005207D5">
      <w:r w:rsidRPr="005207D5">
        <w:rPr>
          <w:b/>
          <w:bCs/>
        </w:rPr>
        <w:t>Book Your Demo</w:t>
      </w:r>
    </w:p>
    <w:p w14:paraId="0A4FF919" w14:textId="77777777" w:rsidR="005207D5" w:rsidRPr="005207D5" w:rsidRDefault="005207D5" w:rsidP="005207D5">
      <w:r w:rsidRPr="005207D5">
        <w:pict w14:anchorId="3C83D9F0">
          <v:rect id="_x0000_i2127" style="width:0;height:1.5pt" o:hralign="center" o:hrstd="t" o:hr="t" fillcolor="#a0a0a0" stroked="f"/>
        </w:pict>
      </w:r>
    </w:p>
    <w:p w14:paraId="3913F4F8" w14:textId="77777777" w:rsidR="005207D5" w:rsidRPr="005207D5" w:rsidRDefault="005207D5" w:rsidP="005207D5">
      <w:pPr>
        <w:rPr>
          <w:b/>
          <w:bCs/>
        </w:rPr>
      </w:pPr>
      <w:r w:rsidRPr="005207D5">
        <w:rPr>
          <w:b/>
          <w:bCs/>
        </w:rPr>
        <w:t>SEO Meta Tags</w:t>
      </w:r>
    </w:p>
    <w:p w14:paraId="4DA9B379" w14:textId="77777777" w:rsidR="005207D5" w:rsidRPr="005207D5" w:rsidRDefault="005207D5" w:rsidP="005207D5">
      <w:r w:rsidRPr="005207D5">
        <w:rPr>
          <w:b/>
          <w:bCs/>
        </w:rPr>
        <w:t>Meta Title</w:t>
      </w:r>
      <w:r w:rsidRPr="005207D5">
        <w:br/>
        <w:t>Micraft Leadership Team | Manufacturing Technology Company</w:t>
      </w:r>
    </w:p>
    <w:p w14:paraId="0256F995" w14:textId="77777777" w:rsidR="005207D5" w:rsidRPr="005207D5" w:rsidRDefault="005207D5" w:rsidP="005207D5">
      <w:r w:rsidRPr="005207D5">
        <w:rPr>
          <w:b/>
          <w:bCs/>
        </w:rPr>
        <w:lastRenderedPageBreak/>
        <w:t>Meta Description</w:t>
      </w:r>
      <w:r w:rsidRPr="005207D5">
        <w:br/>
        <w:t>Meet the leadership team at Micraft, focused on building manufacturing technology platforms that enable real-time production monitoring.</w:t>
      </w:r>
    </w:p>
    <w:p w14:paraId="5DB18DB0" w14:textId="77777777" w:rsidR="005207D5" w:rsidRPr="005207D5" w:rsidRDefault="005207D5" w:rsidP="005207D5">
      <w:r w:rsidRPr="005207D5">
        <w:pict w14:anchorId="294C8EF3">
          <v:rect id="_x0000_i2128" style="width:0;height:1.5pt" o:hralign="center" o:hrstd="t" o:hr="t" fillcolor="#a0a0a0" stroked="f"/>
        </w:pict>
      </w:r>
    </w:p>
    <w:p w14:paraId="7F957A7E" w14:textId="77777777" w:rsidR="005207D5" w:rsidRPr="005207D5" w:rsidRDefault="005207D5" w:rsidP="005207D5">
      <w:pPr>
        <w:rPr>
          <w:b/>
          <w:bCs/>
        </w:rPr>
      </w:pPr>
      <w:r w:rsidRPr="005207D5">
        <w:rPr>
          <w:b/>
          <w:bCs/>
        </w:rPr>
        <w:t>Small Recommendation (Important)</w:t>
      </w:r>
    </w:p>
    <w:p w14:paraId="248937A6" w14:textId="77777777" w:rsidR="005207D5" w:rsidRPr="005207D5" w:rsidRDefault="005207D5" w:rsidP="005207D5">
      <w:r w:rsidRPr="005207D5">
        <w:t>If possible, add:</w:t>
      </w:r>
    </w:p>
    <w:p w14:paraId="3F28A928" w14:textId="77777777" w:rsidR="005207D5" w:rsidRPr="005207D5" w:rsidRDefault="005207D5">
      <w:pPr>
        <w:numPr>
          <w:ilvl w:val="0"/>
          <w:numId w:val="310"/>
        </w:numPr>
      </w:pPr>
      <w:r w:rsidRPr="005207D5">
        <w:rPr>
          <w:b/>
          <w:bCs/>
        </w:rPr>
        <w:t>Founder photo</w:t>
      </w:r>
    </w:p>
    <w:p w14:paraId="15EE32CF" w14:textId="77777777" w:rsidR="005207D5" w:rsidRPr="005207D5" w:rsidRDefault="005207D5">
      <w:pPr>
        <w:numPr>
          <w:ilvl w:val="0"/>
          <w:numId w:val="310"/>
        </w:numPr>
      </w:pPr>
      <w:r w:rsidRPr="005207D5">
        <w:rPr>
          <w:b/>
          <w:bCs/>
        </w:rPr>
        <w:t>Short personal note</w:t>
      </w:r>
    </w:p>
    <w:p w14:paraId="6E1FE96B" w14:textId="77777777" w:rsidR="005207D5" w:rsidRPr="005207D5" w:rsidRDefault="005207D5">
      <w:pPr>
        <w:numPr>
          <w:ilvl w:val="0"/>
          <w:numId w:val="310"/>
        </w:numPr>
      </w:pPr>
      <w:r w:rsidRPr="005207D5">
        <w:rPr>
          <w:b/>
          <w:bCs/>
        </w:rPr>
        <w:t>LinkedIn profile link</w:t>
      </w:r>
    </w:p>
    <w:p w14:paraId="594A8CE1" w14:textId="77777777" w:rsidR="005207D5" w:rsidRPr="005207D5" w:rsidRDefault="005207D5" w:rsidP="005207D5">
      <w:r w:rsidRPr="005207D5">
        <w:t xml:space="preserve">These significantly increase </w:t>
      </w:r>
      <w:r w:rsidRPr="005207D5">
        <w:rPr>
          <w:b/>
          <w:bCs/>
        </w:rPr>
        <w:t>trust and authenticity</w:t>
      </w:r>
      <w:r w:rsidRPr="005207D5">
        <w:t>.</w:t>
      </w:r>
    </w:p>
    <w:p w14:paraId="1C0B79DE" w14:textId="77777777" w:rsidR="005207D5" w:rsidRPr="005207D5" w:rsidRDefault="005207D5" w:rsidP="005207D5">
      <w:r w:rsidRPr="005207D5">
        <w:pict w14:anchorId="7914D40B">
          <v:rect id="_x0000_i2146" style="width:0;height:1.5pt" o:hralign="center" o:hrstd="t" o:hr="t" fillcolor="#a0a0a0" stroked="f"/>
        </w:pict>
      </w:r>
    </w:p>
    <w:p w14:paraId="63DB5845" w14:textId="5CE4E493" w:rsidR="004F18B8" w:rsidRDefault="004F18B8">
      <w:r>
        <w:br w:type="page"/>
      </w:r>
    </w:p>
    <w:p w14:paraId="7588D841" w14:textId="77777777" w:rsidR="005207D5" w:rsidRPr="005207D5" w:rsidRDefault="005207D5" w:rsidP="005207D5">
      <w:pPr>
        <w:pStyle w:val="Heading1"/>
      </w:pPr>
      <w:bookmarkStart w:id="45" w:name="_Toc224508912"/>
      <w:r w:rsidRPr="005207D5">
        <w:lastRenderedPageBreak/>
        <w:t>Careers at Micraft</w:t>
      </w:r>
      <w:bookmarkEnd w:id="45"/>
    </w:p>
    <w:p w14:paraId="1DDD325F" w14:textId="77777777" w:rsidR="005207D5" w:rsidRPr="005207D5" w:rsidRDefault="005207D5" w:rsidP="005207D5">
      <w:r w:rsidRPr="005207D5">
        <w:rPr>
          <w:b/>
          <w:bCs/>
        </w:rPr>
        <w:t>URL</w:t>
      </w:r>
      <w:r w:rsidRPr="005207D5">
        <w:br/>
        <w:t>/company/careers</w:t>
      </w:r>
    </w:p>
    <w:p w14:paraId="49E22A9F" w14:textId="77777777" w:rsidR="005207D5" w:rsidRPr="005207D5" w:rsidRDefault="005207D5" w:rsidP="005207D5">
      <w:r w:rsidRPr="005207D5">
        <w:rPr>
          <w:b/>
          <w:bCs/>
        </w:rPr>
        <w:t>Primary Keyword</w:t>
      </w:r>
      <w:r w:rsidRPr="005207D5">
        <w:br/>
        <w:t>careers at Micraft</w:t>
      </w:r>
    </w:p>
    <w:p w14:paraId="0489F3E0" w14:textId="77777777" w:rsidR="005207D5" w:rsidRPr="005207D5" w:rsidRDefault="005207D5" w:rsidP="005207D5">
      <w:r w:rsidRPr="005207D5">
        <w:rPr>
          <w:b/>
          <w:bCs/>
        </w:rPr>
        <w:t>Secondary Keywords</w:t>
      </w:r>
    </w:p>
    <w:p w14:paraId="3B5D913F" w14:textId="77777777" w:rsidR="005207D5" w:rsidRPr="005207D5" w:rsidRDefault="005207D5">
      <w:pPr>
        <w:numPr>
          <w:ilvl w:val="0"/>
          <w:numId w:val="311"/>
        </w:numPr>
      </w:pPr>
      <w:r w:rsidRPr="005207D5">
        <w:t>manufacturing software careers</w:t>
      </w:r>
    </w:p>
    <w:p w14:paraId="0F99F28F" w14:textId="77777777" w:rsidR="005207D5" w:rsidRPr="005207D5" w:rsidRDefault="005207D5">
      <w:pPr>
        <w:numPr>
          <w:ilvl w:val="0"/>
          <w:numId w:val="311"/>
        </w:numPr>
      </w:pPr>
      <w:r w:rsidRPr="005207D5">
        <w:t>technology jobs in manufacturing software</w:t>
      </w:r>
    </w:p>
    <w:p w14:paraId="1FFB152B" w14:textId="77777777" w:rsidR="005207D5" w:rsidRPr="005207D5" w:rsidRDefault="005207D5">
      <w:pPr>
        <w:numPr>
          <w:ilvl w:val="0"/>
          <w:numId w:val="311"/>
        </w:numPr>
      </w:pPr>
      <w:r w:rsidRPr="005207D5">
        <w:t>MES software company careers</w:t>
      </w:r>
    </w:p>
    <w:p w14:paraId="7E67D574" w14:textId="77777777" w:rsidR="005207D5" w:rsidRPr="005207D5" w:rsidRDefault="005207D5">
      <w:pPr>
        <w:numPr>
          <w:ilvl w:val="0"/>
          <w:numId w:val="311"/>
        </w:numPr>
      </w:pPr>
      <w:r w:rsidRPr="005207D5">
        <w:t>Micraft jobs</w:t>
      </w:r>
    </w:p>
    <w:p w14:paraId="7074C43D" w14:textId="77777777" w:rsidR="005207D5" w:rsidRPr="005207D5" w:rsidRDefault="005207D5" w:rsidP="005207D5">
      <w:r w:rsidRPr="005207D5">
        <w:pict w14:anchorId="00D1F85F">
          <v:rect id="_x0000_i2359" style="width:0;height:1.5pt" o:hralign="center" o:hrstd="t" o:hr="t" fillcolor="#a0a0a0" stroked="f"/>
        </w:pict>
      </w:r>
    </w:p>
    <w:p w14:paraId="4A99572A" w14:textId="77777777" w:rsidR="005207D5" w:rsidRPr="005207D5" w:rsidRDefault="005207D5" w:rsidP="005207D5">
      <w:pPr>
        <w:rPr>
          <w:b/>
          <w:bCs/>
        </w:rPr>
      </w:pPr>
      <w:r w:rsidRPr="005207D5">
        <w:rPr>
          <w:b/>
          <w:bCs/>
        </w:rPr>
        <w:t>1. Hero Section</w:t>
      </w:r>
    </w:p>
    <w:p w14:paraId="77B1BB99" w14:textId="77777777" w:rsidR="005207D5" w:rsidRPr="005207D5" w:rsidRDefault="005207D5" w:rsidP="005207D5">
      <w:pPr>
        <w:rPr>
          <w:b/>
          <w:bCs/>
        </w:rPr>
      </w:pPr>
      <w:r w:rsidRPr="005207D5">
        <w:rPr>
          <w:b/>
          <w:bCs/>
        </w:rPr>
        <w:t>H1</w:t>
      </w:r>
    </w:p>
    <w:p w14:paraId="7876D883" w14:textId="77777777" w:rsidR="005207D5" w:rsidRPr="005207D5" w:rsidRDefault="005207D5" w:rsidP="005207D5">
      <w:r w:rsidRPr="005207D5">
        <w:rPr>
          <w:b/>
          <w:bCs/>
        </w:rPr>
        <w:t>Careers at Micraft</w:t>
      </w:r>
    </w:p>
    <w:p w14:paraId="025D0438" w14:textId="77777777" w:rsidR="005207D5" w:rsidRPr="005207D5" w:rsidRDefault="005207D5" w:rsidP="005207D5">
      <w:pPr>
        <w:rPr>
          <w:b/>
          <w:bCs/>
        </w:rPr>
      </w:pPr>
      <w:r w:rsidRPr="005207D5">
        <w:rPr>
          <w:b/>
          <w:bCs/>
        </w:rPr>
        <w:t>Subheading</w:t>
      </w:r>
    </w:p>
    <w:p w14:paraId="457777BD" w14:textId="77777777" w:rsidR="005207D5" w:rsidRPr="005207D5" w:rsidRDefault="005207D5" w:rsidP="005207D5">
      <w:r w:rsidRPr="005207D5">
        <w:t>Join us in building technology platforms that transform manufacturing operations and enable factories to gain real-time production visibility.</w:t>
      </w:r>
    </w:p>
    <w:p w14:paraId="13396BA0" w14:textId="77777777" w:rsidR="005207D5" w:rsidRPr="005207D5" w:rsidRDefault="005207D5" w:rsidP="005207D5">
      <w:pPr>
        <w:rPr>
          <w:b/>
          <w:bCs/>
        </w:rPr>
      </w:pPr>
      <w:r w:rsidRPr="005207D5">
        <w:rPr>
          <w:b/>
          <w:bCs/>
        </w:rPr>
        <w:t>Supporting Text</w:t>
      </w:r>
    </w:p>
    <w:p w14:paraId="1CE29B10" w14:textId="77777777" w:rsidR="005207D5" w:rsidRPr="005207D5" w:rsidRDefault="005207D5" w:rsidP="005207D5">
      <w:r w:rsidRPr="005207D5">
        <w:t>Micraft is focused on building innovative manufacturing technology solutions that help factories monitor production operations and improve operational efficiency.</w:t>
      </w:r>
    </w:p>
    <w:p w14:paraId="3C6388A8" w14:textId="77777777" w:rsidR="005207D5" w:rsidRPr="005207D5" w:rsidRDefault="005207D5" w:rsidP="005207D5">
      <w:r w:rsidRPr="005207D5">
        <w:t>We are always looking for passionate individuals who are excited about building products that solve real-world manufacturing challenges.</w:t>
      </w:r>
    </w:p>
    <w:p w14:paraId="517E78AF" w14:textId="77777777" w:rsidR="005207D5" w:rsidRPr="005207D5" w:rsidRDefault="005207D5" w:rsidP="005207D5">
      <w:pPr>
        <w:rPr>
          <w:b/>
          <w:bCs/>
        </w:rPr>
      </w:pPr>
      <w:r w:rsidRPr="005207D5">
        <w:rPr>
          <w:b/>
          <w:bCs/>
        </w:rPr>
        <w:t>CTA</w:t>
      </w:r>
    </w:p>
    <w:p w14:paraId="7BE8C1BD" w14:textId="77777777" w:rsidR="005207D5" w:rsidRPr="005207D5" w:rsidRDefault="005207D5" w:rsidP="005207D5">
      <w:r w:rsidRPr="005207D5">
        <w:rPr>
          <w:b/>
          <w:bCs/>
        </w:rPr>
        <w:t>Explore Opportunities</w:t>
      </w:r>
    </w:p>
    <w:p w14:paraId="2B5D6CA4" w14:textId="77777777" w:rsidR="005207D5" w:rsidRPr="005207D5" w:rsidRDefault="005207D5" w:rsidP="005207D5">
      <w:r w:rsidRPr="005207D5">
        <w:pict w14:anchorId="12321434">
          <v:rect id="_x0000_i2360" style="width:0;height:1.5pt" o:hralign="center" o:hrstd="t" o:hr="t" fillcolor="#a0a0a0" stroked="f"/>
        </w:pict>
      </w:r>
    </w:p>
    <w:p w14:paraId="3A1DA885" w14:textId="77777777" w:rsidR="005207D5" w:rsidRPr="005207D5" w:rsidRDefault="005207D5" w:rsidP="005207D5">
      <w:pPr>
        <w:rPr>
          <w:b/>
          <w:bCs/>
        </w:rPr>
      </w:pPr>
      <w:r w:rsidRPr="005207D5">
        <w:rPr>
          <w:b/>
          <w:bCs/>
        </w:rPr>
        <w:t>2. Why Work at Micraft</w:t>
      </w:r>
    </w:p>
    <w:p w14:paraId="1ED6C119" w14:textId="77777777" w:rsidR="005207D5" w:rsidRPr="005207D5" w:rsidRDefault="005207D5" w:rsidP="005207D5">
      <w:pPr>
        <w:rPr>
          <w:b/>
          <w:bCs/>
        </w:rPr>
      </w:pPr>
      <w:r w:rsidRPr="005207D5">
        <w:rPr>
          <w:b/>
          <w:bCs/>
        </w:rPr>
        <w:t>H2</w:t>
      </w:r>
    </w:p>
    <w:p w14:paraId="2FBA9A33" w14:textId="77777777" w:rsidR="005207D5" w:rsidRPr="005207D5" w:rsidRDefault="005207D5" w:rsidP="005207D5">
      <w:r w:rsidRPr="005207D5">
        <w:rPr>
          <w:b/>
          <w:bCs/>
        </w:rPr>
        <w:t>Why Join Micraft</w:t>
      </w:r>
    </w:p>
    <w:p w14:paraId="24BA6042" w14:textId="77777777" w:rsidR="005207D5" w:rsidRPr="005207D5" w:rsidRDefault="005207D5" w:rsidP="005207D5">
      <w:r w:rsidRPr="005207D5">
        <w:t>At Micraft, we are building technology platforms that help manufacturers improve production visibility and operational efficiency.</w:t>
      </w:r>
    </w:p>
    <w:p w14:paraId="1D0B93A1" w14:textId="77777777" w:rsidR="005207D5" w:rsidRPr="005207D5" w:rsidRDefault="005207D5" w:rsidP="005207D5">
      <w:r w:rsidRPr="005207D5">
        <w:t xml:space="preserve">Working at Micraft provides an opportunity to contribute to </w:t>
      </w:r>
      <w:r w:rsidRPr="005207D5">
        <w:rPr>
          <w:b/>
          <w:bCs/>
        </w:rPr>
        <w:t>innovative manufacturing technology solutions</w:t>
      </w:r>
      <w:r w:rsidRPr="005207D5">
        <w:t xml:space="preserve"> while collaborating with a team focused on solving real industry challenges.</w:t>
      </w:r>
    </w:p>
    <w:p w14:paraId="602B3E2F" w14:textId="77777777" w:rsidR="005207D5" w:rsidRPr="005207D5" w:rsidRDefault="005207D5" w:rsidP="005207D5">
      <w:r w:rsidRPr="005207D5">
        <w:t>Key reasons to join Micraft include:</w:t>
      </w:r>
    </w:p>
    <w:p w14:paraId="75FD81D7" w14:textId="77777777" w:rsidR="005207D5" w:rsidRPr="005207D5" w:rsidRDefault="005207D5">
      <w:pPr>
        <w:numPr>
          <w:ilvl w:val="0"/>
          <w:numId w:val="312"/>
        </w:numPr>
      </w:pPr>
      <w:r w:rsidRPr="005207D5">
        <w:t>opportunity to work on impactful manufacturing technology products</w:t>
      </w:r>
    </w:p>
    <w:p w14:paraId="196AFD1C" w14:textId="77777777" w:rsidR="005207D5" w:rsidRPr="005207D5" w:rsidRDefault="005207D5">
      <w:pPr>
        <w:numPr>
          <w:ilvl w:val="0"/>
          <w:numId w:val="312"/>
        </w:numPr>
      </w:pPr>
      <w:r w:rsidRPr="005207D5">
        <w:lastRenderedPageBreak/>
        <w:t>collaborative and innovation-driven environment</w:t>
      </w:r>
    </w:p>
    <w:p w14:paraId="387CD325" w14:textId="77777777" w:rsidR="005207D5" w:rsidRPr="005207D5" w:rsidRDefault="005207D5">
      <w:pPr>
        <w:numPr>
          <w:ilvl w:val="0"/>
          <w:numId w:val="312"/>
        </w:numPr>
      </w:pPr>
      <w:r w:rsidRPr="005207D5">
        <w:t>exposure to real-world manufacturing challenges</w:t>
      </w:r>
    </w:p>
    <w:p w14:paraId="27BD0038" w14:textId="77777777" w:rsidR="005207D5" w:rsidRPr="005207D5" w:rsidRDefault="005207D5">
      <w:pPr>
        <w:numPr>
          <w:ilvl w:val="0"/>
          <w:numId w:val="312"/>
        </w:numPr>
      </w:pPr>
      <w:r w:rsidRPr="005207D5">
        <w:t>opportunity to contribute to product development and growth</w:t>
      </w:r>
    </w:p>
    <w:p w14:paraId="18BE2CA7" w14:textId="77777777" w:rsidR="005207D5" w:rsidRPr="005207D5" w:rsidRDefault="005207D5" w:rsidP="005207D5">
      <w:r w:rsidRPr="005207D5">
        <w:pict w14:anchorId="263DD181">
          <v:rect id="_x0000_i2361" style="width:0;height:1.5pt" o:hralign="center" o:hrstd="t" o:hr="t" fillcolor="#a0a0a0" stroked="f"/>
        </w:pict>
      </w:r>
    </w:p>
    <w:p w14:paraId="52C3C102" w14:textId="77777777" w:rsidR="005207D5" w:rsidRPr="005207D5" w:rsidRDefault="005207D5" w:rsidP="005207D5">
      <w:pPr>
        <w:rPr>
          <w:b/>
          <w:bCs/>
        </w:rPr>
      </w:pPr>
      <w:r w:rsidRPr="005207D5">
        <w:rPr>
          <w:b/>
          <w:bCs/>
        </w:rPr>
        <w:t>3. Our Work Culture</w:t>
      </w:r>
    </w:p>
    <w:p w14:paraId="3AD0485D" w14:textId="77777777" w:rsidR="005207D5" w:rsidRPr="005207D5" w:rsidRDefault="005207D5" w:rsidP="005207D5">
      <w:pPr>
        <w:rPr>
          <w:b/>
          <w:bCs/>
        </w:rPr>
      </w:pPr>
      <w:r w:rsidRPr="005207D5">
        <w:rPr>
          <w:b/>
          <w:bCs/>
        </w:rPr>
        <w:t>H2</w:t>
      </w:r>
    </w:p>
    <w:p w14:paraId="6374DB12" w14:textId="77777777" w:rsidR="005207D5" w:rsidRPr="005207D5" w:rsidRDefault="005207D5" w:rsidP="005207D5">
      <w:r w:rsidRPr="005207D5">
        <w:rPr>
          <w:b/>
          <w:bCs/>
        </w:rPr>
        <w:t>Our Culture</w:t>
      </w:r>
    </w:p>
    <w:p w14:paraId="15051FBA" w14:textId="77777777" w:rsidR="005207D5" w:rsidRPr="005207D5" w:rsidRDefault="005207D5" w:rsidP="005207D5">
      <w:r w:rsidRPr="005207D5">
        <w:t>Micraft fosters a culture that encourages learning, innovation, and collaboration.</w:t>
      </w:r>
    </w:p>
    <w:p w14:paraId="009EE26A" w14:textId="77777777" w:rsidR="005207D5" w:rsidRPr="005207D5" w:rsidRDefault="005207D5" w:rsidP="005207D5">
      <w:r w:rsidRPr="005207D5">
        <w:t>Our work culture emphasizes:</w:t>
      </w:r>
    </w:p>
    <w:p w14:paraId="6A60A6B1" w14:textId="77777777" w:rsidR="005207D5" w:rsidRPr="005207D5" w:rsidRDefault="005207D5" w:rsidP="005207D5">
      <w:pPr>
        <w:rPr>
          <w:b/>
          <w:bCs/>
        </w:rPr>
      </w:pPr>
      <w:r w:rsidRPr="005207D5">
        <w:rPr>
          <w:b/>
          <w:bCs/>
        </w:rPr>
        <w:t>Problem Solving</w:t>
      </w:r>
    </w:p>
    <w:p w14:paraId="18E7B842" w14:textId="77777777" w:rsidR="005207D5" w:rsidRPr="005207D5" w:rsidRDefault="005207D5" w:rsidP="005207D5">
      <w:r w:rsidRPr="005207D5">
        <w:t>We focus on solving real manufacturing challenges through practical technology solutions.</w:t>
      </w:r>
    </w:p>
    <w:p w14:paraId="0C9486C2" w14:textId="77777777" w:rsidR="005207D5" w:rsidRPr="005207D5" w:rsidRDefault="005207D5" w:rsidP="005207D5">
      <w:pPr>
        <w:rPr>
          <w:b/>
          <w:bCs/>
        </w:rPr>
      </w:pPr>
      <w:r w:rsidRPr="005207D5">
        <w:rPr>
          <w:b/>
          <w:bCs/>
        </w:rPr>
        <w:t>Continuous Learning</w:t>
      </w:r>
    </w:p>
    <w:p w14:paraId="39027E98" w14:textId="77777777" w:rsidR="005207D5" w:rsidRPr="005207D5" w:rsidRDefault="005207D5" w:rsidP="005207D5">
      <w:r w:rsidRPr="005207D5">
        <w:t>Technology and manufacturing are constantly evolving, and we encourage continuous learning and development.</w:t>
      </w:r>
    </w:p>
    <w:p w14:paraId="2FBF56F3" w14:textId="77777777" w:rsidR="005207D5" w:rsidRPr="005207D5" w:rsidRDefault="005207D5" w:rsidP="005207D5">
      <w:pPr>
        <w:rPr>
          <w:b/>
          <w:bCs/>
        </w:rPr>
      </w:pPr>
      <w:r w:rsidRPr="005207D5">
        <w:rPr>
          <w:b/>
          <w:bCs/>
        </w:rPr>
        <w:t>Collaboration</w:t>
      </w:r>
    </w:p>
    <w:p w14:paraId="5A7777ED" w14:textId="77777777" w:rsidR="005207D5" w:rsidRPr="005207D5" w:rsidRDefault="005207D5" w:rsidP="005207D5">
      <w:r w:rsidRPr="005207D5">
        <w:t>Great products are built by teams that collaborate effectively.</w:t>
      </w:r>
    </w:p>
    <w:p w14:paraId="34409C29" w14:textId="77777777" w:rsidR="005207D5" w:rsidRPr="005207D5" w:rsidRDefault="005207D5" w:rsidP="005207D5">
      <w:pPr>
        <w:rPr>
          <w:b/>
          <w:bCs/>
        </w:rPr>
      </w:pPr>
      <w:r w:rsidRPr="005207D5">
        <w:rPr>
          <w:b/>
          <w:bCs/>
        </w:rPr>
        <w:t>Innovation</w:t>
      </w:r>
    </w:p>
    <w:p w14:paraId="2DB39B4D" w14:textId="77777777" w:rsidR="005207D5" w:rsidRPr="005207D5" w:rsidRDefault="005207D5" w:rsidP="005207D5">
      <w:r w:rsidRPr="005207D5">
        <w:t>We encourage new ideas that help improve manufacturing technology solutions.</w:t>
      </w:r>
    </w:p>
    <w:p w14:paraId="5E599A9C" w14:textId="77777777" w:rsidR="005207D5" w:rsidRPr="005207D5" w:rsidRDefault="005207D5" w:rsidP="005207D5">
      <w:r w:rsidRPr="005207D5">
        <w:pict w14:anchorId="2C9B1333">
          <v:rect id="_x0000_i2362" style="width:0;height:1.5pt" o:hralign="center" o:hrstd="t" o:hr="t" fillcolor="#a0a0a0" stroked="f"/>
        </w:pict>
      </w:r>
    </w:p>
    <w:p w14:paraId="2E8D3102" w14:textId="77777777" w:rsidR="005207D5" w:rsidRPr="005207D5" w:rsidRDefault="005207D5" w:rsidP="005207D5">
      <w:pPr>
        <w:rPr>
          <w:b/>
          <w:bCs/>
        </w:rPr>
      </w:pPr>
      <w:r w:rsidRPr="005207D5">
        <w:rPr>
          <w:b/>
          <w:bCs/>
        </w:rPr>
        <w:t>4. Areas We Work In</w:t>
      </w:r>
    </w:p>
    <w:p w14:paraId="799DE780" w14:textId="77777777" w:rsidR="005207D5" w:rsidRPr="005207D5" w:rsidRDefault="005207D5" w:rsidP="005207D5">
      <w:pPr>
        <w:rPr>
          <w:b/>
          <w:bCs/>
        </w:rPr>
      </w:pPr>
      <w:r w:rsidRPr="005207D5">
        <w:rPr>
          <w:b/>
          <w:bCs/>
        </w:rPr>
        <w:t>H2</w:t>
      </w:r>
    </w:p>
    <w:p w14:paraId="39C7082B" w14:textId="77777777" w:rsidR="005207D5" w:rsidRPr="005207D5" w:rsidRDefault="005207D5" w:rsidP="005207D5">
      <w:r w:rsidRPr="005207D5">
        <w:rPr>
          <w:b/>
          <w:bCs/>
        </w:rPr>
        <w:t>Areas of Work</w:t>
      </w:r>
    </w:p>
    <w:p w14:paraId="23913E67" w14:textId="77777777" w:rsidR="005207D5" w:rsidRPr="005207D5" w:rsidRDefault="005207D5" w:rsidP="005207D5">
      <w:r w:rsidRPr="005207D5">
        <w:t xml:space="preserve">Micraft operates at the intersection of </w:t>
      </w:r>
      <w:r w:rsidRPr="005207D5">
        <w:rPr>
          <w:b/>
          <w:bCs/>
        </w:rPr>
        <w:t>manufacturing and technology</w:t>
      </w:r>
      <w:r w:rsidRPr="005207D5">
        <w:t>.</w:t>
      </w:r>
    </w:p>
    <w:p w14:paraId="1613B4A9" w14:textId="77777777" w:rsidR="005207D5" w:rsidRPr="005207D5" w:rsidRDefault="005207D5" w:rsidP="005207D5">
      <w:r w:rsidRPr="005207D5">
        <w:t>Team members at Micraft work on areas such as:</w:t>
      </w:r>
    </w:p>
    <w:p w14:paraId="0D067690" w14:textId="77777777" w:rsidR="005207D5" w:rsidRPr="005207D5" w:rsidRDefault="005207D5">
      <w:pPr>
        <w:numPr>
          <w:ilvl w:val="0"/>
          <w:numId w:val="313"/>
        </w:numPr>
      </w:pPr>
      <w:r w:rsidRPr="005207D5">
        <w:t>manufacturing software development</w:t>
      </w:r>
    </w:p>
    <w:p w14:paraId="4BFF2A82" w14:textId="77777777" w:rsidR="005207D5" w:rsidRPr="005207D5" w:rsidRDefault="005207D5">
      <w:pPr>
        <w:numPr>
          <w:ilvl w:val="0"/>
          <w:numId w:val="313"/>
        </w:numPr>
      </w:pPr>
      <w:r w:rsidRPr="005207D5">
        <w:t>product design and user experience</w:t>
      </w:r>
    </w:p>
    <w:p w14:paraId="170E9FE9" w14:textId="77777777" w:rsidR="005207D5" w:rsidRPr="005207D5" w:rsidRDefault="005207D5">
      <w:pPr>
        <w:numPr>
          <w:ilvl w:val="0"/>
          <w:numId w:val="313"/>
        </w:numPr>
      </w:pPr>
      <w:r w:rsidRPr="005207D5">
        <w:t>manufacturing process analysis</w:t>
      </w:r>
    </w:p>
    <w:p w14:paraId="27196997" w14:textId="77777777" w:rsidR="005207D5" w:rsidRPr="005207D5" w:rsidRDefault="005207D5">
      <w:pPr>
        <w:numPr>
          <w:ilvl w:val="0"/>
          <w:numId w:val="313"/>
        </w:numPr>
      </w:pPr>
      <w:r w:rsidRPr="005207D5">
        <w:t>data analytics and production monitoring systems</w:t>
      </w:r>
    </w:p>
    <w:p w14:paraId="14F48553" w14:textId="77777777" w:rsidR="005207D5" w:rsidRPr="005207D5" w:rsidRDefault="005207D5">
      <w:pPr>
        <w:numPr>
          <w:ilvl w:val="0"/>
          <w:numId w:val="313"/>
        </w:numPr>
      </w:pPr>
      <w:r w:rsidRPr="005207D5">
        <w:t>customer success and implementation</w:t>
      </w:r>
    </w:p>
    <w:p w14:paraId="03AB6EDD" w14:textId="77777777" w:rsidR="005207D5" w:rsidRPr="005207D5" w:rsidRDefault="005207D5" w:rsidP="005207D5">
      <w:r w:rsidRPr="005207D5">
        <w:t xml:space="preserve">This allows team members to work on </w:t>
      </w:r>
      <w:r w:rsidRPr="005207D5">
        <w:rPr>
          <w:b/>
          <w:bCs/>
        </w:rPr>
        <w:t>technology solutions that directly impact manufacturing operations.</w:t>
      </w:r>
    </w:p>
    <w:p w14:paraId="62C8C01E" w14:textId="77777777" w:rsidR="005207D5" w:rsidRPr="005207D5" w:rsidRDefault="005207D5" w:rsidP="005207D5">
      <w:r w:rsidRPr="005207D5">
        <w:pict w14:anchorId="543C58BD">
          <v:rect id="_x0000_i2363" style="width:0;height:1.5pt" o:hralign="center" o:hrstd="t" o:hr="t" fillcolor="#a0a0a0" stroked="f"/>
        </w:pict>
      </w:r>
    </w:p>
    <w:p w14:paraId="4A7F22B4" w14:textId="77777777" w:rsidR="005207D5" w:rsidRPr="005207D5" w:rsidRDefault="005207D5" w:rsidP="005207D5">
      <w:pPr>
        <w:rPr>
          <w:b/>
          <w:bCs/>
        </w:rPr>
      </w:pPr>
      <w:r w:rsidRPr="005207D5">
        <w:rPr>
          <w:b/>
          <w:bCs/>
        </w:rPr>
        <w:lastRenderedPageBreak/>
        <w:t>5. Current Opportunities</w:t>
      </w:r>
    </w:p>
    <w:p w14:paraId="0A632B23" w14:textId="77777777" w:rsidR="005207D5" w:rsidRPr="005207D5" w:rsidRDefault="005207D5" w:rsidP="005207D5">
      <w:pPr>
        <w:rPr>
          <w:b/>
          <w:bCs/>
        </w:rPr>
      </w:pPr>
      <w:r w:rsidRPr="005207D5">
        <w:rPr>
          <w:b/>
          <w:bCs/>
        </w:rPr>
        <w:t>H2</w:t>
      </w:r>
    </w:p>
    <w:p w14:paraId="197A85BB" w14:textId="77777777" w:rsidR="005207D5" w:rsidRPr="005207D5" w:rsidRDefault="005207D5" w:rsidP="005207D5">
      <w:r w:rsidRPr="005207D5">
        <w:rPr>
          <w:b/>
          <w:bCs/>
        </w:rPr>
        <w:t>Current Openings</w:t>
      </w:r>
    </w:p>
    <w:p w14:paraId="0C690A43" w14:textId="77777777" w:rsidR="005207D5" w:rsidRPr="005207D5" w:rsidRDefault="005207D5" w:rsidP="005207D5">
      <w:r w:rsidRPr="005207D5">
        <w:t>We are always interested in connecting with talented professionals who want to contribute to building innovative manufacturing technology platforms.</w:t>
      </w:r>
    </w:p>
    <w:p w14:paraId="34BB7013" w14:textId="77777777" w:rsidR="005207D5" w:rsidRPr="005207D5" w:rsidRDefault="005207D5" w:rsidP="005207D5">
      <w:r w:rsidRPr="005207D5">
        <w:t>Typical roles may include:</w:t>
      </w:r>
    </w:p>
    <w:p w14:paraId="15C76A89" w14:textId="77777777" w:rsidR="005207D5" w:rsidRPr="005207D5" w:rsidRDefault="005207D5">
      <w:pPr>
        <w:numPr>
          <w:ilvl w:val="0"/>
          <w:numId w:val="314"/>
        </w:numPr>
      </w:pPr>
      <w:r w:rsidRPr="005207D5">
        <w:t>software developers</w:t>
      </w:r>
    </w:p>
    <w:p w14:paraId="1E4ED73F" w14:textId="77777777" w:rsidR="005207D5" w:rsidRPr="005207D5" w:rsidRDefault="005207D5">
      <w:pPr>
        <w:numPr>
          <w:ilvl w:val="0"/>
          <w:numId w:val="314"/>
        </w:numPr>
      </w:pPr>
      <w:r w:rsidRPr="005207D5">
        <w:t>product engineers</w:t>
      </w:r>
    </w:p>
    <w:p w14:paraId="51A45EAF" w14:textId="77777777" w:rsidR="005207D5" w:rsidRPr="005207D5" w:rsidRDefault="005207D5">
      <w:pPr>
        <w:numPr>
          <w:ilvl w:val="0"/>
          <w:numId w:val="314"/>
        </w:numPr>
      </w:pPr>
      <w:r w:rsidRPr="005207D5">
        <w:t>UI/UX designers</w:t>
      </w:r>
    </w:p>
    <w:p w14:paraId="29D12E67" w14:textId="77777777" w:rsidR="005207D5" w:rsidRPr="005207D5" w:rsidRDefault="005207D5">
      <w:pPr>
        <w:numPr>
          <w:ilvl w:val="0"/>
          <w:numId w:val="314"/>
        </w:numPr>
      </w:pPr>
      <w:r w:rsidRPr="005207D5">
        <w:t>implementation specialists</w:t>
      </w:r>
    </w:p>
    <w:p w14:paraId="58EDDC30" w14:textId="77777777" w:rsidR="005207D5" w:rsidRPr="005207D5" w:rsidRDefault="005207D5">
      <w:pPr>
        <w:numPr>
          <w:ilvl w:val="0"/>
          <w:numId w:val="314"/>
        </w:numPr>
      </w:pPr>
      <w:r w:rsidRPr="005207D5">
        <w:t>manufacturing domain experts</w:t>
      </w:r>
    </w:p>
    <w:p w14:paraId="3825152C" w14:textId="77777777" w:rsidR="005207D5" w:rsidRPr="005207D5" w:rsidRDefault="005207D5" w:rsidP="005207D5">
      <w:r w:rsidRPr="005207D5">
        <w:t>If you are interested in working with Micraft, we encourage you to share your profile with us.</w:t>
      </w:r>
    </w:p>
    <w:p w14:paraId="01AA1CDE" w14:textId="77777777" w:rsidR="005207D5" w:rsidRPr="005207D5" w:rsidRDefault="005207D5" w:rsidP="005207D5">
      <w:r w:rsidRPr="005207D5">
        <w:pict w14:anchorId="2A253E9D">
          <v:rect id="_x0000_i2364" style="width:0;height:1.5pt" o:hralign="center" o:hrstd="t" o:hr="t" fillcolor="#a0a0a0" stroked="f"/>
        </w:pict>
      </w:r>
    </w:p>
    <w:p w14:paraId="762228FE" w14:textId="77777777" w:rsidR="005207D5" w:rsidRPr="005207D5" w:rsidRDefault="005207D5" w:rsidP="005207D5">
      <w:pPr>
        <w:rPr>
          <w:b/>
          <w:bCs/>
        </w:rPr>
      </w:pPr>
      <w:r w:rsidRPr="005207D5">
        <w:rPr>
          <w:b/>
          <w:bCs/>
        </w:rPr>
        <w:t>6. Send Your Profile</w:t>
      </w:r>
    </w:p>
    <w:p w14:paraId="178B88E5" w14:textId="77777777" w:rsidR="005207D5" w:rsidRPr="005207D5" w:rsidRDefault="005207D5" w:rsidP="005207D5">
      <w:pPr>
        <w:rPr>
          <w:b/>
          <w:bCs/>
        </w:rPr>
      </w:pPr>
      <w:r w:rsidRPr="005207D5">
        <w:rPr>
          <w:b/>
          <w:bCs/>
        </w:rPr>
        <w:t>H2</w:t>
      </w:r>
    </w:p>
    <w:p w14:paraId="5F0F7881" w14:textId="77777777" w:rsidR="005207D5" w:rsidRPr="005207D5" w:rsidRDefault="005207D5" w:rsidP="005207D5">
      <w:r w:rsidRPr="005207D5">
        <w:rPr>
          <w:b/>
          <w:bCs/>
        </w:rPr>
        <w:t>Interested in Working with Micraft?</w:t>
      </w:r>
    </w:p>
    <w:p w14:paraId="6F8ED95B" w14:textId="77777777" w:rsidR="005207D5" w:rsidRPr="005207D5" w:rsidRDefault="005207D5" w:rsidP="005207D5">
      <w:r w:rsidRPr="005207D5">
        <w:t>Even if there are no current openings that match your profile, we welcome applications from individuals who are passionate about technology and manufacturing innovation.</w:t>
      </w:r>
    </w:p>
    <w:p w14:paraId="563578DC" w14:textId="77777777" w:rsidR="005207D5" w:rsidRPr="005207D5" w:rsidRDefault="005207D5" w:rsidP="005207D5">
      <w:r w:rsidRPr="005207D5">
        <w:t>Send your resume to:</w:t>
      </w:r>
    </w:p>
    <w:p w14:paraId="5C6A730D" w14:textId="77777777" w:rsidR="005207D5" w:rsidRPr="005207D5" w:rsidRDefault="005207D5" w:rsidP="005207D5">
      <w:hyperlink r:id="rId8" w:history="1">
        <w:r w:rsidRPr="005207D5">
          <w:rPr>
            <w:rStyle w:val="Hyperlink"/>
            <w:b/>
            <w:bCs/>
          </w:rPr>
          <w:t>careers@micraft.co.in</w:t>
        </w:r>
      </w:hyperlink>
    </w:p>
    <w:p w14:paraId="7ACC9F79" w14:textId="77777777" w:rsidR="005207D5" w:rsidRPr="005207D5" w:rsidRDefault="005207D5" w:rsidP="005207D5">
      <w:r w:rsidRPr="005207D5">
        <w:t>or submit your details through the form below.</w:t>
      </w:r>
    </w:p>
    <w:p w14:paraId="170ED86D" w14:textId="77777777" w:rsidR="005207D5" w:rsidRPr="005207D5" w:rsidRDefault="005207D5" w:rsidP="005207D5">
      <w:pPr>
        <w:rPr>
          <w:b/>
          <w:bCs/>
        </w:rPr>
      </w:pPr>
      <w:r w:rsidRPr="005207D5">
        <w:rPr>
          <w:b/>
          <w:bCs/>
        </w:rPr>
        <w:t>Suggested Form Fields</w:t>
      </w:r>
    </w:p>
    <w:p w14:paraId="2F917DA1" w14:textId="77777777" w:rsidR="005207D5" w:rsidRPr="005207D5" w:rsidRDefault="005207D5" w:rsidP="005207D5">
      <w:r w:rsidRPr="005207D5">
        <w:t>Name</w:t>
      </w:r>
      <w:r w:rsidRPr="005207D5">
        <w:br/>
        <w:t>Email</w:t>
      </w:r>
      <w:r w:rsidRPr="005207D5">
        <w:br/>
        <w:t>Phone</w:t>
      </w:r>
      <w:r w:rsidRPr="005207D5">
        <w:br/>
        <w:t>Role of Interest</w:t>
      </w:r>
      <w:r w:rsidRPr="005207D5">
        <w:br/>
        <w:t>Upload Resume</w:t>
      </w:r>
    </w:p>
    <w:p w14:paraId="7B8D4D85" w14:textId="77777777" w:rsidR="005207D5" w:rsidRPr="005207D5" w:rsidRDefault="005207D5" w:rsidP="005207D5">
      <w:r w:rsidRPr="005207D5">
        <w:t xml:space="preserve">Button: </w:t>
      </w:r>
      <w:r w:rsidRPr="005207D5">
        <w:rPr>
          <w:b/>
          <w:bCs/>
        </w:rPr>
        <w:t>Submit Application</w:t>
      </w:r>
    </w:p>
    <w:p w14:paraId="76E3E4D1" w14:textId="77777777" w:rsidR="005207D5" w:rsidRPr="005207D5" w:rsidRDefault="005207D5" w:rsidP="005207D5">
      <w:r w:rsidRPr="005207D5">
        <w:pict w14:anchorId="71DFD710">
          <v:rect id="_x0000_i2365" style="width:0;height:1.5pt" o:hralign="center" o:hrstd="t" o:hr="t" fillcolor="#a0a0a0" stroked="f"/>
        </w:pict>
      </w:r>
    </w:p>
    <w:p w14:paraId="1FCE2FB9" w14:textId="77777777" w:rsidR="005207D5" w:rsidRPr="005207D5" w:rsidRDefault="005207D5" w:rsidP="005207D5">
      <w:pPr>
        <w:rPr>
          <w:b/>
          <w:bCs/>
        </w:rPr>
      </w:pPr>
      <w:r w:rsidRPr="005207D5">
        <w:rPr>
          <w:b/>
          <w:bCs/>
        </w:rPr>
        <w:t>7. Call to Action</w:t>
      </w:r>
    </w:p>
    <w:p w14:paraId="4409812E" w14:textId="77777777" w:rsidR="005207D5" w:rsidRPr="005207D5" w:rsidRDefault="005207D5" w:rsidP="005207D5">
      <w:pPr>
        <w:rPr>
          <w:b/>
          <w:bCs/>
        </w:rPr>
      </w:pPr>
      <w:r w:rsidRPr="005207D5">
        <w:rPr>
          <w:b/>
          <w:bCs/>
        </w:rPr>
        <w:t>H2</w:t>
      </w:r>
    </w:p>
    <w:p w14:paraId="3BADABA9" w14:textId="77777777" w:rsidR="005207D5" w:rsidRPr="005207D5" w:rsidRDefault="005207D5" w:rsidP="005207D5">
      <w:r w:rsidRPr="005207D5">
        <w:rPr>
          <w:b/>
          <w:bCs/>
        </w:rPr>
        <w:t>Build the Future of Manufacturing Technology</w:t>
      </w:r>
    </w:p>
    <w:p w14:paraId="109F4618" w14:textId="77777777" w:rsidR="005207D5" w:rsidRPr="005207D5" w:rsidRDefault="005207D5" w:rsidP="005207D5">
      <w:r w:rsidRPr="005207D5">
        <w:t>If you are passionate about technology and interested in solving real manufacturing challenges, we would love to hear from you.</w:t>
      </w:r>
    </w:p>
    <w:p w14:paraId="4950B613" w14:textId="77777777" w:rsidR="005207D5" w:rsidRPr="005207D5" w:rsidRDefault="005207D5" w:rsidP="005207D5">
      <w:r w:rsidRPr="005207D5">
        <w:lastRenderedPageBreak/>
        <w:t>Join Micraft in building platforms that help factories become more efficient and digitally connected.</w:t>
      </w:r>
    </w:p>
    <w:p w14:paraId="3865C8F3" w14:textId="77777777" w:rsidR="005207D5" w:rsidRPr="005207D5" w:rsidRDefault="005207D5" w:rsidP="005207D5">
      <w:r w:rsidRPr="005207D5">
        <w:pict w14:anchorId="334A6C56">
          <v:rect id="_x0000_i2366" style="width:0;height:1.5pt" o:hralign="center" o:hrstd="t" o:hr="t" fillcolor="#a0a0a0" stroked="f"/>
        </w:pict>
      </w:r>
    </w:p>
    <w:p w14:paraId="33DAE825" w14:textId="77777777" w:rsidR="005207D5" w:rsidRPr="005207D5" w:rsidRDefault="005207D5" w:rsidP="005207D5">
      <w:pPr>
        <w:rPr>
          <w:b/>
          <w:bCs/>
        </w:rPr>
      </w:pPr>
      <w:r w:rsidRPr="005207D5">
        <w:rPr>
          <w:b/>
          <w:bCs/>
        </w:rPr>
        <w:t>SEO Meta Tags</w:t>
      </w:r>
    </w:p>
    <w:p w14:paraId="7008B36C" w14:textId="77777777" w:rsidR="005207D5" w:rsidRPr="005207D5" w:rsidRDefault="005207D5" w:rsidP="005207D5">
      <w:r w:rsidRPr="005207D5">
        <w:rPr>
          <w:b/>
          <w:bCs/>
        </w:rPr>
        <w:t>Meta Title</w:t>
      </w:r>
      <w:r w:rsidRPr="005207D5">
        <w:br/>
        <w:t>Careers at Micraft | Manufacturing Technology Company Jobs</w:t>
      </w:r>
    </w:p>
    <w:p w14:paraId="18D82A3A" w14:textId="77777777" w:rsidR="005207D5" w:rsidRPr="005207D5" w:rsidRDefault="005207D5" w:rsidP="005207D5">
      <w:r w:rsidRPr="005207D5">
        <w:rPr>
          <w:b/>
          <w:bCs/>
        </w:rPr>
        <w:t>Meta Description</w:t>
      </w:r>
      <w:r w:rsidRPr="005207D5">
        <w:br/>
        <w:t>Explore career opportunities at Micraft and join our team building innovative manufacturing technology solutions.</w:t>
      </w:r>
    </w:p>
    <w:p w14:paraId="37D8AD71" w14:textId="77777777" w:rsidR="005207D5" w:rsidRPr="005207D5" w:rsidRDefault="005207D5" w:rsidP="005207D5">
      <w:r w:rsidRPr="005207D5">
        <w:pict w14:anchorId="492AEBE5">
          <v:rect id="_x0000_i2367" style="width:0;height:1.5pt" o:hralign="center" o:hrstd="t" o:hr="t" fillcolor="#a0a0a0" stroked="f"/>
        </w:pict>
      </w:r>
    </w:p>
    <w:p w14:paraId="636A9843" w14:textId="4D221D23" w:rsidR="005207D5" w:rsidRDefault="005207D5">
      <w:r>
        <w:br w:type="page"/>
      </w:r>
    </w:p>
    <w:p w14:paraId="4CA237EC" w14:textId="77777777" w:rsidR="005207D5" w:rsidRPr="005207D5" w:rsidRDefault="005207D5" w:rsidP="005207D5">
      <w:pPr>
        <w:pStyle w:val="Heading1"/>
      </w:pPr>
      <w:bookmarkStart w:id="46" w:name="_Toc224508913"/>
      <w:r w:rsidRPr="005207D5">
        <w:lastRenderedPageBreak/>
        <w:t>Contact Micraft</w:t>
      </w:r>
      <w:bookmarkEnd w:id="46"/>
    </w:p>
    <w:p w14:paraId="06482B16" w14:textId="77777777" w:rsidR="005207D5" w:rsidRPr="005207D5" w:rsidRDefault="005207D5" w:rsidP="005207D5">
      <w:r w:rsidRPr="005207D5">
        <w:rPr>
          <w:b/>
          <w:bCs/>
        </w:rPr>
        <w:t>URL</w:t>
      </w:r>
      <w:r w:rsidRPr="005207D5">
        <w:br/>
        <w:t>/contact</w:t>
      </w:r>
    </w:p>
    <w:p w14:paraId="19A99002" w14:textId="77777777" w:rsidR="005207D5" w:rsidRPr="005207D5" w:rsidRDefault="005207D5" w:rsidP="005207D5">
      <w:r w:rsidRPr="005207D5">
        <w:rPr>
          <w:b/>
          <w:bCs/>
        </w:rPr>
        <w:t>Primary Keyword</w:t>
      </w:r>
      <w:r w:rsidRPr="005207D5">
        <w:br/>
        <w:t>contact Micraft</w:t>
      </w:r>
    </w:p>
    <w:p w14:paraId="19066C3A" w14:textId="77777777" w:rsidR="005207D5" w:rsidRPr="005207D5" w:rsidRDefault="005207D5" w:rsidP="005207D5">
      <w:r w:rsidRPr="005207D5">
        <w:rPr>
          <w:b/>
          <w:bCs/>
        </w:rPr>
        <w:t>Secondary Keywords</w:t>
      </w:r>
    </w:p>
    <w:p w14:paraId="2672BC32" w14:textId="77777777" w:rsidR="005207D5" w:rsidRPr="005207D5" w:rsidRDefault="005207D5">
      <w:pPr>
        <w:numPr>
          <w:ilvl w:val="0"/>
          <w:numId w:val="315"/>
        </w:numPr>
      </w:pPr>
      <w:r w:rsidRPr="005207D5">
        <w:t>manufacturing software contact</w:t>
      </w:r>
    </w:p>
    <w:p w14:paraId="1AAA9CD0" w14:textId="77777777" w:rsidR="005207D5" w:rsidRPr="005207D5" w:rsidRDefault="005207D5">
      <w:pPr>
        <w:numPr>
          <w:ilvl w:val="0"/>
          <w:numId w:val="315"/>
        </w:numPr>
      </w:pPr>
      <w:r w:rsidRPr="005207D5">
        <w:t>MES software company contact</w:t>
      </w:r>
    </w:p>
    <w:p w14:paraId="1E4E9874" w14:textId="77777777" w:rsidR="005207D5" w:rsidRPr="005207D5" w:rsidRDefault="005207D5">
      <w:pPr>
        <w:numPr>
          <w:ilvl w:val="0"/>
          <w:numId w:val="315"/>
        </w:numPr>
      </w:pPr>
      <w:r w:rsidRPr="005207D5">
        <w:t>Micraft MES contact</w:t>
      </w:r>
    </w:p>
    <w:p w14:paraId="483B5928" w14:textId="77777777" w:rsidR="005207D5" w:rsidRPr="005207D5" w:rsidRDefault="005207D5" w:rsidP="005207D5">
      <w:r w:rsidRPr="005207D5">
        <w:pict w14:anchorId="5B680C3D">
          <v:rect id="_x0000_i2461" style="width:0;height:1.5pt" o:hralign="center" o:hrstd="t" o:hr="t" fillcolor="#a0a0a0" stroked="f"/>
        </w:pict>
      </w:r>
    </w:p>
    <w:p w14:paraId="27D82428" w14:textId="77777777" w:rsidR="005207D5" w:rsidRPr="005207D5" w:rsidRDefault="005207D5" w:rsidP="005207D5">
      <w:pPr>
        <w:rPr>
          <w:b/>
          <w:bCs/>
        </w:rPr>
      </w:pPr>
      <w:r w:rsidRPr="005207D5">
        <w:rPr>
          <w:b/>
          <w:bCs/>
        </w:rPr>
        <w:t>1. Hero Section</w:t>
      </w:r>
    </w:p>
    <w:p w14:paraId="29EFD718" w14:textId="77777777" w:rsidR="005207D5" w:rsidRPr="005207D5" w:rsidRDefault="005207D5" w:rsidP="005207D5">
      <w:pPr>
        <w:rPr>
          <w:b/>
          <w:bCs/>
        </w:rPr>
      </w:pPr>
      <w:r w:rsidRPr="005207D5">
        <w:rPr>
          <w:b/>
          <w:bCs/>
        </w:rPr>
        <w:t>H1</w:t>
      </w:r>
    </w:p>
    <w:p w14:paraId="711B6EE9" w14:textId="77777777" w:rsidR="005207D5" w:rsidRPr="005207D5" w:rsidRDefault="005207D5" w:rsidP="005207D5">
      <w:r w:rsidRPr="005207D5">
        <w:rPr>
          <w:b/>
          <w:bCs/>
        </w:rPr>
        <w:t>Contact Micraft</w:t>
      </w:r>
    </w:p>
    <w:p w14:paraId="447ACD84" w14:textId="77777777" w:rsidR="005207D5" w:rsidRPr="005207D5" w:rsidRDefault="005207D5" w:rsidP="005207D5">
      <w:pPr>
        <w:rPr>
          <w:b/>
          <w:bCs/>
        </w:rPr>
      </w:pPr>
      <w:r w:rsidRPr="005207D5">
        <w:rPr>
          <w:b/>
          <w:bCs/>
        </w:rPr>
        <w:t>Subheading</w:t>
      </w:r>
    </w:p>
    <w:p w14:paraId="362B17F2" w14:textId="77777777" w:rsidR="005207D5" w:rsidRPr="005207D5" w:rsidRDefault="005207D5" w:rsidP="005207D5">
      <w:r w:rsidRPr="005207D5">
        <w:t>Get in touch with the Micraft team to learn how our manufacturing technology solutions can help your factory gain real-time production visibility and improve operational efficiency.</w:t>
      </w:r>
    </w:p>
    <w:p w14:paraId="2E427455" w14:textId="77777777" w:rsidR="005207D5" w:rsidRPr="005207D5" w:rsidRDefault="005207D5" w:rsidP="005207D5">
      <w:pPr>
        <w:rPr>
          <w:b/>
          <w:bCs/>
        </w:rPr>
      </w:pPr>
      <w:r w:rsidRPr="005207D5">
        <w:rPr>
          <w:b/>
          <w:bCs/>
        </w:rPr>
        <w:t>Supporting Text</w:t>
      </w:r>
    </w:p>
    <w:p w14:paraId="4675BD6A" w14:textId="77777777" w:rsidR="005207D5" w:rsidRPr="005207D5" w:rsidRDefault="005207D5" w:rsidP="005207D5">
      <w:r w:rsidRPr="005207D5">
        <w:t>Whether you want to schedule a demo, explore partnership opportunities, or learn more about Micraft MES, our team is ready to assist you.</w:t>
      </w:r>
    </w:p>
    <w:p w14:paraId="2DF071DC" w14:textId="77777777" w:rsidR="005207D5" w:rsidRPr="005207D5" w:rsidRDefault="005207D5" w:rsidP="005207D5">
      <w:pPr>
        <w:rPr>
          <w:b/>
          <w:bCs/>
        </w:rPr>
      </w:pPr>
      <w:r w:rsidRPr="005207D5">
        <w:rPr>
          <w:b/>
          <w:bCs/>
        </w:rPr>
        <w:t>Primary CTA</w:t>
      </w:r>
    </w:p>
    <w:p w14:paraId="7C4CE367" w14:textId="77777777" w:rsidR="005207D5" w:rsidRPr="005207D5" w:rsidRDefault="005207D5" w:rsidP="005207D5">
      <w:r w:rsidRPr="005207D5">
        <w:rPr>
          <w:b/>
          <w:bCs/>
        </w:rPr>
        <w:t>Book a Demo</w:t>
      </w:r>
    </w:p>
    <w:p w14:paraId="2CBCE87F" w14:textId="77777777" w:rsidR="005207D5" w:rsidRPr="005207D5" w:rsidRDefault="005207D5" w:rsidP="005207D5">
      <w:r w:rsidRPr="005207D5">
        <w:pict w14:anchorId="41AA567A">
          <v:rect id="_x0000_i2462" style="width:0;height:1.5pt" o:hralign="center" o:hrstd="t" o:hr="t" fillcolor="#a0a0a0" stroked="f"/>
        </w:pict>
      </w:r>
    </w:p>
    <w:p w14:paraId="66301033" w14:textId="77777777" w:rsidR="005207D5" w:rsidRPr="005207D5" w:rsidRDefault="005207D5" w:rsidP="005207D5">
      <w:pPr>
        <w:rPr>
          <w:b/>
          <w:bCs/>
        </w:rPr>
      </w:pPr>
      <w:r w:rsidRPr="005207D5">
        <w:rPr>
          <w:b/>
          <w:bCs/>
        </w:rPr>
        <w:t>2. Contact Information</w:t>
      </w:r>
    </w:p>
    <w:p w14:paraId="5CEA59FB" w14:textId="77777777" w:rsidR="005207D5" w:rsidRPr="005207D5" w:rsidRDefault="005207D5" w:rsidP="005207D5">
      <w:pPr>
        <w:rPr>
          <w:b/>
          <w:bCs/>
        </w:rPr>
      </w:pPr>
      <w:r w:rsidRPr="005207D5">
        <w:rPr>
          <w:b/>
          <w:bCs/>
        </w:rPr>
        <w:t>H2</w:t>
      </w:r>
    </w:p>
    <w:p w14:paraId="258AC9C7" w14:textId="77777777" w:rsidR="005207D5" w:rsidRPr="005207D5" w:rsidRDefault="005207D5" w:rsidP="005207D5">
      <w:r w:rsidRPr="005207D5">
        <w:rPr>
          <w:b/>
          <w:bCs/>
        </w:rPr>
        <w:t>Get in Touch</w:t>
      </w:r>
    </w:p>
    <w:p w14:paraId="586B97BB" w14:textId="77777777" w:rsidR="005207D5" w:rsidRPr="005207D5" w:rsidRDefault="005207D5" w:rsidP="005207D5">
      <w:r w:rsidRPr="005207D5">
        <w:t>You can reach out to us through the following channels.</w:t>
      </w:r>
    </w:p>
    <w:p w14:paraId="32A8C2DE" w14:textId="77777777" w:rsidR="005207D5" w:rsidRPr="005207D5" w:rsidRDefault="005207D5" w:rsidP="005207D5">
      <w:r w:rsidRPr="005207D5">
        <w:rPr>
          <w:b/>
          <w:bCs/>
        </w:rPr>
        <w:t>Email</w:t>
      </w:r>
      <w:r w:rsidRPr="005207D5">
        <w:br/>
      </w:r>
      <w:hyperlink r:id="rId9" w:history="1">
        <w:r w:rsidRPr="005207D5">
          <w:rPr>
            <w:rStyle w:val="Hyperlink"/>
          </w:rPr>
          <w:t>info@micraft.co.in</w:t>
        </w:r>
      </w:hyperlink>
    </w:p>
    <w:p w14:paraId="0F4881A3" w14:textId="77777777" w:rsidR="005207D5" w:rsidRPr="005207D5" w:rsidRDefault="005207D5" w:rsidP="005207D5">
      <w:r w:rsidRPr="005207D5">
        <w:rPr>
          <w:b/>
          <w:bCs/>
        </w:rPr>
        <w:t>Sales Inquiries</w:t>
      </w:r>
      <w:r w:rsidRPr="005207D5">
        <w:br/>
      </w:r>
      <w:hyperlink r:id="rId10" w:history="1">
        <w:r w:rsidRPr="005207D5">
          <w:rPr>
            <w:rStyle w:val="Hyperlink"/>
          </w:rPr>
          <w:t>sales@micraft.co.in</w:t>
        </w:r>
      </w:hyperlink>
    </w:p>
    <w:p w14:paraId="6BA20C86" w14:textId="77777777" w:rsidR="005207D5" w:rsidRPr="005207D5" w:rsidRDefault="005207D5" w:rsidP="005207D5">
      <w:r w:rsidRPr="005207D5">
        <w:rPr>
          <w:b/>
          <w:bCs/>
        </w:rPr>
        <w:t>Careers</w:t>
      </w:r>
      <w:r w:rsidRPr="005207D5">
        <w:br/>
      </w:r>
      <w:hyperlink r:id="rId11" w:history="1">
        <w:r w:rsidRPr="005207D5">
          <w:rPr>
            <w:rStyle w:val="Hyperlink"/>
          </w:rPr>
          <w:t>careers@micraft.co.in</w:t>
        </w:r>
      </w:hyperlink>
    </w:p>
    <w:p w14:paraId="42C7675E" w14:textId="77777777" w:rsidR="005207D5" w:rsidRPr="005207D5" w:rsidRDefault="005207D5" w:rsidP="005207D5">
      <w:r w:rsidRPr="005207D5">
        <w:rPr>
          <w:b/>
          <w:bCs/>
        </w:rPr>
        <w:t>Phone</w:t>
      </w:r>
      <w:r w:rsidRPr="005207D5">
        <w:br/>
        <w:t>+91-XXXXXXXXXX</w:t>
      </w:r>
    </w:p>
    <w:p w14:paraId="76D55032" w14:textId="77777777" w:rsidR="005207D5" w:rsidRPr="005207D5" w:rsidRDefault="005207D5" w:rsidP="005207D5">
      <w:r w:rsidRPr="005207D5">
        <w:lastRenderedPageBreak/>
        <w:pict w14:anchorId="3EC469C0">
          <v:rect id="_x0000_i2463" style="width:0;height:1.5pt" o:hralign="center" o:hrstd="t" o:hr="t" fillcolor="#a0a0a0" stroked="f"/>
        </w:pict>
      </w:r>
    </w:p>
    <w:p w14:paraId="70728034" w14:textId="77777777" w:rsidR="005207D5" w:rsidRPr="005207D5" w:rsidRDefault="005207D5" w:rsidP="005207D5">
      <w:pPr>
        <w:rPr>
          <w:b/>
          <w:bCs/>
        </w:rPr>
      </w:pPr>
      <w:r w:rsidRPr="005207D5">
        <w:rPr>
          <w:b/>
          <w:bCs/>
        </w:rPr>
        <w:t>3. Office Address</w:t>
      </w:r>
    </w:p>
    <w:p w14:paraId="73AD3669" w14:textId="77777777" w:rsidR="005207D5" w:rsidRPr="005207D5" w:rsidRDefault="005207D5" w:rsidP="005207D5">
      <w:pPr>
        <w:rPr>
          <w:b/>
          <w:bCs/>
        </w:rPr>
      </w:pPr>
      <w:r w:rsidRPr="005207D5">
        <w:rPr>
          <w:b/>
          <w:bCs/>
        </w:rPr>
        <w:t>H2</w:t>
      </w:r>
    </w:p>
    <w:p w14:paraId="570D4D29" w14:textId="77777777" w:rsidR="005207D5" w:rsidRPr="005207D5" w:rsidRDefault="005207D5" w:rsidP="005207D5">
      <w:r w:rsidRPr="005207D5">
        <w:rPr>
          <w:b/>
          <w:bCs/>
        </w:rPr>
        <w:t>Our Office</w:t>
      </w:r>
    </w:p>
    <w:p w14:paraId="3455F0D7" w14:textId="77777777" w:rsidR="005207D5" w:rsidRPr="005207D5" w:rsidRDefault="005207D5" w:rsidP="005207D5">
      <w:r w:rsidRPr="005207D5">
        <w:t>Micraft Solutions Private Limited</w:t>
      </w:r>
    </w:p>
    <w:p w14:paraId="600544DD" w14:textId="77777777" w:rsidR="005207D5" w:rsidRPr="005207D5" w:rsidRDefault="005207D5" w:rsidP="005207D5">
      <w:r w:rsidRPr="005207D5">
        <w:rPr>
          <w:i/>
          <w:iCs/>
        </w:rPr>
        <w:t>(Insert full official address here)</w:t>
      </w:r>
    </w:p>
    <w:p w14:paraId="452FCD8B" w14:textId="77777777" w:rsidR="005207D5" w:rsidRPr="005207D5" w:rsidRDefault="005207D5" w:rsidP="005207D5">
      <w:r w:rsidRPr="005207D5">
        <w:t>Pune, Maharashtra</w:t>
      </w:r>
      <w:r w:rsidRPr="005207D5">
        <w:br/>
        <w:t>India</w:t>
      </w:r>
    </w:p>
    <w:p w14:paraId="55ED1F9E" w14:textId="77777777" w:rsidR="005207D5" w:rsidRPr="005207D5" w:rsidRDefault="005207D5" w:rsidP="005207D5">
      <w:r w:rsidRPr="005207D5">
        <w:pict w14:anchorId="1019C604">
          <v:rect id="_x0000_i2464" style="width:0;height:1.5pt" o:hralign="center" o:hrstd="t" o:hr="t" fillcolor="#a0a0a0" stroked="f"/>
        </w:pict>
      </w:r>
    </w:p>
    <w:p w14:paraId="04E2CD3D" w14:textId="77777777" w:rsidR="005207D5" w:rsidRPr="005207D5" w:rsidRDefault="005207D5" w:rsidP="005207D5">
      <w:pPr>
        <w:rPr>
          <w:b/>
          <w:bCs/>
        </w:rPr>
      </w:pPr>
      <w:r w:rsidRPr="005207D5">
        <w:rPr>
          <w:b/>
          <w:bCs/>
        </w:rPr>
        <w:t>4. Send Us a Message</w:t>
      </w:r>
    </w:p>
    <w:p w14:paraId="0BE852AA" w14:textId="77777777" w:rsidR="005207D5" w:rsidRPr="005207D5" w:rsidRDefault="005207D5" w:rsidP="005207D5">
      <w:pPr>
        <w:rPr>
          <w:b/>
          <w:bCs/>
        </w:rPr>
      </w:pPr>
      <w:r w:rsidRPr="005207D5">
        <w:rPr>
          <w:b/>
          <w:bCs/>
        </w:rPr>
        <w:t>H2</w:t>
      </w:r>
    </w:p>
    <w:p w14:paraId="6AB7EB65" w14:textId="77777777" w:rsidR="005207D5" w:rsidRPr="005207D5" w:rsidRDefault="005207D5" w:rsidP="005207D5">
      <w:r w:rsidRPr="005207D5">
        <w:rPr>
          <w:b/>
          <w:bCs/>
        </w:rPr>
        <w:t>Send Us a Message</w:t>
      </w:r>
    </w:p>
    <w:p w14:paraId="2CCE5EE7" w14:textId="77777777" w:rsidR="005207D5" w:rsidRPr="005207D5" w:rsidRDefault="005207D5" w:rsidP="005207D5">
      <w:r w:rsidRPr="005207D5">
        <w:t>If you have questions about Micraft MES or would like to discuss your manufacturing requirements, please fill out the form below and our team will get back to you.</w:t>
      </w:r>
    </w:p>
    <w:p w14:paraId="041B9C43" w14:textId="77777777" w:rsidR="005207D5" w:rsidRPr="005207D5" w:rsidRDefault="005207D5" w:rsidP="005207D5">
      <w:pPr>
        <w:rPr>
          <w:b/>
          <w:bCs/>
        </w:rPr>
      </w:pPr>
      <w:r w:rsidRPr="005207D5">
        <w:rPr>
          <w:b/>
          <w:bCs/>
        </w:rPr>
        <w:t>Form Fields</w:t>
      </w:r>
    </w:p>
    <w:p w14:paraId="32466FBC" w14:textId="77777777" w:rsidR="005207D5" w:rsidRPr="005207D5" w:rsidRDefault="005207D5" w:rsidP="005207D5">
      <w:r w:rsidRPr="005207D5">
        <w:t>Name</w:t>
      </w:r>
      <w:r w:rsidRPr="005207D5">
        <w:br/>
        <w:t>Company Name</w:t>
      </w:r>
      <w:r w:rsidRPr="005207D5">
        <w:br/>
        <w:t>Email</w:t>
      </w:r>
      <w:r w:rsidRPr="005207D5">
        <w:br/>
        <w:t>Phone</w:t>
      </w:r>
      <w:r w:rsidRPr="005207D5">
        <w:br/>
        <w:t>Industry</w:t>
      </w:r>
      <w:r w:rsidRPr="005207D5">
        <w:br/>
        <w:t>Number of Machines (optional)</w:t>
      </w:r>
      <w:r w:rsidRPr="005207D5">
        <w:br/>
        <w:t>Message / Requirements</w:t>
      </w:r>
    </w:p>
    <w:p w14:paraId="53395E61" w14:textId="77777777" w:rsidR="005207D5" w:rsidRPr="005207D5" w:rsidRDefault="005207D5" w:rsidP="005207D5">
      <w:r w:rsidRPr="005207D5">
        <w:t xml:space="preserve">Button: </w:t>
      </w:r>
      <w:r w:rsidRPr="005207D5">
        <w:rPr>
          <w:b/>
          <w:bCs/>
        </w:rPr>
        <w:t>Submit Inquiry</w:t>
      </w:r>
    </w:p>
    <w:p w14:paraId="5AE69C55" w14:textId="77777777" w:rsidR="005207D5" w:rsidRPr="005207D5" w:rsidRDefault="005207D5" w:rsidP="005207D5">
      <w:r w:rsidRPr="005207D5">
        <w:pict w14:anchorId="47CE4412">
          <v:rect id="_x0000_i2465" style="width:0;height:1.5pt" o:hralign="center" o:hrstd="t" o:hr="t" fillcolor="#a0a0a0" stroked="f"/>
        </w:pict>
      </w:r>
    </w:p>
    <w:p w14:paraId="5C0854B3" w14:textId="77777777" w:rsidR="005207D5" w:rsidRPr="005207D5" w:rsidRDefault="005207D5" w:rsidP="005207D5">
      <w:pPr>
        <w:rPr>
          <w:b/>
          <w:bCs/>
        </w:rPr>
      </w:pPr>
      <w:r w:rsidRPr="005207D5">
        <w:rPr>
          <w:b/>
          <w:bCs/>
        </w:rPr>
        <w:t>5. What Happens Next</w:t>
      </w:r>
    </w:p>
    <w:p w14:paraId="46A63F7A" w14:textId="77777777" w:rsidR="005207D5" w:rsidRPr="005207D5" w:rsidRDefault="005207D5" w:rsidP="005207D5">
      <w:pPr>
        <w:rPr>
          <w:b/>
          <w:bCs/>
        </w:rPr>
      </w:pPr>
      <w:r w:rsidRPr="005207D5">
        <w:rPr>
          <w:b/>
          <w:bCs/>
        </w:rPr>
        <w:t>H2</w:t>
      </w:r>
    </w:p>
    <w:p w14:paraId="72DE0D19" w14:textId="77777777" w:rsidR="005207D5" w:rsidRPr="005207D5" w:rsidRDefault="005207D5" w:rsidP="005207D5">
      <w:r w:rsidRPr="005207D5">
        <w:rPr>
          <w:b/>
          <w:bCs/>
        </w:rPr>
        <w:t>What Happens After You Contact Us</w:t>
      </w:r>
    </w:p>
    <w:p w14:paraId="4BA979DC" w14:textId="77777777" w:rsidR="005207D5" w:rsidRPr="005207D5" w:rsidRDefault="005207D5" w:rsidP="005207D5">
      <w:r w:rsidRPr="005207D5">
        <w:t>Once you submit your inquiry:</w:t>
      </w:r>
    </w:p>
    <w:p w14:paraId="3FB4B77A" w14:textId="77777777" w:rsidR="005207D5" w:rsidRPr="005207D5" w:rsidRDefault="005207D5">
      <w:pPr>
        <w:numPr>
          <w:ilvl w:val="0"/>
          <w:numId w:val="316"/>
        </w:numPr>
      </w:pPr>
      <w:r w:rsidRPr="005207D5">
        <w:t>Our team will review your request</w:t>
      </w:r>
    </w:p>
    <w:p w14:paraId="12EF92E6" w14:textId="77777777" w:rsidR="005207D5" w:rsidRPr="005207D5" w:rsidRDefault="005207D5">
      <w:pPr>
        <w:numPr>
          <w:ilvl w:val="0"/>
          <w:numId w:val="316"/>
        </w:numPr>
      </w:pPr>
      <w:r w:rsidRPr="005207D5">
        <w:t>We will reach out to understand your manufacturing requirements</w:t>
      </w:r>
    </w:p>
    <w:p w14:paraId="0BE3314A" w14:textId="77777777" w:rsidR="005207D5" w:rsidRPr="005207D5" w:rsidRDefault="005207D5">
      <w:pPr>
        <w:numPr>
          <w:ilvl w:val="0"/>
          <w:numId w:val="316"/>
        </w:numPr>
      </w:pPr>
      <w:r w:rsidRPr="005207D5">
        <w:t>If relevant, we will schedule a live demonstration of Micraft MES</w:t>
      </w:r>
    </w:p>
    <w:p w14:paraId="25E68C0C" w14:textId="77777777" w:rsidR="005207D5" w:rsidRPr="005207D5" w:rsidRDefault="005207D5" w:rsidP="005207D5">
      <w:r w:rsidRPr="005207D5">
        <w:t>Our goal is to help you understand how Micraft MES can support your manufacturing operations.</w:t>
      </w:r>
    </w:p>
    <w:p w14:paraId="189769A0" w14:textId="77777777" w:rsidR="005207D5" w:rsidRPr="005207D5" w:rsidRDefault="005207D5" w:rsidP="005207D5">
      <w:r w:rsidRPr="005207D5">
        <w:pict w14:anchorId="4F163E5B">
          <v:rect id="_x0000_i2466" style="width:0;height:1.5pt" o:hralign="center" o:hrstd="t" o:hr="t" fillcolor="#a0a0a0" stroked="f"/>
        </w:pict>
      </w:r>
    </w:p>
    <w:p w14:paraId="03BBDA9F" w14:textId="77777777" w:rsidR="005207D5" w:rsidRPr="005207D5" w:rsidRDefault="005207D5" w:rsidP="005207D5">
      <w:pPr>
        <w:rPr>
          <w:b/>
          <w:bCs/>
        </w:rPr>
      </w:pPr>
      <w:r w:rsidRPr="005207D5">
        <w:rPr>
          <w:b/>
          <w:bCs/>
        </w:rPr>
        <w:t>6. Industries We Work With</w:t>
      </w:r>
    </w:p>
    <w:p w14:paraId="58BEC1C7" w14:textId="77777777" w:rsidR="005207D5" w:rsidRPr="005207D5" w:rsidRDefault="005207D5" w:rsidP="005207D5">
      <w:pPr>
        <w:rPr>
          <w:b/>
          <w:bCs/>
        </w:rPr>
      </w:pPr>
      <w:r w:rsidRPr="005207D5">
        <w:rPr>
          <w:b/>
          <w:bCs/>
        </w:rPr>
        <w:lastRenderedPageBreak/>
        <w:t>H2</w:t>
      </w:r>
    </w:p>
    <w:p w14:paraId="291CDC17" w14:textId="77777777" w:rsidR="005207D5" w:rsidRPr="005207D5" w:rsidRDefault="005207D5" w:rsidP="005207D5">
      <w:r w:rsidRPr="005207D5">
        <w:rPr>
          <w:b/>
          <w:bCs/>
        </w:rPr>
        <w:t>Manufacturing Industries We Support</w:t>
      </w:r>
    </w:p>
    <w:p w14:paraId="53342E4E" w14:textId="77777777" w:rsidR="005207D5" w:rsidRPr="005207D5" w:rsidRDefault="005207D5" w:rsidP="005207D5">
      <w:r w:rsidRPr="005207D5">
        <w:t>Micraft works with manufacturers across a wide range of industries including:</w:t>
      </w:r>
    </w:p>
    <w:p w14:paraId="13E138E9" w14:textId="77777777" w:rsidR="005207D5" w:rsidRPr="005207D5" w:rsidRDefault="005207D5">
      <w:pPr>
        <w:numPr>
          <w:ilvl w:val="0"/>
          <w:numId w:val="317"/>
        </w:numPr>
      </w:pPr>
      <w:r w:rsidRPr="005207D5">
        <w:t>CNC machining and engineering manufacturing</w:t>
      </w:r>
    </w:p>
    <w:p w14:paraId="4250FC90" w14:textId="77777777" w:rsidR="005207D5" w:rsidRPr="005207D5" w:rsidRDefault="005207D5">
      <w:pPr>
        <w:numPr>
          <w:ilvl w:val="0"/>
          <w:numId w:val="317"/>
        </w:numPr>
      </w:pPr>
      <w:r w:rsidRPr="005207D5">
        <w:t>automotive component manufacturing</w:t>
      </w:r>
    </w:p>
    <w:p w14:paraId="37F609D0" w14:textId="77777777" w:rsidR="005207D5" w:rsidRPr="005207D5" w:rsidRDefault="005207D5">
      <w:pPr>
        <w:numPr>
          <w:ilvl w:val="0"/>
          <w:numId w:val="317"/>
        </w:numPr>
      </w:pPr>
      <w:r w:rsidRPr="005207D5">
        <w:t>fabrication and metal processing</w:t>
      </w:r>
    </w:p>
    <w:p w14:paraId="74E340CF" w14:textId="77777777" w:rsidR="005207D5" w:rsidRPr="005207D5" w:rsidRDefault="005207D5">
      <w:pPr>
        <w:numPr>
          <w:ilvl w:val="0"/>
          <w:numId w:val="317"/>
        </w:numPr>
      </w:pPr>
      <w:r w:rsidRPr="005207D5">
        <w:t>plastic injection molding manufacturing</w:t>
      </w:r>
    </w:p>
    <w:p w14:paraId="4D3A33A5" w14:textId="77777777" w:rsidR="005207D5" w:rsidRPr="005207D5" w:rsidRDefault="005207D5">
      <w:pPr>
        <w:numPr>
          <w:ilvl w:val="0"/>
          <w:numId w:val="317"/>
        </w:numPr>
      </w:pPr>
      <w:r w:rsidRPr="005207D5">
        <w:t>electronics manufacturing</w:t>
      </w:r>
    </w:p>
    <w:p w14:paraId="4CDC10E4" w14:textId="77777777" w:rsidR="005207D5" w:rsidRPr="005207D5" w:rsidRDefault="005207D5">
      <w:pPr>
        <w:numPr>
          <w:ilvl w:val="0"/>
          <w:numId w:val="317"/>
        </w:numPr>
      </w:pPr>
      <w:r w:rsidRPr="005207D5">
        <w:t>general manufacturing SMEs</w:t>
      </w:r>
    </w:p>
    <w:p w14:paraId="3180CD66" w14:textId="77777777" w:rsidR="005207D5" w:rsidRPr="005207D5" w:rsidRDefault="005207D5" w:rsidP="005207D5">
      <w:r w:rsidRPr="005207D5">
        <w:t xml:space="preserve">Our platform is designed to support </w:t>
      </w:r>
      <w:r w:rsidRPr="005207D5">
        <w:rPr>
          <w:b/>
          <w:bCs/>
        </w:rPr>
        <w:t>real-time monitoring of production operations across different manufacturing environments.</w:t>
      </w:r>
    </w:p>
    <w:p w14:paraId="3554A257" w14:textId="77777777" w:rsidR="005207D5" w:rsidRPr="005207D5" w:rsidRDefault="005207D5" w:rsidP="005207D5">
      <w:r w:rsidRPr="005207D5">
        <w:pict w14:anchorId="2362FE67">
          <v:rect id="_x0000_i2467" style="width:0;height:1.5pt" o:hralign="center" o:hrstd="t" o:hr="t" fillcolor="#a0a0a0" stroked="f"/>
        </w:pict>
      </w:r>
    </w:p>
    <w:p w14:paraId="0AE4A6BF" w14:textId="77777777" w:rsidR="005207D5" w:rsidRPr="005207D5" w:rsidRDefault="005207D5" w:rsidP="005207D5">
      <w:pPr>
        <w:rPr>
          <w:b/>
          <w:bCs/>
        </w:rPr>
      </w:pPr>
      <w:r w:rsidRPr="005207D5">
        <w:rPr>
          <w:b/>
          <w:bCs/>
        </w:rPr>
        <w:t>7. Call to Action</w:t>
      </w:r>
    </w:p>
    <w:p w14:paraId="00DD9747" w14:textId="77777777" w:rsidR="005207D5" w:rsidRPr="005207D5" w:rsidRDefault="005207D5" w:rsidP="005207D5">
      <w:pPr>
        <w:rPr>
          <w:b/>
          <w:bCs/>
        </w:rPr>
      </w:pPr>
      <w:r w:rsidRPr="005207D5">
        <w:rPr>
          <w:b/>
          <w:bCs/>
        </w:rPr>
        <w:t>H2</w:t>
      </w:r>
    </w:p>
    <w:p w14:paraId="50012083" w14:textId="77777777" w:rsidR="005207D5" w:rsidRPr="005207D5" w:rsidRDefault="005207D5" w:rsidP="005207D5">
      <w:r w:rsidRPr="005207D5">
        <w:rPr>
          <w:b/>
          <w:bCs/>
        </w:rPr>
        <w:t>Ready to Digitize Your Factory Operations?</w:t>
      </w:r>
    </w:p>
    <w:p w14:paraId="56491163" w14:textId="77777777" w:rsidR="005207D5" w:rsidRPr="005207D5" w:rsidRDefault="005207D5" w:rsidP="005207D5">
      <w:r w:rsidRPr="005207D5">
        <w:t>Micraft MES helps manufacturers gain real-time production visibility and improve factory efficiency.</w:t>
      </w:r>
    </w:p>
    <w:p w14:paraId="4C2CF96D" w14:textId="77777777" w:rsidR="005207D5" w:rsidRPr="005207D5" w:rsidRDefault="005207D5" w:rsidP="005207D5">
      <w:r w:rsidRPr="005207D5">
        <w:rPr>
          <w:b/>
          <w:bCs/>
        </w:rPr>
        <w:t>Schedule a Live Demo to see how Micraft MES works.</w:t>
      </w:r>
    </w:p>
    <w:p w14:paraId="7469AB1A" w14:textId="77777777" w:rsidR="005207D5" w:rsidRPr="005207D5" w:rsidRDefault="005207D5" w:rsidP="005207D5">
      <w:r w:rsidRPr="005207D5">
        <w:t>CTA Button</w:t>
      </w:r>
    </w:p>
    <w:p w14:paraId="14D602DA" w14:textId="77777777" w:rsidR="005207D5" w:rsidRPr="005207D5" w:rsidRDefault="005207D5" w:rsidP="005207D5">
      <w:r w:rsidRPr="005207D5">
        <w:rPr>
          <w:b/>
          <w:bCs/>
        </w:rPr>
        <w:t>Book Your Demo</w:t>
      </w:r>
    </w:p>
    <w:p w14:paraId="71382927" w14:textId="77777777" w:rsidR="005207D5" w:rsidRPr="005207D5" w:rsidRDefault="005207D5" w:rsidP="005207D5">
      <w:r w:rsidRPr="005207D5">
        <w:pict w14:anchorId="27C68AFD">
          <v:rect id="_x0000_i2468" style="width:0;height:1.5pt" o:hralign="center" o:hrstd="t" o:hr="t" fillcolor="#a0a0a0" stroked="f"/>
        </w:pict>
      </w:r>
    </w:p>
    <w:p w14:paraId="128FB3B5" w14:textId="77777777" w:rsidR="005207D5" w:rsidRPr="005207D5" w:rsidRDefault="005207D5" w:rsidP="005207D5">
      <w:pPr>
        <w:rPr>
          <w:b/>
          <w:bCs/>
        </w:rPr>
      </w:pPr>
      <w:r w:rsidRPr="005207D5">
        <w:rPr>
          <w:b/>
          <w:bCs/>
        </w:rPr>
        <w:t>SEO Meta Tags</w:t>
      </w:r>
    </w:p>
    <w:p w14:paraId="2DEDE805" w14:textId="77777777" w:rsidR="005207D5" w:rsidRPr="005207D5" w:rsidRDefault="005207D5" w:rsidP="005207D5">
      <w:r w:rsidRPr="005207D5">
        <w:rPr>
          <w:b/>
          <w:bCs/>
        </w:rPr>
        <w:t>Meta Title</w:t>
      </w:r>
      <w:r w:rsidRPr="005207D5">
        <w:br/>
        <w:t>Contact Micraft | Manufacturing Software &amp; MES Solutions</w:t>
      </w:r>
    </w:p>
    <w:p w14:paraId="1AEAC350" w14:textId="77777777" w:rsidR="005207D5" w:rsidRDefault="005207D5" w:rsidP="005207D5">
      <w:r w:rsidRPr="005207D5">
        <w:rPr>
          <w:b/>
          <w:bCs/>
        </w:rPr>
        <w:t>Meta Description</w:t>
      </w:r>
      <w:r w:rsidRPr="005207D5">
        <w:br/>
        <w:t>Contact Micraft to learn how our MES platform helps manufacturers gain real-time production visibility and improve factory performance.</w:t>
      </w:r>
    </w:p>
    <w:p w14:paraId="4F5ABE85" w14:textId="674BDB7E" w:rsidR="00CB2D72" w:rsidRDefault="00CB2D72">
      <w:r>
        <w:br w:type="page"/>
      </w:r>
    </w:p>
    <w:p w14:paraId="3BB06E79" w14:textId="77777777" w:rsidR="00CB2D72" w:rsidRPr="00CB2D72" w:rsidRDefault="00CB2D72" w:rsidP="00CB2D72">
      <w:pPr>
        <w:pStyle w:val="Heading1"/>
      </w:pPr>
      <w:bookmarkStart w:id="47" w:name="_Toc224508914"/>
      <w:r w:rsidRPr="00CB2D72">
        <w:lastRenderedPageBreak/>
        <w:t>Customers Section Landing Page</w:t>
      </w:r>
      <w:bookmarkEnd w:id="47"/>
    </w:p>
    <w:p w14:paraId="7A8AF9F6" w14:textId="77777777" w:rsidR="00CB2D72" w:rsidRPr="00CB2D72" w:rsidRDefault="00CB2D72" w:rsidP="00CB2D72">
      <w:r w:rsidRPr="00CB2D72">
        <w:t>URL</w:t>
      </w:r>
    </w:p>
    <w:p w14:paraId="40A442AF" w14:textId="77777777" w:rsidR="00CB2D72" w:rsidRPr="00CB2D72" w:rsidRDefault="00CB2D72" w:rsidP="00CB2D72">
      <w:r w:rsidRPr="00CB2D72">
        <w:t>/customers</w:t>
      </w:r>
    </w:p>
    <w:p w14:paraId="789F1833" w14:textId="77777777" w:rsidR="00CB2D72" w:rsidRPr="00CB2D72" w:rsidRDefault="00CB2D72" w:rsidP="00CB2D72">
      <w:r w:rsidRPr="00CB2D72">
        <w:t xml:space="preserve">This page acts as the </w:t>
      </w:r>
      <w:r w:rsidRPr="00CB2D72">
        <w:rPr>
          <w:b/>
          <w:bCs/>
        </w:rPr>
        <w:t>entry point to all customer proof</w:t>
      </w:r>
      <w:r w:rsidRPr="00CB2D72">
        <w:t>.</w:t>
      </w:r>
    </w:p>
    <w:p w14:paraId="0A705A8F" w14:textId="77777777" w:rsidR="00CB2D72" w:rsidRPr="00CB2D72" w:rsidRDefault="00CB2D72" w:rsidP="00CB2D72">
      <w:r w:rsidRPr="00CB2D72">
        <w:t>It should guide visitors to:</w:t>
      </w:r>
    </w:p>
    <w:p w14:paraId="134EE782" w14:textId="77777777" w:rsidR="00CB2D72" w:rsidRPr="00CB2D72" w:rsidRDefault="00CB2D72">
      <w:pPr>
        <w:numPr>
          <w:ilvl w:val="0"/>
          <w:numId w:val="318"/>
        </w:numPr>
      </w:pPr>
      <w:r w:rsidRPr="00CB2D72">
        <w:t>Testimonials</w:t>
      </w:r>
    </w:p>
    <w:p w14:paraId="55142B9C" w14:textId="77777777" w:rsidR="00CB2D72" w:rsidRPr="00CB2D72" w:rsidRDefault="00CB2D72">
      <w:pPr>
        <w:numPr>
          <w:ilvl w:val="0"/>
          <w:numId w:val="318"/>
        </w:numPr>
      </w:pPr>
      <w:r w:rsidRPr="00CB2D72">
        <w:t>Case Studies</w:t>
      </w:r>
    </w:p>
    <w:p w14:paraId="01D9E128" w14:textId="77777777" w:rsidR="00CB2D72" w:rsidRPr="00CB2D72" w:rsidRDefault="00CB2D72">
      <w:pPr>
        <w:numPr>
          <w:ilvl w:val="0"/>
          <w:numId w:val="318"/>
        </w:numPr>
      </w:pPr>
      <w:r w:rsidRPr="00CB2D72">
        <w:t>Success Stories / Results</w:t>
      </w:r>
    </w:p>
    <w:p w14:paraId="1E9F7B13" w14:textId="77777777" w:rsidR="00CB2D72" w:rsidRPr="00CB2D72" w:rsidRDefault="00CB2D72" w:rsidP="00CB2D72">
      <w:r w:rsidRPr="00CB2D72">
        <w:t xml:space="preserve">Think of it as the </w:t>
      </w:r>
      <w:r w:rsidRPr="00CB2D72">
        <w:rPr>
          <w:b/>
          <w:bCs/>
        </w:rPr>
        <w:t>“Social Proof Hub”</w:t>
      </w:r>
      <w:r w:rsidRPr="00CB2D72">
        <w:t xml:space="preserve"> of the website.</w:t>
      </w:r>
    </w:p>
    <w:p w14:paraId="67413C94" w14:textId="77777777" w:rsidR="00CB2D72" w:rsidRPr="00CB2D72" w:rsidRDefault="00CB2D72" w:rsidP="00CB2D72">
      <w:r w:rsidRPr="00CB2D72">
        <w:pict w14:anchorId="3E91E94A">
          <v:rect id="_x0000_i4250" style="width:0;height:1.5pt" o:hralign="center" o:hrstd="t" o:hr="t" fillcolor="#a0a0a0" stroked="f"/>
        </w:pict>
      </w:r>
    </w:p>
    <w:p w14:paraId="4CBDDED8" w14:textId="77777777" w:rsidR="00CB2D72" w:rsidRPr="00CB2D72" w:rsidRDefault="00CB2D72" w:rsidP="00CB2D72">
      <w:pPr>
        <w:rPr>
          <w:b/>
          <w:bCs/>
        </w:rPr>
      </w:pPr>
      <w:r w:rsidRPr="00CB2D72">
        <w:rPr>
          <w:b/>
          <w:bCs/>
        </w:rPr>
        <w:t>Customers Landing Page Structure</w:t>
      </w:r>
    </w:p>
    <w:p w14:paraId="2B1ADF95" w14:textId="77777777" w:rsidR="00CB2D72" w:rsidRPr="00CB2D72" w:rsidRDefault="00CB2D72" w:rsidP="00CB2D72">
      <w:pPr>
        <w:rPr>
          <w:b/>
          <w:bCs/>
        </w:rPr>
      </w:pPr>
      <w:r w:rsidRPr="00CB2D72">
        <w:rPr>
          <w:b/>
          <w:bCs/>
        </w:rPr>
        <w:t>1️</w:t>
      </w:r>
      <w:r w:rsidRPr="00CB2D72">
        <w:rPr>
          <w:rFonts w:ascii="Segoe UI Symbol" w:hAnsi="Segoe UI Symbol" w:cs="Segoe UI Symbol"/>
          <w:b/>
          <w:bCs/>
        </w:rPr>
        <w:t>⃣</w:t>
      </w:r>
      <w:r w:rsidRPr="00CB2D72">
        <w:rPr>
          <w:b/>
          <w:bCs/>
        </w:rPr>
        <w:t xml:space="preserve"> Hero Section</w:t>
      </w:r>
    </w:p>
    <w:p w14:paraId="41002C2C" w14:textId="77777777" w:rsidR="00CB2D72" w:rsidRPr="00CB2D72" w:rsidRDefault="00CB2D72" w:rsidP="00CB2D72">
      <w:r w:rsidRPr="00CB2D72">
        <w:rPr>
          <w:b/>
          <w:bCs/>
        </w:rPr>
        <w:t>Headline</w:t>
      </w:r>
    </w:p>
    <w:p w14:paraId="3EAB740B" w14:textId="77777777" w:rsidR="00CB2D72" w:rsidRPr="00CB2D72" w:rsidRDefault="00CB2D72" w:rsidP="00CB2D72">
      <w:r w:rsidRPr="00CB2D72">
        <w:t>Trusted by Manufacturing Teams</w:t>
      </w:r>
    </w:p>
    <w:p w14:paraId="528F9E97" w14:textId="77777777" w:rsidR="00CB2D72" w:rsidRPr="00CB2D72" w:rsidRDefault="00CB2D72" w:rsidP="00CB2D72">
      <w:r w:rsidRPr="00CB2D72">
        <w:rPr>
          <w:b/>
          <w:bCs/>
        </w:rPr>
        <w:t>Subheadline</w:t>
      </w:r>
    </w:p>
    <w:p w14:paraId="6AC3E377" w14:textId="77777777" w:rsidR="00CB2D72" w:rsidRPr="00CB2D72" w:rsidRDefault="00CB2D72" w:rsidP="00CB2D72">
      <w:r w:rsidRPr="00CB2D72">
        <w:t>Manufacturers across multiple industries rely on Micraft MES to gain real-time visibility, improve production efficiency, and maintain control over their factory operations.</w:t>
      </w:r>
    </w:p>
    <w:p w14:paraId="77FA398C" w14:textId="77777777" w:rsidR="00CB2D72" w:rsidRPr="00CB2D72" w:rsidRDefault="00CB2D72" w:rsidP="00CB2D72">
      <w:r w:rsidRPr="00CB2D72">
        <w:t>CTA</w:t>
      </w:r>
    </w:p>
    <w:p w14:paraId="557EB096" w14:textId="77777777" w:rsidR="00CB2D72" w:rsidRPr="00CB2D72" w:rsidRDefault="00CB2D72" w:rsidP="00CB2D72">
      <w:r w:rsidRPr="00CB2D72">
        <w:t>View Customer Stories</w:t>
      </w:r>
    </w:p>
    <w:p w14:paraId="784946BA" w14:textId="77777777" w:rsidR="00CB2D72" w:rsidRPr="00CB2D72" w:rsidRDefault="00CB2D72" w:rsidP="00CB2D72">
      <w:r w:rsidRPr="00CB2D72">
        <w:t>Secondary CTA</w:t>
      </w:r>
    </w:p>
    <w:p w14:paraId="2E2B3E6A" w14:textId="77777777" w:rsidR="00CB2D72" w:rsidRPr="00CB2D72" w:rsidRDefault="00CB2D72" w:rsidP="00CB2D72">
      <w:r w:rsidRPr="00CB2D72">
        <w:t>Schedule a Demo</w:t>
      </w:r>
    </w:p>
    <w:p w14:paraId="4C063143" w14:textId="77777777" w:rsidR="00CB2D72" w:rsidRPr="00CB2D72" w:rsidRDefault="00CB2D72" w:rsidP="00CB2D72">
      <w:r w:rsidRPr="00CB2D72">
        <w:pict w14:anchorId="7EAF871B">
          <v:rect id="_x0000_i4251" style="width:0;height:1.5pt" o:hralign="center" o:hrstd="t" o:hr="t" fillcolor="#a0a0a0" stroked="f"/>
        </w:pict>
      </w:r>
    </w:p>
    <w:p w14:paraId="249CBF7E" w14:textId="77777777" w:rsidR="00CB2D72" w:rsidRPr="00CB2D72" w:rsidRDefault="00CB2D72" w:rsidP="00CB2D72">
      <w:pPr>
        <w:rPr>
          <w:b/>
          <w:bCs/>
        </w:rPr>
      </w:pPr>
      <w:r w:rsidRPr="00CB2D72">
        <w:rPr>
          <w:b/>
          <w:bCs/>
        </w:rPr>
        <w:t>2️</w:t>
      </w:r>
      <w:r w:rsidRPr="00CB2D72">
        <w:rPr>
          <w:rFonts w:ascii="Segoe UI Symbol" w:hAnsi="Segoe UI Symbol" w:cs="Segoe UI Symbol"/>
          <w:b/>
          <w:bCs/>
        </w:rPr>
        <w:t>⃣</w:t>
      </w:r>
      <w:r w:rsidRPr="00CB2D72">
        <w:rPr>
          <w:b/>
          <w:bCs/>
        </w:rPr>
        <w:t xml:space="preserve"> Customer Logos</w:t>
      </w:r>
    </w:p>
    <w:p w14:paraId="2C6B0AAF" w14:textId="77777777" w:rsidR="00CB2D72" w:rsidRPr="00CB2D72" w:rsidRDefault="00CB2D72" w:rsidP="00CB2D72">
      <w:r w:rsidRPr="00CB2D72">
        <w:t>Title:</w:t>
      </w:r>
    </w:p>
    <w:p w14:paraId="2185A11C" w14:textId="77777777" w:rsidR="00CB2D72" w:rsidRPr="00CB2D72" w:rsidRDefault="00CB2D72" w:rsidP="00CB2D72">
      <w:r w:rsidRPr="00CB2D72">
        <w:rPr>
          <w:b/>
          <w:bCs/>
        </w:rPr>
        <w:t>Manufacturers Using Micraft MES</w:t>
      </w:r>
    </w:p>
    <w:p w14:paraId="1E82783B" w14:textId="77777777" w:rsidR="00CB2D72" w:rsidRPr="00CB2D72" w:rsidRDefault="00CB2D72" w:rsidP="00CB2D72">
      <w:r w:rsidRPr="00CB2D72">
        <w:t xml:space="preserve">Display a </w:t>
      </w:r>
      <w:r w:rsidRPr="00CB2D72">
        <w:rPr>
          <w:b/>
          <w:bCs/>
        </w:rPr>
        <w:t>logo wall</w:t>
      </w:r>
      <w:r w:rsidRPr="00CB2D72">
        <w:t>.</w:t>
      </w:r>
    </w:p>
    <w:p w14:paraId="0E4B26BC" w14:textId="77777777" w:rsidR="00CB2D72" w:rsidRPr="00CB2D72" w:rsidRDefault="00CB2D72" w:rsidP="00CB2D72">
      <w:r w:rsidRPr="00CB2D72">
        <w:t>Example layout:</w:t>
      </w:r>
    </w:p>
    <w:p w14:paraId="7419AFB8" w14:textId="77777777" w:rsidR="00CB2D72" w:rsidRPr="00CB2D72" w:rsidRDefault="00CB2D72" w:rsidP="00CB2D72">
      <w:r w:rsidRPr="00CB2D72">
        <w:t>LOGO   LOGO   LOGO   LOGO</w:t>
      </w:r>
    </w:p>
    <w:p w14:paraId="1877133E" w14:textId="77777777" w:rsidR="00CB2D72" w:rsidRPr="00CB2D72" w:rsidRDefault="00CB2D72" w:rsidP="00CB2D72">
      <w:r w:rsidRPr="00CB2D72">
        <w:t>LOGO   LOGO   LOGO   LOGO</w:t>
      </w:r>
    </w:p>
    <w:p w14:paraId="2B29EC7E" w14:textId="77777777" w:rsidR="00CB2D72" w:rsidRPr="00CB2D72" w:rsidRDefault="00CB2D72" w:rsidP="00CB2D72">
      <w:r w:rsidRPr="00CB2D72">
        <w:t>If logos cannot be used publicly yet, show:</w:t>
      </w:r>
    </w:p>
    <w:p w14:paraId="026275BE" w14:textId="77777777" w:rsidR="00CB2D72" w:rsidRPr="00CB2D72" w:rsidRDefault="00CB2D72" w:rsidP="00CB2D72">
      <w:r w:rsidRPr="00CB2D72">
        <w:t>Trusted by manufacturers in</w:t>
      </w:r>
    </w:p>
    <w:p w14:paraId="164BB6F1" w14:textId="77777777" w:rsidR="00CB2D72" w:rsidRPr="00CB2D72" w:rsidRDefault="00CB2D72" w:rsidP="00CB2D72">
      <w:r w:rsidRPr="00CB2D72">
        <w:lastRenderedPageBreak/>
        <w:t>Automotive</w:t>
      </w:r>
    </w:p>
    <w:p w14:paraId="71B608E0" w14:textId="77777777" w:rsidR="00CB2D72" w:rsidRPr="00CB2D72" w:rsidRDefault="00CB2D72" w:rsidP="00CB2D72">
      <w:r w:rsidRPr="00CB2D72">
        <w:t>Engineering</w:t>
      </w:r>
    </w:p>
    <w:p w14:paraId="6F7F7B99" w14:textId="77777777" w:rsidR="00CB2D72" w:rsidRPr="00CB2D72" w:rsidRDefault="00CB2D72" w:rsidP="00CB2D72">
      <w:r w:rsidRPr="00CB2D72">
        <w:t>Fabrication</w:t>
      </w:r>
    </w:p>
    <w:p w14:paraId="08B59119" w14:textId="77777777" w:rsidR="00CB2D72" w:rsidRPr="00CB2D72" w:rsidRDefault="00CB2D72" w:rsidP="00CB2D72">
      <w:r w:rsidRPr="00CB2D72">
        <w:t>Industrial Equipment</w:t>
      </w:r>
    </w:p>
    <w:p w14:paraId="388C30F1" w14:textId="77777777" w:rsidR="00CB2D72" w:rsidRPr="00CB2D72" w:rsidRDefault="00CB2D72" w:rsidP="00CB2D72">
      <w:r w:rsidRPr="00CB2D72">
        <w:pict w14:anchorId="2EDF2519">
          <v:rect id="_x0000_i4252" style="width:0;height:1.5pt" o:hralign="center" o:hrstd="t" o:hr="t" fillcolor="#a0a0a0" stroked="f"/>
        </w:pict>
      </w:r>
    </w:p>
    <w:p w14:paraId="753E649D" w14:textId="77777777" w:rsidR="00CB2D72" w:rsidRPr="00CB2D72" w:rsidRDefault="00CB2D72" w:rsidP="00CB2D72">
      <w:pPr>
        <w:rPr>
          <w:b/>
          <w:bCs/>
        </w:rPr>
      </w:pPr>
      <w:r w:rsidRPr="00CB2D72">
        <w:rPr>
          <w:b/>
          <w:bCs/>
        </w:rPr>
        <w:t>3️</w:t>
      </w:r>
      <w:r w:rsidRPr="00CB2D72">
        <w:rPr>
          <w:rFonts w:ascii="Segoe UI Symbol" w:hAnsi="Segoe UI Symbol" w:cs="Segoe UI Symbol"/>
          <w:b/>
          <w:bCs/>
        </w:rPr>
        <w:t>⃣</w:t>
      </w:r>
      <w:r w:rsidRPr="00CB2D72">
        <w:rPr>
          <w:b/>
          <w:bCs/>
        </w:rPr>
        <w:t xml:space="preserve"> Customer Impact Section</w:t>
      </w:r>
    </w:p>
    <w:p w14:paraId="75A6DDC8" w14:textId="77777777" w:rsidR="00CB2D72" w:rsidRPr="00CB2D72" w:rsidRDefault="00CB2D72" w:rsidP="00CB2D72">
      <w:r w:rsidRPr="00CB2D72">
        <w:t>Title:</w:t>
      </w:r>
    </w:p>
    <w:p w14:paraId="1D974083" w14:textId="77777777" w:rsidR="00CB2D72" w:rsidRPr="00CB2D72" w:rsidRDefault="00CB2D72" w:rsidP="00CB2D72">
      <w:r w:rsidRPr="00CB2D72">
        <w:rPr>
          <w:b/>
          <w:bCs/>
        </w:rPr>
        <w:t>Operational Improvements with Micraft MES</w:t>
      </w:r>
    </w:p>
    <w:p w14:paraId="4E92A8FF" w14:textId="77777777" w:rsidR="00CB2D72" w:rsidRPr="00CB2D72" w:rsidRDefault="00CB2D72" w:rsidP="00CB2D72">
      <w:r w:rsidRPr="00CB2D72">
        <w:t>Example metrics:</w:t>
      </w:r>
    </w:p>
    <w:p w14:paraId="6B6A1C72" w14:textId="77777777" w:rsidR="00CB2D72" w:rsidRPr="00CB2D72" w:rsidRDefault="00CB2D72" w:rsidP="00CB2D72">
      <w:r w:rsidRPr="00CB2D72">
        <w:t>30% Improvement in production visibility</w:t>
      </w:r>
    </w:p>
    <w:p w14:paraId="60D22B23" w14:textId="77777777" w:rsidR="00CB2D72" w:rsidRPr="00CB2D72" w:rsidRDefault="00CB2D72" w:rsidP="00CB2D72"/>
    <w:p w14:paraId="79CDC2F1" w14:textId="77777777" w:rsidR="00CB2D72" w:rsidRPr="00CB2D72" w:rsidRDefault="00CB2D72" w:rsidP="00CB2D72">
      <w:r w:rsidRPr="00CB2D72">
        <w:t>20% Reduction in machine downtime</w:t>
      </w:r>
    </w:p>
    <w:p w14:paraId="65BC8099" w14:textId="77777777" w:rsidR="00CB2D72" w:rsidRPr="00CB2D72" w:rsidRDefault="00CB2D72" w:rsidP="00CB2D72"/>
    <w:p w14:paraId="0B9E60E6" w14:textId="77777777" w:rsidR="00CB2D72" w:rsidRPr="00CB2D72" w:rsidRDefault="00CB2D72" w:rsidP="00CB2D72">
      <w:r w:rsidRPr="00CB2D72">
        <w:t>Faster identification of production issues</w:t>
      </w:r>
    </w:p>
    <w:p w14:paraId="55F81FEF" w14:textId="77777777" w:rsidR="00CB2D72" w:rsidRPr="00CB2D72" w:rsidRDefault="00CB2D72" w:rsidP="00CB2D72"/>
    <w:p w14:paraId="2AEDFF7F" w14:textId="77777777" w:rsidR="00CB2D72" w:rsidRPr="00CB2D72" w:rsidRDefault="00CB2D72" w:rsidP="00CB2D72">
      <w:r w:rsidRPr="00CB2D72">
        <w:t>Improved on-time order dispatch</w:t>
      </w:r>
    </w:p>
    <w:p w14:paraId="076F85A7" w14:textId="77777777" w:rsidR="00CB2D72" w:rsidRPr="00CB2D72" w:rsidRDefault="00CB2D72" w:rsidP="00CB2D72">
      <w:r w:rsidRPr="00CB2D72">
        <w:t>These can be visual counters.</w:t>
      </w:r>
    </w:p>
    <w:p w14:paraId="5C671B54" w14:textId="77777777" w:rsidR="00CB2D72" w:rsidRPr="00CB2D72" w:rsidRDefault="00CB2D72" w:rsidP="00CB2D72">
      <w:r w:rsidRPr="00CB2D72">
        <w:pict w14:anchorId="419F0786">
          <v:rect id="_x0000_i4253" style="width:0;height:1.5pt" o:hralign="center" o:hrstd="t" o:hr="t" fillcolor="#a0a0a0" stroked="f"/>
        </w:pict>
      </w:r>
    </w:p>
    <w:p w14:paraId="7A90402D" w14:textId="77777777" w:rsidR="00CB2D72" w:rsidRPr="00CB2D72" w:rsidRDefault="00CB2D72" w:rsidP="00CB2D72">
      <w:pPr>
        <w:rPr>
          <w:b/>
          <w:bCs/>
        </w:rPr>
      </w:pPr>
      <w:r w:rsidRPr="00CB2D72">
        <w:rPr>
          <w:b/>
          <w:bCs/>
        </w:rPr>
        <w:t>4️</w:t>
      </w:r>
      <w:r w:rsidRPr="00CB2D72">
        <w:rPr>
          <w:rFonts w:ascii="Segoe UI Symbol" w:hAnsi="Segoe UI Symbol" w:cs="Segoe UI Symbol"/>
          <w:b/>
          <w:bCs/>
        </w:rPr>
        <w:t>⃣</w:t>
      </w:r>
      <w:r w:rsidRPr="00CB2D72">
        <w:rPr>
          <w:b/>
          <w:bCs/>
        </w:rPr>
        <w:t xml:space="preserve"> Customer Testimonials</w:t>
      </w:r>
    </w:p>
    <w:p w14:paraId="0AFAF650" w14:textId="77777777" w:rsidR="00CB2D72" w:rsidRPr="00CB2D72" w:rsidRDefault="00CB2D72" w:rsidP="00CB2D72">
      <w:r w:rsidRPr="00CB2D72">
        <w:t>Title:</w:t>
      </w:r>
    </w:p>
    <w:p w14:paraId="58C80732" w14:textId="77777777" w:rsidR="00CB2D72" w:rsidRPr="00CB2D72" w:rsidRDefault="00CB2D72" w:rsidP="00CB2D72">
      <w:r w:rsidRPr="00CB2D72">
        <w:rPr>
          <w:b/>
          <w:bCs/>
        </w:rPr>
        <w:t>What Manufacturing Teams Say</w:t>
      </w:r>
    </w:p>
    <w:p w14:paraId="0CC8E27B" w14:textId="77777777" w:rsidR="00CB2D72" w:rsidRPr="00CB2D72" w:rsidRDefault="00CB2D72" w:rsidP="00CB2D72">
      <w:r w:rsidRPr="00CB2D72">
        <w:t>Example quote:</w:t>
      </w:r>
    </w:p>
    <w:p w14:paraId="11A54FF2" w14:textId="77777777" w:rsidR="00CB2D72" w:rsidRPr="00CB2D72" w:rsidRDefault="00CB2D72" w:rsidP="00CB2D72">
      <w:r w:rsidRPr="00CB2D72">
        <w:t>“Micraft MES gave us real-time visibility across our shop floor. Production planning and machine monitoring are now much easier.”</w:t>
      </w:r>
    </w:p>
    <w:p w14:paraId="0DF8A06D" w14:textId="77777777" w:rsidR="00CB2D72" w:rsidRPr="00CB2D72" w:rsidRDefault="00CB2D72" w:rsidP="00CB2D72">
      <w:r w:rsidRPr="00CB2D72">
        <w:t>Add 3 short testimonials here.</w:t>
      </w:r>
    </w:p>
    <w:p w14:paraId="162F4134" w14:textId="77777777" w:rsidR="00CB2D72" w:rsidRPr="00CB2D72" w:rsidRDefault="00CB2D72" w:rsidP="00CB2D72">
      <w:r w:rsidRPr="00CB2D72">
        <w:t>Button:</w:t>
      </w:r>
    </w:p>
    <w:p w14:paraId="2DE525EF" w14:textId="77777777" w:rsidR="00CB2D72" w:rsidRPr="00CB2D72" w:rsidRDefault="00CB2D72" w:rsidP="00CB2D72">
      <w:r w:rsidRPr="00CB2D72">
        <w:t>Read More Testimonials →</w:t>
      </w:r>
    </w:p>
    <w:p w14:paraId="4AED0496" w14:textId="77777777" w:rsidR="00CB2D72" w:rsidRPr="00CB2D72" w:rsidRDefault="00CB2D72" w:rsidP="00CB2D72">
      <w:r w:rsidRPr="00CB2D72">
        <w:t>Links to:</w:t>
      </w:r>
    </w:p>
    <w:p w14:paraId="01D5C244" w14:textId="77777777" w:rsidR="00CB2D72" w:rsidRPr="00CB2D72" w:rsidRDefault="00CB2D72" w:rsidP="00CB2D72">
      <w:r w:rsidRPr="00CB2D72">
        <w:t>/customers/testimonials</w:t>
      </w:r>
    </w:p>
    <w:p w14:paraId="008A6108" w14:textId="77777777" w:rsidR="00CB2D72" w:rsidRPr="00CB2D72" w:rsidRDefault="00CB2D72" w:rsidP="00CB2D72">
      <w:r w:rsidRPr="00CB2D72">
        <w:pict w14:anchorId="0CF0788C">
          <v:rect id="_x0000_i4254" style="width:0;height:1.5pt" o:hralign="center" o:hrstd="t" o:hr="t" fillcolor="#a0a0a0" stroked="f"/>
        </w:pict>
      </w:r>
    </w:p>
    <w:p w14:paraId="57B91778" w14:textId="77777777" w:rsidR="00CB2D72" w:rsidRPr="00CB2D72" w:rsidRDefault="00CB2D72" w:rsidP="00CB2D72">
      <w:pPr>
        <w:rPr>
          <w:b/>
          <w:bCs/>
        </w:rPr>
      </w:pPr>
      <w:r w:rsidRPr="00CB2D72">
        <w:rPr>
          <w:b/>
          <w:bCs/>
        </w:rPr>
        <w:t>5️</w:t>
      </w:r>
      <w:r w:rsidRPr="00CB2D72">
        <w:rPr>
          <w:rFonts w:ascii="Segoe UI Symbol" w:hAnsi="Segoe UI Symbol" w:cs="Segoe UI Symbol"/>
          <w:b/>
          <w:bCs/>
        </w:rPr>
        <w:t>⃣</w:t>
      </w:r>
      <w:r w:rsidRPr="00CB2D72">
        <w:rPr>
          <w:b/>
          <w:bCs/>
        </w:rPr>
        <w:t xml:space="preserve"> Case Studies Preview</w:t>
      </w:r>
    </w:p>
    <w:p w14:paraId="72C643D5" w14:textId="77777777" w:rsidR="00CB2D72" w:rsidRPr="00CB2D72" w:rsidRDefault="00CB2D72" w:rsidP="00CB2D72">
      <w:r w:rsidRPr="00CB2D72">
        <w:t>Title:</w:t>
      </w:r>
    </w:p>
    <w:p w14:paraId="3B252908" w14:textId="77777777" w:rsidR="00CB2D72" w:rsidRPr="00CB2D72" w:rsidRDefault="00CB2D72" w:rsidP="00CB2D72">
      <w:r w:rsidRPr="00CB2D72">
        <w:rPr>
          <w:b/>
          <w:bCs/>
        </w:rPr>
        <w:lastRenderedPageBreak/>
        <w:t>Customer Success Stories</w:t>
      </w:r>
    </w:p>
    <w:p w14:paraId="1BA3EC0E" w14:textId="77777777" w:rsidR="00CB2D72" w:rsidRPr="00CB2D72" w:rsidRDefault="00CB2D72" w:rsidP="00CB2D72">
      <w:r w:rsidRPr="00CB2D72">
        <w:t>Show 3 cards.</w:t>
      </w:r>
    </w:p>
    <w:p w14:paraId="7AA387E2" w14:textId="77777777" w:rsidR="00CB2D72" w:rsidRPr="00CB2D72" w:rsidRDefault="00CB2D72" w:rsidP="00CB2D72">
      <w:r w:rsidRPr="00CB2D72">
        <w:t>Example:</w:t>
      </w:r>
    </w:p>
    <w:p w14:paraId="6EA0EF25" w14:textId="77777777" w:rsidR="00CB2D72" w:rsidRPr="00CB2D72" w:rsidRDefault="00CB2D72" w:rsidP="00CB2D72">
      <w:r w:rsidRPr="00CB2D72">
        <w:t>Improving Production Visibility</w:t>
      </w:r>
    </w:p>
    <w:p w14:paraId="2F035CFF" w14:textId="77777777" w:rsidR="00CB2D72" w:rsidRPr="00CB2D72" w:rsidRDefault="00CB2D72" w:rsidP="00CB2D72">
      <w:r w:rsidRPr="00CB2D72">
        <w:t>Engineering Manufacturer</w:t>
      </w:r>
    </w:p>
    <w:p w14:paraId="2F137489" w14:textId="77777777" w:rsidR="00CB2D72" w:rsidRPr="00CB2D72" w:rsidRDefault="00CB2D72" w:rsidP="00CB2D72"/>
    <w:p w14:paraId="186A73B4" w14:textId="77777777" w:rsidR="00CB2D72" w:rsidRPr="00CB2D72" w:rsidRDefault="00CB2D72" w:rsidP="00CB2D72">
      <w:r w:rsidRPr="00CB2D72">
        <w:t>Reducing Machine Downtime</w:t>
      </w:r>
    </w:p>
    <w:p w14:paraId="46E58241" w14:textId="77777777" w:rsidR="00CB2D72" w:rsidRPr="00CB2D72" w:rsidRDefault="00CB2D72" w:rsidP="00CB2D72">
      <w:r w:rsidRPr="00CB2D72">
        <w:t>CNC Machine Shop</w:t>
      </w:r>
    </w:p>
    <w:p w14:paraId="6DC2C47D" w14:textId="77777777" w:rsidR="00CB2D72" w:rsidRPr="00CB2D72" w:rsidRDefault="00CB2D72" w:rsidP="00CB2D72"/>
    <w:p w14:paraId="63F8D72F" w14:textId="77777777" w:rsidR="00CB2D72" w:rsidRPr="00CB2D72" w:rsidRDefault="00CB2D72" w:rsidP="00CB2D72">
      <w:r w:rsidRPr="00CB2D72">
        <w:t>Achieving Traceability</w:t>
      </w:r>
    </w:p>
    <w:p w14:paraId="5C6415F1" w14:textId="77777777" w:rsidR="00CB2D72" w:rsidRPr="00CB2D72" w:rsidRDefault="00CB2D72" w:rsidP="00CB2D72">
      <w:r w:rsidRPr="00CB2D72">
        <w:t>Automotive Supplier</w:t>
      </w:r>
    </w:p>
    <w:p w14:paraId="06AA9FA9" w14:textId="77777777" w:rsidR="00CB2D72" w:rsidRPr="00CB2D72" w:rsidRDefault="00CB2D72" w:rsidP="00CB2D72">
      <w:r w:rsidRPr="00CB2D72">
        <w:t>Button:</w:t>
      </w:r>
    </w:p>
    <w:p w14:paraId="5ABBD974" w14:textId="77777777" w:rsidR="00CB2D72" w:rsidRPr="00CB2D72" w:rsidRDefault="00CB2D72" w:rsidP="00CB2D72">
      <w:r w:rsidRPr="00CB2D72">
        <w:t>View Case Studies →</w:t>
      </w:r>
    </w:p>
    <w:p w14:paraId="739226C8" w14:textId="77777777" w:rsidR="00CB2D72" w:rsidRPr="00CB2D72" w:rsidRDefault="00CB2D72" w:rsidP="00CB2D72">
      <w:r w:rsidRPr="00CB2D72">
        <w:t>Links to:</w:t>
      </w:r>
    </w:p>
    <w:p w14:paraId="48E6B939" w14:textId="77777777" w:rsidR="00CB2D72" w:rsidRPr="00CB2D72" w:rsidRDefault="00CB2D72" w:rsidP="00CB2D72">
      <w:r w:rsidRPr="00CB2D72">
        <w:t>/case-studies</w:t>
      </w:r>
    </w:p>
    <w:p w14:paraId="565C8F34" w14:textId="77777777" w:rsidR="00CB2D72" w:rsidRPr="00CB2D72" w:rsidRDefault="00CB2D72" w:rsidP="00CB2D72">
      <w:r w:rsidRPr="00CB2D72">
        <w:pict w14:anchorId="004D56AC">
          <v:rect id="_x0000_i4255" style="width:0;height:1.5pt" o:hralign="center" o:hrstd="t" o:hr="t" fillcolor="#a0a0a0" stroked="f"/>
        </w:pict>
      </w:r>
    </w:p>
    <w:p w14:paraId="37EEB361" w14:textId="77777777" w:rsidR="00CB2D72" w:rsidRPr="00CB2D72" w:rsidRDefault="00CB2D72" w:rsidP="00CB2D72">
      <w:pPr>
        <w:rPr>
          <w:b/>
          <w:bCs/>
        </w:rPr>
      </w:pPr>
      <w:r w:rsidRPr="00CB2D72">
        <w:rPr>
          <w:b/>
          <w:bCs/>
        </w:rPr>
        <w:t>6️</w:t>
      </w:r>
      <w:r w:rsidRPr="00CB2D72">
        <w:rPr>
          <w:rFonts w:ascii="Segoe UI Symbol" w:hAnsi="Segoe UI Symbol" w:cs="Segoe UI Symbol"/>
          <w:b/>
          <w:bCs/>
        </w:rPr>
        <w:t>⃣</w:t>
      </w:r>
      <w:r w:rsidRPr="00CB2D72">
        <w:rPr>
          <w:b/>
          <w:bCs/>
        </w:rPr>
        <w:t xml:space="preserve"> Industries Using Micraft MES</w:t>
      </w:r>
    </w:p>
    <w:p w14:paraId="5B6462E2" w14:textId="77777777" w:rsidR="00CB2D72" w:rsidRPr="00CB2D72" w:rsidRDefault="00CB2D72" w:rsidP="00CB2D72">
      <w:r w:rsidRPr="00CB2D72">
        <w:t>Title:</w:t>
      </w:r>
    </w:p>
    <w:p w14:paraId="35325F5B" w14:textId="77777777" w:rsidR="00CB2D72" w:rsidRPr="00CB2D72" w:rsidRDefault="00CB2D72" w:rsidP="00CB2D72">
      <w:r w:rsidRPr="00CB2D72">
        <w:rPr>
          <w:b/>
          <w:bCs/>
        </w:rPr>
        <w:t>Used Across Manufacturing Industries</w:t>
      </w:r>
    </w:p>
    <w:p w14:paraId="6880E512" w14:textId="77777777" w:rsidR="00CB2D72" w:rsidRPr="00CB2D72" w:rsidRDefault="00CB2D72" w:rsidP="00CB2D72">
      <w:r w:rsidRPr="00CB2D72">
        <w:t xml:space="preserve">Show industries already built in the </w:t>
      </w:r>
      <w:r w:rsidRPr="00CB2D72">
        <w:rPr>
          <w:b/>
          <w:bCs/>
        </w:rPr>
        <w:t>Industries section</w:t>
      </w:r>
      <w:r w:rsidRPr="00CB2D72">
        <w:t>.</w:t>
      </w:r>
    </w:p>
    <w:p w14:paraId="33E0DA87" w14:textId="77777777" w:rsidR="00CB2D72" w:rsidRPr="00CB2D72" w:rsidRDefault="00CB2D72" w:rsidP="00CB2D72">
      <w:r w:rsidRPr="00CB2D72">
        <w:t>Example:</w:t>
      </w:r>
    </w:p>
    <w:p w14:paraId="542C319A" w14:textId="77777777" w:rsidR="00CB2D72" w:rsidRPr="00CB2D72" w:rsidRDefault="00CB2D72" w:rsidP="00CB2D72">
      <w:r w:rsidRPr="00CB2D72">
        <w:t>Automotive Components</w:t>
      </w:r>
    </w:p>
    <w:p w14:paraId="3E77C281" w14:textId="77777777" w:rsidR="00CB2D72" w:rsidRPr="00CB2D72" w:rsidRDefault="00CB2D72" w:rsidP="00CB2D72">
      <w:r w:rsidRPr="00CB2D72">
        <w:t>Precision Engineering</w:t>
      </w:r>
    </w:p>
    <w:p w14:paraId="136D9560" w14:textId="77777777" w:rsidR="00CB2D72" w:rsidRPr="00CB2D72" w:rsidRDefault="00CB2D72" w:rsidP="00CB2D72">
      <w:r w:rsidRPr="00CB2D72">
        <w:t>Fabrication</w:t>
      </w:r>
    </w:p>
    <w:p w14:paraId="6E08346D" w14:textId="77777777" w:rsidR="00CB2D72" w:rsidRPr="00CB2D72" w:rsidRDefault="00CB2D72" w:rsidP="00CB2D72">
      <w:r w:rsidRPr="00CB2D72">
        <w:t>Industrial Equipment</w:t>
      </w:r>
    </w:p>
    <w:p w14:paraId="4BD02E69" w14:textId="77777777" w:rsidR="00CB2D72" w:rsidRPr="00CB2D72" w:rsidRDefault="00CB2D72" w:rsidP="00CB2D72">
      <w:r w:rsidRPr="00CB2D72">
        <w:t>Contract Manufacturing</w:t>
      </w:r>
    </w:p>
    <w:p w14:paraId="0C9152E1" w14:textId="77777777" w:rsidR="00CB2D72" w:rsidRPr="00CB2D72" w:rsidRDefault="00CB2D72" w:rsidP="00CB2D72">
      <w:r w:rsidRPr="00CB2D72">
        <w:pict w14:anchorId="3202C6B9">
          <v:rect id="_x0000_i4256" style="width:0;height:1.5pt" o:hralign="center" o:hrstd="t" o:hr="t" fillcolor="#a0a0a0" stroked="f"/>
        </w:pict>
      </w:r>
    </w:p>
    <w:p w14:paraId="3E254852" w14:textId="77777777" w:rsidR="00CB2D72" w:rsidRPr="00CB2D72" w:rsidRDefault="00CB2D72" w:rsidP="00CB2D72">
      <w:pPr>
        <w:rPr>
          <w:b/>
          <w:bCs/>
        </w:rPr>
      </w:pPr>
      <w:r w:rsidRPr="00CB2D72">
        <w:rPr>
          <w:b/>
          <w:bCs/>
        </w:rPr>
        <w:t>7️</w:t>
      </w:r>
      <w:r w:rsidRPr="00CB2D72">
        <w:rPr>
          <w:rFonts w:ascii="Segoe UI Symbol" w:hAnsi="Segoe UI Symbol" w:cs="Segoe UI Symbol"/>
          <w:b/>
          <w:bCs/>
        </w:rPr>
        <w:t>⃣</w:t>
      </w:r>
      <w:r w:rsidRPr="00CB2D72">
        <w:rPr>
          <w:b/>
          <w:bCs/>
        </w:rPr>
        <w:t xml:space="preserve"> Final CTA</w:t>
      </w:r>
    </w:p>
    <w:p w14:paraId="37544FAD" w14:textId="77777777" w:rsidR="00CB2D72" w:rsidRPr="00CB2D72" w:rsidRDefault="00CB2D72" w:rsidP="00CB2D72">
      <w:r w:rsidRPr="00CB2D72">
        <w:t>Title:</w:t>
      </w:r>
    </w:p>
    <w:p w14:paraId="38816A2D" w14:textId="77777777" w:rsidR="00CB2D72" w:rsidRPr="00CB2D72" w:rsidRDefault="00CB2D72" w:rsidP="00CB2D72">
      <w:r w:rsidRPr="00CB2D72">
        <w:rPr>
          <w:b/>
          <w:bCs/>
        </w:rPr>
        <w:t>See How Micraft MES Can Transform Your Factory</w:t>
      </w:r>
    </w:p>
    <w:p w14:paraId="57D32161" w14:textId="77777777" w:rsidR="00CB2D72" w:rsidRPr="00CB2D72" w:rsidRDefault="00CB2D72" w:rsidP="00CB2D72">
      <w:r w:rsidRPr="00CB2D72">
        <w:t>Text:</w:t>
      </w:r>
    </w:p>
    <w:p w14:paraId="59B468B1" w14:textId="77777777" w:rsidR="00CB2D72" w:rsidRPr="00CB2D72" w:rsidRDefault="00CB2D72" w:rsidP="00CB2D72">
      <w:r w:rsidRPr="00CB2D72">
        <w:lastRenderedPageBreak/>
        <w:t>Request a live demo to see how Micraft MES helps manufacturers improve visibility, efficiency, and operational control.</w:t>
      </w:r>
    </w:p>
    <w:p w14:paraId="79214210" w14:textId="77777777" w:rsidR="00CB2D72" w:rsidRPr="00CB2D72" w:rsidRDefault="00CB2D72" w:rsidP="00CB2D72">
      <w:r w:rsidRPr="00CB2D72">
        <w:t>Buttons:</w:t>
      </w:r>
    </w:p>
    <w:p w14:paraId="0BF05202" w14:textId="77777777" w:rsidR="00CB2D72" w:rsidRPr="00CB2D72" w:rsidRDefault="00CB2D72" w:rsidP="00CB2D72">
      <w:r w:rsidRPr="00CB2D72">
        <w:t>Schedule a Demo</w:t>
      </w:r>
    </w:p>
    <w:p w14:paraId="1D86C350" w14:textId="77777777" w:rsidR="00CB2D72" w:rsidRPr="00CB2D72" w:rsidRDefault="00CB2D72" w:rsidP="00CB2D72">
      <w:r w:rsidRPr="00CB2D72">
        <w:t>Contact Sales</w:t>
      </w:r>
    </w:p>
    <w:p w14:paraId="55FF8A76" w14:textId="77777777" w:rsidR="00CB2D72" w:rsidRPr="00CB2D72" w:rsidRDefault="00CB2D72" w:rsidP="00CB2D72">
      <w:r w:rsidRPr="00CB2D72">
        <w:pict w14:anchorId="2F8E7091">
          <v:rect id="_x0000_i4257" style="width:0;height:1.5pt" o:hralign="center" o:hrstd="t" o:hr="t" fillcolor="#a0a0a0" stroked="f"/>
        </w:pict>
      </w:r>
    </w:p>
    <w:p w14:paraId="476FA5C3" w14:textId="77777777" w:rsidR="00CB2D72" w:rsidRPr="00CB2D72" w:rsidRDefault="00CB2D72" w:rsidP="00CB2D72">
      <w:pPr>
        <w:rPr>
          <w:b/>
          <w:bCs/>
        </w:rPr>
      </w:pPr>
      <w:r w:rsidRPr="00CB2D72">
        <w:rPr>
          <w:b/>
          <w:bCs/>
        </w:rPr>
        <w:t>Final Page Flow</w:t>
      </w:r>
    </w:p>
    <w:p w14:paraId="2136FBF7" w14:textId="77777777" w:rsidR="00CB2D72" w:rsidRPr="00CB2D72" w:rsidRDefault="00CB2D72" w:rsidP="00CB2D72">
      <w:r w:rsidRPr="00CB2D72">
        <w:t>Hero</w:t>
      </w:r>
    </w:p>
    <w:p w14:paraId="556CE934" w14:textId="77777777" w:rsidR="00CB2D72" w:rsidRPr="00CB2D72" w:rsidRDefault="00CB2D72" w:rsidP="00CB2D72">
      <w:r w:rsidRPr="00CB2D72">
        <w:t>↓</w:t>
      </w:r>
    </w:p>
    <w:p w14:paraId="4E3B4BC1" w14:textId="77777777" w:rsidR="00CB2D72" w:rsidRPr="00CB2D72" w:rsidRDefault="00CB2D72" w:rsidP="00CB2D72">
      <w:r w:rsidRPr="00CB2D72">
        <w:t>Customer Logos</w:t>
      </w:r>
    </w:p>
    <w:p w14:paraId="53D5F91D" w14:textId="77777777" w:rsidR="00CB2D72" w:rsidRPr="00CB2D72" w:rsidRDefault="00CB2D72" w:rsidP="00CB2D72">
      <w:r w:rsidRPr="00CB2D72">
        <w:t>↓</w:t>
      </w:r>
    </w:p>
    <w:p w14:paraId="52C2AABF" w14:textId="77777777" w:rsidR="00CB2D72" w:rsidRPr="00CB2D72" w:rsidRDefault="00CB2D72" w:rsidP="00CB2D72">
      <w:r w:rsidRPr="00CB2D72">
        <w:t>Impact Metrics</w:t>
      </w:r>
    </w:p>
    <w:p w14:paraId="111D39BB" w14:textId="77777777" w:rsidR="00CB2D72" w:rsidRPr="00CB2D72" w:rsidRDefault="00CB2D72" w:rsidP="00CB2D72">
      <w:r w:rsidRPr="00CB2D72">
        <w:t>↓</w:t>
      </w:r>
    </w:p>
    <w:p w14:paraId="293C7455" w14:textId="77777777" w:rsidR="00CB2D72" w:rsidRPr="00CB2D72" w:rsidRDefault="00CB2D72" w:rsidP="00CB2D72">
      <w:r w:rsidRPr="00CB2D72">
        <w:t>Testimonials</w:t>
      </w:r>
    </w:p>
    <w:p w14:paraId="0F47999A" w14:textId="77777777" w:rsidR="00CB2D72" w:rsidRPr="00CB2D72" w:rsidRDefault="00CB2D72" w:rsidP="00CB2D72">
      <w:r w:rsidRPr="00CB2D72">
        <w:t>↓</w:t>
      </w:r>
    </w:p>
    <w:p w14:paraId="48DC6FAD" w14:textId="77777777" w:rsidR="00CB2D72" w:rsidRPr="00CB2D72" w:rsidRDefault="00CB2D72" w:rsidP="00CB2D72">
      <w:r w:rsidRPr="00CB2D72">
        <w:t>Case Studies Preview</w:t>
      </w:r>
    </w:p>
    <w:p w14:paraId="4BB52BAB" w14:textId="77777777" w:rsidR="00CB2D72" w:rsidRPr="00CB2D72" w:rsidRDefault="00CB2D72" w:rsidP="00CB2D72">
      <w:r w:rsidRPr="00CB2D72">
        <w:t>↓</w:t>
      </w:r>
    </w:p>
    <w:p w14:paraId="00592793" w14:textId="77777777" w:rsidR="00CB2D72" w:rsidRPr="00CB2D72" w:rsidRDefault="00CB2D72" w:rsidP="00CB2D72">
      <w:r w:rsidRPr="00CB2D72">
        <w:t>Industries Using Micraft</w:t>
      </w:r>
    </w:p>
    <w:p w14:paraId="774FEDD1" w14:textId="77777777" w:rsidR="00CB2D72" w:rsidRPr="00CB2D72" w:rsidRDefault="00CB2D72" w:rsidP="00CB2D72">
      <w:r w:rsidRPr="00CB2D72">
        <w:t>↓</w:t>
      </w:r>
    </w:p>
    <w:p w14:paraId="50636CB4" w14:textId="77777777" w:rsidR="00CB2D72" w:rsidRPr="00CB2D72" w:rsidRDefault="00CB2D72" w:rsidP="00CB2D72">
      <w:r w:rsidRPr="00CB2D72">
        <w:t>CTA</w:t>
      </w:r>
    </w:p>
    <w:p w14:paraId="114E0E55" w14:textId="77777777" w:rsidR="00CB2D72" w:rsidRPr="00CB2D72" w:rsidRDefault="00CB2D72" w:rsidP="00CB2D72">
      <w:r w:rsidRPr="00CB2D72">
        <w:pict w14:anchorId="068125DF">
          <v:rect id="_x0000_i4258" style="width:0;height:1.5pt" o:hralign="center" o:hrstd="t" o:hr="t" fillcolor="#a0a0a0" stroked="f"/>
        </w:pict>
      </w:r>
    </w:p>
    <w:p w14:paraId="7A889DA7" w14:textId="77777777" w:rsidR="00CB2D72" w:rsidRPr="00CB2D72" w:rsidRDefault="00CB2D72" w:rsidP="00CB2D72">
      <w:pPr>
        <w:rPr>
          <w:b/>
          <w:bCs/>
        </w:rPr>
      </w:pPr>
      <w:r w:rsidRPr="00CB2D72">
        <w:rPr>
          <w:b/>
          <w:bCs/>
        </w:rPr>
        <w:t>Pages Connected to Customers Section</w:t>
      </w:r>
    </w:p>
    <w:p w14:paraId="66151A82" w14:textId="77777777" w:rsidR="00CB2D72" w:rsidRPr="00CB2D72" w:rsidRDefault="00CB2D72" w:rsidP="00CB2D72">
      <w:r w:rsidRPr="00CB2D72">
        <w:t>/customers</w:t>
      </w:r>
    </w:p>
    <w:p w14:paraId="52A6DD65" w14:textId="77777777" w:rsidR="00CB2D72" w:rsidRPr="00CB2D72" w:rsidRDefault="00CB2D72" w:rsidP="00CB2D72">
      <w:r w:rsidRPr="00CB2D72">
        <w:t>/customers/testimonials</w:t>
      </w:r>
    </w:p>
    <w:p w14:paraId="6688424E" w14:textId="77777777" w:rsidR="00CB2D72" w:rsidRPr="00CB2D72" w:rsidRDefault="00CB2D72" w:rsidP="00CB2D72">
      <w:r w:rsidRPr="00CB2D72">
        <w:t>/customers/results</w:t>
      </w:r>
    </w:p>
    <w:p w14:paraId="1464A9A4" w14:textId="77777777" w:rsidR="00CB2D72" w:rsidRPr="00CB2D72" w:rsidRDefault="00CB2D72" w:rsidP="00CB2D72">
      <w:r w:rsidRPr="00CB2D72">
        <w:t>/case-studies</w:t>
      </w:r>
    </w:p>
    <w:p w14:paraId="74CCC35B" w14:textId="77777777" w:rsidR="00CB2D72" w:rsidRPr="00CB2D72" w:rsidRDefault="00CB2D72" w:rsidP="00CB2D72">
      <w:r w:rsidRPr="00CB2D72">
        <w:t>/success-stories</w:t>
      </w:r>
    </w:p>
    <w:p w14:paraId="6E6F5E89" w14:textId="77777777" w:rsidR="00CB2D72" w:rsidRPr="00CB2D72" w:rsidRDefault="00CB2D72" w:rsidP="00CB2D72">
      <w:r w:rsidRPr="00CB2D72">
        <w:t xml:space="preserve">So the </w:t>
      </w:r>
      <w:r w:rsidRPr="00CB2D72">
        <w:rPr>
          <w:b/>
          <w:bCs/>
        </w:rPr>
        <w:t>Customers landing page becomes the hub</w:t>
      </w:r>
      <w:r w:rsidRPr="00CB2D72">
        <w:t xml:space="preserve"> for all credibility content.</w:t>
      </w:r>
    </w:p>
    <w:p w14:paraId="418A9DF0" w14:textId="77777777" w:rsidR="00CB2D72" w:rsidRPr="00CB2D72" w:rsidRDefault="00CB2D72" w:rsidP="00CB2D72">
      <w:r w:rsidRPr="00CB2D72">
        <w:pict w14:anchorId="2396A285">
          <v:rect id="_x0000_i4259" style="width:0;height:1.5pt" o:hralign="center" o:hrstd="t" o:hr="t" fillcolor="#a0a0a0" stroked="f"/>
        </w:pict>
      </w:r>
    </w:p>
    <w:p w14:paraId="7DD9D6E0" w14:textId="77777777" w:rsidR="00CB2D72" w:rsidRPr="00CB2D72" w:rsidRDefault="00CB2D72" w:rsidP="00CB2D72">
      <w:pPr>
        <w:rPr>
          <w:b/>
          <w:bCs/>
        </w:rPr>
      </w:pPr>
      <w:r w:rsidRPr="00CB2D72">
        <w:rPr>
          <w:b/>
          <w:bCs/>
        </w:rPr>
        <w:t>Strategic Tip</w:t>
      </w:r>
    </w:p>
    <w:p w14:paraId="291555A6" w14:textId="77777777" w:rsidR="00CB2D72" w:rsidRPr="00CB2D72" w:rsidRDefault="00CB2D72" w:rsidP="00CB2D72">
      <w:r w:rsidRPr="00CB2D72">
        <w:t xml:space="preserve">The Customers page should feel </w:t>
      </w:r>
      <w:r w:rsidRPr="00CB2D72">
        <w:rPr>
          <w:b/>
          <w:bCs/>
        </w:rPr>
        <w:t>very visual and proof-driven</w:t>
      </w:r>
      <w:r w:rsidRPr="00CB2D72">
        <w:t>, not text-heavy.</w:t>
      </w:r>
    </w:p>
    <w:p w14:paraId="328387F7" w14:textId="77777777" w:rsidR="00CB2D72" w:rsidRPr="00CB2D72" w:rsidRDefault="00CB2D72" w:rsidP="00CB2D72">
      <w:r w:rsidRPr="00CB2D72">
        <w:t>Visitors should quickly see:</w:t>
      </w:r>
    </w:p>
    <w:p w14:paraId="7B03CD38" w14:textId="77777777" w:rsidR="00CB2D72" w:rsidRPr="00CB2D72" w:rsidRDefault="00CB2D72">
      <w:pPr>
        <w:numPr>
          <w:ilvl w:val="0"/>
          <w:numId w:val="319"/>
        </w:numPr>
      </w:pPr>
      <w:r w:rsidRPr="00CB2D72">
        <w:lastRenderedPageBreak/>
        <w:t>Logos</w:t>
      </w:r>
    </w:p>
    <w:p w14:paraId="5BE4C9EA" w14:textId="77777777" w:rsidR="00CB2D72" w:rsidRPr="00CB2D72" w:rsidRDefault="00CB2D72">
      <w:pPr>
        <w:numPr>
          <w:ilvl w:val="0"/>
          <w:numId w:val="319"/>
        </w:numPr>
      </w:pPr>
      <w:r w:rsidRPr="00CB2D72">
        <w:t>Metrics</w:t>
      </w:r>
    </w:p>
    <w:p w14:paraId="7322F77D" w14:textId="77777777" w:rsidR="00CB2D72" w:rsidRPr="00CB2D72" w:rsidRDefault="00CB2D72">
      <w:pPr>
        <w:numPr>
          <w:ilvl w:val="0"/>
          <w:numId w:val="319"/>
        </w:numPr>
      </w:pPr>
      <w:r w:rsidRPr="00CB2D72">
        <w:t>Quotes</w:t>
      </w:r>
    </w:p>
    <w:p w14:paraId="1F7D5C51" w14:textId="77777777" w:rsidR="00CB2D72" w:rsidRPr="00CB2D72" w:rsidRDefault="00CB2D72">
      <w:pPr>
        <w:numPr>
          <w:ilvl w:val="0"/>
          <w:numId w:val="319"/>
        </w:numPr>
      </w:pPr>
      <w:r w:rsidRPr="00CB2D72">
        <w:t>Success stories</w:t>
      </w:r>
    </w:p>
    <w:p w14:paraId="274B441A" w14:textId="77777777" w:rsidR="00CB2D72" w:rsidRPr="00CB2D72" w:rsidRDefault="00CB2D72" w:rsidP="00CB2D72">
      <w:r w:rsidRPr="00CB2D72">
        <w:t xml:space="preserve">This builds </w:t>
      </w:r>
      <w:r w:rsidRPr="00CB2D72">
        <w:rPr>
          <w:b/>
          <w:bCs/>
        </w:rPr>
        <w:t>instant trust</w:t>
      </w:r>
      <w:r w:rsidRPr="00CB2D72">
        <w:t>.</w:t>
      </w:r>
    </w:p>
    <w:p w14:paraId="64304F2E" w14:textId="77777777" w:rsidR="00CB2D72" w:rsidRPr="005207D5" w:rsidRDefault="00CB2D72" w:rsidP="005207D5"/>
    <w:p w14:paraId="30C4A946" w14:textId="77777777" w:rsidR="004F18B8" w:rsidRPr="004F18B8" w:rsidRDefault="004F18B8" w:rsidP="004F18B8"/>
    <w:sectPr w:rsidR="004F18B8" w:rsidRPr="004F18B8" w:rsidSect="006D1CB0">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9DE10" w14:textId="77777777" w:rsidR="004A70E4" w:rsidRDefault="004A70E4" w:rsidP="000F6094">
      <w:pPr>
        <w:spacing w:after="0" w:line="240" w:lineRule="auto"/>
      </w:pPr>
      <w:r>
        <w:separator/>
      </w:r>
    </w:p>
  </w:endnote>
  <w:endnote w:type="continuationSeparator" w:id="0">
    <w:p w14:paraId="415C2F9F" w14:textId="77777777" w:rsidR="004A70E4" w:rsidRDefault="004A70E4" w:rsidP="000F6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BA5B3" w14:textId="77777777" w:rsidR="004A70E4" w:rsidRDefault="004A70E4" w:rsidP="000F6094">
      <w:pPr>
        <w:spacing w:after="0" w:line="240" w:lineRule="auto"/>
      </w:pPr>
      <w:r>
        <w:separator/>
      </w:r>
    </w:p>
  </w:footnote>
  <w:footnote w:type="continuationSeparator" w:id="0">
    <w:p w14:paraId="2916B591" w14:textId="77777777" w:rsidR="004A70E4" w:rsidRDefault="004A70E4" w:rsidP="000F6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AAD"/>
    <w:multiLevelType w:val="multilevel"/>
    <w:tmpl w:val="9696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C5D36"/>
    <w:multiLevelType w:val="multilevel"/>
    <w:tmpl w:val="609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631AE"/>
    <w:multiLevelType w:val="multilevel"/>
    <w:tmpl w:val="2536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D19AF"/>
    <w:multiLevelType w:val="multilevel"/>
    <w:tmpl w:val="002A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10FE9"/>
    <w:multiLevelType w:val="multilevel"/>
    <w:tmpl w:val="0DB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47DAC"/>
    <w:multiLevelType w:val="multilevel"/>
    <w:tmpl w:val="FDFC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985A57"/>
    <w:multiLevelType w:val="multilevel"/>
    <w:tmpl w:val="26A4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67CD7"/>
    <w:multiLevelType w:val="multilevel"/>
    <w:tmpl w:val="33AE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CA5CFC"/>
    <w:multiLevelType w:val="multilevel"/>
    <w:tmpl w:val="EBE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76FE8"/>
    <w:multiLevelType w:val="multilevel"/>
    <w:tmpl w:val="E33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322DE"/>
    <w:multiLevelType w:val="multilevel"/>
    <w:tmpl w:val="9C92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22C60"/>
    <w:multiLevelType w:val="multilevel"/>
    <w:tmpl w:val="2BFE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44C6C"/>
    <w:multiLevelType w:val="multilevel"/>
    <w:tmpl w:val="21D4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62529"/>
    <w:multiLevelType w:val="multilevel"/>
    <w:tmpl w:val="A03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36705"/>
    <w:multiLevelType w:val="multilevel"/>
    <w:tmpl w:val="FDF42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7D63D6"/>
    <w:multiLevelType w:val="multilevel"/>
    <w:tmpl w:val="A1B8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16487F"/>
    <w:multiLevelType w:val="multilevel"/>
    <w:tmpl w:val="DB9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610A91"/>
    <w:multiLevelType w:val="multilevel"/>
    <w:tmpl w:val="2A0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F8284E"/>
    <w:multiLevelType w:val="multilevel"/>
    <w:tmpl w:val="F696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1E5397"/>
    <w:multiLevelType w:val="multilevel"/>
    <w:tmpl w:val="FF9E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CD05FE"/>
    <w:multiLevelType w:val="multilevel"/>
    <w:tmpl w:val="30B2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1029D6"/>
    <w:multiLevelType w:val="multilevel"/>
    <w:tmpl w:val="449E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D69C1"/>
    <w:multiLevelType w:val="multilevel"/>
    <w:tmpl w:val="DAC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BA149F"/>
    <w:multiLevelType w:val="multilevel"/>
    <w:tmpl w:val="B89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11355E"/>
    <w:multiLevelType w:val="multilevel"/>
    <w:tmpl w:val="122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28066A"/>
    <w:multiLevelType w:val="multilevel"/>
    <w:tmpl w:val="61E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C80362"/>
    <w:multiLevelType w:val="multilevel"/>
    <w:tmpl w:val="08F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083B4C"/>
    <w:multiLevelType w:val="multilevel"/>
    <w:tmpl w:val="1F66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512611"/>
    <w:multiLevelType w:val="multilevel"/>
    <w:tmpl w:val="3CA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F235B7"/>
    <w:multiLevelType w:val="multilevel"/>
    <w:tmpl w:val="D454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131BC9"/>
    <w:multiLevelType w:val="multilevel"/>
    <w:tmpl w:val="3DAA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BE3E99"/>
    <w:multiLevelType w:val="multilevel"/>
    <w:tmpl w:val="7EC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F20ADB"/>
    <w:multiLevelType w:val="multilevel"/>
    <w:tmpl w:val="55E8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347A8E"/>
    <w:multiLevelType w:val="multilevel"/>
    <w:tmpl w:val="F91E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CB0B25"/>
    <w:multiLevelType w:val="multilevel"/>
    <w:tmpl w:val="62BA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0075B6"/>
    <w:multiLevelType w:val="multilevel"/>
    <w:tmpl w:val="51E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081F71"/>
    <w:multiLevelType w:val="multilevel"/>
    <w:tmpl w:val="C708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245AEE"/>
    <w:multiLevelType w:val="multilevel"/>
    <w:tmpl w:val="6DFC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C856B5"/>
    <w:multiLevelType w:val="multilevel"/>
    <w:tmpl w:val="5D8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4A62F6"/>
    <w:multiLevelType w:val="multilevel"/>
    <w:tmpl w:val="921A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5345A2"/>
    <w:multiLevelType w:val="multilevel"/>
    <w:tmpl w:val="40F8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BE415E"/>
    <w:multiLevelType w:val="multilevel"/>
    <w:tmpl w:val="CE32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E87EA4"/>
    <w:multiLevelType w:val="multilevel"/>
    <w:tmpl w:val="56D8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FA4EEE"/>
    <w:multiLevelType w:val="multilevel"/>
    <w:tmpl w:val="9FEE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CF24BA"/>
    <w:multiLevelType w:val="multilevel"/>
    <w:tmpl w:val="3D30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D92C63"/>
    <w:multiLevelType w:val="multilevel"/>
    <w:tmpl w:val="FB1A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DA4618"/>
    <w:multiLevelType w:val="multilevel"/>
    <w:tmpl w:val="8BD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634DDC"/>
    <w:multiLevelType w:val="multilevel"/>
    <w:tmpl w:val="66FA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787F28"/>
    <w:multiLevelType w:val="multilevel"/>
    <w:tmpl w:val="DF3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FE0F89"/>
    <w:multiLevelType w:val="multilevel"/>
    <w:tmpl w:val="51CC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1503B0"/>
    <w:multiLevelType w:val="multilevel"/>
    <w:tmpl w:val="28107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19A6D79"/>
    <w:multiLevelType w:val="multilevel"/>
    <w:tmpl w:val="377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021796"/>
    <w:multiLevelType w:val="multilevel"/>
    <w:tmpl w:val="396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40602B"/>
    <w:multiLevelType w:val="multilevel"/>
    <w:tmpl w:val="4A9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5627F0"/>
    <w:multiLevelType w:val="multilevel"/>
    <w:tmpl w:val="C10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3A5662"/>
    <w:multiLevelType w:val="multilevel"/>
    <w:tmpl w:val="859C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751D9D"/>
    <w:multiLevelType w:val="multilevel"/>
    <w:tmpl w:val="773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AD0FBE"/>
    <w:multiLevelType w:val="multilevel"/>
    <w:tmpl w:val="5F6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D627F6"/>
    <w:multiLevelType w:val="multilevel"/>
    <w:tmpl w:val="624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E62133"/>
    <w:multiLevelType w:val="multilevel"/>
    <w:tmpl w:val="BF2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EF7555"/>
    <w:multiLevelType w:val="multilevel"/>
    <w:tmpl w:val="195C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3F4214A"/>
    <w:multiLevelType w:val="multilevel"/>
    <w:tmpl w:val="722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262334"/>
    <w:multiLevelType w:val="multilevel"/>
    <w:tmpl w:val="92C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5C3417"/>
    <w:multiLevelType w:val="multilevel"/>
    <w:tmpl w:val="126C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DD1F05"/>
    <w:multiLevelType w:val="multilevel"/>
    <w:tmpl w:val="5A9A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0047FA"/>
    <w:multiLevelType w:val="multilevel"/>
    <w:tmpl w:val="031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076809"/>
    <w:multiLevelType w:val="multilevel"/>
    <w:tmpl w:val="C532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2C5164"/>
    <w:multiLevelType w:val="multilevel"/>
    <w:tmpl w:val="49D0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C52C9E"/>
    <w:multiLevelType w:val="multilevel"/>
    <w:tmpl w:val="A91E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D64091"/>
    <w:multiLevelType w:val="multilevel"/>
    <w:tmpl w:val="6936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043169"/>
    <w:multiLevelType w:val="multilevel"/>
    <w:tmpl w:val="86C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F07ED7"/>
    <w:multiLevelType w:val="multilevel"/>
    <w:tmpl w:val="AC4A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8262BD"/>
    <w:multiLevelType w:val="multilevel"/>
    <w:tmpl w:val="67F0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A0647E"/>
    <w:multiLevelType w:val="multilevel"/>
    <w:tmpl w:val="1C8E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452CAF"/>
    <w:multiLevelType w:val="multilevel"/>
    <w:tmpl w:val="F278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760004"/>
    <w:multiLevelType w:val="multilevel"/>
    <w:tmpl w:val="A368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B74CEF"/>
    <w:multiLevelType w:val="multilevel"/>
    <w:tmpl w:val="515A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087680"/>
    <w:multiLevelType w:val="multilevel"/>
    <w:tmpl w:val="999A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516670"/>
    <w:multiLevelType w:val="multilevel"/>
    <w:tmpl w:val="4A3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7000A6"/>
    <w:multiLevelType w:val="multilevel"/>
    <w:tmpl w:val="29F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DE0DBB"/>
    <w:multiLevelType w:val="multilevel"/>
    <w:tmpl w:val="F50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C51FAF"/>
    <w:multiLevelType w:val="multilevel"/>
    <w:tmpl w:val="76D2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04151D"/>
    <w:multiLevelType w:val="multilevel"/>
    <w:tmpl w:val="4EA0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0F464C"/>
    <w:multiLevelType w:val="multilevel"/>
    <w:tmpl w:val="1D10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8F6EBD"/>
    <w:multiLevelType w:val="multilevel"/>
    <w:tmpl w:val="3FCE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CC74B3"/>
    <w:multiLevelType w:val="multilevel"/>
    <w:tmpl w:val="97A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160FBB"/>
    <w:multiLevelType w:val="multilevel"/>
    <w:tmpl w:val="32DE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B66E49"/>
    <w:multiLevelType w:val="multilevel"/>
    <w:tmpl w:val="666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D92BD5"/>
    <w:multiLevelType w:val="multilevel"/>
    <w:tmpl w:val="7C48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4D29F0"/>
    <w:multiLevelType w:val="multilevel"/>
    <w:tmpl w:val="5110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6B7AF3"/>
    <w:multiLevelType w:val="multilevel"/>
    <w:tmpl w:val="2B9C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B058E3"/>
    <w:multiLevelType w:val="multilevel"/>
    <w:tmpl w:val="AF9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D70339"/>
    <w:multiLevelType w:val="multilevel"/>
    <w:tmpl w:val="836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026B4F"/>
    <w:multiLevelType w:val="multilevel"/>
    <w:tmpl w:val="F032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280532"/>
    <w:multiLevelType w:val="multilevel"/>
    <w:tmpl w:val="D92A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6913740"/>
    <w:multiLevelType w:val="multilevel"/>
    <w:tmpl w:val="B14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9C68CE"/>
    <w:multiLevelType w:val="multilevel"/>
    <w:tmpl w:val="E7D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9D7CF9"/>
    <w:multiLevelType w:val="multilevel"/>
    <w:tmpl w:val="3C60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6B92F2C"/>
    <w:multiLevelType w:val="multilevel"/>
    <w:tmpl w:val="B89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D91F77"/>
    <w:multiLevelType w:val="multilevel"/>
    <w:tmpl w:val="C07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C15BFC"/>
    <w:multiLevelType w:val="multilevel"/>
    <w:tmpl w:val="1AC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212ED8"/>
    <w:multiLevelType w:val="multilevel"/>
    <w:tmpl w:val="9EE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AA2444"/>
    <w:multiLevelType w:val="multilevel"/>
    <w:tmpl w:val="1A0A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012543"/>
    <w:multiLevelType w:val="multilevel"/>
    <w:tmpl w:val="4510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900C17"/>
    <w:multiLevelType w:val="multilevel"/>
    <w:tmpl w:val="E9C2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A94F39"/>
    <w:multiLevelType w:val="multilevel"/>
    <w:tmpl w:val="F49E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C46C88"/>
    <w:multiLevelType w:val="multilevel"/>
    <w:tmpl w:val="BD6A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5F22F1"/>
    <w:multiLevelType w:val="multilevel"/>
    <w:tmpl w:val="42D2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89631D"/>
    <w:multiLevelType w:val="multilevel"/>
    <w:tmpl w:val="5A84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BB57E25"/>
    <w:multiLevelType w:val="multilevel"/>
    <w:tmpl w:val="310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C7305B"/>
    <w:multiLevelType w:val="multilevel"/>
    <w:tmpl w:val="B5E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777E81"/>
    <w:multiLevelType w:val="multilevel"/>
    <w:tmpl w:val="D940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D0019FA"/>
    <w:multiLevelType w:val="multilevel"/>
    <w:tmpl w:val="A74A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3036B9"/>
    <w:multiLevelType w:val="multilevel"/>
    <w:tmpl w:val="24FC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9F6673"/>
    <w:multiLevelType w:val="multilevel"/>
    <w:tmpl w:val="198E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AB3B14"/>
    <w:multiLevelType w:val="multilevel"/>
    <w:tmpl w:val="66D8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2455B6"/>
    <w:multiLevelType w:val="multilevel"/>
    <w:tmpl w:val="CAA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343797"/>
    <w:multiLevelType w:val="multilevel"/>
    <w:tmpl w:val="C9D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8A2D9B"/>
    <w:multiLevelType w:val="multilevel"/>
    <w:tmpl w:val="82C2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EC326A0"/>
    <w:multiLevelType w:val="multilevel"/>
    <w:tmpl w:val="189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7A19DC"/>
    <w:multiLevelType w:val="multilevel"/>
    <w:tmpl w:val="7F6C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8F37E0"/>
    <w:multiLevelType w:val="multilevel"/>
    <w:tmpl w:val="A89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D361C3"/>
    <w:multiLevelType w:val="multilevel"/>
    <w:tmpl w:val="7C58D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FFF0133"/>
    <w:multiLevelType w:val="multilevel"/>
    <w:tmpl w:val="7BFA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007279E"/>
    <w:multiLevelType w:val="multilevel"/>
    <w:tmpl w:val="2250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196C93"/>
    <w:multiLevelType w:val="multilevel"/>
    <w:tmpl w:val="03B2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590803"/>
    <w:multiLevelType w:val="multilevel"/>
    <w:tmpl w:val="08FA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696CC9"/>
    <w:multiLevelType w:val="multilevel"/>
    <w:tmpl w:val="3A18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07246D4"/>
    <w:multiLevelType w:val="multilevel"/>
    <w:tmpl w:val="DFE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7A731A"/>
    <w:multiLevelType w:val="multilevel"/>
    <w:tmpl w:val="E7F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0F52C5"/>
    <w:multiLevelType w:val="multilevel"/>
    <w:tmpl w:val="2EFC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14E3E02"/>
    <w:multiLevelType w:val="multilevel"/>
    <w:tmpl w:val="223C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CB655E"/>
    <w:multiLevelType w:val="multilevel"/>
    <w:tmpl w:val="040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3848DD"/>
    <w:multiLevelType w:val="multilevel"/>
    <w:tmpl w:val="FA9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701ECD"/>
    <w:multiLevelType w:val="multilevel"/>
    <w:tmpl w:val="C9BA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0F0DCA"/>
    <w:multiLevelType w:val="multilevel"/>
    <w:tmpl w:val="4EE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3B1B6E"/>
    <w:multiLevelType w:val="multilevel"/>
    <w:tmpl w:val="E0DE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CC5285"/>
    <w:multiLevelType w:val="multilevel"/>
    <w:tmpl w:val="09D4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3045E1"/>
    <w:multiLevelType w:val="multilevel"/>
    <w:tmpl w:val="314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D22D1D"/>
    <w:multiLevelType w:val="multilevel"/>
    <w:tmpl w:val="B704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8D11FC"/>
    <w:multiLevelType w:val="multilevel"/>
    <w:tmpl w:val="32C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B114EE"/>
    <w:multiLevelType w:val="multilevel"/>
    <w:tmpl w:val="30E4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383D07"/>
    <w:multiLevelType w:val="multilevel"/>
    <w:tmpl w:val="061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7B41EC"/>
    <w:multiLevelType w:val="multilevel"/>
    <w:tmpl w:val="83FA7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6E412A5"/>
    <w:multiLevelType w:val="multilevel"/>
    <w:tmpl w:val="CC8E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2C62AD"/>
    <w:multiLevelType w:val="multilevel"/>
    <w:tmpl w:val="AEE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6D7FF2"/>
    <w:multiLevelType w:val="multilevel"/>
    <w:tmpl w:val="996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F4471F"/>
    <w:multiLevelType w:val="multilevel"/>
    <w:tmpl w:val="5D9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400A42"/>
    <w:multiLevelType w:val="multilevel"/>
    <w:tmpl w:val="48FE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A0923F2"/>
    <w:multiLevelType w:val="multilevel"/>
    <w:tmpl w:val="7B5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A2B3FFF"/>
    <w:multiLevelType w:val="multilevel"/>
    <w:tmpl w:val="AA1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5808C2"/>
    <w:multiLevelType w:val="multilevel"/>
    <w:tmpl w:val="38C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9112DD"/>
    <w:multiLevelType w:val="multilevel"/>
    <w:tmpl w:val="934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1E1D3C"/>
    <w:multiLevelType w:val="multilevel"/>
    <w:tmpl w:val="81B6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BF14AB6"/>
    <w:multiLevelType w:val="multilevel"/>
    <w:tmpl w:val="C39A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BF3095C"/>
    <w:multiLevelType w:val="multilevel"/>
    <w:tmpl w:val="7C66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350570"/>
    <w:multiLevelType w:val="multilevel"/>
    <w:tmpl w:val="AA0A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C4A34C2"/>
    <w:multiLevelType w:val="multilevel"/>
    <w:tmpl w:val="81AE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7C1AF5"/>
    <w:multiLevelType w:val="multilevel"/>
    <w:tmpl w:val="B62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BB0D5B"/>
    <w:multiLevelType w:val="multilevel"/>
    <w:tmpl w:val="FB90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AF25AC"/>
    <w:multiLevelType w:val="multilevel"/>
    <w:tmpl w:val="05D0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CB5587"/>
    <w:multiLevelType w:val="multilevel"/>
    <w:tmpl w:val="E1A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797920"/>
    <w:multiLevelType w:val="multilevel"/>
    <w:tmpl w:val="1216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5B4A90"/>
    <w:multiLevelType w:val="multilevel"/>
    <w:tmpl w:val="9A5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663814"/>
    <w:multiLevelType w:val="multilevel"/>
    <w:tmpl w:val="130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360615"/>
    <w:multiLevelType w:val="multilevel"/>
    <w:tmpl w:val="2C6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E64C54"/>
    <w:multiLevelType w:val="multilevel"/>
    <w:tmpl w:val="D9B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1D0EBE"/>
    <w:multiLevelType w:val="multilevel"/>
    <w:tmpl w:val="9464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4879D6"/>
    <w:multiLevelType w:val="multilevel"/>
    <w:tmpl w:val="D24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97607C"/>
    <w:multiLevelType w:val="multilevel"/>
    <w:tmpl w:val="9956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BD10C3"/>
    <w:multiLevelType w:val="multilevel"/>
    <w:tmpl w:val="550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585C5E"/>
    <w:multiLevelType w:val="multilevel"/>
    <w:tmpl w:val="7B80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625262"/>
    <w:multiLevelType w:val="multilevel"/>
    <w:tmpl w:val="8C7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C40784"/>
    <w:multiLevelType w:val="multilevel"/>
    <w:tmpl w:val="E88E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D15D24"/>
    <w:multiLevelType w:val="multilevel"/>
    <w:tmpl w:val="0ED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E57126"/>
    <w:multiLevelType w:val="multilevel"/>
    <w:tmpl w:val="216A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3565F5"/>
    <w:multiLevelType w:val="multilevel"/>
    <w:tmpl w:val="5942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802BE5"/>
    <w:multiLevelType w:val="multilevel"/>
    <w:tmpl w:val="4B1A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B22188"/>
    <w:multiLevelType w:val="multilevel"/>
    <w:tmpl w:val="20B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B87CA0"/>
    <w:multiLevelType w:val="multilevel"/>
    <w:tmpl w:val="A3D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700BC8"/>
    <w:multiLevelType w:val="multilevel"/>
    <w:tmpl w:val="6A66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1A1182"/>
    <w:multiLevelType w:val="multilevel"/>
    <w:tmpl w:val="99E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1B320C"/>
    <w:multiLevelType w:val="multilevel"/>
    <w:tmpl w:val="482E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5E5678"/>
    <w:multiLevelType w:val="multilevel"/>
    <w:tmpl w:val="020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415AA7"/>
    <w:multiLevelType w:val="multilevel"/>
    <w:tmpl w:val="2032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49099C"/>
    <w:multiLevelType w:val="multilevel"/>
    <w:tmpl w:val="A778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4E4591"/>
    <w:multiLevelType w:val="multilevel"/>
    <w:tmpl w:val="0AEE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7D3E1D"/>
    <w:multiLevelType w:val="multilevel"/>
    <w:tmpl w:val="2190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8B741E"/>
    <w:multiLevelType w:val="multilevel"/>
    <w:tmpl w:val="DA96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C10BE8"/>
    <w:multiLevelType w:val="multilevel"/>
    <w:tmpl w:val="CF92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0B1053"/>
    <w:multiLevelType w:val="multilevel"/>
    <w:tmpl w:val="D854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4A13A5"/>
    <w:multiLevelType w:val="multilevel"/>
    <w:tmpl w:val="C17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E120C4"/>
    <w:multiLevelType w:val="multilevel"/>
    <w:tmpl w:val="5C58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5F784E"/>
    <w:multiLevelType w:val="multilevel"/>
    <w:tmpl w:val="2AFE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B14AD4"/>
    <w:multiLevelType w:val="multilevel"/>
    <w:tmpl w:val="C486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073312"/>
    <w:multiLevelType w:val="multilevel"/>
    <w:tmpl w:val="07AE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636C9F"/>
    <w:multiLevelType w:val="multilevel"/>
    <w:tmpl w:val="A41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A684A76"/>
    <w:multiLevelType w:val="multilevel"/>
    <w:tmpl w:val="8D64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DE681F"/>
    <w:multiLevelType w:val="multilevel"/>
    <w:tmpl w:val="629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B1641DF"/>
    <w:multiLevelType w:val="multilevel"/>
    <w:tmpl w:val="AF5E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391E71"/>
    <w:multiLevelType w:val="multilevel"/>
    <w:tmpl w:val="17A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8623A4"/>
    <w:multiLevelType w:val="multilevel"/>
    <w:tmpl w:val="FA0C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8F65C2"/>
    <w:multiLevelType w:val="multilevel"/>
    <w:tmpl w:val="000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ED11C9"/>
    <w:multiLevelType w:val="multilevel"/>
    <w:tmpl w:val="DD2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3F4D1F"/>
    <w:multiLevelType w:val="multilevel"/>
    <w:tmpl w:val="A7AE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5E796D"/>
    <w:multiLevelType w:val="multilevel"/>
    <w:tmpl w:val="2704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D2B3C2E"/>
    <w:multiLevelType w:val="multilevel"/>
    <w:tmpl w:val="D392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D3358AD"/>
    <w:multiLevelType w:val="multilevel"/>
    <w:tmpl w:val="4002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4629BE"/>
    <w:multiLevelType w:val="multilevel"/>
    <w:tmpl w:val="4D6E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8D5571"/>
    <w:multiLevelType w:val="multilevel"/>
    <w:tmpl w:val="0BB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DAF0912"/>
    <w:multiLevelType w:val="multilevel"/>
    <w:tmpl w:val="4CB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C131D4"/>
    <w:multiLevelType w:val="multilevel"/>
    <w:tmpl w:val="ADB4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392B78"/>
    <w:multiLevelType w:val="multilevel"/>
    <w:tmpl w:val="97D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6410F0"/>
    <w:multiLevelType w:val="multilevel"/>
    <w:tmpl w:val="15A0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1478D1"/>
    <w:multiLevelType w:val="multilevel"/>
    <w:tmpl w:val="8C8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9F4A5E"/>
    <w:multiLevelType w:val="multilevel"/>
    <w:tmpl w:val="7694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B21F83"/>
    <w:multiLevelType w:val="multilevel"/>
    <w:tmpl w:val="128E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505870"/>
    <w:multiLevelType w:val="multilevel"/>
    <w:tmpl w:val="EFD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172447"/>
    <w:multiLevelType w:val="multilevel"/>
    <w:tmpl w:val="BED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1600DEE"/>
    <w:multiLevelType w:val="multilevel"/>
    <w:tmpl w:val="1636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19505F4"/>
    <w:multiLevelType w:val="multilevel"/>
    <w:tmpl w:val="486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FF7705"/>
    <w:multiLevelType w:val="multilevel"/>
    <w:tmpl w:val="A45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276ABD"/>
    <w:multiLevelType w:val="multilevel"/>
    <w:tmpl w:val="512E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1B670F"/>
    <w:multiLevelType w:val="multilevel"/>
    <w:tmpl w:val="D6B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403431E"/>
    <w:multiLevelType w:val="multilevel"/>
    <w:tmpl w:val="1FC0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44E072B"/>
    <w:multiLevelType w:val="multilevel"/>
    <w:tmpl w:val="706E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E77824"/>
    <w:multiLevelType w:val="multilevel"/>
    <w:tmpl w:val="9CAA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5026F2E"/>
    <w:multiLevelType w:val="multilevel"/>
    <w:tmpl w:val="016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57B1DF4"/>
    <w:multiLevelType w:val="multilevel"/>
    <w:tmpl w:val="8E50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5E33F4B"/>
    <w:multiLevelType w:val="multilevel"/>
    <w:tmpl w:val="B3C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6152B93"/>
    <w:multiLevelType w:val="multilevel"/>
    <w:tmpl w:val="BE1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6954800"/>
    <w:multiLevelType w:val="multilevel"/>
    <w:tmpl w:val="FB16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6BD65EE"/>
    <w:multiLevelType w:val="multilevel"/>
    <w:tmpl w:val="56D0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6E4290D"/>
    <w:multiLevelType w:val="multilevel"/>
    <w:tmpl w:val="407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7D13042"/>
    <w:multiLevelType w:val="multilevel"/>
    <w:tmpl w:val="0B98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8767B15"/>
    <w:multiLevelType w:val="multilevel"/>
    <w:tmpl w:val="3AE4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8784EC8"/>
    <w:multiLevelType w:val="multilevel"/>
    <w:tmpl w:val="150A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95C6E54"/>
    <w:multiLevelType w:val="multilevel"/>
    <w:tmpl w:val="9C5C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A287178"/>
    <w:multiLevelType w:val="multilevel"/>
    <w:tmpl w:val="B562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3151F5"/>
    <w:multiLevelType w:val="multilevel"/>
    <w:tmpl w:val="CAFA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67399E"/>
    <w:multiLevelType w:val="multilevel"/>
    <w:tmpl w:val="3D3A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533681"/>
    <w:multiLevelType w:val="multilevel"/>
    <w:tmpl w:val="708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B425BE"/>
    <w:multiLevelType w:val="multilevel"/>
    <w:tmpl w:val="5F36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C07F4E"/>
    <w:multiLevelType w:val="multilevel"/>
    <w:tmpl w:val="598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B6574D"/>
    <w:multiLevelType w:val="multilevel"/>
    <w:tmpl w:val="CF68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0119BD"/>
    <w:multiLevelType w:val="multilevel"/>
    <w:tmpl w:val="2BFC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E75697F"/>
    <w:multiLevelType w:val="multilevel"/>
    <w:tmpl w:val="0DDA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191808"/>
    <w:multiLevelType w:val="multilevel"/>
    <w:tmpl w:val="601C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797ABE"/>
    <w:multiLevelType w:val="multilevel"/>
    <w:tmpl w:val="45AE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BD2FCE"/>
    <w:multiLevelType w:val="multilevel"/>
    <w:tmpl w:val="6DC6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C8597B"/>
    <w:multiLevelType w:val="multilevel"/>
    <w:tmpl w:val="1940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271004"/>
    <w:multiLevelType w:val="multilevel"/>
    <w:tmpl w:val="5C7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591468"/>
    <w:multiLevelType w:val="multilevel"/>
    <w:tmpl w:val="00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69601B"/>
    <w:multiLevelType w:val="multilevel"/>
    <w:tmpl w:val="8ADE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3B685B"/>
    <w:multiLevelType w:val="multilevel"/>
    <w:tmpl w:val="841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1431A63"/>
    <w:multiLevelType w:val="multilevel"/>
    <w:tmpl w:val="FCA0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931E57"/>
    <w:multiLevelType w:val="multilevel"/>
    <w:tmpl w:val="4EC4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1207BE"/>
    <w:multiLevelType w:val="multilevel"/>
    <w:tmpl w:val="5E6A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2F34ED5"/>
    <w:multiLevelType w:val="multilevel"/>
    <w:tmpl w:val="F05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AD1CCC"/>
    <w:multiLevelType w:val="multilevel"/>
    <w:tmpl w:val="D4A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AB4F3F"/>
    <w:multiLevelType w:val="multilevel"/>
    <w:tmpl w:val="C8E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6884498"/>
    <w:multiLevelType w:val="multilevel"/>
    <w:tmpl w:val="5A5C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6936E3B"/>
    <w:multiLevelType w:val="multilevel"/>
    <w:tmpl w:val="1690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A43EA1"/>
    <w:multiLevelType w:val="multilevel"/>
    <w:tmpl w:val="B47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8048A2"/>
    <w:multiLevelType w:val="multilevel"/>
    <w:tmpl w:val="5CA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9E49CF"/>
    <w:multiLevelType w:val="multilevel"/>
    <w:tmpl w:val="A5321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8D46ADE"/>
    <w:multiLevelType w:val="multilevel"/>
    <w:tmpl w:val="0A56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443459"/>
    <w:multiLevelType w:val="multilevel"/>
    <w:tmpl w:val="FA14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A837AB4"/>
    <w:multiLevelType w:val="multilevel"/>
    <w:tmpl w:val="2310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AC71667"/>
    <w:multiLevelType w:val="multilevel"/>
    <w:tmpl w:val="34AA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AFB69D5"/>
    <w:multiLevelType w:val="multilevel"/>
    <w:tmpl w:val="AF2A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5A36E9"/>
    <w:multiLevelType w:val="multilevel"/>
    <w:tmpl w:val="8C2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B892D02"/>
    <w:multiLevelType w:val="multilevel"/>
    <w:tmpl w:val="B21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647DF2"/>
    <w:multiLevelType w:val="multilevel"/>
    <w:tmpl w:val="2524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C7638A3"/>
    <w:multiLevelType w:val="multilevel"/>
    <w:tmpl w:val="18C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D162A44"/>
    <w:multiLevelType w:val="multilevel"/>
    <w:tmpl w:val="452C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DDC6F13"/>
    <w:multiLevelType w:val="multilevel"/>
    <w:tmpl w:val="D446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F23C61"/>
    <w:multiLevelType w:val="multilevel"/>
    <w:tmpl w:val="318E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E5A4500"/>
    <w:multiLevelType w:val="multilevel"/>
    <w:tmpl w:val="969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E737FF5"/>
    <w:multiLevelType w:val="multilevel"/>
    <w:tmpl w:val="3BD8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B03579"/>
    <w:multiLevelType w:val="multilevel"/>
    <w:tmpl w:val="43EC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E461BF"/>
    <w:multiLevelType w:val="multilevel"/>
    <w:tmpl w:val="4FC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F2D6F3C"/>
    <w:multiLevelType w:val="multilevel"/>
    <w:tmpl w:val="1D7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F817962"/>
    <w:multiLevelType w:val="multilevel"/>
    <w:tmpl w:val="D6B4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8350F9"/>
    <w:multiLevelType w:val="multilevel"/>
    <w:tmpl w:val="5CF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8E7860"/>
    <w:multiLevelType w:val="multilevel"/>
    <w:tmpl w:val="BE2A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8F0895"/>
    <w:multiLevelType w:val="multilevel"/>
    <w:tmpl w:val="BEC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033311C"/>
    <w:multiLevelType w:val="multilevel"/>
    <w:tmpl w:val="9DFE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05F32F2"/>
    <w:multiLevelType w:val="multilevel"/>
    <w:tmpl w:val="6F92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830FED"/>
    <w:multiLevelType w:val="multilevel"/>
    <w:tmpl w:val="6340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19E7C77"/>
    <w:multiLevelType w:val="multilevel"/>
    <w:tmpl w:val="5C6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E12236"/>
    <w:multiLevelType w:val="multilevel"/>
    <w:tmpl w:val="49E4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313014F"/>
    <w:multiLevelType w:val="multilevel"/>
    <w:tmpl w:val="C028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48A1D46"/>
    <w:multiLevelType w:val="multilevel"/>
    <w:tmpl w:val="6DE8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4D612E6"/>
    <w:multiLevelType w:val="multilevel"/>
    <w:tmpl w:val="893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6F56335"/>
    <w:multiLevelType w:val="multilevel"/>
    <w:tmpl w:val="7032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80116FF"/>
    <w:multiLevelType w:val="multilevel"/>
    <w:tmpl w:val="EF62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834298C"/>
    <w:multiLevelType w:val="multilevel"/>
    <w:tmpl w:val="439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85F1A20"/>
    <w:multiLevelType w:val="multilevel"/>
    <w:tmpl w:val="CAE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8BD37BF"/>
    <w:multiLevelType w:val="multilevel"/>
    <w:tmpl w:val="B4BE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94D5DD6"/>
    <w:multiLevelType w:val="multilevel"/>
    <w:tmpl w:val="706E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9F6369C"/>
    <w:multiLevelType w:val="multilevel"/>
    <w:tmpl w:val="5DF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A195E83"/>
    <w:multiLevelType w:val="multilevel"/>
    <w:tmpl w:val="1762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AA72EE6"/>
    <w:multiLevelType w:val="multilevel"/>
    <w:tmpl w:val="B5D6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AE85AB2"/>
    <w:multiLevelType w:val="multilevel"/>
    <w:tmpl w:val="7200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D0304C"/>
    <w:multiLevelType w:val="multilevel"/>
    <w:tmpl w:val="104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BDC6EFE"/>
    <w:multiLevelType w:val="multilevel"/>
    <w:tmpl w:val="AEE6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BFA0226"/>
    <w:multiLevelType w:val="multilevel"/>
    <w:tmpl w:val="5068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C0C3398"/>
    <w:multiLevelType w:val="multilevel"/>
    <w:tmpl w:val="25A2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C0E6F74"/>
    <w:multiLevelType w:val="multilevel"/>
    <w:tmpl w:val="EE1C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C187E34"/>
    <w:multiLevelType w:val="multilevel"/>
    <w:tmpl w:val="DD8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C383B2A"/>
    <w:multiLevelType w:val="multilevel"/>
    <w:tmpl w:val="020A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C447E17"/>
    <w:multiLevelType w:val="multilevel"/>
    <w:tmpl w:val="0742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C85541F"/>
    <w:multiLevelType w:val="multilevel"/>
    <w:tmpl w:val="C06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DBC5BF5"/>
    <w:multiLevelType w:val="multilevel"/>
    <w:tmpl w:val="2DBA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E013A33"/>
    <w:multiLevelType w:val="multilevel"/>
    <w:tmpl w:val="EB00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E5B35F4"/>
    <w:multiLevelType w:val="multilevel"/>
    <w:tmpl w:val="342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ECC3332"/>
    <w:multiLevelType w:val="multilevel"/>
    <w:tmpl w:val="770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ECD52E0"/>
    <w:multiLevelType w:val="multilevel"/>
    <w:tmpl w:val="3702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53017">
    <w:abstractNumId w:val="143"/>
  </w:num>
  <w:num w:numId="2" w16cid:durableId="1548954577">
    <w:abstractNumId w:val="71"/>
  </w:num>
  <w:num w:numId="3" w16cid:durableId="1238174478">
    <w:abstractNumId w:val="8"/>
  </w:num>
  <w:num w:numId="4" w16cid:durableId="631861043">
    <w:abstractNumId w:val="186"/>
  </w:num>
  <w:num w:numId="5" w16cid:durableId="2129347296">
    <w:abstractNumId w:val="220"/>
  </w:num>
  <w:num w:numId="6" w16cid:durableId="750010467">
    <w:abstractNumId w:val="180"/>
  </w:num>
  <w:num w:numId="7" w16cid:durableId="570431656">
    <w:abstractNumId w:val="178"/>
  </w:num>
  <w:num w:numId="8" w16cid:durableId="1418749111">
    <w:abstractNumId w:val="63"/>
  </w:num>
  <w:num w:numId="9" w16cid:durableId="741488018">
    <w:abstractNumId w:val="56"/>
  </w:num>
  <w:num w:numId="10" w16cid:durableId="716471022">
    <w:abstractNumId w:val="276"/>
  </w:num>
  <w:num w:numId="11" w16cid:durableId="1647467997">
    <w:abstractNumId w:val="237"/>
  </w:num>
  <w:num w:numId="12" w16cid:durableId="1628268601">
    <w:abstractNumId w:val="171"/>
  </w:num>
  <w:num w:numId="13" w16cid:durableId="1023365061">
    <w:abstractNumId w:val="112"/>
  </w:num>
  <w:num w:numId="14" w16cid:durableId="1711220862">
    <w:abstractNumId w:val="48"/>
  </w:num>
  <w:num w:numId="15" w16cid:durableId="1186166815">
    <w:abstractNumId w:val="103"/>
  </w:num>
  <w:num w:numId="16" w16cid:durableId="1127120211">
    <w:abstractNumId w:val="302"/>
  </w:num>
  <w:num w:numId="17" w16cid:durableId="303312314">
    <w:abstractNumId w:val="60"/>
  </w:num>
  <w:num w:numId="18" w16cid:durableId="1819149216">
    <w:abstractNumId w:val="265"/>
  </w:num>
  <w:num w:numId="19" w16cid:durableId="1778063762">
    <w:abstractNumId w:val="205"/>
  </w:num>
  <w:num w:numId="20" w16cid:durableId="757170095">
    <w:abstractNumId w:val="127"/>
  </w:num>
  <w:num w:numId="21" w16cid:durableId="1855221377">
    <w:abstractNumId w:val="108"/>
  </w:num>
  <w:num w:numId="22" w16cid:durableId="2012904894">
    <w:abstractNumId w:val="94"/>
  </w:num>
  <w:num w:numId="23" w16cid:durableId="1620408604">
    <w:abstractNumId w:val="118"/>
  </w:num>
  <w:num w:numId="24" w16cid:durableId="542521034">
    <w:abstractNumId w:val="14"/>
  </w:num>
  <w:num w:numId="25" w16cid:durableId="1021592432">
    <w:abstractNumId w:val="122"/>
  </w:num>
  <w:num w:numId="26" w16cid:durableId="2136482081">
    <w:abstractNumId w:val="96"/>
  </w:num>
  <w:num w:numId="27" w16cid:durableId="292517551">
    <w:abstractNumId w:val="38"/>
  </w:num>
  <w:num w:numId="28" w16cid:durableId="728650952">
    <w:abstractNumId w:val="253"/>
  </w:num>
  <w:num w:numId="29" w16cid:durableId="1685133208">
    <w:abstractNumId w:val="196"/>
  </w:num>
  <w:num w:numId="30" w16cid:durableId="597636394">
    <w:abstractNumId w:val="232"/>
  </w:num>
  <w:num w:numId="31" w16cid:durableId="2013559087">
    <w:abstractNumId w:val="188"/>
  </w:num>
  <w:num w:numId="32" w16cid:durableId="440221830">
    <w:abstractNumId w:val="193"/>
  </w:num>
  <w:num w:numId="33" w16cid:durableId="1288663404">
    <w:abstractNumId w:val="11"/>
  </w:num>
  <w:num w:numId="34" w16cid:durableId="1319580425">
    <w:abstractNumId w:val="51"/>
  </w:num>
  <w:num w:numId="35" w16cid:durableId="1581520486">
    <w:abstractNumId w:val="42"/>
  </w:num>
  <w:num w:numId="36" w16cid:durableId="1278683236">
    <w:abstractNumId w:val="277"/>
  </w:num>
  <w:num w:numId="37" w16cid:durableId="1718627493">
    <w:abstractNumId w:val="212"/>
  </w:num>
  <w:num w:numId="38" w16cid:durableId="20591886">
    <w:abstractNumId w:val="15"/>
  </w:num>
  <w:num w:numId="39" w16cid:durableId="1720741837">
    <w:abstractNumId w:val="139"/>
  </w:num>
  <w:num w:numId="40" w16cid:durableId="877669251">
    <w:abstractNumId w:val="257"/>
  </w:num>
  <w:num w:numId="41" w16cid:durableId="1215890199">
    <w:abstractNumId w:val="275"/>
  </w:num>
  <w:num w:numId="42" w16cid:durableId="288979431">
    <w:abstractNumId w:val="150"/>
  </w:num>
  <w:num w:numId="43" w16cid:durableId="1807432618">
    <w:abstractNumId w:val="289"/>
  </w:num>
  <w:num w:numId="44" w16cid:durableId="1709988913">
    <w:abstractNumId w:val="123"/>
  </w:num>
  <w:num w:numId="45" w16cid:durableId="485047496">
    <w:abstractNumId w:val="45"/>
  </w:num>
  <w:num w:numId="46" w16cid:durableId="1033306489">
    <w:abstractNumId w:val="29"/>
  </w:num>
  <w:num w:numId="47" w16cid:durableId="1234968615">
    <w:abstractNumId w:val="76"/>
  </w:num>
  <w:num w:numId="48" w16cid:durableId="1304117494">
    <w:abstractNumId w:val="95"/>
  </w:num>
  <w:num w:numId="49" w16cid:durableId="107621900">
    <w:abstractNumId w:val="216"/>
  </w:num>
  <w:num w:numId="50" w16cid:durableId="1907714969">
    <w:abstractNumId w:val="114"/>
  </w:num>
  <w:num w:numId="51" w16cid:durableId="1350788531">
    <w:abstractNumId w:val="105"/>
  </w:num>
  <w:num w:numId="52" w16cid:durableId="544873850">
    <w:abstractNumId w:val="234"/>
  </w:num>
  <w:num w:numId="53" w16cid:durableId="1073311008">
    <w:abstractNumId w:val="25"/>
  </w:num>
  <w:num w:numId="54" w16cid:durableId="1775175524">
    <w:abstractNumId w:val="137"/>
  </w:num>
  <w:num w:numId="55" w16cid:durableId="478575083">
    <w:abstractNumId w:val="183"/>
  </w:num>
  <w:num w:numId="56" w16cid:durableId="1240018274">
    <w:abstractNumId w:val="46"/>
  </w:num>
  <w:num w:numId="57" w16cid:durableId="914126609">
    <w:abstractNumId w:val="233"/>
  </w:num>
  <w:num w:numId="58" w16cid:durableId="1998486713">
    <w:abstractNumId w:val="55"/>
  </w:num>
  <w:num w:numId="59" w16cid:durableId="429787026">
    <w:abstractNumId w:val="287"/>
  </w:num>
  <w:num w:numId="60" w16cid:durableId="1886602969">
    <w:abstractNumId w:val="116"/>
  </w:num>
  <w:num w:numId="61" w16cid:durableId="141772188">
    <w:abstractNumId w:val="158"/>
  </w:num>
  <w:num w:numId="62" w16cid:durableId="605191136">
    <w:abstractNumId w:val="113"/>
  </w:num>
  <w:num w:numId="63" w16cid:durableId="2096586728">
    <w:abstractNumId w:val="91"/>
  </w:num>
  <w:num w:numId="64" w16cid:durableId="1576742794">
    <w:abstractNumId w:val="18"/>
  </w:num>
  <w:num w:numId="65" w16cid:durableId="428280213">
    <w:abstractNumId w:val="283"/>
  </w:num>
  <w:num w:numId="66" w16cid:durableId="101919389">
    <w:abstractNumId w:val="214"/>
  </w:num>
  <w:num w:numId="67" w16cid:durableId="1451780630">
    <w:abstractNumId w:val="311"/>
  </w:num>
  <w:num w:numId="68" w16cid:durableId="759254597">
    <w:abstractNumId w:val="209"/>
  </w:num>
  <w:num w:numId="69" w16cid:durableId="1278636138">
    <w:abstractNumId w:val="2"/>
  </w:num>
  <w:num w:numId="70" w16cid:durableId="681594254">
    <w:abstractNumId w:val="281"/>
  </w:num>
  <w:num w:numId="71" w16cid:durableId="730421916">
    <w:abstractNumId w:val="5"/>
  </w:num>
  <w:num w:numId="72" w16cid:durableId="1948389802">
    <w:abstractNumId w:val="261"/>
  </w:num>
  <w:num w:numId="73" w16cid:durableId="1643926083">
    <w:abstractNumId w:val="199"/>
  </w:num>
  <w:num w:numId="74" w16cid:durableId="192152319">
    <w:abstractNumId w:val="89"/>
  </w:num>
  <w:num w:numId="75" w16cid:durableId="1379284974">
    <w:abstractNumId w:val="133"/>
  </w:num>
  <w:num w:numId="76" w16cid:durableId="1909270056">
    <w:abstractNumId w:val="166"/>
  </w:num>
  <w:num w:numId="77" w16cid:durableId="1241133561">
    <w:abstractNumId w:val="17"/>
  </w:num>
  <w:num w:numId="78" w16cid:durableId="918556628">
    <w:abstractNumId w:val="260"/>
  </w:num>
  <w:num w:numId="79" w16cid:durableId="1165047454">
    <w:abstractNumId w:val="273"/>
  </w:num>
  <w:num w:numId="80" w16cid:durableId="2064525704">
    <w:abstractNumId w:val="303"/>
  </w:num>
  <w:num w:numId="81" w16cid:durableId="597450909">
    <w:abstractNumId w:val="310"/>
  </w:num>
  <w:num w:numId="82" w16cid:durableId="2144303417">
    <w:abstractNumId w:val="90"/>
  </w:num>
  <w:num w:numId="83" w16cid:durableId="264659691">
    <w:abstractNumId w:val="243"/>
  </w:num>
  <w:num w:numId="84" w16cid:durableId="36974226">
    <w:abstractNumId w:val="44"/>
  </w:num>
  <w:num w:numId="85" w16cid:durableId="1814788788">
    <w:abstractNumId w:val="259"/>
  </w:num>
  <w:num w:numId="86" w16cid:durableId="706489967">
    <w:abstractNumId w:val="99"/>
  </w:num>
  <w:num w:numId="87" w16cid:durableId="646857889">
    <w:abstractNumId w:val="50"/>
  </w:num>
  <w:num w:numId="88" w16cid:durableId="1575627195">
    <w:abstractNumId w:val="101"/>
  </w:num>
  <w:num w:numId="89" w16cid:durableId="1138299231">
    <w:abstractNumId w:val="120"/>
  </w:num>
  <w:num w:numId="90" w16cid:durableId="67308219">
    <w:abstractNumId w:val="299"/>
  </w:num>
  <w:num w:numId="91" w16cid:durableId="888498279">
    <w:abstractNumId w:val="185"/>
  </w:num>
  <w:num w:numId="92" w16cid:durableId="1102338112">
    <w:abstractNumId w:val="13"/>
  </w:num>
  <w:num w:numId="93" w16cid:durableId="366758615">
    <w:abstractNumId w:val="263"/>
  </w:num>
  <w:num w:numId="94" w16cid:durableId="25755786">
    <w:abstractNumId w:val="73"/>
  </w:num>
  <w:num w:numId="95" w16cid:durableId="1891191879">
    <w:abstractNumId w:val="269"/>
  </w:num>
  <w:num w:numId="96" w16cid:durableId="1041714102">
    <w:abstractNumId w:val="66"/>
  </w:num>
  <w:num w:numId="97" w16cid:durableId="1900508627">
    <w:abstractNumId w:val="153"/>
  </w:num>
  <w:num w:numId="98" w16cid:durableId="877355970">
    <w:abstractNumId w:val="254"/>
  </w:num>
  <w:num w:numId="99" w16cid:durableId="1413234628">
    <w:abstractNumId w:val="175"/>
  </w:num>
  <w:num w:numId="100" w16cid:durableId="1066957723">
    <w:abstractNumId w:val="34"/>
  </w:num>
  <w:num w:numId="101" w16cid:durableId="804398395">
    <w:abstractNumId w:val="134"/>
  </w:num>
  <w:num w:numId="102" w16cid:durableId="1522551470">
    <w:abstractNumId w:val="174"/>
  </w:num>
  <w:num w:numId="103" w16cid:durableId="1690259489">
    <w:abstractNumId w:val="102"/>
  </w:num>
  <w:num w:numId="104" w16cid:durableId="783158486">
    <w:abstractNumId w:val="169"/>
  </w:num>
  <w:num w:numId="105" w16cid:durableId="345251219">
    <w:abstractNumId w:val="69"/>
  </w:num>
  <w:num w:numId="106" w16cid:durableId="1319764800">
    <w:abstractNumId w:val="197"/>
  </w:num>
  <w:num w:numId="107" w16cid:durableId="1460150834">
    <w:abstractNumId w:val="268"/>
  </w:num>
  <w:num w:numId="108" w16cid:durableId="1065185261">
    <w:abstractNumId w:val="61"/>
  </w:num>
  <w:num w:numId="109" w16cid:durableId="1613903945">
    <w:abstractNumId w:val="87"/>
  </w:num>
  <w:num w:numId="110" w16cid:durableId="352153220">
    <w:abstractNumId w:val="70"/>
  </w:num>
  <w:num w:numId="111" w16cid:durableId="1837770573">
    <w:abstractNumId w:val="68"/>
  </w:num>
  <w:num w:numId="112" w16cid:durableId="1627269948">
    <w:abstractNumId w:val="249"/>
  </w:num>
  <w:num w:numId="113" w16cid:durableId="1217274826">
    <w:abstractNumId w:val="231"/>
  </w:num>
  <w:num w:numId="114" w16cid:durableId="1733313349">
    <w:abstractNumId w:val="107"/>
  </w:num>
  <w:num w:numId="115" w16cid:durableId="2005433732">
    <w:abstractNumId w:val="278"/>
  </w:num>
  <w:num w:numId="116" w16cid:durableId="1849561520">
    <w:abstractNumId w:val="20"/>
  </w:num>
  <w:num w:numId="117" w16cid:durableId="24137491">
    <w:abstractNumId w:val="131"/>
  </w:num>
  <w:num w:numId="118" w16cid:durableId="1050493399">
    <w:abstractNumId w:val="3"/>
  </w:num>
  <w:num w:numId="119" w16cid:durableId="1968507070">
    <w:abstractNumId w:val="81"/>
  </w:num>
  <w:num w:numId="120" w16cid:durableId="1865744649">
    <w:abstractNumId w:val="77"/>
  </w:num>
  <w:num w:numId="121" w16cid:durableId="1609199387">
    <w:abstractNumId w:val="279"/>
  </w:num>
  <w:num w:numId="122" w16cid:durableId="1733308919">
    <w:abstractNumId w:val="82"/>
  </w:num>
  <w:num w:numId="123" w16cid:durableId="1557811688">
    <w:abstractNumId w:val="317"/>
  </w:num>
  <w:num w:numId="124" w16cid:durableId="1244756796">
    <w:abstractNumId w:val="294"/>
  </w:num>
  <w:num w:numId="125" w16cid:durableId="1949041020">
    <w:abstractNumId w:val="312"/>
  </w:num>
  <w:num w:numId="126" w16cid:durableId="2107578882">
    <w:abstractNumId w:val="293"/>
  </w:num>
  <w:num w:numId="127" w16cid:durableId="323626082">
    <w:abstractNumId w:val="295"/>
  </w:num>
  <w:num w:numId="128" w16cid:durableId="378864386">
    <w:abstractNumId w:val="26"/>
  </w:num>
  <w:num w:numId="129" w16cid:durableId="1546789208">
    <w:abstractNumId w:val="28"/>
  </w:num>
  <w:num w:numId="130" w16cid:durableId="1088429042">
    <w:abstractNumId w:val="255"/>
  </w:num>
  <w:num w:numId="131" w16cid:durableId="656615873">
    <w:abstractNumId w:val="170"/>
  </w:num>
  <w:num w:numId="132" w16cid:durableId="317153818">
    <w:abstractNumId w:val="9"/>
  </w:num>
  <w:num w:numId="133" w16cid:durableId="846095201">
    <w:abstractNumId w:val="225"/>
  </w:num>
  <w:num w:numId="134" w16cid:durableId="2054502604">
    <w:abstractNumId w:val="43"/>
  </w:num>
  <w:num w:numId="135" w16cid:durableId="557479759">
    <w:abstractNumId w:val="125"/>
  </w:num>
  <w:num w:numId="136" w16cid:durableId="657854015">
    <w:abstractNumId w:val="246"/>
  </w:num>
  <w:num w:numId="137" w16cid:durableId="1321156573">
    <w:abstractNumId w:val="195"/>
  </w:num>
  <w:num w:numId="138" w16cid:durableId="1616906923">
    <w:abstractNumId w:val="124"/>
  </w:num>
  <w:num w:numId="139" w16cid:durableId="1524248189">
    <w:abstractNumId w:val="308"/>
  </w:num>
  <w:num w:numId="140" w16cid:durableId="1852723485">
    <w:abstractNumId w:val="86"/>
  </w:num>
  <w:num w:numId="141" w16cid:durableId="815076313">
    <w:abstractNumId w:val="47"/>
  </w:num>
  <w:num w:numId="142" w16cid:durableId="1379359754">
    <w:abstractNumId w:val="80"/>
  </w:num>
  <w:num w:numId="143" w16cid:durableId="547882676">
    <w:abstractNumId w:val="147"/>
  </w:num>
  <w:num w:numId="144" w16cid:durableId="2063479702">
    <w:abstractNumId w:val="204"/>
  </w:num>
  <w:num w:numId="145" w16cid:durableId="1082526693">
    <w:abstractNumId w:val="162"/>
  </w:num>
  <w:num w:numId="146" w16cid:durableId="52706211">
    <w:abstractNumId w:val="292"/>
  </w:num>
  <w:num w:numId="147" w16cid:durableId="1345521390">
    <w:abstractNumId w:val="33"/>
  </w:num>
  <w:num w:numId="148" w16cid:durableId="463498955">
    <w:abstractNumId w:val="286"/>
  </w:num>
  <w:num w:numId="149" w16cid:durableId="82578222">
    <w:abstractNumId w:val="173"/>
  </w:num>
  <w:num w:numId="150" w16cid:durableId="764305651">
    <w:abstractNumId w:val="35"/>
  </w:num>
  <w:num w:numId="151" w16cid:durableId="1214729766">
    <w:abstractNumId w:val="31"/>
  </w:num>
  <w:num w:numId="152" w16cid:durableId="960259840">
    <w:abstractNumId w:val="198"/>
  </w:num>
  <w:num w:numId="153" w16cid:durableId="1278951509">
    <w:abstractNumId w:val="159"/>
  </w:num>
  <w:num w:numId="154" w16cid:durableId="2005161345">
    <w:abstractNumId w:val="200"/>
  </w:num>
  <w:num w:numId="155" w16cid:durableId="255671905">
    <w:abstractNumId w:val="288"/>
  </w:num>
  <w:num w:numId="156" w16cid:durableId="898059394">
    <w:abstractNumId w:val="182"/>
  </w:num>
  <w:num w:numId="157" w16cid:durableId="1817262763">
    <w:abstractNumId w:val="218"/>
  </w:num>
  <w:num w:numId="158" w16cid:durableId="266623371">
    <w:abstractNumId w:val="270"/>
  </w:num>
  <w:num w:numId="159" w16cid:durableId="312293174">
    <w:abstractNumId w:val="250"/>
  </w:num>
  <w:num w:numId="160" w16cid:durableId="972440133">
    <w:abstractNumId w:val="221"/>
  </w:num>
  <w:num w:numId="161" w16cid:durableId="1833252783">
    <w:abstractNumId w:val="30"/>
  </w:num>
  <w:num w:numId="162" w16cid:durableId="1019158993">
    <w:abstractNumId w:val="309"/>
  </w:num>
  <w:num w:numId="163" w16cid:durableId="1209026352">
    <w:abstractNumId w:val="296"/>
  </w:num>
  <w:num w:numId="164" w16cid:durableId="1896889972">
    <w:abstractNumId w:val="206"/>
  </w:num>
  <w:num w:numId="165" w16cid:durableId="628165473">
    <w:abstractNumId w:val="111"/>
  </w:num>
  <w:num w:numId="166" w16cid:durableId="167524652">
    <w:abstractNumId w:val="119"/>
  </w:num>
  <w:num w:numId="167" w16cid:durableId="1134715941">
    <w:abstractNumId w:val="306"/>
  </w:num>
  <w:num w:numId="168" w16cid:durableId="1847741079">
    <w:abstractNumId w:val="164"/>
  </w:num>
  <w:num w:numId="169" w16cid:durableId="471096642">
    <w:abstractNumId w:val="236"/>
  </w:num>
  <w:num w:numId="170" w16cid:durableId="1914505380">
    <w:abstractNumId w:val="266"/>
  </w:num>
  <w:num w:numId="171" w16cid:durableId="1495611150">
    <w:abstractNumId w:val="142"/>
  </w:num>
  <w:num w:numId="172" w16cid:durableId="1484853656">
    <w:abstractNumId w:val="191"/>
  </w:num>
  <w:num w:numId="173" w16cid:durableId="1315329768">
    <w:abstractNumId w:val="128"/>
  </w:num>
  <w:num w:numId="174" w16cid:durableId="1368751854">
    <w:abstractNumId w:val="238"/>
  </w:num>
  <w:num w:numId="175" w16cid:durableId="656419456">
    <w:abstractNumId w:val="168"/>
  </w:num>
  <w:num w:numId="176" w16cid:durableId="1627272967">
    <w:abstractNumId w:val="126"/>
  </w:num>
  <w:num w:numId="177" w16cid:durableId="562251162">
    <w:abstractNumId w:val="189"/>
  </w:num>
  <w:num w:numId="178" w16cid:durableId="1472795862">
    <w:abstractNumId w:val="282"/>
  </w:num>
  <w:num w:numId="179" w16cid:durableId="578709173">
    <w:abstractNumId w:val="92"/>
  </w:num>
  <w:num w:numId="180" w16cid:durableId="1369062585">
    <w:abstractNumId w:val="4"/>
  </w:num>
  <w:num w:numId="181" w16cid:durableId="711459988">
    <w:abstractNumId w:val="176"/>
  </w:num>
  <w:num w:numId="182" w16cid:durableId="1110665493">
    <w:abstractNumId w:val="201"/>
  </w:num>
  <w:num w:numId="183" w16cid:durableId="435368167">
    <w:abstractNumId w:val="36"/>
  </w:num>
  <w:num w:numId="184" w16cid:durableId="1052342344">
    <w:abstractNumId w:val="241"/>
  </w:num>
  <w:num w:numId="185" w16cid:durableId="471604468">
    <w:abstractNumId w:val="154"/>
  </w:num>
  <w:num w:numId="186" w16cid:durableId="1444807156">
    <w:abstractNumId w:val="290"/>
  </w:num>
  <w:num w:numId="187" w16cid:durableId="3289002">
    <w:abstractNumId w:val="78"/>
  </w:num>
  <w:num w:numId="188" w16cid:durableId="1479225852">
    <w:abstractNumId w:val="239"/>
  </w:num>
  <w:num w:numId="189" w16cid:durableId="210310291">
    <w:abstractNumId w:val="301"/>
  </w:num>
  <w:num w:numId="190" w16cid:durableId="2007978847">
    <w:abstractNumId w:val="41"/>
  </w:num>
  <w:num w:numId="191" w16cid:durableId="2072458664">
    <w:abstractNumId w:val="104"/>
  </w:num>
  <w:num w:numId="192" w16cid:durableId="1695110036">
    <w:abstractNumId w:val="97"/>
  </w:num>
  <w:num w:numId="193" w16cid:durableId="759256490">
    <w:abstractNumId w:val="93"/>
  </w:num>
  <w:num w:numId="194" w16cid:durableId="636837040">
    <w:abstractNumId w:val="85"/>
  </w:num>
  <w:num w:numId="195" w16cid:durableId="1765802663">
    <w:abstractNumId w:val="53"/>
  </w:num>
  <w:num w:numId="196" w16cid:durableId="407310288">
    <w:abstractNumId w:val="242"/>
  </w:num>
  <w:num w:numId="197" w16cid:durableId="1177303538">
    <w:abstractNumId w:val="244"/>
  </w:num>
  <w:num w:numId="198" w16cid:durableId="792015151">
    <w:abstractNumId w:val="167"/>
  </w:num>
  <w:num w:numId="199" w16cid:durableId="534541998">
    <w:abstractNumId w:val="226"/>
  </w:num>
  <w:num w:numId="200" w16cid:durableId="1390955582">
    <w:abstractNumId w:val="138"/>
  </w:num>
  <w:num w:numId="201" w16cid:durableId="1145244323">
    <w:abstractNumId w:val="129"/>
  </w:num>
  <w:num w:numId="202" w16cid:durableId="1003555850">
    <w:abstractNumId w:val="194"/>
  </w:num>
  <w:num w:numId="203" w16cid:durableId="1933275223">
    <w:abstractNumId w:val="151"/>
  </w:num>
  <w:num w:numId="204" w16cid:durableId="1618489321">
    <w:abstractNumId w:val="72"/>
  </w:num>
  <w:num w:numId="205" w16cid:durableId="1798988045">
    <w:abstractNumId w:val="144"/>
  </w:num>
  <w:num w:numId="206" w16cid:durableId="1235235599">
    <w:abstractNumId w:val="300"/>
  </w:num>
  <w:num w:numId="207" w16cid:durableId="1806895538">
    <w:abstractNumId w:val="7"/>
  </w:num>
  <w:num w:numId="208" w16cid:durableId="395128772">
    <w:abstractNumId w:val="136"/>
  </w:num>
  <w:num w:numId="209" w16cid:durableId="1864204035">
    <w:abstractNumId w:val="79"/>
  </w:num>
  <w:num w:numId="210" w16cid:durableId="773284708">
    <w:abstractNumId w:val="285"/>
  </w:num>
  <w:num w:numId="211" w16cid:durableId="142504523">
    <w:abstractNumId w:val="207"/>
  </w:num>
  <w:num w:numId="212" w16cid:durableId="1201241080">
    <w:abstractNumId w:val="235"/>
  </w:num>
  <w:num w:numId="213" w16cid:durableId="815999644">
    <w:abstractNumId w:val="135"/>
  </w:num>
  <w:num w:numId="214" w16cid:durableId="1450590365">
    <w:abstractNumId w:val="203"/>
  </w:num>
  <w:num w:numId="215" w16cid:durableId="1270088700">
    <w:abstractNumId w:val="52"/>
  </w:num>
  <w:num w:numId="216" w16cid:durableId="1577284440">
    <w:abstractNumId w:val="0"/>
  </w:num>
  <w:num w:numId="217" w16cid:durableId="2068990034">
    <w:abstractNumId w:val="160"/>
  </w:num>
  <w:num w:numId="218" w16cid:durableId="962150431">
    <w:abstractNumId w:val="115"/>
  </w:num>
  <w:num w:numId="219" w16cid:durableId="362172973">
    <w:abstractNumId w:val="75"/>
  </w:num>
  <w:num w:numId="220" w16cid:durableId="1585845462">
    <w:abstractNumId w:val="215"/>
  </w:num>
  <w:num w:numId="221" w16cid:durableId="79715000">
    <w:abstractNumId w:val="304"/>
  </w:num>
  <w:num w:numId="222" w16cid:durableId="1315911442">
    <w:abstractNumId w:val="32"/>
  </w:num>
  <w:num w:numId="223" w16cid:durableId="751582462">
    <w:abstractNumId w:val="229"/>
  </w:num>
  <w:num w:numId="224" w16cid:durableId="447242706">
    <w:abstractNumId w:val="40"/>
  </w:num>
  <w:num w:numId="225" w16cid:durableId="211384292">
    <w:abstractNumId w:val="58"/>
  </w:num>
  <w:num w:numId="226" w16cid:durableId="951984872">
    <w:abstractNumId w:val="155"/>
  </w:num>
  <w:num w:numId="227" w16cid:durableId="1007296218">
    <w:abstractNumId w:val="223"/>
  </w:num>
  <w:num w:numId="228" w16cid:durableId="1384064043">
    <w:abstractNumId w:val="157"/>
  </w:num>
  <w:num w:numId="229" w16cid:durableId="497772264">
    <w:abstractNumId w:val="219"/>
  </w:num>
  <w:num w:numId="230" w16cid:durableId="193082439">
    <w:abstractNumId w:val="39"/>
  </w:num>
  <w:num w:numId="231" w16cid:durableId="1129084101">
    <w:abstractNumId w:val="224"/>
  </w:num>
  <w:num w:numId="232" w16cid:durableId="303900396">
    <w:abstractNumId w:val="267"/>
  </w:num>
  <w:num w:numId="233" w16cid:durableId="1903446544">
    <w:abstractNumId w:val="314"/>
  </w:num>
  <w:num w:numId="234" w16cid:durableId="887297220">
    <w:abstractNumId w:val="59"/>
  </w:num>
  <w:num w:numId="235" w16cid:durableId="744423595">
    <w:abstractNumId w:val="230"/>
  </w:num>
  <w:num w:numId="236" w16cid:durableId="1714189460">
    <w:abstractNumId w:val="252"/>
  </w:num>
  <w:num w:numId="237" w16cid:durableId="586883970">
    <w:abstractNumId w:val="57"/>
  </w:num>
  <w:num w:numId="238" w16cid:durableId="549617051">
    <w:abstractNumId w:val="313"/>
  </w:num>
  <w:num w:numId="239" w16cid:durableId="669527823">
    <w:abstractNumId w:val="315"/>
  </w:num>
  <w:num w:numId="240" w16cid:durableId="2137869041">
    <w:abstractNumId w:val="37"/>
  </w:num>
  <w:num w:numId="241" w16cid:durableId="785000116">
    <w:abstractNumId w:val="83"/>
  </w:num>
  <w:num w:numId="242" w16cid:durableId="1714650437">
    <w:abstractNumId w:val="1"/>
  </w:num>
  <w:num w:numId="243" w16cid:durableId="519011644">
    <w:abstractNumId w:val="27"/>
  </w:num>
  <w:num w:numId="244" w16cid:durableId="1808669533">
    <w:abstractNumId w:val="146"/>
  </w:num>
  <w:num w:numId="245" w16cid:durableId="1395353716">
    <w:abstractNumId w:val="16"/>
  </w:num>
  <w:num w:numId="246" w16cid:durableId="374039033">
    <w:abstractNumId w:val="274"/>
  </w:num>
  <w:num w:numId="247" w16cid:durableId="1808356779">
    <w:abstractNumId w:val="6"/>
  </w:num>
  <w:num w:numId="248" w16cid:durableId="541790095">
    <w:abstractNumId w:val="190"/>
  </w:num>
  <w:num w:numId="249" w16cid:durableId="1854150289">
    <w:abstractNumId w:val="65"/>
  </w:num>
  <w:num w:numId="250" w16cid:durableId="128135008">
    <w:abstractNumId w:val="245"/>
  </w:num>
  <w:num w:numId="251" w16cid:durableId="1601141600">
    <w:abstractNumId w:val="148"/>
  </w:num>
  <w:num w:numId="252" w16cid:durableId="308170691">
    <w:abstractNumId w:val="227"/>
  </w:num>
  <w:num w:numId="253" w16cid:durableId="731853757">
    <w:abstractNumId w:val="110"/>
  </w:num>
  <w:num w:numId="254" w16cid:durableId="724643105">
    <w:abstractNumId w:val="49"/>
  </w:num>
  <w:num w:numId="255" w16cid:durableId="521363298">
    <w:abstractNumId w:val="297"/>
  </w:num>
  <w:num w:numId="256" w16cid:durableId="1450665357">
    <w:abstractNumId w:val="10"/>
  </w:num>
  <w:num w:numId="257" w16cid:durableId="1962418869">
    <w:abstractNumId w:val="88"/>
  </w:num>
  <w:num w:numId="258" w16cid:durableId="1404335822">
    <w:abstractNumId w:val="12"/>
  </w:num>
  <w:num w:numId="259" w16cid:durableId="904756193">
    <w:abstractNumId w:val="24"/>
  </w:num>
  <w:num w:numId="260" w16cid:durableId="409931603">
    <w:abstractNumId w:val="165"/>
  </w:num>
  <w:num w:numId="261" w16cid:durableId="1234774067">
    <w:abstractNumId w:val="217"/>
  </w:num>
  <w:num w:numId="262" w16cid:durableId="1898709485">
    <w:abstractNumId w:val="272"/>
  </w:num>
  <w:num w:numId="263" w16cid:durableId="888803935">
    <w:abstractNumId w:val="316"/>
  </w:num>
  <w:num w:numId="264" w16cid:durableId="73938980">
    <w:abstractNumId w:val="280"/>
  </w:num>
  <w:num w:numId="265" w16cid:durableId="847064446">
    <w:abstractNumId w:val="21"/>
  </w:num>
  <w:num w:numId="266" w16cid:durableId="1501041743">
    <w:abstractNumId w:val="318"/>
  </w:num>
  <w:num w:numId="267" w16cid:durableId="1484201006">
    <w:abstractNumId w:val="210"/>
  </w:num>
  <w:num w:numId="268" w16cid:durableId="821190791">
    <w:abstractNumId w:val="222"/>
  </w:num>
  <w:num w:numId="269" w16cid:durableId="911160948">
    <w:abstractNumId w:val="19"/>
  </w:num>
  <w:num w:numId="270" w16cid:durableId="97264543">
    <w:abstractNumId w:val="117"/>
  </w:num>
  <w:num w:numId="271" w16cid:durableId="957221379">
    <w:abstractNumId w:val="192"/>
  </w:num>
  <w:num w:numId="272" w16cid:durableId="1080835378">
    <w:abstractNumId w:val="172"/>
  </w:num>
  <w:num w:numId="273" w16cid:durableId="437261668">
    <w:abstractNumId w:val="149"/>
  </w:num>
  <w:num w:numId="274" w16cid:durableId="637030308">
    <w:abstractNumId w:val="248"/>
  </w:num>
  <w:num w:numId="275" w16cid:durableId="322708283">
    <w:abstractNumId w:val="74"/>
  </w:num>
  <w:num w:numId="276" w16cid:durableId="909189913">
    <w:abstractNumId w:val="179"/>
  </w:num>
  <w:num w:numId="277" w16cid:durableId="1555047357">
    <w:abstractNumId w:val="152"/>
  </w:num>
  <w:num w:numId="278" w16cid:durableId="429160490">
    <w:abstractNumId w:val="130"/>
  </w:num>
  <w:num w:numId="279" w16cid:durableId="995841594">
    <w:abstractNumId w:val="132"/>
  </w:num>
  <w:num w:numId="280" w16cid:durableId="1669945151">
    <w:abstractNumId w:val="121"/>
  </w:num>
  <w:num w:numId="281" w16cid:durableId="672412758">
    <w:abstractNumId w:val="187"/>
  </w:num>
  <w:num w:numId="282" w16cid:durableId="2039693220">
    <w:abstractNumId w:val="62"/>
  </w:num>
  <w:num w:numId="283" w16cid:durableId="925648496">
    <w:abstractNumId w:val="163"/>
  </w:num>
  <w:num w:numId="284" w16cid:durableId="543252641">
    <w:abstractNumId w:val="23"/>
  </w:num>
  <w:num w:numId="285" w16cid:durableId="1404179681">
    <w:abstractNumId w:val="84"/>
  </w:num>
  <w:num w:numId="286" w16cid:durableId="1532573544">
    <w:abstractNumId w:val="109"/>
  </w:num>
  <w:num w:numId="287" w16cid:durableId="2068986229">
    <w:abstractNumId w:val="240"/>
  </w:num>
  <w:num w:numId="288" w16cid:durableId="859389708">
    <w:abstractNumId w:val="251"/>
  </w:num>
  <w:num w:numId="289" w16cid:durableId="657153337">
    <w:abstractNumId w:val="262"/>
  </w:num>
  <w:num w:numId="290" w16cid:durableId="1328678798">
    <w:abstractNumId w:val="177"/>
  </w:num>
  <w:num w:numId="291" w16cid:durableId="459155633">
    <w:abstractNumId w:val="64"/>
  </w:num>
  <w:num w:numId="292" w16cid:durableId="68773923">
    <w:abstractNumId w:val="98"/>
  </w:num>
  <w:num w:numId="293" w16cid:durableId="244531172">
    <w:abstractNumId w:val="228"/>
  </w:num>
  <w:num w:numId="294" w16cid:durableId="1178737633">
    <w:abstractNumId w:val="202"/>
  </w:num>
  <w:num w:numId="295" w16cid:durableId="607663104">
    <w:abstractNumId w:val="161"/>
  </w:num>
  <w:num w:numId="296" w16cid:durableId="1018197096">
    <w:abstractNumId w:val="284"/>
  </w:num>
  <w:num w:numId="297" w16cid:durableId="252203238">
    <w:abstractNumId w:val="22"/>
  </w:num>
  <w:num w:numId="298" w16cid:durableId="303899875">
    <w:abstractNumId w:val="298"/>
  </w:num>
  <w:num w:numId="299" w16cid:durableId="1788885043">
    <w:abstractNumId w:val="181"/>
  </w:num>
  <w:num w:numId="300" w16cid:durableId="141695835">
    <w:abstractNumId w:val="141"/>
  </w:num>
  <w:num w:numId="301" w16cid:durableId="1625574938">
    <w:abstractNumId w:val="67"/>
  </w:num>
  <w:num w:numId="302" w16cid:durableId="88357605">
    <w:abstractNumId w:val="305"/>
  </w:num>
  <w:num w:numId="303" w16cid:durableId="1763254199">
    <w:abstractNumId w:val="100"/>
  </w:num>
  <w:num w:numId="304" w16cid:durableId="23754035">
    <w:abstractNumId w:val="247"/>
  </w:num>
  <w:num w:numId="305" w16cid:durableId="132018673">
    <w:abstractNumId w:val="291"/>
  </w:num>
  <w:num w:numId="306" w16cid:durableId="1553887651">
    <w:abstractNumId w:val="256"/>
  </w:num>
  <w:num w:numId="307" w16cid:durableId="1149446344">
    <w:abstractNumId w:val="213"/>
  </w:num>
  <w:num w:numId="308" w16cid:durableId="1662856184">
    <w:abstractNumId w:val="145"/>
  </w:num>
  <w:num w:numId="309" w16cid:durableId="1054040752">
    <w:abstractNumId w:val="54"/>
  </w:num>
  <w:num w:numId="310" w16cid:durableId="34275732">
    <w:abstractNumId w:val="211"/>
  </w:num>
  <w:num w:numId="311" w16cid:durableId="648748026">
    <w:abstractNumId w:val="106"/>
  </w:num>
  <w:num w:numId="312" w16cid:durableId="1445612397">
    <w:abstractNumId w:val="307"/>
  </w:num>
  <w:num w:numId="313" w16cid:durableId="1500198236">
    <w:abstractNumId w:val="184"/>
  </w:num>
  <w:num w:numId="314" w16cid:durableId="491482177">
    <w:abstractNumId w:val="140"/>
  </w:num>
  <w:num w:numId="315" w16cid:durableId="235478372">
    <w:abstractNumId w:val="258"/>
  </w:num>
  <w:num w:numId="316" w16cid:durableId="124348794">
    <w:abstractNumId w:val="156"/>
  </w:num>
  <w:num w:numId="317" w16cid:durableId="796683612">
    <w:abstractNumId w:val="208"/>
  </w:num>
  <w:num w:numId="318" w16cid:durableId="1252009781">
    <w:abstractNumId w:val="271"/>
  </w:num>
  <w:num w:numId="319" w16cid:durableId="1099176132">
    <w:abstractNumId w:val="264"/>
  </w:num>
  <w:numIdMacAtCleanup w:val="3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CD"/>
    <w:rsid w:val="0002046C"/>
    <w:rsid w:val="00065CA7"/>
    <w:rsid w:val="000A5B1A"/>
    <w:rsid w:val="000D3983"/>
    <w:rsid w:val="000F32B6"/>
    <w:rsid w:val="000F6094"/>
    <w:rsid w:val="00107A77"/>
    <w:rsid w:val="00236C11"/>
    <w:rsid w:val="003E41E7"/>
    <w:rsid w:val="00402A6A"/>
    <w:rsid w:val="00402F66"/>
    <w:rsid w:val="004A70E4"/>
    <w:rsid w:val="004F18B8"/>
    <w:rsid w:val="004F3850"/>
    <w:rsid w:val="005207D5"/>
    <w:rsid w:val="005233EA"/>
    <w:rsid w:val="00554100"/>
    <w:rsid w:val="00563528"/>
    <w:rsid w:val="005A0FEA"/>
    <w:rsid w:val="00614F24"/>
    <w:rsid w:val="0063750C"/>
    <w:rsid w:val="0069470F"/>
    <w:rsid w:val="006B5621"/>
    <w:rsid w:val="006D1CB0"/>
    <w:rsid w:val="007465FF"/>
    <w:rsid w:val="007C6344"/>
    <w:rsid w:val="008846AB"/>
    <w:rsid w:val="008B3444"/>
    <w:rsid w:val="00914A48"/>
    <w:rsid w:val="00937B28"/>
    <w:rsid w:val="00957396"/>
    <w:rsid w:val="0098367D"/>
    <w:rsid w:val="009A1708"/>
    <w:rsid w:val="00A80813"/>
    <w:rsid w:val="00AA5D1B"/>
    <w:rsid w:val="00AD7A5A"/>
    <w:rsid w:val="00BB5CD1"/>
    <w:rsid w:val="00BC6B53"/>
    <w:rsid w:val="00BC6C30"/>
    <w:rsid w:val="00C00FB4"/>
    <w:rsid w:val="00C534ED"/>
    <w:rsid w:val="00C53A0A"/>
    <w:rsid w:val="00CB2D72"/>
    <w:rsid w:val="00DA544C"/>
    <w:rsid w:val="00E064EF"/>
    <w:rsid w:val="00E14995"/>
    <w:rsid w:val="00E21FA4"/>
    <w:rsid w:val="00E70693"/>
    <w:rsid w:val="00E863A8"/>
    <w:rsid w:val="00EB6E95"/>
    <w:rsid w:val="00EB7780"/>
    <w:rsid w:val="00EC1769"/>
    <w:rsid w:val="00ED1B27"/>
    <w:rsid w:val="00F074CD"/>
    <w:rsid w:val="00F2058B"/>
    <w:rsid w:val="00F43412"/>
    <w:rsid w:val="00FA0B9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78EB"/>
  <w15:chartTrackingRefBased/>
  <w15:docId w15:val="{79329BAF-4012-4429-95A5-0E7740012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4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74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4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4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4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4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74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4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4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4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4CD"/>
    <w:rPr>
      <w:rFonts w:eastAsiaTheme="majorEastAsia" w:cstheme="majorBidi"/>
      <w:color w:val="272727" w:themeColor="text1" w:themeTint="D8"/>
    </w:rPr>
  </w:style>
  <w:style w:type="paragraph" w:styleId="Title">
    <w:name w:val="Title"/>
    <w:basedOn w:val="Normal"/>
    <w:next w:val="Normal"/>
    <w:link w:val="TitleChar"/>
    <w:uiPriority w:val="10"/>
    <w:qFormat/>
    <w:rsid w:val="00F07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4CD"/>
    <w:pPr>
      <w:spacing w:before="160"/>
      <w:jc w:val="center"/>
    </w:pPr>
    <w:rPr>
      <w:i/>
      <w:iCs/>
      <w:color w:val="404040" w:themeColor="text1" w:themeTint="BF"/>
    </w:rPr>
  </w:style>
  <w:style w:type="character" w:customStyle="1" w:styleId="QuoteChar">
    <w:name w:val="Quote Char"/>
    <w:basedOn w:val="DefaultParagraphFont"/>
    <w:link w:val="Quote"/>
    <w:uiPriority w:val="29"/>
    <w:rsid w:val="00F074CD"/>
    <w:rPr>
      <w:i/>
      <w:iCs/>
      <w:color w:val="404040" w:themeColor="text1" w:themeTint="BF"/>
    </w:rPr>
  </w:style>
  <w:style w:type="paragraph" w:styleId="ListParagraph">
    <w:name w:val="List Paragraph"/>
    <w:basedOn w:val="Normal"/>
    <w:uiPriority w:val="34"/>
    <w:qFormat/>
    <w:rsid w:val="00F074CD"/>
    <w:pPr>
      <w:ind w:left="720"/>
      <w:contextualSpacing/>
    </w:pPr>
  </w:style>
  <w:style w:type="character" w:styleId="IntenseEmphasis">
    <w:name w:val="Intense Emphasis"/>
    <w:basedOn w:val="DefaultParagraphFont"/>
    <w:uiPriority w:val="21"/>
    <w:qFormat/>
    <w:rsid w:val="00F074CD"/>
    <w:rPr>
      <w:i/>
      <w:iCs/>
      <w:color w:val="2F5496" w:themeColor="accent1" w:themeShade="BF"/>
    </w:rPr>
  </w:style>
  <w:style w:type="paragraph" w:styleId="IntenseQuote">
    <w:name w:val="Intense Quote"/>
    <w:basedOn w:val="Normal"/>
    <w:next w:val="Normal"/>
    <w:link w:val="IntenseQuoteChar"/>
    <w:uiPriority w:val="30"/>
    <w:qFormat/>
    <w:rsid w:val="00F074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4CD"/>
    <w:rPr>
      <w:i/>
      <w:iCs/>
      <w:color w:val="2F5496" w:themeColor="accent1" w:themeShade="BF"/>
    </w:rPr>
  </w:style>
  <w:style w:type="character" w:styleId="IntenseReference">
    <w:name w:val="Intense Reference"/>
    <w:basedOn w:val="DefaultParagraphFont"/>
    <w:uiPriority w:val="32"/>
    <w:qFormat/>
    <w:rsid w:val="00F074CD"/>
    <w:rPr>
      <w:b/>
      <w:bCs/>
      <w:smallCaps/>
      <w:color w:val="2F5496" w:themeColor="accent1" w:themeShade="BF"/>
      <w:spacing w:val="5"/>
    </w:rPr>
  </w:style>
  <w:style w:type="paragraph" w:styleId="TOCHeading">
    <w:name w:val="TOC Heading"/>
    <w:basedOn w:val="Heading1"/>
    <w:next w:val="Normal"/>
    <w:uiPriority w:val="39"/>
    <w:unhideWhenUsed/>
    <w:qFormat/>
    <w:rsid w:val="0095739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57396"/>
    <w:pPr>
      <w:spacing w:after="100"/>
    </w:pPr>
  </w:style>
  <w:style w:type="character" w:styleId="Hyperlink">
    <w:name w:val="Hyperlink"/>
    <w:basedOn w:val="DefaultParagraphFont"/>
    <w:uiPriority w:val="99"/>
    <w:unhideWhenUsed/>
    <w:rsid w:val="00957396"/>
    <w:rPr>
      <w:color w:val="0563C1" w:themeColor="hyperlink"/>
      <w:u w:val="single"/>
    </w:rPr>
  </w:style>
  <w:style w:type="paragraph" w:styleId="Header">
    <w:name w:val="header"/>
    <w:basedOn w:val="Normal"/>
    <w:link w:val="HeaderChar"/>
    <w:uiPriority w:val="99"/>
    <w:unhideWhenUsed/>
    <w:rsid w:val="000F60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094"/>
  </w:style>
  <w:style w:type="paragraph" w:styleId="Footer">
    <w:name w:val="footer"/>
    <w:basedOn w:val="Normal"/>
    <w:link w:val="FooterChar"/>
    <w:uiPriority w:val="99"/>
    <w:unhideWhenUsed/>
    <w:rsid w:val="000F60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094"/>
  </w:style>
  <w:style w:type="paragraph" w:styleId="NormalWeb">
    <w:name w:val="Normal (Web)"/>
    <w:basedOn w:val="Normal"/>
    <w:uiPriority w:val="99"/>
    <w:semiHidden/>
    <w:unhideWhenUsed/>
    <w:rsid w:val="005A0FEA"/>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207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eers@micraft.co.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reers@micraft.co.in" TargetMode="External"/><Relationship Id="rId5" Type="http://schemas.openxmlformats.org/officeDocument/2006/relationships/webSettings" Target="webSettings.xml"/><Relationship Id="rId10" Type="http://schemas.openxmlformats.org/officeDocument/2006/relationships/hyperlink" Target="mailto:sales@micraft.co.in" TargetMode="External"/><Relationship Id="rId4" Type="http://schemas.openxmlformats.org/officeDocument/2006/relationships/settings" Target="settings.xml"/><Relationship Id="rId9" Type="http://schemas.openxmlformats.org/officeDocument/2006/relationships/hyperlink" Target="mailto:info@micraft.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B7004-D99A-4F2F-9034-5B0FFAE0C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4943</TotalTime>
  <Pages>1</Pages>
  <Words>42294</Words>
  <Characters>241079</Characters>
  <Application>Microsoft Office Word</Application>
  <DocSecurity>0</DocSecurity>
  <Lines>2008</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Sales &amp; Marketing</dc:creator>
  <cp:keywords/>
  <dc:description/>
  <cp:lastModifiedBy>Jalindra Shinde</cp:lastModifiedBy>
  <cp:revision>13</cp:revision>
  <dcterms:created xsi:type="dcterms:W3CDTF">2026-03-06T15:01:00Z</dcterms:created>
  <dcterms:modified xsi:type="dcterms:W3CDTF">2026-03-15T17:43:00Z</dcterms:modified>
</cp:coreProperties>
</file>