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AB8C" w14:textId="5A001CF1" w:rsidR="000A1881" w:rsidRDefault="000A1881">
      <w:r>
        <w:t xml:space="preserve">Qual o sistema? Energia sola – Energy </w:t>
      </w:r>
      <w:proofErr w:type="spellStart"/>
      <w:r>
        <w:t>Company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7FED" w:rsidRPr="00327FED" w14:paraId="58460921" w14:textId="77777777" w:rsidTr="00E26239">
        <w:tc>
          <w:tcPr>
            <w:tcW w:w="8494" w:type="dxa"/>
            <w:gridSpan w:val="2"/>
          </w:tcPr>
          <w:p w14:paraId="5948C8A3" w14:textId="797129B2" w:rsidR="00327FED" w:rsidRPr="00327FED" w:rsidRDefault="00327FED" w:rsidP="00327F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327FED" w:rsidRPr="00327FED" w14:paraId="5E94DD6F" w14:textId="77777777" w:rsidTr="00327FED">
        <w:tc>
          <w:tcPr>
            <w:tcW w:w="4247" w:type="dxa"/>
          </w:tcPr>
          <w:p w14:paraId="11D910C1" w14:textId="18CFC6AA" w:rsidR="00327FED" w:rsidRPr="00327FED" w:rsidRDefault="0032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4F6486D1" w14:textId="35ACC249" w:rsidR="00327FED" w:rsidRPr="00327FED" w:rsidRDefault="0032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Eu com um novo/antigo usuário</w:t>
            </w:r>
          </w:p>
        </w:tc>
      </w:tr>
      <w:tr w:rsidR="00327FED" w:rsidRPr="00327FED" w14:paraId="475DF65D" w14:textId="77777777" w:rsidTr="00327FED">
        <w:tc>
          <w:tcPr>
            <w:tcW w:w="4247" w:type="dxa"/>
          </w:tcPr>
          <w:p w14:paraId="0FFFDF8B" w14:textId="6E689987" w:rsidR="00327FED" w:rsidRPr="00327FED" w:rsidRDefault="0032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O que?</w:t>
            </w:r>
          </w:p>
        </w:tc>
        <w:tc>
          <w:tcPr>
            <w:tcW w:w="4247" w:type="dxa"/>
          </w:tcPr>
          <w:p w14:paraId="662F8068" w14:textId="5A5C7CB3" w:rsidR="00327FED" w:rsidRPr="00327FED" w:rsidRDefault="000A1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Gostaria</w:t>
            </w:r>
            <w:r w:rsidR="00327FED" w:rsidRPr="00327FED">
              <w:rPr>
                <w:rFonts w:ascii="Times New Roman" w:hAnsi="Times New Roman" w:cs="Times New Roman"/>
                <w:sz w:val="24"/>
                <w:szCs w:val="24"/>
              </w:rPr>
              <w:t xml:space="preserve"> de ter acesso funcionalidades exclusivas do sistema solar através da plataforma</w:t>
            </w:r>
          </w:p>
        </w:tc>
      </w:tr>
      <w:tr w:rsidR="00327FED" w:rsidRPr="00327FED" w14:paraId="3B185408" w14:textId="77777777" w:rsidTr="00327FED">
        <w:tc>
          <w:tcPr>
            <w:tcW w:w="4247" w:type="dxa"/>
          </w:tcPr>
          <w:p w14:paraId="7AC12CCA" w14:textId="6A98BBB2" w:rsidR="00327FED" w:rsidRPr="00327FED" w:rsidRDefault="00327F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Por quê?</w:t>
            </w:r>
          </w:p>
        </w:tc>
        <w:tc>
          <w:tcPr>
            <w:tcW w:w="4247" w:type="dxa"/>
          </w:tcPr>
          <w:p w14:paraId="5FE04DDF" w14:textId="1CEF4FCD" w:rsidR="00327FED" w:rsidRPr="00327FED" w:rsidRDefault="000A1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327FED" w:rsidRPr="00327FED">
              <w:rPr>
                <w:rFonts w:ascii="Times New Roman" w:hAnsi="Times New Roman" w:cs="Times New Roman"/>
                <w:sz w:val="24"/>
                <w:szCs w:val="24"/>
              </w:rPr>
              <w:t>auxiliar na aquisição de novos produtos e ter um melhor suporte nos produtos que já possuo.</w:t>
            </w:r>
          </w:p>
        </w:tc>
      </w:tr>
    </w:tbl>
    <w:p w14:paraId="3CE340B5" w14:textId="3AF07D8A" w:rsidR="00327FED" w:rsidRDefault="00327FED" w:rsidP="00327FED">
      <w:pPr>
        <w:spacing w:before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o Login</w:t>
      </w:r>
    </w:p>
    <w:p w14:paraId="527303D7" w14:textId="3624CD42" w:rsidR="00327FED" w:rsidRDefault="00327FED">
      <w:pPr>
        <w:rPr>
          <w:rFonts w:ascii="Times New Roman" w:hAnsi="Times New Roman" w:cs="Times New Roman"/>
          <w:sz w:val="24"/>
          <w:szCs w:val="24"/>
        </w:rPr>
      </w:pPr>
      <w:r w:rsidRPr="00327FED">
        <w:rPr>
          <w:rFonts w:ascii="Times New Roman" w:hAnsi="Times New Roman" w:cs="Times New Roman"/>
          <w:sz w:val="24"/>
          <w:szCs w:val="24"/>
        </w:rPr>
        <w:t>Eu com um novo/antigo usuário gostaria de ter acesso funcionalidades exclusivas do sistema solar através da plataforma, para auxiliar na aquisição de novos produtos e ter um melhor suporte nos produtos que já possuo.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7FED" w:rsidRPr="00327FED" w14:paraId="688AFDA3" w14:textId="77777777" w:rsidTr="00CF6BA6">
        <w:tc>
          <w:tcPr>
            <w:tcW w:w="8494" w:type="dxa"/>
            <w:gridSpan w:val="2"/>
          </w:tcPr>
          <w:p w14:paraId="59D2015C" w14:textId="0517EF0C" w:rsidR="00327FED" w:rsidRPr="00327FED" w:rsidRDefault="00327FED" w:rsidP="00CF6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Suporte ao Cliente</w:t>
            </w:r>
          </w:p>
        </w:tc>
      </w:tr>
      <w:tr w:rsidR="00327FED" w:rsidRPr="00327FED" w14:paraId="60E29DCF" w14:textId="77777777" w:rsidTr="00CF6BA6">
        <w:tc>
          <w:tcPr>
            <w:tcW w:w="4247" w:type="dxa"/>
          </w:tcPr>
          <w:p w14:paraId="3731408A" w14:textId="77777777" w:rsidR="00327FED" w:rsidRPr="00327FED" w:rsidRDefault="00327FED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7785BE4E" w14:textId="72BE6211" w:rsidR="00327FED" w:rsidRPr="00327FED" w:rsidRDefault="00327FED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comprador</w:t>
            </w:r>
          </w:p>
        </w:tc>
      </w:tr>
      <w:tr w:rsidR="00327FED" w:rsidRPr="00327FED" w14:paraId="72DBA345" w14:textId="77777777" w:rsidTr="00CF6BA6">
        <w:tc>
          <w:tcPr>
            <w:tcW w:w="4247" w:type="dxa"/>
          </w:tcPr>
          <w:p w14:paraId="70CD088E" w14:textId="77777777" w:rsidR="00327FED" w:rsidRPr="00327FED" w:rsidRDefault="00327FED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O que?</w:t>
            </w:r>
          </w:p>
        </w:tc>
        <w:tc>
          <w:tcPr>
            <w:tcW w:w="4247" w:type="dxa"/>
          </w:tcPr>
          <w:p w14:paraId="04CE212E" w14:textId="527304F1" w:rsidR="00327FED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Gostaria de ter suporte 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realização de compras</w:t>
            </w:r>
          </w:p>
        </w:tc>
      </w:tr>
      <w:tr w:rsidR="00327FED" w:rsidRPr="00327FED" w14:paraId="43A54B79" w14:textId="77777777" w:rsidTr="00CF6BA6">
        <w:tc>
          <w:tcPr>
            <w:tcW w:w="4247" w:type="dxa"/>
          </w:tcPr>
          <w:p w14:paraId="6F138BCB" w14:textId="77777777" w:rsidR="00327FED" w:rsidRPr="00327FED" w:rsidRDefault="00327FED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Por quê?</w:t>
            </w:r>
          </w:p>
        </w:tc>
        <w:tc>
          <w:tcPr>
            <w:tcW w:w="4247" w:type="dxa"/>
          </w:tcPr>
          <w:p w14:paraId="5BE6E328" w14:textId="11A81E30" w:rsidR="00327FED" w:rsidRPr="00327FED" w:rsidRDefault="000A1881" w:rsidP="000A1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Pois quer ter certeza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que o que ele está comprando vai atender a sua necessidade atual ou vai atender aos seus sistemas já instalados.</w:t>
            </w:r>
          </w:p>
        </w:tc>
      </w:tr>
    </w:tbl>
    <w:p w14:paraId="359332A4" w14:textId="2BBC722C" w:rsidR="00327FED" w:rsidRDefault="00327FED" w:rsidP="00327FED">
      <w:pPr>
        <w:spacing w:before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ao Cliente</w:t>
      </w:r>
    </w:p>
    <w:p w14:paraId="7774D3A8" w14:textId="48CA1A21" w:rsidR="00327FED" w:rsidRDefault="00327FED" w:rsidP="00327FED">
      <w:pPr>
        <w:spacing w:before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como comprador gostaria de ter suporte na realização de compras, pois quer ter certeza </w:t>
      </w:r>
      <w:r w:rsidR="000A1881">
        <w:rPr>
          <w:rFonts w:ascii="Times New Roman" w:hAnsi="Times New Roman" w:cs="Times New Roman"/>
          <w:sz w:val="24"/>
          <w:szCs w:val="24"/>
        </w:rPr>
        <w:t>de que</w:t>
      </w:r>
      <w:r>
        <w:rPr>
          <w:rFonts w:ascii="Times New Roman" w:hAnsi="Times New Roman" w:cs="Times New Roman"/>
          <w:sz w:val="24"/>
          <w:szCs w:val="24"/>
        </w:rPr>
        <w:t xml:space="preserve"> o que ele está comprando vai atender a sua necessidade atual ou vai atender ao seus sistema já instalado.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A1881" w:rsidRPr="00327FED" w14:paraId="4AC5D066" w14:textId="77777777" w:rsidTr="00CF6BA6">
        <w:tc>
          <w:tcPr>
            <w:tcW w:w="8494" w:type="dxa"/>
            <w:gridSpan w:val="2"/>
          </w:tcPr>
          <w:p w14:paraId="234FE30B" w14:textId="15B3EE72" w:rsidR="000A1881" w:rsidRPr="00327FED" w:rsidRDefault="000A1881" w:rsidP="00CF6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1881">
              <w:rPr>
                <w:rFonts w:ascii="Times New Roman" w:hAnsi="Times New Roman" w:cs="Times New Roman"/>
                <w:sz w:val="24"/>
                <w:szCs w:val="24"/>
              </w:rPr>
              <w:t>Múltiplas formas de Pagamento</w:t>
            </w:r>
          </w:p>
        </w:tc>
      </w:tr>
      <w:tr w:rsidR="000A1881" w:rsidRPr="00327FED" w14:paraId="535785C3" w14:textId="77777777" w:rsidTr="00CF6BA6">
        <w:tc>
          <w:tcPr>
            <w:tcW w:w="4247" w:type="dxa"/>
          </w:tcPr>
          <w:p w14:paraId="21D8A3C3" w14:textId="77777777" w:rsidR="000A1881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Quem?</w:t>
            </w:r>
          </w:p>
        </w:tc>
        <w:tc>
          <w:tcPr>
            <w:tcW w:w="4247" w:type="dxa"/>
          </w:tcPr>
          <w:p w14:paraId="0F0F26FE" w14:textId="77777777" w:rsidR="000A1881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 como comprador</w:t>
            </w:r>
          </w:p>
        </w:tc>
      </w:tr>
      <w:tr w:rsidR="000A1881" w:rsidRPr="00327FED" w14:paraId="724EF3E8" w14:textId="77777777" w:rsidTr="00CF6BA6">
        <w:tc>
          <w:tcPr>
            <w:tcW w:w="4247" w:type="dxa"/>
          </w:tcPr>
          <w:p w14:paraId="5FB3591D" w14:textId="77777777" w:rsidR="000A1881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O que?</w:t>
            </w:r>
          </w:p>
        </w:tc>
        <w:tc>
          <w:tcPr>
            <w:tcW w:w="4247" w:type="dxa"/>
          </w:tcPr>
          <w:p w14:paraId="7E6E8E1D" w14:textId="452A64DE" w:rsidR="000A1881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Quero ter acesso a di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versas formas de pagamento</w:t>
            </w:r>
          </w:p>
        </w:tc>
      </w:tr>
      <w:tr w:rsidR="000A1881" w:rsidRPr="00327FED" w14:paraId="5A93B859" w14:textId="77777777" w:rsidTr="00CF6BA6">
        <w:tc>
          <w:tcPr>
            <w:tcW w:w="4247" w:type="dxa"/>
          </w:tcPr>
          <w:p w14:paraId="59EFF168" w14:textId="77777777" w:rsidR="000A1881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ED">
              <w:rPr>
                <w:rFonts w:ascii="Times New Roman" w:hAnsi="Times New Roman" w:cs="Times New Roman"/>
                <w:sz w:val="24"/>
                <w:szCs w:val="24"/>
              </w:rPr>
              <w:t>Por quê?</w:t>
            </w:r>
          </w:p>
        </w:tc>
        <w:tc>
          <w:tcPr>
            <w:tcW w:w="4247" w:type="dxa"/>
          </w:tcPr>
          <w:p w14:paraId="41970B27" w14:textId="06ED140E" w:rsidR="000A1881" w:rsidRPr="00327FED" w:rsidRDefault="000A1881" w:rsidP="00CF6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Facilitar a minha compra de novos produt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dando-me diversas opções que se encaixem no meu bolso.</w:t>
            </w:r>
          </w:p>
        </w:tc>
      </w:tr>
    </w:tbl>
    <w:p w14:paraId="0C593597" w14:textId="2A652AA0" w:rsidR="000A1881" w:rsidRDefault="000A1881" w:rsidP="00327FED">
      <w:pPr>
        <w:spacing w:before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Múltiplas formas de Pagamento</w:t>
      </w:r>
    </w:p>
    <w:p w14:paraId="4C65EA37" w14:textId="0D5B068C" w:rsidR="000A1881" w:rsidRDefault="000A1881" w:rsidP="00327FED">
      <w:pPr>
        <w:spacing w:before="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 como comprador quero ter acesso a diversas formas de pagamento, facilitar a minha compra de novos produtos dando-me diversas opções que se encaixem no meu bolso.</w:t>
      </w:r>
    </w:p>
    <w:p w14:paraId="6C07F60D" w14:textId="77777777" w:rsidR="00327FED" w:rsidRDefault="00327FED" w:rsidP="00327FED">
      <w:pPr>
        <w:spacing w:before="160"/>
        <w:rPr>
          <w:rFonts w:ascii="Times New Roman" w:hAnsi="Times New Roman" w:cs="Times New Roman"/>
          <w:sz w:val="24"/>
          <w:szCs w:val="24"/>
        </w:rPr>
      </w:pPr>
    </w:p>
    <w:p w14:paraId="112CDD11" w14:textId="77777777" w:rsidR="00327FED" w:rsidRPr="00327FED" w:rsidRDefault="00327FED">
      <w:pPr>
        <w:rPr>
          <w:rFonts w:ascii="Times New Roman" w:hAnsi="Times New Roman" w:cs="Times New Roman"/>
          <w:sz w:val="24"/>
          <w:szCs w:val="24"/>
        </w:rPr>
      </w:pPr>
    </w:p>
    <w:sectPr w:rsidR="00327FED" w:rsidRPr="00327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D"/>
    <w:rsid w:val="000A1881"/>
    <w:rsid w:val="00327FED"/>
    <w:rsid w:val="004373C2"/>
    <w:rsid w:val="00441183"/>
    <w:rsid w:val="00BA32EC"/>
    <w:rsid w:val="00C92BAD"/>
    <w:rsid w:val="00CD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537B8"/>
  <w15:chartTrackingRefBased/>
  <w15:docId w15:val="{69869C3A-0B04-4A6E-9A1E-ADDE33E7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2</cp:revision>
  <dcterms:created xsi:type="dcterms:W3CDTF">2023-02-09T01:48:00Z</dcterms:created>
  <dcterms:modified xsi:type="dcterms:W3CDTF">2023-02-09T02:08:00Z</dcterms:modified>
</cp:coreProperties>
</file>