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0EB6" w14:textId="77777777" w:rsidR="000E21F2" w:rsidRPr="000E21F2" w:rsidRDefault="000E21F2" w:rsidP="00397746">
      <w:pPr>
        <w:jc w:val="both"/>
        <w:rPr>
          <w:b/>
          <w:bCs/>
          <w:sz w:val="24"/>
          <w:szCs w:val="24"/>
        </w:rPr>
      </w:pPr>
      <w:r w:rsidRPr="000E21F2">
        <w:rPr>
          <w:b/>
          <w:bCs/>
          <w:sz w:val="24"/>
          <w:szCs w:val="24"/>
        </w:rPr>
        <w:t>De acordo com o público-alvo abaixo, crie 2 personas:</w:t>
      </w:r>
    </w:p>
    <w:p w14:paraId="29CA28EC" w14:textId="77777777" w:rsidR="000E21F2" w:rsidRDefault="000E21F2" w:rsidP="00397746">
      <w:pPr>
        <w:jc w:val="both"/>
      </w:pPr>
      <w:r>
        <w:t>Público-alvo para a Loja Virtual de Roupas:</w:t>
      </w:r>
    </w:p>
    <w:p w14:paraId="4B90A02E" w14:textId="77777777" w:rsidR="000E21F2" w:rsidRDefault="000E21F2" w:rsidP="00397746">
      <w:pPr>
        <w:pStyle w:val="PargrafodaLista"/>
        <w:numPr>
          <w:ilvl w:val="0"/>
          <w:numId w:val="2"/>
        </w:numPr>
        <w:jc w:val="both"/>
      </w:pPr>
      <w:r>
        <w:t>Mulheres jovens e adultas, com idade entre 18 e 35 anos, que valorizam moda e estilo.</w:t>
      </w:r>
    </w:p>
    <w:p w14:paraId="065DD244" w14:textId="77777777" w:rsidR="000E21F2" w:rsidRDefault="000E21F2" w:rsidP="00397746">
      <w:pPr>
        <w:pStyle w:val="PargrafodaLista"/>
        <w:numPr>
          <w:ilvl w:val="0"/>
          <w:numId w:val="2"/>
        </w:numPr>
        <w:jc w:val="both"/>
      </w:pPr>
      <w:r>
        <w:t>Moradoras de grandes cidades, principalmente das regiões sul e sudeste do Brasil.</w:t>
      </w:r>
    </w:p>
    <w:p w14:paraId="58582E1A" w14:textId="77777777" w:rsidR="000E21F2" w:rsidRDefault="000E21F2" w:rsidP="00397746">
      <w:pPr>
        <w:pStyle w:val="PargrafodaLista"/>
        <w:numPr>
          <w:ilvl w:val="0"/>
          <w:numId w:val="2"/>
        </w:numPr>
        <w:jc w:val="both"/>
      </w:pPr>
      <w:r>
        <w:t>Profissionais liberais e de escritórios, que buscam roupas casuais e elegantes para usar no trabalho.</w:t>
      </w:r>
    </w:p>
    <w:p w14:paraId="49ED8C83" w14:textId="77777777" w:rsidR="000E21F2" w:rsidRDefault="000E21F2" w:rsidP="00397746">
      <w:pPr>
        <w:pStyle w:val="PargrafodaLista"/>
        <w:numPr>
          <w:ilvl w:val="0"/>
          <w:numId w:val="2"/>
        </w:numPr>
        <w:jc w:val="both"/>
      </w:pPr>
      <w:r>
        <w:t>Estudantes universitárias que procuram roupas descoladas e acessíveis.</w:t>
      </w:r>
    </w:p>
    <w:p w14:paraId="39345B1A" w14:textId="77777777" w:rsidR="000E21F2" w:rsidRDefault="000E21F2" w:rsidP="00397746">
      <w:pPr>
        <w:pStyle w:val="PargrafodaLista"/>
        <w:numPr>
          <w:ilvl w:val="0"/>
          <w:numId w:val="2"/>
        </w:numPr>
        <w:jc w:val="both"/>
      </w:pPr>
      <w:r>
        <w:t>Mulheres que gostam de seguir as tendências da moda, mas que também valorizam a qualidade e a durabilidade dos produtos.</w:t>
      </w:r>
    </w:p>
    <w:p w14:paraId="71170983" w14:textId="23DEBB0F" w:rsidR="000E21F2" w:rsidRPr="000B7C5C" w:rsidRDefault="000E21F2" w:rsidP="00397746">
      <w:pPr>
        <w:pStyle w:val="PargrafodaLista"/>
        <w:numPr>
          <w:ilvl w:val="0"/>
          <w:numId w:val="2"/>
        </w:numPr>
        <w:jc w:val="both"/>
        <w:sectPr w:rsidR="000E21F2" w:rsidRPr="000B7C5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Consumidoras preocupadas com a sustentabilidade e que buscam marcas e produtos éticos e responsáveis.</w:t>
      </w:r>
    </w:p>
    <w:p w14:paraId="64928763" w14:textId="4CC81DE7" w:rsidR="000B7C5C" w:rsidRDefault="000B7C5C" w:rsidP="000B7C5C">
      <w:pPr>
        <w:rPr>
          <w:b/>
          <w:bCs/>
          <w:sz w:val="24"/>
          <w:szCs w:val="24"/>
        </w:rPr>
      </w:pPr>
    </w:p>
    <w:p w14:paraId="705DE650" w14:textId="77777777" w:rsidR="000B7C5C" w:rsidRDefault="000B7C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05ACE2" w14:textId="6460CB23" w:rsidR="000E21F2" w:rsidRPr="000E21F2" w:rsidRDefault="000E21F2" w:rsidP="00397746">
      <w:pPr>
        <w:jc w:val="both"/>
        <w:rPr>
          <w:b/>
          <w:bCs/>
          <w:sz w:val="24"/>
          <w:szCs w:val="24"/>
        </w:rPr>
      </w:pPr>
      <w:r w:rsidRPr="000E21F2">
        <w:rPr>
          <w:b/>
          <w:bCs/>
          <w:sz w:val="24"/>
          <w:szCs w:val="24"/>
        </w:rPr>
        <w:lastRenderedPageBreak/>
        <w:t>Persona 01</w:t>
      </w:r>
    </w:p>
    <w:p w14:paraId="31C63AAF" w14:textId="4128CF40" w:rsidR="000E21F2" w:rsidRDefault="000E21F2" w:rsidP="00397746">
      <w:pPr>
        <w:jc w:val="both"/>
      </w:pPr>
      <w:r w:rsidRPr="00D27107">
        <w:rPr>
          <w:b/>
          <w:bCs/>
        </w:rPr>
        <w:t>Nome:</w:t>
      </w:r>
      <w:r>
        <w:t xml:space="preserve"> </w:t>
      </w:r>
      <w:r w:rsidR="00D27107">
        <w:t>Ana Roberta Santos</w:t>
      </w:r>
    </w:p>
    <w:p w14:paraId="1CC62A96" w14:textId="476273EC" w:rsidR="000E21F2" w:rsidRDefault="000E21F2" w:rsidP="00397746">
      <w:pPr>
        <w:jc w:val="both"/>
      </w:pPr>
      <w:r w:rsidRPr="00D27107">
        <w:rPr>
          <w:b/>
          <w:bCs/>
        </w:rPr>
        <w:t>Idade:</w:t>
      </w:r>
      <w:r w:rsidR="00D27107">
        <w:t xml:space="preserve"> 20</w:t>
      </w:r>
      <w:r w:rsidR="005A4609">
        <w:t xml:space="preserve"> anos</w:t>
      </w:r>
    </w:p>
    <w:p w14:paraId="795C7C41" w14:textId="394A9E40" w:rsidR="000E21F2" w:rsidRDefault="000E21F2" w:rsidP="00397746">
      <w:pPr>
        <w:jc w:val="both"/>
      </w:pPr>
      <w:r w:rsidRPr="00D27107">
        <w:rPr>
          <w:b/>
          <w:bCs/>
        </w:rPr>
        <w:t>Gênero:</w:t>
      </w:r>
      <w:r w:rsidR="00D27107">
        <w:t xml:space="preserve"> Feminino </w:t>
      </w:r>
    </w:p>
    <w:p w14:paraId="6C17B98E" w14:textId="1EC5B511" w:rsidR="000E21F2" w:rsidRDefault="000E21F2" w:rsidP="00397746">
      <w:pPr>
        <w:jc w:val="both"/>
      </w:pPr>
      <w:r w:rsidRPr="00D27107">
        <w:rPr>
          <w:b/>
          <w:bCs/>
        </w:rPr>
        <w:t>Cidade/Estado de Residência:</w:t>
      </w:r>
      <w:r>
        <w:t xml:space="preserve"> </w:t>
      </w:r>
      <w:r w:rsidR="00D27107">
        <w:t>São Paulo, SP</w:t>
      </w:r>
    </w:p>
    <w:p w14:paraId="3D6800DB" w14:textId="1A7486B4" w:rsidR="00850C05" w:rsidRDefault="00850C05" w:rsidP="00397746">
      <w:pPr>
        <w:jc w:val="both"/>
      </w:pPr>
      <w:r w:rsidRPr="00D27107">
        <w:rPr>
          <w:b/>
          <w:bCs/>
        </w:rPr>
        <w:t>Nível de Escolaridade:</w:t>
      </w:r>
      <w:r w:rsidR="00D27107">
        <w:t xml:space="preserve"> Superior Incompleto</w:t>
      </w:r>
      <w:r w:rsidR="00DE4359">
        <w:t>, cursando faculdade de Marketing</w:t>
      </w:r>
    </w:p>
    <w:p w14:paraId="7465AB6C" w14:textId="5B84A3B5" w:rsidR="00D27107" w:rsidRDefault="00D27107" w:rsidP="00397746">
      <w:pPr>
        <w:jc w:val="both"/>
      </w:pPr>
      <w:r w:rsidRPr="00D27107">
        <w:rPr>
          <w:b/>
          <w:bCs/>
        </w:rPr>
        <w:t>Profissão</w:t>
      </w:r>
      <w:r w:rsidR="000E21F2" w:rsidRPr="00D27107">
        <w:rPr>
          <w:b/>
          <w:bCs/>
        </w:rPr>
        <w:t>:</w:t>
      </w:r>
      <w:r>
        <w:t xml:space="preserve"> Estudante</w:t>
      </w:r>
    </w:p>
    <w:p w14:paraId="72C64C83" w14:textId="7916F4A2" w:rsidR="000E21F2" w:rsidRDefault="000E21F2" w:rsidP="00397746">
      <w:pPr>
        <w:jc w:val="both"/>
      </w:pPr>
      <w:r w:rsidRPr="00D27107">
        <w:rPr>
          <w:b/>
          <w:bCs/>
        </w:rPr>
        <w:t>Hábitos:</w:t>
      </w:r>
      <w:r w:rsidR="00D27107">
        <w:t xml:space="preserve"> Estuda 8h </w:t>
      </w:r>
      <w:r w:rsidR="00397746">
        <w:t>por</w:t>
      </w:r>
      <w:r w:rsidR="00D27107">
        <w:t xml:space="preserve"> dia e </w:t>
      </w:r>
      <w:r w:rsidR="00397746">
        <w:t>aos</w:t>
      </w:r>
      <w:r w:rsidR="00D27107">
        <w:t xml:space="preserve"> fins de semana gosta de sair com os amigos para se divertir.</w:t>
      </w:r>
    </w:p>
    <w:p w14:paraId="3C722C56" w14:textId="760C1446" w:rsidR="000E21F2" w:rsidRDefault="000E21F2" w:rsidP="00397746">
      <w:pPr>
        <w:jc w:val="both"/>
      </w:pPr>
      <w:r w:rsidRPr="00D27107">
        <w:rPr>
          <w:b/>
          <w:bCs/>
        </w:rPr>
        <w:t>Frustrações:</w:t>
      </w:r>
      <w:r w:rsidR="00D27107">
        <w:t xml:space="preserve"> Não ter muito mais tempo para visitar os seus pais e passar tempo com o seu namorado</w:t>
      </w:r>
      <w:r w:rsidR="00DE4359">
        <w:t xml:space="preserve"> além de querer cuidar um pouco mais de sua aparência.</w:t>
      </w:r>
    </w:p>
    <w:p w14:paraId="031BA4B4" w14:textId="0752642E" w:rsidR="000E21F2" w:rsidRDefault="000E21F2" w:rsidP="00397746">
      <w:pPr>
        <w:jc w:val="both"/>
      </w:pPr>
      <w:r w:rsidRPr="00D27107">
        <w:rPr>
          <w:b/>
          <w:bCs/>
        </w:rPr>
        <w:t>Desafios:</w:t>
      </w:r>
      <w:r w:rsidR="00D27107" w:rsidRPr="00D27107">
        <w:rPr>
          <w:b/>
          <w:bCs/>
        </w:rPr>
        <w:t xml:space="preserve"> </w:t>
      </w:r>
      <w:r w:rsidR="00D27107">
        <w:t>Conseguir tempo para comprar roupas descoladas e adequadas para o seu estilo de vida, sempre mantendo a elegância.</w:t>
      </w:r>
    </w:p>
    <w:p w14:paraId="1317DD1B" w14:textId="5C8C9D72" w:rsidR="000E21F2" w:rsidRDefault="000E21F2" w:rsidP="00397746">
      <w:pPr>
        <w:jc w:val="both"/>
      </w:pPr>
      <w:r w:rsidRPr="00D27107">
        <w:rPr>
          <w:b/>
          <w:bCs/>
        </w:rPr>
        <w:t>Hobbies:</w:t>
      </w:r>
      <w:r w:rsidR="00D27107">
        <w:t xml:space="preserve"> Gosta de se exercitar antes de ir para a universidade, prática fotografia e aulas de gastronomia pela noite.</w:t>
      </w:r>
    </w:p>
    <w:p w14:paraId="158A20DD" w14:textId="7057CF05" w:rsidR="000E21F2" w:rsidRDefault="000E21F2" w:rsidP="00397746">
      <w:pPr>
        <w:jc w:val="both"/>
      </w:pPr>
      <w:r w:rsidRPr="00D27107">
        <w:rPr>
          <w:b/>
          <w:bCs/>
        </w:rPr>
        <w:t>Estilo de vida:</w:t>
      </w:r>
      <w:r w:rsidR="00D27107">
        <w:t xml:space="preserve"> Agitado, com a correria da universidade, tem que dividir o tempo entre os estudos e um trabalho freelance tirando fotografias para anúncios publicitários.</w:t>
      </w:r>
    </w:p>
    <w:p w14:paraId="6F1B7FC5" w14:textId="5F1E0717" w:rsidR="000E21F2" w:rsidRDefault="000E21F2" w:rsidP="00397746">
      <w:pPr>
        <w:jc w:val="both"/>
      </w:pPr>
      <w:r w:rsidRPr="00DE4359">
        <w:rPr>
          <w:b/>
          <w:bCs/>
        </w:rPr>
        <w:t>Hábitos de compra:</w:t>
      </w:r>
      <w:r w:rsidR="00D27107">
        <w:t xml:space="preserve"> Costuma pedir as suas roupas pela internet, com pouco tempo para estar visitando lojas físicas</w:t>
      </w:r>
      <w:r w:rsidR="00397746">
        <w:t>.</w:t>
      </w:r>
    </w:p>
    <w:p w14:paraId="0D019F55" w14:textId="616BF5AA" w:rsidR="000E21F2" w:rsidRPr="00397746" w:rsidRDefault="000E21F2" w:rsidP="00397746">
      <w:pPr>
        <w:jc w:val="both"/>
      </w:pPr>
      <w:r w:rsidRPr="00DE4359">
        <w:rPr>
          <w:b/>
          <w:bCs/>
        </w:rPr>
        <w:t>Quais mídias preferem:</w:t>
      </w:r>
      <w:r w:rsidR="00DE4359">
        <w:rPr>
          <w:b/>
          <w:bCs/>
        </w:rPr>
        <w:t xml:space="preserve"> </w:t>
      </w:r>
      <w:r w:rsidR="00397746">
        <w:t>Costuma utilizar muito as plataformas do Instagram para publicar o seu trabalho como fotógrafa, além de dispor de uma conta pessoal onde costuma publicar muitas fotos suas e de sua vida cotidiana.</w:t>
      </w:r>
    </w:p>
    <w:p w14:paraId="124A2F9D" w14:textId="62A79AFD" w:rsidR="000E21F2" w:rsidRPr="00397746" w:rsidRDefault="000E21F2" w:rsidP="00397746">
      <w:pPr>
        <w:jc w:val="both"/>
      </w:pPr>
      <w:r w:rsidRPr="00397746">
        <w:rPr>
          <w:b/>
          <w:bCs/>
        </w:rPr>
        <w:t xml:space="preserve">Quem </w:t>
      </w:r>
      <w:r w:rsidR="00397746" w:rsidRPr="00397746">
        <w:rPr>
          <w:b/>
          <w:bCs/>
        </w:rPr>
        <w:t>a</w:t>
      </w:r>
      <w:r w:rsidRPr="00397746">
        <w:rPr>
          <w:b/>
          <w:bCs/>
        </w:rPr>
        <w:t xml:space="preserve"> </w:t>
      </w:r>
      <w:r w:rsidR="00397746" w:rsidRPr="00397746">
        <w:rPr>
          <w:b/>
          <w:bCs/>
        </w:rPr>
        <w:t>influência</w:t>
      </w:r>
      <w:r w:rsidRPr="00397746">
        <w:rPr>
          <w:b/>
          <w:bCs/>
        </w:rPr>
        <w:t>:</w:t>
      </w:r>
      <w:r w:rsidR="00397746">
        <w:rPr>
          <w:b/>
          <w:bCs/>
        </w:rPr>
        <w:t xml:space="preserve"> </w:t>
      </w:r>
      <w:r w:rsidR="00397746">
        <w:t>Ela se sente muito influenciada pelos grandes nomes da moda, sendo um grande fator de decisão no momento de comprar os seus vestuários.</w:t>
      </w:r>
    </w:p>
    <w:p w14:paraId="43114232" w14:textId="208A34D1" w:rsidR="000E21F2" w:rsidRPr="00DE4359" w:rsidRDefault="000E21F2" w:rsidP="00397746">
      <w:pPr>
        <w:jc w:val="both"/>
        <w:rPr>
          <w:b/>
          <w:bCs/>
        </w:rPr>
      </w:pPr>
      <w:r w:rsidRPr="00DE4359">
        <w:rPr>
          <w:b/>
          <w:bCs/>
        </w:rPr>
        <w:t>Quais tecnologias usa:</w:t>
      </w:r>
      <w:r w:rsidR="00DE4359" w:rsidRPr="00DE4359">
        <w:rPr>
          <w:b/>
          <w:bCs/>
        </w:rPr>
        <w:t xml:space="preserve"> </w:t>
      </w:r>
      <w:r w:rsidR="00DE4359">
        <w:t xml:space="preserve">As principais </w:t>
      </w:r>
      <w:r w:rsidR="00DE4359">
        <w:t xml:space="preserve">tecnologias </w:t>
      </w:r>
      <w:r w:rsidR="00DE4359">
        <w:t>que costuma utilizar são seu celular e notebook, mais voltado para o trabalho de freelancer.</w:t>
      </w:r>
    </w:p>
    <w:p w14:paraId="08255FCB" w14:textId="0E4DCC4B" w:rsidR="000E21F2" w:rsidRPr="00DE4359" w:rsidRDefault="000E21F2" w:rsidP="00397746">
      <w:pPr>
        <w:jc w:val="both"/>
      </w:pPr>
      <w:r w:rsidRPr="00DE4359">
        <w:rPr>
          <w:b/>
          <w:bCs/>
        </w:rPr>
        <w:t>Onde busca informação:</w:t>
      </w:r>
      <w:r w:rsidR="00DE4359">
        <w:rPr>
          <w:b/>
          <w:bCs/>
        </w:rPr>
        <w:t xml:space="preserve"> </w:t>
      </w:r>
      <w:r w:rsidR="00DE4359">
        <w:t xml:space="preserve">Para estar mais apar das </w:t>
      </w:r>
      <w:r w:rsidR="00397746">
        <w:t>notícias</w:t>
      </w:r>
      <w:r w:rsidR="00DE4359">
        <w:t xml:space="preserve"> de moda, ela costuma acompanhar sites de notícias sobre o mundo da moda, sempre buscando as </w:t>
      </w:r>
      <w:r w:rsidR="00397746">
        <w:t>últimas</w:t>
      </w:r>
      <w:r w:rsidR="00DE4359">
        <w:t xml:space="preserve"> tendências </w:t>
      </w:r>
    </w:p>
    <w:p w14:paraId="07E9DCF0" w14:textId="47ECE216" w:rsidR="000B7C5C" w:rsidRDefault="000E21F2" w:rsidP="000B7C5C">
      <w:pPr>
        <w:jc w:val="both"/>
        <w:rPr>
          <w:b/>
          <w:bCs/>
          <w:sz w:val="24"/>
          <w:szCs w:val="24"/>
        </w:rPr>
      </w:pPr>
      <w:r w:rsidRPr="00397746">
        <w:rPr>
          <w:b/>
          <w:bCs/>
        </w:rPr>
        <w:t>Critérios de decisão na hora da compra</w:t>
      </w:r>
      <w:r w:rsidR="00397746">
        <w:rPr>
          <w:b/>
          <w:bCs/>
        </w:rPr>
        <w:t xml:space="preserve">: </w:t>
      </w:r>
      <w:r w:rsidR="00397746">
        <w:t>Ela busca roupas que sejam acessíveis em questão de preço, porém que não devam em nada em qualidade e durabilidade sempre tendo em mente um estilo de sofisticação, elegância mais ao mesmo tempo casual e descolado.</w:t>
      </w:r>
      <w:r w:rsidR="000B7C5C">
        <w:rPr>
          <w:b/>
          <w:bCs/>
          <w:sz w:val="24"/>
          <w:szCs w:val="24"/>
        </w:rPr>
        <w:br w:type="page"/>
      </w:r>
    </w:p>
    <w:p w14:paraId="3F07C88B" w14:textId="038163B8" w:rsidR="000E21F2" w:rsidRPr="000E21F2" w:rsidRDefault="000E21F2" w:rsidP="00397746">
      <w:pPr>
        <w:jc w:val="both"/>
        <w:rPr>
          <w:b/>
          <w:bCs/>
          <w:sz w:val="24"/>
          <w:szCs w:val="24"/>
        </w:rPr>
      </w:pPr>
      <w:r w:rsidRPr="000E21F2">
        <w:rPr>
          <w:b/>
          <w:bCs/>
          <w:sz w:val="24"/>
          <w:szCs w:val="24"/>
        </w:rPr>
        <w:lastRenderedPageBreak/>
        <w:t>Persona 0</w:t>
      </w:r>
      <w:r>
        <w:rPr>
          <w:b/>
          <w:bCs/>
          <w:sz w:val="24"/>
          <w:szCs w:val="24"/>
        </w:rPr>
        <w:t>2</w:t>
      </w:r>
    </w:p>
    <w:p w14:paraId="0ECBCA4B" w14:textId="4B40E434" w:rsidR="005A4609" w:rsidRDefault="005A4609" w:rsidP="005A4609">
      <w:pPr>
        <w:jc w:val="both"/>
      </w:pPr>
      <w:r w:rsidRPr="00D27107">
        <w:rPr>
          <w:b/>
          <w:bCs/>
        </w:rPr>
        <w:t>Nome:</w:t>
      </w:r>
      <w:r>
        <w:t xml:space="preserve"> </w:t>
      </w:r>
      <w:r>
        <w:t xml:space="preserve">Fernanda Cristina Sousa </w:t>
      </w:r>
    </w:p>
    <w:p w14:paraId="3B1C4ADB" w14:textId="3F4C5DB6" w:rsidR="005A4609" w:rsidRDefault="005A4609" w:rsidP="005A4609">
      <w:pPr>
        <w:jc w:val="both"/>
      </w:pPr>
      <w:r w:rsidRPr="00D27107">
        <w:rPr>
          <w:b/>
          <w:bCs/>
        </w:rPr>
        <w:t>Idade:</w:t>
      </w:r>
      <w:r>
        <w:t xml:space="preserve"> </w:t>
      </w:r>
      <w:r>
        <w:t>32 anos</w:t>
      </w:r>
    </w:p>
    <w:p w14:paraId="47708275" w14:textId="77777777" w:rsidR="005A4609" w:rsidRDefault="005A4609" w:rsidP="005A4609">
      <w:pPr>
        <w:jc w:val="both"/>
      </w:pPr>
      <w:r w:rsidRPr="00D27107">
        <w:rPr>
          <w:b/>
          <w:bCs/>
        </w:rPr>
        <w:t>Gênero:</w:t>
      </w:r>
      <w:r>
        <w:t xml:space="preserve"> Feminino </w:t>
      </w:r>
    </w:p>
    <w:p w14:paraId="4249A69C" w14:textId="150A8631" w:rsidR="005A4609" w:rsidRDefault="005A4609" w:rsidP="005A4609">
      <w:pPr>
        <w:jc w:val="both"/>
      </w:pPr>
      <w:r w:rsidRPr="00D27107">
        <w:rPr>
          <w:b/>
          <w:bCs/>
        </w:rPr>
        <w:t>Cidade/Estado de Residência:</w:t>
      </w:r>
      <w:r>
        <w:t xml:space="preserve"> </w:t>
      </w:r>
      <w:r w:rsidR="0028002F">
        <w:t>Belo Horizonte, MG</w:t>
      </w:r>
    </w:p>
    <w:p w14:paraId="1E897BED" w14:textId="45267177" w:rsidR="005A4609" w:rsidRDefault="005A4609" w:rsidP="005A4609">
      <w:pPr>
        <w:jc w:val="both"/>
      </w:pPr>
      <w:r w:rsidRPr="00D27107">
        <w:rPr>
          <w:b/>
          <w:bCs/>
        </w:rPr>
        <w:t>Nível de Escolaridade:</w:t>
      </w:r>
      <w:r>
        <w:t xml:space="preserve"> Superior </w:t>
      </w:r>
      <w:r w:rsidR="0028002F">
        <w:t>Completo, formada em administração e finanças</w:t>
      </w:r>
    </w:p>
    <w:p w14:paraId="1B63F0FE" w14:textId="5FB14038" w:rsidR="005A4609" w:rsidRDefault="005A4609" w:rsidP="005A4609">
      <w:pPr>
        <w:jc w:val="both"/>
      </w:pPr>
      <w:r w:rsidRPr="00D27107">
        <w:rPr>
          <w:b/>
          <w:bCs/>
        </w:rPr>
        <w:t>Profissão:</w:t>
      </w:r>
      <w:r>
        <w:t xml:space="preserve"> </w:t>
      </w:r>
      <w:r w:rsidR="0028002F">
        <w:t>Gerente de Vendas</w:t>
      </w:r>
    </w:p>
    <w:p w14:paraId="6420F519" w14:textId="7940996B" w:rsidR="005A4609" w:rsidRDefault="005A4609" w:rsidP="005A4609">
      <w:pPr>
        <w:jc w:val="both"/>
      </w:pPr>
      <w:r w:rsidRPr="00D27107">
        <w:rPr>
          <w:b/>
          <w:bCs/>
        </w:rPr>
        <w:t>Hábitos:</w:t>
      </w:r>
      <w:r>
        <w:t xml:space="preserve"> </w:t>
      </w:r>
      <w:r w:rsidR="0028002F">
        <w:t>Trabalha 8h por dia,</w:t>
      </w:r>
      <w:r w:rsidR="00161CC8">
        <w:t xml:space="preserve"> pela manhã costuma levar os filhos para a escola, e pela tarde costuma fazer as compras da semana quando volta do trabalho, além de ter que fazer muitas viagens de trabalho para outros estados.</w:t>
      </w:r>
    </w:p>
    <w:p w14:paraId="5F679C18" w14:textId="5371DF51" w:rsidR="005A4609" w:rsidRDefault="005A4609" w:rsidP="005A4609">
      <w:pPr>
        <w:jc w:val="both"/>
      </w:pPr>
      <w:r w:rsidRPr="00D27107">
        <w:rPr>
          <w:b/>
          <w:bCs/>
        </w:rPr>
        <w:t>Frustrações:</w:t>
      </w:r>
      <w:r>
        <w:t xml:space="preserve"> </w:t>
      </w:r>
      <w:r w:rsidR="0028002F">
        <w:t>Não ter tempo suficiente para passar com a família, as amigas ou para ter um tempo só dela.</w:t>
      </w:r>
    </w:p>
    <w:p w14:paraId="24DC20A8" w14:textId="453BCFB8" w:rsidR="005A4609" w:rsidRDefault="005A4609" w:rsidP="005A4609">
      <w:pPr>
        <w:jc w:val="both"/>
      </w:pPr>
      <w:r w:rsidRPr="00D27107">
        <w:rPr>
          <w:b/>
          <w:bCs/>
        </w:rPr>
        <w:t xml:space="preserve">Desafios: </w:t>
      </w:r>
      <w:r w:rsidR="0028002F">
        <w:t>Ter que conciliar a sua vida profissional com a sua vida pessoal tendo que estar sempre apresentável na oficina mantendo a imagem da impressa a qual representa.</w:t>
      </w:r>
    </w:p>
    <w:p w14:paraId="2BDDA200" w14:textId="64856C9A" w:rsidR="005A4609" w:rsidRDefault="005A4609" w:rsidP="005A4609">
      <w:pPr>
        <w:jc w:val="both"/>
      </w:pPr>
      <w:r w:rsidRPr="00D27107">
        <w:rPr>
          <w:b/>
          <w:bCs/>
        </w:rPr>
        <w:t>Hobbies:</w:t>
      </w:r>
      <w:r>
        <w:t xml:space="preserve"> </w:t>
      </w:r>
      <w:r w:rsidR="0028002F">
        <w:t>Gosta muito de cozinhar, fazer caminhadas ao ar livre, fazer viagens com a família e ler livros nas horas vagas.</w:t>
      </w:r>
    </w:p>
    <w:p w14:paraId="709CB316" w14:textId="1DCDC7A2" w:rsidR="005A4609" w:rsidRDefault="005A4609" w:rsidP="005A4609">
      <w:pPr>
        <w:jc w:val="both"/>
      </w:pPr>
      <w:r w:rsidRPr="00D27107">
        <w:rPr>
          <w:b/>
          <w:bCs/>
        </w:rPr>
        <w:t>Estilo de vida:</w:t>
      </w:r>
      <w:r>
        <w:t xml:space="preserve"> </w:t>
      </w:r>
      <w:r w:rsidR="00161CC8">
        <w:t xml:space="preserve">Possui um estilo de vida muito agitado, tendo que repartir as tarefas domésticas com o marido, além de ter de acompanhar o crescimento dos filhos apesar das viagens bimestrais que tem que fazer pela empresa. </w:t>
      </w:r>
    </w:p>
    <w:p w14:paraId="468F5212" w14:textId="4C519CA3" w:rsidR="005A4609" w:rsidRDefault="005A4609" w:rsidP="005A4609">
      <w:pPr>
        <w:jc w:val="both"/>
      </w:pPr>
      <w:r w:rsidRPr="00DE4359">
        <w:rPr>
          <w:b/>
          <w:bCs/>
        </w:rPr>
        <w:t>Hábitos de compra:</w:t>
      </w:r>
      <w:r>
        <w:t xml:space="preserve"> </w:t>
      </w:r>
      <w:r w:rsidR="00161CC8">
        <w:t xml:space="preserve">Costuma ir uma vez ao mês para comprar roupas, e por várias ocasiões se viu obrigada a recorrer ao meio digital para adquirir a suas peças de roupa por falta de tempo. </w:t>
      </w:r>
    </w:p>
    <w:p w14:paraId="034C58C8" w14:textId="7FB9B302" w:rsidR="005A4609" w:rsidRPr="00397746" w:rsidRDefault="005A4609" w:rsidP="005A4609">
      <w:pPr>
        <w:jc w:val="both"/>
      </w:pPr>
      <w:r w:rsidRPr="00DE4359">
        <w:rPr>
          <w:b/>
          <w:bCs/>
        </w:rPr>
        <w:t>Quais mídias preferem:</w:t>
      </w:r>
      <w:r>
        <w:rPr>
          <w:b/>
          <w:bCs/>
        </w:rPr>
        <w:t xml:space="preserve"> </w:t>
      </w:r>
      <w:r w:rsidR="00161CC8">
        <w:t xml:space="preserve">pelo estilo de vida muito agitado, não costuma utilizar com muita frequência suas redes </w:t>
      </w:r>
      <w:r w:rsidR="000B7C5C">
        <w:t>sociais</w:t>
      </w:r>
      <w:r w:rsidR="00161CC8">
        <w:t xml:space="preserve">, publicando ocasionalmente fotos suas e de sua </w:t>
      </w:r>
      <w:r w:rsidR="000B7C5C">
        <w:t>família quando dispõem de tempo para isso.</w:t>
      </w:r>
    </w:p>
    <w:p w14:paraId="22F694C6" w14:textId="77777777" w:rsidR="005A4609" w:rsidRPr="00397746" w:rsidRDefault="005A4609" w:rsidP="005A4609">
      <w:pPr>
        <w:jc w:val="both"/>
      </w:pPr>
      <w:r w:rsidRPr="00397746">
        <w:rPr>
          <w:b/>
          <w:bCs/>
        </w:rPr>
        <w:t>Quem a influência:</w:t>
      </w:r>
      <w:r>
        <w:rPr>
          <w:b/>
          <w:bCs/>
        </w:rPr>
        <w:t xml:space="preserve"> </w:t>
      </w:r>
      <w:r>
        <w:t>Ela se sente muito influenciada pelos grandes nomes da moda, sendo um grande fator de decisão no momento de comprar os seus vestuários.</w:t>
      </w:r>
    </w:p>
    <w:p w14:paraId="68B63889" w14:textId="6E94AFCB" w:rsidR="005A4609" w:rsidRPr="00DE4359" w:rsidRDefault="005A4609" w:rsidP="005A4609">
      <w:pPr>
        <w:jc w:val="both"/>
        <w:rPr>
          <w:b/>
          <w:bCs/>
        </w:rPr>
      </w:pPr>
      <w:r w:rsidRPr="00DE4359">
        <w:rPr>
          <w:b/>
          <w:bCs/>
        </w:rPr>
        <w:t xml:space="preserve">Quais tecnologias usa: </w:t>
      </w:r>
      <w:r w:rsidR="000B7C5C">
        <w:t xml:space="preserve">A sua principal ferramenta de trabalho e seu smartphone e um notebook que leva para as suas viagens. </w:t>
      </w:r>
    </w:p>
    <w:p w14:paraId="31A3D0FD" w14:textId="3D103935" w:rsidR="005A4609" w:rsidRPr="00DE4359" w:rsidRDefault="005A4609" w:rsidP="005A4609">
      <w:pPr>
        <w:jc w:val="both"/>
      </w:pPr>
      <w:r w:rsidRPr="00DE4359">
        <w:rPr>
          <w:b/>
          <w:bCs/>
        </w:rPr>
        <w:t>Onde busca informação:</w:t>
      </w:r>
      <w:r>
        <w:rPr>
          <w:b/>
          <w:bCs/>
        </w:rPr>
        <w:t xml:space="preserve"> </w:t>
      </w:r>
      <w:r w:rsidR="000B7C5C">
        <w:t>A sua principal fonte de informação são os sites de notícias sobre o mundo financeiro e por horas o mundo da moda, acompanhando tendencias de víeis mais sustentável e responsável com o meio ambiente.</w:t>
      </w:r>
    </w:p>
    <w:p w14:paraId="670E8BE6" w14:textId="5028E67A" w:rsidR="000E21F2" w:rsidRPr="000B7C5C" w:rsidRDefault="005A4609" w:rsidP="00397746">
      <w:pPr>
        <w:jc w:val="both"/>
      </w:pPr>
      <w:r w:rsidRPr="00397746">
        <w:rPr>
          <w:b/>
          <w:bCs/>
        </w:rPr>
        <w:t>Critérios de decisão na hora da compra</w:t>
      </w:r>
      <w:r>
        <w:rPr>
          <w:b/>
          <w:bCs/>
        </w:rPr>
        <w:t>:</w:t>
      </w:r>
      <w:r w:rsidR="000B7C5C">
        <w:rPr>
          <w:b/>
          <w:bCs/>
        </w:rPr>
        <w:t xml:space="preserve"> </w:t>
      </w:r>
      <w:r w:rsidR="000B7C5C">
        <w:t>A principal característica que ela busca no momento de sua compra e a sustentabilidade e a qualidades mantendo preços que possam entrar em sua carteira.</w:t>
      </w:r>
    </w:p>
    <w:sectPr w:rsidR="000E21F2" w:rsidRPr="000B7C5C" w:rsidSect="000E21F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2CAE"/>
    <w:multiLevelType w:val="multilevel"/>
    <w:tmpl w:val="9C7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D2612"/>
    <w:multiLevelType w:val="multilevel"/>
    <w:tmpl w:val="9C7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329422">
    <w:abstractNumId w:val="0"/>
  </w:num>
  <w:num w:numId="2" w16cid:durableId="623384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F2"/>
    <w:rsid w:val="000B7C5C"/>
    <w:rsid w:val="000E21F2"/>
    <w:rsid w:val="00161CC8"/>
    <w:rsid w:val="0028002F"/>
    <w:rsid w:val="00397746"/>
    <w:rsid w:val="004373C2"/>
    <w:rsid w:val="00441183"/>
    <w:rsid w:val="005A4609"/>
    <w:rsid w:val="00850C05"/>
    <w:rsid w:val="00CF23BA"/>
    <w:rsid w:val="00D27107"/>
    <w:rsid w:val="00DE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9FF2"/>
  <w15:chartTrackingRefBased/>
  <w15:docId w15:val="{9D2210AE-F91A-4B6D-86D6-905D75D6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743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01</dc:creator>
  <cp:keywords/>
  <dc:description/>
  <cp:lastModifiedBy>Aluno Project 01</cp:lastModifiedBy>
  <cp:revision>4</cp:revision>
  <dcterms:created xsi:type="dcterms:W3CDTF">2023-01-30T20:44:00Z</dcterms:created>
  <dcterms:modified xsi:type="dcterms:W3CDTF">2023-01-31T17:55:00Z</dcterms:modified>
</cp:coreProperties>
</file>