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96558371"/>
    <w:bookmarkEnd w:id="0"/>
    <w:p w14:paraId="25666BAB" w14:textId="5D67DFB8" w:rsidR="006662F1" w:rsidRDefault="007577A6">
      <w:r>
        <w:object w:dxaOrig="9928" w:dyaOrig="14043" w14:anchorId="12685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6.5pt;height:702pt" o:ole="">
            <v:imagedata r:id="rId4" o:title=""/>
          </v:shape>
          <o:OLEObject Type="Embed" ProgID="Word.Document.8" ShapeID="_x0000_i1038" DrawAspect="Content" ObjectID="_1596558635" r:id="rId5">
            <o:FieldCodes>\s</o:FieldCodes>
          </o:OLEObject>
        </w:object>
      </w:r>
    </w:p>
    <w:bookmarkStart w:id="1" w:name="_MON_1596558396"/>
    <w:bookmarkEnd w:id="1"/>
    <w:p w14:paraId="6FD7DA4E" w14:textId="77777777" w:rsidR="007577A6" w:rsidRDefault="007577A6">
      <w:r>
        <w:object w:dxaOrig="9657" w:dyaOrig="8719" w14:anchorId="25477E4A">
          <v:shape id="_x0000_i1030" type="#_x0000_t75" style="width:483pt;height:435.75pt" o:ole="">
            <v:imagedata r:id="rId6" o:title=""/>
          </v:shape>
          <o:OLEObject Type="Embed" ProgID="Word.Document.8" ShapeID="_x0000_i1030" DrawAspect="Content" ObjectID="_1596558636" r:id="rId7">
            <o:FieldCodes>\s</o:FieldCodes>
          </o:OLEObject>
        </w:object>
      </w:r>
    </w:p>
    <w:p w14:paraId="423306C8" w14:textId="46DEE217" w:rsidR="007577A6" w:rsidRDefault="007577A6"/>
    <w:p w14:paraId="6F945AA7" w14:textId="2966B1C1" w:rsidR="007577A6" w:rsidRDefault="007577A6"/>
    <w:p w14:paraId="63BE00F8" w14:textId="0B380B5B" w:rsidR="007577A6" w:rsidRDefault="007577A6"/>
    <w:p w14:paraId="00184CB2" w14:textId="3F4309B4" w:rsidR="007577A6" w:rsidRDefault="007577A6"/>
    <w:p w14:paraId="09D80B59" w14:textId="403804FD" w:rsidR="007577A6" w:rsidRDefault="007577A6"/>
    <w:p w14:paraId="40242578" w14:textId="45BE31FA" w:rsidR="007577A6" w:rsidRDefault="007577A6"/>
    <w:p w14:paraId="2C90254E" w14:textId="30F3E0E0" w:rsidR="007577A6" w:rsidRDefault="007577A6"/>
    <w:p w14:paraId="1706CC6A" w14:textId="7ADCCC94" w:rsidR="007577A6" w:rsidRDefault="007577A6"/>
    <w:p w14:paraId="03A15450" w14:textId="5F2C2EFE" w:rsidR="007577A6" w:rsidRDefault="007577A6"/>
    <w:p w14:paraId="3D13AD60" w14:textId="36EF1351" w:rsidR="007577A6" w:rsidRDefault="007577A6"/>
    <w:p w14:paraId="0CC4E34B" w14:textId="7850780E" w:rsidR="007577A6" w:rsidRDefault="007577A6"/>
    <w:p w14:paraId="793F166A" w14:textId="77777777" w:rsidR="007577A6" w:rsidRPr="007577A6" w:rsidRDefault="007577A6" w:rsidP="007577A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sectPr w:rsidR="007577A6" w:rsidRPr="007577A6" w:rsidSect="007577A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C"/>
    <w:rsid w:val="003C7D6C"/>
    <w:rsid w:val="006662F1"/>
    <w:rsid w:val="0075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B5DB"/>
  <w15:chartTrackingRefBased/>
  <w15:docId w15:val="{3568ADC3-4903-4866-AFE9-47DB95BE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1.doc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Word_97_-_2003_Document.doc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JURCZENIA</dc:creator>
  <cp:keywords/>
  <dc:description/>
  <cp:lastModifiedBy>KAROL JURCZENIA</cp:lastModifiedBy>
  <cp:revision>2</cp:revision>
  <dcterms:created xsi:type="dcterms:W3CDTF">2018-08-23T17:39:00Z</dcterms:created>
  <dcterms:modified xsi:type="dcterms:W3CDTF">2018-08-23T17:44:00Z</dcterms:modified>
</cp:coreProperties>
</file>