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r w:rsidRPr="00532FDA">
        <w:rPr>
          <w:rFonts w:ascii="Times New Roman" w:hAnsi="Times New Roman" w:cs="Times New Roman"/>
          <w:lang w:val="en-US"/>
        </w:rPr>
        <w:t>MuSCoW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09FEC04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3C660B5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6C619EF2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1A7F28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74D9635A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DD78E4">
              <w:rPr>
                <w:rFonts w:ascii="Times New Roman" w:hAnsi="Times New Roman" w:cs="Times New Roman"/>
                <w:noProof/>
              </w:rPr>
              <w:t>1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F141E"/>
    <w:rsid w:val="00131F0A"/>
    <w:rsid w:val="00184123"/>
    <w:rsid w:val="001A7F28"/>
    <w:rsid w:val="00305763"/>
    <w:rsid w:val="004B3450"/>
    <w:rsid w:val="004D1AFD"/>
    <w:rsid w:val="00532FDA"/>
    <w:rsid w:val="00647EA7"/>
    <w:rsid w:val="006D6209"/>
    <w:rsid w:val="008977BB"/>
    <w:rsid w:val="00A61E39"/>
    <w:rsid w:val="00B667C8"/>
    <w:rsid w:val="00C67BCB"/>
    <w:rsid w:val="00DD78E4"/>
    <w:rsid w:val="00E23CA1"/>
    <w:rsid w:val="00F8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10</cp:revision>
  <dcterms:created xsi:type="dcterms:W3CDTF">2026-03-07T16:54:00Z</dcterms:created>
  <dcterms:modified xsi:type="dcterms:W3CDTF">2026-03-07T18:43:00Z</dcterms:modified>
</cp:coreProperties>
</file>