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r w:rsidRPr="00532FDA">
        <w:rPr>
          <w:rFonts w:ascii="Times New Roman" w:hAnsi="Times New Roman" w:cs="Times New Roman"/>
          <w:lang w:val="en-US"/>
        </w:rPr>
        <w:t>MuSCoW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0E7F5DDE" w:rsidR="00532FDA" w:rsidRPr="00532FDA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добавил всплывающее меню для кнопок взаимодействия с задачами</w:t>
            </w: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4C18AED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2016B3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09FEC04D" w14:textId="4BFD6421" w:rsidR="00532FDA" w:rsidRPr="002016B3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исправил наличие только необходимых кнопок в разных блоках</w:t>
            </w:r>
            <w:r w:rsidRPr="002016B3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lastRenderedPageBreak/>
              <w:t xml:space="preserve">получилось очень удобно через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59A6C9E0" w:rsidR="00532FDA" w:rsidRPr="00532FDA" w:rsidRDefault="00AC6BF2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3265639A" w:rsidR="00532FDA" w:rsidRPr="00532FDA" w:rsidRDefault="00F932DF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0,25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40836200" w:rsidR="00532FDA" w:rsidRPr="00532FDA" w:rsidRDefault="000725DE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</w:t>
            </w:r>
            <w:r w:rsidR="00172FB8">
              <w:rPr>
                <w:rFonts w:ascii="Times New Roman" w:hAnsi="Times New Roman" w:cs="Times New Roman"/>
                <w:lang w:val="en-US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201CF8F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172E0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A66FCC0" w:rsidR="00532FDA" w:rsidRPr="00CD5755" w:rsidRDefault="00CD5755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2DB29977" w14:textId="77777777" w:rsidR="00532FDA" w:rsidRPr="00C86461" w:rsidRDefault="008B70A0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Приоритет отображается в виде цвета слева от задачи</w:t>
            </w:r>
            <w:r w:rsidRPr="008B70A0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с тремя значениями</w:t>
            </w:r>
            <w:r w:rsidRPr="008B70A0">
              <w:rPr>
                <w:rFonts w:ascii="Times New Roman" w:hAnsi="Times New Roman" w:cs="Times New Roman"/>
              </w:rPr>
              <w:t>:</w:t>
            </w:r>
          </w:p>
          <w:p w14:paraId="3970C325" w14:textId="4B3DFFD2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green"/>
              </w:rPr>
              <w:t>Зеленый</w:t>
            </w:r>
            <w:r w:rsidRPr="00EF55E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- низкий</w:t>
            </w:r>
          </w:p>
          <w:p w14:paraId="0A404351" w14:textId="22DFFE9F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yellow"/>
              </w:rPr>
              <w:t>Желтый</w:t>
            </w:r>
            <w:r>
              <w:rPr>
                <w:rFonts w:ascii="Times New Roman" w:hAnsi="Times New Roman" w:cs="Times New Roman"/>
              </w:rPr>
              <w:t xml:space="preserve"> - средний</w:t>
            </w:r>
          </w:p>
          <w:p w14:paraId="09F5DE04" w14:textId="6035F207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red"/>
              </w:rPr>
              <w:t>Красный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C86461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высокий</w:t>
            </w:r>
          </w:p>
          <w:p w14:paraId="0A10BA51" w14:textId="77777777" w:rsidR="00C86461" w:rsidRDefault="00C86461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Для каждого списка добавлена сортировка по приоритету</w:t>
            </w:r>
          </w:p>
          <w:p w14:paraId="3C660B5F" w14:textId="32365F4C" w:rsidR="00734788" w:rsidRPr="00D5503F" w:rsidRDefault="00734788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Получилось</w:t>
            </w:r>
            <w:r w:rsidRPr="00734788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что при сортировке все задачи автоматически ставятся на свои места по приоритету</w:t>
            </w:r>
            <w:r w:rsidRPr="00734788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даже при ручном </w:t>
            </w:r>
            <w:r>
              <w:rPr>
                <w:rFonts w:ascii="Times New Roman" w:hAnsi="Times New Roman" w:cs="Times New Roman"/>
                <w:lang w:val="en-US"/>
              </w:rPr>
              <w:t>Drag</w:t>
            </w:r>
            <w:r w:rsidRPr="0073478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and</w:t>
            </w:r>
            <w:r w:rsidRPr="0073478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drop</w:t>
            </w: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15B73B6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D5503F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5E4E49A0" w14:textId="77777777" w:rsidR="000D0CAB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  <w:p w14:paraId="60D10C7C" w14:textId="138E4C68" w:rsidR="000D0CAB" w:rsidRPr="00532FDA" w:rsidRDefault="000D0CAB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>10.5. Темная тема</w:t>
            </w:r>
          </w:p>
        </w:tc>
        <w:tc>
          <w:tcPr>
            <w:tcW w:w="1063" w:type="dxa"/>
          </w:tcPr>
          <w:p w14:paraId="4ED8CB09" w14:textId="442B6519" w:rsidR="00532FDA" w:rsidRPr="000D0CAB" w:rsidRDefault="000D0CAB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34" w:type="dxa"/>
          </w:tcPr>
          <w:p w14:paraId="6DF1F7E0" w14:textId="30A4CDFC" w:rsidR="00532FDA" w:rsidRPr="000D0CAB" w:rsidRDefault="000D0CAB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76BF43E2" w14:textId="525CDD5A" w:rsidR="00532FDA" w:rsidRPr="003458B0" w:rsidRDefault="003458B0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Было принято решение объединить оформление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  <w:r w:rsidRPr="003458B0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и темную тему</w:t>
            </w:r>
            <w:r w:rsidRPr="003458B0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т.к. это буквально часть оформления и добавлялась параллельно с основным оформлением</w:t>
            </w: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4E3774E6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0D0CAB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65920B9B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0D0CAB">
              <w:rPr>
                <w:rFonts w:ascii="Times New Roman" w:hAnsi="Times New Roman" w:cs="Times New Roman"/>
                <w:noProof/>
              </w:rPr>
              <w:t>10,25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725DE"/>
    <w:rsid w:val="000D0CAB"/>
    <w:rsid w:val="000F141E"/>
    <w:rsid w:val="00131F0A"/>
    <w:rsid w:val="00172E0B"/>
    <w:rsid w:val="00172FB8"/>
    <w:rsid w:val="00184123"/>
    <w:rsid w:val="001A7F28"/>
    <w:rsid w:val="001D184E"/>
    <w:rsid w:val="002016B3"/>
    <w:rsid w:val="002771DD"/>
    <w:rsid w:val="00305763"/>
    <w:rsid w:val="0031797C"/>
    <w:rsid w:val="003458B0"/>
    <w:rsid w:val="003821DA"/>
    <w:rsid w:val="004A3DE2"/>
    <w:rsid w:val="004B3450"/>
    <w:rsid w:val="004D1AFD"/>
    <w:rsid w:val="00532FDA"/>
    <w:rsid w:val="00564CBC"/>
    <w:rsid w:val="00647EA7"/>
    <w:rsid w:val="006D6209"/>
    <w:rsid w:val="00734788"/>
    <w:rsid w:val="00832896"/>
    <w:rsid w:val="00844CAB"/>
    <w:rsid w:val="008577E4"/>
    <w:rsid w:val="008977BB"/>
    <w:rsid w:val="008B70A0"/>
    <w:rsid w:val="00983736"/>
    <w:rsid w:val="00A61E39"/>
    <w:rsid w:val="00AA6942"/>
    <w:rsid w:val="00AC6BF2"/>
    <w:rsid w:val="00B667C8"/>
    <w:rsid w:val="00C67BCB"/>
    <w:rsid w:val="00C86461"/>
    <w:rsid w:val="00CD5755"/>
    <w:rsid w:val="00D5503F"/>
    <w:rsid w:val="00DB1491"/>
    <w:rsid w:val="00DD78E4"/>
    <w:rsid w:val="00E23CA1"/>
    <w:rsid w:val="00E3642C"/>
    <w:rsid w:val="00EF55EF"/>
    <w:rsid w:val="00F80665"/>
    <w:rsid w:val="00F9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2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32</cp:revision>
  <dcterms:created xsi:type="dcterms:W3CDTF">2026-03-07T16:54:00Z</dcterms:created>
  <dcterms:modified xsi:type="dcterms:W3CDTF">2026-03-08T20:34:00Z</dcterms:modified>
</cp:coreProperties>
</file>