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proofErr w:type="spellStart"/>
      <w:r w:rsidRPr="00532FDA">
        <w:rPr>
          <w:rFonts w:ascii="Times New Roman" w:hAnsi="Times New Roman" w:cs="Times New Roman"/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2E4CBC4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8977B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44978778" w:rsidR="00532FDA" w:rsidRPr="006D6209" w:rsidRDefault="006D6209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7035386E" w14:textId="0E7F5DDE" w:rsidR="00532FDA" w:rsidRPr="00532FDA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добавил всплывающее меню для кнопок взаимодействия с задачами</w:t>
            </w: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4C18AED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2016B3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09FEC04D" w14:textId="4BFD6421" w:rsidR="00532FDA" w:rsidRPr="002016B3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исправил наличие только необходимых кнопок в разных блоках</w:t>
            </w:r>
            <w:r w:rsidRPr="002016B3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lastRenderedPageBreak/>
              <w:t xml:space="preserve">получилось очень удобно через </w:t>
            </w:r>
            <w:r>
              <w:rPr>
                <w:rFonts w:ascii="Times New Roman" w:hAnsi="Times New Roman" w:cs="Times New Roman"/>
                <w:lang w:val="en-US"/>
              </w:rPr>
              <w:t>CSS</w:t>
            </w: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proofErr w:type="spellStart"/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proofErr w:type="spellEnd"/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59A6C9E0" w:rsidR="00532FDA" w:rsidRPr="00532FDA" w:rsidRDefault="00AC6BF2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3C660B5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60D10C7C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</w:tc>
        <w:tc>
          <w:tcPr>
            <w:tcW w:w="1063" w:type="dxa"/>
          </w:tcPr>
          <w:p w14:paraId="4ED8CB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6DF1F7E0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6BF43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753DCB0E" w14:textId="77777777" w:rsidTr="004E6486">
        <w:tc>
          <w:tcPr>
            <w:tcW w:w="4177" w:type="dxa"/>
          </w:tcPr>
          <w:p w14:paraId="5C17D5B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063" w:type="dxa"/>
          </w:tcPr>
          <w:p w14:paraId="196E4CBC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378282D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1" w:type="dxa"/>
          </w:tcPr>
          <w:p w14:paraId="24E1607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02B60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0749E950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2016B3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415A0EEF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3821DA">
              <w:rPr>
                <w:rFonts w:ascii="Times New Roman" w:hAnsi="Times New Roman" w:cs="Times New Roman"/>
                <w:noProof/>
              </w:rPr>
              <w:t>4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77777777" w:rsidR="000F141E" w:rsidRPr="00532FDA" w:rsidRDefault="000F141E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F141E"/>
    <w:rsid w:val="00131F0A"/>
    <w:rsid w:val="00184123"/>
    <w:rsid w:val="001A7F28"/>
    <w:rsid w:val="002016B3"/>
    <w:rsid w:val="00305763"/>
    <w:rsid w:val="0031797C"/>
    <w:rsid w:val="003821DA"/>
    <w:rsid w:val="004B3450"/>
    <w:rsid w:val="004D1AFD"/>
    <w:rsid w:val="00532FDA"/>
    <w:rsid w:val="00647EA7"/>
    <w:rsid w:val="006D6209"/>
    <w:rsid w:val="008577E4"/>
    <w:rsid w:val="008977BB"/>
    <w:rsid w:val="00A61E39"/>
    <w:rsid w:val="00AA6942"/>
    <w:rsid w:val="00AC6BF2"/>
    <w:rsid w:val="00B667C8"/>
    <w:rsid w:val="00C67BCB"/>
    <w:rsid w:val="00DD78E4"/>
    <w:rsid w:val="00E23CA1"/>
    <w:rsid w:val="00F80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13</cp:revision>
  <dcterms:created xsi:type="dcterms:W3CDTF">2026-03-07T16:54:00Z</dcterms:created>
  <dcterms:modified xsi:type="dcterms:W3CDTF">2026-03-08T13:51:00Z</dcterms:modified>
</cp:coreProperties>
</file>