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2CA43" w14:textId="77777777" w:rsidR="006D5CDB" w:rsidRPr="00AA0FB6" w:rsidRDefault="006D5CDB" w:rsidP="006D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03546688"/>
      <w:r w:rsidRPr="00AA0FB6"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1FF62703" w14:textId="77777777" w:rsidR="006D5CDB" w:rsidRPr="00AA0FB6" w:rsidRDefault="006D5CDB" w:rsidP="006D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1435A2F" w14:textId="77777777" w:rsidR="006D5CDB" w:rsidRPr="00AA0FB6" w:rsidRDefault="006D5CDB" w:rsidP="006D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FE78A79" w14:textId="77777777" w:rsidR="006D5CDB" w:rsidRPr="00AA0FB6" w:rsidRDefault="006D5CDB" w:rsidP="006D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00B83627" w14:textId="77777777" w:rsidR="006D5CDB" w:rsidRPr="00AA0FB6" w:rsidRDefault="006D5CDB" w:rsidP="006D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360222C0" w14:textId="77777777" w:rsidR="006D5CDB" w:rsidRPr="00AA0FB6" w:rsidRDefault="006D5CDB" w:rsidP="006D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FBFC84" w14:textId="77777777" w:rsidR="006D5CDB" w:rsidRPr="00AA0FB6" w:rsidRDefault="006D5CDB" w:rsidP="006D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130DF4" w14:textId="77777777" w:rsidR="006D5CDB" w:rsidRPr="00AA0FB6" w:rsidRDefault="006D5CDB" w:rsidP="006D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0AED61" w14:textId="77777777" w:rsidR="006D5CDB" w:rsidRPr="00AA0FB6" w:rsidRDefault="006D5CDB" w:rsidP="006D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4194BC" w14:textId="77777777" w:rsidR="006D5CDB" w:rsidRDefault="006D5CDB" w:rsidP="006D5CD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F3A02E" w14:textId="77777777" w:rsidR="006D5CDB" w:rsidRPr="00C00A74" w:rsidRDefault="006D5CDB" w:rsidP="006D5CD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54BAD0" w14:textId="77777777" w:rsidR="006D5CDB" w:rsidRPr="00EF20A4" w:rsidRDefault="006D5CDB" w:rsidP="006D5CDB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Звіт</w:t>
      </w:r>
    </w:p>
    <w:p w14:paraId="408F7695" w14:textId="6D2F6EEF" w:rsidR="006D5CDB" w:rsidRPr="00B95421" w:rsidRDefault="006D5CDB" w:rsidP="006D5CDB">
      <w:pPr>
        <w:pStyle w:val="a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F20A4">
        <w:rPr>
          <w:rFonts w:ascii="Times New Roman" w:hAnsi="Times New Roman" w:cs="Times New Roman"/>
          <w:sz w:val="32"/>
          <w:szCs w:val="32"/>
        </w:rPr>
        <w:t xml:space="preserve">з лабораторної  роботи № </w:t>
      </w:r>
      <w:r w:rsidRPr="00B95421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5AC514BC" w14:textId="77777777" w:rsidR="006D5CDB" w:rsidRPr="00EF20A4" w:rsidRDefault="006D5CDB" w:rsidP="006D5CDB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 дисципліни</w:t>
      </w:r>
    </w:p>
    <w:p w14:paraId="55B94BA2" w14:textId="77777777" w:rsidR="006D5CDB" w:rsidRPr="00EF20A4" w:rsidRDefault="006D5CDB" w:rsidP="006D5CDB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«Програмування – 2»</w:t>
      </w:r>
    </w:p>
    <w:p w14:paraId="40976FCD" w14:textId="77777777" w:rsidR="006D5CDB" w:rsidRPr="00AA0FB6" w:rsidRDefault="006D5CDB" w:rsidP="006D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8DF2C" w14:textId="77777777" w:rsidR="006D5CDB" w:rsidRPr="00AA0FB6" w:rsidRDefault="006D5CDB" w:rsidP="006D5CD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 xml:space="preserve">Варіант № </w:t>
      </w:r>
      <w:r w:rsidRPr="00AA0FB6"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</w:p>
    <w:p w14:paraId="45864A57" w14:textId="77777777" w:rsidR="006D5CDB" w:rsidRPr="00AA0FB6" w:rsidRDefault="006D5CDB" w:rsidP="006D5C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DEBDA7" w14:textId="77777777" w:rsidR="006D5CDB" w:rsidRPr="00AA0FB6" w:rsidRDefault="006D5CDB" w:rsidP="006D5CDB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8" w:type="dxa"/>
        <w:tblLayout w:type="fixed"/>
        <w:tblLook w:val="0400" w:firstRow="0" w:lastRow="0" w:firstColumn="0" w:lastColumn="0" w:noHBand="0" w:noVBand="1"/>
      </w:tblPr>
      <w:tblGrid>
        <w:gridCol w:w="3936"/>
        <w:gridCol w:w="2623"/>
        <w:gridCol w:w="3789"/>
      </w:tblGrid>
      <w:tr w:rsidR="00D80122" w:rsidRPr="00AA0FB6" w14:paraId="188CE065" w14:textId="77777777" w:rsidTr="004007BA">
        <w:trPr>
          <w:trHeight w:val="270"/>
        </w:trPr>
        <w:tc>
          <w:tcPr>
            <w:tcW w:w="3936" w:type="dxa"/>
          </w:tcPr>
          <w:p w14:paraId="3B1E8589" w14:textId="77777777" w:rsidR="00D80122" w:rsidRPr="00AA0FB6" w:rsidRDefault="00D80122" w:rsidP="00D8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623" w:type="dxa"/>
          </w:tcPr>
          <w:p w14:paraId="1CF5B8C1" w14:textId="77777777" w:rsidR="00D80122" w:rsidRPr="00AA0FB6" w:rsidRDefault="00D80122" w:rsidP="00D8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19BD91BE" w14:textId="618EB1EC" w:rsidR="00D80122" w:rsidRPr="00AA0FB6" w:rsidRDefault="00D80122" w:rsidP="00D8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ятак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Олександр</w:t>
            </w:r>
          </w:p>
        </w:tc>
      </w:tr>
      <w:tr w:rsidR="00D80122" w:rsidRPr="00AA0FB6" w14:paraId="28A4A605" w14:textId="77777777" w:rsidTr="004007BA">
        <w:tc>
          <w:tcPr>
            <w:tcW w:w="3936" w:type="dxa"/>
          </w:tcPr>
          <w:p w14:paraId="6F894945" w14:textId="77777777" w:rsidR="00D80122" w:rsidRPr="00AA0FB6" w:rsidRDefault="00D80122" w:rsidP="00D8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3" w:type="dxa"/>
          </w:tcPr>
          <w:p w14:paraId="00CCE052" w14:textId="77777777" w:rsidR="00D80122" w:rsidRPr="00AA0FB6" w:rsidRDefault="00D80122" w:rsidP="00D8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4EC64DD4" w14:textId="29DC46A6" w:rsidR="00D80122" w:rsidRPr="00AA0FB6" w:rsidRDefault="00D80122" w:rsidP="00D8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cтудент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гр. ІС-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, ФІОТ</w:t>
            </w:r>
          </w:p>
        </w:tc>
      </w:tr>
      <w:tr w:rsidR="00D80122" w:rsidRPr="00AA0FB6" w14:paraId="18BB7B9A" w14:textId="77777777" w:rsidTr="004007BA">
        <w:tc>
          <w:tcPr>
            <w:tcW w:w="3936" w:type="dxa"/>
          </w:tcPr>
          <w:p w14:paraId="4F81D140" w14:textId="77777777" w:rsidR="00D80122" w:rsidRPr="00AA0FB6" w:rsidRDefault="00D80122" w:rsidP="00D8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23" w:type="dxa"/>
          </w:tcPr>
          <w:p w14:paraId="4245705F" w14:textId="77777777" w:rsidR="00D80122" w:rsidRPr="00AA0FB6" w:rsidRDefault="00D80122" w:rsidP="00D8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56085541" w14:textId="47717738" w:rsidR="00D80122" w:rsidRPr="00AA0FB6" w:rsidRDefault="00D80122" w:rsidP="00D8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курс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</w:tr>
    </w:tbl>
    <w:p w14:paraId="6B818661" w14:textId="77777777" w:rsidR="006D5CDB" w:rsidRPr="00AA0FB6" w:rsidRDefault="006D5CDB" w:rsidP="006D5CD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0D235C" w14:textId="77777777" w:rsidR="006D5CDB" w:rsidRPr="00AA0FB6" w:rsidRDefault="006D5CDB" w:rsidP="006D5CD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125E76" w14:textId="77777777" w:rsidR="006D5CDB" w:rsidRPr="00AA0FB6" w:rsidRDefault="006D5CDB" w:rsidP="006D5C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BE86C4" w14:textId="77777777" w:rsidR="006D5CDB" w:rsidRDefault="006D5CDB" w:rsidP="006D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450C5C" w14:textId="77777777" w:rsidR="006D5CDB" w:rsidRDefault="006D5CDB" w:rsidP="006D5C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F7E257" w14:textId="77777777" w:rsidR="006D5CDB" w:rsidRDefault="006D5CDB" w:rsidP="006D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B2F0EE" w14:textId="77777777" w:rsidR="006D5CDB" w:rsidRPr="00E82379" w:rsidRDefault="006D5CDB" w:rsidP="006D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4BD1C5AF" w14:textId="42EDD80D" w:rsidR="006D5CDB" w:rsidRPr="006D5CDB" w:rsidRDefault="006D5CDB" w:rsidP="006D5CD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 w:rsidRPr="00025A6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4</w:t>
      </w:r>
    </w:p>
    <w:p w14:paraId="4999A1A4" w14:textId="4C223E57" w:rsidR="006D5CDB" w:rsidRPr="006D5CDB" w:rsidRDefault="006D5CDB" w:rsidP="006D5C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A65">
        <w:rPr>
          <w:rFonts w:ascii="Times New Roman" w:hAnsi="Times New Roman" w:cs="Times New Roman"/>
          <w:b/>
          <w:sz w:val="28"/>
          <w:szCs w:val="28"/>
        </w:rPr>
        <w:t>Тема</w:t>
      </w:r>
      <w:r w:rsidRPr="00025A6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Інтерфейси.Абстрактні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класи</w:t>
      </w:r>
    </w:p>
    <w:p w14:paraId="25DAECF7" w14:textId="77777777" w:rsidR="006D5CDB" w:rsidRPr="00025A65" w:rsidRDefault="006D5CDB" w:rsidP="006D5CDB">
      <w:pPr>
        <w:pStyle w:val="a3"/>
        <w:spacing w:before="0" w:beforeAutospacing="0" w:after="0" w:afterAutospacing="0"/>
        <w:ind w:left="-283"/>
        <w:rPr>
          <w:color w:val="000000"/>
          <w:sz w:val="28"/>
          <w:szCs w:val="28"/>
          <w:lang w:val="uk-UA" w:eastAsia="uk-UA"/>
        </w:rPr>
      </w:pPr>
      <w:r w:rsidRPr="00025A65">
        <w:rPr>
          <w:b/>
          <w:color w:val="000000"/>
          <w:sz w:val="28"/>
          <w:szCs w:val="28"/>
          <w:lang w:val="uk-UA"/>
        </w:rPr>
        <w:t xml:space="preserve">  </w:t>
      </w:r>
      <w:r>
        <w:rPr>
          <w:b/>
          <w:color w:val="000000"/>
          <w:sz w:val="28"/>
          <w:szCs w:val="28"/>
          <w:lang w:val="uk-UA"/>
        </w:rPr>
        <w:t xml:space="preserve">  </w:t>
      </w:r>
      <w:r w:rsidRPr="00025A65">
        <w:rPr>
          <w:b/>
          <w:color w:val="000000"/>
          <w:sz w:val="28"/>
          <w:szCs w:val="28"/>
        </w:rPr>
        <w:t>Обладнання:</w:t>
      </w:r>
      <w:r>
        <w:rPr>
          <w:b/>
          <w:color w:val="000000"/>
          <w:sz w:val="28"/>
          <w:szCs w:val="28"/>
          <w:lang w:val="uk-UA"/>
        </w:rPr>
        <w:t xml:space="preserve"> </w:t>
      </w:r>
      <w:proofErr w:type="gramStart"/>
      <w:r>
        <w:rPr>
          <w:bCs/>
          <w:color w:val="000000"/>
          <w:sz w:val="28"/>
          <w:szCs w:val="28"/>
          <w:lang w:val="uk-UA"/>
        </w:rPr>
        <w:t>персональний</w:t>
      </w:r>
      <w:r w:rsidRPr="00025A65">
        <w:rPr>
          <w:color w:val="000000"/>
          <w:sz w:val="28"/>
          <w:szCs w:val="28"/>
          <w:lang w:val="uk-UA"/>
        </w:rPr>
        <w:t xml:space="preserve"> </w:t>
      </w:r>
      <w:r w:rsidRPr="00025A65">
        <w:rPr>
          <w:color w:val="000000"/>
          <w:sz w:val="28"/>
          <w:szCs w:val="28"/>
        </w:rPr>
        <w:t xml:space="preserve"> комп’ютер</w:t>
      </w:r>
      <w:proofErr w:type="gramEnd"/>
      <w:r w:rsidRPr="00025A65">
        <w:rPr>
          <w:color w:val="000000"/>
          <w:sz w:val="28"/>
          <w:szCs w:val="28"/>
          <w:lang w:val="uk-UA"/>
        </w:rPr>
        <w:t>.</w:t>
      </w:r>
    </w:p>
    <w:p w14:paraId="5AC19825" w14:textId="77777777" w:rsidR="006D5CDB" w:rsidRPr="00025A65" w:rsidRDefault="006D5CDB" w:rsidP="006D5CDB">
      <w:pPr>
        <w:pStyle w:val="a3"/>
        <w:shd w:val="clear" w:color="auto" w:fill="FFFFFF"/>
        <w:spacing w:before="0" w:beforeAutospacing="0" w:after="0" w:afterAutospacing="0"/>
        <w:ind w:left="540" w:hanging="1080"/>
        <w:jc w:val="center"/>
        <w:rPr>
          <w:sz w:val="28"/>
          <w:szCs w:val="28"/>
        </w:rPr>
      </w:pPr>
    </w:p>
    <w:p w14:paraId="4FF6AA2B" w14:textId="0BBDE552" w:rsidR="006D5CDB" w:rsidRDefault="006D5CDB" w:rsidP="006D5CDB">
      <w:pPr>
        <w:pStyle w:val="a3"/>
        <w:shd w:val="clear" w:color="auto" w:fill="FFFFFF"/>
        <w:spacing w:before="0" w:beforeAutospacing="0" w:after="0" w:afterAutospacing="0"/>
        <w:ind w:left="540" w:hanging="1080"/>
        <w:jc w:val="center"/>
        <w:rPr>
          <w:sz w:val="28"/>
          <w:szCs w:val="28"/>
        </w:rPr>
      </w:pPr>
      <w:r w:rsidRPr="00025A65">
        <w:rPr>
          <w:sz w:val="28"/>
          <w:szCs w:val="28"/>
        </w:rPr>
        <w:t>ЗАВДАННЯ</w:t>
      </w:r>
    </w:p>
    <w:p w14:paraId="0F13432C" w14:textId="77777777" w:rsidR="006D5CDB" w:rsidRPr="00025A65" w:rsidRDefault="006D5CDB" w:rsidP="006D5CDB">
      <w:pPr>
        <w:pStyle w:val="a3"/>
        <w:shd w:val="clear" w:color="auto" w:fill="FFFFFF"/>
        <w:spacing w:before="0" w:beforeAutospacing="0" w:after="0" w:afterAutospacing="0"/>
        <w:ind w:left="540" w:hanging="1080"/>
        <w:jc w:val="center"/>
        <w:rPr>
          <w:sz w:val="28"/>
          <w:szCs w:val="28"/>
        </w:rPr>
      </w:pPr>
    </w:p>
    <w:p w14:paraId="137C1DF8" w14:textId="77777777" w:rsidR="006D5CDB" w:rsidRPr="006D5CDB" w:rsidRDefault="006D5CDB" w:rsidP="006D5C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eastAsia="uk-UA"/>
        </w:rPr>
      </w:pPr>
      <w:proofErr w:type="spellStart"/>
      <w:r w:rsidRPr="006D5CDB">
        <w:rPr>
          <w:color w:val="000000"/>
          <w:sz w:val="28"/>
          <w:szCs w:val="28"/>
        </w:rPr>
        <w:t>Проаналізувати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завдання</w:t>
      </w:r>
      <w:proofErr w:type="spellEnd"/>
      <w:r w:rsidRPr="006D5CDB">
        <w:rPr>
          <w:color w:val="000000"/>
          <w:sz w:val="28"/>
          <w:szCs w:val="28"/>
        </w:rPr>
        <w:t xml:space="preserve">, </w:t>
      </w:r>
      <w:proofErr w:type="spellStart"/>
      <w:r w:rsidRPr="006D5CDB">
        <w:rPr>
          <w:color w:val="000000"/>
          <w:sz w:val="28"/>
          <w:szCs w:val="28"/>
        </w:rPr>
        <w:t>виділити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інформаційні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об’єкти</w:t>
      </w:r>
      <w:proofErr w:type="spellEnd"/>
      <w:r w:rsidRPr="006D5CDB">
        <w:rPr>
          <w:color w:val="000000"/>
          <w:sz w:val="28"/>
          <w:szCs w:val="28"/>
        </w:rPr>
        <w:t xml:space="preserve"> та </w:t>
      </w:r>
      <w:proofErr w:type="spellStart"/>
      <w:r w:rsidRPr="006D5CDB">
        <w:rPr>
          <w:color w:val="000000"/>
          <w:sz w:val="28"/>
          <w:szCs w:val="28"/>
        </w:rPr>
        <w:t>дії</w:t>
      </w:r>
      <w:proofErr w:type="spellEnd"/>
      <w:r w:rsidRPr="006D5CDB">
        <w:rPr>
          <w:color w:val="000000"/>
          <w:sz w:val="28"/>
          <w:szCs w:val="28"/>
        </w:rPr>
        <w:t xml:space="preserve">. </w:t>
      </w:r>
      <w:proofErr w:type="spellStart"/>
      <w:r w:rsidRPr="006D5CDB">
        <w:rPr>
          <w:color w:val="000000"/>
          <w:sz w:val="28"/>
          <w:szCs w:val="28"/>
        </w:rPr>
        <w:t>Визначити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правильну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ієрархію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об’єктів</w:t>
      </w:r>
      <w:proofErr w:type="spellEnd"/>
    </w:p>
    <w:p w14:paraId="1B967149" w14:textId="77777777" w:rsidR="006D5CDB" w:rsidRPr="006D5CDB" w:rsidRDefault="006D5CDB" w:rsidP="006D5C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6D5CDB">
        <w:rPr>
          <w:color w:val="000000"/>
          <w:sz w:val="28"/>
          <w:szCs w:val="28"/>
        </w:rPr>
        <w:t>Створити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базовий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суперклас</w:t>
      </w:r>
      <w:proofErr w:type="spellEnd"/>
      <w:r w:rsidRPr="006D5CDB">
        <w:rPr>
          <w:color w:val="000000"/>
          <w:sz w:val="28"/>
          <w:szCs w:val="28"/>
        </w:rPr>
        <w:t xml:space="preserve"> (</w:t>
      </w:r>
      <w:proofErr w:type="spellStart"/>
      <w:r w:rsidRPr="006D5CDB">
        <w:rPr>
          <w:color w:val="000000"/>
          <w:sz w:val="28"/>
          <w:szCs w:val="28"/>
        </w:rPr>
        <w:t>абстрактний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клас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або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інтерфейс</w:t>
      </w:r>
      <w:proofErr w:type="spellEnd"/>
      <w:r w:rsidRPr="006D5CDB">
        <w:rPr>
          <w:color w:val="000000"/>
          <w:sz w:val="28"/>
          <w:szCs w:val="28"/>
        </w:rPr>
        <w:t xml:space="preserve">) і </w:t>
      </w:r>
      <w:proofErr w:type="spellStart"/>
      <w:r w:rsidRPr="006D5CDB">
        <w:rPr>
          <w:color w:val="000000"/>
          <w:sz w:val="28"/>
          <w:szCs w:val="28"/>
        </w:rPr>
        <w:t>визначити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загальні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методи</w:t>
      </w:r>
      <w:proofErr w:type="spellEnd"/>
      <w:r w:rsidRPr="006D5CDB">
        <w:rPr>
          <w:color w:val="000000"/>
          <w:sz w:val="28"/>
          <w:szCs w:val="28"/>
        </w:rPr>
        <w:t xml:space="preserve"> для </w:t>
      </w:r>
      <w:proofErr w:type="spellStart"/>
      <w:r w:rsidRPr="006D5CDB">
        <w:rPr>
          <w:color w:val="000000"/>
          <w:sz w:val="28"/>
          <w:szCs w:val="28"/>
        </w:rPr>
        <w:t>даного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класу</w:t>
      </w:r>
      <w:proofErr w:type="spellEnd"/>
      <w:r w:rsidRPr="006D5CDB">
        <w:rPr>
          <w:color w:val="000000"/>
          <w:sz w:val="28"/>
          <w:szCs w:val="28"/>
        </w:rPr>
        <w:t xml:space="preserve">. </w:t>
      </w:r>
      <w:proofErr w:type="spellStart"/>
      <w:r w:rsidRPr="006D5CDB">
        <w:rPr>
          <w:color w:val="000000"/>
          <w:sz w:val="28"/>
          <w:szCs w:val="28"/>
        </w:rPr>
        <w:t>Створити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підкласи</w:t>
      </w:r>
      <w:proofErr w:type="spellEnd"/>
      <w:r w:rsidRPr="006D5CDB">
        <w:rPr>
          <w:color w:val="000000"/>
          <w:sz w:val="28"/>
          <w:szCs w:val="28"/>
        </w:rPr>
        <w:t xml:space="preserve">, в </w:t>
      </w:r>
      <w:proofErr w:type="spellStart"/>
      <w:r w:rsidRPr="006D5CDB">
        <w:rPr>
          <w:color w:val="000000"/>
          <w:sz w:val="28"/>
          <w:szCs w:val="28"/>
        </w:rPr>
        <w:t>які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додати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специфічні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властивості</w:t>
      </w:r>
      <w:proofErr w:type="spellEnd"/>
      <w:r w:rsidRPr="006D5CDB">
        <w:rPr>
          <w:color w:val="000000"/>
          <w:sz w:val="28"/>
          <w:szCs w:val="28"/>
        </w:rPr>
        <w:t xml:space="preserve"> та </w:t>
      </w:r>
      <w:proofErr w:type="spellStart"/>
      <w:r w:rsidRPr="006D5CDB">
        <w:rPr>
          <w:color w:val="000000"/>
          <w:sz w:val="28"/>
          <w:szCs w:val="28"/>
        </w:rPr>
        <w:t>методи</w:t>
      </w:r>
      <w:proofErr w:type="spellEnd"/>
      <w:r w:rsidRPr="006D5CDB">
        <w:rPr>
          <w:color w:val="000000"/>
          <w:sz w:val="28"/>
          <w:szCs w:val="28"/>
        </w:rPr>
        <w:t xml:space="preserve">. </w:t>
      </w:r>
      <w:proofErr w:type="spellStart"/>
      <w:r w:rsidRPr="006D5CDB">
        <w:rPr>
          <w:color w:val="000000"/>
          <w:sz w:val="28"/>
          <w:szCs w:val="28"/>
        </w:rPr>
        <w:t>Частину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методів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перевизначити</w:t>
      </w:r>
      <w:proofErr w:type="spellEnd"/>
      <w:r w:rsidRPr="006D5CDB">
        <w:rPr>
          <w:color w:val="000000"/>
          <w:sz w:val="28"/>
          <w:szCs w:val="28"/>
        </w:rPr>
        <w:t>. </w:t>
      </w:r>
    </w:p>
    <w:p w14:paraId="7584CE37" w14:textId="77777777" w:rsidR="006D5CDB" w:rsidRPr="006D5CDB" w:rsidRDefault="006D5CDB" w:rsidP="006D5C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6D5CDB">
        <w:rPr>
          <w:color w:val="000000"/>
          <w:sz w:val="28"/>
          <w:szCs w:val="28"/>
        </w:rPr>
        <w:t>Розробити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програму</w:t>
      </w:r>
      <w:proofErr w:type="spellEnd"/>
      <w:r w:rsidRPr="006D5CDB">
        <w:rPr>
          <w:color w:val="000000"/>
          <w:sz w:val="28"/>
          <w:szCs w:val="28"/>
        </w:rPr>
        <w:t xml:space="preserve"> з </w:t>
      </w:r>
      <w:proofErr w:type="spellStart"/>
      <w:r w:rsidRPr="006D5CDB">
        <w:rPr>
          <w:color w:val="000000"/>
          <w:sz w:val="28"/>
          <w:szCs w:val="28"/>
        </w:rPr>
        <w:t>використанням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абстрактних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класів</w:t>
      </w:r>
      <w:proofErr w:type="spellEnd"/>
      <w:r w:rsidRPr="006D5CDB">
        <w:rPr>
          <w:color w:val="000000"/>
          <w:sz w:val="28"/>
          <w:szCs w:val="28"/>
        </w:rPr>
        <w:t xml:space="preserve"> та </w:t>
      </w:r>
      <w:proofErr w:type="spellStart"/>
      <w:r w:rsidRPr="006D5CDB">
        <w:rPr>
          <w:color w:val="000000"/>
          <w:sz w:val="28"/>
          <w:szCs w:val="28"/>
        </w:rPr>
        <w:t>інтерфейсів</w:t>
      </w:r>
      <w:proofErr w:type="spellEnd"/>
      <w:r w:rsidRPr="006D5CDB">
        <w:rPr>
          <w:color w:val="000000"/>
          <w:sz w:val="28"/>
          <w:szCs w:val="28"/>
        </w:rPr>
        <w:t xml:space="preserve">. </w:t>
      </w:r>
      <w:proofErr w:type="spellStart"/>
      <w:r w:rsidRPr="006D5CDB">
        <w:rPr>
          <w:color w:val="000000"/>
          <w:sz w:val="28"/>
          <w:szCs w:val="28"/>
        </w:rPr>
        <w:t>Чітко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розуміти</w:t>
      </w:r>
      <w:proofErr w:type="spellEnd"/>
      <w:r w:rsidRPr="006D5CDB">
        <w:rPr>
          <w:color w:val="000000"/>
          <w:sz w:val="28"/>
          <w:szCs w:val="28"/>
        </w:rPr>
        <w:t xml:space="preserve">, де </w:t>
      </w:r>
      <w:proofErr w:type="spellStart"/>
      <w:r w:rsidRPr="006D5CDB">
        <w:rPr>
          <w:color w:val="000000"/>
          <w:sz w:val="28"/>
          <w:szCs w:val="28"/>
        </w:rPr>
        <w:t>доцільно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використати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суперклас</w:t>
      </w:r>
      <w:proofErr w:type="spellEnd"/>
      <w:r w:rsidRPr="006D5CDB">
        <w:rPr>
          <w:color w:val="000000"/>
          <w:sz w:val="28"/>
          <w:szCs w:val="28"/>
        </w:rPr>
        <w:t xml:space="preserve">, а де </w:t>
      </w:r>
      <w:proofErr w:type="spellStart"/>
      <w:r w:rsidRPr="006D5CDB">
        <w:rPr>
          <w:color w:val="000000"/>
          <w:sz w:val="28"/>
          <w:szCs w:val="28"/>
        </w:rPr>
        <w:t>звичайний</w:t>
      </w:r>
      <w:proofErr w:type="spellEnd"/>
      <w:r w:rsidRPr="006D5CDB">
        <w:rPr>
          <w:color w:val="000000"/>
          <w:sz w:val="28"/>
          <w:szCs w:val="28"/>
        </w:rPr>
        <w:t>. </w:t>
      </w:r>
    </w:p>
    <w:p w14:paraId="02E805E0" w14:textId="77777777" w:rsidR="006D5CDB" w:rsidRPr="006D5CDB" w:rsidRDefault="006D5CDB" w:rsidP="006D5C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D5CDB">
        <w:rPr>
          <w:color w:val="000000"/>
          <w:sz w:val="28"/>
          <w:szCs w:val="28"/>
        </w:rPr>
        <w:t xml:space="preserve">При </w:t>
      </w:r>
      <w:proofErr w:type="spellStart"/>
      <w:r w:rsidRPr="006D5CDB">
        <w:rPr>
          <w:color w:val="000000"/>
          <w:sz w:val="28"/>
          <w:szCs w:val="28"/>
        </w:rPr>
        <w:t>розробці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використовувати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наслідування</w:t>
      </w:r>
      <w:proofErr w:type="spellEnd"/>
      <w:r w:rsidRPr="006D5CDB">
        <w:rPr>
          <w:color w:val="000000"/>
          <w:sz w:val="28"/>
          <w:szCs w:val="28"/>
        </w:rPr>
        <w:t xml:space="preserve"> та поліморфізм</w:t>
      </w:r>
    </w:p>
    <w:p w14:paraId="1A361973" w14:textId="77777777" w:rsidR="006D5CDB" w:rsidRPr="006D5CDB" w:rsidRDefault="006D5CDB" w:rsidP="006D5C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D5CDB">
        <w:rPr>
          <w:color w:val="000000"/>
          <w:sz w:val="28"/>
          <w:szCs w:val="28"/>
        </w:rPr>
        <w:t xml:space="preserve">У </w:t>
      </w:r>
      <w:proofErr w:type="spellStart"/>
      <w:r w:rsidRPr="006D5CDB">
        <w:rPr>
          <w:color w:val="000000"/>
          <w:sz w:val="28"/>
          <w:szCs w:val="28"/>
        </w:rPr>
        <w:t>всіх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класах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повинні</w:t>
      </w:r>
      <w:proofErr w:type="spellEnd"/>
      <w:r w:rsidRPr="006D5CDB">
        <w:rPr>
          <w:color w:val="000000"/>
          <w:sz w:val="28"/>
          <w:szCs w:val="28"/>
        </w:rPr>
        <w:t xml:space="preserve"> бути </w:t>
      </w:r>
      <w:proofErr w:type="spellStart"/>
      <w:r w:rsidRPr="006D5CDB">
        <w:rPr>
          <w:color w:val="000000"/>
          <w:sz w:val="28"/>
          <w:szCs w:val="28"/>
        </w:rPr>
        <w:t>реалізовані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доцільні</w:t>
      </w:r>
      <w:proofErr w:type="spellEnd"/>
      <w:r w:rsidRPr="006D5CDB">
        <w:rPr>
          <w:color w:val="000000"/>
          <w:sz w:val="28"/>
          <w:szCs w:val="28"/>
        </w:rPr>
        <w:t xml:space="preserve"> для </w:t>
      </w:r>
      <w:proofErr w:type="spellStart"/>
      <w:r w:rsidRPr="006D5CDB">
        <w:rPr>
          <w:color w:val="000000"/>
          <w:sz w:val="28"/>
          <w:szCs w:val="28"/>
        </w:rPr>
        <w:t>класу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методи</w:t>
      </w:r>
      <w:proofErr w:type="spellEnd"/>
      <w:r w:rsidRPr="006D5CDB">
        <w:rPr>
          <w:color w:val="000000"/>
          <w:sz w:val="28"/>
          <w:szCs w:val="28"/>
        </w:rPr>
        <w:t xml:space="preserve">, </w:t>
      </w:r>
      <w:proofErr w:type="spellStart"/>
      <w:r w:rsidRPr="006D5CDB">
        <w:rPr>
          <w:color w:val="000000"/>
          <w:sz w:val="28"/>
          <w:szCs w:val="28"/>
        </w:rPr>
        <w:t>навіть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якщо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це</w:t>
      </w:r>
      <w:proofErr w:type="spellEnd"/>
      <w:r w:rsidRPr="006D5CDB">
        <w:rPr>
          <w:color w:val="000000"/>
          <w:sz w:val="28"/>
          <w:szCs w:val="28"/>
        </w:rPr>
        <w:t xml:space="preserve"> не </w:t>
      </w:r>
      <w:proofErr w:type="spellStart"/>
      <w:r w:rsidRPr="006D5CDB">
        <w:rPr>
          <w:color w:val="000000"/>
          <w:sz w:val="28"/>
          <w:szCs w:val="28"/>
        </w:rPr>
        <w:t>вказано</w:t>
      </w:r>
      <w:proofErr w:type="spellEnd"/>
      <w:r w:rsidRPr="006D5CDB">
        <w:rPr>
          <w:color w:val="000000"/>
          <w:sz w:val="28"/>
          <w:szCs w:val="28"/>
        </w:rPr>
        <w:t xml:space="preserve"> у </w:t>
      </w:r>
      <w:proofErr w:type="spellStart"/>
      <w:r w:rsidRPr="006D5CDB">
        <w:rPr>
          <w:color w:val="000000"/>
          <w:sz w:val="28"/>
          <w:szCs w:val="28"/>
        </w:rPr>
        <w:t>завданні</w:t>
      </w:r>
      <w:proofErr w:type="spellEnd"/>
    </w:p>
    <w:p w14:paraId="287B17AA" w14:textId="77777777" w:rsidR="006D5CDB" w:rsidRPr="006D5CDB" w:rsidRDefault="006D5CDB" w:rsidP="006D5C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6D5CDB">
        <w:rPr>
          <w:color w:val="000000"/>
          <w:sz w:val="28"/>
          <w:szCs w:val="28"/>
        </w:rPr>
        <w:t>Використовувати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об’єкти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підкласів</w:t>
      </w:r>
      <w:proofErr w:type="spellEnd"/>
      <w:r w:rsidRPr="006D5CDB">
        <w:rPr>
          <w:color w:val="000000"/>
          <w:sz w:val="28"/>
          <w:szCs w:val="28"/>
        </w:rPr>
        <w:t xml:space="preserve"> для </w:t>
      </w:r>
      <w:proofErr w:type="spellStart"/>
      <w:r w:rsidRPr="006D5CDB">
        <w:rPr>
          <w:color w:val="000000"/>
          <w:sz w:val="28"/>
          <w:szCs w:val="28"/>
        </w:rPr>
        <w:t>моделювання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реальних</w:t>
      </w:r>
      <w:proofErr w:type="spellEnd"/>
      <w:r w:rsidRPr="006D5CDB">
        <w:rPr>
          <w:color w:val="000000"/>
          <w:sz w:val="28"/>
          <w:szCs w:val="28"/>
        </w:rPr>
        <w:t xml:space="preserve"> </w:t>
      </w:r>
      <w:proofErr w:type="spellStart"/>
      <w:r w:rsidRPr="006D5CDB">
        <w:rPr>
          <w:color w:val="000000"/>
          <w:sz w:val="28"/>
          <w:szCs w:val="28"/>
        </w:rPr>
        <w:t>ситуацій</w:t>
      </w:r>
      <w:proofErr w:type="spellEnd"/>
      <w:r w:rsidRPr="006D5CDB">
        <w:rPr>
          <w:color w:val="000000"/>
          <w:sz w:val="28"/>
          <w:szCs w:val="28"/>
        </w:rPr>
        <w:t xml:space="preserve"> на </w:t>
      </w:r>
      <w:proofErr w:type="spellStart"/>
      <w:r w:rsidRPr="006D5CDB">
        <w:rPr>
          <w:color w:val="000000"/>
          <w:sz w:val="28"/>
          <w:szCs w:val="28"/>
        </w:rPr>
        <w:t>об’єктів</w:t>
      </w:r>
      <w:proofErr w:type="spellEnd"/>
    </w:p>
    <w:p w14:paraId="202377F6" w14:textId="77777777" w:rsidR="006D5CDB" w:rsidRDefault="006D5CD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02BB89" w14:textId="33C6EA89" w:rsidR="00F133E6" w:rsidRPr="00657258" w:rsidRDefault="009D39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D392D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3D6BCD" wp14:editId="2DE7C7D2">
            <wp:simplePos x="0" y="0"/>
            <wp:positionH relativeFrom="column">
              <wp:posOffset>3415030</wp:posOffset>
            </wp:positionH>
            <wp:positionV relativeFrom="paragraph">
              <wp:posOffset>1003935</wp:posOffset>
            </wp:positionV>
            <wp:extent cx="3124200" cy="25336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CDB" w:rsidRPr="006D5CDB">
        <w:rPr>
          <w:rFonts w:ascii="Times New Roman" w:hAnsi="Times New Roman" w:cs="Times New Roman"/>
          <w:color w:val="000000"/>
          <w:sz w:val="28"/>
          <w:szCs w:val="28"/>
        </w:rPr>
        <w:t xml:space="preserve">Створити суперклас </w:t>
      </w:r>
      <w:proofErr w:type="spellStart"/>
      <w:r w:rsidR="006D5CDB" w:rsidRPr="006D5CDB">
        <w:rPr>
          <w:rFonts w:ascii="Times New Roman" w:hAnsi="Times New Roman" w:cs="Times New Roman"/>
          <w:color w:val="000000"/>
          <w:sz w:val="28"/>
          <w:szCs w:val="28"/>
        </w:rPr>
        <w:t>Гаджет</w:t>
      </w:r>
      <w:proofErr w:type="spellEnd"/>
      <w:r w:rsidR="006D5CDB" w:rsidRPr="006D5CDB">
        <w:rPr>
          <w:rFonts w:ascii="Times New Roman" w:hAnsi="Times New Roman" w:cs="Times New Roman"/>
          <w:color w:val="000000"/>
          <w:sz w:val="28"/>
          <w:szCs w:val="28"/>
        </w:rPr>
        <w:t xml:space="preserve"> і підкласи Персональний комп’ютер, Системний блок, Монітор, Смартфон. За допомогою конструктора задати вартість кожного гаджета. Реалізувати можливість під’єднання та відключення класів-комплектуючих до персонального комп’ютера та функцію перезавантаження гаджета.</w:t>
      </w:r>
    </w:p>
    <w:p w14:paraId="5C857BC2" w14:textId="573BFF88" w:rsidR="006D5CDB" w:rsidRPr="006F301D" w:rsidRDefault="006D5C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301D">
        <w:rPr>
          <w:rFonts w:ascii="Times New Roman" w:hAnsi="Times New Roman" w:cs="Times New Roman"/>
          <w:color w:val="000000"/>
          <w:sz w:val="28"/>
          <w:szCs w:val="28"/>
        </w:rPr>
        <w:t>Лістинг коду:</w:t>
      </w:r>
      <w:r w:rsidR="009D392D" w:rsidRPr="009D392D">
        <w:rPr>
          <w:noProof/>
          <w:lang w:eastAsia="uk-UA"/>
        </w:rPr>
        <w:t xml:space="preserve"> </w:t>
      </w:r>
    </w:p>
    <w:p w14:paraId="1839950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7416538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9042A9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Lab4</w:t>
      </w:r>
    </w:p>
    <w:p w14:paraId="1459F961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AC0C99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</w:p>
    <w:p w14:paraId="310381E6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E9B23A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50B49CD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BF264E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smartphone1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Smartphone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samsung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800, 2022,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"GM2929"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D151E7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smartphone2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Smartphone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apple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1200, 2020,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"QP2290"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E3DEE48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personalComputer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PersonalComputer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lenovo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1800, 2021,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"UL320"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EB0516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acer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400, 2020,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"QT23214"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2F216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monitor1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250, 2021,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"MK39238"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20D1A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monitor2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samsung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300, 2019,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"DR2899"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8186CF5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ShopOfDevices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newShop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ShopOfDevices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(smartphone1, smartphone2,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monitor1, monitor2,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personalComputer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18B2B1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bookmarkStart w:id="1" w:name="_GoBack"/>
      <w:bookmarkEnd w:id="1"/>
    </w:p>
    <w:p w14:paraId="6A8C1946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newShop.ShowInfo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BB27EA1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newShop.FindBrand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9B0A50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newShop.FindByCategory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8B8D74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2702A0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nWould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device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?(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yes|no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19C938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yesOrNo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ED3C4D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yesOrNo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D32FAB8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newShop.AddNewDevice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7C9340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DE639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newShop.CountFullPrice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AA03AC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</w:t>
      </w:r>
    </w:p>
    <w:p w14:paraId="2FFCB03A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Console.ReadKey();    </w:t>
      </w:r>
    </w:p>
    <w:p w14:paraId="0C016E2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DEC644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0D0C16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59778B2" w14:textId="34A17A34" w:rsidR="00B95421" w:rsidRPr="006F301D" w:rsidRDefault="00B954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301D">
        <w:rPr>
          <w:rFonts w:ascii="Times New Roman" w:hAnsi="Times New Roman" w:cs="Times New Roman"/>
          <w:color w:val="000000"/>
          <w:sz w:val="28"/>
          <w:szCs w:val="28"/>
        </w:rPr>
        <w:t xml:space="preserve">Клас </w:t>
      </w:r>
      <w:proofErr w:type="spellStart"/>
      <w:r w:rsidRPr="006F301D">
        <w:rPr>
          <w:rFonts w:ascii="Times New Roman" w:hAnsi="Times New Roman" w:cs="Times New Roman"/>
          <w:color w:val="000000"/>
          <w:sz w:val="28"/>
          <w:szCs w:val="28"/>
          <w:lang w:val="en-US"/>
        </w:rPr>
        <w:t>ShopOfDevices</w:t>
      </w:r>
      <w:proofErr w:type="spellEnd"/>
      <w:r w:rsidRPr="006F301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ADEF96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0713EDDF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992FB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Lab4</w:t>
      </w:r>
    </w:p>
    <w:p w14:paraId="69C79588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8C0626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ShopOfDevices</w:t>
      </w:r>
      <w:proofErr w:type="spellEnd"/>
    </w:p>
    <w:p w14:paraId="778B63F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9866860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5EF188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ShopOfDevices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params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964D34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C0977B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41D716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2E51E4A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1AC7D8A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FD01C8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6DE2F29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681171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15ED865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Model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EA05FC6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PersonalComputer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9871AE6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Model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personal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computer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1FE00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Smartphone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4E1D9F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Model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smartphone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738A68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691A20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Model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01D61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D7FDBC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D1EE81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5BB6850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319DC5B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CB6D2A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BCFE7A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97B8109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counter = 0;</w:t>
      </w:r>
    </w:p>
    <w:p w14:paraId="721213A1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3A87EDC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BB94FC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F37058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CDCADCA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90407B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Model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AA9799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PersonalComputer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2AB25F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Model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personal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computer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DD76AF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Smartphone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D1F099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Model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smartphone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AC0B769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E48F5D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Model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00CD40A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72F3250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counter++;</w:t>
      </w:r>
    </w:p>
    <w:p w14:paraId="48AA071F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DE004D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627222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(counter == 0)</w:t>
      </w:r>
    </w:p>
    <w:p w14:paraId="3656B8F1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nNothing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found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801CFEA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8922018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FindByCategory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58E61B9F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EBE99FA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necessary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category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125BEE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01A38E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906CA1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{</w:t>
      </w:r>
    </w:p>
    <w:p w14:paraId="4483C71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0E78DAE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D728FD5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F04B5E5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2C2F20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personal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computer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BCBB63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11ADE68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0ED3280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PersonalComputer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5B4669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4D1AAD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A92F195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smartphone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24AE34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DFE084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558FDAB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Smartphone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AC6794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B2811C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B3EEFD6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883B7F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0363730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3AEFCA7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C37CAA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366DF4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C8FB859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70A01235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Nothing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found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7E7805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732E0C6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CountFullPrice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15E5BFA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9F56A11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sum = 0;</w:t>
      </w:r>
    </w:p>
    <w:p w14:paraId="46F2DB3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6DD0293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5CAF0B6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equal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{0}"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sum);</w:t>
      </w:r>
    </w:p>
    <w:p w14:paraId="35815128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D13399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AddNewDevice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2595D37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FDF36A0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category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device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13F9E9F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0B51565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E02C98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BF9904F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022324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Convert.ToDecimal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2AF02A0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release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88627F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3D377ED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serial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5093295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CE62E0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7FDF30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5A213D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5DF41E5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personal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computer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0EFC988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PersonalComputer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A1329F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smartphone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C3EC8F8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Smartphone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FB0A7D0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722A89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7AB3E8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1F8B141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nSomething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wrong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58F9086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Array.Resize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+ 1);</w:t>
      </w:r>
    </w:p>
    <w:p w14:paraId="5FA84569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7BBA1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69EE23F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1D9F3E2" w14:textId="56C4423A" w:rsidR="00B95421" w:rsidRP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E05DF34" w14:textId="422D8D87" w:rsidR="00B95421" w:rsidRPr="006F301D" w:rsidRDefault="00B954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F301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Клас</w:t>
      </w:r>
      <w:proofErr w:type="spellEnd"/>
      <w:r w:rsidRPr="006F30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301D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PersonalComputer</w:t>
      </w:r>
      <w:proofErr w:type="spellEnd"/>
      <w:r w:rsidRPr="006F301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548B59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16B2CD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A4C6F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Lab4</w:t>
      </w:r>
    </w:p>
    <w:p w14:paraId="7770EF4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2986DE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PersonalComputer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</w:p>
    <w:p w14:paraId="6CBE161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{</w:t>
      </w:r>
    </w:p>
    <w:p w14:paraId="5362F10F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PersonalComputer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5C6B1F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2A6A26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B045E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772AA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SerialNumber = serialNumber;</w:t>
      </w:r>
    </w:p>
    <w:p w14:paraId="3CAD2BA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Brand = brand;</w:t>
      </w:r>
    </w:p>
    <w:p w14:paraId="5A717D5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EE339B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ConnectMonitor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E2B098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418B81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35BFBF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Connecting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...\n"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DEEF6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monitor.TurnOn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592273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monitor.ShowInfo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2F8488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A03E03A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ConnectSystemUnit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1BDE1E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C90CDD6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A355FEF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Connecting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...\n"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AE41D1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systemUnit.TurnOn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41FE1A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systemUnit.ShowInfo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6202E0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B921655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DisconnectMonitor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E6FB4A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E71B17F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AB33EA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Disconnecting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...\n"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976C376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monitor.TurnOff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C35744F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9BBF10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DisconnectSystemUnit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A19D2AA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BB37DA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FE93F59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Disconnecting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...\n"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2300995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systemUnit.TurnOff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7EC6136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25A246A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89B4171" w14:textId="4C5EFA63" w:rsidR="00B95421" w:rsidRP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6D1BB8" w14:textId="317183B7" w:rsidR="00B95421" w:rsidRPr="006F301D" w:rsidRDefault="00B954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301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Клас</w:t>
      </w:r>
      <w:r w:rsidRPr="006F30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Monitor:</w:t>
      </w:r>
    </w:p>
    <w:p w14:paraId="38D1C17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61F73E1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157548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Lab4</w:t>
      </w:r>
    </w:p>
    <w:p w14:paraId="03413A3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86297B5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PersonalComputer</w:t>
      </w:r>
      <w:proofErr w:type="spellEnd"/>
    </w:p>
    <w:p w14:paraId="7962EB25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2E3ED0A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Monitor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D09898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1EEB5C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C1293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567E6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SerialNumber = serialNumber;</w:t>
      </w:r>
    </w:p>
    <w:p w14:paraId="3F3C902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Brand = brand;</w:t>
      </w:r>
    </w:p>
    <w:p w14:paraId="11724A36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895B5A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5265F4A6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AD6C245" w14:textId="13181430" w:rsidR="00B95421" w:rsidRP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D9493C6" w14:textId="2A312D87" w:rsidR="00B95421" w:rsidRPr="006F301D" w:rsidRDefault="00B954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301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Клас</w:t>
      </w:r>
      <w:r w:rsidRPr="006F30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Device:</w:t>
      </w:r>
    </w:p>
    <w:p w14:paraId="0C039CE1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01A61E1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DDDEC1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Lab4</w:t>
      </w:r>
    </w:p>
    <w:p w14:paraId="46B77000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65085C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Device</w:t>
      </w:r>
      <w:proofErr w:type="spellEnd"/>
    </w:p>
    <w:p w14:paraId="5A2995C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8632B9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F8BF9D9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7FCEA4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CB55819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401A5E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TurnOn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3E465B3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{</w:t>
      </w:r>
    </w:p>
    <w:p w14:paraId="2C25638F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Turning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16928F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A5622B1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TurnOff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457D9D4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F081A89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Turning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4EF073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0F5603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Reboot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3079DD1A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E23F939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Rebooting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device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1CE42F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06ACF2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2C9A7445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 </w:t>
      </w:r>
    </w:p>
    <w:p w14:paraId="3C6B5821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$"brand: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{Brand}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;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7D20B46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release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;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6AB5485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serial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;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47A49CDA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12224F9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5F12CC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BAC56A8" w14:textId="2593C822" w:rsidR="00B95421" w:rsidRP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3396D93" w14:textId="1DCB2F5C" w:rsidR="00B95421" w:rsidRPr="006F301D" w:rsidRDefault="00B954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301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Клас</w:t>
      </w:r>
      <w:r w:rsidRPr="006F30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SystemUnit:</w:t>
      </w:r>
    </w:p>
    <w:p w14:paraId="7D86C7A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36A7468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48E36F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Lab4</w:t>
      </w:r>
    </w:p>
    <w:p w14:paraId="6949FCFA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67AF2FD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SystemUnit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PersonalComputer</w:t>
      </w:r>
      <w:proofErr w:type="spellEnd"/>
    </w:p>
    <w:p w14:paraId="45C8AA8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E42D5F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SystemUnit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517EF5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24527A2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0E3B95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1092C8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SerialNumber = serialNumber;</w:t>
      </w:r>
    </w:p>
    <w:p w14:paraId="21DBB95B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Brand = brand;</w:t>
      </w:r>
    </w:p>
    <w:p w14:paraId="0562A277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3FF70D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6E49F8F" w14:textId="4D3FDB52" w:rsidR="00B95421" w:rsidRP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1DAE32" w14:textId="25CDC776" w:rsidR="00B95421" w:rsidRDefault="00B95421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6F301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Клас</w:t>
      </w:r>
      <w:r w:rsidRPr="006F30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Smartphone</w:t>
      </w:r>
      <w:r w:rsidRPr="00B95421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:</w:t>
      </w:r>
    </w:p>
    <w:p w14:paraId="7A413BC5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339EED04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F778A8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Lab4</w:t>
      </w:r>
    </w:p>
    <w:p w14:paraId="1ADCCCCE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3A9B369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Smartphone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</w:p>
    <w:p w14:paraId="40547BF1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4239A41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Smartphone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4E170F3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7B7031A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FEDAB6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yearOfRelease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191891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SerialNumber = serialNumber;</w:t>
      </w:r>
    </w:p>
    <w:p w14:paraId="0BD018BF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Brand = brand;</w:t>
      </w:r>
    </w:p>
    <w:p w14:paraId="495205FC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ABC5E61" w14:textId="77777777" w:rsidR="00B95421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269B835" w14:textId="0E4F88AF" w:rsidR="006F301D" w:rsidRDefault="00B95421" w:rsidP="00B95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D2A3D0" w14:textId="77777777" w:rsidR="006F301D" w:rsidRPr="006F301D" w:rsidRDefault="006F301D" w:rsidP="006F301D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5FC41DA" w14:textId="77777777" w:rsidR="006F301D" w:rsidRPr="006F301D" w:rsidRDefault="006F301D" w:rsidP="006F301D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F18CEB4" w14:textId="77777777" w:rsidR="006F301D" w:rsidRPr="006F301D" w:rsidRDefault="006F301D" w:rsidP="006F301D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C3B4997" w14:textId="15BE84E4" w:rsidR="006F301D" w:rsidRDefault="006F301D" w:rsidP="006F301D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8FCECD4" w14:textId="14807EF3" w:rsidR="00B95421" w:rsidRPr="006F301D" w:rsidRDefault="006F301D" w:rsidP="006F301D">
      <w:pPr>
        <w:tabs>
          <w:tab w:val="left" w:pos="1680"/>
        </w:tabs>
        <w:rPr>
          <w:rFonts w:ascii="Cascadia Mono" w:eastAsiaTheme="minorHAnsi" w:hAnsi="Cascadia Mono" w:cs="Cascadia Mono"/>
          <w:sz w:val="32"/>
          <w:szCs w:val="32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 xml:space="preserve">            </w:t>
      </w:r>
      <w:r w:rsidRPr="006F301D">
        <w:rPr>
          <w:rFonts w:ascii="Cascadia Mono" w:eastAsiaTheme="minorHAnsi" w:hAnsi="Cascadia Mono" w:cs="Cascadia Mono"/>
          <w:sz w:val="32"/>
          <w:szCs w:val="32"/>
          <w:lang w:eastAsia="en-US"/>
        </w:rPr>
        <w:t>Програма</w:t>
      </w:r>
    </w:p>
    <w:p w14:paraId="745AE063" w14:textId="26936234" w:rsidR="00B95421" w:rsidRPr="00B95421" w:rsidRDefault="00B9542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B9542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  <w:lang w:eastAsia="uk-UA"/>
        </w:rPr>
        <w:lastRenderedPageBreak/>
        <w:drawing>
          <wp:inline distT="0" distB="0" distL="0" distR="0" wp14:anchorId="7F2B3968" wp14:editId="2D6A7136">
            <wp:extent cx="6120765" cy="3066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2D71" w14:textId="37D05866" w:rsidR="00657258" w:rsidRPr="006F301D" w:rsidRDefault="009D6F5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Висновок</w:t>
      </w:r>
      <w:bookmarkEnd w:id="0"/>
      <w:r w:rsidR="006F301D" w:rsidRPr="006F301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r w:rsidR="006F301D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657258">
        <w:rPr>
          <w:rFonts w:ascii="Times New Roman" w:hAnsi="Times New Roman" w:cs="Times New Roman"/>
          <w:color w:val="000000"/>
          <w:sz w:val="28"/>
          <w:szCs w:val="28"/>
        </w:rPr>
        <w:t xml:space="preserve"> ході виконання даної</w:t>
      </w:r>
      <w:r w:rsidR="006F301D"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лабораторної роботи я навчився</w:t>
      </w:r>
      <w:r w:rsidR="00657258">
        <w:rPr>
          <w:rFonts w:ascii="Times New Roman" w:hAnsi="Times New Roman" w:cs="Times New Roman"/>
          <w:color w:val="000000"/>
          <w:sz w:val="28"/>
          <w:szCs w:val="28"/>
        </w:rPr>
        <w:t xml:space="preserve"> створювати абстрактні класи та інтерфейси та застосовувати їх на практиці у програмах, написаних на мові програмування С</w:t>
      </w:r>
      <w:r w:rsidR="00657258" w:rsidRPr="00657258">
        <w:rPr>
          <w:rFonts w:ascii="Times New Roman" w:hAnsi="Times New Roman" w:cs="Times New Roman"/>
          <w:color w:val="000000"/>
          <w:sz w:val="28"/>
          <w:szCs w:val="28"/>
          <w:lang w:val="ru-RU"/>
        </w:rPr>
        <w:t>#.</w:t>
      </w:r>
    </w:p>
    <w:p w14:paraId="4C3AB6B4" w14:textId="60501F58" w:rsidR="00657258" w:rsidRPr="00657258" w:rsidRDefault="00657258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57258" w:rsidRPr="006572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3225"/>
    <w:multiLevelType w:val="multilevel"/>
    <w:tmpl w:val="F558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3E"/>
    <w:rsid w:val="00657258"/>
    <w:rsid w:val="006D5CDB"/>
    <w:rsid w:val="006F301D"/>
    <w:rsid w:val="009D392D"/>
    <w:rsid w:val="009D6F55"/>
    <w:rsid w:val="00B95421"/>
    <w:rsid w:val="00BB195C"/>
    <w:rsid w:val="00D80122"/>
    <w:rsid w:val="00E16C3E"/>
    <w:rsid w:val="00F1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B2609"/>
  <w15:chartTrackingRefBased/>
  <w15:docId w15:val="{4987AF54-83A8-40C5-A43F-27824DBF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D5CDB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5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No Spacing"/>
    <w:uiPriority w:val="1"/>
    <w:qFormat/>
    <w:rsid w:val="006D5CDB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7243</Words>
  <Characters>4129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Lytovchenko</dc:creator>
  <cp:keywords/>
  <dc:description/>
  <cp:lastModifiedBy>Учетная запись Майкрософт</cp:lastModifiedBy>
  <cp:revision>10</cp:revision>
  <dcterms:created xsi:type="dcterms:W3CDTF">2022-05-15T20:27:00Z</dcterms:created>
  <dcterms:modified xsi:type="dcterms:W3CDTF">2022-06-25T00:07:00Z</dcterms:modified>
</cp:coreProperties>
</file>