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08FD2715" w:rsidR="00CD6EB7" w:rsidRPr="00294126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294126" w:rsidRPr="00294126">
        <w:rPr>
          <w:rFonts w:ascii="Times New Roman" w:hAnsi="Times New Roman" w:cs="Times New Roman"/>
          <w:b/>
          <w:bCs/>
          <w:color w:val="000000"/>
          <w:sz w:val="48"/>
          <w:szCs w:val="48"/>
        </w:rPr>
        <w:t>2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49FC716C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4B0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0158" w:rsidRPr="004B01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Колпакова Диана Саргаевна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69256E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2C794E55" w14:textId="1DE013AC" w:rsidR="00FE7A8A" w:rsidRPr="00D572BB" w:rsidRDefault="00110961" w:rsidP="00D572BB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Разработать программу на языке C++ согласно варианту задания. Программа 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C++ должна собираться с помощью системы сборки CMake. Программа должна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получать данные из стандартного ввода и выводить данные в стандартный вывод</w:t>
      </w:r>
      <w:r w:rsidR="00FE7A8A">
        <w:rPr>
          <w:color w:val="000000"/>
          <w:sz w:val="24"/>
          <w:szCs w:val="24"/>
        </w:rPr>
        <w:t>.</w:t>
      </w:r>
      <w:r w:rsidR="00D572BB" w:rsidRPr="00D572BB">
        <w:rPr>
          <w:color w:val="000000"/>
          <w:sz w:val="24"/>
          <w:szCs w:val="24"/>
        </w:rPr>
        <w:t xml:space="preserve"> </w:t>
      </w:r>
      <w:r w:rsidR="00D572BB">
        <w:rPr>
          <w:color w:val="000000"/>
          <w:sz w:val="24"/>
          <w:szCs w:val="24"/>
        </w:rPr>
        <w:t>Операции</w:t>
      </w:r>
      <w:r w:rsidR="00D572BB" w:rsidRPr="00D572BB">
        <w:rPr>
          <w:color w:val="000000"/>
          <w:sz w:val="24"/>
          <w:szCs w:val="24"/>
        </w:rPr>
        <w:t xml:space="preserve"> над объектами реализовать в виде перегрузки операторов.</w:t>
      </w:r>
      <w:r w:rsidR="00D572BB">
        <w:rPr>
          <w:color w:val="000000"/>
          <w:sz w:val="24"/>
          <w:szCs w:val="24"/>
        </w:rPr>
        <w:t xml:space="preserve"> </w:t>
      </w:r>
      <w:r w:rsidR="00D572BB" w:rsidRPr="00D572BB">
        <w:rPr>
          <w:color w:val="000000"/>
          <w:sz w:val="24"/>
          <w:szCs w:val="24"/>
        </w:rPr>
        <w:t>Реализовать пользовательский литерал для работы с константами объектов</w:t>
      </w:r>
      <w:r w:rsidR="00D572BB">
        <w:rPr>
          <w:color w:val="000000"/>
          <w:sz w:val="24"/>
          <w:szCs w:val="24"/>
        </w:rPr>
        <w:t xml:space="preserve"> </w:t>
      </w:r>
      <w:r w:rsidR="00D572BB" w:rsidRPr="00D572BB">
        <w:rPr>
          <w:color w:val="000000"/>
          <w:sz w:val="24"/>
          <w:szCs w:val="24"/>
        </w:rPr>
        <w:t>созданного класса.</w:t>
      </w:r>
    </w:p>
    <w:p w14:paraId="6736BFC1" w14:textId="77777777" w:rsidR="00FE7A8A" w:rsidRPr="00FF31EB" w:rsidRDefault="001D7654" w:rsidP="00FF31EB">
      <w:pPr>
        <w:pStyle w:val="LO-normal1"/>
        <w:widowControl w:val="0"/>
        <w:spacing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p w14:paraId="4145ADE5" w14:textId="46AC701A" w:rsidR="002378C7" w:rsidRPr="003508C2" w:rsidRDefault="003508C2" w:rsidP="003508C2">
      <w:pPr>
        <w:pStyle w:val="LO-normal3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3508C2">
        <w:rPr>
          <w:color w:val="000000"/>
          <w:sz w:val="24"/>
          <w:szCs w:val="24"/>
        </w:rPr>
        <w:t>Создать класс BritishMoney для работы с денежными суммами в старой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британской систем</w:t>
      </w:r>
      <w:r>
        <w:rPr>
          <w:color w:val="000000"/>
          <w:sz w:val="24"/>
          <w:szCs w:val="24"/>
        </w:rPr>
        <w:t>е</w:t>
      </w:r>
      <w:r w:rsidRPr="003508C2">
        <w:rPr>
          <w:color w:val="000000"/>
          <w:sz w:val="24"/>
          <w:szCs w:val="24"/>
        </w:rPr>
        <w:t>. Сумма денег должна быть представлен</w:t>
      </w:r>
      <w:r>
        <w:rPr>
          <w:color w:val="000000"/>
          <w:sz w:val="24"/>
          <w:szCs w:val="24"/>
        </w:rPr>
        <w:t>а</w:t>
      </w:r>
      <w:r w:rsidRPr="003508C2">
        <w:rPr>
          <w:color w:val="000000"/>
          <w:sz w:val="24"/>
          <w:szCs w:val="24"/>
        </w:rPr>
        <w:t xml:space="preserve"> тремя полями: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типа unsigned long long для фунтов стерлингов, типа unsigned char – для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шиллингов, unsigned char – для пенсов (пенни). Реализовать сложение сумм,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вычитание, деление сумм, деление суммы на дробное число, умножение на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дробное число и операции сравнения. 1 фунт = 20 шиллингов, 1 шиллинг =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12 пенни.</w:t>
      </w:r>
    </w:p>
    <w:p w14:paraId="44F3DAF0" w14:textId="77777777" w:rsidR="003508C2" w:rsidRDefault="003508C2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49C070F4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Исходный код лежит в 3 файлах:</w:t>
      </w:r>
    </w:p>
    <w:p w14:paraId="7B8303FE" w14:textId="09DCEA7C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46D05E9C" w:rsidR="00A673AE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britishmoney</w:t>
      </w:r>
      <w:r w:rsidR="001D7654" w:rsidRPr="00A673AE">
        <w:rPr>
          <w:color w:val="000000"/>
          <w:sz w:val="24"/>
          <w:szCs w:val="24"/>
        </w:rPr>
        <w:t xml:space="preserve">.h: описание класса </w:t>
      </w:r>
      <w:r>
        <w:rPr>
          <w:color w:val="000000"/>
          <w:sz w:val="24"/>
          <w:szCs w:val="24"/>
        </w:rPr>
        <w:t>сумм британских денег</w:t>
      </w:r>
      <w:r w:rsidR="00EB6A4C" w:rsidRPr="00EB6A4C">
        <w:rPr>
          <w:color w:val="000000"/>
          <w:sz w:val="24"/>
          <w:szCs w:val="24"/>
        </w:rPr>
        <w:t xml:space="preserve"> </w:t>
      </w:r>
      <w:r w:rsidR="00EB6A4C">
        <w:rPr>
          <w:color w:val="000000"/>
          <w:sz w:val="24"/>
          <w:szCs w:val="24"/>
          <w:lang w:val="en-US"/>
        </w:rPr>
        <w:t>BritishMoney</w:t>
      </w:r>
      <w:r w:rsidRPr="00A673AE">
        <w:rPr>
          <w:color w:val="000000"/>
          <w:sz w:val="24"/>
          <w:szCs w:val="24"/>
        </w:rPr>
        <w:t>;</w:t>
      </w:r>
    </w:p>
    <w:p w14:paraId="47DC3A2F" w14:textId="42CA513A" w:rsidR="002378C7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britishmoney</w:t>
      </w:r>
      <w:r w:rsidR="001D7654" w:rsidRPr="00A673AE">
        <w:rPr>
          <w:sz w:val="24"/>
          <w:szCs w:val="24"/>
        </w:rPr>
        <w:t>.cp</w:t>
      </w:r>
      <w:r w:rsidR="001D7654" w:rsidRPr="00A673AE">
        <w:rPr>
          <w:color w:val="000000"/>
          <w:sz w:val="24"/>
          <w:szCs w:val="24"/>
        </w:rPr>
        <w:t xml:space="preserve">p: </w:t>
      </w:r>
      <w:r>
        <w:rPr>
          <w:color w:val="000000"/>
          <w:sz w:val="24"/>
          <w:szCs w:val="24"/>
        </w:rPr>
        <w:t>реализаци</w:t>
      </w:r>
      <w:r w:rsidR="00EB6A4C">
        <w:rPr>
          <w:color w:val="000000"/>
          <w:sz w:val="24"/>
          <w:szCs w:val="24"/>
        </w:rPr>
        <w:t xml:space="preserve">я класса </w:t>
      </w:r>
      <w:r w:rsidR="00EB6A4C">
        <w:rPr>
          <w:color w:val="000000"/>
          <w:sz w:val="24"/>
          <w:szCs w:val="24"/>
          <w:lang w:val="en-US"/>
        </w:rPr>
        <w:t>BritishMoney.</w:t>
      </w:r>
    </w:p>
    <w:p w14:paraId="669AEDA4" w14:textId="1E4197FC" w:rsidR="00EB6A4C" w:rsidRPr="00EB6A4C" w:rsidRDefault="00EB6A4C" w:rsidP="00BD09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r w:rsidR="00F76F92">
        <w:rPr>
          <w:color w:val="000000"/>
          <w:sz w:val="24"/>
          <w:szCs w:val="24"/>
          <w:lang w:val="en-US"/>
        </w:rPr>
        <w:t>CMake</w:t>
      </w:r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66B0F663" w14:textId="397667B6" w:rsidR="002378C7" w:rsidRDefault="002378C7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3D9D8FBA" w14:textId="6D348A4B" w:rsidR="0012098F" w:rsidRPr="0012098F" w:rsidRDefault="0012098F" w:rsidP="0012098F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 отладки</w:t>
      </w:r>
    </w:p>
    <w:p w14:paraId="0E757322" w14:textId="13F1A9A1" w:rsidR="0012098F" w:rsidRPr="00660E1B" w:rsidRDefault="00F34CE4" w:rsidP="0012098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было.</w:t>
      </w:r>
    </w:p>
    <w:p w14:paraId="746AA38E" w14:textId="77777777" w:rsidR="0012098F" w:rsidRPr="004D3CFD" w:rsidRDefault="0012098F" w:rsidP="0012098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5D8269B1" w14:textId="2B737992" w:rsidR="001A19F6" w:rsidRPr="003508C2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305ED5E9" w14:textId="77777777" w:rsidR="004B0158" w:rsidRDefault="001D7654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t xml:space="preserve">В данной лабораторной работе </w:t>
      </w:r>
      <w:r w:rsidR="00BF7875">
        <w:rPr>
          <w:color w:val="000000"/>
          <w:sz w:val="24"/>
          <w:szCs w:val="24"/>
        </w:rPr>
        <w:t>продолжилось знакомство</w:t>
      </w:r>
      <w:r w:rsidRPr="00694334">
        <w:rPr>
          <w:color w:val="000000"/>
          <w:sz w:val="24"/>
          <w:szCs w:val="24"/>
        </w:rPr>
        <w:t xml:space="preserve">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sz w:val="24"/>
          <w:szCs w:val="24"/>
        </w:rPr>
        <w:t xml:space="preserve"> ООП</w:t>
      </w:r>
      <w:r w:rsidR="00A73662" w:rsidRPr="00694334">
        <w:rPr>
          <w:sz w:val="24"/>
          <w:szCs w:val="24"/>
        </w:rPr>
        <w:t xml:space="preserve"> </w:t>
      </w:r>
      <w:r w:rsidR="00BF7875">
        <w:rPr>
          <w:sz w:val="24"/>
          <w:szCs w:val="24"/>
        </w:rPr>
        <w:t xml:space="preserve">в </w:t>
      </w:r>
      <w:r w:rsidR="00A73662" w:rsidRPr="00694334">
        <w:rPr>
          <w:sz w:val="24"/>
          <w:szCs w:val="24"/>
        </w:rPr>
        <w:t>язык</w:t>
      </w:r>
      <w:r w:rsidR="00BF7875">
        <w:rPr>
          <w:sz w:val="24"/>
          <w:szCs w:val="24"/>
        </w:rPr>
        <w:t>е</w:t>
      </w:r>
      <w:r w:rsidR="00A73662" w:rsidRPr="00694334">
        <w:rPr>
          <w:sz w:val="24"/>
          <w:szCs w:val="24"/>
        </w:rPr>
        <w:t xml:space="preserve"> </w:t>
      </w:r>
      <w:r w:rsidR="00A73662" w:rsidRPr="00694334">
        <w:rPr>
          <w:sz w:val="24"/>
          <w:szCs w:val="24"/>
          <w:lang w:val="en-US"/>
        </w:rPr>
        <w:lastRenderedPageBreak/>
        <w:t>C</w:t>
      </w:r>
      <w:r w:rsidR="00A73662" w:rsidRPr="00694334">
        <w:rPr>
          <w:sz w:val="24"/>
          <w:szCs w:val="24"/>
        </w:rPr>
        <w:t>++</w:t>
      </w:r>
      <w:r w:rsidR="00BF7875">
        <w:rPr>
          <w:sz w:val="24"/>
          <w:szCs w:val="24"/>
        </w:rPr>
        <w:t xml:space="preserve">. </w:t>
      </w:r>
    </w:p>
    <w:p w14:paraId="6BD45A91" w14:textId="4CA350C8" w:rsidR="004B0158" w:rsidRDefault="00BF7875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Была изучена и реализована перегрузка операторов, а также заданы пользовательские литералы – константы класса </w:t>
      </w:r>
      <w:r>
        <w:rPr>
          <w:sz w:val="24"/>
          <w:szCs w:val="24"/>
          <w:lang w:val="en-US"/>
        </w:rPr>
        <w:t>BritishMoney</w:t>
      </w:r>
      <w:r w:rsidRPr="00BF7875">
        <w:rPr>
          <w:sz w:val="24"/>
          <w:szCs w:val="24"/>
        </w:rPr>
        <w:t xml:space="preserve">. </w:t>
      </w:r>
    </w:p>
    <w:p w14:paraId="3215F42C" w14:textId="177B3CB4" w:rsidR="00BD0981" w:rsidRDefault="00DA2AD4" w:rsidP="004B0158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Я </w:t>
      </w:r>
      <w:r w:rsidR="00BF7875">
        <w:rPr>
          <w:sz w:val="24"/>
          <w:szCs w:val="24"/>
        </w:rPr>
        <w:t>пере</w:t>
      </w:r>
      <w:r w:rsidR="001D7654">
        <w:rPr>
          <w:sz w:val="24"/>
          <w:szCs w:val="24"/>
        </w:rPr>
        <w:t>определила</w:t>
      </w:r>
      <w:r w:rsidR="009D3718">
        <w:rPr>
          <w:sz w:val="24"/>
          <w:szCs w:val="24"/>
        </w:rPr>
        <w:t xml:space="preserve"> пользовательский класс</w:t>
      </w:r>
      <w:r w:rsidR="005C43B7">
        <w:rPr>
          <w:sz w:val="24"/>
          <w:szCs w:val="24"/>
        </w:rPr>
        <w:t xml:space="preserve"> </w:t>
      </w:r>
      <w:r w:rsidR="005C43B7">
        <w:rPr>
          <w:sz w:val="24"/>
          <w:szCs w:val="24"/>
          <w:lang w:val="en-US"/>
        </w:rPr>
        <w:t>BritishMoney</w:t>
      </w:r>
      <w:r w:rsidR="00BF7875">
        <w:rPr>
          <w:sz w:val="24"/>
          <w:szCs w:val="24"/>
        </w:rPr>
        <w:t>,</w:t>
      </w:r>
      <w:r w:rsidR="001D7654">
        <w:rPr>
          <w:sz w:val="24"/>
          <w:szCs w:val="24"/>
        </w:rPr>
        <w:t xml:space="preserve"> реализова</w:t>
      </w:r>
      <w:r w:rsidR="00BF7875">
        <w:rPr>
          <w:sz w:val="24"/>
          <w:szCs w:val="24"/>
        </w:rPr>
        <w:t>в функции-операции над экземплярами класса в виде перегрузки операторов</w:t>
      </w:r>
    </w:p>
    <w:p w14:paraId="6DD477BE" w14:textId="77777777" w:rsidR="004B0158" w:rsidRPr="00B80FD0" w:rsidRDefault="004B0158" w:rsidP="004B0158">
      <w:pPr>
        <w:pStyle w:val="LO-normal1"/>
        <w:widowControl w:val="0"/>
        <w:spacing w:line="360" w:lineRule="auto"/>
        <w:ind w:firstLine="720"/>
        <w:rPr>
          <w:sz w:val="24"/>
          <w:szCs w:val="24"/>
          <w:lang w:val="en-US"/>
        </w:rPr>
      </w:pPr>
    </w:p>
    <w:p w14:paraId="6A19119A" w14:textId="5EC5347C" w:rsidR="00BD0981" w:rsidRPr="00294126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29412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32F5EA32" w14:textId="664726CF" w:rsidR="009711A3" w:rsidRPr="009711A3" w:rsidRDefault="009711A3" w:rsidP="009711A3">
      <w:pPr>
        <w:pStyle w:val="LO-normal1"/>
        <w:widowControl w:val="0"/>
        <w:spacing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britishmoney.h:</w:t>
      </w:r>
    </w:p>
    <w:p w14:paraId="572CC824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#ifndef BRITMONEY_H</w:t>
      </w:r>
    </w:p>
    <w:p w14:paraId="6C06E557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#define BRITMONEY_H</w:t>
      </w:r>
    </w:p>
    <w:p w14:paraId="5F9939C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449AAC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28A1C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D420B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class BMoney {</w:t>
      </w:r>
    </w:p>
    <w:p w14:paraId="22F723B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BMoney operator+(const BMoney &amp;m1, const BMoney &amp;m2); // друж ф-ям есть доступ к приват полям и ф-ям класса</w:t>
      </w:r>
    </w:p>
    <w:p w14:paraId="7E22995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BMoney operator-(const BMoney &amp;m1, const BMoney &amp;m2);</w:t>
      </w:r>
    </w:p>
    <w:p w14:paraId="1060B73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BMoney operator/(BMoney &amp;m1, BMoney &amp;m2);</w:t>
      </w:r>
    </w:p>
    <w:p w14:paraId="69612C9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operator==(const BMoney &amp;m1, const BMoney &amp;m2);</w:t>
      </w:r>
    </w:p>
    <w:p w14:paraId="4FF9845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operator!=(const BMoney &amp;m1, const BMoney &amp;m2);</w:t>
      </w:r>
    </w:p>
    <w:p w14:paraId="3257AAE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operator&gt;(const BMoney &amp;m1, const BMoney &amp;m2);</w:t>
      </w:r>
    </w:p>
    <w:p w14:paraId="6843D52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operator&lt;(const BMoney &amp;m1, const BMoney &amp;m2);</w:t>
      </w:r>
    </w:p>
    <w:p w14:paraId="0D5426D6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operator&gt;=(const BMoney &amp;m1, const BMoney &amp;m2);</w:t>
      </w:r>
    </w:p>
    <w:p w14:paraId="70629D0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operator&lt;=(const BMoney &amp;m1, const BMoney &amp;m2);</w:t>
      </w:r>
    </w:p>
    <w:p w14:paraId="122F2C14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BMoney PtoSum(unsigned long long tmp_p);</w:t>
      </w:r>
    </w:p>
    <w:p w14:paraId="36BAAB9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55C62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public</w:t>
      </w:r>
      <w:r w:rsidRPr="009D7A97">
        <w:rPr>
          <w:rFonts w:ascii="Courier New" w:hAnsi="Courier New" w:cs="Courier New"/>
          <w:sz w:val="20"/>
          <w:szCs w:val="20"/>
        </w:rPr>
        <w:t>:</w:t>
      </w:r>
    </w:p>
    <w:p w14:paraId="1F9EA6A6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</w:rPr>
        <w:t xml:space="preserve">        </w:t>
      </w:r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r w:rsidRPr="009D7A97">
        <w:rPr>
          <w:rFonts w:ascii="Courier New" w:hAnsi="Courier New" w:cs="Courier New"/>
          <w:sz w:val="20"/>
          <w:szCs w:val="20"/>
        </w:rPr>
        <w:t>(); // явный конструктор по умолчанию (все равно 0)</w:t>
      </w:r>
    </w:p>
    <w:p w14:paraId="246BECC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</w:rPr>
        <w:t xml:space="preserve">        </w:t>
      </w:r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r w:rsidRPr="009D7A97">
        <w:rPr>
          <w:rFonts w:ascii="Courier New" w:hAnsi="Courier New" w:cs="Courier New"/>
          <w:sz w:val="20"/>
          <w:szCs w:val="20"/>
        </w:rPr>
        <w:t>(</w:t>
      </w:r>
      <w:r w:rsidRPr="009D7A97">
        <w:rPr>
          <w:rFonts w:ascii="Courier New" w:hAnsi="Courier New" w:cs="Courier New"/>
          <w:sz w:val="20"/>
          <w:szCs w:val="20"/>
          <w:lang w:val="en-US"/>
        </w:rPr>
        <w:t>unsigned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a</w:t>
      </w:r>
      <w:r w:rsidRPr="009D7A97">
        <w:rPr>
          <w:rFonts w:ascii="Courier New" w:hAnsi="Courier New" w:cs="Courier New"/>
          <w:sz w:val="20"/>
          <w:szCs w:val="20"/>
        </w:rPr>
        <w:t xml:space="preserve">, </w:t>
      </w:r>
      <w:r w:rsidRPr="009D7A97">
        <w:rPr>
          <w:rFonts w:ascii="Courier New" w:hAnsi="Courier New" w:cs="Courier New"/>
          <w:sz w:val="20"/>
          <w:szCs w:val="20"/>
          <w:lang w:val="en-US"/>
        </w:rPr>
        <w:t>uint</w:t>
      </w:r>
      <w:r w:rsidRPr="009D7A97">
        <w:rPr>
          <w:rFonts w:ascii="Courier New" w:hAnsi="Courier New" w:cs="Courier New"/>
          <w:sz w:val="20"/>
          <w:szCs w:val="20"/>
        </w:rPr>
        <w:t>16_</w:t>
      </w:r>
      <w:r w:rsidRPr="009D7A97">
        <w:rPr>
          <w:rFonts w:ascii="Courier New" w:hAnsi="Courier New" w:cs="Courier New"/>
          <w:sz w:val="20"/>
          <w:szCs w:val="20"/>
          <w:lang w:val="en-US"/>
        </w:rPr>
        <w:t>t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b</w:t>
      </w:r>
      <w:r w:rsidRPr="009D7A97">
        <w:rPr>
          <w:rFonts w:ascii="Courier New" w:hAnsi="Courier New" w:cs="Courier New"/>
          <w:sz w:val="20"/>
          <w:szCs w:val="20"/>
        </w:rPr>
        <w:t xml:space="preserve">, </w:t>
      </w:r>
      <w:r w:rsidRPr="009D7A97">
        <w:rPr>
          <w:rFonts w:ascii="Courier New" w:hAnsi="Courier New" w:cs="Courier New"/>
          <w:sz w:val="20"/>
          <w:szCs w:val="20"/>
          <w:lang w:val="en-US"/>
        </w:rPr>
        <w:t>uint</w:t>
      </w:r>
      <w:r w:rsidRPr="009D7A97">
        <w:rPr>
          <w:rFonts w:ascii="Courier New" w:hAnsi="Courier New" w:cs="Courier New"/>
          <w:sz w:val="20"/>
          <w:szCs w:val="20"/>
        </w:rPr>
        <w:t>16_</w:t>
      </w:r>
      <w:r w:rsidRPr="009D7A97">
        <w:rPr>
          <w:rFonts w:ascii="Courier New" w:hAnsi="Courier New" w:cs="Courier New"/>
          <w:sz w:val="20"/>
          <w:szCs w:val="20"/>
          <w:lang w:val="en-US"/>
        </w:rPr>
        <w:t>t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c</w:t>
      </w:r>
      <w:r w:rsidRPr="009D7A97">
        <w:rPr>
          <w:rFonts w:ascii="Courier New" w:hAnsi="Courier New" w:cs="Courier New"/>
          <w:sz w:val="20"/>
          <w:szCs w:val="20"/>
        </w:rPr>
        <w:t xml:space="preserve">); // конструктор с </w:t>
      </w:r>
      <w:r w:rsidRPr="009D7A97">
        <w:rPr>
          <w:rFonts w:ascii="Courier New" w:hAnsi="Courier New" w:cs="Courier New"/>
          <w:sz w:val="20"/>
          <w:szCs w:val="20"/>
        </w:rPr>
        <w:lastRenderedPageBreak/>
        <w:t>параметрами, инициализация напрямую в коде</w:t>
      </w:r>
    </w:p>
    <w:p w14:paraId="5B68145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</w:rPr>
        <w:t xml:space="preserve">        </w:t>
      </w:r>
      <w:r w:rsidRPr="009D7A97">
        <w:rPr>
          <w:rFonts w:ascii="Courier New" w:hAnsi="Courier New" w:cs="Courier New"/>
          <w:sz w:val="20"/>
          <w:szCs w:val="20"/>
          <w:lang w:val="en-US"/>
        </w:rPr>
        <w:t>BMoney(std::istream &amp;is); // конструктор из istream</w:t>
      </w:r>
    </w:p>
    <w:p w14:paraId="42E048D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BMoney operator/(double C);</w:t>
      </w:r>
    </w:p>
    <w:p w14:paraId="3156F25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BMoney operator*(double C);</w:t>
      </w:r>
    </w:p>
    <w:p w14:paraId="6F9AC63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void operator&gt;&gt;(std::ostream &amp;os);</w:t>
      </w:r>
    </w:p>
    <w:p w14:paraId="1FB34669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~BMoney(); // деструктор</w:t>
      </w:r>
    </w:p>
    <w:p w14:paraId="3BA0EB8F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79966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unsigned long long ToPenny() const;</w:t>
      </w:r>
    </w:p>
    <w:p w14:paraId="7E8AE16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BMoney operator=(const BMoney &amp;other);</w:t>
      </w:r>
    </w:p>
    <w:p w14:paraId="30F50D6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void Translate();</w:t>
      </w:r>
    </w:p>
    <w:p w14:paraId="4410B14A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void Print(std::ostream &amp;os);</w:t>
      </w:r>
    </w:p>
    <w:p w14:paraId="4F6E418B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bool Empty() const;</w:t>
      </w:r>
    </w:p>
    <w:p w14:paraId="53D54D4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02B08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373BF28E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unsigned long long ps;</w:t>
      </w:r>
    </w:p>
    <w:p w14:paraId="11D5098E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uint16_t sh;</w:t>
      </w:r>
    </w:p>
    <w:p w14:paraId="34DC498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uint16_t p;</w:t>
      </w:r>
    </w:p>
    <w:p w14:paraId="01FCA73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A6C7A9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D467577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15234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BMoney operator "" _ps(unsigned long long ps);</w:t>
      </w:r>
    </w:p>
    <w:p w14:paraId="4CF66A53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BMoney operator "" _s(unsigned long long sh);</w:t>
      </w:r>
    </w:p>
    <w:p w14:paraId="2459D9B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BMoney operator "" _p(unsigned long long p);</w:t>
      </w:r>
    </w:p>
    <w:p w14:paraId="2601A94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0FF97" w14:textId="77777777" w:rsid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50EBD1C" w14:textId="1933FCAC" w:rsidR="00922901" w:rsidRPr="009711A3" w:rsidRDefault="00922901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britishmoney.cpp:</w:t>
      </w:r>
    </w:p>
    <w:p w14:paraId="53012C2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#include "britishmoney.h"</w:t>
      </w:r>
    </w:p>
    <w:p w14:paraId="6F07045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7B3F793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192E2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>uint16_t ps_sh = 20;</w:t>
      </w:r>
    </w:p>
    <w:p w14:paraId="5A0BA66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uint16_t sh_p = 12;</w:t>
      </w:r>
    </w:p>
    <w:p w14:paraId="0BFB349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1CDAF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BMoney::BMoney() {</w:t>
      </w:r>
    </w:p>
    <w:p w14:paraId="510947B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ps = 0;</w:t>
      </w:r>
    </w:p>
    <w:p w14:paraId="6C102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sh = 0;</w:t>
      </w:r>
    </w:p>
    <w:p w14:paraId="4262609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 = 0;</w:t>
      </w:r>
    </w:p>
    <w:p w14:paraId="5321417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"\t\t\t\t~virtual wallet created by default~" &lt;&lt; std:: endl;</w:t>
      </w:r>
    </w:p>
    <w:p w14:paraId="3DD9A20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292BD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85019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BMoney::BMoney(unsigned long long a, uint16_t b, uint16_t c) {</w:t>
      </w:r>
    </w:p>
    <w:p w14:paraId="209B208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(ps &lt; 0 || sh &lt; 0 || p &lt; 0) {</w:t>
      </w:r>
    </w:p>
    <w:p w14:paraId="7A3B9BA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std:: cout &lt;&lt; "Parameters must be positive or zero integer numbers" &lt;&lt; std:: endl;</w:t>
      </w:r>
    </w:p>
    <w:p w14:paraId="5BCE5F5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2D073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57B9F8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ps = a;</w:t>
      </w:r>
    </w:p>
    <w:p w14:paraId="62A4CFB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sh = b;</w:t>
      </w:r>
    </w:p>
    <w:p w14:paraId="67C29EF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 = c;</w:t>
      </w:r>
    </w:p>
    <w:p w14:paraId="305935A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6B61C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"\t\t\t\t~virtual wallet created according to parameters~" &lt;&lt; std:: endl;</w:t>
      </w:r>
    </w:p>
    <w:p w14:paraId="57927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9957B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C7BC4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BMoney::BMoney(std::istream &amp;is) {</w:t>
      </w:r>
    </w:p>
    <w:p w14:paraId="128E1E9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"Please enter your wallet data in order [pounds] [shillings] [pennies]: " &lt;&lt; std:: endl;</w:t>
      </w:r>
    </w:p>
    <w:p w14:paraId="7137A4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is &gt;&gt; ps &gt;&gt; sh &gt;&gt; p;</w:t>
      </w:r>
    </w:p>
    <w:p w14:paraId="7EB922A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while (ps &lt; 0 || sh &lt; 0 || p &lt; 0) {</w:t>
      </w:r>
    </w:p>
    <w:p w14:paraId="1F747D0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std:: cout &lt;&lt; "Invalind input. Try again." &lt;&lt; std:: endl;</w:t>
      </w:r>
    </w:p>
    <w:p w14:paraId="52EC325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is &gt;&gt; ps &gt;&gt; sh &gt;&gt; p;</w:t>
      </w:r>
    </w:p>
    <w:p w14:paraId="4A54A0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93C2B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"\t\t\t\t~virtual wallet created via istream~" &lt;&lt; std:: endl;</w:t>
      </w:r>
    </w:p>
    <w:p w14:paraId="5EA2953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424C0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6C3AA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121D4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operator==(const BMoney &amp;m1, const BMoney &amp;m2) {</w:t>
      </w:r>
    </w:p>
    <w:p w14:paraId="68F9670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(m1.ps == m2.ps &amp;&amp; m1.sh == m2.sh &amp;&amp; m1.p == m2.p)</w:t>
      </w:r>
    </w:p>
    <w:p w14:paraId="42F299F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1;</w:t>
      </w:r>
    </w:p>
    <w:p w14:paraId="700A67F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A43152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8FF38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7D706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operator!=(const BMoney &amp;m1, const BMoney &amp;m2) {</w:t>
      </w:r>
    </w:p>
    <w:p w14:paraId="6A4D353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(m1.ps != m2.ps || m1.sh != m2.sh || m1.p != m2.p)</w:t>
      </w:r>
    </w:p>
    <w:p w14:paraId="2F007CF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0C6E9B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A0117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//return !Equal(m1, m2);</w:t>
      </w:r>
    </w:p>
    <w:p w14:paraId="06ED8E4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787BD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346BA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operator&gt;(const BMoney &amp;m1, const BMoney &amp;m2) {</w:t>
      </w:r>
    </w:p>
    <w:p w14:paraId="4D11EEF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tmp1 = m1.ToPenny();</w:t>
      </w:r>
    </w:p>
    <w:p w14:paraId="4409F7D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tmp2 = m2.ToPenny();</w:t>
      </w:r>
    </w:p>
    <w:p w14:paraId="4D74BE3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(tmp1 &gt; tmp2)</w:t>
      </w:r>
    </w:p>
    <w:p w14:paraId="12B2A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A6AA9E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9055FB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366E1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2A241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operator&lt;=(const BMoney &amp;m1, const BMoney &amp;m2) {</w:t>
      </w:r>
    </w:p>
    <w:p w14:paraId="30B6BDE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!(m1 &gt; m2);</w:t>
      </w:r>
    </w:p>
    <w:p w14:paraId="6DA007F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5E0EF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0957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operator&lt;(const BMoney &amp;m1, const BMoney &amp;m2) {</w:t>
      </w:r>
    </w:p>
    <w:p w14:paraId="68229C2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m2 &gt; m1;</w:t>
      </w:r>
    </w:p>
    <w:p w14:paraId="12CD0DD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988EC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AA3F6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operator&gt;=(const BMoney &amp;m1, const BMoney &amp;m2) {</w:t>
      </w:r>
    </w:p>
    <w:p w14:paraId="705068A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!(m2 &gt; m1);</w:t>
      </w:r>
    </w:p>
    <w:p w14:paraId="57CCAFA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7B8EC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2164D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BMoney::Empty() const {</w:t>
      </w:r>
    </w:p>
    <w:p w14:paraId="5125C82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(ps == 0 &amp;&amp; sh == 0 &amp;&amp; p == 0)</w:t>
      </w:r>
    </w:p>
    <w:p w14:paraId="317C16F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089242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83C7E4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C6282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FFB09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613B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>BMoney operator+(const BMoney&amp; m1, const BMoney &amp;m2) {</w:t>
      </w:r>
    </w:p>
    <w:p w14:paraId="36D0267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BMoney res;</w:t>
      </w:r>
    </w:p>
    <w:p w14:paraId="6A60267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 = (m1.p + m2.p) % sh_p;</w:t>
      </w:r>
    </w:p>
    <w:p w14:paraId="05B002B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res.sh = (m1.sh + m2.sh + (m1.p + m2.p) / sh_p) % ps_sh;</w:t>
      </w:r>
    </w:p>
    <w:p w14:paraId="4C64E06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res.ps = m1.ps + m2.ps + (m1.sh + m2.sh + (m1.p + m2.p) / sh_p) / ps_sh;</w:t>
      </w:r>
    </w:p>
    <w:p w14:paraId="5501928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386021D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FED6D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842C7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unsigned long long BMoney::ToPenny() const {</w:t>
      </w:r>
    </w:p>
    <w:p w14:paraId="52AA22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res = ps * ps_sh * sh_p + sh * sh_p + p;</w:t>
      </w:r>
    </w:p>
    <w:p w14:paraId="6404EE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//std:: cout &lt;&lt; res &lt;&lt; std:: endl;</w:t>
      </w:r>
    </w:p>
    <w:p w14:paraId="2C3CC0E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31C0C21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AE3EA3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9C25D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PtoSum(unsigned long long tmp_p) {</w:t>
      </w:r>
    </w:p>
    <w:p w14:paraId="1565040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BMoney res;</w:t>
      </w:r>
    </w:p>
    <w:p w14:paraId="5F5910C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res.ps = tmp_p / (ps_sh * sh_p);</w:t>
      </w:r>
    </w:p>
    <w:p w14:paraId="76E4B87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tmp_p %= (ps_sh * sh_p);</w:t>
      </w:r>
    </w:p>
    <w:p w14:paraId="3F86A7B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res.sh = tmp_p / sh_p;</w:t>
      </w:r>
    </w:p>
    <w:p w14:paraId="2BDC1D2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 = tmp_p % sh_p;</w:t>
      </w:r>
    </w:p>
    <w:p w14:paraId="365616B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1FB225E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64C3F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BECBA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operator-(const BMoney &amp;m1, const BMoney &amp;m2) {</w:t>
      </w:r>
    </w:p>
    <w:p w14:paraId="26976EE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(m1 &lt; m2) {</w:t>
      </w:r>
    </w:p>
    <w:p w14:paraId="1A8583D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std:: cout &lt;&lt; "The operation could not be performed. The first sum is less than the second." &lt;&lt; std:: endl;</w:t>
      </w:r>
    </w:p>
    <w:p w14:paraId="0F1F50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BMoney(); // возвращение нулевого кошелька</w:t>
      </w:r>
    </w:p>
    <w:p w14:paraId="3F6F958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C8D75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 = m1.ToPenny() - m2.ToPenny();</w:t>
      </w:r>
    </w:p>
    <w:p w14:paraId="51FA7A1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PtoSum(tmp);</w:t>
      </w:r>
    </w:p>
    <w:p w14:paraId="112A17B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DBFDF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B326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operator/(BMoney &amp;m1, BMoney &amp;m2) {</w:t>
      </w:r>
    </w:p>
    <w:p w14:paraId="12B9069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(!m2.Empty()) {</w:t>
      </w:r>
    </w:p>
    <w:p w14:paraId="5F3F782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unsigned long long tmp = m1.ToPenny() / m2.ToPenny();</w:t>
      </w:r>
    </w:p>
    <w:p w14:paraId="20F2003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PtoSum(tmp);</w:t>
      </w:r>
    </w:p>
    <w:p w14:paraId="7EFFC5E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5718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std:: cout &lt;&lt; "The operation could not be performed. The second sum equals null." &lt;&lt; std:: endl;</w:t>
      </w:r>
    </w:p>
    <w:p w14:paraId="69552AD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BMoney();</w:t>
      </w:r>
    </w:p>
    <w:p w14:paraId="0359699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34F73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FCAA49" w14:textId="77777777" w:rsidR="003E0CE9" w:rsidRPr="0012098F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r w:rsidRPr="0012098F">
        <w:rPr>
          <w:rFonts w:ascii="Courier New" w:hAnsi="Courier New" w:cs="Courier New"/>
          <w:sz w:val="20"/>
          <w:szCs w:val="20"/>
          <w:lang w:val="en-US"/>
        </w:rPr>
        <w:t>::</w:t>
      </w:r>
      <w:r w:rsidRPr="003E0CE9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12098F">
        <w:rPr>
          <w:rFonts w:ascii="Courier New" w:hAnsi="Courier New" w:cs="Courier New"/>
          <w:sz w:val="20"/>
          <w:szCs w:val="20"/>
          <w:lang w:val="en-US"/>
        </w:rPr>
        <w:t>/(</w:t>
      </w:r>
      <w:r w:rsidRPr="003E0CE9">
        <w:rPr>
          <w:rFonts w:ascii="Courier New" w:hAnsi="Courier New" w:cs="Courier New"/>
          <w:sz w:val="20"/>
          <w:szCs w:val="20"/>
          <w:lang w:val="en-US"/>
        </w:rPr>
        <w:t>double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  <w:lang w:val="en-US"/>
        </w:rPr>
        <w:t>C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) { // </w:t>
      </w:r>
      <w:r w:rsidRPr="003E0CE9">
        <w:rPr>
          <w:rFonts w:ascii="Courier New" w:hAnsi="Courier New" w:cs="Courier New"/>
          <w:sz w:val="20"/>
          <w:szCs w:val="20"/>
        </w:rPr>
        <w:t>все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функции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класса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3E0CE9">
        <w:rPr>
          <w:rFonts w:ascii="Courier New" w:hAnsi="Courier New" w:cs="Courier New"/>
          <w:sz w:val="20"/>
          <w:szCs w:val="20"/>
        </w:rPr>
        <w:t>не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  <w:lang w:val="en-US"/>
        </w:rPr>
        <w:t>friend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3E0CE9">
        <w:rPr>
          <w:rFonts w:ascii="Courier New" w:hAnsi="Courier New" w:cs="Courier New"/>
          <w:sz w:val="20"/>
          <w:szCs w:val="20"/>
        </w:rPr>
        <w:t>обязательно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должны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иметь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r w:rsidRPr="003E0CE9">
        <w:rPr>
          <w:rFonts w:ascii="Courier New" w:hAnsi="Courier New" w:cs="Courier New"/>
          <w:sz w:val="20"/>
          <w:szCs w:val="20"/>
        </w:rPr>
        <w:t>назв</w:t>
      </w:r>
      <w:r w:rsidRPr="0012098F">
        <w:rPr>
          <w:rFonts w:ascii="Courier New" w:hAnsi="Courier New" w:cs="Courier New"/>
          <w:sz w:val="20"/>
          <w:szCs w:val="20"/>
          <w:lang w:val="en-US"/>
        </w:rPr>
        <w:t>-</w:t>
      </w:r>
      <w:r w:rsidRPr="003E0CE9">
        <w:rPr>
          <w:rFonts w:ascii="Courier New" w:hAnsi="Courier New" w:cs="Courier New"/>
          <w:sz w:val="20"/>
          <w:szCs w:val="20"/>
        </w:rPr>
        <w:t>е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класса</w:t>
      </w:r>
      <w:r w:rsidRPr="0012098F">
        <w:rPr>
          <w:rFonts w:ascii="Courier New" w:hAnsi="Courier New" w:cs="Courier New"/>
          <w:sz w:val="20"/>
          <w:szCs w:val="20"/>
          <w:lang w:val="en-US"/>
        </w:rPr>
        <w:t>]::</w:t>
      </w:r>
    </w:p>
    <w:p w14:paraId="721D79E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E0CE9">
        <w:rPr>
          <w:rFonts w:ascii="Courier New" w:hAnsi="Courier New" w:cs="Courier New"/>
          <w:sz w:val="20"/>
          <w:szCs w:val="20"/>
          <w:lang w:val="en-US"/>
        </w:rPr>
        <w:t>if (C == 0) {</w:t>
      </w:r>
    </w:p>
    <w:p w14:paraId="6FDB56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std:: cout &lt;&lt; "The operation could not be performed. The number equals null." &lt;&lt; std:: endl;</w:t>
      </w:r>
    </w:p>
    <w:p w14:paraId="4CA1EC0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BMoney();</w:t>
      </w:r>
    </w:p>
    <w:p w14:paraId="7AE7C79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E0D4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 = this-&gt;ToPenny() / C;</w:t>
      </w:r>
    </w:p>
    <w:p w14:paraId="545495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PtoSum(tmp);</w:t>
      </w:r>
    </w:p>
    <w:p w14:paraId="4BEDE72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14:paraId="00CA950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C3BB5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BMoney::operator*(double C) {</w:t>
      </w:r>
    </w:p>
    <w:p w14:paraId="4DF66F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long tmp = ToPenny() * C;</w:t>
      </w:r>
    </w:p>
    <w:p w14:paraId="0221E76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PtoSum(tmp);</w:t>
      </w:r>
    </w:p>
    <w:p w14:paraId="69B77EA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82F9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A0232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void BMoney::Print(std::ostream &amp;os) { // totally works</w:t>
      </w:r>
    </w:p>
    <w:p w14:paraId="007062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os &lt;&lt; ps &lt;&lt; " pounds " &lt;&lt; sh &lt;&lt; " shillings " &lt;&lt; p &lt;&lt; " pennies " &lt;&lt; std::endl;</w:t>
      </w:r>
    </w:p>
    <w:p w14:paraId="7280E86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6182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D66DE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BMoney::operator=(const BMoney &amp;other)</w:t>
      </w:r>
    </w:p>
    <w:p w14:paraId="3E427DD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7E1D1E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ps = other.ps;</w:t>
      </w:r>
    </w:p>
    <w:p w14:paraId="4D3E8B5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sh = other.sh;</w:t>
      </w:r>
    </w:p>
    <w:p w14:paraId="7374958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 = other.p;</w:t>
      </w:r>
    </w:p>
    <w:p w14:paraId="5A99E8E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5D881BD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9FE21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B24D6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 "" _ps(unsigned long long ps)</w:t>
      </w:r>
    </w:p>
    <w:p w14:paraId="74510EB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AF2EB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BMoney(ps, 0, 0);</w:t>
      </w:r>
    </w:p>
    <w:p w14:paraId="2FA01C6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6DF01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13C7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 "" _s(unsigned long long sh)</w:t>
      </w:r>
    </w:p>
    <w:p w14:paraId="14994FF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9E5D9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BMoney(0, sh, 0);</w:t>
      </w:r>
    </w:p>
    <w:p w14:paraId="4E78A0E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C08E5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22493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 operator "" _p(unsigned long long p)</w:t>
      </w:r>
    </w:p>
    <w:p w14:paraId="405FD57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8D143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BMoney(0, 0, p);</w:t>
      </w:r>
    </w:p>
    <w:p w14:paraId="3A4C6D1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0234F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B7D71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void BMoney::Translate() {</w:t>
      </w:r>
    </w:p>
    <w:p w14:paraId="63C3F0B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(p &gt; sh_p || sh &gt; ps_sh) {</w:t>
      </w:r>
    </w:p>
    <w:p w14:paraId="6EF56DA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sh += p / sh_p;</w:t>
      </w:r>
    </w:p>
    <w:p w14:paraId="587D423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 %= sh_p;</w:t>
      </w:r>
    </w:p>
    <w:p w14:paraId="5863079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ps += sh / ps_sh;</w:t>
      </w:r>
    </w:p>
    <w:p w14:paraId="6A26CEC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sh = (sh % ps_sh) + p / sh_p;</w:t>
      </w:r>
    </w:p>
    <w:p w14:paraId="6DD74E2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DD3D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97C37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31E99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BMoney::~BMoney() {</w:t>
      </w:r>
    </w:p>
    <w:p w14:paraId="0FDC405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 ~wallet has been deleted~" &lt;&lt; std:: endl;</w:t>
      </w:r>
    </w:p>
    <w:p w14:paraId="5E2C8427" w14:textId="0F9C4F2D" w:rsidR="00BD0981" w:rsidRPr="00610637" w:rsidRDefault="003E0CE9" w:rsidP="003E0CE9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1B02630B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144A04F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6AE75B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#include "britishmoney.h"</w:t>
      </w:r>
    </w:p>
    <w:p w14:paraId="1DE6C77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F264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5DEC49E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DC3A7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double arg;</w:t>
      </w:r>
    </w:p>
    <w:p w14:paraId="37BD059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8C111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a1(1, 2, 3);</w:t>
      </w:r>
    </w:p>
    <w:p w14:paraId="3D78E27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a2(std::cin);</w:t>
      </w:r>
    </w:p>
    <w:p w14:paraId="6194EF22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a2.Translate();</w:t>
      </w:r>
    </w:p>
    <w:p w14:paraId="29A6C78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std::cin &gt;&gt; arg;</w:t>
      </w:r>
    </w:p>
    <w:p w14:paraId="7E40D67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a1.Print(std::cout);</w:t>
      </w:r>
    </w:p>
    <w:p w14:paraId="18705FF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a2.Print(std::cout);</w:t>
      </w:r>
    </w:p>
    <w:p w14:paraId="2A1E13D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&lt; a2 = " &lt;&lt; (a1 &lt; a2) &lt;&lt; std::endl;</w:t>
      </w:r>
    </w:p>
    <w:p w14:paraId="5EEC172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std::cout &lt;&lt; "a1 &gt; a2 = " &lt;&lt; (a1 &gt; a2) &lt;&lt; std::endl;</w:t>
      </w:r>
    </w:p>
    <w:p w14:paraId="2240997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&lt;= a2 = " &lt;&lt; (a1 &lt;= a2) &lt;&lt; std::endl;</w:t>
      </w:r>
    </w:p>
    <w:p w14:paraId="234C5ED2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&gt;= a2 = " &lt;&lt; (a1 &gt;= a2) &lt;&lt; std::endl;</w:t>
      </w:r>
    </w:p>
    <w:p w14:paraId="43DE6A0B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== a2 = " &lt;&lt; (a1 == a2) &lt;&lt; std::endl;</w:t>
      </w:r>
    </w:p>
    <w:p w14:paraId="4696F3F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!= a2 = " &lt;&lt; (a1 != a2) &lt;&lt; std::endl;</w:t>
      </w:r>
    </w:p>
    <w:p w14:paraId="281A785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a3 = a1 + a2;</w:t>
      </w:r>
    </w:p>
    <w:p w14:paraId="1A877621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+ a2 = " &lt;&lt; std::endl;</w:t>
      </w:r>
    </w:p>
    <w:p w14:paraId="59CB7F4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a3.Print(std::cout);</w:t>
      </w:r>
    </w:p>
    <w:p w14:paraId="6EDE452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a4 = a2 - 15_p;</w:t>
      </w:r>
    </w:p>
    <w:p w14:paraId="600F766E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"a2 - 15 pennies = " &lt;&lt; std::endl;</w:t>
      </w:r>
    </w:p>
    <w:p w14:paraId="4C3F39A5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a4.Print(std::cout);</w:t>
      </w:r>
    </w:p>
    <w:p w14:paraId="3093470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a5 = a2 / a1;</w:t>
      </w:r>
    </w:p>
    <w:p w14:paraId="1D19D54E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"a2 / a1 = " &lt;&lt; std::endl;</w:t>
      </w:r>
    </w:p>
    <w:p w14:paraId="0318D66D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a5.Print(std::cout);</w:t>
      </w:r>
    </w:p>
    <w:p w14:paraId="6AE6B2D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a6 = a1 * arg;</w:t>
      </w:r>
    </w:p>
    <w:p w14:paraId="2F67D87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* C = " &lt;&lt; std::endl;</w:t>
      </w:r>
    </w:p>
    <w:p w14:paraId="3DE94A6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a6.Print(std::cout);</w:t>
      </w:r>
    </w:p>
    <w:p w14:paraId="39D7B865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BMoney a7 = a1 / arg;</w:t>
      </w:r>
    </w:p>
    <w:p w14:paraId="23C9BAE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std::cout &lt;&lt; "a1 / C = " &lt;&lt; std::endl;</w:t>
      </w:r>
    </w:p>
    <w:p w14:paraId="0D142350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a7.Print(std::cout);</w:t>
      </w:r>
    </w:p>
    <w:p w14:paraId="589B5D0C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B4D7CE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3F8B1E4" w14:textId="46BDD188" w:rsidR="00BD0981" w:rsidRPr="00C538EE" w:rsidRDefault="00611631" w:rsidP="00611631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20C336" w14:textId="7D51A0C1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230D8310" w14:textId="76C00544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cmake_minimum_required(VERSION 3.10)</w:t>
      </w:r>
    </w:p>
    <w:p w14:paraId="5869C03F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project(lab0.1)</w:t>
      </w:r>
    </w:p>
    <w:p w14:paraId="6C011D02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2B3B1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set(CMAKE_CXX_STANDARD 17)</w:t>
      </w:r>
    </w:p>
    <w:p w14:paraId="25743863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D52314" w14:textId="76A3F273" w:rsidR="00BD0981" w:rsidRPr="00C538EE" w:rsidRDefault="00C538EE" w:rsidP="00C538EE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add_executable(lab0.1 britishmoney.h britishmoney.cpp main.cpp)</w:t>
      </w:r>
    </w:p>
    <w:p w14:paraId="0B2E8D90" w14:textId="048004D6" w:rsidR="002378C7" w:rsidRPr="00294126" w:rsidRDefault="002378C7" w:rsidP="00F27138">
      <w:pPr>
        <w:pStyle w:val="BodyText"/>
        <w:spacing w:after="0"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C7"/>
    <w:rsid w:val="00000F34"/>
    <w:rsid w:val="000F5EB5"/>
    <w:rsid w:val="00110961"/>
    <w:rsid w:val="0012098F"/>
    <w:rsid w:val="00182350"/>
    <w:rsid w:val="001A19F6"/>
    <w:rsid w:val="001D7654"/>
    <w:rsid w:val="002059CF"/>
    <w:rsid w:val="002378C7"/>
    <w:rsid w:val="00256EA6"/>
    <w:rsid w:val="00294126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96E83"/>
    <w:rsid w:val="004A4D5E"/>
    <w:rsid w:val="004A62CF"/>
    <w:rsid w:val="004B0158"/>
    <w:rsid w:val="004D3CFD"/>
    <w:rsid w:val="004E6CB7"/>
    <w:rsid w:val="00561EC4"/>
    <w:rsid w:val="005C43B7"/>
    <w:rsid w:val="00610637"/>
    <w:rsid w:val="00611631"/>
    <w:rsid w:val="00660E1B"/>
    <w:rsid w:val="0069256E"/>
    <w:rsid w:val="00694334"/>
    <w:rsid w:val="006B23AA"/>
    <w:rsid w:val="00723839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84BE0"/>
    <w:rsid w:val="00AC2BBD"/>
    <w:rsid w:val="00B80FD0"/>
    <w:rsid w:val="00B94897"/>
    <w:rsid w:val="00BD0981"/>
    <w:rsid w:val="00BE0405"/>
    <w:rsid w:val="00BF4991"/>
    <w:rsid w:val="00BF7875"/>
    <w:rsid w:val="00C01082"/>
    <w:rsid w:val="00C52022"/>
    <w:rsid w:val="00C538EE"/>
    <w:rsid w:val="00CC2006"/>
    <w:rsid w:val="00CD6EB7"/>
    <w:rsid w:val="00CD739B"/>
    <w:rsid w:val="00D046FA"/>
    <w:rsid w:val="00D572BB"/>
    <w:rsid w:val="00DA2AD4"/>
    <w:rsid w:val="00E2578D"/>
    <w:rsid w:val="00EB6A4C"/>
    <w:rsid w:val="00F27138"/>
    <w:rsid w:val="00F33301"/>
    <w:rsid w:val="00F34CE4"/>
    <w:rsid w:val="00F41CEA"/>
    <w:rsid w:val="00F76F92"/>
    <w:rsid w:val="00F875CA"/>
    <w:rsid w:val="00FE7A8A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FF40C5-6BDF-421F-A9AD-8D63D11F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cp:keywords/>
  <dc:description/>
  <cp:lastModifiedBy>Diana Kolpakova</cp:lastModifiedBy>
  <cp:revision>2</cp:revision>
  <dcterms:created xsi:type="dcterms:W3CDTF">2022-01-15T07:36:00Z</dcterms:created>
  <dcterms:modified xsi:type="dcterms:W3CDTF">2022-01-15T07:36:00Z</dcterms:modified>
  <dc:language>ru-RU</dc:language>
</cp:coreProperties>
</file>