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1522C74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C47454" w:rsidRPr="00C47454">
        <w:rPr>
          <w:rFonts w:ascii="Times New Roman" w:hAnsi="Times New Roman" w:cs="Times New Roman"/>
          <w:b/>
          <w:bCs/>
          <w:color w:val="000000"/>
          <w:sz w:val="48"/>
          <w:szCs w:val="48"/>
        </w:rPr>
        <w:t>3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4282E6D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 Диана Саргаевна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1F2BA827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</w:t>
      </w:r>
    </w:p>
    <w:p w14:paraId="6DE98BEE" w14:textId="6C61FE08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Должны быть названы так же, как в вариантах задания, и расположены в раздельных файлах: отдельно заголовки (имя_класса_с_маленькой_буквы.h), отдельно описания методов (имя_класса_с_маленькой_буквы.cpp);</w:t>
      </w:r>
    </w:p>
    <w:p w14:paraId="33AA0BFE" w14:textId="5B623FA7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Иметь общий родительский класс Figure;</w:t>
      </w:r>
    </w:p>
    <w:p w14:paraId="1D9AE3B8" w14:textId="2242D1A0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конструктор по умолчанию;</w:t>
      </w:r>
    </w:p>
    <w:p w14:paraId="01C2E292" w14:textId="7CB833CC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конструктор, принимающий координаты вершин фигуры из стандартного потока std::cin, расположенных через пробел. Пример:</w:t>
      </w:r>
      <w:r>
        <w:rPr>
          <w:color w:val="000000"/>
          <w:sz w:val="24"/>
          <w:szCs w:val="24"/>
          <w:lang w:val="en-US"/>
        </w:rPr>
        <w:t xml:space="preserve"> </w:t>
      </w:r>
      <w:r w:rsidRPr="00C47454">
        <w:rPr>
          <w:color w:val="000000"/>
          <w:sz w:val="24"/>
          <w:szCs w:val="24"/>
        </w:rPr>
        <w:t>0.0 0.0 1.0 0.0 1.0 1.0 0.0 1.0</w:t>
      </w:r>
    </w:p>
    <w:p w14:paraId="2C7AB7CF" w14:textId="335EDB6B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набор общих методов:</w:t>
      </w:r>
    </w:p>
    <w:p w14:paraId="7AEA3F96" w14:textId="77777777" w:rsidR="00C47454" w:rsidRPr="004D258E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◦ size_t VertexesNumber() - метод, возвращающий количество вершин фигуры;</w:t>
      </w:r>
    </w:p>
    <w:p w14:paraId="079667F7" w14:textId="77777777" w:rsidR="00C47454" w:rsidRPr="00C47454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◦ double Area() - метод расчета площади фигуры;</w:t>
      </w:r>
    </w:p>
    <w:p w14:paraId="4ADD0BDB" w14:textId="332181AC" w:rsidR="00C47454" w:rsidRPr="00C47454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◦ void Print(std::ostream&amp; os) - метод печати типа фигуры и ее координат вершин в поток вывода os в формате: Rectangle: (0.0, 0.0) (1.0, 0.0) (1.0, 1.0) (0.0, 1.0)\n</w:t>
      </w:r>
    </w:p>
    <w:p w14:paraId="1D1CAC93" w14:textId="77777777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Программа должна позволять:</w:t>
      </w:r>
    </w:p>
    <w:p w14:paraId="7937A3C9" w14:textId="2CD043C8" w:rsidR="00C47454" w:rsidRPr="007C43D9" w:rsidRDefault="00C47454" w:rsidP="004751A6">
      <w:pPr>
        <w:pStyle w:val="LO-normal1"/>
        <w:widowControl w:val="0"/>
        <w:numPr>
          <w:ilvl w:val="0"/>
          <w:numId w:val="6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Вводить произвольные фигуры и добавлять их в общий контейнер.</w:t>
      </w:r>
      <w:r w:rsidR="007C43D9" w:rsidRPr="007C43D9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>Разрешается</w:t>
      </w:r>
      <w:r w:rsidR="007C43D9" w:rsidRPr="007C43D9">
        <w:rPr>
          <w:color w:val="000000"/>
          <w:sz w:val="24"/>
          <w:szCs w:val="24"/>
        </w:rPr>
        <w:t xml:space="preserve"> </w:t>
      </w:r>
      <w:r w:rsidRPr="007C43D9">
        <w:rPr>
          <w:color w:val="000000"/>
          <w:sz w:val="24"/>
          <w:szCs w:val="24"/>
        </w:rPr>
        <w:t>использовать стандартны</w:t>
      </w:r>
      <w:r w:rsidR="007C43D9">
        <w:rPr>
          <w:color w:val="000000"/>
          <w:sz w:val="24"/>
          <w:szCs w:val="24"/>
        </w:rPr>
        <w:t>е</w:t>
      </w:r>
      <w:r w:rsidRPr="007C43D9">
        <w:rPr>
          <w:color w:val="000000"/>
          <w:sz w:val="24"/>
          <w:szCs w:val="24"/>
        </w:rPr>
        <w:t xml:space="preserve"> контейнеры std;</w:t>
      </w:r>
    </w:p>
    <w:p w14:paraId="2C794E55" w14:textId="7D3AF224" w:rsidR="00FE7A8A" w:rsidRPr="00D572BB" w:rsidRDefault="00C47454" w:rsidP="004751A6">
      <w:pPr>
        <w:pStyle w:val="LO-normal1"/>
        <w:widowControl w:val="0"/>
        <w:numPr>
          <w:ilvl w:val="0"/>
          <w:numId w:val="6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Распечатывать содержимое контейнера</w:t>
      </w:r>
      <w:r w:rsidR="00D572BB" w:rsidRPr="00D572BB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Triangle</w:t>
            </w:r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Square</w:t>
            </w:r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Rectangle</w:t>
            </w:r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6EA8C2DA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C81AB6">
        <w:rPr>
          <w:color w:val="000000"/>
          <w:sz w:val="24"/>
          <w:szCs w:val="24"/>
        </w:rPr>
        <w:t>1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lastRenderedPageBreak/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.cp</w:t>
      </w:r>
      <w:r w:rsidRPr="00A673AE">
        <w:rPr>
          <w:color w:val="000000"/>
          <w:sz w:val="24"/>
          <w:szCs w:val="24"/>
        </w:rPr>
        <w:t xml:space="preserve">p: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cpp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cpp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27C173BE" w:rsidR="00D57F51" w:rsidRDefault="00DD420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rectangle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Rectangle</w:t>
      </w:r>
      <w:r w:rsidR="00D57F51">
        <w:rPr>
          <w:color w:val="000000"/>
          <w:sz w:val="24"/>
          <w:szCs w:val="24"/>
        </w:rPr>
        <w:t xml:space="preserve">, наследника </w:t>
      </w:r>
      <w:r w:rsidR="00D57F51">
        <w:rPr>
          <w:color w:val="000000"/>
          <w:sz w:val="24"/>
          <w:szCs w:val="24"/>
          <w:lang w:val="en-US"/>
        </w:rPr>
        <w:t>Figure</w:t>
      </w:r>
      <w:r w:rsidRPr="00DD42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(объект – прямоугольник, заданный по точкам)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77777777" w:rsid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rectangle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cpp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Rectangle</w:t>
      </w:r>
      <w:r w:rsidRPr="00D57F51">
        <w:rPr>
          <w:color w:val="000000"/>
          <w:sz w:val="24"/>
          <w:szCs w:val="24"/>
        </w:rPr>
        <w:t>;</w:t>
      </w:r>
    </w:p>
    <w:p w14:paraId="38553835" w14:textId="4E1E1FF5" w:rsidR="00DD4201" w:rsidRP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DD4201">
        <w:rPr>
          <w:color w:val="000000"/>
          <w:sz w:val="24"/>
          <w:szCs w:val="24"/>
          <w:lang w:val="en-US"/>
        </w:rPr>
        <w:t>square</w:t>
      </w:r>
      <w:r w:rsidRPr="00DD420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D420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Square</w:t>
      </w:r>
      <w:r>
        <w:rPr>
          <w:color w:val="000000"/>
          <w:sz w:val="24"/>
          <w:szCs w:val="24"/>
        </w:rPr>
        <w:t xml:space="preserve">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D42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(объект – квадрат, заданный по точкам)</w:t>
      </w:r>
      <w:r w:rsidRPr="00D57F51">
        <w:rPr>
          <w:color w:val="000000"/>
          <w:sz w:val="24"/>
          <w:szCs w:val="24"/>
        </w:rPr>
        <w:t>;</w:t>
      </w:r>
    </w:p>
    <w:p w14:paraId="47DC3A2F" w14:textId="0A8F0AB9" w:rsidR="002378C7" w:rsidRP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square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cpp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Square</w:t>
      </w:r>
      <w:r w:rsidR="00EB6A4C" w:rsidRPr="00DD4201">
        <w:rPr>
          <w:color w:val="000000"/>
          <w:sz w:val="24"/>
          <w:szCs w:val="24"/>
        </w:rPr>
        <w:t>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3295D216" w14:textId="77777777" w:rsidR="00C81AB6" w:rsidRDefault="001D7654" w:rsidP="00EA1E75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</w:t>
      </w:r>
      <w:r w:rsidR="00243B53">
        <w:rPr>
          <w:color w:val="000000"/>
          <w:sz w:val="24"/>
          <w:szCs w:val="24"/>
        </w:rPr>
        <w:t>я продолжила знакомиться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</w:t>
      </w:r>
      <w:r w:rsidR="00243B53">
        <w:rPr>
          <w:sz w:val="24"/>
          <w:szCs w:val="24"/>
        </w:rPr>
        <w:t xml:space="preserve">основами </w:t>
      </w:r>
      <w:r w:rsidRPr="00694334">
        <w:rPr>
          <w:sz w:val="24"/>
          <w:szCs w:val="24"/>
        </w:rPr>
        <w:t>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</w:t>
      </w:r>
      <w:r w:rsidR="00243B53">
        <w:rPr>
          <w:sz w:val="24"/>
          <w:szCs w:val="24"/>
        </w:rPr>
        <w:t xml:space="preserve">Было изучено понятие </w:t>
      </w:r>
      <w:r w:rsidR="0088089F">
        <w:rPr>
          <w:sz w:val="24"/>
          <w:szCs w:val="24"/>
        </w:rPr>
        <w:t>абстрактного класса</w:t>
      </w:r>
      <w:r w:rsidR="00EE714C" w:rsidRPr="00EE714C">
        <w:rPr>
          <w:sz w:val="24"/>
          <w:szCs w:val="24"/>
        </w:rPr>
        <w:t xml:space="preserve"> </w:t>
      </w:r>
      <w:r w:rsidR="00EE714C">
        <w:rPr>
          <w:sz w:val="24"/>
          <w:szCs w:val="24"/>
        </w:rPr>
        <w:t>и</w:t>
      </w:r>
      <w:r w:rsidR="0088089F">
        <w:rPr>
          <w:sz w:val="24"/>
          <w:szCs w:val="24"/>
        </w:rPr>
        <w:t xml:space="preserve"> </w:t>
      </w:r>
      <w:r w:rsidR="00243B53">
        <w:rPr>
          <w:sz w:val="24"/>
          <w:szCs w:val="24"/>
        </w:rPr>
        <w:t>виртуальной функции</w:t>
      </w:r>
      <w:r w:rsidR="00EE714C">
        <w:rPr>
          <w:sz w:val="24"/>
          <w:szCs w:val="24"/>
        </w:rPr>
        <w:t>. Кроме принципов абстракции и инкапсуляции, были применены на практике принципы наследования и полиморфизма</w:t>
      </w:r>
      <w:r w:rsidR="00EA1E75">
        <w:rPr>
          <w:sz w:val="24"/>
          <w:szCs w:val="24"/>
        </w:rPr>
        <w:t xml:space="preserve">. </w:t>
      </w:r>
    </w:p>
    <w:p w14:paraId="57876C4D" w14:textId="77777777" w:rsidR="00C81AB6" w:rsidRDefault="00EA1E75" w:rsidP="00EA1E75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Базовым классом в наследовании стал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 xml:space="preserve">, от которого дочерние </w:t>
      </w:r>
      <w:r>
        <w:rPr>
          <w:sz w:val="24"/>
          <w:szCs w:val="24"/>
          <w:lang w:val="en-US"/>
        </w:rPr>
        <w:t>Triangle</w:t>
      </w:r>
      <w:r w:rsidRPr="00EA1E7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Rectangle</w:t>
      </w:r>
      <w:r w:rsidRPr="00EA1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Square</w:t>
      </w:r>
      <w:r w:rsidRPr="00EA1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унаследовали общие </w:t>
      </w:r>
      <w:r w:rsidR="00413B2F">
        <w:rPr>
          <w:sz w:val="24"/>
          <w:szCs w:val="24"/>
        </w:rPr>
        <w:t xml:space="preserve">имена </w:t>
      </w:r>
      <w:r>
        <w:rPr>
          <w:sz w:val="24"/>
          <w:szCs w:val="24"/>
        </w:rPr>
        <w:t>метод</w:t>
      </w:r>
      <w:r w:rsidR="00413B2F">
        <w:rPr>
          <w:sz w:val="24"/>
          <w:szCs w:val="24"/>
        </w:rPr>
        <w:t>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VertexesNumber</w:t>
      </w:r>
      <w:r w:rsidRPr="00EA1E7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lastRenderedPageBreak/>
        <w:t>Area</w:t>
      </w:r>
      <w:r w:rsidRPr="00EA1E7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Print</w:t>
      </w:r>
      <w:r w:rsidR="00413B2F">
        <w:rPr>
          <w:sz w:val="24"/>
          <w:szCs w:val="24"/>
        </w:rPr>
        <w:t xml:space="preserve"> со своей реализацией для каждого класса, что возможно в </w:t>
      </w:r>
      <w:r w:rsidR="00413B2F">
        <w:rPr>
          <w:sz w:val="24"/>
          <w:szCs w:val="24"/>
          <w:lang w:val="en-US"/>
        </w:rPr>
        <w:t>C</w:t>
      </w:r>
      <w:r w:rsidR="00413B2F" w:rsidRPr="00413B2F">
        <w:rPr>
          <w:sz w:val="24"/>
          <w:szCs w:val="24"/>
        </w:rPr>
        <w:t xml:space="preserve">++ </w:t>
      </w:r>
      <w:r w:rsidR="00413B2F">
        <w:rPr>
          <w:sz w:val="24"/>
          <w:szCs w:val="24"/>
        </w:rPr>
        <w:t>благодаря полиморфизму</w:t>
      </w:r>
      <w:r w:rsidR="00BF7875">
        <w:rPr>
          <w:sz w:val="24"/>
          <w:szCs w:val="24"/>
        </w:rPr>
        <w:t>.</w:t>
      </w:r>
      <w:r w:rsidR="00F62739">
        <w:rPr>
          <w:sz w:val="24"/>
          <w:szCs w:val="24"/>
        </w:rPr>
        <w:t xml:space="preserve"> </w:t>
      </w:r>
    </w:p>
    <w:p w14:paraId="5523EBB6" w14:textId="38A97201" w:rsidR="00BD0981" w:rsidRPr="00F62739" w:rsidRDefault="00F62739" w:rsidP="00EA1E75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Таким образом, в данной работе я получила важные теоретические навыки для работы с объектно-ориентированными языками, а также расширила свои знания о программировании 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</w:t>
      </w:r>
      <w:r w:rsidRPr="00F62739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C81AB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2B14D2A6" w14:textId="77777777" w:rsidR="0077291A" w:rsidRPr="009711A3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01487C4A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4D4D2E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3AC1F0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2FCB9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"triangle.h"</w:t>
      </w:r>
    </w:p>
    <w:p w14:paraId="2DA2AE4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"rectangle.h"</w:t>
      </w:r>
    </w:p>
    <w:p w14:paraId="5504EA2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"square.h"</w:t>
      </w:r>
    </w:p>
    <w:p w14:paraId="573F517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25616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3C159896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std::vector&lt;Figure*&gt; figures;</w:t>
      </w:r>
    </w:p>
    <w:p w14:paraId="238B7DDF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968A383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"Enter triangle vertices' coordinates: "; // -4 2 2 0 0 -2</w:t>
      </w:r>
    </w:p>
    <w:p w14:paraId="7E55A7B6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Triangle t1(std::cin);</w:t>
      </w:r>
    </w:p>
    <w:p w14:paraId="370FEA2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"Number of vertices: " &lt;&lt; t1.VertexesNumber() &lt;&lt; std::endl;</w:t>
      </w:r>
    </w:p>
    <w:p w14:paraId="7895B4F3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t1.Print(std::cout);</w:t>
      </w:r>
    </w:p>
    <w:p w14:paraId="224BBAA0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"Area:" &lt;&lt; t1.Area() &lt;&lt; std::endl;</w:t>
      </w:r>
    </w:p>
    <w:p w14:paraId="4E4358C7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figures.push_back(&amp;t1);</w:t>
      </w:r>
    </w:p>
    <w:p w14:paraId="08B19D2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72A0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"Enter rectangle vertices' coordinates: "; // 0 0 5 0 5 -2 0 -2</w:t>
      </w:r>
    </w:p>
    <w:p w14:paraId="5F450DB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Rectangle r1(std::cin);</w:t>
      </w:r>
    </w:p>
    <w:p w14:paraId="772CDD67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"Number of vertices: " &lt;&lt; r1.VertexesNumber() &lt;&lt; std::endl;</w:t>
      </w:r>
    </w:p>
    <w:p w14:paraId="0F36BF2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r1.Print(std::cout);</w:t>
      </w:r>
    </w:p>
    <w:p w14:paraId="424F925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"Area:" &lt;&lt; r1.Area() &lt;&lt; std::endl;</w:t>
      </w:r>
    </w:p>
    <w:p w14:paraId="01ADA0F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figures.push_back(&amp;r1);</w:t>
      </w:r>
    </w:p>
    <w:p w14:paraId="7D042420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EAD30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"Enter square vertices' coordinates: "; // -1 1 1 1 1 -1 -1 -1</w:t>
      </w:r>
    </w:p>
    <w:p w14:paraId="25AE26E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Square s1(std::cin);</w:t>
      </w:r>
    </w:p>
    <w:p w14:paraId="25166B3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"Number of vertices: " &lt;&lt; s1.VertexesNumber() &lt;&lt; std::endl;</w:t>
      </w:r>
    </w:p>
    <w:p w14:paraId="681B0E6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s1.Print(std::cout);</w:t>
      </w:r>
    </w:p>
    <w:p w14:paraId="7103F92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"Area:" &lt;&lt; s1.Area() &lt;&lt; std::endl;</w:t>
      </w:r>
    </w:p>
    <w:p w14:paraId="407948E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figures.push_back(&amp;s1);</w:t>
      </w:r>
    </w:p>
    <w:p w14:paraId="07EF48CD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8836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"Enter rectangle vertices' coordinates: "; // -2.5 3 2.5 3 2.5 -3 0 -3</w:t>
      </w:r>
    </w:p>
    <w:p w14:paraId="04655F8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Rectangle r2(std::cin);</w:t>
      </w:r>
    </w:p>
    <w:p w14:paraId="400EB3D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"Number of vertices: " &lt;&lt; r2.VertexesNumber() &lt;&lt; std::endl;</w:t>
      </w:r>
    </w:p>
    <w:p w14:paraId="0F15D188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r2.Print(std::cout);</w:t>
      </w:r>
    </w:p>
    <w:p w14:paraId="53140CD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"Area:" &lt;&lt; r2.Area() &lt;&lt; std::endl;</w:t>
      </w:r>
    </w:p>
    <w:p w14:paraId="433CB9E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figures.push_back(&amp;r2);</w:t>
      </w:r>
    </w:p>
    <w:p w14:paraId="0BB4455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D5929F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std::cout &lt;&lt; "\nFigures in container:" &lt;&lt; std::endl;</w:t>
      </w:r>
    </w:p>
    <w:p w14:paraId="25669A1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for (int i = 0; i &lt; figures.size(); i++)</w:t>
      </w:r>
    </w:p>
    <w:p w14:paraId="6C31D39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4E8E6DD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  figures[i]-&gt;Print(std::cout);</w:t>
      </w:r>
    </w:p>
    <w:p w14:paraId="4919B1C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1D8775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66A9B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1444B65D" w14:textId="15895694" w:rsidR="0077291A" w:rsidRPr="00294126" w:rsidRDefault="00F17D5D" w:rsidP="00F17D5D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F5EA32" w14:textId="0CB976BE" w:rsidR="009711A3" w:rsidRPr="009711A3" w:rsidRDefault="004A48B4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711A3">
        <w:rPr>
          <w:sz w:val="24"/>
          <w:szCs w:val="24"/>
          <w:lang w:val="en-US"/>
        </w:rPr>
        <w:t>.h:</w:t>
      </w:r>
    </w:p>
    <w:p w14:paraId="074B7079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#ifndef POINT_H</w:t>
      </w:r>
    </w:p>
    <w:p w14:paraId="74267C70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lastRenderedPageBreak/>
        <w:t>#define POINT_H</w:t>
      </w:r>
    </w:p>
    <w:p w14:paraId="0380D485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65A14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5E9B62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FEC6D4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class Point {</w:t>
      </w:r>
    </w:p>
    <w:p w14:paraId="261E52C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5AC375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friend std::istream&amp; operator&gt;&gt;(std::istream&amp; is, Point&amp; p);</w:t>
      </w:r>
    </w:p>
    <w:p w14:paraId="59095990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friend std::ostream&amp; operator&lt;&lt;(std::ostream&amp; os, Point&amp; p);</w:t>
      </w:r>
    </w:p>
    <w:p w14:paraId="56BDBF1B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947D3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4253B67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Point();</w:t>
      </w:r>
    </w:p>
    <w:p w14:paraId="4364986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Point(double x, double y);</w:t>
      </w:r>
    </w:p>
    <w:p w14:paraId="0537E49E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Point(std::istream &amp;is);</w:t>
      </w:r>
    </w:p>
    <w:p w14:paraId="4C4A2729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CD3EB6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dist(Point&amp; other);</w:t>
      </w:r>
    </w:p>
    <w:p w14:paraId="03EBBEC3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601EEDF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335A50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x_;</w:t>
      </w:r>
    </w:p>
    <w:p w14:paraId="0C099481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y_;</w:t>
      </w:r>
    </w:p>
    <w:p w14:paraId="6692D5D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A2306DB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1CCAC04D" w:rsidR="009D7A97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#endif // POINT_H</w:t>
      </w:r>
    </w:p>
    <w:p w14:paraId="450EBD1C" w14:textId="761BAF76" w:rsidR="00922901" w:rsidRPr="009711A3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0CEA24B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#include "point.h"</w:t>
      </w:r>
    </w:p>
    <w:p w14:paraId="0D8FA10E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25360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71E57A0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7CE9E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Point::Point() : x_(0.0), y_(0.0) {}</w:t>
      </w:r>
    </w:p>
    <w:p w14:paraId="740E35F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39829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Point::Point(double x, double y) : x_(x), y_(y) {}</w:t>
      </w:r>
    </w:p>
    <w:p w14:paraId="19540C3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54B4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Point::Point(std::istream &amp;is) {</w:t>
      </w:r>
    </w:p>
    <w:p w14:paraId="7105F6EC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is &gt;&gt; x_ &gt;&gt; y_;</w:t>
      </w:r>
    </w:p>
    <w:p w14:paraId="0CDEBFE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751101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1A388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double Point::dist(Point&amp; other) {</w:t>
      </w:r>
    </w:p>
    <w:p w14:paraId="6EF7020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dx = (other.x_ - x_);</w:t>
      </w:r>
    </w:p>
    <w:p w14:paraId="1515E432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dy = (other.y_ - y_);</w:t>
      </w:r>
    </w:p>
    <w:p w14:paraId="03E00C3D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std::sqrt(dx*dx + dy*dy);</w:t>
      </w:r>
    </w:p>
    <w:p w14:paraId="45422ADF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3750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5D09A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std::istream&amp; operator&gt;&gt;(std::istream&amp; is, Point&amp; p) {</w:t>
      </w:r>
    </w:p>
    <w:p w14:paraId="1A47EE10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is &gt;&gt; p.x_ &gt;&gt; p.y_;</w:t>
      </w:r>
    </w:p>
    <w:p w14:paraId="54849D9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7E9EE2D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71B11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A3AEC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Point&amp; p) {</w:t>
      </w:r>
    </w:p>
    <w:p w14:paraId="6674BF9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os &lt;&lt; "(" &lt;&lt; p.x_ &lt;&lt; ", " &lt;&lt; p.y_ &lt;&lt; ")";</w:t>
      </w:r>
    </w:p>
    <w:p w14:paraId="27E6DFA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os;</w:t>
      </w:r>
    </w:p>
    <w:p w14:paraId="5E2C8427" w14:textId="5F1E83F9" w:rsidR="00BD0981" w:rsidRPr="00610637" w:rsidRDefault="0077291A" w:rsidP="0077291A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6330F788" w:rsidR="00610637" w:rsidRPr="009711A3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r w:rsidR="00610637">
        <w:rPr>
          <w:sz w:val="24"/>
          <w:szCs w:val="24"/>
          <w:lang w:val="en-US"/>
        </w:rPr>
        <w:t>:</w:t>
      </w:r>
    </w:p>
    <w:p w14:paraId="2EA8DD90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#ifndef FIGURE_H</w:t>
      </w:r>
    </w:p>
    <w:p w14:paraId="1F48B4E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#define FIGURE_H</w:t>
      </w:r>
    </w:p>
    <w:p w14:paraId="4350E8B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CBCC7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#include "point.h"</w:t>
      </w:r>
    </w:p>
    <w:p w14:paraId="27E2E14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94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class Figure {</w:t>
      </w:r>
    </w:p>
    <w:p w14:paraId="21B450EB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91166C" w14:textId="18464BE9" w:rsidR="00D87D42" w:rsidRPr="00C81AB6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D42">
        <w:rPr>
          <w:rFonts w:ascii="Courier New" w:hAnsi="Courier New" w:cs="Courier New"/>
          <w:sz w:val="20"/>
          <w:szCs w:val="20"/>
          <w:lang w:val="en-US"/>
        </w:rPr>
        <w:t>size</w:t>
      </w:r>
      <w:r w:rsidRPr="00C81AB6">
        <w:rPr>
          <w:rFonts w:ascii="Courier New" w:hAnsi="Courier New" w:cs="Courier New"/>
          <w:sz w:val="20"/>
          <w:szCs w:val="20"/>
          <w:lang w:val="en-US"/>
        </w:rPr>
        <w:t>_</w:t>
      </w:r>
      <w:r w:rsidRPr="00D87D42">
        <w:rPr>
          <w:rFonts w:ascii="Courier New" w:hAnsi="Courier New" w:cs="Courier New"/>
          <w:sz w:val="20"/>
          <w:szCs w:val="20"/>
          <w:lang w:val="en-US"/>
        </w:rPr>
        <w:t>t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D42">
        <w:rPr>
          <w:rFonts w:ascii="Courier New" w:hAnsi="Courier New" w:cs="Courier New"/>
          <w:sz w:val="20"/>
          <w:szCs w:val="20"/>
          <w:lang w:val="en-US"/>
        </w:rPr>
        <w:t>VertexesNumber</w:t>
      </w:r>
      <w:r w:rsidRPr="00C81AB6">
        <w:rPr>
          <w:rFonts w:ascii="Courier New" w:hAnsi="Courier New" w:cs="Courier New"/>
          <w:sz w:val="20"/>
          <w:szCs w:val="20"/>
          <w:lang w:val="en-US"/>
        </w:rPr>
        <w:t>() = 0;</w:t>
      </w:r>
    </w:p>
    <w:p w14:paraId="6215F8E9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87D42">
        <w:rPr>
          <w:rFonts w:ascii="Courier New" w:hAnsi="Courier New" w:cs="Courier New"/>
          <w:sz w:val="20"/>
          <w:szCs w:val="20"/>
          <w:lang w:val="en-US"/>
        </w:rPr>
        <w:t>virtual void Print(std::ostream&amp; os) = 0;</w:t>
      </w:r>
    </w:p>
    <w:p w14:paraId="7FFAEE03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double Area() = 0;</w:t>
      </w:r>
    </w:p>
    <w:p w14:paraId="5889F475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~Figure() {};</w:t>
      </w:r>
    </w:p>
    <w:p w14:paraId="3F7400A6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49B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8B1E4" w14:textId="118D50AB" w:rsidR="00BD0981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#endif // FIGURE_H</w:t>
      </w:r>
    </w:p>
    <w:p w14:paraId="77AD107D" w14:textId="762BF819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triangle.h:</w:t>
      </w:r>
    </w:p>
    <w:p w14:paraId="218ED710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#ifndef TRIANGLE_H</w:t>
      </w:r>
    </w:p>
    <w:p w14:paraId="7FDD3A9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lastRenderedPageBreak/>
        <w:t>#define TRIANGLE_H</w:t>
      </w:r>
    </w:p>
    <w:p w14:paraId="651D41B0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6DFBF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C6721D2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8943E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#include "figure.h"</w:t>
      </w:r>
    </w:p>
    <w:p w14:paraId="4BFE4A0F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BFF2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class Triangle : public Figure {</w:t>
      </w:r>
    </w:p>
    <w:p w14:paraId="4B2990D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A5FE7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F1EFE55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Triangle();</w:t>
      </w:r>
    </w:p>
    <w:p w14:paraId="230FCF15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Triangle(Point a, Point b, Point c);</w:t>
      </w:r>
    </w:p>
    <w:p w14:paraId="3088280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Triangle(std::istream &amp;is);</w:t>
      </w:r>
    </w:p>
    <w:p w14:paraId="7275693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Triangle(const Triangle&amp; other);</w:t>
      </w:r>
    </w:p>
    <w:p w14:paraId="1D53464B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C6BE9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size_t VertexesNumber();</w:t>
      </w:r>
    </w:p>
    <w:p w14:paraId="3D849A1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double Area();</w:t>
      </w:r>
    </w:p>
    <w:p w14:paraId="23194DE3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void Print(std::ostream&amp; os);</w:t>
      </w:r>
    </w:p>
    <w:p w14:paraId="1CCDC0E7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6E23A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virtual ~Triangle();</w:t>
      </w:r>
    </w:p>
    <w:p w14:paraId="485B81CF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8FB37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8E5EC0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479D6B3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7D2600A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35F4F0CC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C69702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7979" w14:textId="1B1B1A98" w:rsid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#endif // TRIANGLE_H</w:t>
      </w:r>
    </w:p>
    <w:p w14:paraId="6DD960BA" w14:textId="3645BD4C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037F24A2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"triangle.h"</w:t>
      </w:r>
    </w:p>
    <w:p w14:paraId="3FAD0F6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3BC6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4CE9B4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3528862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AF746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Triangle::Triangle()</w:t>
      </w:r>
    </w:p>
    <w:p w14:paraId="5C10DB38" w14:textId="77777777" w:rsidR="00FE3945" w:rsidRPr="00C81AB6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1(0.0, 0.0),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2(0.0, 0.0),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3(0.0, 0.0) {  // </w:t>
      </w:r>
      <w:r w:rsidRPr="00FE3945">
        <w:rPr>
          <w:rFonts w:ascii="Courier New" w:hAnsi="Courier New" w:cs="Courier New"/>
          <w:sz w:val="20"/>
          <w:szCs w:val="20"/>
        </w:rPr>
        <w:t>можно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E3945">
        <w:rPr>
          <w:rFonts w:ascii="Courier New" w:hAnsi="Courier New" w:cs="Courier New"/>
          <w:sz w:val="20"/>
          <w:szCs w:val="20"/>
        </w:rPr>
        <w:t>но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3945">
        <w:rPr>
          <w:rFonts w:ascii="Courier New" w:hAnsi="Courier New" w:cs="Courier New"/>
          <w:sz w:val="20"/>
          <w:szCs w:val="20"/>
        </w:rPr>
        <w:t>длиннее</w:t>
      </w: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C81AB6">
        <w:rPr>
          <w:rFonts w:ascii="Courier New" w:hAnsi="Courier New" w:cs="Courier New"/>
          <w:sz w:val="20"/>
          <w:szCs w:val="20"/>
          <w:lang w:val="en-US"/>
        </w:rPr>
        <w:t>1(</w:t>
      </w:r>
      <w:r w:rsidRPr="00FE3945">
        <w:rPr>
          <w:rFonts w:ascii="Courier New" w:hAnsi="Courier New" w:cs="Courier New"/>
          <w:sz w:val="20"/>
          <w:szCs w:val="20"/>
          <w:lang w:val="en-US"/>
        </w:rPr>
        <w:t>Point</w:t>
      </w:r>
      <w:r w:rsidRPr="00C81AB6">
        <w:rPr>
          <w:rFonts w:ascii="Courier New" w:hAnsi="Courier New" w:cs="Courier New"/>
          <w:sz w:val="20"/>
          <w:szCs w:val="20"/>
          <w:lang w:val="en-US"/>
        </w:rPr>
        <w:t>(0.0, 0.0))</w:t>
      </w:r>
    </w:p>
    <w:p w14:paraId="0DB6EAD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1AB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E3945">
        <w:rPr>
          <w:rFonts w:ascii="Courier New" w:hAnsi="Courier New" w:cs="Courier New"/>
          <w:sz w:val="20"/>
          <w:szCs w:val="20"/>
          <w:lang w:val="en-US"/>
        </w:rPr>
        <w:t>std::cout &lt;&lt; "Default triangle created" &lt;&lt; std::endl;</w:t>
      </w:r>
    </w:p>
    <w:p w14:paraId="3D5CA28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D4267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505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Triangle::Triangle(Point a, Point b, Point c)</w:t>
      </w:r>
    </w:p>
    <w:p w14:paraId="454CE131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: p1(a), p2(b), p3(c) {</w:t>
      </w:r>
    </w:p>
    <w:p w14:paraId="3167EC7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std::cout &lt;&lt; "Triangle created by parameters" &lt;&lt; std::endl;</w:t>
      </w:r>
    </w:p>
    <w:p w14:paraId="7AE77EF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0000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2BEEE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Triangle::Triangle(std::istream &amp;is) {</w:t>
      </w:r>
    </w:p>
    <w:p w14:paraId="0D79B8E4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p3;</w:t>
      </w:r>
    </w:p>
    <w:p w14:paraId="11B6BE8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B8DD4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0E023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Triangle::Triangle(const Triangle&amp; other)</w:t>
      </w:r>
    </w:p>
    <w:p w14:paraId="6178AFA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: Triangle(other.p1, other.p2, other.p3) {</w:t>
      </w:r>
    </w:p>
    <w:p w14:paraId="6DF7281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std::cout &lt;&lt; "Triangle copy created" &lt;&lt; std::endl;</w:t>
      </w:r>
    </w:p>
    <w:p w14:paraId="3DC9E61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8D551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05ADB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size_t Triangle::VertexesNumber() {</w:t>
      </w:r>
    </w:p>
    <w:p w14:paraId="66E724D1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return(size_t)3;</w:t>
      </w:r>
    </w:p>
    <w:p w14:paraId="4C7C5B1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C044A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174BD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double Triangle::Area() {</w:t>
      </w:r>
    </w:p>
    <w:p w14:paraId="58C5F47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p12 = p1.dist(p2);</w:t>
      </w:r>
    </w:p>
    <w:p w14:paraId="3D3F4B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p13 = p1.dist(p3);</w:t>
      </w:r>
    </w:p>
    <w:p w14:paraId="403C524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p23 = p2.dist(p3);</w:t>
      </w:r>
    </w:p>
    <w:p w14:paraId="652E7AC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 = (p12 + p23 + p13) / 2.0;</w:t>
      </w:r>
    </w:p>
    <w:p w14:paraId="4328716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return std::sqrt(p * (p - p12) * (p - p23) * (p - p13));</w:t>
      </w:r>
    </w:p>
    <w:p w14:paraId="0193E2E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7460E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6657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void Triangle::Print(std::ostream&amp; os) {</w:t>
      </w:r>
    </w:p>
    <w:p w14:paraId="585F92F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os &lt;&lt; "Triangle: ";</w:t>
      </w:r>
    </w:p>
    <w:p w14:paraId="65969C5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os &lt;&lt; p1 &lt;&lt; ", ";</w:t>
      </w:r>
    </w:p>
    <w:p w14:paraId="5DF855A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os &lt;&lt; p2 &lt;&lt; ", ";</w:t>
      </w:r>
    </w:p>
    <w:p w14:paraId="1AFB9DC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os &lt;&lt; p3 &lt;&lt; std::endl;</w:t>
      </w:r>
    </w:p>
    <w:p w14:paraId="41E16DA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398C7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CFA74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Triangle::~Triangle() {</w:t>
      </w:r>
    </w:p>
    <w:p w14:paraId="4B50F8A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deleted" &lt;&lt; std::endl;</w:t>
      </w:r>
    </w:p>
    <w:p w14:paraId="79D7FB87" w14:textId="7C6101AD" w:rsidR="00DE57C1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6EF729" w14:textId="309977D7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</w:t>
      </w:r>
      <w:r w:rsidR="00DE57C1">
        <w:rPr>
          <w:sz w:val="24"/>
          <w:szCs w:val="24"/>
          <w:lang w:val="en-US"/>
        </w:rPr>
        <w:t>.h:</w:t>
      </w:r>
    </w:p>
    <w:p w14:paraId="0C6F47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lastRenderedPageBreak/>
        <w:t>#ifndef SQUARE_H</w:t>
      </w:r>
    </w:p>
    <w:p w14:paraId="2412BCB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#define SQUARE_H</w:t>
      </w:r>
    </w:p>
    <w:p w14:paraId="7DDF9C3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84A8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FD0C26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BE2E8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"figure.h"</w:t>
      </w:r>
    </w:p>
    <w:p w14:paraId="190BAD5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684B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class Square : public Figure {</w:t>
      </w:r>
    </w:p>
    <w:p w14:paraId="451EB9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BB523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B4D47B2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Square();</w:t>
      </w:r>
    </w:p>
    <w:p w14:paraId="7EC430F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Square(Point a, Point b, Point c, Point d);</w:t>
      </w:r>
    </w:p>
    <w:p w14:paraId="47980BA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Square(std::istream &amp;is);</w:t>
      </w:r>
    </w:p>
    <w:p w14:paraId="2F04439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Square(const Square&amp; other);</w:t>
      </w:r>
    </w:p>
    <w:p w14:paraId="51A2A31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58A1D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size_t VertexesNumber();</w:t>
      </w:r>
    </w:p>
    <w:p w14:paraId="4E46B80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Area();</w:t>
      </w:r>
    </w:p>
    <w:p w14:paraId="0A0F0A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void Print(std::ostream&amp; os);</w:t>
      </w:r>
    </w:p>
    <w:p w14:paraId="7E1E835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24A4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virtual ~Square();</w:t>
      </w:r>
    </w:p>
    <w:p w14:paraId="3409126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14270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F2A0C1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7B1D9774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39482E9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212FE44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p4;</w:t>
      </w:r>
    </w:p>
    <w:p w14:paraId="4554F24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DE4A2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19CF3" w14:textId="78CFB040" w:rsidR="00DE57C1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#endif // SQUARE_H</w:t>
      </w:r>
    </w:p>
    <w:p w14:paraId="6B517DE0" w14:textId="6E08749D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</w:t>
      </w:r>
      <w:r w:rsidR="00DE57C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="00DE57C1">
        <w:rPr>
          <w:sz w:val="24"/>
          <w:szCs w:val="24"/>
          <w:lang w:val="en-US"/>
        </w:rPr>
        <w:t>:</w:t>
      </w:r>
    </w:p>
    <w:p w14:paraId="77BE09C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#include "square.h"</w:t>
      </w:r>
    </w:p>
    <w:p w14:paraId="508AA7A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4EBC0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191781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54B9193E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0A4846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Square::Square()</w:t>
      </w:r>
    </w:p>
    <w:p w14:paraId="11837CB9" w14:textId="7E907A7E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0.0), p4(0.0, 0.0) {</w:t>
      </w:r>
    </w:p>
    <w:p w14:paraId="7C54902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std::cout &lt;&lt; "Default square created" &lt;&lt; std::endl;</w:t>
      </w:r>
    </w:p>
    <w:p w14:paraId="532A5AC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AE8F92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A3E5A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Square::Square(Point a, Point b, Point c, Point d)</w:t>
      </w:r>
    </w:p>
    <w:p w14:paraId="7C26FAF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p1(a), p2(b), p3(c), p4(d) {</w:t>
      </w:r>
    </w:p>
    <w:p w14:paraId="7E76510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std::cout &lt;&lt; "Square created by parameters" &lt;&lt; std::endl;</w:t>
      </w:r>
    </w:p>
    <w:p w14:paraId="1C0EA8F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760E6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4A35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Square::Square(std::istream &amp;is) {</w:t>
      </w:r>
    </w:p>
    <w:p w14:paraId="4FCA695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 &gt;&gt; p4;</w:t>
      </w:r>
    </w:p>
    <w:p w14:paraId="23370AD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A6A4D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F307D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Square::Square(const Square&amp; other)</w:t>
      </w:r>
    </w:p>
    <w:p w14:paraId="7EC3F77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Square(other.p1, other.p2, other.p3, other.p4) {</w:t>
      </w:r>
    </w:p>
    <w:p w14:paraId="3EF951B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std::cout &lt;&lt; "Square copy created" &lt;&lt; std::endl;</w:t>
      </w:r>
    </w:p>
    <w:p w14:paraId="7DC0D063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07704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6B5FF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size_t Square::VertexesNumber() {</w:t>
      </w:r>
    </w:p>
    <w:p w14:paraId="7B4E1A9D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return(size_t)4;</w:t>
      </w:r>
    </w:p>
    <w:p w14:paraId="7E5FF19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4381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8F5DE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double Square::Area() {</w:t>
      </w:r>
    </w:p>
    <w:p w14:paraId="2FED16D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double p12 = p1.dist(p2);</w:t>
      </w:r>
    </w:p>
    <w:p w14:paraId="35933EF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double p = p12 * p12;</w:t>
      </w:r>
    </w:p>
    <w:p w14:paraId="6CE2FD9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return p;</w:t>
      </w:r>
    </w:p>
    <w:p w14:paraId="5B2779B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758F6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AB95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void Square::Print(std::ostream&amp; os) {</w:t>
      </w:r>
    </w:p>
    <w:p w14:paraId="1F75C39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os &lt;&lt; "Square: ";</w:t>
      </w:r>
    </w:p>
    <w:p w14:paraId="03DCF7C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os &lt;&lt; p1 &lt;&lt; ", ";</w:t>
      </w:r>
    </w:p>
    <w:p w14:paraId="4F1A868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os &lt;&lt; p2 &lt;&lt; ", ";</w:t>
      </w:r>
    </w:p>
    <w:p w14:paraId="47A7BED6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os &lt;&lt; p3 &lt;&lt; ", ";</w:t>
      </w:r>
    </w:p>
    <w:p w14:paraId="0950F0C3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os &lt;&lt; p4 &lt;&lt; std::endl;</w:t>
      </w:r>
    </w:p>
    <w:p w14:paraId="0131143A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E1AF1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05E94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Square::~Square() {</w:t>
      </w:r>
    </w:p>
    <w:p w14:paraId="78D346B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//std::cout &lt;&lt; "Square deleted" &lt;&lt; std::endl;</w:t>
      </w:r>
    </w:p>
    <w:p w14:paraId="36AECF3F" w14:textId="5C4DF430" w:rsidR="00DE57C1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F3784A" w14:textId="3878D4F8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</w:t>
      </w:r>
      <w:r w:rsidR="00DE57C1">
        <w:rPr>
          <w:sz w:val="24"/>
          <w:szCs w:val="24"/>
          <w:lang w:val="en-US"/>
        </w:rPr>
        <w:t>.h:</w:t>
      </w:r>
    </w:p>
    <w:p w14:paraId="2C94082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lastRenderedPageBreak/>
        <w:t>#ifndef RECTANGLE_H</w:t>
      </w:r>
    </w:p>
    <w:p w14:paraId="460A071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#define RECTANGLE_H</w:t>
      </w:r>
    </w:p>
    <w:p w14:paraId="09BF54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0A334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E5CF4D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AC19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"figure.h"</w:t>
      </w:r>
    </w:p>
    <w:p w14:paraId="365188B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F6733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class Rectangle : public Figure {</w:t>
      </w:r>
    </w:p>
    <w:p w14:paraId="39AE578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5F9999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E94631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Rectangle();</w:t>
      </w:r>
    </w:p>
    <w:p w14:paraId="3DAA416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Rectangle(Point a, Point b, Point c, Point d);</w:t>
      </w:r>
    </w:p>
    <w:p w14:paraId="479BA9F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Rectangle(std::istream &amp;is);</w:t>
      </w:r>
    </w:p>
    <w:p w14:paraId="39D34BC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Rectangle(const Rectangle&amp; other);</w:t>
      </w:r>
    </w:p>
    <w:p w14:paraId="7A0E16B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A17A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size_t VertexesNumber();</w:t>
      </w:r>
    </w:p>
    <w:p w14:paraId="11BA9C9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Area();</w:t>
      </w:r>
    </w:p>
    <w:p w14:paraId="3F17144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void Print(std::ostream&amp; os);</w:t>
      </w:r>
    </w:p>
    <w:p w14:paraId="7372523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C9FBE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virtual ~Rectangle();</w:t>
      </w:r>
    </w:p>
    <w:p w14:paraId="76D2800C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873B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2F3404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58F5592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576A0EF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1ACC5BB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p4;</w:t>
      </w:r>
    </w:p>
    <w:p w14:paraId="2CE65FD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CF8242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A0A3" w14:textId="768F0271" w:rsidR="00DE57C1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#endif // RECTANGLE_H</w:t>
      </w:r>
    </w:p>
    <w:p w14:paraId="1AA8320D" w14:textId="51DA5B22" w:rsidR="00FE3945" w:rsidRPr="009711A3" w:rsidRDefault="00FE3945" w:rsidP="00FE3945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rectangle.cpp:</w:t>
      </w:r>
    </w:p>
    <w:p w14:paraId="1F4E5CA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"rectangle.h"</w:t>
      </w:r>
    </w:p>
    <w:p w14:paraId="1C461FF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4BBF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CEAE0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09AF665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62E4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Rectangle::Rectangle()</w:t>
      </w:r>
    </w:p>
    <w:p w14:paraId="075A8B14" w14:textId="5832C009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0.0), p4(0.0, 0.0) {</w:t>
      </w:r>
    </w:p>
    <w:p w14:paraId="3796289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std::cout &lt;&lt; "Default rectangle created" &lt;&lt; std::endl;</w:t>
      </w:r>
    </w:p>
    <w:p w14:paraId="16A0677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2AE6A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346B9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Rectangle::Rectangle(Point a, Point b, Point c, Point d)</w:t>
      </w:r>
    </w:p>
    <w:p w14:paraId="2E0FB9C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p1(a), p2(b), p3(c), p4(d) {</w:t>
      </w:r>
    </w:p>
    <w:p w14:paraId="2C57A75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std::cout &lt;&lt; "Rectangle created by parameters" &lt;&lt; std::endl;</w:t>
      </w:r>
    </w:p>
    <w:p w14:paraId="39BAB0F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237B5F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40D99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Rectangle::Rectangle(std::istream &amp;is) {</w:t>
      </w:r>
    </w:p>
    <w:p w14:paraId="28E7FC7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 &gt;&gt; p4;</w:t>
      </w:r>
    </w:p>
    <w:p w14:paraId="66CCA10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9FD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FC8C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Rectangle::Rectangle(const Rectangle&amp; other)</w:t>
      </w:r>
    </w:p>
    <w:p w14:paraId="3947521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Rectangle(other.p1, other.p2, other.p3, other.p4) {</w:t>
      </w:r>
    </w:p>
    <w:p w14:paraId="002417B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std::cout &lt;&lt; "Rectangle copy created" &lt;&lt; std::endl;</w:t>
      </w:r>
    </w:p>
    <w:p w14:paraId="03AF850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8F2F7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BD85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size_t Rectangle::VertexesNumber() {</w:t>
      </w:r>
    </w:p>
    <w:p w14:paraId="4E47E7B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return(size_t)4;</w:t>
      </w:r>
    </w:p>
    <w:p w14:paraId="379103F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52D6B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03906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double Rectangle::Area() {</w:t>
      </w:r>
    </w:p>
    <w:p w14:paraId="0DC7B78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p12 = p1.dist(p2);</w:t>
      </w:r>
    </w:p>
    <w:p w14:paraId="41D8967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p23 = p2.dist(p3);</w:t>
      </w:r>
    </w:p>
    <w:p w14:paraId="2D1197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 = p12 * p23;</w:t>
      </w:r>
    </w:p>
    <w:p w14:paraId="16E9C5B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return p;</w:t>
      </w:r>
    </w:p>
    <w:p w14:paraId="21522CDC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8FBCA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4620FF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void Rectangle::Print(std::ostream&amp; os) {</w:t>
      </w:r>
    </w:p>
    <w:p w14:paraId="366CC2E9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os &lt;&lt; "Rectangle: ";</w:t>
      </w:r>
    </w:p>
    <w:p w14:paraId="057E2A4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os &lt;&lt; p1 &lt;&lt; ", ";</w:t>
      </w:r>
    </w:p>
    <w:p w14:paraId="5427CFA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os &lt;&lt; p2 &lt;&lt; ", ";</w:t>
      </w:r>
    </w:p>
    <w:p w14:paraId="165579C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os &lt;&lt; p3 &lt;&lt; ", ";</w:t>
      </w:r>
    </w:p>
    <w:p w14:paraId="682CBD4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os &lt;&lt; p4 &lt;&lt; std::endl;</w:t>
      </w:r>
    </w:p>
    <w:p w14:paraId="1766104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C4D1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7538A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Rectangle::~Rectangle() {</w:t>
      </w:r>
    </w:p>
    <w:p w14:paraId="320B305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//std::cout &lt;&lt; "Rectangle deleted" &lt;&lt; std::endl;</w:t>
      </w:r>
    </w:p>
    <w:p w14:paraId="4D24DFBD" w14:textId="724A52FE" w:rsidR="00FE3945" w:rsidRPr="00C538EE" w:rsidRDefault="00D36FBB" w:rsidP="00D36FBB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CMakeLists.txt:</w:t>
      </w:r>
    </w:p>
    <w:p w14:paraId="0E4CFCC8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>cmake_minimum_required(VERSION 3.10)</w:t>
      </w:r>
    </w:p>
    <w:p w14:paraId="3A8A3343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>project(lab1)</w:t>
      </w:r>
    </w:p>
    <w:p w14:paraId="62DD6A6E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48D6AD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>set(CMAKE_CXX_STANDARD 11)</w:t>
      </w:r>
    </w:p>
    <w:p w14:paraId="7C608715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2B2179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FE7B6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>add_executable(lab1 point.h</w:t>
      </w:r>
    </w:p>
    <w:p w14:paraId="32591945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point.cpp</w:t>
      </w:r>
    </w:p>
    <w:p w14:paraId="1F2B3220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main.cpp</w:t>
      </w:r>
    </w:p>
    <w:p w14:paraId="572EC918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figure.h</w:t>
      </w:r>
    </w:p>
    <w:p w14:paraId="38E584E5" w14:textId="77777777" w:rsidR="00080400" w:rsidRPr="00080400" w:rsidRDefault="00080400" w:rsidP="008C37A5">
      <w:pPr>
        <w:pStyle w:val="BodyText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triangle.h triangle.cpp </w:t>
      </w:r>
    </w:p>
    <w:p w14:paraId="0B2E8D90" w14:textId="5828239A" w:rsidR="002378C7" w:rsidRPr="00294126" w:rsidRDefault="00080400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rectangle.h rectangle.cpp square.h square.cpp)</w:t>
      </w: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C2DC6"/>
    <w:rsid w:val="000F5EB5"/>
    <w:rsid w:val="00110961"/>
    <w:rsid w:val="00182350"/>
    <w:rsid w:val="001A19F6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723839"/>
    <w:rsid w:val="0077291A"/>
    <w:rsid w:val="007C43D9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91281"/>
    <w:rsid w:val="00AC03EA"/>
    <w:rsid w:val="00AC2BBD"/>
    <w:rsid w:val="00B74365"/>
    <w:rsid w:val="00B75CAB"/>
    <w:rsid w:val="00B94897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75C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3</cp:revision>
  <dcterms:created xsi:type="dcterms:W3CDTF">2022-01-15T07:30:00Z</dcterms:created>
  <dcterms:modified xsi:type="dcterms:W3CDTF">2022-01-15T07:33:00Z</dcterms:modified>
  <dc:language>ru-RU</dc:language>
</cp:coreProperties>
</file>