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883E" w14:textId="77777777" w:rsidR="00585A06" w:rsidRPr="00585A06" w:rsidRDefault="00585A06" w:rsidP="00585A06">
      <w:r w:rsidRPr="00585A06">
        <w:t>cd "C:\Users\mcloughd5021\OneDrive - ARCADIS\</w:t>
      </w:r>
      <w:proofErr w:type="spellStart"/>
      <w:r w:rsidRPr="00585A06">
        <w:t>cv_matcher_project</w:t>
      </w:r>
      <w:proofErr w:type="spellEnd"/>
      <w:r w:rsidRPr="00585A06">
        <w:t>"</w:t>
      </w:r>
    </w:p>
    <w:p w14:paraId="55FB7D60" w14:textId="77777777" w:rsidR="005E7DBC" w:rsidRDefault="005E7DBC"/>
    <w:p w14:paraId="6077B6A9" w14:textId="77777777" w:rsidR="00585A06" w:rsidRPr="00585A06" w:rsidRDefault="00585A06" w:rsidP="00585A06">
      <w:r w:rsidRPr="00585A06">
        <w:t xml:space="preserve">python -m </w:t>
      </w:r>
      <w:proofErr w:type="spellStart"/>
      <w:r w:rsidRPr="00585A06">
        <w:t>streamlit</w:t>
      </w:r>
      <w:proofErr w:type="spellEnd"/>
      <w:r w:rsidRPr="00585A06">
        <w:t xml:space="preserve"> run app.py</w:t>
      </w:r>
    </w:p>
    <w:p w14:paraId="0270108D" w14:textId="77777777" w:rsidR="00585A06" w:rsidRDefault="00585A06"/>
    <w:p w14:paraId="26BB87F3" w14:textId="77777777" w:rsidR="00F84172" w:rsidRDefault="00F84172"/>
    <w:p w14:paraId="60252D02" w14:textId="77777777" w:rsidR="00F84172" w:rsidRDefault="00F84172"/>
    <w:p w14:paraId="69BC5862" w14:textId="77777777" w:rsidR="00F84172" w:rsidRDefault="00F84172"/>
    <w:p w14:paraId="4639279C" w14:textId="39FDE8F9" w:rsidR="00F84172" w:rsidRDefault="00F84172">
      <w:r>
        <w:t>IF NOT WORKING</w:t>
      </w:r>
    </w:p>
    <w:p w14:paraId="03F9D63B" w14:textId="77777777" w:rsidR="00F84172" w:rsidRDefault="00F84172"/>
    <w:p w14:paraId="5620926A" w14:textId="77777777" w:rsidR="00F84172" w:rsidRPr="00F84172" w:rsidRDefault="00F84172" w:rsidP="00F84172">
      <w:r w:rsidRPr="00F84172">
        <w:t>cd "C:\Users\mcloughd5021\OneDrive - ARCADIS\</w:t>
      </w:r>
      <w:proofErr w:type="spellStart"/>
      <w:r w:rsidRPr="00F84172">
        <w:t>cv_matcher_project</w:t>
      </w:r>
      <w:proofErr w:type="spellEnd"/>
      <w:r w:rsidRPr="00F84172">
        <w:t>"</w:t>
      </w:r>
    </w:p>
    <w:p w14:paraId="6357C547" w14:textId="77777777" w:rsidR="00F84172" w:rsidRDefault="00F84172"/>
    <w:p w14:paraId="373EDC93" w14:textId="77777777" w:rsidR="00F84172" w:rsidRPr="00F84172" w:rsidRDefault="00F84172" w:rsidP="00F84172">
      <w:proofErr w:type="spellStart"/>
      <w:r w:rsidRPr="00F84172">
        <w:t>dir</w:t>
      </w:r>
      <w:proofErr w:type="spellEnd"/>
    </w:p>
    <w:p w14:paraId="5F35E6AA" w14:textId="77777777" w:rsidR="00F84172" w:rsidRDefault="00F84172"/>
    <w:p w14:paraId="2D8D8925" w14:textId="77777777" w:rsidR="00F84172" w:rsidRPr="00F84172" w:rsidRDefault="00F84172" w:rsidP="00F84172">
      <w:r w:rsidRPr="00F84172">
        <w:t xml:space="preserve">python -m </w:t>
      </w:r>
      <w:proofErr w:type="spellStart"/>
      <w:r w:rsidRPr="00F84172">
        <w:t>streamlit</w:t>
      </w:r>
      <w:proofErr w:type="spellEnd"/>
      <w:r w:rsidRPr="00F84172">
        <w:t xml:space="preserve"> run app.py</w:t>
      </w:r>
    </w:p>
    <w:p w14:paraId="0BEEDB69" w14:textId="77777777" w:rsidR="00F84172" w:rsidRDefault="00F84172"/>
    <w:sectPr w:rsidR="00F84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AB"/>
    <w:rsid w:val="005144B3"/>
    <w:rsid w:val="00585A06"/>
    <w:rsid w:val="005E7DBC"/>
    <w:rsid w:val="00AE0271"/>
    <w:rsid w:val="00B20EAB"/>
    <w:rsid w:val="00C46358"/>
    <w:rsid w:val="00F8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48A3"/>
  <w15:chartTrackingRefBased/>
  <w15:docId w15:val="{413B71DB-D414-416F-BE28-6819FF30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McLoughlin, Darragh</dc:creator>
  <cp:keywords/>
  <dc:description/>
  <cp:lastModifiedBy>McLoughlin, Darragh</cp:lastModifiedBy>
  <cp:revision>3</cp:revision>
  <dcterms:created xsi:type="dcterms:W3CDTF">2025-10-21T09:35:00Z</dcterms:created>
  <dcterms:modified xsi:type="dcterms:W3CDTF">2025-10-21T09:36:00Z</dcterms:modified>
</cp:coreProperties>
</file>