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A0FA2" w14:textId="77777777" w:rsidR="003179F7" w:rsidRDefault="003179F7" w:rsidP="00140EB6">
      <w:pPr>
        <w:spacing w:after="0" w:line="240" w:lineRule="auto"/>
        <w:jc w:val="center"/>
        <w:rPr>
          <w:rFonts w:ascii="Arial" w:hAnsi="Arial" w:cs="Arial"/>
          <w:b/>
        </w:rPr>
      </w:pPr>
    </w:p>
    <w:p w14:paraId="24EEFD1C" w14:textId="4A528047" w:rsidR="003179F7" w:rsidRPr="005D164C" w:rsidRDefault="00597E26" w:rsidP="00140EB6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Darragh Counihan</w:t>
      </w:r>
    </w:p>
    <w:p w14:paraId="00EF26DD" w14:textId="5596627F" w:rsidR="006330A6" w:rsidRDefault="00597E26" w:rsidP="00140EB6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darraghcounihan1@gmail.com</w:t>
      </w:r>
      <w:r w:rsidR="006330A6" w:rsidRPr="00140EB6">
        <w:rPr>
          <w:rFonts w:ascii="Arial" w:hAnsi="Arial" w:cs="Arial"/>
          <w:b/>
        </w:rPr>
        <w:t xml:space="preserve"> |</w:t>
      </w:r>
      <w:r w:rsidR="00CA7BE2" w:rsidRPr="00140EB6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087-417-8726</w:t>
      </w:r>
      <w:r w:rsidR="004A5AEA" w:rsidRPr="00140EB6">
        <w:rPr>
          <w:rFonts w:ascii="Arial" w:hAnsi="Arial" w:cs="Arial"/>
          <w:b/>
        </w:rPr>
        <w:t xml:space="preserve"> </w:t>
      </w:r>
    </w:p>
    <w:p w14:paraId="71B29F4F" w14:textId="77777777" w:rsidR="00140EB6" w:rsidRPr="00140EB6" w:rsidRDefault="00140EB6" w:rsidP="00140EB6">
      <w:pPr>
        <w:spacing w:after="0" w:line="240" w:lineRule="auto"/>
        <w:jc w:val="center"/>
        <w:rPr>
          <w:rFonts w:ascii="Arial" w:hAnsi="Arial" w:cs="Arial"/>
          <w:b/>
        </w:rPr>
      </w:pPr>
    </w:p>
    <w:p w14:paraId="47E8628A" w14:textId="77777777" w:rsidR="008778B9" w:rsidRDefault="008778B9" w:rsidP="00140EB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C968E49" w14:textId="1FFCFFA7" w:rsidR="00F32EBE" w:rsidRPr="003179F7" w:rsidRDefault="00AD44AA" w:rsidP="00140EB6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3179F7">
        <w:rPr>
          <w:rFonts w:ascii="Arial" w:hAnsi="Arial" w:cs="Arial"/>
          <w:b/>
          <w:sz w:val="24"/>
          <w:szCs w:val="24"/>
        </w:rPr>
        <w:t xml:space="preserve">PROFILE | </w:t>
      </w:r>
      <w:r w:rsidR="008956B9" w:rsidRPr="003179F7">
        <w:rPr>
          <w:rFonts w:ascii="Arial" w:hAnsi="Arial" w:cs="Arial"/>
          <w:b/>
          <w:sz w:val="24"/>
          <w:szCs w:val="24"/>
        </w:rPr>
        <w:t>CAREER OBJECTIVE</w:t>
      </w:r>
    </w:p>
    <w:p w14:paraId="1FE48BF0" w14:textId="4F553FC6" w:rsidR="008B2FA5" w:rsidRDefault="008B2FA5" w:rsidP="008B2FA5">
      <w:pPr>
        <w:spacing w:after="0" w:line="240" w:lineRule="auto"/>
        <w:jc w:val="both"/>
      </w:pPr>
      <w:r>
        <w:rPr>
          <w:rFonts w:ascii="Arial" w:hAnsi="Arial" w:cs="Arial"/>
        </w:rPr>
        <w:t xml:space="preserve">Currently a student in </w:t>
      </w:r>
      <w:r w:rsidR="00E72916">
        <w:rPr>
          <w:rFonts w:ascii="Arial" w:hAnsi="Arial" w:cs="Arial"/>
        </w:rPr>
        <w:t>4</w:t>
      </w:r>
      <w:r w:rsidRPr="0033694E"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Year </w:t>
      </w:r>
      <w:r w:rsidRPr="00C66B23">
        <w:rPr>
          <w:rFonts w:ascii="Arial" w:hAnsi="Arial" w:cs="Arial"/>
        </w:rPr>
        <w:t xml:space="preserve">BSc Software with AI </w:t>
      </w:r>
      <w:r>
        <w:rPr>
          <w:rFonts w:ascii="Arial" w:hAnsi="Arial" w:cs="Arial"/>
        </w:rPr>
        <w:t xml:space="preserve">and </w:t>
      </w:r>
      <w:r w:rsidRPr="00C66B23">
        <w:rPr>
          <w:rFonts w:ascii="Arial" w:hAnsi="Arial" w:cs="Arial"/>
        </w:rPr>
        <w:t>Cloud</w:t>
      </w:r>
      <w:r>
        <w:rPr>
          <w:rFonts w:ascii="Arial" w:hAnsi="Arial" w:cs="Arial"/>
        </w:rPr>
        <w:t xml:space="preserve"> at TUS Midlands, Interested in developing industry skills and learning in a practical environment. Proficient and growing understanding of Python ,  Java and  SQL . Able to operate effectively as  part  of a team . Desi</w:t>
      </w:r>
      <w:r w:rsidR="00EF4556">
        <w:rPr>
          <w:rFonts w:ascii="Arial" w:hAnsi="Arial" w:cs="Arial"/>
        </w:rPr>
        <w:t>re</w:t>
      </w:r>
      <w:r>
        <w:rPr>
          <w:rFonts w:ascii="Arial" w:hAnsi="Arial" w:cs="Arial"/>
        </w:rPr>
        <w:t xml:space="preserve"> to expand skillsets through masters studies in the future. </w:t>
      </w:r>
    </w:p>
    <w:p w14:paraId="3B2B7ED3" w14:textId="219BBC8A" w:rsidR="008B2FA5" w:rsidRPr="00AD44AA" w:rsidRDefault="008B2FA5" w:rsidP="00DE0A23">
      <w:pPr>
        <w:spacing w:after="0" w:line="240" w:lineRule="auto"/>
        <w:jc w:val="both"/>
        <w:rPr>
          <w:rFonts w:ascii="Arial" w:hAnsi="Arial" w:cs="Arial"/>
        </w:rPr>
        <w:sectPr w:rsidR="008B2FA5" w:rsidRPr="00AD44AA" w:rsidSect="00554D4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3B53F1C" w14:textId="78DDAF00" w:rsidR="008B2FA5" w:rsidRDefault="00A92A8F" w:rsidP="008B2FA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7E28E265" w14:textId="77777777" w:rsidR="008B2FA5" w:rsidRPr="008B2FA5" w:rsidRDefault="008B2FA5" w:rsidP="008B2FA5">
      <w:pPr>
        <w:spacing w:after="0" w:line="240" w:lineRule="auto"/>
        <w:jc w:val="both"/>
        <w:rPr>
          <w:rFonts w:ascii="Arial" w:hAnsi="Arial" w:cs="Arial"/>
        </w:rPr>
      </w:pPr>
    </w:p>
    <w:p w14:paraId="67A83E67" w14:textId="2B42CABF" w:rsidR="009F53C8" w:rsidRPr="009F53C8" w:rsidRDefault="009F53C8" w:rsidP="00DE0A23">
      <w:pPr>
        <w:spacing w:after="0" w:line="240" w:lineRule="auto"/>
        <w:jc w:val="both"/>
        <w:rPr>
          <w:rFonts w:ascii="Arial" w:hAnsi="Arial" w:cs="Arial"/>
        </w:rPr>
        <w:sectPr w:rsidR="009F53C8" w:rsidRPr="009F53C8" w:rsidSect="002B2133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3C6EE330" w14:textId="77777777" w:rsidR="009F53C8" w:rsidRPr="009F53C8" w:rsidRDefault="009F53C8" w:rsidP="009F53C8">
      <w:pPr>
        <w:spacing w:after="0" w:line="240" w:lineRule="auto"/>
        <w:rPr>
          <w:rFonts w:ascii="Arial" w:hAnsi="Arial" w:cs="Arial"/>
        </w:rPr>
      </w:pPr>
    </w:p>
    <w:p w14:paraId="050E8640" w14:textId="56E579B0" w:rsidR="00D32ADE" w:rsidRPr="003179F7" w:rsidRDefault="004A5AEA" w:rsidP="00140EB6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3179F7">
        <w:rPr>
          <w:rFonts w:ascii="Arial" w:hAnsi="Arial" w:cs="Arial"/>
          <w:b/>
          <w:sz w:val="24"/>
          <w:szCs w:val="24"/>
        </w:rPr>
        <w:t>E</w:t>
      </w:r>
      <w:r w:rsidR="00D32ADE" w:rsidRPr="003179F7">
        <w:rPr>
          <w:rFonts w:ascii="Arial" w:hAnsi="Arial" w:cs="Arial"/>
          <w:b/>
          <w:sz w:val="24"/>
          <w:szCs w:val="24"/>
        </w:rPr>
        <w:t>DUCATION</w:t>
      </w:r>
    </w:p>
    <w:p w14:paraId="1941089D" w14:textId="77777777" w:rsidR="004A5AEA" w:rsidRPr="00140EB6" w:rsidRDefault="004A5AEA" w:rsidP="00140EB6">
      <w:pPr>
        <w:pStyle w:val="ListParagraph"/>
        <w:spacing w:after="0" w:line="240" w:lineRule="auto"/>
        <w:ind w:left="-37"/>
        <w:rPr>
          <w:rFonts w:ascii="Arial" w:hAnsi="Arial" w:cs="Arial"/>
          <w:b/>
        </w:rPr>
      </w:pPr>
    </w:p>
    <w:p w14:paraId="6EF42DD3" w14:textId="77292F69" w:rsidR="004A5AEA" w:rsidRPr="00140EB6" w:rsidRDefault="00A30BAC" w:rsidP="00140EB6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2022</w:t>
      </w:r>
      <w:r w:rsidR="00394BE3" w:rsidRPr="00140EB6">
        <w:rPr>
          <w:rFonts w:ascii="Arial" w:hAnsi="Arial" w:cs="Arial"/>
          <w:b/>
        </w:rPr>
        <w:t>-</w:t>
      </w:r>
      <w:r>
        <w:rPr>
          <w:rFonts w:ascii="Arial" w:hAnsi="Arial" w:cs="Arial"/>
          <w:b/>
        </w:rPr>
        <w:t>Present</w:t>
      </w:r>
      <w:r w:rsidR="00DC3999" w:rsidRPr="00140EB6">
        <w:rPr>
          <w:rFonts w:ascii="Arial" w:hAnsi="Arial" w:cs="Arial"/>
          <w:b/>
        </w:rPr>
        <w:t xml:space="preserve">   </w:t>
      </w:r>
      <w:r>
        <w:rPr>
          <w:rFonts w:ascii="Arial" w:hAnsi="Arial" w:cs="Arial"/>
          <w:b/>
        </w:rPr>
        <w:tab/>
      </w:r>
      <w:r w:rsidR="004A5AEA" w:rsidRPr="00140EB6">
        <w:rPr>
          <w:rFonts w:ascii="Arial" w:hAnsi="Arial" w:cs="Arial"/>
          <w:b/>
        </w:rPr>
        <w:t>B</w:t>
      </w:r>
      <w:r w:rsidR="00046F95">
        <w:rPr>
          <w:rFonts w:ascii="Arial" w:hAnsi="Arial" w:cs="Arial"/>
          <w:b/>
        </w:rPr>
        <w:t>Sc</w:t>
      </w:r>
      <w:r w:rsidR="004249E4" w:rsidRPr="00140EB6">
        <w:rPr>
          <w:rFonts w:ascii="Arial" w:hAnsi="Arial" w:cs="Arial"/>
          <w:b/>
        </w:rPr>
        <w:t xml:space="preserve">, </w:t>
      </w:r>
      <w:r w:rsidR="00046F95">
        <w:rPr>
          <w:rFonts w:ascii="Arial" w:hAnsi="Arial" w:cs="Arial"/>
          <w:b/>
        </w:rPr>
        <w:t>Software with AI and Cloud</w:t>
      </w:r>
      <w:r w:rsidR="004249E4" w:rsidRPr="00140EB6">
        <w:rPr>
          <w:rFonts w:ascii="Arial" w:hAnsi="Arial" w:cs="Arial"/>
          <w:b/>
        </w:rPr>
        <w:t xml:space="preserve">, </w:t>
      </w:r>
      <w:r w:rsidR="00046F95">
        <w:rPr>
          <w:rFonts w:ascii="Arial" w:hAnsi="Arial" w:cs="Arial"/>
          <w:b/>
        </w:rPr>
        <w:t>Technological University of the Shannon</w:t>
      </w:r>
    </w:p>
    <w:p w14:paraId="17973340" w14:textId="77777777" w:rsidR="007C3993" w:rsidRDefault="007C3993" w:rsidP="00140EB6">
      <w:pPr>
        <w:spacing w:after="0" w:line="240" w:lineRule="auto"/>
        <w:ind w:firstLine="720"/>
        <w:rPr>
          <w:rFonts w:ascii="Arial" w:hAnsi="Arial" w:cs="Arial"/>
          <w:b/>
        </w:rPr>
      </w:pPr>
    </w:p>
    <w:p w14:paraId="531EF307" w14:textId="03DB8558" w:rsidR="00AA7971" w:rsidRDefault="00AA7971" w:rsidP="00140EB6">
      <w:pPr>
        <w:spacing w:after="0" w:line="240" w:lineRule="auto"/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Key Modules</w:t>
      </w:r>
    </w:p>
    <w:p w14:paraId="48005D59" w14:textId="6FB1817A" w:rsidR="00A30BAC" w:rsidRDefault="00A30BAC" w:rsidP="00140EB6">
      <w:pPr>
        <w:spacing w:after="0" w:line="240" w:lineRule="auto"/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Year 1</w:t>
      </w:r>
    </w:p>
    <w:p w14:paraId="16288A42" w14:textId="20FE0C10" w:rsidR="00A30BAC" w:rsidRDefault="00A30BAC" w:rsidP="00140EB6">
      <w:pPr>
        <w:spacing w:after="0" w:line="240" w:lineRule="auto"/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Game Development and Immersive Technology</w:t>
      </w:r>
    </w:p>
    <w:p w14:paraId="1A5DA9DF" w14:textId="77777777" w:rsidR="00A30BAC" w:rsidRDefault="00A30BAC" w:rsidP="00140EB6">
      <w:pPr>
        <w:spacing w:after="0" w:line="240" w:lineRule="auto"/>
        <w:ind w:firstLine="720"/>
        <w:rPr>
          <w:rFonts w:ascii="Arial" w:hAnsi="Arial" w:cs="Arial"/>
          <w:b/>
        </w:rPr>
      </w:pPr>
    </w:p>
    <w:p w14:paraId="06FEFAE1" w14:textId="7B445781" w:rsidR="00A30BAC" w:rsidRDefault="00A30BAC" w:rsidP="00140EB6">
      <w:pPr>
        <w:spacing w:after="0" w:line="240" w:lineRule="auto"/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Year 2</w:t>
      </w:r>
    </w:p>
    <w:p w14:paraId="6735DA98" w14:textId="7C57E112" w:rsidR="00A30BAC" w:rsidRDefault="00A30BAC" w:rsidP="00140EB6">
      <w:pPr>
        <w:spacing w:after="0" w:line="240" w:lineRule="auto"/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Mobile Application Development</w:t>
      </w:r>
    </w:p>
    <w:p w14:paraId="2617D5C1" w14:textId="34CF9691" w:rsidR="00A30BAC" w:rsidRDefault="00A30BAC" w:rsidP="00140EB6">
      <w:pPr>
        <w:spacing w:after="0" w:line="240" w:lineRule="auto"/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Maths for software Design</w:t>
      </w:r>
    </w:p>
    <w:p w14:paraId="3A3B10F2" w14:textId="0ED86A6B" w:rsidR="00A30BAC" w:rsidRDefault="00A30BAC" w:rsidP="00140EB6">
      <w:pPr>
        <w:spacing w:after="0" w:line="240" w:lineRule="auto"/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Databases</w:t>
      </w:r>
    </w:p>
    <w:p w14:paraId="3BD956EE" w14:textId="77777777" w:rsidR="00A30BAC" w:rsidRDefault="00A30BAC" w:rsidP="00140EB6">
      <w:pPr>
        <w:spacing w:after="0" w:line="240" w:lineRule="auto"/>
        <w:ind w:firstLine="720"/>
        <w:rPr>
          <w:rFonts w:ascii="Arial" w:hAnsi="Arial" w:cs="Arial"/>
          <w:b/>
        </w:rPr>
      </w:pPr>
    </w:p>
    <w:p w14:paraId="41756FE7" w14:textId="179D4223" w:rsidR="00A30BAC" w:rsidRDefault="00A30BAC" w:rsidP="00140EB6">
      <w:pPr>
        <w:spacing w:after="0" w:line="240" w:lineRule="auto"/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Year 3</w:t>
      </w:r>
    </w:p>
    <w:p w14:paraId="17598CE2" w14:textId="5A2B8876" w:rsidR="003179F7" w:rsidRDefault="009B3463" w:rsidP="00140EB6">
      <w:pPr>
        <w:spacing w:after="0" w:line="240" w:lineRule="auto"/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Software Development For Cloud</w:t>
      </w:r>
      <w:r w:rsidR="00AA7971">
        <w:rPr>
          <w:rFonts w:ascii="Arial" w:hAnsi="Arial" w:cs="Arial"/>
          <w:b/>
        </w:rPr>
        <w:t xml:space="preserve"> </w:t>
      </w:r>
    </w:p>
    <w:p w14:paraId="49DE60A1" w14:textId="2FEA1591" w:rsidR="003179F7" w:rsidRDefault="00AA7971" w:rsidP="00140EB6">
      <w:pPr>
        <w:spacing w:after="0" w:line="240" w:lineRule="auto"/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Software Engineering </w:t>
      </w:r>
    </w:p>
    <w:p w14:paraId="57558EC0" w14:textId="5FD40403" w:rsidR="00AA7971" w:rsidRDefault="003E6541" w:rsidP="00140EB6">
      <w:pPr>
        <w:spacing w:after="0" w:line="240" w:lineRule="auto"/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Networks</w:t>
      </w:r>
    </w:p>
    <w:p w14:paraId="3D05E255" w14:textId="77777777" w:rsidR="00B754B3" w:rsidRDefault="00B754B3" w:rsidP="00140EB6">
      <w:pPr>
        <w:spacing w:after="0" w:line="240" w:lineRule="auto"/>
        <w:ind w:firstLine="720"/>
        <w:rPr>
          <w:rFonts w:ascii="Arial" w:hAnsi="Arial" w:cs="Arial"/>
          <w:b/>
        </w:rPr>
      </w:pPr>
    </w:p>
    <w:p w14:paraId="1BE8FA48" w14:textId="7461EB1F" w:rsidR="00B754B3" w:rsidRDefault="00B754B3" w:rsidP="00140EB6">
      <w:pPr>
        <w:spacing w:after="0" w:line="240" w:lineRule="auto"/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Year 4 </w:t>
      </w:r>
    </w:p>
    <w:p w14:paraId="0BF3A29C" w14:textId="4D0E0D96" w:rsidR="00B754B3" w:rsidRDefault="00B754B3" w:rsidP="00140EB6">
      <w:pPr>
        <w:spacing w:after="0" w:line="240" w:lineRule="auto"/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Data Mining and Machine Learning</w:t>
      </w:r>
    </w:p>
    <w:p w14:paraId="48223D64" w14:textId="3BC3077C" w:rsidR="00B754B3" w:rsidRDefault="00B754B3" w:rsidP="00140EB6">
      <w:pPr>
        <w:spacing w:after="0" w:line="240" w:lineRule="auto"/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Management and Organisational Behaviour</w:t>
      </w:r>
    </w:p>
    <w:p w14:paraId="6077F2D8" w14:textId="3FD1647C" w:rsidR="00B754B3" w:rsidRDefault="00B754B3" w:rsidP="00140EB6">
      <w:pPr>
        <w:spacing w:after="0" w:line="240" w:lineRule="auto"/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Databases</w:t>
      </w:r>
    </w:p>
    <w:p w14:paraId="4FA205BB" w14:textId="21485AD3" w:rsidR="004A5AEA" w:rsidRDefault="004A5AEA" w:rsidP="00140EB6">
      <w:pPr>
        <w:spacing w:after="0" w:line="240" w:lineRule="auto"/>
        <w:rPr>
          <w:rFonts w:ascii="Arial" w:hAnsi="Arial" w:cs="Arial"/>
        </w:rPr>
      </w:pPr>
    </w:p>
    <w:p w14:paraId="75F6314A" w14:textId="6FD1095F" w:rsidR="004A5AEA" w:rsidRPr="00297F76" w:rsidRDefault="003179F7" w:rsidP="00140EB6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</w:r>
    </w:p>
    <w:p w14:paraId="4F8DCE78" w14:textId="77777777" w:rsidR="003179F7" w:rsidRDefault="003179F7" w:rsidP="00140EB6">
      <w:pPr>
        <w:spacing w:after="0" w:line="240" w:lineRule="auto"/>
        <w:rPr>
          <w:rFonts w:ascii="Arial" w:hAnsi="Arial" w:cs="Arial"/>
          <w:b/>
        </w:rPr>
      </w:pPr>
    </w:p>
    <w:p w14:paraId="00CDDCAC" w14:textId="54D6CD46" w:rsidR="00F32EBE" w:rsidRPr="003179F7" w:rsidRDefault="001811B8" w:rsidP="00140EB6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3179F7">
        <w:rPr>
          <w:rFonts w:ascii="Arial" w:hAnsi="Arial" w:cs="Arial"/>
          <w:b/>
          <w:sz w:val="24"/>
          <w:szCs w:val="24"/>
        </w:rPr>
        <w:t>WORK EXPERIENCE</w:t>
      </w:r>
    </w:p>
    <w:p w14:paraId="74975E77" w14:textId="77777777" w:rsidR="00F32EBE" w:rsidRPr="00140EB6" w:rsidRDefault="00F32EBE" w:rsidP="00140EB6">
      <w:pPr>
        <w:spacing w:after="0" w:line="240" w:lineRule="auto"/>
        <w:rPr>
          <w:rFonts w:ascii="Arial" w:hAnsi="Arial" w:cs="Arial"/>
          <w:b/>
        </w:rPr>
      </w:pPr>
    </w:p>
    <w:p w14:paraId="6E0FECF8" w14:textId="2BE7E3D9" w:rsidR="002D215A" w:rsidRPr="00C97950" w:rsidRDefault="00C1100F" w:rsidP="00140EB6">
      <w:pPr>
        <w:spacing w:after="0" w:line="240" w:lineRule="auto"/>
        <w:rPr>
          <w:rFonts w:ascii="Arial" w:hAnsi="Arial" w:cs="Arial"/>
          <w:b/>
          <w:vertAlign w:val="superscript"/>
        </w:rPr>
      </w:pPr>
      <w:r>
        <w:rPr>
          <w:rFonts w:ascii="Arial" w:hAnsi="Arial" w:cs="Arial"/>
          <w:b/>
        </w:rPr>
        <w:t>28</w:t>
      </w:r>
      <w:r w:rsidRPr="00C1100F">
        <w:rPr>
          <w:rFonts w:ascii="Arial" w:hAnsi="Arial" w:cs="Arial"/>
          <w:b/>
          <w:vertAlign w:val="superscript"/>
        </w:rPr>
        <w:t>th</w:t>
      </w:r>
      <w:r w:rsidR="00C97950">
        <w:rPr>
          <w:rFonts w:ascii="Arial" w:hAnsi="Arial" w:cs="Arial"/>
          <w:b/>
          <w:vertAlign w:val="superscript"/>
        </w:rPr>
        <w:t xml:space="preserve"> </w:t>
      </w:r>
      <w:r w:rsidR="00B719CB">
        <w:rPr>
          <w:rFonts w:ascii="Arial" w:hAnsi="Arial" w:cs="Arial"/>
          <w:b/>
        </w:rPr>
        <w:t>Apr 2019-</w:t>
      </w:r>
      <w:r w:rsidR="00C97950">
        <w:rPr>
          <w:rFonts w:ascii="Arial" w:hAnsi="Arial" w:cs="Arial"/>
          <w:b/>
        </w:rPr>
        <w:t>Present</w:t>
      </w:r>
      <w:r w:rsidR="004A5AEA" w:rsidRPr="00140EB6">
        <w:rPr>
          <w:rFonts w:ascii="Arial" w:hAnsi="Arial" w:cs="Arial"/>
          <w:b/>
        </w:rPr>
        <w:t xml:space="preserve"> </w:t>
      </w:r>
      <w:r w:rsidR="00140EB6">
        <w:rPr>
          <w:rFonts w:ascii="Arial" w:hAnsi="Arial" w:cs="Arial"/>
          <w:b/>
        </w:rPr>
        <w:tab/>
      </w:r>
      <w:r w:rsidR="00711A77">
        <w:rPr>
          <w:rFonts w:ascii="Arial" w:hAnsi="Arial" w:cs="Arial"/>
          <w:b/>
        </w:rPr>
        <w:t>Server</w:t>
      </w:r>
      <w:r w:rsidR="00E71E2F">
        <w:rPr>
          <w:rFonts w:ascii="Arial" w:hAnsi="Arial" w:cs="Arial"/>
          <w:b/>
        </w:rPr>
        <w:t>/Bartending</w:t>
      </w:r>
      <w:r w:rsidR="00140EB6">
        <w:rPr>
          <w:rFonts w:ascii="Arial" w:hAnsi="Arial" w:cs="Arial"/>
          <w:b/>
        </w:rPr>
        <w:t xml:space="preserve"> |</w:t>
      </w:r>
      <w:r w:rsidR="004249E4" w:rsidRPr="00140EB6">
        <w:rPr>
          <w:rFonts w:ascii="Arial" w:hAnsi="Arial" w:cs="Arial"/>
          <w:b/>
        </w:rPr>
        <w:t xml:space="preserve"> </w:t>
      </w:r>
      <w:r w:rsidR="003D658F">
        <w:rPr>
          <w:rFonts w:ascii="Arial" w:hAnsi="Arial" w:cs="Arial"/>
          <w:b/>
        </w:rPr>
        <w:t>Grand Hotel</w:t>
      </w:r>
      <w:r w:rsidR="002D215A" w:rsidRPr="00140EB6">
        <w:rPr>
          <w:rFonts w:ascii="Arial" w:hAnsi="Arial" w:cs="Arial"/>
          <w:b/>
        </w:rPr>
        <w:t xml:space="preserve">, </w:t>
      </w:r>
      <w:r w:rsidR="007C3993">
        <w:rPr>
          <w:rFonts w:ascii="Arial" w:hAnsi="Arial" w:cs="Arial"/>
          <w:b/>
        </w:rPr>
        <w:t>M</w:t>
      </w:r>
      <w:r w:rsidR="003D658F">
        <w:rPr>
          <w:rFonts w:ascii="Arial" w:hAnsi="Arial" w:cs="Arial"/>
          <w:b/>
        </w:rPr>
        <w:t>oate</w:t>
      </w:r>
    </w:p>
    <w:p w14:paraId="7402E77E" w14:textId="77777777" w:rsidR="00082B12" w:rsidRPr="00140EB6" w:rsidRDefault="00082B12" w:rsidP="00140EB6">
      <w:pPr>
        <w:spacing w:after="0" w:line="240" w:lineRule="auto"/>
        <w:rPr>
          <w:rFonts w:ascii="Arial" w:hAnsi="Arial" w:cs="Arial"/>
          <w:b/>
        </w:rPr>
      </w:pPr>
    </w:p>
    <w:p w14:paraId="73AB8024" w14:textId="5F0881C1" w:rsidR="00E71E2F" w:rsidRDefault="00670773" w:rsidP="005D16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Working as part of a team </w:t>
      </w:r>
      <w:r w:rsidR="003A135E">
        <w:rPr>
          <w:rFonts w:ascii="Arial" w:hAnsi="Arial" w:cs="Arial"/>
        </w:rPr>
        <w:t>in an active work environment.</w:t>
      </w:r>
    </w:p>
    <w:p w14:paraId="5283056C" w14:textId="53F8A325" w:rsidR="003A135E" w:rsidRDefault="000F29DF" w:rsidP="005D16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Guided new staff on </w:t>
      </w:r>
      <w:r w:rsidR="00D75BF4">
        <w:rPr>
          <w:rFonts w:ascii="Arial" w:hAnsi="Arial" w:cs="Arial"/>
        </w:rPr>
        <w:t xml:space="preserve">elements of </w:t>
      </w:r>
      <w:r w:rsidR="00720315">
        <w:rPr>
          <w:rFonts w:ascii="Arial" w:hAnsi="Arial" w:cs="Arial"/>
        </w:rPr>
        <w:t>s</w:t>
      </w:r>
      <w:r w:rsidR="00D75BF4">
        <w:rPr>
          <w:rFonts w:ascii="Arial" w:hAnsi="Arial" w:cs="Arial"/>
        </w:rPr>
        <w:t>erving</w:t>
      </w:r>
      <w:r w:rsidR="00E2028F">
        <w:rPr>
          <w:rFonts w:ascii="Arial" w:hAnsi="Arial" w:cs="Arial"/>
        </w:rPr>
        <w:t>.</w:t>
      </w:r>
    </w:p>
    <w:p w14:paraId="5D7EB53A" w14:textId="47E5E13B" w:rsidR="00E2028F" w:rsidRDefault="00DB4C13" w:rsidP="005D16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Working </w:t>
      </w:r>
      <w:r w:rsidR="00720315">
        <w:rPr>
          <w:rFonts w:ascii="Arial" w:hAnsi="Arial" w:cs="Arial"/>
        </w:rPr>
        <w:t>s</w:t>
      </w:r>
      <w:r>
        <w:rPr>
          <w:rFonts w:ascii="Arial" w:hAnsi="Arial" w:cs="Arial"/>
        </w:rPr>
        <w:t>hifts where</w:t>
      </w:r>
      <w:r w:rsidR="00A33E30">
        <w:rPr>
          <w:rFonts w:ascii="Arial" w:hAnsi="Arial" w:cs="Arial"/>
        </w:rPr>
        <w:t xml:space="preserve"> </w:t>
      </w:r>
      <w:r w:rsidR="007F2A11">
        <w:rPr>
          <w:rFonts w:ascii="Arial" w:hAnsi="Arial" w:cs="Arial"/>
        </w:rPr>
        <w:t>closing is my responsibility.</w:t>
      </w:r>
    </w:p>
    <w:p w14:paraId="2DC82B57" w14:textId="4B95150A" w:rsidR="008F5512" w:rsidRDefault="008F5512" w:rsidP="005D16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Developing soft skills with customers and </w:t>
      </w:r>
      <w:r w:rsidR="003B739B">
        <w:rPr>
          <w:rFonts w:ascii="Arial" w:hAnsi="Arial" w:cs="Arial"/>
        </w:rPr>
        <w:t>staff.</w:t>
      </w:r>
    </w:p>
    <w:p w14:paraId="37B3421D" w14:textId="77777777" w:rsidR="00EC6DAD" w:rsidRPr="00140EB6" w:rsidRDefault="00EC6DAD" w:rsidP="00140EB6">
      <w:pPr>
        <w:spacing w:after="0" w:line="240" w:lineRule="auto"/>
        <w:rPr>
          <w:rFonts w:ascii="Arial" w:hAnsi="Arial" w:cs="Arial"/>
        </w:rPr>
      </w:pPr>
    </w:p>
    <w:p w14:paraId="72FC2661" w14:textId="72E6F5E0" w:rsidR="00EC6DAD" w:rsidRPr="00140EB6" w:rsidRDefault="00E24D0E" w:rsidP="00140EB6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12</w:t>
      </w:r>
      <w:r w:rsidR="005A3AF4" w:rsidRPr="005A3AF4">
        <w:rPr>
          <w:rFonts w:ascii="Arial" w:hAnsi="Arial" w:cs="Arial"/>
          <w:b/>
          <w:vertAlign w:val="superscript"/>
        </w:rPr>
        <w:t>th</w:t>
      </w:r>
      <w:r w:rsidR="005A3AF4">
        <w:rPr>
          <w:rFonts w:ascii="Arial" w:hAnsi="Arial" w:cs="Arial"/>
          <w:b/>
        </w:rPr>
        <w:t xml:space="preserve"> Jun </w:t>
      </w:r>
      <w:r w:rsidR="008067F2">
        <w:rPr>
          <w:rFonts w:ascii="Arial" w:hAnsi="Arial" w:cs="Arial"/>
          <w:b/>
        </w:rPr>
        <w:t>-</w:t>
      </w:r>
      <w:r w:rsidR="005A3AF4">
        <w:rPr>
          <w:rFonts w:ascii="Arial" w:hAnsi="Arial" w:cs="Arial"/>
          <w:b/>
        </w:rPr>
        <w:t xml:space="preserve"> 10</w:t>
      </w:r>
      <w:r w:rsidR="005A3AF4" w:rsidRPr="005A3AF4">
        <w:rPr>
          <w:rFonts w:ascii="Arial" w:hAnsi="Arial" w:cs="Arial"/>
          <w:b/>
          <w:vertAlign w:val="superscript"/>
        </w:rPr>
        <w:t>th</w:t>
      </w:r>
      <w:r w:rsidR="005A3AF4">
        <w:rPr>
          <w:rFonts w:ascii="Arial" w:hAnsi="Arial" w:cs="Arial"/>
          <w:b/>
        </w:rPr>
        <w:t xml:space="preserve"> Sep</w:t>
      </w:r>
      <w:r w:rsidR="009A4BAB">
        <w:rPr>
          <w:rFonts w:ascii="Arial" w:hAnsi="Arial" w:cs="Arial"/>
          <w:b/>
        </w:rPr>
        <w:t xml:space="preserve"> 2023</w:t>
      </w:r>
      <w:r w:rsidR="00EC6DAD" w:rsidRPr="00140EB6">
        <w:rPr>
          <w:rFonts w:ascii="Arial" w:hAnsi="Arial" w:cs="Arial"/>
          <w:b/>
        </w:rPr>
        <w:t xml:space="preserve"> </w:t>
      </w:r>
      <w:r w:rsidR="00140EB6">
        <w:rPr>
          <w:rFonts w:ascii="Arial" w:hAnsi="Arial" w:cs="Arial"/>
          <w:b/>
        </w:rPr>
        <w:tab/>
      </w:r>
      <w:r w:rsidR="00563198">
        <w:rPr>
          <w:rFonts w:ascii="Arial" w:hAnsi="Arial" w:cs="Arial"/>
          <w:b/>
        </w:rPr>
        <w:t>Server</w:t>
      </w:r>
      <w:r w:rsidR="00140EB6">
        <w:rPr>
          <w:rFonts w:ascii="Arial" w:hAnsi="Arial" w:cs="Arial"/>
          <w:b/>
        </w:rPr>
        <w:t xml:space="preserve"> | </w:t>
      </w:r>
      <w:r w:rsidR="00563198">
        <w:rPr>
          <w:rFonts w:ascii="Arial" w:hAnsi="Arial" w:cs="Arial"/>
          <w:b/>
        </w:rPr>
        <w:t>Sankaty Head Golf Club, Nantucket</w:t>
      </w:r>
      <w:r w:rsidR="009E53C2">
        <w:rPr>
          <w:rFonts w:ascii="Arial" w:hAnsi="Arial" w:cs="Arial"/>
          <w:b/>
        </w:rPr>
        <w:t>,</w:t>
      </w:r>
      <w:r w:rsidR="00563198">
        <w:rPr>
          <w:rFonts w:ascii="Arial" w:hAnsi="Arial" w:cs="Arial"/>
          <w:b/>
        </w:rPr>
        <w:t xml:space="preserve"> Massa</w:t>
      </w:r>
      <w:r>
        <w:rPr>
          <w:rFonts w:ascii="Arial" w:hAnsi="Arial" w:cs="Arial"/>
          <w:b/>
        </w:rPr>
        <w:t>chusetts</w:t>
      </w:r>
      <w:r w:rsidR="009E53C2">
        <w:rPr>
          <w:rFonts w:ascii="Arial" w:hAnsi="Arial" w:cs="Arial"/>
          <w:b/>
        </w:rPr>
        <w:t>,</w:t>
      </w:r>
      <w:r>
        <w:rPr>
          <w:rFonts w:ascii="Arial" w:hAnsi="Arial" w:cs="Arial"/>
          <w:b/>
        </w:rPr>
        <w:t xml:space="preserve"> USA </w:t>
      </w:r>
    </w:p>
    <w:p w14:paraId="4E593AE4" w14:textId="0E41884A" w:rsidR="00EC6DAD" w:rsidRDefault="002E45A6" w:rsidP="00140EB6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2</w:t>
      </w:r>
      <w:r w:rsidRPr="002E45A6">
        <w:rPr>
          <w:rFonts w:ascii="Arial" w:hAnsi="Arial" w:cs="Arial"/>
          <w:b/>
          <w:vertAlign w:val="superscript"/>
        </w:rPr>
        <w:t>th</w:t>
      </w:r>
      <w:r w:rsidR="009A4BAB" w:rsidRPr="008067F2">
        <w:rPr>
          <w:rFonts w:ascii="Arial" w:hAnsi="Arial" w:cs="Arial"/>
          <w:b/>
        </w:rPr>
        <w:t xml:space="preserve"> Jun</w:t>
      </w:r>
      <w:r w:rsidR="008067F2">
        <w:rPr>
          <w:rFonts w:ascii="Arial" w:hAnsi="Arial" w:cs="Arial"/>
          <w:b/>
        </w:rPr>
        <w:t xml:space="preserve"> </w:t>
      </w:r>
      <w:r w:rsidR="004E40A6" w:rsidRPr="008067F2">
        <w:rPr>
          <w:rFonts w:ascii="Arial" w:hAnsi="Arial" w:cs="Arial"/>
          <w:b/>
        </w:rPr>
        <w:t>-</w:t>
      </w:r>
      <w:r w:rsidR="008067F2">
        <w:rPr>
          <w:rFonts w:ascii="Arial" w:hAnsi="Arial" w:cs="Arial"/>
          <w:b/>
        </w:rPr>
        <w:t xml:space="preserve"> </w:t>
      </w:r>
      <w:r w:rsidR="004E40A6" w:rsidRPr="008067F2">
        <w:rPr>
          <w:rFonts w:ascii="Arial" w:hAnsi="Arial" w:cs="Arial"/>
          <w:b/>
        </w:rPr>
        <w:t>26</w:t>
      </w:r>
      <w:r w:rsidR="004E40A6" w:rsidRPr="002E45A6">
        <w:rPr>
          <w:rFonts w:ascii="Arial" w:hAnsi="Arial" w:cs="Arial"/>
          <w:b/>
          <w:vertAlign w:val="superscript"/>
        </w:rPr>
        <w:t>th</w:t>
      </w:r>
      <w:r w:rsidR="004E40A6" w:rsidRPr="008067F2">
        <w:rPr>
          <w:rFonts w:ascii="Arial" w:hAnsi="Arial" w:cs="Arial"/>
          <w:b/>
        </w:rPr>
        <w:t xml:space="preserve"> Aug 2024</w:t>
      </w:r>
    </w:p>
    <w:p w14:paraId="5144BF71" w14:textId="77777777" w:rsidR="00235908" w:rsidRPr="008067F2" w:rsidRDefault="00235908" w:rsidP="00140EB6">
      <w:pPr>
        <w:spacing w:after="0" w:line="240" w:lineRule="auto"/>
        <w:rPr>
          <w:rFonts w:ascii="Arial" w:hAnsi="Arial" w:cs="Arial"/>
          <w:b/>
        </w:rPr>
      </w:pPr>
    </w:p>
    <w:p w14:paraId="32EB47D1" w14:textId="026DBE53" w:rsidR="00F479B4" w:rsidRPr="00EF4556" w:rsidRDefault="00775FCB" w:rsidP="00EF455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F20456">
        <w:rPr>
          <w:rFonts w:ascii="Arial" w:hAnsi="Arial" w:cs="Arial"/>
        </w:rPr>
        <w:t xml:space="preserve">Serving to </w:t>
      </w:r>
      <w:r w:rsidR="0033026A">
        <w:rPr>
          <w:rFonts w:ascii="Arial" w:hAnsi="Arial" w:cs="Arial"/>
        </w:rPr>
        <w:t>the standard of a</w:t>
      </w:r>
      <w:r w:rsidR="00356D57" w:rsidRPr="00F20456">
        <w:rPr>
          <w:rFonts w:ascii="Arial" w:hAnsi="Arial" w:cs="Arial"/>
        </w:rPr>
        <w:t xml:space="preserve"> </w:t>
      </w:r>
      <w:r w:rsidR="0033026A">
        <w:rPr>
          <w:rFonts w:ascii="Arial" w:hAnsi="Arial" w:cs="Arial"/>
        </w:rPr>
        <w:t>m</w:t>
      </w:r>
      <w:r w:rsidRPr="00F20456">
        <w:rPr>
          <w:rFonts w:ascii="Arial" w:hAnsi="Arial" w:cs="Arial"/>
        </w:rPr>
        <w:t xml:space="preserve">ember only </w:t>
      </w:r>
      <w:r w:rsidR="00356D57" w:rsidRPr="00F20456">
        <w:rPr>
          <w:rFonts w:ascii="Arial" w:hAnsi="Arial" w:cs="Arial"/>
        </w:rPr>
        <w:t xml:space="preserve">Private </w:t>
      </w:r>
      <w:r w:rsidRPr="00F20456">
        <w:rPr>
          <w:rFonts w:ascii="Arial" w:hAnsi="Arial" w:cs="Arial"/>
        </w:rPr>
        <w:t>Golf Club.</w:t>
      </w:r>
    </w:p>
    <w:p w14:paraId="5A76118D" w14:textId="36C78359" w:rsidR="00AB0CBB" w:rsidRDefault="002513E7" w:rsidP="005D164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Dealing with problems as they </w:t>
      </w:r>
      <w:r w:rsidR="00BB516A">
        <w:rPr>
          <w:rFonts w:ascii="Arial" w:hAnsi="Arial" w:cs="Arial"/>
        </w:rPr>
        <w:t>ar</w:t>
      </w:r>
      <w:r w:rsidR="00720315">
        <w:rPr>
          <w:rFonts w:ascii="Arial" w:hAnsi="Arial" w:cs="Arial"/>
        </w:rPr>
        <w:t>o</w:t>
      </w:r>
      <w:r w:rsidR="00BB516A">
        <w:rPr>
          <w:rFonts w:ascii="Arial" w:hAnsi="Arial" w:cs="Arial"/>
        </w:rPr>
        <w:t xml:space="preserve">se </w:t>
      </w:r>
      <w:r w:rsidR="00AB12B4">
        <w:rPr>
          <w:rFonts w:ascii="Arial" w:hAnsi="Arial" w:cs="Arial"/>
        </w:rPr>
        <w:t xml:space="preserve">(having an outside section </w:t>
      </w:r>
      <w:r w:rsidR="00615CEE">
        <w:rPr>
          <w:rFonts w:ascii="Arial" w:hAnsi="Arial" w:cs="Arial"/>
        </w:rPr>
        <w:t>during heavy rain)</w:t>
      </w:r>
    </w:p>
    <w:p w14:paraId="6F270000" w14:textId="77777777" w:rsidR="002A6B0E" w:rsidRPr="00140EB6" w:rsidRDefault="002A6B0E" w:rsidP="00140EB6">
      <w:pPr>
        <w:pStyle w:val="ListParagraph"/>
        <w:spacing w:after="0" w:line="240" w:lineRule="auto"/>
        <w:rPr>
          <w:rFonts w:ascii="Arial" w:hAnsi="Arial" w:cs="Arial"/>
        </w:rPr>
      </w:pPr>
    </w:p>
    <w:p w14:paraId="4637ED52" w14:textId="541B2EB3" w:rsidR="004249E4" w:rsidRPr="00140EB6" w:rsidRDefault="000816DD" w:rsidP="00140EB6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2022 and 2023</w:t>
      </w:r>
      <w:r w:rsidR="004249E4" w:rsidRPr="00140EB6">
        <w:rPr>
          <w:rFonts w:ascii="Arial" w:hAnsi="Arial" w:cs="Arial"/>
          <w:b/>
        </w:rPr>
        <w:t xml:space="preserve"> </w:t>
      </w:r>
      <w:r w:rsidR="00E81430">
        <w:rPr>
          <w:rFonts w:ascii="Arial" w:hAnsi="Arial" w:cs="Arial"/>
          <w:b/>
        </w:rPr>
        <w:tab/>
      </w:r>
      <w:r w:rsidR="00E81430">
        <w:rPr>
          <w:rFonts w:ascii="Arial" w:hAnsi="Arial" w:cs="Arial"/>
          <w:b/>
        </w:rPr>
        <w:tab/>
      </w:r>
      <w:r w:rsidR="009929D1">
        <w:rPr>
          <w:rFonts w:ascii="Arial" w:hAnsi="Arial" w:cs="Arial"/>
          <w:b/>
        </w:rPr>
        <w:t>Informal work</w:t>
      </w:r>
      <w:r w:rsidR="00B37D9B">
        <w:rPr>
          <w:rFonts w:ascii="Arial" w:hAnsi="Arial" w:cs="Arial"/>
          <w:b/>
        </w:rPr>
        <w:t xml:space="preserve"> </w:t>
      </w:r>
      <w:r w:rsidR="00A728EB">
        <w:rPr>
          <w:rFonts w:ascii="Arial" w:hAnsi="Arial" w:cs="Arial"/>
          <w:b/>
        </w:rPr>
        <w:t>|</w:t>
      </w:r>
      <w:r w:rsidR="00B37D9B">
        <w:rPr>
          <w:rFonts w:ascii="Arial" w:hAnsi="Arial" w:cs="Arial"/>
          <w:b/>
        </w:rPr>
        <w:t xml:space="preserve"> Pairic Mc Neill</w:t>
      </w:r>
      <w:r w:rsidR="00A728EB">
        <w:rPr>
          <w:rFonts w:ascii="Arial" w:hAnsi="Arial" w:cs="Arial"/>
          <w:b/>
        </w:rPr>
        <w:t xml:space="preserve"> </w:t>
      </w:r>
      <w:r w:rsidR="00140EB6">
        <w:rPr>
          <w:rFonts w:ascii="Arial" w:hAnsi="Arial" w:cs="Arial"/>
          <w:b/>
        </w:rPr>
        <w:tab/>
      </w:r>
    </w:p>
    <w:p w14:paraId="6A983D3A" w14:textId="77777777" w:rsidR="00F32EBE" w:rsidRPr="00140EB6" w:rsidRDefault="00F32EBE" w:rsidP="00140EB6">
      <w:pPr>
        <w:spacing w:after="0" w:line="240" w:lineRule="auto"/>
        <w:rPr>
          <w:rFonts w:ascii="Arial" w:hAnsi="Arial" w:cs="Arial"/>
          <w:b/>
        </w:rPr>
      </w:pPr>
    </w:p>
    <w:p w14:paraId="3F715369" w14:textId="4176FAF8" w:rsidR="003E4F5A" w:rsidRPr="00140EB6" w:rsidRDefault="00DA5DAD" w:rsidP="005D164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Creating Reports </w:t>
      </w:r>
      <w:r w:rsidR="003A5F7D">
        <w:rPr>
          <w:rFonts w:ascii="Arial" w:hAnsi="Arial" w:cs="Arial"/>
        </w:rPr>
        <w:t xml:space="preserve">for use at </w:t>
      </w:r>
      <w:r w:rsidR="00A61B0B">
        <w:rPr>
          <w:rFonts w:ascii="Arial" w:hAnsi="Arial" w:cs="Arial"/>
        </w:rPr>
        <w:t>Moate Agricultural Show AGM’s.</w:t>
      </w:r>
    </w:p>
    <w:p w14:paraId="18AC2FF7" w14:textId="77777777" w:rsidR="00627B1D" w:rsidRPr="00140EB6" w:rsidRDefault="00627B1D" w:rsidP="00140EB6">
      <w:pPr>
        <w:spacing w:after="0" w:line="240" w:lineRule="auto"/>
        <w:rPr>
          <w:rFonts w:ascii="Arial" w:hAnsi="Arial" w:cs="Arial"/>
          <w:b/>
        </w:rPr>
      </w:pPr>
    </w:p>
    <w:p w14:paraId="4E7EC4E8" w14:textId="77777777" w:rsidR="001D6EDB" w:rsidRDefault="001D6EDB" w:rsidP="00140EB6">
      <w:pPr>
        <w:spacing w:after="0" w:line="240" w:lineRule="auto"/>
        <w:rPr>
          <w:rFonts w:ascii="Arial" w:hAnsi="Arial" w:cs="Arial"/>
          <w:b/>
        </w:rPr>
      </w:pPr>
    </w:p>
    <w:p w14:paraId="578E1361" w14:textId="77777777" w:rsidR="00F75D1D" w:rsidRDefault="00F75D1D" w:rsidP="00140EB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5570C59E" w14:textId="77777777" w:rsidR="00F75D1D" w:rsidRDefault="00F75D1D" w:rsidP="00140EB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34F09E57" w14:textId="77777777" w:rsidR="00F75D1D" w:rsidRDefault="00F75D1D" w:rsidP="00140EB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29B6E27" w14:textId="77777777" w:rsidR="00F75D1D" w:rsidRDefault="00F75D1D" w:rsidP="00140EB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7993B794" w14:textId="77777777" w:rsidR="00F75D1D" w:rsidRDefault="00F75D1D" w:rsidP="00140EB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3C527D1E" w14:textId="77777777" w:rsidR="00F75D1D" w:rsidRDefault="00F75D1D" w:rsidP="00140EB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0B8D333" w14:textId="32F6ACDE" w:rsidR="003E4F5A" w:rsidRPr="00140EB6" w:rsidRDefault="004249E4" w:rsidP="00140EB6">
      <w:pPr>
        <w:spacing w:after="0" w:line="240" w:lineRule="auto"/>
        <w:rPr>
          <w:rFonts w:ascii="Arial" w:hAnsi="Arial" w:cs="Arial"/>
          <w:b/>
        </w:rPr>
      </w:pPr>
      <w:r w:rsidRPr="00297F76">
        <w:rPr>
          <w:rFonts w:ascii="Arial" w:hAnsi="Arial" w:cs="Arial"/>
          <w:b/>
          <w:sz w:val="24"/>
          <w:szCs w:val="24"/>
        </w:rPr>
        <w:t>SKILLS PROFILE</w:t>
      </w:r>
      <w:r w:rsidR="009F53C8">
        <w:rPr>
          <w:rFonts w:ascii="Arial" w:hAnsi="Arial" w:cs="Arial"/>
          <w:b/>
        </w:rPr>
        <w:t xml:space="preserve"> </w:t>
      </w:r>
    </w:p>
    <w:p w14:paraId="6D8B1567" w14:textId="77777777" w:rsidR="003E4F5A" w:rsidRPr="00140EB6" w:rsidRDefault="003E4F5A" w:rsidP="00140EB6">
      <w:pPr>
        <w:spacing w:after="0" w:line="240" w:lineRule="auto"/>
        <w:rPr>
          <w:rFonts w:ascii="Arial" w:hAnsi="Arial" w:cs="Arial"/>
          <w:b/>
        </w:rPr>
      </w:pPr>
    </w:p>
    <w:p w14:paraId="5EEA4D79" w14:textId="29D55FAD" w:rsidR="004C65AC" w:rsidRDefault="007A3E72" w:rsidP="005D164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Communication</w:t>
      </w:r>
      <w:r w:rsidR="004C65AC" w:rsidRPr="00140EB6">
        <w:rPr>
          <w:rFonts w:ascii="Arial" w:hAnsi="Arial" w:cs="Arial"/>
          <w:b/>
        </w:rPr>
        <w:t xml:space="preserve">: </w:t>
      </w:r>
      <w:r w:rsidR="004C65A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Skill</w:t>
      </w:r>
      <w:r w:rsidR="00BB6939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develop</w:t>
      </w:r>
      <w:r w:rsidR="00432875">
        <w:rPr>
          <w:rFonts w:ascii="Arial" w:hAnsi="Arial" w:cs="Arial"/>
        </w:rPr>
        <w:t>ed through working</w:t>
      </w:r>
      <w:r w:rsidR="00841468">
        <w:rPr>
          <w:rFonts w:ascii="Arial" w:hAnsi="Arial" w:cs="Arial"/>
        </w:rPr>
        <w:t xml:space="preserve"> front of house in the food service industry.</w:t>
      </w:r>
    </w:p>
    <w:p w14:paraId="40E385A3" w14:textId="77777777" w:rsidR="00841468" w:rsidRDefault="00841468" w:rsidP="005D164C">
      <w:pPr>
        <w:spacing w:after="0" w:line="240" w:lineRule="auto"/>
        <w:jc w:val="both"/>
        <w:rPr>
          <w:rFonts w:ascii="Arial" w:hAnsi="Arial" w:cs="Arial"/>
        </w:rPr>
      </w:pPr>
    </w:p>
    <w:p w14:paraId="623BE060" w14:textId="38E1B04C" w:rsidR="004C65AC" w:rsidRDefault="00460A09" w:rsidP="005D164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Adaptive</w:t>
      </w:r>
      <w:r w:rsidRPr="00140EB6">
        <w:rPr>
          <w:rFonts w:ascii="Arial" w:hAnsi="Arial" w:cs="Arial"/>
          <w:b/>
        </w:rPr>
        <w:t xml:space="preserve">: </w:t>
      </w:r>
      <w:r>
        <w:rPr>
          <w:rFonts w:ascii="Arial" w:hAnsi="Arial" w:cs="Arial"/>
        </w:rPr>
        <w:t xml:space="preserve">Able to </w:t>
      </w:r>
      <w:r w:rsidR="00063150">
        <w:rPr>
          <w:rFonts w:ascii="Arial" w:hAnsi="Arial" w:cs="Arial"/>
        </w:rPr>
        <w:t>adapt</w:t>
      </w:r>
      <w:r w:rsidR="00A35C4F">
        <w:rPr>
          <w:rFonts w:ascii="Arial" w:hAnsi="Arial" w:cs="Arial"/>
        </w:rPr>
        <w:t xml:space="preserve"> to</w:t>
      </w:r>
      <w:r w:rsidR="00DC27F1">
        <w:rPr>
          <w:rFonts w:ascii="Arial" w:hAnsi="Arial" w:cs="Arial"/>
        </w:rPr>
        <w:t xml:space="preserve"> the workplace culture in different </w:t>
      </w:r>
      <w:r w:rsidR="001A3AF0">
        <w:rPr>
          <w:rFonts w:ascii="Arial" w:hAnsi="Arial" w:cs="Arial"/>
        </w:rPr>
        <w:t>establishments</w:t>
      </w:r>
      <w:r w:rsidR="00063150">
        <w:rPr>
          <w:rFonts w:ascii="Arial" w:hAnsi="Arial" w:cs="Arial"/>
        </w:rPr>
        <w:t xml:space="preserve"> (e.g. J1)</w:t>
      </w:r>
      <w:r w:rsidR="001A3AF0">
        <w:rPr>
          <w:rFonts w:ascii="Arial" w:hAnsi="Arial" w:cs="Arial"/>
        </w:rPr>
        <w:t>.</w:t>
      </w:r>
    </w:p>
    <w:p w14:paraId="254E4C18" w14:textId="47F0A5F2" w:rsidR="00460A09" w:rsidRDefault="00460A09" w:rsidP="005D164C">
      <w:pPr>
        <w:spacing w:after="0" w:line="240" w:lineRule="auto"/>
        <w:jc w:val="both"/>
        <w:rPr>
          <w:rFonts w:ascii="Arial" w:hAnsi="Arial" w:cs="Arial"/>
        </w:rPr>
      </w:pPr>
    </w:p>
    <w:p w14:paraId="007B82CD" w14:textId="6A6CC2F8" w:rsidR="00460A09" w:rsidRDefault="008505A8" w:rsidP="00EF0858">
      <w:pPr>
        <w:spacing w:after="0" w:line="24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Time Management</w:t>
      </w:r>
      <w:r w:rsidR="00460A09" w:rsidRPr="00140EB6">
        <w:rPr>
          <w:rFonts w:ascii="Arial" w:hAnsi="Arial" w:cs="Arial"/>
          <w:b/>
        </w:rPr>
        <w:t xml:space="preserve">: </w:t>
      </w:r>
      <w:r w:rsidR="00CA17D3">
        <w:rPr>
          <w:rFonts w:ascii="Arial" w:hAnsi="Arial" w:cs="Arial"/>
        </w:rPr>
        <w:t>A</w:t>
      </w:r>
      <w:r w:rsidR="00F0394C">
        <w:rPr>
          <w:rFonts w:ascii="Arial" w:hAnsi="Arial" w:cs="Arial"/>
        </w:rPr>
        <w:t>ccustomed</w:t>
      </w:r>
      <w:r w:rsidR="005B3B3F">
        <w:rPr>
          <w:rFonts w:ascii="Arial" w:hAnsi="Arial" w:cs="Arial"/>
        </w:rPr>
        <w:t xml:space="preserve"> to balanc</w:t>
      </w:r>
      <w:r w:rsidR="00F0394C">
        <w:rPr>
          <w:rFonts w:ascii="Arial" w:hAnsi="Arial" w:cs="Arial"/>
        </w:rPr>
        <w:t>ing</w:t>
      </w:r>
      <w:r w:rsidR="005B3B3F">
        <w:rPr>
          <w:rFonts w:ascii="Arial" w:hAnsi="Arial" w:cs="Arial"/>
        </w:rPr>
        <w:t xml:space="preserve"> studies and work.</w:t>
      </w:r>
      <w:r w:rsidR="00460A09" w:rsidRPr="00140EB6">
        <w:rPr>
          <w:rFonts w:ascii="Arial" w:hAnsi="Arial" w:cs="Arial"/>
          <w:b/>
        </w:rPr>
        <w:t xml:space="preserve"> </w:t>
      </w:r>
    </w:p>
    <w:p w14:paraId="65590535" w14:textId="77777777" w:rsidR="00007DAB" w:rsidRDefault="00007DAB" w:rsidP="005D164C">
      <w:pPr>
        <w:spacing w:after="0" w:line="240" w:lineRule="auto"/>
        <w:jc w:val="both"/>
        <w:rPr>
          <w:rFonts w:ascii="Arial" w:hAnsi="Arial" w:cs="Arial"/>
          <w:b/>
        </w:rPr>
      </w:pPr>
    </w:p>
    <w:p w14:paraId="0BC1145F" w14:textId="6B298AEA" w:rsidR="00B41B86" w:rsidRPr="00140EB6" w:rsidRDefault="00007DAB" w:rsidP="005D164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Languages</w:t>
      </w:r>
      <w:r w:rsidR="003B2A50" w:rsidRPr="00140EB6">
        <w:rPr>
          <w:rFonts w:ascii="Arial" w:hAnsi="Arial" w:cs="Arial"/>
          <w:b/>
        </w:rPr>
        <w:t xml:space="preserve">: </w:t>
      </w:r>
      <w:r w:rsidR="00090663">
        <w:rPr>
          <w:rFonts w:ascii="Arial" w:hAnsi="Arial" w:cs="Arial"/>
        </w:rPr>
        <w:t>Proficient in</w:t>
      </w:r>
      <w:r w:rsidR="00897034">
        <w:rPr>
          <w:rFonts w:ascii="Arial" w:hAnsi="Arial" w:cs="Arial"/>
        </w:rPr>
        <w:t xml:space="preserve"> Java and python with </w:t>
      </w:r>
      <w:r w:rsidR="00AB60DA">
        <w:rPr>
          <w:rFonts w:ascii="Arial" w:hAnsi="Arial" w:cs="Arial"/>
        </w:rPr>
        <w:t>experience in SQL, PHP, JavaScript</w:t>
      </w:r>
      <w:r w:rsidR="00116200">
        <w:rPr>
          <w:rFonts w:ascii="Arial" w:hAnsi="Arial" w:cs="Arial"/>
        </w:rPr>
        <w:t xml:space="preserve"> and </w:t>
      </w:r>
      <w:r w:rsidR="00AB60DA">
        <w:rPr>
          <w:rFonts w:ascii="Arial" w:hAnsi="Arial" w:cs="Arial"/>
        </w:rPr>
        <w:t>HTML</w:t>
      </w:r>
      <w:r w:rsidR="00116200">
        <w:rPr>
          <w:rFonts w:ascii="Arial" w:hAnsi="Arial" w:cs="Arial"/>
        </w:rPr>
        <w:t>.</w:t>
      </w:r>
    </w:p>
    <w:p w14:paraId="09372F0C" w14:textId="77777777" w:rsidR="00B41B86" w:rsidRPr="00140EB6" w:rsidRDefault="00B41B86" w:rsidP="00140EB6">
      <w:pPr>
        <w:spacing w:after="0" w:line="240" w:lineRule="auto"/>
        <w:rPr>
          <w:rFonts w:ascii="Arial" w:hAnsi="Arial" w:cs="Arial"/>
          <w:b/>
        </w:rPr>
      </w:pPr>
    </w:p>
    <w:p w14:paraId="5CF904E5" w14:textId="77777777" w:rsidR="003E4F5A" w:rsidRPr="00140EB6" w:rsidRDefault="003E4F5A" w:rsidP="005D164C">
      <w:pPr>
        <w:spacing w:after="0" w:line="240" w:lineRule="auto"/>
        <w:jc w:val="both"/>
        <w:rPr>
          <w:rFonts w:ascii="Arial" w:hAnsi="Arial" w:cs="Arial"/>
        </w:rPr>
      </w:pPr>
    </w:p>
    <w:p w14:paraId="4F8C2D39" w14:textId="77777777" w:rsidR="00E65611" w:rsidRPr="00140EB6" w:rsidRDefault="00E65611" w:rsidP="005D164C">
      <w:pPr>
        <w:spacing w:after="0" w:line="240" w:lineRule="auto"/>
        <w:jc w:val="both"/>
        <w:rPr>
          <w:rFonts w:ascii="Arial" w:hAnsi="Arial" w:cs="Arial"/>
        </w:rPr>
      </w:pPr>
    </w:p>
    <w:p w14:paraId="51754698" w14:textId="77777777" w:rsidR="00354CFD" w:rsidRPr="00140EB6" w:rsidRDefault="00354CFD" w:rsidP="005D164C">
      <w:pPr>
        <w:spacing w:after="0" w:line="240" w:lineRule="auto"/>
        <w:jc w:val="both"/>
        <w:rPr>
          <w:rFonts w:ascii="Arial" w:hAnsi="Arial" w:cs="Arial"/>
        </w:rPr>
      </w:pPr>
    </w:p>
    <w:p w14:paraId="7E360EB3" w14:textId="59D0B4B4" w:rsidR="004A25D5" w:rsidRPr="00140EB6" w:rsidRDefault="003B2A50" w:rsidP="005D164C">
      <w:pPr>
        <w:spacing w:after="0" w:line="240" w:lineRule="auto"/>
        <w:jc w:val="both"/>
        <w:rPr>
          <w:rFonts w:ascii="Arial" w:hAnsi="Arial" w:cs="Arial"/>
          <w:b/>
        </w:rPr>
      </w:pPr>
      <w:r w:rsidRPr="00140EB6">
        <w:rPr>
          <w:rFonts w:ascii="Arial" w:hAnsi="Arial" w:cs="Arial"/>
          <w:b/>
        </w:rPr>
        <w:t>INTERESTS</w:t>
      </w:r>
      <w:r w:rsidR="00AD44AA">
        <w:rPr>
          <w:rFonts w:ascii="Arial" w:hAnsi="Arial" w:cs="Arial"/>
          <w:b/>
        </w:rPr>
        <w:t xml:space="preserve"> | </w:t>
      </w:r>
      <w:r w:rsidR="001811B8" w:rsidRPr="00140EB6">
        <w:rPr>
          <w:rFonts w:ascii="Arial" w:hAnsi="Arial" w:cs="Arial"/>
          <w:b/>
        </w:rPr>
        <w:t>HOBBIES</w:t>
      </w:r>
    </w:p>
    <w:p w14:paraId="7ADEF6F0" w14:textId="77777777" w:rsidR="004A25D5" w:rsidRPr="00140EB6" w:rsidRDefault="004A25D5" w:rsidP="005D164C">
      <w:pPr>
        <w:spacing w:after="0" w:line="240" w:lineRule="auto"/>
        <w:jc w:val="both"/>
        <w:rPr>
          <w:rFonts w:ascii="Arial" w:hAnsi="Arial" w:cs="Arial"/>
          <w:b/>
        </w:rPr>
      </w:pPr>
    </w:p>
    <w:p w14:paraId="56B45696" w14:textId="67517FDA" w:rsidR="004A25D5" w:rsidRPr="00140EB6" w:rsidRDefault="00154D27" w:rsidP="005D164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Guitar</w:t>
      </w:r>
      <w:r w:rsidR="003B2A50" w:rsidRPr="00140EB6">
        <w:rPr>
          <w:rFonts w:ascii="Arial" w:hAnsi="Arial" w:cs="Arial"/>
          <w:b/>
        </w:rPr>
        <w:t>:</w:t>
      </w:r>
      <w:r w:rsidR="004A25D5" w:rsidRPr="00140EB6">
        <w:rPr>
          <w:rFonts w:ascii="Arial" w:hAnsi="Arial" w:cs="Arial"/>
          <w:b/>
        </w:rPr>
        <w:t xml:space="preserve"> </w:t>
      </w:r>
      <w:r w:rsidR="00ED2ED7">
        <w:rPr>
          <w:rFonts w:ascii="Arial" w:hAnsi="Arial" w:cs="Arial"/>
        </w:rPr>
        <w:t>I’m i</w:t>
      </w:r>
      <w:r w:rsidR="003D3762">
        <w:rPr>
          <w:rFonts w:ascii="Arial" w:hAnsi="Arial" w:cs="Arial"/>
        </w:rPr>
        <w:t>nto Jo</w:t>
      </w:r>
      <w:r w:rsidR="006D0A40">
        <w:rPr>
          <w:rFonts w:ascii="Arial" w:hAnsi="Arial" w:cs="Arial"/>
        </w:rPr>
        <w:t>h</w:t>
      </w:r>
      <w:r w:rsidR="003D3762">
        <w:rPr>
          <w:rFonts w:ascii="Arial" w:hAnsi="Arial" w:cs="Arial"/>
        </w:rPr>
        <w:t xml:space="preserve">nny Cash but a </w:t>
      </w:r>
      <w:r w:rsidR="00D31595">
        <w:rPr>
          <w:rFonts w:ascii="Arial" w:hAnsi="Arial" w:cs="Arial"/>
        </w:rPr>
        <w:t xml:space="preserve">long </w:t>
      </w:r>
      <w:r w:rsidR="003D3762">
        <w:rPr>
          <w:rFonts w:ascii="Arial" w:hAnsi="Arial" w:cs="Arial"/>
        </w:rPr>
        <w:t>way off</w:t>
      </w:r>
      <w:r>
        <w:rPr>
          <w:rFonts w:ascii="Arial" w:hAnsi="Arial" w:cs="Arial"/>
        </w:rPr>
        <w:t>.</w:t>
      </w:r>
    </w:p>
    <w:p w14:paraId="5F6AAD01" w14:textId="77777777" w:rsidR="00EE66A8" w:rsidRPr="00140EB6" w:rsidRDefault="00EE66A8" w:rsidP="005D164C">
      <w:pPr>
        <w:spacing w:after="0" w:line="240" w:lineRule="auto"/>
        <w:jc w:val="both"/>
        <w:rPr>
          <w:rFonts w:ascii="Arial" w:hAnsi="Arial" w:cs="Arial"/>
        </w:rPr>
      </w:pPr>
    </w:p>
    <w:p w14:paraId="1A7BEA83" w14:textId="608D06FA" w:rsidR="00EE66A8" w:rsidRDefault="00154D27" w:rsidP="005D164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Reading</w:t>
      </w:r>
      <w:r w:rsidR="003B2A50" w:rsidRPr="00140EB6">
        <w:rPr>
          <w:rFonts w:ascii="Arial" w:hAnsi="Arial" w:cs="Arial"/>
          <w:b/>
        </w:rPr>
        <w:t>:</w:t>
      </w:r>
      <w:r w:rsidR="00EE66A8" w:rsidRPr="00140EB6"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A</w:t>
      </w:r>
      <w:r w:rsidR="00B9727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</w:t>
      </w:r>
      <w:r w:rsidR="00F9702D">
        <w:rPr>
          <w:rFonts w:ascii="Arial" w:hAnsi="Arial" w:cs="Arial"/>
        </w:rPr>
        <w:t xml:space="preserve">ide </w:t>
      </w:r>
      <w:r>
        <w:rPr>
          <w:rFonts w:ascii="Arial" w:hAnsi="Arial" w:cs="Arial"/>
        </w:rPr>
        <w:t>variety of</w:t>
      </w:r>
      <w:r w:rsidR="00F9702D">
        <w:rPr>
          <w:rFonts w:ascii="Arial" w:hAnsi="Arial" w:cs="Arial"/>
        </w:rPr>
        <w:t xml:space="preserve"> fiction</w:t>
      </w:r>
      <w:r>
        <w:rPr>
          <w:rFonts w:ascii="Arial" w:hAnsi="Arial" w:cs="Arial"/>
        </w:rPr>
        <w:t>.</w:t>
      </w:r>
    </w:p>
    <w:p w14:paraId="25829BA0" w14:textId="77777777" w:rsidR="00154D27" w:rsidRDefault="00154D27" w:rsidP="005D164C">
      <w:pPr>
        <w:spacing w:after="0" w:line="240" w:lineRule="auto"/>
        <w:jc w:val="both"/>
        <w:rPr>
          <w:rFonts w:ascii="Arial" w:hAnsi="Arial" w:cs="Arial"/>
        </w:rPr>
      </w:pPr>
    </w:p>
    <w:p w14:paraId="6E594DEB" w14:textId="08C252F3" w:rsidR="00154D27" w:rsidRDefault="00B97276" w:rsidP="00154D27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Metal Casting</w:t>
      </w:r>
      <w:r w:rsidR="00154D27" w:rsidRPr="00140EB6">
        <w:rPr>
          <w:rFonts w:ascii="Arial" w:hAnsi="Arial" w:cs="Arial"/>
          <w:b/>
        </w:rPr>
        <w:t xml:space="preserve">: </w:t>
      </w:r>
      <w:r w:rsidR="000A44EA">
        <w:rPr>
          <w:rFonts w:ascii="Arial" w:hAnsi="Arial" w:cs="Arial"/>
        </w:rPr>
        <w:t>Miniature figures and decorations.</w:t>
      </w:r>
    </w:p>
    <w:p w14:paraId="705E57C0" w14:textId="77777777" w:rsidR="00154D27" w:rsidRDefault="00154D27" w:rsidP="005D164C">
      <w:pPr>
        <w:spacing w:after="0" w:line="240" w:lineRule="auto"/>
        <w:jc w:val="both"/>
        <w:rPr>
          <w:rFonts w:ascii="Arial" w:hAnsi="Arial" w:cs="Arial"/>
        </w:rPr>
      </w:pPr>
    </w:p>
    <w:p w14:paraId="602CD2B9" w14:textId="77777777" w:rsidR="00154D27" w:rsidRPr="00140EB6" w:rsidRDefault="00154D27" w:rsidP="005D164C">
      <w:pPr>
        <w:spacing w:after="0" w:line="240" w:lineRule="auto"/>
        <w:jc w:val="both"/>
        <w:rPr>
          <w:rFonts w:ascii="Arial" w:hAnsi="Arial" w:cs="Arial"/>
        </w:rPr>
      </w:pPr>
    </w:p>
    <w:p w14:paraId="1EE073B1" w14:textId="77777777" w:rsidR="00627B1D" w:rsidRPr="00140EB6" w:rsidRDefault="00627B1D" w:rsidP="005D164C">
      <w:pPr>
        <w:spacing w:after="0" w:line="240" w:lineRule="auto"/>
        <w:jc w:val="both"/>
        <w:rPr>
          <w:rFonts w:ascii="Arial" w:hAnsi="Arial" w:cs="Arial"/>
        </w:rPr>
      </w:pPr>
    </w:p>
    <w:p w14:paraId="23C30772" w14:textId="77777777" w:rsidR="00526771" w:rsidRPr="00140EB6" w:rsidRDefault="00526771" w:rsidP="005D164C">
      <w:pPr>
        <w:spacing w:after="0" w:line="240" w:lineRule="auto"/>
        <w:jc w:val="both"/>
        <w:rPr>
          <w:rFonts w:ascii="Arial" w:hAnsi="Arial" w:cs="Arial"/>
          <w:b/>
        </w:rPr>
      </w:pPr>
      <w:r w:rsidRPr="00140EB6">
        <w:rPr>
          <w:rFonts w:ascii="Arial" w:hAnsi="Arial" w:cs="Arial"/>
          <w:b/>
        </w:rPr>
        <w:t>REFEREES</w:t>
      </w:r>
    </w:p>
    <w:p w14:paraId="2F76E464" w14:textId="77777777" w:rsidR="00354CFD" w:rsidRPr="00140EB6" w:rsidRDefault="00354CFD" w:rsidP="00140EB6">
      <w:pPr>
        <w:spacing w:after="0" w:line="240" w:lineRule="auto"/>
        <w:rPr>
          <w:rFonts w:ascii="Arial" w:hAnsi="Arial" w:cs="Arial"/>
          <w:b/>
        </w:rPr>
      </w:pPr>
    </w:p>
    <w:p w14:paraId="7F249988" w14:textId="27E1168F" w:rsidR="008956B9" w:rsidRPr="009F53C8" w:rsidRDefault="00151216" w:rsidP="00140EB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Kim</w:t>
      </w:r>
      <w:r w:rsidR="00242E5C">
        <w:rPr>
          <w:rFonts w:ascii="Arial" w:hAnsi="Arial" w:cs="Arial"/>
        </w:rPr>
        <w:t xml:space="preserve"> Matthews</w:t>
      </w:r>
      <w:r w:rsidR="00E22CFC">
        <w:rPr>
          <w:rFonts w:ascii="Arial" w:hAnsi="Arial" w:cs="Arial"/>
        </w:rPr>
        <w:t>,</w:t>
      </w:r>
      <w:r w:rsidR="009F53C8">
        <w:rPr>
          <w:rFonts w:ascii="Arial" w:hAnsi="Arial" w:cs="Arial"/>
        </w:rPr>
        <w:t xml:space="preserve"> </w:t>
      </w:r>
      <w:r w:rsidR="009F53C8">
        <w:rPr>
          <w:rFonts w:ascii="Arial" w:hAnsi="Arial" w:cs="Arial"/>
        </w:rPr>
        <w:tab/>
      </w:r>
      <w:r w:rsidR="009F53C8">
        <w:rPr>
          <w:rFonts w:ascii="Arial" w:hAnsi="Arial" w:cs="Arial"/>
        </w:rPr>
        <w:tab/>
      </w:r>
      <w:r w:rsidR="009F53C8">
        <w:rPr>
          <w:rFonts w:ascii="Arial" w:hAnsi="Arial" w:cs="Arial"/>
        </w:rPr>
        <w:tab/>
      </w:r>
      <w:r w:rsidR="009F53C8">
        <w:rPr>
          <w:rFonts w:ascii="Arial" w:hAnsi="Arial" w:cs="Arial"/>
        </w:rPr>
        <w:tab/>
      </w:r>
      <w:r w:rsidR="009F53C8">
        <w:rPr>
          <w:rFonts w:ascii="Arial" w:hAnsi="Arial" w:cs="Arial"/>
        </w:rPr>
        <w:tab/>
      </w:r>
      <w:r w:rsidR="009F53C8">
        <w:rPr>
          <w:rFonts w:ascii="Arial" w:hAnsi="Arial" w:cs="Arial"/>
        </w:rPr>
        <w:tab/>
      </w:r>
      <w:r w:rsidR="002D4443">
        <w:rPr>
          <w:rFonts w:ascii="Arial" w:hAnsi="Arial" w:cs="Arial"/>
        </w:rPr>
        <w:t>Dr. Enda Fallon</w:t>
      </w:r>
      <w:r w:rsidR="00A30BAC">
        <w:rPr>
          <w:rFonts w:ascii="Arial" w:hAnsi="Arial" w:cs="Arial"/>
        </w:rPr>
        <w:t>,</w:t>
      </w:r>
    </w:p>
    <w:p w14:paraId="4A00E06D" w14:textId="3141F6A5" w:rsidR="00E33332" w:rsidRDefault="0022253E" w:rsidP="00EF486F">
      <w:pPr>
        <w:spacing w:after="0" w:line="240" w:lineRule="auto"/>
        <w:ind w:left="6480" w:hanging="6480"/>
        <w:rPr>
          <w:rFonts w:ascii="Arial" w:hAnsi="Arial" w:cs="Arial"/>
        </w:rPr>
      </w:pPr>
      <w:r>
        <w:rPr>
          <w:rFonts w:ascii="Arial" w:hAnsi="Arial" w:cs="Arial"/>
        </w:rPr>
        <w:t>Assistant General Manager</w:t>
      </w:r>
      <w:r w:rsidR="00354CFD" w:rsidRPr="009F53C8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="00412FCD">
        <w:rPr>
          <w:rFonts w:ascii="Arial" w:hAnsi="Arial" w:cs="Arial"/>
        </w:rPr>
        <w:t xml:space="preserve">                                                 </w:t>
      </w:r>
      <w:r w:rsidR="00CC6C26">
        <w:rPr>
          <w:rFonts w:ascii="Arial" w:hAnsi="Arial" w:cs="Arial"/>
        </w:rPr>
        <w:t xml:space="preserve">Head of Department </w:t>
      </w:r>
      <w:r w:rsidR="00F91245">
        <w:rPr>
          <w:rFonts w:ascii="Arial" w:hAnsi="Arial" w:cs="Arial"/>
        </w:rPr>
        <w:t>of Computer and Software</w:t>
      </w:r>
      <w:r w:rsidR="00A30BAC">
        <w:rPr>
          <w:rFonts w:ascii="Arial" w:hAnsi="Arial" w:cs="Arial"/>
        </w:rPr>
        <w:t>,</w:t>
      </w:r>
    </w:p>
    <w:p w14:paraId="1EAE852D" w14:textId="11241B8F" w:rsidR="00E33332" w:rsidRPr="009F53C8" w:rsidRDefault="00E33332" w:rsidP="00E33332">
      <w:pPr>
        <w:spacing w:after="0" w:line="240" w:lineRule="auto"/>
        <w:ind w:left="6480" w:hanging="6480"/>
        <w:rPr>
          <w:rFonts w:ascii="Arial" w:hAnsi="Arial" w:cs="Arial"/>
        </w:rPr>
      </w:pPr>
      <w:r>
        <w:rPr>
          <w:rFonts w:ascii="Arial" w:hAnsi="Arial" w:cs="Arial"/>
        </w:rPr>
        <w:t>Sankaty Head Golf Club,                                                       Engineering</w:t>
      </w:r>
      <w:r w:rsidR="00A30BAC">
        <w:rPr>
          <w:rFonts w:ascii="Arial" w:hAnsi="Arial" w:cs="Arial"/>
        </w:rPr>
        <w:t>,</w:t>
      </w:r>
    </w:p>
    <w:p w14:paraId="1DE70099" w14:textId="441B75F1" w:rsidR="00512D4E" w:rsidRDefault="00E33332" w:rsidP="00EF486F">
      <w:pPr>
        <w:spacing w:after="0" w:line="240" w:lineRule="auto"/>
        <w:ind w:left="6480" w:hanging="6480"/>
        <w:rPr>
          <w:rFonts w:ascii="Arial" w:hAnsi="Arial" w:cs="Arial"/>
        </w:rPr>
      </w:pPr>
      <w:hyperlink r:id="rId11" w:history="1">
        <w:r w:rsidRPr="00D07EE8">
          <w:rPr>
            <w:rStyle w:val="Hyperlink"/>
            <w:rFonts w:ascii="Arial" w:hAnsi="Arial" w:cs="Arial"/>
          </w:rPr>
          <w:t>KMatthews@sankatyheadgc.com</w:t>
        </w:r>
      </w:hyperlink>
      <w:r>
        <w:rPr>
          <w:rFonts w:ascii="Arial" w:hAnsi="Arial" w:cs="Arial"/>
        </w:rPr>
        <w:t xml:space="preserve">                                         </w:t>
      </w:r>
      <w:hyperlink r:id="rId12" w:history="1">
        <w:r w:rsidR="00512D4E" w:rsidRPr="00D07EE8">
          <w:rPr>
            <w:rStyle w:val="Hyperlink"/>
            <w:rFonts w:ascii="Arial" w:hAnsi="Arial" w:cs="Arial"/>
          </w:rPr>
          <w:t>enda.fallon@tus.ie</w:t>
        </w:r>
      </w:hyperlink>
    </w:p>
    <w:p w14:paraId="5C0065BC" w14:textId="5BADF28C" w:rsidR="00EF486F" w:rsidRDefault="00512D4E" w:rsidP="00EF486F">
      <w:pPr>
        <w:spacing w:after="0" w:line="240" w:lineRule="auto"/>
        <w:ind w:left="6480" w:hanging="648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</w:t>
      </w:r>
    </w:p>
    <w:p w14:paraId="6019996D" w14:textId="61DD071C" w:rsidR="00354CFD" w:rsidRPr="009F53C8" w:rsidRDefault="008956B9" w:rsidP="00140EB6">
      <w:pPr>
        <w:spacing w:after="0" w:line="240" w:lineRule="auto"/>
        <w:rPr>
          <w:rFonts w:ascii="Arial" w:hAnsi="Arial" w:cs="Arial"/>
        </w:rPr>
      </w:pPr>
      <w:r w:rsidRPr="009F53C8">
        <w:rPr>
          <w:rFonts w:ascii="Arial" w:hAnsi="Arial" w:cs="Arial"/>
        </w:rPr>
        <w:tab/>
      </w:r>
      <w:r w:rsidR="009F53C8">
        <w:rPr>
          <w:rFonts w:ascii="Arial" w:hAnsi="Arial" w:cs="Arial"/>
        </w:rPr>
        <w:tab/>
      </w:r>
      <w:r w:rsidR="009F53C8">
        <w:rPr>
          <w:rFonts w:ascii="Arial" w:hAnsi="Arial" w:cs="Arial"/>
        </w:rPr>
        <w:tab/>
      </w:r>
      <w:r w:rsidR="009F53C8">
        <w:rPr>
          <w:rFonts w:ascii="Arial" w:hAnsi="Arial" w:cs="Arial"/>
        </w:rPr>
        <w:tab/>
      </w:r>
      <w:r w:rsidR="009F53C8">
        <w:rPr>
          <w:rFonts w:ascii="Arial" w:hAnsi="Arial" w:cs="Arial"/>
        </w:rPr>
        <w:tab/>
      </w:r>
    </w:p>
    <w:p w14:paraId="511FC4E3" w14:textId="77777777" w:rsidR="00354CFD" w:rsidRPr="00140EB6" w:rsidRDefault="00354CFD" w:rsidP="00140EB6">
      <w:pPr>
        <w:spacing w:after="0" w:line="240" w:lineRule="auto"/>
        <w:rPr>
          <w:rFonts w:ascii="Arial" w:hAnsi="Arial" w:cs="Arial"/>
        </w:rPr>
      </w:pPr>
    </w:p>
    <w:p w14:paraId="5102F428" w14:textId="424EAE6E" w:rsidR="007D0C76" w:rsidRPr="00140EB6" w:rsidRDefault="007D0C76" w:rsidP="00140EB6">
      <w:pPr>
        <w:spacing w:after="0" w:line="240" w:lineRule="auto"/>
        <w:rPr>
          <w:rFonts w:ascii="Arial" w:hAnsi="Arial" w:cs="Arial"/>
          <w:i/>
          <w:u w:val="single"/>
        </w:rPr>
      </w:pPr>
      <w:r w:rsidRPr="00140EB6">
        <w:rPr>
          <w:rFonts w:ascii="Arial" w:hAnsi="Arial" w:cs="Arial"/>
          <w:i/>
          <w:u w:val="single"/>
        </w:rPr>
        <w:t xml:space="preserve"> </w:t>
      </w:r>
    </w:p>
    <w:sectPr w:rsidR="007D0C76" w:rsidRPr="00140EB6" w:rsidSect="002B2133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29DBF" w14:textId="77777777" w:rsidR="00E05B9D" w:rsidRDefault="00E05B9D" w:rsidP="00140EB6">
      <w:pPr>
        <w:spacing w:after="0" w:line="240" w:lineRule="auto"/>
      </w:pPr>
      <w:r>
        <w:separator/>
      </w:r>
    </w:p>
  </w:endnote>
  <w:endnote w:type="continuationSeparator" w:id="0">
    <w:p w14:paraId="05B5A0DE" w14:textId="77777777" w:rsidR="00E05B9D" w:rsidRDefault="00E05B9D" w:rsidP="00140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22F1E" w14:textId="77777777" w:rsidR="00E05B9D" w:rsidRDefault="00E05B9D" w:rsidP="00140EB6">
      <w:pPr>
        <w:spacing w:after="0" w:line="240" w:lineRule="auto"/>
      </w:pPr>
      <w:r>
        <w:separator/>
      </w:r>
    </w:p>
  </w:footnote>
  <w:footnote w:type="continuationSeparator" w:id="0">
    <w:p w14:paraId="68BD0CD4" w14:textId="77777777" w:rsidR="00E05B9D" w:rsidRDefault="00E05B9D" w:rsidP="00140E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7356A"/>
    <w:multiLevelType w:val="hybridMultilevel"/>
    <w:tmpl w:val="FCD2B3A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53588"/>
    <w:multiLevelType w:val="hybridMultilevel"/>
    <w:tmpl w:val="C7AA5E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C4CE5"/>
    <w:multiLevelType w:val="hybridMultilevel"/>
    <w:tmpl w:val="E534990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D68A8"/>
    <w:multiLevelType w:val="hybridMultilevel"/>
    <w:tmpl w:val="AACCD6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4F6682"/>
    <w:multiLevelType w:val="hybridMultilevel"/>
    <w:tmpl w:val="CF0A2F8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150326"/>
    <w:multiLevelType w:val="hybridMultilevel"/>
    <w:tmpl w:val="F19213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56A44"/>
    <w:multiLevelType w:val="hybridMultilevel"/>
    <w:tmpl w:val="1C6476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CF2F2E"/>
    <w:multiLevelType w:val="hybridMultilevel"/>
    <w:tmpl w:val="8356E3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545834"/>
    <w:multiLevelType w:val="hybridMultilevel"/>
    <w:tmpl w:val="44B64D96"/>
    <w:lvl w:ilvl="0" w:tplc="1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37550">
    <w:abstractNumId w:val="1"/>
  </w:num>
  <w:num w:numId="2" w16cid:durableId="1093009430">
    <w:abstractNumId w:val="6"/>
  </w:num>
  <w:num w:numId="3" w16cid:durableId="1074548831">
    <w:abstractNumId w:val="7"/>
  </w:num>
  <w:num w:numId="4" w16cid:durableId="370957762">
    <w:abstractNumId w:val="5"/>
  </w:num>
  <w:num w:numId="5" w16cid:durableId="127669835">
    <w:abstractNumId w:val="3"/>
  </w:num>
  <w:num w:numId="6" w16cid:durableId="673799016">
    <w:abstractNumId w:val="2"/>
  </w:num>
  <w:num w:numId="7" w16cid:durableId="1768041746">
    <w:abstractNumId w:val="0"/>
  </w:num>
  <w:num w:numId="8" w16cid:durableId="761533924">
    <w:abstractNumId w:val="4"/>
  </w:num>
  <w:num w:numId="9" w16cid:durableId="1640502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0A6"/>
    <w:rsid w:val="00007D75"/>
    <w:rsid w:val="00007DAB"/>
    <w:rsid w:val="00013C09"/>
    <w:rsid w:val="00017A4B"/>
    <w:rsid w:val="00031B10"/>
    <w:rsid w:val="00046F95"/>
    <w:rsid w:val="00050CF9"/>
    <w:rsid w:val="00063150"/>
    <w:rsid w:val="000663D7"/>
    <w:rsid w:val="000816DD"/>
    <w:rsid w:val="00082B12"/>
    <w:rsid w:val="00090663"/>
    <w:rsid w:val="000A44EA"/>
    <w:rsid w:val="000C5437"/>
    <w:rsid w:val="000F29DF"/>
    <w:rsid w:val="000F47ED"/>
    <w:rsid w:val="0010281F"/>
    <w:rsid w:val="0010404C"/>
    <w:rsid w:val="001056E7"/>
    <w:rsid w:val="00106FB4"/>
    <w:rsid w:val="00116200"/>
    <w:rsid w:val="00121CA4"/>
    <w:rsid w:val="0012386D"/>
    <w:rsid w:val="00140EB6"/>
    <w:rsid w:val="00147447"/>
    <w:rsid w:val="00151216"/>
    <w:rsid w:val="00151A8A"/>
    <w:rsid w:val="001546F5"/>
    <w:rsid w:val="00154D27"/>
    <w:rsid w:val="00161281"/>
    <w:rsid w:val="00167C71"/>
    <w:rsid w:val="00174179"/>
    <w:rsid w:val="001811B8"/>
    <w:rsid w:val="001A3AF0"/>
    <w:rsid w:val="001B3DF0"/>
    <w:rsid w:val="001D6EDB"/>
    <w:rsid w:val="001F0447"/>
    <w:rsid w:val="002179E2"/>
    <w:rsid w:val="0022253E"/>
    <w:rsid w:val="00235908"/>
    <w:rsid w:val="00242E5C"/>
    <w:rsid w:val="002513E7"/>
    <w:rsid w:val="002571DF"/>
    <w:rsid w:val="00262D2D"/>
    <w:rsid w:val="00267CC1"/>
    <w:rsid w:val="00274C73"/>
    <w:rsid w:val="00277507"/>
    <w:rsid w:val="00297F76"/>
    <w:rsid w:val="002A6B0E"/>
    <w:rsid w:val="002B2133"/>
    <w:rsid w:val="002B36BD"/>
    <w:rsid w:val="002D215A"/>
    <w:rsid w:val="002D293D"/>
    <w:rsid w:val="002D4443"/>
    <w:rsid w:val="002E45A6"/>
    <w:rsid w:val="002F0938"/>
    <w:rsid w:val="003179F7"/>
    <w:rsid w:val="00322790"/>
    <w:rsid w:val="0033026A"/>
    <w:rsid w:val="0033694E"/>
    <w:rsid w:val="00354CFD"/>
    <w:rsid w:val="00356D57"/>
    <w:rsid w:val="00372B42"/>
    <w:rsid w:val="00394BE3"/>
    <w:rsid w:val="003A135E"/>
    <w:rsid w:val="003A5F7D"/>
    <w:rsid w:val="003B2A50"/>
    <w:rsid w:val="003B739B"/>
    <w:rsid w:val="003C022F"/>
    <w:rsid w:val="003C6913"/>
    <w:rsid w:val="003D3762"/>
    <w:rsid w:val="003D55AF"/>
    <w:rsid w:val="003D658F"/>
    <w:rsid w:val="003D720A"/>
    <w:rsid w:val="003E0A80"/>
    <w:rsid w:val="003E4F5A"/>
    <w:rsid w:val="003E6541"/>
    <w:rsid w:val="003F63FE"/>
    <w:rsid w:val="004070A2"/>
    <w:rsid w:val="00407135"/>
    <w:rsid w:val="00412FCD"/>
    <w:rsid w:val="00421671"/>
    <w:rsid w:val="004249E4"/>
    <w:rsid w:val="00425EBC"/>
    <w:rsid w:val="00432875"/>
    <w:rsid w:val="00435218"/>
    <w:rsid w:val="00460A09"/>
    <w:rsid w:val="004633E4"/>
    <w:rsid w:val="00483377"/>
    <w:rsid w:val="00495613"/>
    <w:rsid w:val="00496C9C"/>
    <w:rsid w:val="004A25D5"/>
    <w:rsid w:val="004A5AEA"/>
    <w:rsid w:val="004B3197"/>
    <w:rsid w:val="004B5FFC"/>
    <w:rsid w:val="004B6424"/>
    <w:rsid w:val="004B7706"/>
    <w:rsid w:val="004C0E42"/>
    <w:rsid w:val="004C64A9"/>
    <w:rsid w:val="004C65AC"/>
    <w:rsid w:val="004E40A6"/>
    <w:rsid w:val="00507DA6"/>
    <w:rsid w:val="00512D4E"/>
    <w:rsid w:val="005164C0"/>
    <w:rsid w:val="00526771"/>
    <w:rsid w:val="00541D33"/>
    <w:rsid w:val="005429E3"/>
    <w:rsid w:val="00554D4D"/>
    <w:rsid w:val="00563198"/>
    <w:rsid w:val="005640DB"/>
    <w:rsid w:val="00597E26"/>
    <w:rsid w:val="005A3AF4"/>
    <w:rsid w:val="005B3B3F"/>
    <w:rsid w:val="005B6067"/>
    <w:rsid w:val="005D164C"/>
    <w:rsid w:val="005D6F66"/>
    <w:rsid w:val="005F65DA"/>
    <w:rsid w:val="00615CEE"/>
    <w:rsid w:val="006209F6"/>
    <w:rsid w:val="00627B1D"/>
    <w:rsid w:val="00631A44"/>
    <w:rsid w:val="006330A6"/>
    <w:rsid w:val="00640013"/>
    <w:rsid w:val="0064110F"/>
    <w:rsid w:val="00642FEE"/>
    <w:rsid w:val="00670773"/>
    <w:rsid w:val="00693220"/>
    <w:rsid w:val="00695F8B"/>
    <w:rsid w:val="006B1CA8"/>
    <w:rsid w:val="006B60F2"/>
    <w:rsid w:val="006C32CD"/>
    <w:rsid w:val="006D0A40"/>
    <w:rsid w:val="006E15BD"/>
    <w:rsid w:val="006E355E"/>
    <w:rsid w:val="006E442C"/>
    <w:rsid w:val="006F7831"/>
    <w:rsid w:val="00707655"/>
    <w:rsid w:val="00711A77"/>
    <w:rsid w:val="00720315"/>
    <w:rsid w:val="00726E78"/>
    <w:rsid w:val="00741F10"/>
    <w:rsid w:val="00744D24"/>
    <w:rsid w:val="00763448"/>
    <w:rsid w:val="00775FCB"/>
    <w:rsid w:val="00782BE6"/>
    <w:rsid w:val="007A3E72"/>
    <w:rsid w:val="007C3741"/>
    <w:rsid w:val="007C3993"/>
    <w:rsid w:val="007C6675"/>
    <w:rsid w:val="007D0C76"/>
    <w:rsid w:val="007D27A7"/>
    <w:rsid w:val="007F1DBB"/>
    <w:rsid w:val="007F2A11"/>
    <w:rsid w:val="00804613"/>
    <w:rsid w:val="008067F2"/>
    <w:rsid w:val="008079F8"/>
    <w:rsid w:val="00817239"/>
    <w:rsid w:val="008350D7"/>
    <w:rsid w:val="00837F49"/>
    <w:rsid w:val="00841468"/>
    <w:rsid w:val="00842BCF"/>
    <w:rsid w:val="008441D3"/>
    <w:rsid w:val="008505A8"/>
    <w:rsid w:val="00863328"/>
    <w:rsid w:val="008778B9"/>
    <w:rsid w:val="00891B26"/>
    <w:rsid w:val="008956B9"/>
    <w:rsid w:val="00897034"/>
    <w:rsid w:val="008A7FD5"/>
    <w:rsid w:val="008B2FA5"/>
    <w:rsid w:val="008F01EF"/>
    <w:rsid w:val="008F5512"/>
    <w:rsid w:val="009061C4"/>
    <w:rsid w:val="00910BC5"/>
    <w:rsid w:val="009113F1"/>
    <w:rsid w:val="00912373"/>
    <w:rsid w:val="0093147C"/>
    <w:rsid w:val="00942821"/>
    <w:rsid w:val="00953B30"/>
    <w:rsid w:val="009929D1"/>
    <w:rsid w:val="009A226B"/>
    <w:rsid w:val="009A4BAB"/>
    <w:rsid w:val="009B3463"/>
    <w:rsid w:val="009E10A0"/>
    <w:rsid w:val="009E517F"/>
    <w:rsid w:val="009E53C2"/>
    <w:rsid w:val="009E7054"/>
    <w:rsid w:val="009F0D00"/>
    <w:rsid w:val="009F4062"/>
    <w:rsid w:val="009F53C8"/>
    <w:rsid w:val="009F7BD9"/>
    <w:rsid w:val="00A20015"/>
    <w:rsid w:val="00A30BAC"/>
    <w:rsid w:val="00A33E30"/>
    <w:rsid w:val="00A35C4F"/>
    <w:rsid w:val="00A429AD"/>
    <w:rsid w:val="00A61B0B"/>
    <w:rsid w:val="00A728EB"/>
    <w:rsid w:val="00A74215"/>
    <w:rsid w:val="00A92A8F"/>
    <w:rsid w:val="00AA72E7"/>
    <w:rsid w:val="00AA7971"/>
    <w:rsid w:val="00AB0CBB"/>
    <w:rsid w:val="00AB12B4"/>
    <w:rsid w:val="00AB60DA"/>
    <w:rsid w:val="00AD44AA"/>
    <w:rsid w:val="00B14F5E"/>
    <w:rsid w:val="00B21B49"/>
    <w:rsid w:val="00B33598"/>
    <w:rsid w:val="00B36F81"/>
    <w:rsid w:val="00B375AA"/>
    <w:rsid w:val="00B37D9B"/>
    <w:rsid w:val="00B41B86"/>
    <w:rsid w:val="00B44304"/>
    <w:rsid w:val="00B664D5"/>
    <w:rsid w:val="00B719CB"/>
    <w:rsid w:val="00B728E2"/>
    <w:rsid w:val="00B754B3"/>
    <w:rsid w:val="00B945B2"/>
    <w:rsid w:val="00B97276"/>
    <w:rsid w:val="00B97B92"/>
    <w:rsid w:val="00BB516A"/>
    <w:rsid w:val="00BB6939"/>
    <w:rsid w:val="00BC1134"/>
    <w:rsid w:val="00BE57C6"/>
    <w:rsid w:val="00C1100F"/>
    <w:rsid w:val="00C66B23"/>
    <w:rsid w:val="00C97950"/>
    <w:rsid w:val="00CA17D3"/>
    <w:rsid w:val="00CA7BE2"/>
    <w:rsid w:val="00CB0F54"/>
    <w:rsid w:val="00CC6C26"/>
    <w:rsid w:val="00D04B65"/>
    <w:rsid w:val="00D31595"/>
    <w:rsid w:val="00D32ADE"/>
    <w:rsid w:val="00D359A8"/>
    <w:rsid w:val="00D75BF4"/>
    <w:rsid w:val="00D973DA"/>
    <w:rsid w:val="00DA5DAD"/>
    <w:rsid w:val="00DB4C13"/>
    <w:rsid w:val="00DC27F1"/>
    <w:rsid w:val="00DC3999"/>
    <w:rsid w:val="00DC7347"/>
    <w:rsid w:val="00DE0A23"/>
    <w:rsid w:val="00DE1538"/>
    <w:rsid w:val="00DE54E3"/>
    <w:rsid w:val="00E00448"/>
    <w:rsid w:val="00E05B9D"/>
    <w:rsid w:val="00E2028F"/>
    <w:rsid w:val="00E22CFC"/>
    <w:rsid w:val="00E238CB"/>
    <w:rsid w:val="00E24D0E"/>
    <w:rsid w:val="00E260E7"/>
    <w:rsid w:val="00E30A26"/>
    <w:rsid w:val="00E33332"/>
    <w:rsid w:val="00E43000"/>
    <w:rsid w:val="00E55862"/>
    <w:rsid w:val="00E65611"/>
    <w:rsid w:val="00E71E2F"/>
    <w:rsid w:val="00E72916"/>
    <w:rsid w:val="00E81430"/>
    <w:rsid w:val="00EB22B9"/>
    <w:rsid w:val="00EB6DCB"/>
    <w:rsid w:val="00EC0A5F"/>
    <w:rsid w:val="00EC6DAD"/>
    <w:rsid w:val="00ED2ED7"/>
    <w:rsid w:val="00EE66A8"/>
    <w:rsid w:val="00EE739B"/>
    <w:rsid w:val="00EF0858"/>
    <w:rsid w:val="00EF4556"/>
    <w:rsid w:val="00EF486F"/>
    <w:rsid w:val="00F01A3E"/>
    <w:rsid w:val="00F0394C"/>
    <w:rsid w:val="00F07C13"/>
    <w:rsid w:val="00F1369A"/>
    <w:rsid w:val="00F20456"/>
    <w:rsid w:val="00F216E7"/>
    <w:rsid w:val="00F22A5A"/>
    <w:rsid w:val="00F32EBE"/>
    <w:rsid w:val="00F479B4"/>
    <w:rsid w:val="00F75D1D"/>
    <w:rsid w:val="00F771B0"/>
    <w:rsid w:val="00F91245"/>
    <w:rsid w:val="00F9702D"/>
    <w:rsid w:val="00FB56F7"/>
    <w:rsid w:val="00FD0720"/>
    <w:rsid w:val="00FD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3DEC8"/>
  <w15:docId w15:val="{3796F6FE-3E72-4B26-8943-D77727F5A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30A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656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561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56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56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561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56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561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40E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EB6"/>
  </w:style>
  <w:style w:type="paragraph" w:styleId="Footer">
    <w:name w:val="footer"/>
    <w:basedOn w:val="Normal"/>
    <w:link w:val="FooterChar"/>
    <w:uiPriority w:val="99"/>
    <w:unhideWhenUsed/>
    <w:rsid w:val="00140E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EB6"/>
  </w:style>
  <w:style w:type="character" w:styleId="Hyperlink">
    <w:name w:val="Hyperlink"/>
    <w:basedOn w:val="DefaultParagraphFont"/>
    <w:uiPriority w:val="99"/>
    <w:unhideWhenUsed/>
    <w:rsid w:val="000F47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nda.fallon@tus.i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KMatthews@sankatyheadgc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DD61198E1FC64B9898F7A0FB8ABE0D" ma:contentTypeVersion="15" ma:contentTypeDescription="Create a new document." ma:contentTypeScope="" ma:versionID="20780ec56344d2058d52d5dbd28b9fb0">
  <xsd:schema xmlns:xsd="http://www.w3.org/2001/XMLSchema" xmlns:xs="http://www.w3.org/2001/XMLSchema" xmlns:p="http://schemas.microsoft.com/office/2006/metadata/properties" xmlns:ns3="bc3f51c9-b1ff-4dea-b422-97f8c29d8479" xmlns:ns4="1eb72180-be79-4549-9b02-9cdaf08f4ab1" targetNamespace="http://schemas.microsoft.com/office/2006/metadata/properties" ma:root="true" ma:fieldsID="fe72a150aecd0a8f494636e40d61b1a5" ns3:_="" ns4:_="">
    <xsd:import namespace="bc3f51c9-b1ff-4dea-b422-97f8c29d8479"/>
    <xsd:import namespace="1eb72180-be79-4549-9b02-9cdaf08f4ab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f51c9-b1ff-4dea-b422-97f8c29d84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b72180-be79-4549-9b02-9cdaf08f4ab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3f51c9-b1ff-4dea-b422-97f8c29d8479" xsi:nil="true"/>
  </documentManagement>
</p:properties>
</file>

<file path=customXml/itemProps1.xml><?xml version="1.0" encoding="utf-8"?>
<ds:datastoreItem xmlns:ds="http://schemas.openxmlformats.org/officeDocument/2006/customXml" ds:itemID="{08109313-7E8D-43B0-8CEA-1BE0E3859B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f51c9-b1ff-4dea-b422-97f8c29d8479"/>
    <ds:schemaRef ds:uri="1eb72180-be79-4549-9b02-9cdaf08f4a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B2E079-62B3-400C-BA41-BA1EDED253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C9703B-4F01-450A-BBAC-FA95A663893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D3BB0CE-673E-4EC6-98BD-576BB9F12CE1}">
  <ds:schemaRefs>
    <ds:schemaRef ds:uri="http://schemas.microsoft.com/office/2006/metadata/properties"/>
    <ds:schemaRef ds:uri="http://schemas.microsoft.com/office/infopath/2007/PartnerControls"/>
    <ds:schemaRef ds:uri="bc3f51c9-b1ff-4dea-b422-97f8c29d84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Guardian News &amp; Media</Company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Holly O'Mahony</dc:creator>
  <cp:lastModifiedBy>darraghcounihan1@gmail.com</cp:lastModifiedBy>
  <cp:revision>170</cp:revision>
  <cp:lastPrinted>2018-05-29T09:50:00Z</cp:lastPrinted>
  <dcterms:created xsi:type="dcterms:W3CDTF">2024-09-26T12:54:00Z</dcterms:created>
  <dcterms:modified xsi:type="dcterms:W3CDTF">2025-11-12T23:51:00Z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0x010100D9DD61198E1FC64B9898F7A0FB8ABE0D</vt:lpwstr>
  </property>
</Properties>
</file>