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F6A4" w14:textId="5C456752" w:rsidR="00C81F4C" w:rsidRDefault="00C81F4C">
      <w:r>
        <w:t xml:space="preserve">Final Year Project -  A00314039 </w:t>
      </w:r>
    </w:p>
    <w:p w14:paraId="38773759" w14:textId="679A4A30" w:rsidR="00C81F4C" w:rsidRPr="00DD7A50" w:rsidRDefault="00C81F4C">
      <w:pPr>
        <w:rPr>
          <w:b/>
          <w:bCs/>
          <w:u w:val="single"/>
        </w:rPr>
      </w:pPr>
      <w:r w:rsidRPr="00DD7A50">
        <w:rPr>
          <w:b/>
          <w:bCs/>
          <w:u w:val="single"/>
        </w:rPr>
        <w:t xml:space="preserve">Title: Increasing Electoral Understandability Through Analysis of Dail.ie </w:t>
      </w:r>
    </w:p>
    <w:p w14:paraId="187CADB3" w14:textId="56CB4740" w:rsidR="00ED0461" w:rsidRPr="00DD7A50" w:rsidRDefault="00C81F4C">
      <w:pPr>
        <w:rPr>
          <w:b/>
          <w:bCs/>
        </w:rPr>
      </w:pPr>
      <w:r w:rsidRPr="00DD7A50">
        <w:rPr>
          <w:b/>
          <w:bCs/>
        </w:rPr>
        <w:t>Aims:</w:t>
      </w:r>
    </w:p>
    <w:p w14:paraId="09D94A7B" w14:textId="181E8FDA" w:rsidR="00C81F4C" w:rsidRDefault="00C81F4C" w:rsidP="00ED0461">
      <w:pPr>
        <w:pStyle w:val="ListParagraph"/>
        <w:numPr>
          <w:ilvl w:val="1"/>
          <w:numId w:val="1"/>
        </w:numPr>
      </w:pPr>
      <w:r>
        <w:t>Allow users to search for Key terms/ topics in TD’s speeches</w:t>
      </w:r>
    </w:p>
    <w:p w14:paraId="259E3539" w14:textId="07C0D2DE" w:rsidR="00665C1B" w:rsidRDefault="00665C1B" w:rsidP="00ED0461">
      <w:pPr>
        <w:pStyle w:val="ListParagraph"/>
        <w:numPr>
          <w:ilvl w:val="2"/>
          <w:numId w:val="1"/>
        </w:numPr>
      </w:pPr>
      <w:r>
        <w:t>Link Timestamped Videos (starting at/just before the searched keyword is said)</w:t>
      </w:r>
    </w:p>
    <w:p w14:paraId="75D76FD1" w14:textId="73C7169B" w:rsidR="00C81F4C" w:rsidRDefault="00C81F4C" w:rsidP="00ED0461">
      <w:pPr>
        <w:pStyle w:val="ListParagraph"/>
        <w:numPr>
          <w:ilvl w:val="1"/>
          <w:numId w:val="1"/>
        </w:numPr>
      </w:pPr>
      <w:r>
        <w:t>Offer breakdowns on topics TD’s have talked about</w:t>
      </w:r>
    </w:p>
    <w:p w14:paraId="56ED54F2" w14:textId="04CE1E5A" w:rsidR="00C81F4C" w:rsidRDefault="00C81F4C" w:rsidP="00ED0461">
      <w:pPr>
        <w:pStyle w:val="ListParagraph"/>
        <w:numPr>
          <w:ilvl w:val="1"/>
          <w:numId w:val="1"/>
        </w:numPr>
      </w:pPr>
      <w:r>
        <w:t xml:space="preserve">Summarize </w:t>
      </w:r>
      <w:r w:rsidR="00665C1B">
        <w:t>views on topics</w:t>
      </w:r>
    </w:p>
    <w:p w14:paraId="389ED957" w14:textId="5FE501C0" w:rsidR="00665C1B" w:rsidRDefault="00665C1B" w:rsidP="00ED0461">
      <w:pPr>
        <w:pStyle w:val="ListParagraph"/>
        <w:numPr>
          <w:ilvl w:val="1"/>
          <w:numId w:val="1"/>
        </w:numPr>
      </w:pPr>
      <w:r>
        <w:t>P</w:t>
      </w:r>
      <w:r w:rsidR="00B51010">
        <w:t>er</w:t>
      </w:r>
      <w:r>
        <w:t>form sentiment analysis on to aid in topic Summaries.</w:t>
      </w:r>
    </w:p>
    <w:p w14:paraId="714E5669" w14:textId="77777777" w:rsidR="00F9538D" w:rsidRDefault="00F9538D" w:rsidP="00ED0461"/>
    <w:p w14:paraId="04232910" w14:textId="49B2F42E" w:rsidR="00ED0461" w:rsidRDefault="00ED0461" w:rsidP="00ED0461">
      <w:r w:rsidRPr="00DD7A50">
        <w:rPr>
          <w:b/>
          <w:bCs/>
        </w:rPr>
        <w:t>Background:</w:t>
      </w:r>
      <w:r>
        <w:t xml:space="preserve"> As I write this Proposal there is an upcoming presidential election, as someone who is ill informed a single non-partisan place to inform myself before an election would be incredibly useful (while this specific project wouldn’t work for this use case as many potential presidents won’t all have participated in Dail debates, it still offers value in the use case of a </w:t>
      </w:r>
      <w:r w:rsidR="00F9538D">
        <w:t>general election</w:t>
      </w:r>
      <w:r>
        <w:t>)</w:t>
      </w:r>
    </w:p>
    <w:p w14:paraId="098AB3E0" w14:textId="17C63BBB" w:rsidR="004D0592" w:rsidRDefault="00F9538D" w:rsidP="00ED0461">
      <w:r w:rsidRPr="00DD7A50">
        <w:rPr>
          <w:b/>
          <w:bCs/>
        </w:rPr>
        <w:t>Defining the Problem:</w:t>
      </w:r>
      <w:r>
        <w:t xml:space="preserve"> </w:t>
      </w:r>
      <w:r w:rsidR="009021A7">
        <w:t>Come election time researching who to vote for can be overwhelming</w:t>
      </w:r>
      <w:r w:rsidR="00E53778">
        <w:t xml:space="preserve">, you can read through reams of debates, </w:t>
      </w:r>
      <w:r w:rsidR="0077777F">
        <w:t>it is difficult to get a quick and accurate summary of</w:t>
      </w:r>
      <w:r w:rsidR="00763FCE">
        <w:t xml:space="preserve"> their views</w:t>
      </w:r>
      <w:r w:rsidR="00B01F61">
        <w:t xml:space="preserve">. This projects aim would be to scrape information from Dail </w:t>
      </w:r>
      <w:r w:rsidR="008A4D9C">
        <w:t>Eireann and for each TD make it topic searchable (</w:t>
      </w:r>
      <w:r w:rsidR="00853566">
        <w:t xml:space="preserve">allow you to search when they last spoke on a topic) and give a general overview of </w:t>
      </w:r>
      <w:r w:rsidR="00470CB0">
        <w:t>their</w:t>
      </w:r>
      <w:r w:rsidR="00853566">
        <w:t xml:space="preserve"> views on </w:t>
      </w:r>
      <w:r w:rsidR="00AF5A92">
        <w:t>said topic.</w:t>
      </w:r>
    </w:p>
    <w:p w14:paraId="0D15EF04" w14:textId="30960097" w:rsidR="00AF5A92" w:rsidRDefault="00AF5A92" w:rsidP="00ED0461">
      <w:r>
        <w:t>This will mean the project will mainly focus on sentiment analysis as well as AI assisted summarisation</w:t>
      </w:r>
      <w:r w:rsidR="003B46E4">
        <w:t>. Ideally it would also incorporate a web scraper to automatically obtain the information from Dail Eireann.</w:t>
      </w:r>
      <w:r w:rsidR="002455FA">
        <w:t xml:space="preserve"> </w:t>
      </w:r>
    </w:p>
    <w:p w14:paraId="2514D0D1" w14:textId="247CB031" w:rsidR="007C727B" w:rsidRDefault="00066C2A" w:rsidP="00ED0461">
      <w:r w:rsidRPr="00DD7A50">
        <w:rPr>
          <w:b/>
          <w:bCs/>
        </w:rPr>
        <w:t>Main Concepts:</w:t>
      </w:r>
      <w:r>
        <w:t xml:space="preserve"> </w:t>
      </w:r>
      <w:r w:rsidR="001E3C9C">
        <w:t xml:space="preserve">This project will focus on </w:t>
      </w:r>
      <w:r w:rsidR="007A137B">
        <w:t>creating an easier method</w:t>
      </w:r>
      <w:r w:rsidR="002D22A4">
        <w:t xml:space="preserve"> to </w:t>
      </w:r>
      <w:r w:rsidR="00CF4785">
        <w:t xml:space="preserve">inform </w:t>
      </w:r>
      <w:r w:rsidR="00BF6064">
        <w:t>yourself</w:t>
      </w:r>
      <w:r w:rsidR="009F61B9">
        <w:t xml:space="preserve">, It will focus primarily on analysing and summarising debates from the Dail that are posted on the Dail.ie </w:t>
      </w:r>
      <w:r w:rsidR="000E7959">
        <w:t>website.</w:t>
      </w:r>
    </w:p>
    <w:p w14:paraId="7332F249" w14:textId="73A9C030" w:rsidR="000E7959" w:rsidRPr="00DD7A50" w:rsidRDefault="00AF0177" w:rsidP="00ED0461">
      <w:pPr>
        <w:rPr>
          <w:b/>
          <w:bCs/>
        </w:rPr>
      </w:pPr>
      <w:r w:rsidRPr="00DD7A50">
        <w:rPr>
          <w:b/>
          <w:bCs/>
        </w:rPr>
        <w:t xml:space="preserve">Methods: </w:t>
      </w:r>
    </w:p>
    <w:p w14:paraId="1FFA17A5" w14:textId="74006F02" w:rsidR="00224820" w:rsidRDefault="00951622" w:rsidP="00DD7A50">
      <w:pPr>
        <w:pStyle w:val="ListParagraph"/>
        <w:numPr>
          <w:ilvl w:val="0"/>
          <w:numId w:val="3"/>
        </w:numPr>
      </w:pPr>
      <w:r>
        <w:t xml:space="preserve">Collect information from Dail.ie by web scaping </w:t>
      </w:r>
      <w:r w:rsidR="00A03715">
        <w:t>to provide text for the following step to analyse.</w:t>
      </w:r>
    </w:p>
    <w:p w14:paraId="1CBA401D" w14:textId="64AA8393" w:rsidR="00A03715" w:rsidRDefault="009D758F" w:rsidP="00DD7A50">
      <w:pPr>
        <w:pStyle w:val="ListParagraph"/>
        <w:numPr>
          <w:ilvl w:val="0"/>
          <w:numId w:val="3"/>
        </w:numPr>
      </w:pPr>
      <w:r>
        <w:t xml:space="preserve">Use </w:t>
      </w:r>
      <w:r w:rsidR="000A06A0">
        <w:t xml:space="preserve">prebuilt python models to </w:t>
      </w:r>
      <w:r w:rsidR="0014041D">
        <w:t>analyse and get the sentiment of the</w:t>
      </w:r>
      <w:r w:rsidR="00C96717">
        <w:t xml:space="preserve"> statements made.</w:t>
      </w:r>
    </w:p>
    <w:p w14:paraId="4F636150" w14:textId="16F5438A" w:rsidR="00C96717" w:rsidRDefault="00C96717" w:rsidP="00DD7A50">
      <w:pPr>
        <w:pStyle w:val="ListParagraph"/>
        <w:numPr>
          <w:ilvl w:val="0"/>
          <w:numId w:val="3"/>
        </w:numPr>
      </w:pPr>
      <w:r>
        <w:t>Fine tu</w:t>
      </w:r>
      <w:r w:rsidR="00E24AF9">
        <w:t xml:space="preserve">ne the model to provide more accurate </w:t>
      </w:r>
      <w:r w:rsidR="00183F42">
        <w:t>interpretations of Dail statements.</w:t>
      </w:r>
    </w:p>
    <w:p w14:paraId="2EC2402B" w14:textId="0A3F5F43" w:rsidR="005273EB" w:rsidRDefault="000E0F9E" w:rsidP="00DD7A50">
      <w:pPr>
        <w:pStyle w:val="ListParagraph"/>
        <w:numPr>
          <w:ilvl w:val="0"/>
          <w:numId w:val="3"/>
        </w:numPr>
      </w:pPr>
      <w:r>
        <w:t xml:space="preserve">Summarize the debates using Extractive and Abstractive interpretations </w:t>
      </w:r>
      <w:r w:rsidR="00F93985">
        <w:t>using python libraries</w:t>
      </w:r>
      <w:r w:rsidR="00375BFB">
        <w:t>.</w:t>
      </w:r>
    </w:p>
    <w:p w14:paraId="0DFD01F5" w14:textId="7B4842A9" w:rsidR="00F93985" w:rsidRDefault="00F93985" w:rsidP="00DD7A50">
      <w:pPr>
        <w:pStyle w:val="ListParagraph"/>
        <w:numPr>
          <w:ilvl w:val="0"/>
          <w:numId w:val="3"/>
        </w:numPr>
      </w:pPr>
      <w:r>
        <w:t xml:space="preserve">Present the results of the text analysis </w:t>
      </w:r>
      <w:r w:rsidR="00375BFB">
        <w:t>with a</w:t>
      </w:r>
      <w:r>
        <w:t xml:space="preserve"> user </w:t>
      </w:r>
      <w:r w:rsidR="00375BFB">
        <w:t>friendly GUI.</w:t>
      </w:r>
    </w:p>
    <w:p w14:paraId="08A380A0" w14:textId="76CEBB44" w:rsidR="00375BFB" w:rsidRDefault="001E054E" w:rsidP="00ED0461">
      <w:r w:rsidRPr="00DD7A50">
        <w:rPr>
          <w:b/>
          <w:bCs/>
        </w:rPr>
        <w:t>Expected Outcome:</w:t>
      </w:r>
      <w:r>
        <w:t xml:space="preserve"> One single platform offering an abbreviated overview of politicians views </w:t>
      </w:r>
      <w:r w:rsidR="000B5393">
        <w:t>and topics they have discussed</w:t>
      </w:r>
      <w:r w:rsidR="00BC1C07">
        <w:t xml:space="preserve"> within the Dail</w:t>
      </w:r>
      <w:r w:rsidR="000B5393">
        <w:t>.</w:t>
      </w:r>
    </w:p>
    <w:p w14:paraId="730EDADD" w14:textId="77777777" w:rsidR="00F71F32" w:rsidRDefault="00F71F32" w:rsidP="00ED0461"/>
    <w:p w14:paraId="45742E3A" w14:textId="77777777" w:rsidR="00F71F32" w:rsidRDefault="00F71F32" w:rsidP="00ED0461"/>
    <w:p w14:paraId="46AF852B" w14:textId="77777777" w:rsidR="00F71F32" w:rsidRDefault="00F71F32" w:rsidP="00ED0461"/>
    <w:p w14:paraId="3C4AC019" w14:textId="151E4E53" w:rsidR="000B5393" w:rsidRPr="00DD7A50" w:rsidRDefault="000B5393" w:rsidP="00ED0461">
      <w:pPr>
        <w:rPr>
          <w:b/>
          <w:bCs/>
        </w:rPr>
      </w:pPr>
      <w:r w:rsidRPr="00DD7A50">
        <w:rPr>
          <w:b/>
          <w:bCs/>
        </w:rPr>
        <w:lastRenderedPageBreak/>
        <w:t>Programme Of Work</w:t>
      </w:r>
      <w:r w:rsidR="00A70CC3" w:rsidRPr="00DD7A50">
        <w:rPr>
          <w:b/>
          <w:bCs/>
        </w:rPr>
        <w:t xml:space="preserve">: </w:t>
      </w:r>
    </w:p>
    <w:tbl>
      <w:tblPr>
        <w:tblStyle w:val="TableGrid"/>
        <w:tblW w:w="0" w:type="auto"/>
        <w:tblLook w:val="04A0" w:firstRow="1" w:lastRow="0" w:firstColumn="1" w:lastColumn="0" w:noHBand="0" w:noVBand="1"/>
      </w:tblPr>
      <w:tblGrid>
        <w:gridCol w:w="1306"/>
        <w:gridCol w:w="5493"/>
        <w:gridCol w:w="2217"/>
      </w:tblGrid>
      <w:tr w:rsidR="00AC375B" w14:paraId="6BA4D873" w14:textId="77777777" w:rsidTr="00666386">
        <w:tc>
          <w:tcPr>
            <w:tcW w:w="1306" w:type="dxa"/>
          </w:tcPr>
          <w:p w14:paraId="2B2A0551" w14:textId="797FAC6E" w:rsidR="00AC375B" w:rsidRDefault="00AC375B" w:rsidP="00AC375B">
            <w:r>
              <w:t>06/10/2025</w:t>
            </w:r>
          </w:p>
        </w:tc>
        <w:tc>
          <w:tcPr>
            <w:tcW w:w="5493" w:type="dxa"/>
          </w:tcPr>
          <w:p w14:paraId="061AABE0" w14:textId="1036D015" w:rsidR="00AC375B" w:rsidRDefault="00AC375B" w:rsidP="00AC375B">
            <w:r>
              <w:t>Coming up with project Idea and Creating Project Proposal</w:t>
            </w:r>
          </w:p>
        </w:tc>
        <w:tc>
          <w:tcPr>
            <w:tcW w:w="2217" w:type="dxa"/>
          </w:tcPr>
          <w:p w14:paraId="484073BC" w14:textId="2FA17FF4" w:rsidR="00AC375B" w:rsidRDefault="00AC375B" w:rsidP="00AC375B">
            <w:r>
              <w:t>One week</w:t>
            </w:r>
          </w:p>
        </w:tc>
      </w:tr>
      <w:tr w:rsidR="00AC375B" w14:paraId="256E4FE2" w14:textId="77777777" w:rsidTr="00666386">
        <w:tc>
          <w:tcPr>
            <w:tcW w:w="1306" w:type="dxa"/>
          </w:tcPr>
          <w:p w14:paraId="2E1095DC" w14:textId="47FF417C" w:rsidR="00AC375B" w:rsidRDefault="00AC375B" w:rsidP="00AC375B">
            <w:r>
              <w:t>13/10/2025</w:t>
            </w:r>
          </w:p>
        </w:tc>
        <w:tc>
          <w:tcPr>
            <w:tcW w:w="5493" w:type="dxa"/>
          </w:tcPr>
          <w:p w14:paraId="4D51E9EB" w14:textId="2F620744" w:rsidR="00AC375B" w:rsidRDefault="00AC375B" w:rsidP="00AC375B">
            <w:r>
              <w:t>User Stories/Architecture/Components</w:t>
            </w:r>
          </w:p>
        </w:tc>
        <w:tc>
          <w:tcPr>
            <w:tcW w:w="2217" w:type="dxa"/>
          </w:tcPr>
          <w:p w14:paraId="5A87C3C5" w14:textId="2AD3DF06" w:rsidR="00AC375B" w:rsidRDefault="00AC375B" w:rsidP="00AC375B">
            <w:r>
              <w:t>One Week</w:t>
            </w:r>
          </w:p>
        </w:tc>
      </w:tr>
      <w:tr w:rsidR="00AC375B" w14:paraId="15D09B11" w14:textId="77777777" w:rsidTr="00666386">
        <w:tc>
          <w:tcPr>
            <w:tcW w:w="1306" w:type="dxa"/>
          </w:tcPr>
          <w:p w14:paraId="13FB597C" w14:textId="792907A7" w:rsidR="00AC375B" w:rsidRDefault="00AC375B" w:rsidP="00AC375B">
            <w:r>
              <w:t>20/10/2025</w:t>
            </w:r>
          </w:p>
        </w:tc>
        <w:tc>
          <w:tcPr>
            <w:tcW w:w="5493" w:type="dxa"/>
          </w:tcPr>
          <w:p w14:paraId="2CA4AF5B" w14:textId="620E7C16" w:rsidR="00AC375B" w:rsidRDefault="00AC375B" w:rsidP="00AC375B">
            <w:r>
              <w:t>Researching Different Methods of Sentiment Analysis</w:t>
            </w:r>
          </w:p>
        </w:tc>
        <w:tc>
          <w:tcPr>
            <w:tcW w:w="2217" w:type="dxa"/>
          </w:tcPr>
          <w:p w14:paraId="44E81092" w14:textId="0D55F1CC" w:rsidR="00AC375B" w:rsidRDefault="00AC375B" w:rsidP="00AC375B">
            <w:r>
              <w:t>One Week</w:t>
            </w:r>
          </w:p>
        </w:tc>
      </w:tr>
      <w:tr w:rsidR="00AC375B" w14:paraId="53CECF09" w14:textId="77777777" w:rsidTr="00666386">
        <w:tc>
          <w:tcPr>
            <w:tcW w:w="1306" w:type="dxa"/>
          </w:tcPr>
          <w:p w14:paraId="7ED98F79" w14:textId="36FA3E0A" w:rsidR="00AC375B" w:rsidRDefault="00AC375B" w:rsidP="00AC375B">
            <w:r>
              <w:t>27/10/2025</w:t>
            </w:r>
          </w:p>
        </w:tc>
        <w:tc>
          <w:tcPr>
            <w:tcW w:w="5493" w:type="dxa"/>
          </w:tcPr>
          <w:p w14:paraId="7B620CEA" w14:textId="21FEE4F7" w:rsidR="00AC375B" w:rsidRDefault="00AC375B" w:rsidP="00AC375B">
            <w:r>
              <w:t xml:space="preserve">Researching AI Summarization </w:t>
            </w:r>
          </w:p>
        </w:tc>
        <w:tc>
          <w:tcPr>
            <w:tcW w:w="2217" w:type="dxa"/>
          </w:tcPr>
          <w:p w14:paraId="7B9665DD" w14:textId="5CCB337F" w:rsidR="00AC375B" w:rsidRDefault="00AC375B" w:rsidP="00AC375B">
            <w:r>
              <w:t>One Week</w:t>
            </w:r>
          </w:p>
        </w:tc>
      </w:tr>
      <w:tr w:rsidR="00AC375B" w14:paraId="034E42D1" w14:textId="77777777" w:rsidTr="00666386">
        <w:tc>
          <w:tcPr>
            <w:tcW w:w="1306" w:type="dxa"/>
          </w:tcPr>
          <w:p w14:paraId="3FE980EF" w14:textId="26DCAF43" w:rsidR="00AC375B" w:rsidRDefault="00AC375B" w:rsidP="00AC375B">
            <w:r>
              <w:t>03/11/2025</w:t>
            </w:r>
          </w:p>
        </w:tc>
        <w:tc>
          <w:tcPr>
            <w:tcW w:w="5493" w:type="dxa"/>
          </w:tcPr>
          <w:p w14:paraId="7C04238B" w14:textId="20CED46E" w:rsidR="00AC375B" w:rsidRDefault="00AC375B" w:rsidP="00AC375B">
            <w:r>
              <w:t>Research and begin applying web scraping to the Dail.ie Website</w:t>
            </w:r>
          </w:p>
        </w:tc>
        <w:tc>
          <w:tcPr>
            <w:tcW w:w="2217" w:type="dxa"/>
          </w:tcPr>
          <w:p w14:paraId="45D479B7" w14:textId="6E82745A" w:rsidR="00AC375B" w:rsidRDefault="00AC375B" w:rsidP="00AC375B">
            <w:r>
              <w:t>One Week (simple unformatted web scraping)</w:t>
            </w:r>
          </w:p>
        </w:tc>
      </w:tr>
      <w:tr w:rsidR="00AC375B" w14:paraId="548F5B98" w14:textId="77777777" w:rsidTr="00666386">
        <w:tc>
          <w:tcPr>
            <w:tcW w:w="1306" w:type="dxa"/>
          </w:tcPr>
          <w:p w14:paraId="675F517C" w14:textId="1205094A" w:rsidR="00AC375B" w:rsidRDefault="00AC375B" w:rsidP="00AC375B">
            <w:r>
              <w:t>10/11/2025</w:t>
            </w:r>
          </w:p>
        </w:tc>
        <w:tc>
          <w:tcPr>
            <w:tcW w:w="5493" w:type="dxa"/>
          </w:tcPr>
          <w:p w14:paraId="4EC6034C" w14:textId="0002C36E" w:rsidR="00AC375B" w:rsidRDefault="00AC375B" w:rsidP="00AC375B">
            <w:r>
              <w:t>Have Web scraped data divided up by TD</w:t>
            </w:r>
          </w:p>
        </w:tc>
        <w:tc>
          <w:tcPr>
            <w:tcW w:w="2217" w:type="dxa"/>
          </w:tcPr>
          <w:p w14:paraId="1D79611D" w14:textId="52133106" w:rsidR="00AC375B" w:rsidRDefault="00AC375B" w:rsidP="00AC375B">
            <w:r>
              <w:t>One Week</w:t>
            </w:r>
          </w:p>
        </w:tc>
      </w:tr>
      <w:tr w:rsidR="00AC375B" w14:paraId="255FC2A9" w14:textId="77777777" w:rsidTr="00666386">
        <w:tc>
          <w:tcPr>
            <w:tcW w:w="1306" w:type="dxa"/>
          </w:tcPr>
          <w:p w14:paraId="1AB9A9B1" w14:textId="47E9AEFC" w:rsidR="00AC375B" w:rsidRDefault="00AC375B" w:rsidP="00AC375B">
            <w:r>
              <w:t>17/11/2025</w:t>
            </w:r>
          </w:p>
        </w:tc>
        <w:tc>
          <w:tcPr>
            <w:tcW w:w="5493" w:type="dxa"/>
          </w:tcPr>
          <w:p w14:paraId="5FAFAC1D" w14:textId="27EE9251" w:rsidR="00AC375B" w:rsidRDefault="00AC375B" w:rsidP="00AC375B">
            <w:r>
              <w:t>Use existing python frameworks to Analise scraped Data</w:t>
            </w:r>
          </w:p>
        </w:tc>
        <w:tc>
          <w:tcPr>
            <w:tcW w:w="2217" w:type="dxa"/>
          </w:tcPr>
          <w:p w14:paraId="716AB2F1" w14:textId="1269322A" w:rsidR="00AC375B" w:rsidRDefault="00AC375B" w:rsidP="00AC375B">
            <w:r>
              <w:t>One Week</w:t>
            </w:r>
          </w:p>
        </w:tc>
      </w:tr>
      <w:tr w:rsidR="00AC375B" w14:paraId="5E182560" w14:textId="77777777" w:rsidTr="00666386">
        <w:tc>
          <w:tcPr>
            <w:tcW w:w="1306" w:type="dxa"/>
          </w:tcPr>
          <w:p w14:paraId="65BB91A7" w14:textId="21289178" w:rsidR="00AC375B" w:rsidRDefault="00AC375B" w:rsidP="00AC375B">
            <w:r>
              <w:t>24/11/2025</w:t>
            </w:r>
          </w:p>
        </w:tc>
        <w:tc>
          <w:tcPr>
            <w:tcW w:w="5493" w:type="dxa"/>
          </w:tcPr>
          <w:p w14:paraId="67CF9FB6" w14:textId="2F0EE86D" w:rsidR="00AC375B" w:rsidRDefault="00AC375B" w:rsidP="00AC375B">
            <w:r>
              <w:t>Refine and review project so far (do I need to lower my goals or do I have time to expand them)</w:t>
            </w:r>
          </w:p>
        </w:tc>
        <w:tc>
          <w:tcPr>
            <w:tcW w:w="2217" w:type="dxa"/>
          </w:tcPr>
          <w:p w14:paraId="232F0679" w14:textId="55D8F36B" w:rsidR="00AC375B" w:rsidRDefault="00AC375B" w:rsidP="00AC375B">
            <w:r>
              <w:t>One Week</w:t>
            </w:r>
          </w:p>
        </w:tc>
      </w:tr>
      <w:tr w:rsidR="00AC375B" w14:paraId="634DDF79" w14:textId="77777777" w:rsidTr="00666386">
        <w:tc>
          <w:tcPr>
            <w:tcW w:w="1306" w:type="dxa"/>
          </w:tcPr>
          <w:p w14:paraId="5F5EB069" w14:textId="6D3ECE72" w:rsidR="00AC375B" w:rsidRDefault="00AC375B" w:rsidP="00AC375B">
            <w:r>
              <w:t>01/12/2025</w:t>
            </w:r>
          </w:p>
        </w:tc>
        <w:tc>
          <w:tcPr>
            <w:tcW w:w="5493" w:type="dxa"/>
          </w:tcPr>
          <w:p w14:paraId="4EA2927F" w14:textId="201AC3D5" w:rsidR="00AC375B" w:rsidRDefault="00AC375B" w:rsidP="00666386">
            <w:r>
              <w:t xml:space="preserve">Refine Sentiment Analysis </w:t>
            </w:r>
          </w:p>
        </w:tc>
        <w:tc>
          <w:tcPr>
            <w:tcW w:w="2217" w:type="dxa"/>
          </w:tcPr>
          <w:p w14:paraId="4DDAF09F" w14:textId="0F4C932A" w:rsidR="00AC375B" w:rsidRDefault="00AC375B" w:rsidP="00AC375B">
            <w:r>
              <w:t>One Week</w:t>
            </w:r>
          </w:p>
        </w:tc>
      </w:tr>
      <w:tr w:rsidR="00AC375B" w14:paraId="1D0437A7" w14:textId="77777777" w:rsidTr="00666386">
        <w:tc>
          <w:tcPr>
            <w:tcW w:w="1306" w:type="dxa"/>
          </w:tcPr>
          <w:p w14:paraId="3D830B62" w14:textId="4D9E3FE2" w:rsidR="00AC375B" w:rsidRDefault="00AC375B" w:rsidP="00AC375B">
            <w:r>
              <w:t>08/12/2025</w:t>
            </w:r>
          </w:p>
        </w:tc>
        <w:tc>
          <w:tcPr>
            <w:tcW w:w="5493" w:type="dxa"/>
          </w:tcPr>
          <w:p w14:paraId="6758940D" w14:textId="7A4FFBA4" w:rsidR="00AC375B" w:rsidRDefault="00AC375B" w:rsidP="00AC375B">
            <w:r>
              <w:t xml:space="preserve">Continued refinement </w:t>
            </w:r>
          </w:p>
        </w:tc>
        <w:tc>
          <w:tcPr>
            <w:tcW w:w="2217" w:type="dxa"/>
          </w:tcPr>
          <w:p w14:paraId="4C34B4AD" w14:textId="6975B032" w:rsidR="00AC375B" w:rsidRDefault="00AC375B" w:rsidP="00AC375B">
            <w:r>
              <w:t>One Week</w:t>
            </w:r>
          </w:p>
        </w:tc>
      </w:tr>
      <w:tr w:rsidR="00AC375B" w14:paraId="2699833A" w14:textId="77777777" w:rsidTr="00666386">
        <w:trPr>
          <w:trHeight w:val="133"/>
        </w:trPr>
        <w:tc>
          <w:tcPr>
            <w:tcW w:w="1306" w:type="dxa"/>
          </w:tcPr>
          <w:p w14:paraId="45D7BD3C" w14:textId="3895948D" w:rsidR="00AC375B" w:rsidRDefault="00AC375B" w:rsidP="00AC375B">
            <w:r>
              <w:t>15/12/2025</w:t>
            </w:r>
          </w:p>
        </w:tc>
        <w:tc>
          <w:tcPr>
            <w:tcW w:w="5493" w:type="dxa"/>
          </w:tcPr>
          <w:p w14:paraId="7B1C6EE3" w14:textId="77777777" w:rsidR="00AC375B" w:rsidRDefault="00AC375B" w:rsidP="00AC375B">
            <w:r>
              <w:t>Create a Front end for the User to:</w:t>
            </w:r>
          </w:p>
          <w:p w14:paraId="0CD7011D" w14:textId="5BE8F6F0" w:rsidR="00AC375B" w:rsidRDefault="00AC375B" w:rsidP="00AC375B">
            <w:pPr>
              <w:pStyle w:val="ListParagraph"/>
              <w:numPr>
                <w:ilvl w:val="0"/>
                <w:numId w:val="2"/>
              </w:numPr>
            </w:pPr>
            <w:r>
              <w:t xml:space="preserve">Search for </w:t>
            </w:r>
            <w:r w:rsidR="00666386">
              <w:t>k</w:t>
            </w:r>
            <w:r>
              <w:t>ey terms in debates</w:t>
            </w:r>
          </w:p>
          <w:p w14:paraId="2F5278BF" w14:textId="77777777" w:rsidR="00AC375B" w:rsidRDefault="00AC375B" w:rsidP="00AC375B">
            <w:pPr>
              <w:pStyle w:val="ListParagraph"/>
              <w:numPr>
                <w:ilvl w:val="0"/>
                <w:numId w:val="2"/>
              </w:numPr>
            </w:pPr>
            <w:r>
              <w:t>See word counts of how often a TD said a certain Word within  a given time frame</w:t>
            </w:r>
          </w:p>
          <w:p w14:paraId="00839026" w14:textId="645D679E" w:rsidR="00AC375B" w:rsidRDefault="00AC375B" w:rsidP="00666386">
            <w:pPr>
              <w:pStyle w:val="ListParagraph"/>
              <w:numPr>
                <w:ilvl w:val="0"/>
                <w:numId w:val="2"/>
              </w:numPr>
            </w:pPr>
            <w:r>
              <w:t>Use the refined sentiment analysis to show the overall sentiment of the block of text the word is in.</w:t>
            </w:r>
          </w:p>
        </w:tc>
        <w:tc>
          <w:tcPr>
            <w:tcW w:w="2217" w:type="dxa"/>
          </w:tcPr>
          <w:p w14:paraId="0AE66B3E" w14:textId="77777777" w:rsidR="00AC375B" w:rsidRDefault="00AC375B" w:rsidP="00AC375B">
            <w:r>
              <w:t>One to Two Weeks</w:t>
            </w:r>
          </w:p>
          <w:p w14:paraId="523DC41E" w14:textId="33101445" w:rsidR="00AC375B" w:rsidRDefault="00AC375B" w:rsidP="00AC375B"/>
        </w:tc>
      </w:tr>
      <w:tr w:rsidR="00AC375B" w14:paraId="1B252AAB" w14:textId="77777777" w:rsidTr="00666386">
        <w:tc>
          <w:tcPr>
            <w:tcW w:w="1306" w:type="dxa"/>
          </w:tcPr>
          <w:p w14:paraId="00D9BFCD" w14:textId="5E9A68A4" w:rsidR="00AC375B" w:rsidRDefault="00AC375B" w:rsidP="00AC375B">
            <w:r>
              <w:t>22/12/2025</w:t>
            </w:r>
          </w:p>
        </w:tc>
        <w:tc>
          <w:tcPr>
            <w:tcW w:w="5493" w:type="dxa"/>
          </w:tcPr>
          <w:p w14:paraId="3C9FD2B2" w14:textId="38B24323" w:rsidR="00AC375B" w:rsidRDefault="00AC375B" w:rsidP="00AC375B">
            <w:r>
              <w:t>Exams</w:t>
            </w:r>
          </w:p>
        </w:tc>
        <w:tc>
          <w:tcPr>
            <w:tcW w:w="2217" w:type="dxa"/>
          </w:tcPr>
          <w:p w14:paraId="5A62CB7C" w14:textId="39769181" w:rsidR="00AC375B" w:rsidRDefault="00AC375B" w:rsidP="00AC375B">
            <w:r>
              <w:t>One Week</w:t>
            </w:r>
          </w:p>
        </w:tc>
      </w:tr>
      <w:tr w:rsidR="00AC375B" w14:paraId="1806ACE6" w14:textId="77777777" w:rsidTr="00666386">
        <w:tc>
          <w:tcPr>
            <w:tcW w:w="1306" w:type="dxa"/>
          </w:tcPr>
          <w:p w14:paraId="7BE294B2" w14:textId="0AC0D600" w:rsidR="00AC375B" w:rsidRDefault="00AC375B" w:rsidP="00AC375B">
            <w:r>
              <w:t>29/12/2025</w:t>
            </w:r>
          </w:p>
        </w:tc>
        <w:tc>
          <w:tcPr>
            <w:tcW w:w="5493" w:type="dxa"/>
          </w:tcPr>
          <w:p w14:paraId="3E6F61CE" w14:textId="12641EFB" w:rsidR="00AC375B" w:rsidRDefault="00AC375B" w:rsidP="00AC375B">
            <w:r>
              <w:t>Exams</w:t>
            </w:r>
          </w:p>
        </w:tc>
        <w:tc>
          <w:tcPr>
            <w:tcW w:w="2217" w:type="dxa"/>
          </w:tcPr>
          <w:p w14:paraId="52080077" w14:textId="31763E69" w:rsidR="00AC375B" w:rsidRDefault="00AC375B" w:rsidP="00AC375B">
            <w:r>
              <w:t>One Week</w:t>
            </w:r>
          </w:p>
        </w:tc>
      </w:tr>
      <w:tr w:rsidR="00AC375B" w14:paraId="494114B1" w14:textId="77777777" w:rsidTr="00666386">
        <w:tc>
          <w:tcPr>
            <w:tcW w:w="1306" w:type="dxa"/>
          </w:tcPr>
          <w:p w14:paraId="5323BAF6" w14:textId="3C229944" w:rsidR="00AC375B" w:rsidRDefault="00AC375B" w:rsidP="00AC375B">
            <w:r>
              <w:t>05/01/2026</w:t>
            </w:r>
          </w:p>
        </w:tc>
        <w:tc>
          <w:tcPr>
            <w:tcW w:w="5493" w:type="dxa"/>
          </w:tcPr>
          <w:p w14:paraId="1CC84D2E" w14:textId="17019C34" w:rsidR="00AC375B" w:rsidRDefault="00AC375B" w:rsidP="00AC375B">
            <w:r>
              <w:t xml:space="preserve">Christmas </w:t>
            </w:r>
          </w:p>
        </w:tc>
        <w:tc>
          <w:tcPr>
            <w:tcW w:w="2217" w:type="dxa"/>
          </w:tcPr>
          <w:p w14:paraId="4B45A112" w14:textId="22931418" w:rsidR="00AC375B" w:rsidRDefault="00AC375B" w:rsidP="00AC375B">
            <w:r>
              <w:t>One Week</w:t>
            </w:r>
          </w:p>
        </w:tc>
      </w:tr>
      <w:tr w:rsidR="00AC375B" w14:paraId="76B2069B" w14:textId="77777777" w:rsidTr="00666386">
        <w:tc>
          <w:tcPr>
            <w:tcW w:w="1306" w:type="dxa"/>
          </w:tcPr>
          <w:p w14:paraId="60C3AC61" w14:textId="51848480" w:rsidR="00AC375B" w:rsidRDefault="00AC375B" w:rsidP="00AC375B">
            <w:r>
              <w:t>12/01/2026</w:t>
            </w:r>
          </w:p>
        </w:tc>
        <w:tc>
          <w:tcPr>
            <w:tcW w:w="5493" w:type="dxa"/>
          </w:tcPr>
          <w:p w14:paraId="07F02181" w14:textId="77777777" w:rsidR="00AC375B" w:rsidRDefault="00AC375B" w:rsidP="00AC375B">
            <w:r>
              <w:t>If (on schedule):</w:t>
            </w:r>
          </w:p>
          <w:p w14:paraId="5B0A1E4F" w14:textId="0B54FC5A" w:rsidR="00AC375B" w:rsidRDefault="00AC375B" w:rsidP="00AC375B">
            <w:r>
              <w:t>Research how to play a video from a word being spoken from the same word in a transcript</w:t>
            </w:r>
            <w:r w:rsidR="00666386">
              <w:t xml:space="preserve"> </w:t>
            </w:r>
            <w:r>
              <w:t>of that text.</w:t>
            </w:r>
          </w:p>
          <w:p w14:paraId="2E39A560" w14:textId="77777777" w:rsidR="00AC375B" w:rsidRDefault="00AC375B" w:rsidP="00AC375B">
            <w:r>
              <w:t>Else:</w:t>
            </w:r>
          </w:p>
          <w:p w14:paraId="4DB8FC86" w14:textId="3BF39983" w:rsidR="00AC375B" w:rsidRDefault="00AC375B" w:rsidP="00AC375B">
            <w:r>
              <w:t>Get on schedule</w:t>
            </w:r>
            <w:r w:rsidR="00666386">
              <w:t>.</w:t>
            </w:r>
          </w:p>
        </w:tc>
        <w:tc>
          <w:tcPr>
            <w:tcW w:w="2217" w:type="dxa"/>
          </w:tcPr>
          <w:p w14:paraId="4CBC811D" w14:textId="53AD0484" w:rsidR="00AC375B" w:rsidRDefault="00AC375B" w:rsidP="00AC375B">
            <w:r>
              <w:t>Zero to One Week</w:t>
            </w:r>
          </w:p>
        </w:tc>
      </w:tr>
      <w:tr w:rsidR="00AC375B" w14:paraId="2EA677CB" w14:textId="77777777" w:rsidTr="00666386">
        <w:tc>
          <w:tcPr>
            <w:tcW w:w="1306" w:type="dxa"/>
          </w:tcPr>
          <w:p w14:paraId="26B456AE" w14:textId="28F5A7D4" w:rsidR="00AC375B" w:rsidRDefault="00AC375B" w:rsidP="00AC375B">
            <w:r>
              <w:t>19/01/2026</w:t>
            </w:r>
          </w:p>
        </w:tc>
        <w:tc>
          <w:tcPr>
            <w:tcW w:w="5493" w:type="dxa"/>
          </w:tcPr>
          <w:p w14:paraId="6F6E1A1D" w14:textId="3C66B400" w:rsidR="00AC375B" w:rsidRDefault="00AC375B" w:rsidP="00AC375B">
            <w:r>
              <w:t>Begin exploring AI summarization</w:t>
            </w:r>
          </w:p>
        </w:tc>
        <w:tc>
          <w:tcPr>
            <w:tcW w:w="2217" w:type="dxa"/>
          </w:tcPr>
          <w:p w14:paraId="6DECC09F" w14:textId="612B0312" w:rsidR="00AC375B" w:rsidRDefault="00AC375B" w:rsidP="00AC375B">
            <w:r>
              <w:t>One Week</w:t>
            </w:r>
          </w:p>
        </w:tc>
      </w:tr>
      <w:tr w:rsidR="00AC375B" w14:paraId="254B79D0" w14:textId="77777777" w:rsidTr="00666386">
        <w:tc>
          <w:tcPr>
            <w:tcW w:w="1306" w:type="dxa"/>
          </w:tcPr>
          <w:p w14:paraId="434E6D1B" w14:textId="449B7114" w:rsidR="00AC375B" w:rsidRDefault="00AC375B" w:rsidP="00AC375B">
            <w:r>
              <w:t>26/01/2026</w:t>
            </w:r>
          </w:p>
        </w:tc>
        <w:tc>
          <w:tcPr>
            <w:tcW w:w="5493" w:type="dxa"/>
          </w:tcPr>
          <w:p w14:paraId="32BC6DCA" w14:textId="0A87EF41" w:rsidR="00AC375B" w:rsidRDefault="00AC375B" w:rsidP="00AC375B">
            <w:r>
              <w:t xml:space="preserve">Summarize Simple Articles/paragraphs </w:t>
            </w:r>
          </w:p>
        </w:tc>
        <w:tc>
          <w:tcPr>
            <w:tcW w:w="2217" w:type="dxa"/>
          </w:tcPr>
          <w:p w14:paraId="01CCB514" w14:textId="39502AD6" w:rsidR="00AC375B" w:rsidRDefault="00AC375B" w:rsidP="00AC375B">
            <w:r>
              <w:t>One Week</w:t>
            </w:r>
          </w:p>
        </w:tc>
      </w:tr>
      <w:tr w:rsidR="00AC375B" w14:paraId="6C946023" w14:textId="77777777" w:rsidTr="00666386">
        <w:tc>
          <w:tcPr>
            <w:tcW w:w="1306" w:type="dxa"/>
          </w:tcPr>
          <w:p w14:paraId="5B8CE739" w14:textId="3382B7A9" w:rsidR="00AC375B" w:rsidRDefault="00AC375B" w:rsidP="00AC375B">
            <w:r>
              <w:t>02/02/2026</w:t>
            </w:r>
          </w:p>
        </w:tc>
        <w:tc>
          <w:tcPr>
            <w:tcW w:w="5493" w:type="dxa"/>
          </w:tcPr>
          <w:p w14:paraId="478F4B33" w14:textId="42728768" w:rsidR="00AC375B" w:rsidRDefault="00AC375B" w:rsidP="00AC375B">
            <w:r>
              <w:t>Summarize Single Paragraphs from Debates</w:t>
            </w:r>
            <w:r w:rsidR="00666386">
              <w:t>.</w:t>
            </w:r>
            <w:r>
              <w:t xml:space="preserve"> </w:t>
            </w:r>
            <w:r w:rsidR="00666386">
              <w:t>G</w:t>
            </w:r>
            <w:r>
              <w:t xml:space="preserve">et peer reviews for accuracy </w:t>
            </w:r>
          </w:p>
        </w:tc>
        <w:tc>
          <w:tcPr>
            <w:tcW w:w="2217" w:type="dxa"/>
          </w:tcPr>
          <w:p w14:paraId="5F44C708" w14:textId="1E068AC2" w:rsidR="00AC375B" w:rsidRDefault="00AC375B" w:rsidP="00AC375B">
            <w:r>
              <w:t xml:space="preserve">One Week </w:t>
            </w:r>
          </w:p>
        </w:tc>
      </w:tr>
      <w:tr w:rsidR="00AC375B" w14:paraId="7708D7BD" w14:textId="77777777" w:rsidTr="00666386">
        <w:tc>
          <w:tcPr>
            <w:tcW w:w="1306" w:type="dxa"/>
          </w:tcPr>
          <w:p w14:paraId="1338FD94" w14:textId="520C1180" w:rsidR="00AC375B" w:rsidRDefault="00AC375B" w:rsidP="00AC375B">
            <w:r>
              <w:t>09/02/2026</w:t>
            </w:r>
          </w:p>
        </w:tc>
        <w:tc>
          <w:tcPr>
            <w:tcW w:w="5493" w:type="dxa"/>
          </w:tcPr>
          <w:p w14:paraId="0C64C8BF" w14:textId="0A91C274" w:rsidR="00AC375B" w:rsidRDefault="00AC375B" w:rsidP="00AC375B">
            <w:r>
              <w:t>Refine summarization Model</w:t>
            </w:r>
          </w:p>
        </w:tc>
        <w:tc>
          <w:tcPr>
            <w:tcW w:w="2217" w:type="dxa"/>
          </w:tcPr>
          <w:p w14:paraId="117600C9" w14:textId="12AD7425" w:rsidR="00AC375B" w:rsidRDefault="00AC375B" w:rsidP="00AC375B">
            <w:r>
              <w:t>One Week</w:t>
            </w:r>
          </w:p>
        </w:tc>
      </w:tr>
      <w:tr w:rsidR="00AC375B" w14:paraId="2294255D" w14:textId="77777777" w:rsidTr="00666386">
        <w:tc>
          <w:tcPr>
            <w:tcW w:w="1306" w:type="dxa"/>
          </w:tcPr>
          <w:p w14:paraId="29495AC2" w14:textId="65484D20" w:rsidR="00AC375B" w:rsidRDefault="00AC375B" w:rsidP="00AC375B">
            <w:r>
              <w:t>16/02/2026</w:t>
            </w:r>
          </w:p>
        </w:tc>
        <w:tc>
          <w:tcPr>
            <w:tcW w:w="5493" w:type="dxa"/>
          </w:tcPr>
          <w:p w14:paraId="7E2B89EE" w14:textId="69297671" w:rsidR="00AC375B" w:rsidRDefault="00AC375B" w:rsidP="00AC375B">
            <w:r>
              <w:t>Begin Implementing Summarization</w:t>
            </w:r>
          </w:p>
        </w:tc>
        <w:tc>
          <w:tcPr>
            <w:tcW w:w="2217" w:type="dxa"/>
          </w:tcPr>
          <w:p w14:paraId="67577E46" w14:textId="18F1C3C7" w:rsidR="00AC375B" w:rsidRDefault="00AC375B" w:rsidP="00AC375B">
            <w:r>
              <w:t>One Week</w:t>
            </w:r>
          </w:p>
        </w:tc>
      </w:tr>
      <w:tr w:rsidR="00AC375B" w14:paraId="0201D2E3" w14:textId="77777777" w:rsidTr="00666386">
        <w:tc>
          <w:tcPr>
            <w:tcW w:w="1306" w:type="dxa"/>
          </w:tcPr>
          <w:p w14:paraId="286A23C6" w14:textId="1B54DE72" w:rsidR="00AC375B" w:rsidRDefault="00AC375B" w:rsidP="00AC375B">
            <w:r>
              <w:t>23/02/2026</w:t>
            </w:r>
          </w:p>
        </w:tc>
        <w:tc>
          <w:tcPr>
            <w:tcW w:w="5493" w:type="dxa"/>
          </w:tcPr>
          <w:p w14:paraId="0AEB253F" w14:textId="0DF06C5B" w:rsidR="00AC375B" w:rsidRDefault="00AC375B" w:rsidP="00AC375B">
            <w:r>
              <w:t>Have Summarization Crudely implemented</w:t>
            </w:r>
          </w:p>
        </w:tc>
        <w:tc>
          <w:tcPr>
            <w:tcW w:w="2217" w:type="dxa"/>
          </w:tcPr>
          <w:p w14:paraId="7A008BD8" w14:textId="5B79A856" w:rsidR="00AC375B" w:rsidRDefault="00AC375B" w:rsidP="00AC375B">
            <w:r>
              <w:t>One Week</w:t>
            </w:r>
          </w:p>
        </w:tc>
      </w:tr>
      <w:tr w:rsidR="00703E1D" w14:paraId="7BD01F7C" w14:textId="77777777" w:rsidTr="00666386">
        <w:tc>
          <w:tcPr>
            <w:tcW w:w="1306" w:type="dxa"/>
          </w:tcPr>
          <w:p w14:paraId="1B03F3DB" w14:textId="58DDBDD5" w:rsidR="00703E1D" w:rsidRDefault="00703E1D" w:rsidP="00ED0461">
            <w:r>
              <w:t>02/03/2026</w:t>
            </w:r>
          </w:p>
        </w:tc>
        <w:tc>
          <w:tcPr>
            <w:tcW w:w="5493" w:type="dxa"/>
          </w:tcPr>
          <w:p w14:paraId="01AEE48B" w14:textId="06B8C802" w:rsidR="00703E1D" w:rsidRDefault="00666386" w:rsidP="00ED0461">
            <w:r>
              <w:t>Develop breakdowns on topics and sentiments offer summarizations</w:t>
            </w:r>
          </w:p>
        </w:tc>
        <w:tc>
          <w:tcPr>
            <w:tcW w:w="2217" w:type="dxa"/>
          </w:tcPr>
          <w:p w14:paraId="2D8253A8" w14:textId="513645E4" w:rsidR="00703E1D" w:rsidRDefault="00666386" w:rsidP="00ED0461">
            <w:r>
              <w:t>One Week</w:t>
            </w:r>
          </w:p>
        </w:tc>
      </w:tr>
      <w:tr w:rsidR="00703E1D" w14:paraId="754A6BEB" w14:textId="77777777" w:rsidTr="00666386">
        <w:tc>
          <w:tcPr>
            <w:tcW w:w="1306" w:type="dxa"/>
          </w:tcPr>
          <w:p w14:paraId="7A54C584" w14:textId="683A60BD" w:rsidR="00703E1D" w:rsidRDefault="00703E1D" w:rsidP="00ED0461">
            <w:r>
              <w:t>09/03/2026</w:t>
            </w:r>
          </w:p>
        </w:tc>
        <w:tc>
          <w:tcPr>
            <w:tcW w:w="5493" w:type="dxa"/>
          </w:tcPr>
          <w:p w14:paraId="212A4155" w14:textId="38D38CF1" w:rsidR="00703E1D" w:rsidRDefault="00666386" w:rsidP="00ED0461">
            <w:r>
              <w:t>Implement the above</w:t>
            </w:r>
          </w:p>
        </w:tc>
        <w:tc>
          <w:tcPr>
            <w:tcW w:w="2217" w:type="dxa"/>
          </w:tcPr>
          <w:p w14:paraId="6D190E67" w14:textId="50FDC9E3" w:rsidR="00703E1D" w:rsidRDefault="00666386" w:rsidP="00ED0461">
            <w:r>
              <w:t>One Week</w:t>
            </w:r>
          </w:p>
        </w:tc>
      </w:tr>
      <w:tr w:rsidR="00703E1D" w14:paraId="3272771E" w14:textId="77777777" w:rsidTr="00666386">
        <w:tc>
          <w:tcPr>
            <w:tcW w:w="1306" w:type="dxa"/>
          </w:tcPr>
          <w:p w14:paraId="5375C179" w14:textId="4946C414" w:rsidR="00703E1D" w:rsidRDefault="00703E1D" w:rsidP="00ED0461">
            <w:r>
              <w:t>16/03/2026</w:t>
            </w:r>
          </w:p>
        </w:tc>
        <w:tc>
          <w:tcPr>
            <w:tcW w:w="5493" w:type="dxa"/>
          </w:tcPr>
          <w:p w14:paraId="678C2515" w14:textId="1D55B8AD" w:rsidR="00703E1D" w:rsidRDefault="00666386" w:rsidP="00ED0461">
            <w:r>
              <w:t>Update the User Interface to represent all created features</w:t>
            </w:r>
          </w:p>
        </w:tc>
        <w:tc>
          <w:tcPr>
            <w:tcW w:w="2217" w:type="dxa"/>
          </w:tcPr>
          <w:p w14:paraId="06778693" w14:textId="3B0A9408" w:rsidR="00703E1D" w:rsidRDefault="00666386" w:rsidP="00ED0461">
            <w:r>
              <w:t>One Week</w:t>
            </w:r>
          </w:p>
        </w:tc>
      </w:tr>
      <w:tr w:rsidR="00703E1D" w14:paraId="67F12D5E" w14:textId="77777777" w:rsidTr="00666386">
        <w:tc>
          <w:tcPr>
            <w:tcW w:w="1306" w:type="dxa"/>
          </w:tcPr>
          <w:p w14:paraId="6C5078D6" w14:textId="3429359E" w:rsidR="00703E1D" w:rsidRDefault="00703E1D" w:rsidP="00ED0461">
            <w:r>
              <w:t>23/03/2026</w:t>
            </w:r>
          </w:p>
        </w:tc>
        <w:tc>
          <w:tcPr>
            <w:tcW w:w="5493" w:type="dxa"/>
          </w:tcPr>
          <w:p w14:paraId="663899C2" w14:textId="303F490F" w:rsidR="00703E1D" w:rsidRDefault="00666386" w:rsidP="00ED0461">
            <w:r>
              <w:t xml:space="preserve">Make </w:t>
            </w:r>
            <w:r w:rsidR="00DD7A50">
              <w:t>u</w:t>
            </w:r>
            <w:r>
              <w:t xml:space="preserve">ser interface visually appealing </w:t>
            </w:r>
          </w:p>
        </w:tc>
        <w:tc>
          <w:tcPr>
            <w:tcW w:w="2217" w:type="dxa"/>
          </w:tcPr>
          <w:p w14:paraId="246F9699" w14:textId="21C97E82" w:rsidR="00703E1D" w:rsidRDefault="00666386" w:rsidP="00ED0461">
            <w:r>
              <w:t>One Week</w:t>
            </w:r>
          </w:p>
        </w:tc>
      </w:tr>
      <w:tr w:rsidR="00703E1D" w14:paraId="430E626C" w14:textId="77777777" w:rsidTr="00666386">
        <w:tc>
          <w:tcPr>
            <w:tcW w:w="1306" w:type="dxa"/>
          </w:tcPr>
          <w:p w14:paraId="2A665B6C" w14:textId="40A945E3" w:rsidR="00703E1D" w:rsidRDefault="00703E1D" w:rsidP="00ED0461">
            <w:r>
              <w:t>30/03/2026</w:t>
            </w:r>
          </w:p>
        </w:tc>
        <w:tc>
          <w:tcPr>
            <w:tcW w:w="5493" w:type="dxa"/>
          </w:tcPr>
          <w:p w14:paraId="33CE03C5" w14:textId="702F9035" w:rsidR="00703E1D" w:rsidRDefault="00666386" w:rsidP="00ED0461">
            <w:r>
              <w:t>PANIC (fix bugs)</w:t>
            </w:r>
          </w:p>
        </w:tc>
        <w:tc>
          <w:tcPr>
            <w:tcW w:w="2217" w:type="dxa"/>
          </w:tcPr>
          <w:p w14:paraId="017365A0" w14:textId="10FC816C" w:rsidR="00703E1D" w:rsidRDefault="0017359B" w:rsidP="00ED0461">
            <w:r>
              <w:t>One</w:t>
            </w:r>
            <w:r w:rsidR="001D3099">
              <w:t xml:space="preserve"> Week</w:t>
            </w:r>
          </w:p>
        </w:tc>
      </w:tr>
      <w:tr w:rsidR="00703E1D" w14:paraId="717FB183" w14:textId="77777777" w:rsidTr="00666386">
        <w:tc>
          <w:tcPr>
            <w:tcW w:w="1306" w:type="dxa"/>
          </w:tcPr>
          <w:p w14:paraId="19E2A506" w14:textId="4BA7312F" w:rsidR="00703E1D" w:rsidRDefault="00703E1D" w:rsidP="00ED0461">
            <w:r>
              <w:t>06/04/2026</w:t>
            </w:r>
          </w:p>
        </w:tc>
        <w:tc>
          <w:tcPr>
            <w:tcW w:w="5493" w:type="dxa"/>
          </w:tcPr>
          <w:p w14:paraId="26E1A9AD" w14:textId="32EF1827" w:rsidR="00703E1D" w:rsidRDefault="00666386" w:rsidP="00ED0461">
            <w:r>
              <w:t>If PANIC is over, host the make the project available for external use (e.g. accessible from the web)</w:t>
            </w:r>
          </w:p>
        </w:tc>
        <w:tc>
          <w:tcPr>
            <w:tcW w:w="2217" w:type="dxa"/>
          </w:tcPr>
          <w:p w14:paraId="3A372B2A" w14:textId="3C2F0630" w:rsidR="00703E1D" w:rsidRDefault="001D3099" w:rsidP="00ED0461">
            <w:r>
              <w:t>One Week</w:t>
            </w:r>
          </w:p>
        </w:tc>
      </w:tr>
      <w:tr w:rsidR="00703E1D" w14:paraId="09E5A662" w14:textId="77777777" w:rsidTr="00666386">
        <w:tc>
          <w:tcPr>
            <w:tcW w:w="1306" w:type="dxa"/>
          </w:tcPr>
          <w:p w14:paraId="4AC9E4D4" w14:textId="75E0B4B6" w:rsidR="00703E1D" w:rsidRDefault="00703E1D" w:rsidP="00ED0461">
            <w:r>
              <w:t>13/04/2026</w:t>
            </w:r>
          </w:p>
        </w:tc>
        <w:tc>
          <w:tcPr>
            <w:tcW w:w="5493" w:type="dxa"/>
          </w:tcPr>
          <w:p w14:paraId="3E5C64C5" w14:textId="347D5CD6" w:rsidR="00703E1D" w:rsidRDefault="00666386" w:rsidP="00ED0461">
            <w:r>
              <w:t>Final report and reflection</w:t>
            </w:r>
          </w:p>
        </w:tc>
        <w:tc>
          <w:tcPr>
            <w:tcW w:w="2217" w:type="dxa"/>
          </w:tcPr>
          <w:p w14:paraId="7992A58A" w14:textId="30443BE2" w:rsidR="00703E1D" w:rsidRDefault="00666386" w:rsidP="00ED0461">
            <w:r>
              <w:t>One Week</w:t>
            </w:r>
          </w:p>
        </w:tc>
      </w:tr>
    </w:tbl>
    <w:p w14:paraId="6FACF49C" w14:textId="77777777" w:rsidR="00665C1B" w:rsidRDefault="00665C1B"/>
    <w:sectPr w:rsidR="00665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7E43"/>
    <w:multiLevelType w:val="hybridMultilevel"/>
    <w:tmpl w:val="3AE2741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ED60A97"/>
    <w:multiLevelType w:val="hybridMultilevel"/>
    <w:tmpl w:val="EB604C90"/>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688F012B"/>
    <w:multiLevelType w:val="hybridMultilevel"/>
    <w:tmpl w:val="D36C793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68736829">
    <w:abstractNumId w:val="1"/>
  </w:num>
  <w:num w:numId="2" w16cid:durableId="1850948330">
    <w:abstractNumId w:val="2"/>
  </w:num>
  <w:num w:numId="3" w16cid:durableId="1948612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4C"/>
    <w:rsid w:val="00066C2A"/>
    <w:rsid w:val="000A06A0"/>
    <w:rsid w:val="000B5393"/>
    <w:rsid w:val="000E0F9E"/>
    <w:rsid w:val="000E7959"/>
    <w:rsid w:val="0014041D"/>
    <w:rsid w:val="0017359B"/>
    <w:rsid w:val="00183F42"/>
    <w:rsid w:val="001D3099"/>
    <w:rsid w:val="001E054E"/>
    <w:rsid w:val="001E3C9C"/>
    <w:rsid w:val="00224820"/>
    <w:rsid w:val="002455FA"/>
    <w:rsid w:val="002D22A4"/>
    <w:rsid w:val="00360ABC"/>
    <w:rsid w:val="00375BFB"/>
    <w:rsid w:val="003B46E4"/>
    <w:rsid w:val="00470CB0"/>
    <w:rsid w:val="004D0592"/>
    <w:rsid w:val="004F13DF"/>
    <w:rsid w:val="005273EB"/>
    <w:rsid w:val="005B6067"/>
    <w:rsid w:val="00622333"/>
    <w:rsid w:val="006648B1"/>
    <w:rsid w:val="00665C1B"/>
    <w:rsid w:val="00666386"/>
    <w:rsid w:val="00703E1D"/>
    <w:rsid w:val="00763FCE"/>
    <w:rsid w:val="0077777F"/>
    <w:rsid w:val="007A137B"/>
    <w:rsid w:val="007C727B"/>
    <w:rsid w:val="00853566"/>
    <w:rsid w:val="00863373"/>
    <w:rsid w:val="008A4D9C"/>
    <w:rsid w:val="009021A7"/>
    <w:rsid w:val="0091000D"/>
    <w:rsid w:val="00951622"/>
    <w:rsid w:val="009D758F"/>
    <w:rsid w:val="009F61B9"/>
    <w:rsid w:val="00A03715"/>
    <w:rsid w:val="00A70CC3"/>
    <w:rsid w:val="00AC375B"/>
    <w:rsid w:val="00AE71C8"/>
    <w:rsid w:val="00AF0177"/>
    <w:rsid w:val="00AF5A92"/>
    <w:rsid w:val="00B01F61"/>
    <w:rsid w:val="00B51010"/>
    <w:rsid w:val="00B927E5"/>
    <w:rsid w:val="00BA5269"/>
    <w:rsid w:val="00BC1C07"/>
    <w:rsid w:val="00BF6064"/>
    <w:rsid w:val="00C131EE"/>
    <w:rsid w:val="00C81F4C"/>
    <w:rsid w:val="00C96717"/>
    <w:rsid w:val="00CF0834"/>
    <w:rsid w:val="00CF4785"/>
    <w:rsid w:val="00D55B09"/>
    <w:rsid w:val="00DD7A50"/>
    <w:rsid w:val="00E003F9"/>
    <w:rsid w:val="00E24AF9"/>
    <w:rsid w:val="00E45FD5"/>
    <w:rsid w:val="00E53778"/>
    <w:rsid w:val="00ED0461"/>
    <w:rsid w:val="00F71F32"/>
    <w:rsid w:val="00F93985"/>
    <w:rsid w:val="00F9538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4C47"/>
  <w15:chartTrackingRefBased/>
  <w15:docId w15:val="{711C6EF5-A343-4A82-BDEA-5675E134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4C"/>
    <w:rPr>
      <w:rFonts w:eastAsiaTheme="majorEastAsia" w:cstheme="majorBidi"/>
      <w:color w:val="272727" w:themeColor="text1" w:themeTint="D8"/>
    </w:rPr>
  </w:style>
  <w:style w:type="paragraph" w:styleId="Title">
    <w:name w:val="Title"/>
    <w:basedOn w:val="Normal"/>
    <w:next w:val="Normal"/>
    <w:link w:val="TitleChar"/>
    <w:uiPriority w:val="10"/>
    <w:qFormat/>
    <w:rsid w:val="00C81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4C"/>
    <w:pPr>
      <w:spacing w:before="160"/>
      <w:jc w:val="center"/>
    </w:pPr>
    <w:rPr>
      <w:i/>
      <w:iCs/>
      <w:color w:val="404040" w:themeColor="text1" w:themeTint="BF"/>
    </w:rPr>
  </w:style>
  <w:style w:type="character" w:customStyle="1" w:styleId="QuoteChar">
    <w:name w:val="Quote Char"/>
    <w:basedOn w:val="DefaultParagraphFont"/>
    <w:link w:val="Quote"/>
    <w:uiPriority w:val="29"/>
    <w:rsid w:val="00C81F4C"/>
    <w:rPr>
      <w:i/>
      <w:iCs/>
      <w:color w:val="404040" w:themeColor="text1" w:themeTint="BF"/>
    </w:rPr>
  </w:style>
  <w:style w:type="paragraph" w:styleId="ListParagraph">
    <w:name w:val="List Paragraph"/>
    <w:basedOn w:val="Normal"/>
    <w:uiPriority w:val="34"/>
    <w:qFormat/>
    <w:rsid w:val="00C81F4C"/>
    <w:pPr>
      <w:ind w:left="720"/>
      <w:contextualSpacing/>
    </w:pPr>
  </w:style>
  <w:style w:type="character" w:styleId="IntenseEmphasis">
    <w:name w:val="Intense Emphasis"/>
    <w:basedOn w:val="DefaultParagraphFont"/>
    <w:uiPriority w:val="21"/>
    <w:qFormat/>
    <w:rsid w:val="00C81F4C"/>
    <w:rPr>
      <w:i/>
      <w:iCs/>
      <w:color w:val="0F4761" w:themeColor="accent1" w:themeShade="BF"/>
    </w:rPr>
  </w:style>
  <w:style w:type="paragraph" w:styleId="IntenseQuote">
    <w:name w:val="Intense Quote"/>
    <w:basedOn w:val="Normal"/>
    <w:next w:val="Normal"/>
    <w:link w:val="IntenseQuoteChar"/>
    <w:uiPriority w:val="30"/>
    <w:qFormat/>
    <w:rsid w:val="00C81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F4C"/>
    <w:rPr>
      <w:i/>
      <w:iCs/>
      <w:color w:val="0F4761" w:themeColor="accent1" w:themeShade="BF"/>
    </w:rPr>
  </w:style>
  <w:style w:type="character" w:styleId="IntenseReference">
    <w:name w:val="Intense Reference"/>
    <w:basedOn w:val="DefaultParagraphFont"/>
    <w:uiPriority w:val="32"/>
    <w:qFormat/>
    <w:rsid w:val="00C81F4C"/>
    <w:rPr>
      <w:b/>
      <w:bCs/>
      <w:smallCaps/>
      <w:color w:val="0F4761" w:themeColor="accent1" w:themeShade="BF"/>
      <w:spacing w:val="5"/>
    </w:rPr>
  </w:style>
  <w:style w:type="table" w:styleId="TableGrid">
    <w:name w:val="Table Grid"/>
    <w:basedOn w:val="TableNormal"/>
    <w:uiPriority w:val="39"/>
    <w:rsid w:val="00703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darraghcounihan1@gmail.com</dc:creator>
  <cp:keywords/>
  <dc:description/>
  <cp:lastModifiedBy>darraghcounihan1@gmail.com</cp:lastModifiedBy>
  <cp:revision>9</cp:revision>
  <dcterms:created xsi:type="dcterms:W3CDTF">2025-10-11T11:52:00Z</dcterms:created>
  <dcterms:modified xsi:type="dcterms:W3CDTF">2025-10-30T10:25:00Z</dcterms:modified>
</cp:coreProperties>
</file>