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FD18A7A" w:rsidP="1C43ECE6" w:rsidRDefault="4FD18A7A" w14:paraId="405AAEAC" w14:textId="041FC0A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4FD18A7A">
        <w:rPr/>
        <w:t>Lab 6</w:t>
      </w:r>
    </w:p>
    <w:p w:rsidR="4FD18A7A" w:rsidP="1C43ECE6" w:rsidRDefault="4FD18A7A" w14:paraId="717BA814" w14:textId="7A901BA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4FD18A7A">
        <w:rPr/>
        <w:t>Q1</w:t>
      </w:r>
    </w:p>
    <w:p w:rsidR="68F05B54" w:rsidP="1C43ECE6" w:rsidRDefault="68F05B54" w14:paraId="5CECD361" w14:textId="355C375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68F05B54">
        <w:rPr/>
        <w:t>NetworkVariable</w:t>
      </w:r>
      <w:r w:rsidR="68F05B54">
        <w:rPr/>
        <w:t>&lt;int&gt;</w:t>
      </w:r>
    </w:p>
    <w:p w:rsidR="68F05B54" w:rsidP="1C43ECE6" w:rsidRDefault="68F05B54" w14:paraId="56BB1283" w14:textId="385E35D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68F05B54">
        <w:rPr/>
        <w:t>Used for synchronizing an integer</w:t>
      </w:r>
      <w:r w:rsidR="004B272A">
        <w:rPr/>
        <w:t xml:space="preserve"> value like a </w:t>
      </w:r>
      <w:r w:rsidR="004B272A">
        <w:rPr/>
        <w:t>players</w:t>
      </w:r>
      <w:r w:rsidR="004B272A">
        <w:rPr/>
        <w:t xml:space="preserve"> health in a multiplayer game</w:t>
      </w:r>
    </w:p>
    <w:p w:rsidR="004B272A" w:rsidP="1C43ECE6" w:rsidRDefault="004B272A" w14:paraId="045B101F" w14:textId="0AB9233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004B272A">
        <w:rPr/>
        <w:t xml:space="preserve">Example: when a player takes damage </w:t>
      </w:r>
      <w:r w:rsidR="435AEBC4">
        <w:rPr/>
        <w:t>all players can see their new health value</w:t>
      </w:r>
    </w:p>
    <w:p w:rsidR="1C43ECE6" w:rsidP="1C43ECE6" w:rsidRDefault="1C43ECE6" w14:paraId="4DAE7E59" w14:textId="70F1348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004B272A" w:rsidP="1C43ECE6" w:rsidRDefault="004B272A" w14:paraId="30FAEBC1" w14:textId="0A1B9C7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004B272A">
        <w:rPr/>
        <w:t>NetworkVariable</w:t>
      </w:r>
      <w:r w:rsidR="004B272A">
        <w:rPr/>
        <w:t>&lt;Vector3&gt;</w:t>
      </w:r>
    </w:p>
    <w:p w:rsidR="004B272A" w:rsidP="1C43ECE6" w:rsidRDefault="004B272A" w14:paraId="66985792" w14:textId="34B92F2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004B272A">
        <w:rPr/>
        <w:t>Used for synchronizing a position value like a</w:t>
      </w:r>
      <w:r w:rsidR="35E043AE">
        <w:rPr/>
        <w:t xml:space="preserve"> players </w:t>
      </w:r>
      <w:r w:rsidR="004B272A">
        <w:rPr/>
        <w:t>position in a game</w:t>
      </w:r>
    </w:p>
    <w:p w:rsidR="4FDDDEE8" w:rsidP="1C43ECE6" w:rsidRDefault="4FDDDEE8" w14:paraId="2E6CEACD" w14:textId="298ADB0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4FDDDEE8">
        <w:rPr/>
        <w:t xml:space="preserve">Example: </w:t>
      </w:r>
      <w:r w:rsidR="4DE24967">
        <w:rPr/>
        <w:t>used so that all players can know where another player is at all times</w:t>
      </w:r>
    </w:p>
    <w:p w:rsidR="1C43ECE6" w:rsidP="1C43ECE6" w:rsidRDefault="1C43ECE6" w14:paraId="2C831B4F" w14:textId="22BF60D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</w:p>
    <w:p w:rsidR="4DE24967" w:rsidP="1C43ECE6" w:rsidRDefault="4DE24967" w14:paraId="613F403B" w14:textId="66878F3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4DE24967">
        <w:rPr/>
        <w:t>Q2</w:t>
      </w:r>
    </w:p>
    <w:p w:rsidR="4DE24967" w:rsidP="1C43ECE6" w:rsidRDefault="4DE24967" w14:paraId="27EF6013" w14:textId="7203D999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</w:t>
      </w: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ServerRpc</w:t>
      </w: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]: Marks a function as a server-side Remote Procedure Call (RPC). When a client calls this function, the server executes it</w:t>
      </w:r>
    </w:p>
    <w:p w:rsidR="4DE24967" w:rsidP="1C43ECE6" w:rsidRDefault="4DE24967" w14:paraId="208E30FC" w14:textId="1FAC6CA4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Purpose: A player shoots a projectile, and the server handles the spawn and validation</w:t>
      </w:r>
    </w:p>
    <w:p w:rsidR="1C43ECE6" w:rsidP="1C43ECE6" w:rsidRDefault="1C43ECE6" w14:paraId="137B9E9B" w14:textId="34DCD662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DE24967" w:rsidP="1C43ECE6" w:rsidRDefault="4DE24967" w14:paraId="2C8A733E" w14:textId="6A22CC1B">
      <w:pPr>
        <w:bidi w:val="0"/>
        <w:spacing w:before="0" w:beforeAutospacing="off" w:after="0" w:afterAutospacing="off" w:line="279" w:lineRule="auto"/>
        <w:ind w:left="0" w:right="0"/>
        <w:jc w:val="left"/>
      </w:pP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</w:t>
      </w: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ClientRpc</w:t>
      </w: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]</w:t>
      </w: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1C43ECE6" w:rsidR="4DE24967">
        <w:rPr>
          <w:rFonts w:ascii="Aptos" w:hAnsi="Aptos" w:eastAsia="Aptos" w:cs="Aptos"/>
          <w:noProof w:val="0"/>
          <w:sz w:val="24"/>
          <w:szCs w:val="24"/>
          <w:lang w:val="en-US"/>
        </w:rPr>
        <w:t>Marks a function as a client-side RPC. The server calls this function, and it executes on all connected clients</w:t>
      </w:r>
    </w:p>
    <w:p w:rsidR="4DE24967" w:rsidP="1C43ECE6" w:rsidRDefault="4DE24967" w14:paraId="16534B79" w14:textId="28670B26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43ECE6" w:rsidR="4DE24967">
        <w:rPr>
          <w:rFonts w:ascii="Aptos" w:hAnsi="Aptos" w:eastAsia="Aptos" w:cs="Aptos"/>
          <w:noProof w:val="0"/>
          <w:sz w:val="24"/>
          <w:szCs w:val="24"/>
          <w:lang w:val="en-US"/>
        </w:rPr>
        <w:t>Purpose: The server notifies all clients that a power-up has been collected and should disappear</w:t>
      </w:r>
    </w:p>
    <w:p w:rsidR="1C43ECE6" w:rsidP="1C43ECE6" w:rsidRDefault="1C43ECE6" w14:paraId="4CAD7071" w14:textId="59958002">
      <w:pPr>
        <w:pStyle w:val="Normal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E24967" w:rsidP="1C43ECE6" w:rsidRDefault="4DE24967" w14:paraId="3901C52E" w14:textId="098C48CB">
      <w:pPr>
        <w:bidi w:val="0"/>
        <w:spacing w:before="0" w:beforeAutospacing="off" w:after="0" w:afterAutospacing="off" w:line="279" w:lineRule="auto"/>
        <w:ind w:left="0" w:right="0"/>
        <w:jc w:val="left"/>
      </w:pP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[Server]</w:t>
      </w:r>
      <w:r w:rsidRPr="1C43ECE6" w:rsidR="4DE249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  <w:r w:rsidRPr="1C43ECE6" w:rsidR="4DE24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that the marked function can only be executed on the server</w:t>
      </w:r>
    </w:p>
    <w:p w:rsidR="4DE24967" w:rsidP="1C43ECE6" w:rsidRDefault="4DE24967" w14:paraId="6F70380F" w14:textId="2269AE54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43ECE6" w:rsidR="4DE24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Purpose: Prevents unauthorized changes to game-critical logic, such as </w:t>
      </w:r>
      <w:r w:rsidRPr="1C43ECE6" w:rsidR="4DE24967">
        <w:rPr>
          <w:rFonts w:ascii="Aptos" w:hAnsi="Aptos" w:eastAsia="Aptos" w:cs="Aptos"/>
          <w:noProof w:val="0"/>
          <w:sz w:val="24"/>
          <w:szCs w:val="24"/>
          <w:lang w:val="en-US"/>
        </w:rPr>
        <w:t>modifying</w:t>
      </w:r>
      <w:r w:rsidRPr="1C43ECE6" w:rsidR="4DE24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player scores</w:t>
      </w:r>
    </w:p>
    <w:p w:rsidR="1C43ECE6" w:rsidP="1C43ECE6" w:rsidRDefault="1C43ECE6" w14:paraId="0ECBD8D6" w14:textId="08F06539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EAE916" w:rsidP="1C43ECE6" w:rsidRDefault="3CEAE916" w14:paraId="0D187456" w14:textId="00166886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[Client]</w:t>
      </w: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Ensures that the marked function can only be executed on a client</w:t>
      </w:r>
    </w:p>
    <w:p w:rsidR="3CEAE916" w:rsidP="1C43ECE6" w:rsidRDefault="3CEAE916" w14:paraId="18E1BE91" w14:textId="007BC9C2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Purpose: Local player input handling that should not run on the server</w:t>
      </w:r>
    </w:p>
    <w:p w:rsidR="1C43ECE6" w:rsidP="1C43ECE6" w:rsidRDefault="1C43ECE6" w14:paraId="0AED497D" w14:textId="2974A83D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CEAE916" w:rsidP="1C43ECE6" w:rsidRDefault="3CEAE916" w14:paraId="757EDD87" w14:textId="640EF115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</w:t>
      </w: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NetworkVariable</w:t>
      </w: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]</w:t>
      </w: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Marks a variable as synchronized across the network</w:t>
      </w:r>
    </w:p>
    <w:p w:rsidR="3CEAE916" w:rsidP="1C43ECE6" w:rsidRDefault="3CEAE916" w14:paraId="7FD8CFC1" w14:textId="6D38DFE5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Purpose: A shared game timer that must be consistent across all clients</w:t>
      </w:r>
    </w:p>
    <w:p w:rsidR="1C43ECE6" w:rsidP="1C43ECE6" w:rsidRDefault="1C43ECE6" w14:paraId="18119724" w14:textId="2294CD2A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CEAE916" w:rsidP="1C43ECE6" w:rsidRDefault="3CEAE916" w14:paraId="70EB1661" w14:textId="13495729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3CEAE9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Q3</w:t>
      </w:r>
    </w:p>
    <w:p w:rsidR="0ACF9739" w:rsidP="1C43ECE6" w:rsidRDefault="0ACF9739" w14:paraId="6EBAD924" w14:textId="7D15D778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ServerRpc</w:t>
      </w: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Called by a client and executed on the server. Useful for validating player actions before updating game state</w:t>
      </w:r>
    </w:p>
    <w:p w:rsidR="1C43ECE6" w:rsidP="1C43ECE6" w:rsidRDefault="1C43ECE6" w14:paraId="6A45E234" w14:textId="645538B3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ACF9739" w:rsidP="1C43ECE6" w:rsidRDefault="0ACF9739" w14:paraId="3B1CCC0F" w14:textId="4B739343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ClientRpc</w:t>
      </w: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Called by the server and executed on all clients. Used for broadcasting events like visual or sound effects</w:t>
      </w:r>
    </w:p>
    <w:p w:rsidR="1C43ECE6" w:rsidP="1C43ECE6" w:rsidRDefault="1C43ECE6" w14:paraId="750DD193" w14:textId="7CB4730A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ACF9739" w:rsidP="1C43ECE6" w:rsidRDefault="0ACF9739" w14:paraId="3CF26BDB" w14:textId="1ABAEB85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Example Use</w:t>
      </w:r>
    </w:p>
    <w:p w:rsidR="0ACF9739" w:rsidP="1C43ECE6" w:rsidRDefault="0ACF9739" w14:paraId="4F8A3645" w14:textId="31137AF0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 a multiplayer shooter game</w:t>
      </w:r>
    </w:p>
    <w:p w:rsidR="0ACF9739" w:rsidP="1C43ECE6" w:rsidRDefault="0ACF9739" w14:paraId="1BB0B821" w14:textId="05BCCE75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 player fires a bullet by pressing the fire button</w:t>
      </w:r>
    </w:p>
    <w:p w:rsidR="0ACF9739" w:rsidP="1C43ECE6" w:rsidRDefault="0ACF9739" w14:paraId="2682F770" w14:textId="268FCF63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2 client calls a </w:t>
      </w: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ServerRpc</w:t>
      </w: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inform the server</w:t>
      </w:r>
    </w:p>
    <w:p w:rsidR="0ACF9739" w:rsidP="1C43ECE6" w:rsidRDefault="0ACF9739" w14:paraId="650653E9" w14:textId="371A6FE7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3 the server verifies the shot and applies damage then calls </w:t>
      </w:r>
      <w:r w:rsidRPr="1C43ECE6" w:rsidR="74ACC1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1C43ECE6" w:rsidR="0ACF9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C43ECE6" w:rsidR="74ACC1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ClientRpc</w:t>
      </w:r>
      <w:r w:rsidRPr="1C43ECE6" w:rsidR="74ACC1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update all clients</w:t>
      </w:r>
    </w:p>
    <w:p w:rsidR="1C43ECE6" w:rsidP="1C43ECE6" w:rsidRDefault="1C43ECE6" w14:paraId="781392FC" w14:textId="5ED79703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5889959" w:rsidP="1C43ECE6" w:rsidRDefault="65889959" w14:paraId="474F7C1D" w14:textId="5470560C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658899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Q4 </w:t>
      </w:r>
    </w:p>
    <w:p w:rsidR="6410EB6B" w:rsidP="1C43ECE6" w:rsidRDefault="6410EB6B" w14:paraId="615D5710" w14:textId="43CB9DC7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NetworkManager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Unity 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Netcode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 responsible for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managing the overall networking lifecycle, including:</w:t>
      </w:r>
    </w:p>
    <w:p w:rsidR="1C43ECE6" w:rsidP="1C43ECE6" w:rsidRDefault="1C43ECE6" w14:paraId="4085A877" w14:textId="5FD77F23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410EB6B" w:rsidP="1C43ECE6" w:rsidRDefault="6410EB6B" w14:paraId="44873E72" w14:textId="553FADCC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&gt;Starting and stopping network sessions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(acting as host, server, or client)</w:t>
      </w:r>
    </w:p>
    <w:p w:rsidR="6410EB6B" w:rsidP="1C43ECE6" w:rsidRDefault="6410EB6B" w14:paraId="3C5ACE71" w14:textId="1304829A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&gt;Handling player connections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(tracking connected clients)</w:t>
      </w:r>
    </w:p>
    <w:p w:rsidR="6410EB6B" w:rsidP="1C43ECE6" w:rsidRDefault="6410EB6B" w14:paraId="5DE245FC" w14:textId="4D7C2E52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&gt;Synchronizing game state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between the server and clients</w:t>
      </w:r>
    </w:p>
    <w:p w:rsidR="6410EB6B" w:rsidP="1C43ECE6" w:rsidRDefault="6410EB6B" w14:paraId="496FE4BD" w14:textId="70C21E10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&gt;Providing utilities</w:t>
      </w: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like spawn management and scene transitions</w:t>
      </w:r>
    </w:p>
    <w:p w:rsidR="1C43ECE6" w:rsidP="1C43ECE6" w:rsidRDefault="1C43ECE6" w14:paraId="34A89E98" w14:textId="54156846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410EB6B" w:rsidP="1C43ECE6" w:rsidRDefault="6410EB6B" w14:paraId="70C609C4" w14:textId="5B63870F">
      <w:pPr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43ECE6" w:rsidR="6410EB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 is the backbone of multiplayer games, ensuring proper communication between all networked objects.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D8755"/>
    <w:rsid w:val="004B272A"/>
    <w:rsid w:val="0244C61C"/>
    <w:rsid w:val="0444D601"/>
    <w:rsid w:val="04DE276F"/>
    <w:rsid w:val="0517AF7E"/>
    <w:rsid w:val="0891CE08"/>
    <w:rsid w:val="08FA52FB"/>
    <w:rsid w:val="095917E1"/>
    <w:rsid w:val="0AC0C754"/>
    <w:rsid w:val="0ACF9739"/>
    <w:rsid w:val="0BDF9784"/>
    <w:rsid w:val="0BFBACE7"/>
    <w:rsid w:val="0E131E65"/>
    <w:rsid w:val="0F37FCB7"/>
    <w:rsid w:val="0FF7A82E"/>
    <w:rsid w:val="12A59FEC"/>
    <w:rsid w:val="1B4F82C8"/>
    <w:rsid w:val="1C43ECE6"/>
    <w:rsid w:val="1C9ADA76"/>
    <w:rsid w:val="1EED8755"/>
    <w:rsid w:val="2127FFC6"/>
    <w:rsid w:val="22C03745"/>
    <w:rsid w:val="23D53FC8"/>
    <w:rsid w:val="243A91AF"/>
    <w:rsid w:val="24BB9D89"/>
    <w:rsid w:val="24C3CCEC"/>
    <w:rsid w:val="24E378F9"/>
    <w:rsid w:val="29339879"/>
    <w:rsid w:val="293903A4"/>
    <w:rsid w:val="319D92A3"/>
    <w:rsid w:val="32A8CB66"/>
    <w:rsid w:val="358A296C"/>
    <w:rsid w:val="35E043AE"/>
    <w:rsid w:val="368F32F7"/>
    <w:rsid w:val="38123C1D"/>
    <w:rsid w:val="39C754BE"/>
    <w:rsid w:val="3A557B15"/>
    <w:rsid w:val="3A9A2462"/>
    <w:rsid w:val="3CA945BD"/>
    <w:rsid w:val="3CEAE916"/>
    <w:rsid w:val="3D5F9F42"/>
    <w:rsid w:val="3F1C499A"/>
    <w:rsid w:val="3FFE2913"/>
    <w:rsid w:val="424AE46B"/>
    <w:rsid w:val="435AEBC4"/>
    <w:rsid w:val="435E1EF3"/>
    <w:rsid w:val="4647AEF2"/>
    <w:rsid w:val="4B3EB79F"/>
    <w:rsid w:val="4CB53431"/>
    <w:rsid w:val="4DE24967"/>
    <w:rsid w:val="4EB10A77"/>
    <w:rsid w:val="4F94F82E"/>
    <w:rsid w:val="4FD18A7A"/>
    <w:rsid w:val="4FDDDEE8"/>
    <w:rsid w:val="513DAE5F"/>
    <w:rsid w:val="5446AAE7"/>
    <w:rsid w:val="5572BE61"/>
    <w:rsid w:val="55F83CDA"/>
    <w:rsid w:val="57CB7E0B"/>
    <w:rsid w:val="5A6ECFDF"/>
    <w:rsid w:val="5B3F3342"/>
    <w:rsid w:val="5C641625"/>
    <w:rsid w:val="5C78FDE4"/>
    <w:rsid w:val="5CE3C055"/>
    <w:rsid w:val="5F475AE6"/>
    <w:rsid w:val="5FDF707D"/>
    <w:rsid w:val="6094619A"/>
    <w:rsid w:val="6124BD51"/>
    <w:rsid w:val="634D4E9C"/>
    <w:rsid w:val="6410EB6B"/>
    <w:rsid w:val="65889959"/>
    <w:rsid w:val="670AA647"/>
    <w:rsid w:val="67157A27"/>
    <w:rsid w:val="68B873E6"/>
    <w:rsid w:val="68F05B54"/>
    <w:rsid w:val="6914B69A"/>
    <w:rsid w:val="69B046D4"/>
    <w:rsid w:val="6DEF476D"/>
    <w:rsid w:val="6E3E985F"/>
    <w:rsid w:val="70AD1B01"/>
    <w:rsid w:val="738E8D81"/>
    <w:rsid w:val="74ACC17D"/>
    <w:rsid w:val="759AAFA3"/>
    <w:rsid w:val="75E9E8E7"/>
    <w:rsid w:val="76AABB9D"/>
    <w:rsid w:val="798E67BF"/>
    <w:rsid w:val="7C94A551"/>
    <w:rsid w:val="7E19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8755"/>
  <w15:chartTrackingRefBased/>
  <w15:docId w15:val="{03CFB4A9-258A-41A5-A0D7-AF8BE6786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2025-03-20T11:58:19.9448391Z</dcterms:created>
  <dcterms:modified xsi:type="dcterms:W3CDTF">2025-03-20T15:52:56.6950938Z</dcterms:modified>
  <dc:creator>(Student  C00271651) Darragh Mc Kernan</dc:creator>
  <lastModifiedBy>(Student  C00271651) Darragh Mc Kernan</lastModifiedBy>
</coreProperties>
</file>