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FD18A7A" w:rsidP="1C43ECE6" w:rsidRDefault="4FD18A7A" w14:paraId="405AAEAC" w14:textId="33B898C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4FD18A7A">
        <w:rPr/>
        <w:t xml:space="preserve">Lab </w:t>
      </w:r>
      <w:r w:rsidR="3C619E5E">
        <w:rPr/>
        <w:t>7</w:t>
      </w:r>
    </w:p>
    <w:p w:rsidR="3C619E5E" w:rsidP="572865BE" w:rsidRDefault="3C619E5E" w14:paraId="7AB03C46" w14:textId="7EFD2F7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3C619E5E">
        <w:rPr/>
        <w:t>Q1</w:t>
      </w:r>
    </w:p>
    <w:p w:rsidR="6E5A63AC" w:rsidP="572865BE" w:rsidRDefault="6E5A63AC" w14:paraId="4814254D" w14:textId="434C9841">
      <w:pPr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No, latency cannot be eliminated completely because it is an inherent property of any system that involves communication, processing, and data transfer. Latency is influenced by several factors, including:</w:t>
      </w:r>
    </w:p>
    <w:p w:rsidR="572865BE" w:rsidP="572865BE" w:rsidRDefault="572865BE" w14:paraId="3EBEFCBA" w14:textId="0268C55B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6163BE08" w14:textId="13AD52EB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1 Speed of Light Limitation: Information travels at the speed of light, which, while extremely fast, is still a finite speed. Any physical distance between two points will result in a delay</w:t>
      </w:r>
    </w:p>
    <w:p w:rsidR="572865BE" w:rsidP="572865BE" w:rsidRDefault="572865BE" w14:paraId="1AA1A347" w14:textId="61093A01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62C8BE95" w14:textId="438EF754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2 Processing Delays: Even if the transmission itself were instantaneous, there are delays associated with processing the information at each end. This includes queuing, routing, and application-level processing</w:t>
      </w:r>
    </w:p>
    <w:p w:rsidR="572865BE" w:rsidP="572865BE" w:rsidRDefault="572865BE" w14:paraId="3E9BA443" w14:textId="7619EF0B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0F84386B" w14:textId="468F174A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Physical Distance: As networks span larger geographic areas, the distance the data must travel increases, directly </w:t>
      </w: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impacting</w:t>
      </w: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latency</w:t>
      </w:r>
    </w:p>
    <w:p w:rsidR="572865BE" w:rsidP="572865BE" w:rsidRDefault="572865BE" w14:paraId="7FF6B107" w14:textId="2E7207F6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40CFC967" w14:textId="1B2D4350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4 Network Congestion: Network congestion can cause delays as data packets are queued or retransmitted.</w:t>
      </w:r>
    </w:p>
    <w:p w:rsidR="572865BE" w:rsidP="572865BE" w:rsidRDefault="572865BE" w14:paraId="41E2DE7B" w14:textId="7C190D6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224BFC23" w14:textId="0564B424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5 Hardware and Software Limitations: Hardware and software processing times contribute to latency</w:t>
      </w:r>
    </w:p>
    <w:p w:rsidR="572865BE" w:rsidP="572865BE" w:rsidRDefault="572865BE" w14:paraId="5E556286" w14:textId="489AC305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3CF07742" w14:textId="621CC18C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Q2 </w:t>
      </w:r>
    </w:p>
    <w:p w:rsidR="6E5A63AC" w:rsidP="572865BE" w:rsidRDefault="6E5A63AC" w14:paraId="789F6440" w14:textId="66BDDD8F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Latency and consistency are closely related in distributed systems and multiplayer games. High latency can lead to inconsistencies between different clients' views of the system state</w:t>
      </w:r>
    </w:p>
    <w:p w:rsidR="572865BE" w:rsidP="572865BE" w:rsidRDefault="572865BE" w14:paraId="28D27368" w14:textId="0C2A5329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2FB53695" w14:textId="45277D4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Example: Shooting Around Corners (Multiplayer Game Scenario)</w:t>
      </w:r>
    </w:p>
    <w:p w:rsidR="6E5A63AC" w:rsidP="572865BE" w:rsidRDefault="6E5A63AC" w14:paraId="2954381C" w14:textId="4E0B31E9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Imagine a first-person shooter (FPS) game where Player A is hiding behind a wall while Player B is shooting at them</w:t>
      </w:r>
    </w:p>
    <w:p w:rsidR="572865BE" w:rsidP="572865BE" w:rsidRDefault="572865BE" w14:paraId="26EE93BD" w14:textId="69395730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41904548" w14:textId="1F81F01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Latency Effect:</w:t>
      </w:r>
    </w:p>
    <w:p w:rsidR="6E5A63AC" w:rsidP="572865BE" w:rsidRDefault="6E5A63AC" w14:paraId="5D42BC1B" w14:textId="3308B2CB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Player B sees Player A still exposed and shoots</w:t>
      </w:r>
    </w:p>
    <w:p w:rsidR="6E5A63AC" w:rsidP="572865BE" w:rsidRDefault="6E5A63AC" w14:paraId="504C3DC3" w14:textId="5380654C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Due to network delay, Player A has already moved behind the wall on their screen.</w:t>
      </w:r>
    </w:p>
    <w:p w:rsidR="6E5A63AC" w:rsidP="572865BE" w:rsidRDefault="6E5A63AC" w14:paraId="3C41C6B1" w14:textId="31AECE8C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The server receives the shot and decides whether Player A is hit based on the time at which the server received the data</w:t>
      </w:r>
    </w:p>
    <w:p w:rsidR="572865BE" w:rsidP="572865BE" w:rsidRDefault="572865BE" w14:paraId="5C5E7A46" w14:textId="6ED0F570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73946EA7" w14:textId="2CE018E5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Consistency Issue:</w:t>
      </w:r>
    </w:p>
    <w:p w:rsidR="6E5A63AC" w:rsidP="572865BE" w:rsidRDefault="6E5A63AC" w14:paraId="6172059A" w14:textId="24019F59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If the game favors Player B (low latency to server), Player A may get hit even though they were behind cover</w:t>
      </w:r>
    </w:p>
    <w:p w:rsidR="6E5A63AC" w:rsidP="572865BE" w:rsidRDefault="6E5A63AC" w14:paraId="6801D60B" w14:textId="2872BCD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game favors Player A (by applying lag compensation), Player B’s shot might "miss" despite appearing </w:t>
      </w: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their screen</w:t>
      </w:r>
    </w:p>
    <w:p w:rsidR="6E5A63AC" w:rsidP="572865BE" w:rsidRDefault="6E5A63AC" w14:paraId="62CC04FC" w14:textId="73CB92DB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This example illustrates how higher latency can cause inconsistencies between different players' views of the game world, affecting fairness and gameplay</w:t>
      </w:r>
    </w:p>
    <w:p w:rsidR="572865BE" w:rsidP="572865BE" w:rsidRDefault="572865BE" w14:paraId="6DEACC23" w14:textId="0271CD52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0E8A84BA" w14:textId="2BCDE918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Q3</w:t>
      </w:r>
    </w:p>
    <w:p w:rsidR="6E5A63AC" w:rsidP="572865BE" w:rsidRDefault="6E5A63AC" w14:paraId="3FF3E86D" w14:textId="5528C677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Dumb Client (Conservative Technique)</w:t>
      </w:r>
    </w:p>
    <w:p w:rsidR="572865BE" w:rsidP="572865BE" w:rsidRDefault="572865BE" w14:paraId="4131073D" w14:textId="5559704A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5F5E847D" w14:textId="2854E219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Definition: A dumb client relies entirely on the server to process and </w:t>
      </w: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validate</w:t>
      </w: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actions. The client only receives updates from the server without making local predictions</w:t>
      </w:r>
    </w:p>
    <w:p w:rsidR="572865BE" w:rsidP="572865BE" w:rsidRDefault="572865BE" w14:paraId="003E9789" w14:textId="0656A77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7AE18FAA" w14:textId="5CC3D4E3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Category: Conservative consistency management</w:t>
      </w:r>
    </w:p>
    <w:p w:rsidR="572865BE" w:rsidP="572865BE" w:rsidRDefault="572865BE" w14:paraId="131DA69E" w14:textId="7DA69EBF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71F841FF" w14:textId="7395FE36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Pros: Ensures a high level of consistency since the server dictates the final state.</w:t>
      </w:r>
    </w:p>
    <w:p w:rsidR="6E5A63AC" w:rsidP="572865BE" w:rsidRDefault="6E5A63AC" w14:paraId="30AC0958" w14:textId="505BACA7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Cons: Introduces visible lag for the player, as every action requires a round-trip to the server.</w:t>
      </w:r>
    </w:p>
    <w:p w:rsidR="572865BE" w:rsidP="572865BE" w:rsidRDefault="572865BE" w14:paraId="4E7526AD" w14:textId="09C7E853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72865BE" w:rsidP="572865BE" w:rsidRDefault="572865BE" w14:paraId="7D8D7949" w14:textId="1E85B57C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74E54C33" w14:textId="64E2EF15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Client-Side Prediction (</w:t>
      </w: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Optimistic Technique)</w:t>
      </w:r>
    </w:p>
    <w:p w:rsidR="572865BE" w:rsidP="572865BE" w:rsidRDefault="572865BE" w14:paraId="2B7604F3" w14:textId="6DD7F5C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304D186A" w14:textId="5EC47F2F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Definition: The client makes local predictions about the outcome of an action before receiving confirmation from the server. If the prediction is incorrect, the game state is corrected.</w:t>
      </w:r>
    </w:p>
    <w:p w:rsidR="572865BE" w:rsidP="572865BE" w:rsidRDefault="572865BE" w14:paraId="5D988B90" w14:textId="54E3C01E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285E09C1" w14:textId="4912AB6D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Category: Optimistic consistency management.</w:t>
      </w:r>
    </w:p>
    <w:p w:rsidR="572865BE" w:rsidP="572865BE" w:rsidRDefault="572865BE" w14:paraId="23C4C3D8" w14:textId="6A99DB1F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5A63AC" w:rsidP="572865BE" w:rsidRDefault="6E5A63AC" w14:paraId="712D00F0" w14:textId="5D537D11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Pros: Reduces perceived latency and provides smoother gameplay.</w:t>
      </w:r>
    </w:p>
    <w:p w:rsidR="6E5A63AC" w:rsidP="572865BE" w:rsidRDefault="6E5A63AC" w14:paraId="616017FA" w14:textId="39025119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Pr="572865BE" w:rsidR="6E5A63AC">
        <w:rPr>
          <w:rFonts w:ascii="Aptos" w:hAnsi="Aptos" w:eastAsia="Aptos" w:cs="Aptos"/>
          <w:noProof w:val="0"/>
          <w:sz w:val="24"/>
          <w:szCs w:val="24"/>
          <w:lang w:val="en-US"/>
        </w:rPr>
        <w:t>Cons: Can lead to temporary inconsistencies (e.g., a player sees themselves moving forward but gets "snapped back" if the server disagrees).</w:t>
      </w:r>
    </w:p>
    <w:p w:rsidR="572865BE" w:rsidP="572865BE" w:rsidRDefault="572865BE" w14:paraId="534F59E1" w14:textId="17582CC0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D8755"/>
    <w:rsid w:val="004B272A"/>
    <w:rsid w:val="0244C61C"/>
    <w:rsid w:val="0444D601"/>
    <w:rsid w:val="04DE276F"/>
    <w:rsid w:val="0517AF7E"/>
    <w:rsid w:val="0891CE08"/>
    <w:rsid w:val="08FA52FB"/>
    <w:rsid w:val="095917E1"/>
    <w:rsid w:val="0AC0C754"/>
    <w:rsid w:val="0ACF9739"/>
    <w:rsid w:val="0BDF9784"/>
    <w:rsid w:val="0BFBACE7"/>
    <w:rsid w:val="0E131E65"/>
    <w:rsid w:val="0F37FCB7"/>
    <w:rsid w:val="0F4FE2A5"/>
    <w:rsid w:val="0FF7A82E"/>
    <w:rsid w:val="12A59FEC"/>
    <w:rsid w:val="1B4E0C6E"/>
    <w:rsid w:val="1B4F82C8"/>
    <w:rsid w:val="1C43ECE6"/>
    <w:rsid w:val="1C9ADA76"/>
    <w:rsid w:val="1EED8755"/>
    <w:rsid w:val="2127FFC6"/>
    <w:rsid w:val="22C03745"/>
    <w:rsid w:val="23D53FC8"/>
    <w:rsid w:val="243A91AF"/>
    <w:rsid w:val="24BB9D89"/>
    <w:rsid w:val="24C3CCEC"/>
    <w:rsid w:val="24E378F9"/>
    <w:rsid w:val="29339879"/>
    <w:rsid w:val="293903A4"/>
    <w:rsid w:val="2DFCBC4F"/>
    <w:rsid w:val="319D92A3"/>
    <w:rsid w:val="32A8CB66"/>
    <w:rsid w:val="358A296C"/>
    <w:rsid w:val="35E043AE"/>
    <w:rsid w:val="368F32F7"/>
    <w:rsid w:val="38123C1D"/>
    <w:rsid w:val="39C754BE"/>
    <w:rsid w:val="3A557B15"/>
    <w:rsid w:val="3A9A2462"/>
    <w:rsid w:val="3C619E5E"/>
    <w:rsid w:val="3CA945BD"/>
    <w:rsid w:val="3CEAE916"/>
    <w:rsid w:val="3D5F9F42"/>
    <w:rsid w:val="3F1C499A"/>
    <w:rsid w:val="3FFE2913"/>
    <w:rsid w:val="424AE46B"/>
    <w:rsid w:val="435AEBC4"/>
    <w:rsid w:val="435E1EF3"/>
    <w:rsid w:val="4647AEF2"/>
    <w:rsid w:val="4B3EB79F"/>
    <w:rsid w:val="4CB53431"/>
    <w:rsid w:val="4DE24967"/>
    <w:rsid w:val="4EB10A77"/>
    <w:rsid w:val="4F94F82E"/>
    <w:rsid w:val="4FD18A7A"/>
    <w:rsid w:val="4FDDDEE8"/>
    <w:rsid w:val="513DAE5F"/>
    <w:rsid w:val="5446AAE7"/>
    <w:rsid w:val="5572BE61"/>
    <w:rsid w:val="55F83CDA"/>
    <w:rsid w:val="572865BE"/>
    <w:rsid w:val="57988C48"/>
    <w:rsid w:val="57CB7E0B"/>
    <w:rsid w:val="5A6ECFDF"/>
    <w:rsid w:val="5B3F3342"/>
    <w:rsid w:val="5C641625"/>
    <w:rsid w:val="5C78FDE4"/>
    <w:rsid w:val="5CE3C055"/>
    <w:rsid w:val="5EECE64F"/>
    <w:rsid w:val="5F475AE6"/>
    <w:rsid w:val="5FDF707D"/>
    <w:rsid w:val="6094619A"/>
    <w:rsid w:val="6124BD51"/>
    <w:rsid w:val="634D4E9C"/>
    <w:rsid w:val="6410EB6B"/>
    <w:rsid w:val="65889959"/>
    <w:rsid w:val="670AA647"/>
    <w:rsid w:val="67157A27"/>
    <w:rsid w:val="68B873E6"/>
    <w:rsid w:val="68F05B54"/>
    <w:rsid w:val="6914B69A"/>
    <w:rsid w:val="69B046D4"/>
    <w:rsid w:val="6DEF476D"/>
    <w:rsid w:val="6E3E985F"/>
    <w:rsid w:val="6E5A63AC"/>
    <w:rsid w:val="70AD1B01"/>
    <w:rsid w:val="738E8D81"/>
    <w:rsid w:val="74ACC17D"/>
    <w:rsid w:val="759AAFA3"/>
    <w:rsid w:val="75E9E8E7"/>
    <w:rsid w:val="76AABB9D"/>
    <w:rsid w:val="798E67BF"/>
    <w:rsid w:val="7C94A551"/>
    <w:rsid w:val="7E19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8755"/>
  <w15:chartTrackingRefBased/>
  <w15:docId w15:val="{03CFB4A9-258A-41A5-A0D7-AF8BE6786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2025-03-20T11:58:19.9448391Z</dcterms:created>
  <dcterms:modified xsi:type="dcterms:W3CDTF">2025-03-20T17:25:41.2210452Z</dcterms:modified>
  <dc:creator>(Student  C00271651) Darragh Mc Kernan</dc:creator>
  <lastModifiedBy>(Student  C00271651) Darragh Mc Kernan</lastModifiedBy>
</coreProperties>
</file>