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51A8A" w14:textId="729E69EB" w:rsidR="000C60EF" w:rsidRDefault="00A56592" w:rsidP="00A56592">
      <w:pPr>
        <w:pStyle w:val="Title"/>
        <w:jc w:val="center"/>
        <w:rPr>
          <w:b/>
          <w:bCs/>
          <w:u w:val="single"/>
        </w:rPr>
      </w:pPr>
      <w:r w:rsidRPr="00A56592">
        <w:rPr>
          <w:b/>
          <w:bCs/>
          <w:u w:val="single"/>
        </w:rPr>
        <w:t>Cinema</w:t>
      </w:r>
      <w:r>
        <w:rPr>
          <w:b/>
          <w:bCs/>
          <w:u w:val="single"/>
        </w:rPr>
        <w:t>SYS</w:t>
      </w:r>
    </w:p>
    <w:p w14:paraId="425258AD" w14:textId="1EEC63F2" w:rsidR="00A56592" w:rsidRDefault="00A56592" w:rsidP="00A56592"/>
    <w:p w14:paraId="3E8F8D23" w14:textId="5F704E3D" w:rsidR="00A56592" w:rsidRPr="00A56592" w:rsidRDefault="00A56592" w:rsidP="00A56592">
      <w:pPr>
        <w:rPr>
          <w:sz w:val="32"/>
          <w:szCs w:val="32"/>
        </w:rPr>
      </w:pPr>
      <w:r w:rsidRPr="00A56592">
        <w:rPr>
          <w:sz w:val="32"/>
          <w:szCs w:val="32"/>
        </w:rPr>
        <w:t>This program is meant to be used to hold information for a cinema such as what movies are currently screening, how much movies cost to view as well as things like buying food to bring into the movie. It is intended to be used from an admin point of view who will fill in details such as screens and snack and later can access them and add them to a ‘list’ of what a customer may want. It will allow for multitudes of options whether a customer wishes to buy every food type and see a movie in 3D or if a customer just wishes to buy a ticket for a standard movie</w:t>
      </w:r>
      <w:r>
        <w:rPr>
          <w:sz w:val="32"/>
          <w:szCs w:val="32"/>
        </w:rPr>
        <w:t>. It will make use of array lists to hold the information required for screens and snacks and it will use a JFrame Inheritance system.</w:t>
      </w:r>
    </w:p>
    <w:sectPr w:rsidR="00A56592" w:rsidRPr="00A56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92"/>
    <w:rsid w:val="000C60EF"/>
    <w:rsid w:val="005118B2"/>
    <w:rsid w:val="00A565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C6E8"/>
  <w15:chartTrackingRefBased/>
  <w15:docId w15:val="{6EC96B25-DF38-4740-BBCA-2D84715F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659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56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Sweeney</dc:creator>
  <cp:keywords/>
  <dc:description/>
  <cp:lastModifiedBy>Darragh Sweeney</cp:lastModifiedBy>
  <cp:revision>2</cp:revision>
  <dcterms:created xsi:type="dcterms:W3CDTF">2020-12-07T14:47:00Z</dcterms:created>
  <dcterms:modified xsi:type="dcterms:W3CDTF">2020-12-07T14:47:00Z</dcterms:modified>
</cp:coreProperties>
</file>