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80040" w14:textId="5448B9A0" w:rsidR="00CE4ACF" w:rsidRPr="00CE4ACF" w:rsidRDefault="00CE4ACF" w:rsidP="00CE4ACF">
      <w:pPr>
        <w:jc w:val="center"/>
        <w:rPr>
          <w:b/>
          <w:bCs/>
          <w:sz w:val="28"/>
          <w:szCs w:val="28"/>
        </w:rPr>
      </w:pPr>
      <w:r w:rsidRPr="00CE4ACF">
        <w:rPr>
          <w:b/>
          <w:bCs/>
          <w:sz w:val="28"/>
          <w:szCs w:val="28"/>
        </w:rPr>
        <w:t>Darragh Healy</w:t>
      </w:r>
    </w:p>
    <w:p w14:paraId="050612EF" w14:textId="1568E97A" w:rsidR="00CE4ACF" w:rsidRPr="00CE4ACF" w:rsidRDefault="00CE4ACF" w:rsidP="00CE4ACF">
      <w:pPr>
        <w:jc w:val="center"/>
        <w:rPr>
          <w:b/>
          <w:bCs/>
          <w:sz w:val="28"/>
          <w:szCs w:val="28"/>
        </w:rPr>
      </w:pPr>
      <w:r w:rsidRPr="00CE4ACF">
        <w:rPr>
          <w:b/>
          <w:bCs/>
          <w:sz w:val="28"/>
          <w:szCs w:val="28"/>
        </w:rPr>
        <w:t>R00175950</w:t>
      </w:r>
    </w:p>
    <w:p w14:paraId="74D1BCF7" w14:textId="62CF65B4" w:rsidR="00CE4ACF" w:rsidRDefault="00CE4ACF" w:rsidP="00CE4ACF">
      <w:pPr>
        <w:jc w:val="center"/>
        <w:rPr>
          <w:b/>
          <w:bCs/>
          <w:sz w:val="28"/>
          <w:szCs w:val="28"/>
        </w:rPr>
      </w:pPr>
      <w:r w:rsidRPr="00CE4ACF">
        <w:rPr>
          <w:b/>
          <w:bCs/>
          <w:sz w:val="28"/>
          <w:szCs w:val="28"/>
        </w:rPr>
        <w:t>IT Project Management</w:t>
      </w:r>
    </w:p>
    <w:p w14:paraId="497D8E58" w14:textId="731D36DB" w:rsidR="006F6F50" w:rsidRPr="00CE4ACF" w:rsidRDefault="006F6F50" w:rsidP="00CE4AC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04</w:t>
      </w:r>
    </w:p>
    <w:p w14:paraId="339BD386" w14:textId="1BF64520" w:rsidR="00CE4ACF" w:rsidRDefault="00CE4ACF" w:rsidP="00CE4ACF">
      <w:pPr>
        <w:jc w:val="center"/>
        <w:rPr>
          <w:b/>
          <w:bCs/>
          <w:sz w:val="28"/>
          <w:szCs w:val="28"/>
        </w:rPr>
      </w:pPr>
      <w:r w:rsidRPr="00CE4ACF">
        <w:rPr>
          <w:b/>
          <w:bCs/>
          <w:sz w:val="28"/>
          <w:szCs w:val="28"/>
        </w:rPr>
        <w:t>15/10/2020</w:t>
      </w:r>
    </w:p>
    <w:p w14:paraId="51C6A801" w14:textId="4D27FDDD" w:rsidR="00CE4ACF" w:rsidRDefault="00CE4ACF" w:rsidP="00CE4ACF">
      <w:pPr>
        <w:jc w:val="center"/>
        <w:rPr>
          <w:b/>
          <w:bCs/>
          <w:sz w:val="28"/>
          <w:szCs w:val="28"/>
        </w:rPr>
      </w:pPr>
    </w:p>
    <w:p w14:paraId="1242D66A" w14:textId="29284CCB" w:rsidR="00CE4ACF" w:rsidRDefault="00CE4ACF" w:rsidP="00CE4ACF">
      <w:pPr>
        <w:jc w:val="center"/>
        <w:rPr>
          <w:b/>
          <w:bCs/>
          <w:sz w:val="28"/>
          <w:szCs w:val="28"/>
        </w:rPr>
      </w:pPr>
    </w:p>
    <w:p w14:paraId="0A16C8A3" w14:textId="508FB6D4" w:rsidR="00CE4ACF" w:rsidRDefault="00CE4ACF" w:rsidP="00CE4A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</w:t>
      </w:r>
    </w:p>
    <w:p w14:paraId="3465C7F2" w14:textId="2B32B5EF" w:rsidR="00CE4ACF" w:rsidRDefault="00CE4ACF" w:rsidP="00CE4ACF">
      <w:pPr>
        <w:rPr>
          <w:sz w:val="24"/>
          <w:szCs w:val="24"/>
        </w:rPr>
      </w:pPr>
      <w:r>
        <w:rPr>
          <w:sz w:val="24"/>
          <w:szCs w:val="24"/>
        </w:rPr>
        <w:t>Year</w:t>
      </w:r>
      <w:r>
        <w:rPr>
          <w:sz w:val="24"/>
          <w:szCs w:val="24"/>
        </w:rPr>
        <w:tab/>
        <w:t>Project A</w:t>
      </w:r>
      <w:r>
        <w:rPr>
          <w:sz w:val="24"/>
          <w:szCs w:val="24"/>
        </w:rPr>
        <w:tab/>
        <w:t>Project B</w:t>
      </w:r>
      <w:r>
        <w:rPr>
          <w:sz w:val="24"/>
          <w:szCs w:val="24"/>
        </w:rPr>
        <w:tab/>
        <w:t>Project C</w:t>
      </w:r>
      <w:r w:rsidR="002F059A">
        <w:rPr>
          <w:sz w:val="24"/>
          <w:szCs w:val="24"/>
        </w:rPr>
        <w:tab/>
      </w:r>
    </w:p>
    <w:p w14:paraId="2B29821D" w14:textId="2A937A32" w:rsidR="00CE4ACF" w:rsidRDefault="00CE4ACF" w:rsidP="00CE4ACF">
      <w:p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  <w:t>-8000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F059A">
        <w:rPr>
          <w:sz w:val="24"/>
          <w:szCs w:val="24"/>
        </w:rPr>
        <w:t>-8000</w:t>
      </w:r>
      <w:r w:rsidR="002F059A">
        <w:rPr>
          <w:sz w:val="24"/>
          <w:szCs w:val="24"/>
        </w:rPr>
        <w:tab/>
      </w:r>
      <w:r w:rsidR="002F059A">
        <w:rPr>
          <w:sz w:val="24"/>
          <w:szCs w:val="24"/>
        </w:rPr>
        <w:tab/>
        <w:t>-10000</w:t>
      </w:r>
      <w:r w:rsidR="002F059A">
        <w:rPr>
          <w:sz w:val="24"/>
          <w:szCs w:val="24"/>
        </w:rPr>
        <w:tab/>
      </w:r>
      <w:r w:rsidR="002F059A">
        <w:rPr>
          <w:sz w:val="24"/>
          <w:szCs w:val="24"/>
        </w:rPr>
        <w:tab/>
      </w:r>
    </w:p>
    <w:p w14:paraId="1BC94629" w14:textId="35387B0B" w:rsidR="002F059A" w:rsidRDefault="002F059A" w:rsidP="00CE4ACF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 xml:space="preserve"> 4000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1000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2000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E6B4FDF" w14:textId="177EBD73" w:rsidR="002F059A" w:rsidRDefault="002F059A" w:rsidP="00CE4ACF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4000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2000</w:t>
      </w:r>
    </w:p>
    <w:p w14:paraId="7294D906" w14:textId="3681CE41" w:rsidR="002F059A" w:rsidRDefault="002F059A" w:rsidP="00CE4ACF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ab/>
        <w:t>2000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6000</w:t>
      </w:r>
    </w:p>
    <w:p w14:paraId="2993C18D" w14:textId="0B2B45E6" w:rsidR="002F059A" w:rsidRDefault="002F059A" w:rsidP="00CE4ACF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1000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2000</w:t>
      </w:r>
    </w:p>
    <w:p w14:paraId="1EE9CAC7" w14:textId="01ADF3C4" w:rsidR="002F059A" w:rsidRDefault="002F059A" w:rsidP="00CE4ACF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ab/>
        <w:t>500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2000</w:t>
      </w:r>
    </w:p>
    <w:p w14:paraId="0593193C" w14:textId="2B2F222F" w:rsidR="002F059A" w:rsidRDefault="002F059A" w:rsidP="00CE4ACF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  <w:t>500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-6000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2000</w:t>
      </w:r>
    </w:p>
    <w:p w14:paraId="4A3F2177" w14:textId="537A6D89" w:rsidR="002F059A" w:rsidRDefault="002F059A" w:rsidP="00CE4A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NetP</w:t>
      </w:r>
      <w:proofErr w:type="spellEnd"/>
      <w:r>
        <w:rPr>
          <w:sz w:val="24"/>
          <w:szCs w:val="24"/>
        </w:rPr>
        <w:tab/>
        <w:t>4000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6000</w:t>
      </w:r>
    </w:p>
    <w:p w14:paraId="259FF499" w14:textId="04775446" w:rsidR="002F059A" w:rsidRDefault="002F059A" w:rsidP="00CE4ACF">
      <w:pPr>
        <w:rPr>
          <w:sz w:val="24"/>
          <w:szCs w:val="24"/>
        </w:rPr>
      </w:pPr>
    </w:p>
    <w:p w14:paraId="70E8A7DE" w14:textId="683879C0" w:rsidR="002F059A" w:rsidRDefault="002F059A" w:rsidP="00CE4ACF">
      <w:pPr>
        <w:rPr>
          <w:sz w:val="24"/>
          <w:szCs w:val="24"/>
        </w:rPr>
      </w:pPr>
      <w:r>
        <w:rPr>
          <w:sz w:val="24"/>
          <w:szCs w:val="24"/>
        </w:rPr>
        <w:t>NPV@8%</w:t>
      </w:r>
      <w:r>
        <w:rPr>
          <w:sz w:val="24"/>
          <w:szCs w:val="24"/>
        </w:rPr>
        <w:tab/>
        <w:t>211</w:t>
      </w:r>
      <w:r w:rsidR="0006354F">
        <w:rPr>
          <w:sz w:val="24"/>
          <w:szCs w:val="24"/>
        </w:rPr>
        <w:t>0.8</w:t>
      </w:r>
      <w:r w:rsidR="0006354F">
        <w:rPr>
          <w:sz w:val="24"/>
          <w:szCs w:val="24"/>
        </w:rPr>
        <w:tab/>
      </w:r>
      <w:r>
        <w:rPr>
          <w:sz w:val="24"/>
          <w:szCs w:val="24"/>
        </w:rPr>
        <w:tab/>
        <w:t>2365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2421</w:t>
      </w:r>
    </w:p>
    <w:p w14:paraId="368EF974" w14:textId="59A3981C" w:rsidR="002F059A" w:rsidRDefault="002F059A" w:rsidP="00CE4ACF">
      <w:pPr>
        <w:rPr>
          <w:sz w:val="24"/>
          <w:szCs w:val="24"/>
        </w:rPr>
      </w:pPr>
      <w:r>
        <w:rPr>
          <w:sz w:val="24"/>
          <w:szCs w:val="24"/>
        </w:rPr>
        <w:t>NPV@10%</w:t>
      </w:r>
      <w:r>
        <w:rPr>
          <w:sz w:val="24"/>
          <w:szCs w:val="24"/>
        </w:rPr>
        <w:tab/>
        <w:t>1720</w:t>
      </w:r>
      <w:r>
        <w:rPr>
          <w:sz w:val="24"/>
          <w:szCs w:val="24"/>
        </w:rPr>
        <w:tab/>
      </w:r>
      <w:r w:rsidR="0006354F">
        <w:rPr>
          <w:sz w:val="24"/>
          <w:szCs w:val="24"/>
        </w:rPr>
        <w:tab/>
      </w:r>
      <w:r>
        <w:rPr>
          <w:sz w:val="24"/>
          <w:szCs w:val="24"/>
        </w:rPr>
        <w:t>1818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1716</w:t>
      </w:r>
    </w:p>
    <w:p w14:paraId="55AF5089" w14:textId="740F5072" w:rsidR="002F059A" w:rsidRDefault="002F059A" w:rsidP="00CE4ACF">
      <w:pPr>
        <w:rPr>
          <w:sz w:val="24"/>
          <w:szCs w:val="24"/>
        </w:rPr>
      </w:pPr>
      <w:r>
        <w:rPr>
          <w:sz w:val="24"/>
          <w:szCs w:val="24"/>
        </w:rPr>
        <w:t>NPB@12%</w:t>
      </w:r>
      <w:r>
        <w:rPr>
          <w:sz w:val="24"/>
          <w:szCs w:val="24"/>
        </w:rPr>
        <w:tab/>
        <w:t>1356</w:t>
      </w:r>
      <w:r>
        <w:rPr>
          <w:sz w:val="24"/>
          <w:szCs w:val="24"/>
        </w:rPr>
        <w:tab/>
      </w:r>
      <w:r w:rsidR="0006354F">
        <w:rPr>
          <w:sz w:val="24"/>
          <w:szCs w:val="24"/>
        </w:rPr>
        <w:tab/>
      </w:r>
      <w:r>
        <w:rPr>
          <w:sz w:val="24"/>
          <w:szCs w:val="24"/>
        </w:rPr>
        <w:t>1308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1070</w:t>
      </w:r>
    </w:p>
    <w:p w14:paraId="01AAF9EB" w14:textId="174268C4" w:rsidR="002F059A" w:rsidRDefault="002F059A" w:rsidP="00CE4ACF">
      <w:pPr>
        <w:rPr>
          <w:sz w:val="24"/>
          <w:szCs w:val="24"/>
        </w:rPr>
      </w:pPr>
    </w:p>
    <w:p w14:paraId="69B9EA1D" w14:textId="3D179B3E" w:rsidR="002F059A" w:rsidRDefault="002F059A" w:rsidP="00CE4ACF">
      <w:pPr>
        <w:rPr>
          <w:sz w:val="24"/>
          <w:szCs w:val="24"/>
        </w:rPr>
      </w:pPr>
      <w:r>
        <w:rPr>
          <w:sz w:val="24"/>
          <w:szCs w:val="24"/>
        </w:rPr>
        <w:t>Based on the results obtained from calculating the Net present value for each project at different discount rates it can be said that Project C is the most profitable at 8%, Project B is most profitable at 10% and Project A is most profitable at 12%.</w:t>
      </w:r>
    </w:p>
    <w:p w14:paraId="4DAB5DB5" w14:textId="4214C5F1" w:rsidR="002F059A" w:rsidRPr="0006354F" w:rsidRDefault="0006354F" w:rsidP="00CE4ACF">
      <w:pPr>
        <w:rPr>
          <w:b/>
          <w:bCs/>
          <w:sz w:val="24"/>
          <w:szCs w:val="24"/>
          <w:u w:val="single"/>
        </w:rPr>
      </w:pPr>
      <w:r w:rsidRPr="0006354F">
        <w:rPr>
          <w:b/>
          <w:bCs/>
          <w:sz w:val="24"/>
          <w:szCs w:val="24"/>
          <w:u w:val="single"/>
        </w:rPr>
        <w:t>Project A</w:t>
      </w:r>
    </w:p>
    <w:p w14:paraId="4B833F7E" w14:textId="7EADACB1" w:rsidR="002F059A" w:rsidRDefault="002F059A" w:rsidP="00CE4ACF">
      <w:pPr>
        <w:rPr>
          <w:sz w:val="24"/>
          <w:szCs w:val="24"/>
        </w:rPr>
      </w:pPr>
      <w:r>
        <w:rPr>
          <w:sz w:val="24"/>
          <w:szCs w:val="24"/>
        </w:rPr>
        <w:t>Y1:</w:t>
      </w:r>
      <w:r w:rsidR="0056187C">
        <w:rPr>
          <w:sz w:val="24"/>
          <w:szCs w:val="24"/>
        </w:rPr>
        <w:t xml:space="preserve">8% - </w:t>
      </w:r>
      <w:r>
        <w:rPr>
          <w:sz w:val="24"/>
          <w:szCs w:val="24"/>
        </w:rPr>
        <w:t>4000 x 0.9259</w:t>
      </w:r>
      <w:r w:rsidR="0056187C">
        <w:rPr>
          <w:sz w:val="24"/>
          <w:szCs w:val="24"/>
        </w:rPr>
        <w:t xml:space="preserve"> </w:t>
      </w:r>
      <w:proofErr w:type="gramStart"/>
      <w:r w:rsidR="0056187C">
        <w:rPr>
          <w:sz w:val="24"/>
          <w:szCs w:val="24"/>
        </w:rPr>
        <w:t>=  3703.6</w:t>
      </w:r>
      <w:proofErr w:type="gramEnd"/>
    </w:p>
    <w:p w14:paraId="5B799EA6" w14:textId="5C859EA0" w:rsidR="002F059A" w:rsidRDefault="002F059A" w:rsidP="002F059A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6187C">
        <w:rPr>
          <w:sz w:val="24"/>
          <w:szCs w:val="24"/>
        </w:rPr>
        <w:t xml:space="preserve">10% - </w:t>
      </w:r>
      <w:r>
        <w:rPr>
          <w:sz w:val="24"/>
          <w:szCs w:val="24"/>
        </w:rPr>
        <w:t>4000 x 0.9091</w:t>
      </w:r>
      <w:r w:rsidR="0056187C">
        <w:rPr>
          <w:sz w:val="24"/>
          <w:szCs w:val="24"/>
        </w:rPr>
        <w:t xml:space="preserve"> = </w:t>
      </w:r>
      <w:r w:rsidR="0006354F">
        <w:rPr>
          <w:sz w:val="24"/>
          <w:szCs w:val="24"/>
        </w:rPr>
        <w:t>3636.4</w:t>
      </w:r>
    </w:p>
    <w:p w14:paraId="6D8C7392" w14:textId="35196D70" w:rsidR="002F059A" w:rsidRDefault="002F059A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6187C">
        <w:rPr>
          <w:sz w:val="24"/>
          <w:szCs w:val="24"/>
        </w:rPr>
        <w:t xml:space="preserve">12% - </w:t>
      </w:r>
      <w:r>
        <w:rPr>
          <w:sz w:val="24"/>
          <w:szCs w:val="24"/>
        </w:rPr>
        <w:t>4000 x 0.8929</w:t>
      </w:r>
      <w:r w:rsidR="0056187C">
        <w:rPr>
          <w:sz w:val="24"/>
          <w:szCs w:val="24"/>
        </w:rPr>
        <w:t xml:space="preserve"> = </w:t>
      </w:r>
      <w:r w:rsidR="0006354F">
        <w:rPr>
          <w:sz w:val="24"/>
          <w:szCs w:val="24"/>
        </w:rPr>
        <w:t>3571.6</w:t>
      </w:r>
    </w:p>
    <w:p w14:paraId="13095C6C" w14:textId="77777777" w:rsidR="0056187C" w:rsidRDefault="0056187C" w:rsidP="00CE4ACF">
      <w:pPr>
        <w:rPr>
          <w:sz w:val="24"/>
          <w:szCs w:val="24"/>
        </w:rPr>
      </w:pPr>
    </w:p>
    <w:p w14:paraId="2668AB11" w14:textId="63569848" w:rsidR="002F059A" w:rsidRDefault="002F059A" w:rsidP="00CE4ACF">
      <w:pPr>
        <w:rPr>
          <w:sz w:val="24"/>
          <w:szCs w:val="24"/>
        </w:rPr>
      </w:pPr>
      <w:r>
        <w:rPr>
          <w:sz w:val="24"/>
          <w:szCs w:val="24"/>
        </w:rPr>
        <w:t>Y2: 4000 x 0.8573</w:t>
      </w:r>
      <w:r w:rsidR="0056187C">
        <w:rPr>
          <w:sz w:val="24"/>
          <w:szCs w:val="24"/>
        </w:rPr>
        <w:t xml:space="preserve"> = 3429.2</w:t>
      </w:r>
    </w:p>
    <w:p w14:paraId="5E7AE60A" w14:textId="51B258F6" w:rsidR="002F059A" w:rsidRDefault="002F059A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4000 x </w:t>
      </w:r>
      <w:r w:rsidR="0056187C">
        <w:rPr>
          <w:sz w:val="24"/>
          <w:szCs w:val="24"/>
        </w:rPr>
        <w:t>0.8264</w:t>
      </w:r>
      <w:r w:rsidR="0006354F">
        <w:rPr>
          <w:sz w:val="24"/>
          <w:szCs w:val="24"/>
        </w:rPr>
        <w:t xml:space="preserve"> = 3305.6</w:t>
      </w:r>
    </w:p>
    <w:p w14:paraId="75D75141" w14:textId="5493F9E5" w:rsidR="0056187C" w:rsidRDefault="0056187C" w:rsidP="00CE4ACF">
      <w:pPr>
        <w:rPr>
          <w:sz w:val="24"/>
          <w:szCs w:val="24"/>
        </w:rPr>
      </w:pPr>
      <w:r>
        <w:rPr>
          <w:sz w:val="24"/>
          <w:szCs w:val="24"/>
        </w:rPr>
        <w:t>4000 x 0.7927</w:t>
      </w:r>
      <w:r w:rsidR="0006354F">
        <w:rPr>
          <w:sz w:val="24"/>
          <w:szCs w:val="24"/>
        </w:rPr>
        <w:t xml:space="preserve"> = 3170.8</w:t>
      </w:r>
    </w:p>
    <w:p w14:paraId="5EAB3519" w14:textId="6920E95B" w:rsidR="0056187C" w:rsidRDefault="0056187C" w:rsidP="00CE4ACF">
      <w:pPr>
        <w:rPr>
          <w:sz w:val="24"/>
          <w:szCs w:val="24"/>
        </w:rPr>
      </w:pPr>
    </w:p>
    <w:p w14:paraId="2EA529C4" w14:textId="27113009" w:rsidR="0056187C" w:rsidRDefault="0056187C" w:rsidP="00CE4ACF">
      <w:pPr>
        <w:rPr>
          <w:sz w:val="24"/>
          <w:szCs w:val="24"/>
        </w:rPr>
      </w:pPr>
      <w:r>
        <w:rPr>
          <w:sz w:val="24"/>
          <w:szCs w:val="24"/>
        </w:rPr>
        <w:t>Y3: 2000 x 0.7938 = 1587.6</w:t>
      </w:r>
    </w:p>
    <w:p w14:paraId="52EEFDC2" w14:textId="6A8F781A" w:rsidR="0056187C" w:rsidRDefault="0056187C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2000 x 0.7513</w:t>
      </w:r>
      <w:r w:rsidR="0006354F">
        <w:rPr>
          <w:sz w:val="24"/>
          <w:szCs w:val="24"/>
        </w:rPr>
        <w:t xml:space="preserve"> = 1502.6</w:t>
      </w:r>
    </w:p>
    <w:p w14:paraId="5BB238CC" w14:textId="6C358425" w:rsidR="0056187C" w:rsidRDefault="0056187C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2000 x 0.7118</w:t>
      </w:r>
      <w:r w:rsidR="0006354F">
        <w:rPr>
          <w:sz w:val="24"/>
          <w:szCs w:val="24"/>
        </w:rPr>
        <w:t xml:space="preserve"> = 1423.6</w:t>
      </w:r>
    </w:p>
    <w:p w14:paraId="7C379CA0" w14:textId="7C80A5E0" w:rsidR="0056187C" w:rsidRDefault="0056187C" w:rsidP="00CE4ACF">
      <w:pPr>
        <w:rPr>
          <w:sz w:val="24"/>
          <w:szCs w:val="24"/>
        </w:rPr>
      </w:pPr>
    </w:p>
    <w:p w14:paraId="6E687709" w14:textId="1A51754F" w:rsidR="0056187C" w:rsidRDefault="0056187C" w:rsidP="00CE4ACF">
      <w:pPr>
        <w:rPr>
          <w:sz w:val="24"/>
          <w:szCs w:val="24"/>
        </w:rPr>
      </w:pPr>
      <w:r>
        <w:rPr>
          <w:sz w:val="24"/>
          <w:szCs w:val="24"/>
        </w:rPr>
        <w:t>Y4: 1000 x 0.7350 = 735</w:t>
      </w:r>
    </w:p>
    <w:p w14:paraId="52C4DCB0" w14:textId="74162F79" w:rsidR="0056187C" w:rsidRDefault="0056187C" w:rsidP="00CE4ACF">
      <w:pPr>
        <w:rPr>
          <w:sz w:val="24"/>
          <w:szCs w:val="24"/>
        </w:rPr>
      </w:pPr>
      <w:r>
        <w:rPr>
          <w:sz w:val="24"/>
          <w:szCs w:val="24"/>
        </w:rPr>
        <w:t>1000 x 0.6830</w:t>
      </w:r>
      <w:r w:rsidR="0006354F">
        <w:rPr>
          <w:sz w:val="24"/>
          <w:szCs w:val="24"/>
        </w:rPr>
        <w:t xml:space="preserve"> = 683</w:t>
      </w:r>
    </w:p>
    <w:p w14:paraId="7C134F2F" w14:textId="6363CB47" w:rsidR="0056187C" w:rsidRDefault="0056187C" w:rsidP="00CE4ACF">
      <w:pPr>
        <w:rPr>
          <w:sz w:val="24"/>
          <w:szCs w:val="24"/>
        </w:rPr>
      </w:pPr>
      <w:r>
        <w:rPr>
          <w:sz w:val="24"/>
          <w:szCs w:val="24"/>
        </w:rPr>
        <w:t>1000 x 0.6335</w:t>
      </w:r>
      <w:r w:rsidR="0006354F">
        <w:rPr>
          <w:sz w:val="24"/>
          <w:szCs w:val="24"/>
        </w:rPr>
        <w:t xml:space="preserve"> </w:t>
      </w:r>
      <w:proofErr w:type="gramStart"/>
      <w:r w:rsidR="0006354F">
        <w:rPr>
          <w:sz w:val="24"/>
          <w:szCs w:val="24"/>
        </w:rPr>
        <w:t>=  633.5</w:t>
      </w:r>
      <w:proofErr w:type="gramEnd"/>
    </w:p>
    <w:p w14:paraId="07CE92CB" w14:textId="1AE227F3" w:rsidR="0056187C" w:rsidRDefault="0056187C" w:rsidP="00CE4ACF">
      <w:pPr>
        <w:rPr>
          <w:sz w:val="24"/>
          <w:szCs w:val="24"/>
        </w:rPr>
      </w:pPr>
    </w:p>
    <w:p w14:paraId="71236393" w14:textId="0BABEEB5" w:rsidR="0056187C" w:rsidRDefault="0056187C" w:rsidP="00CE4ACF">
      <w:pPr>
        <w:rPr>
          <w:sz w:val="24"/>
          <w:szCs w:val="24"/>
        </w:rPr>
      </w:pPr>
      <w:r>
        <w:rPr>
          <w:sz w:val="24"/>
          <w:szCs w:val="24"/>
        </w:rPr>
        <w:t>Y5: 500 x 0.6806 = 340.3</w:t>
      </w:r>
    </w:p>
    <w:p w14:paraId="3D5A4426" w14:textId="3ADF54D4" w:rsidR="0056187C" w:rsidRDefault="0056187C" w:rsidP="00CE4ACF">
      <w:pPr>
        <w:rPr>
          <w:sz w:val="24"/>
          <w:szCs w:val="24"/>
        </w:rPr>
      </w:pPr>
      <w:r>
        <w:rPr>
          <w:sz w:val="24"/>
          <w:szCs w:val="24"/>
        </w:rPr>
        <w:t>500 x 0.6209</w:t>
      </w:r>
      <w:r w:rsidR="0006354F">
        <w:rPr>
          <w:sz w:val="24"/>
          <w:szCs w:val="24"/>
        </w:rPr>
        <w:t xml:space="preserve"> = 310.45</w:t>
      </w:r>
    </w:p>
    <w:p w14:paraId="78CAF320" w14:textId="416147A6" w:rsidR="0056187C" w:rsidRDefault="0056187C" w:rsidP="00CE4ACF">
      <w:pPr>
        <w:rPr>
          <w:sz w:val="24"/>
          <w:szCs w:val="24"/>
        </w:rPr>
      </w:pPr>
      <w:r>
        <w:rPr>
          <w:sz w:val="24"/>
          <w:szCs w:val="24"/>
        </w:rPr>
        <w:t>500 x 0.5674</w:t>
      </w:r>
      <w:r w:rsidR="0006354F">
        <w:rPr>
          <w:sz w:val="24"/>
          <w:szCs w:val="24"/>
        </w:rPr>
        <w:t xml:space="preserve"> </w:t>
      </w:r>
      <w:proofErr w:type="gramStart"/>
      <w:r w:rsidR="0006354F">
        <w:rPr>
          <w:sz w:val="24"/>
          <w:szCs w:val="24"/>
        </w:rPr>
        <w:t>=  283.7</w:t>
      </w:r>
      <w:proofErr w:type="gramEnd"/>
    </w:p>
    <w:p w14:paraId="256F68B6" w14:textId="3E10CF28" w:rsidR="0056187C" w:rsidRDefault="0056187C" w:rsidP="00CE4ACF">
      <w:pPr>
        <w:rPr>
          <w:sz w:val="24"/>
          <w:szCs w:val="24"/>
        </w:rPr>
      </w:pPr>
    </w:p>
    <w:p w14:paraId="25E7FE7C" w14:textId="3F85EA67" w:rsidR="0056187C" w:rsidRDefault="0056187C" w:rsidP="00CE4ACF">
      <w:pPr>
        <w:rPr>
          <w:sz w:val="24"/>
          <w:szCs w:val="24"/>
        </w:rPr>
      </w:pPr>
      <w:r>
        <w:rPr>
          <w:sz w:val="24"/>
          <w:szCs w:val="24"/>
        </w:rPr>
        <w:t>Y6: 500 x 0.6302 = 315.1</w:t>
      </w:r>
    </w:p>
    <w:p w14:paraId="315B5D41" w14:textId="7DCDAD2F" w:rsidR="0056187C" w:rsidRDefault="0056187C" w:rsidP="00CE4ACF">
      <w:pPr>
        <w:rPr>
          <w:sz w:val="24"/>
          <w:szCs w:val="24"/>
        </w:rPr>
      </w:pPr>
      <w:r>
        <w:rPr>
          <w:sz w:val="24"/>
          <w:szCs w:val="24"/>
        </w:rPr>
        <w:t>500 x 0.5645</w:t>
      </w:r>
      <w:r w:rsidR="0006354F">
        <w:rPr>
          <w:sz w:val="24"/>
          <w:szCs w:val="24"/>
        </w:rPr>
        <w:t xml:space="preserve"> </w:t>
      </w:r>
      <w:proofErr w:type="gramStart"/>
      <w:r w:rsidR="0006354F">
        <w:rPr>
          <w:sz w:val="24"/>
          <w:szCs w:val="24"/>
        </w:rPr>
        <w:t>=  282.25</w:t>
      </w:r>
      <w:proofErr w:type="gramEnd"/>
    </w:p>
    <w:p w14:paraId="405EFC1A" w14:textId="31FA8219" w:rsidR="0056187C" w:rsidRDefault="0056187C" w:rsidP="00CE4ACF">
      <w:pPr>
        <w:rPr>
          <w:sz w:val="24"/>
          <w:szCs w:val="24"/>
        </w:rPr>
      </w:pPr>
      <w:r>
        <w:rPr>
          <w:sz w:val="24"/>
          <w:szCs w:val="24"/>
        </w:rPr>
        <w:t>500 x 0.5066</w:t>
      </w:r>
      <w:r w:rsidR="0006354F">
        <w:rPr>
          <w:sz w:val="24"/>
          <w:szCs w:val="24"/>
        </w:rPr>
        <w:t xml:space="preserve"> = 253.3</w:t>
      </w:r>
    </w:p>
    <w:p w14:paraId="725DC0DC" w14:textId="11BCB894" w:rsidR="0006354F" w:rsidRDefault="0006354F" w:rsidP="00CE4ACF">
      <w:pPr>
        <w:rPr>
          <w:sz w:val="24"/>
          <w:szCs w:val="24"/>
        </w:rPr>
      </w:pPr>
    </w:p>
    <w:p w14:paraId="1001B499" w14:textId="3D1B64D1" w:rsidR="0006354F" w:rsidRDefault="0006354F" w:rsidP="00CE4AC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Project B</w:t>
      </w:r>
    </w:p>
    <w:p w14:paraId="5EF781C9" w14:textId="3D92B58E" w:rsidR="0006354F" w:rsidRDefault="0006354F" w:rsidP="00CE4ACF">
      <w:pPr>
        <w:rPr>
          <w:sz w:val="24"/>
          <w:szCs w:val="24"/>
        </w:rPr>
      </w:pPr>
      <w:r>
        <w:rPr>
          <w:sz w:val="24"/>
          <w:szCs w:val="24"/>
        </w:rPr>
        <w:t>Y1: 8% -1000 x 0.9259 = 925.9</w:t>
      </w:r>
    </w:p>
    <w:p w14:paraId="0D34A893" w14:textId="3888FF77" w:rsidR="0006354F" w:rsidRDefault="0006354F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10% -1000 x 0.9091 = 909.1</w:t>
      </w:r>
    </w:p>
    <w:p w14:paraId="27914EAD" w14:textId="6B2D9911" w:rsidR="0006354F" w:rsidRDefault="0006354F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12% -1000 x 0.8929 </w:t>
      </w:r>
      <w:proofErr w:type="gramStart"/>
      <w:r>
        <w:rPr>
          <w:sz w:val="24"/>
          <w:szCs w:val="24"/>
        </w:rPr>
        <w:t>=  892.9</w:t>
      </w:r>
      <w:proofErr w:type="gramEnd"/>
    </w:p>
    <w:p w14:paraId="447A7EF6" w14:textId="2A6571E5" w:rsidR="0006354F" w:rsidRDefault="0006354F" w:rsidP="00CE4ACF">
      <w:pPr>
        <w:rPr>
          <w:sz w:val="24"/>
          <w:szCs w:val="24"/>
        </w:rPr>
      </w:pPr>
    </w:p>
    <w:p w14:paraId="10CF1F75" w14:textId="0AD8ABCE" w:rsidR="0006354F" w:rsidRDefault="0006354F" w:rsidP="00CE4ACF">
      <w:pPr>
        <w:rPr>
          <w:sz w:val="24"/>
          <w:szCs w:val="24"/>
        </w:rPr>
      </w:pPr>
      <w:r>
        <w:rPr>
          <w:sz w:val="24"/>
          <w:szCs w:val="24"/>
        </w:rPr>
        <w:t>Y2: 2000 x 0.8573 = 1714.6</w:t>
      </w:r>
    </w:p>
    <w:p w14:paraId="60B4C74F" w14:textId="041C8313" w:rsidR="0006354F" w:rsidRDefault="0006354F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  2000 x 0.8264 = 1652.8 </w:t>
      </w:r>
    </w:p>
    <w:p w14:paraId="59FD1521" w14:textId="234A0E1C" w:rsidR="0006354F" w:rsidRDefault="0006354F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 2000 x 0.7927 </w:t>
      </w:r>
      <w:proofErr w:type="gramStart"/>
      <w:r>
        <w:rPr>
          <w:sz w:val="24"/>
          <w:szCs w:val="24"/>
        </w:rPr>
        <w:t>=  1585.4</w:t>
      </w:r>
      <w:proofErr w:type="gramEnd"/>
    </w:p>
    <w:p w14:paraId="65042C2D" w14:textId="6C1F9D8D" w:rsidR="0006354F" w:rsidRDefault="0006354F" w:rsidP="00CE4ACF">
      <w:pPr>
        <w:rPr>
          <w:sz w:val="24"/>
          <w:szCs w:val="24"/>
        </w:rPr>
      </w:pPr>
    </w:p>
    <w:p w14:paraId="13EC16F2" w14:textId="0211CC58" w:rsidR="0006354F" w:rsidRDefault="0006354F" w:rsidP="00CE4ACF">
      <w:pPr>
        <w:rPr>
          <w:sz w:val="24"/>
          <w:szCs w:val="24"/>
        </w:rPr>
      </w:pPr>
      <w:r>
        <w:rPr>
          <w:sz w:val="24"/>
          <w:szCs w:val="24"/>
        </w:rPr>
        <w:t>Y3: 4000</w:t>
      </w:r>
      <w:r w:rsidR="00BE4D51">
        <w:rPr>
          <w:sz w:val="24"/>
          <w:szCs w:val="24"/>
        </w:rPr>
        <w:t xml:space="preserve"> x 0.7938 = 3175.2</w:t>
      </w:r>
    </w:p>
    <w:p w14:paraId="71F74310" w14:textId="38839AA3" w:rsidR="00BE4D51" w:rsidRDefault="00BE4D51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 4000 x 0.7513 </w:t>
      </w:r>
      <w:proofErr w:type="gramStart"/>
      <w:r>
        <w:rPr>
          <w:sz w:val="24"/>
          <w:szCs w:val="24"/>
        </w:rPr>
        <w:t>=  3005.2</w:t>
      </w:r>
      <w:proofErr w:type="gramEnd"/>
    </w:p>
    <w:p w14:paraId="2AD466CB" w14:textId="6413EAA5" w:rsidR="0006354F" w:rsidRDefault="00BE4D51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4000 x 0.7118 </w:t>
      </w:r>
      <w:proofErr w:type="gramStart"/>
      <w:r>
        <w:rPr>
          <w:sz w:val="24"/>
          <w:szCs w:val="24"/>
        </w:rPr>
        <w:t>=  2847.2</w:t>
      </w:r>
      <w:proofErr w:type="gramEnd"/>
    </w:p>
    <w:p w14:paraId="6B1DAEF4" w14:textId="77777777" w:rsidR="00BE4D51" w:rsidRDefault="00BE4D51" w:rsidP="00CE4ACF">
      <w:pPr>
        <w:rPr>
          <w:sz w:val="24"/>
          <w:szCs w:val="24"/>
        </w:rPr>
      </w:pPr>
    </w:p>
    <w:p w14:paraId="492896B6" w14:textId="62CAEFCF" w:rsidR="0006354F" w:rsidRDefault="0006354F" w:rsidP="00CE4ACF">
      <w:pPr>
        <w:rPr>
          <w:sz w:val="24"/>
          <w:szCs w:val="24"/>
        </w:rPr>
      </w:pPr>
      <w:r>
        <w:rPr>
          <w:sz w:val="24"/>
          <w:szCs w:val="24"/>
        </w:rPr>
        <w:t>Y4: 3000</w:t>
      </w:r>
      <w:r w:rsidR="00BE4D51">
        <w:rPr>
          <w:sz w:val="24"/>
          <w:szCs w:val="24"/>
        </w:rPr>
        <w:t xml:space="preserve"> x 0.7350 = 2205</w:t>
      </w:r>
    </w:p>
    <w:p w14:paraId="6EC25AE2" w14:textId="5009C844" w:rsidR="00BE4D51" w:rsidRDefault="00BE4D51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 3000 x 0.6830 = 2049</w:t>
      </w:r>
    </w:p>
    <w:p w14:paraId="3F67B6DC" w14:textId="73F4FC60" w:rsidR="0006354F" w:rsidRDefault="00BE4D51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 3000 x 0.6335 = 1900.5</w:t>
      </w:r>
    </w:p>
    <w:p w14:paraId="32914EDE" w14:textId="77777777" w:rsidR="00BE4D51" w:rsidRDefault="00BE4D51" w:rsidP="00CE4ACF">
      <w:pPr>
        <w:rPr>
          <w:sz w:val="24"/>
          <w:szCs w:val="24"/>
        </w:rPr>
      </w:pPr>
    </w:p>
    <w:p w14:paraId="69C3B2FA" w14:textId="71C1E008" w:rsidR="0006354F" w:rsidRDefault="0006354F" w:rsidP="00CE4ACF">
      <w:pPr>
        <w:rPr>
          <w:sz w:val="24"/>
          <w:szCs w:val="24"/>
        </w:rPr>
      </w:pPr>
      <w:r>
        <w:rPr>
          <w:sz w:val="24"/>
          <w:szCs w:val="24"/>
        </w:rPr>
        <w:t>Y5: 9000</w:t>
      </w:r>
      <w:r w:rsidR="00BE4D51">
        <w:rPr>
          <w:sz w:val="24"/>
          <w:szCs w:val="24"/>
        </w:rPr>
        <w:t xml:space="preserve"> x 0.6806 = 6125.4</w:t>
      </w:r>
    </w:p>
    <w:p w14:paraId="480176C5" w14:textId="7240CFB8" w:rsidR="00BE4D51" w:rsidRDefault="00BE4D51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 9000 x 0.6209 = 5588.1</w:t>
      </w:r>
    </w:p>
    <w:p w14:paraId="146C88DF" w14:textId="4474C9BB" w:rsidR="0006354F" w:rsidRDefault="00BE4D51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 9000 x 0.5674 = 5106.6</w:t>
      </w:r>
    </w:p>
    <w:p w14:paraId="4A9FBE1B" w14:textId="77777777" w:rsidR="00BE4D51" w:rsidRDefault="00BE4D51" w:rsidP="00CE4ACF">
      <w:pPr>
        <w:rPr>
          <w:sz w:val="24"/>
          <w:szCs w:val="24"/>
        </w:rPr>
      </w:pPr>
    </w:p>
    <w:p w14:paraId="75C231C4" w14:textId="0AB96572" w:rsidR="0006354F" w:rsidRDefault="0006354F" w:rsidP="00CE4ACF">
      <w:pPr>
        <w:rPr>
          <w:sz w:val="24"/>
          <w:szCs w:val="24"/>
        </w:rPr>
      </w:pPr>
      <w:r>
        <w:rPr>
          <w:sz w:val="24"/>
          <w:szCs w:val="24"/>
        </w:rPr>
        <w:t>Y6: -6000</w:t>
      </w:r>
      <w:r w:rsidR="00BE4D51">
        <w:rPr>
          <w:sz w:val="24"/>
          <w:szCs w:val="24"/>
        </w:rPr>
        <w:t xml:space="preserve"> x 0.6302 = -3781.2</w:t>
      </w:r>
    </w:p>
    <w:p w14:paraId="0AA6D57B" w14:textId="4656829C" w:rsidR="00BE4D51" w:rsidRDefault="00BE4D51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 -6000 x 0.5645 = -3387</w:t>
      </w:r>
    </w:p>
    <w:p w14:paraId="66D6B8CC" w14:textId="4091905C" w:rsidR="00BE4D51" w:rsidRDefault="00BE4D51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-6000 x 0.5066 = -3039.6</w:t>
      </w:r>
    </w:p>
    <w:p w14:paraId="2B5BDF1B" w14:textId="7E8AE5CC" w:rsidR="00BE4D51" w:rsidRDefault="00BE4D51" w:rsidP="00CE4ACF">
      <w:pPr>
        <w:rPr>
          <w:sz w:val="24"/>
          <w:szCs w:val="24"/>
        </w:rPr>
      </w:pPr>
    </w:p>
    <w:p w14:paraId="319EBEE4" w14:textId="01251771" w:rsidR="00BE4D51" w:rsidRDefault="00BE4D51" w:rsidP="00CE4AC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Project C</w:t>
      </w:r>
    </w:p>
    <w:p w14:paraId="0700EB8C" w14:textId="630B2767" w:rsidR="00BE4D51" w:rsidRDefault="00BE4D51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Y1 8% </w:t>
      </w:r>
      <w:proofErr w:type="gramStart"/>
      <w:r>
        <w:rPr>
          <w:sz w:val="24"/>
          <w:szCs w:val="24"/>
        </w:rPr>
        <w:t>-  2000</w:t>
      </w:r>
      <w:proofErr w:type="gramEnd"/>
      <w:r>
        <w:rPr>
          <w:sz w:val="24"/>
          <w:szCs w:val="24"/>
        </w:rPr>
        <w:t xml:space="preserve"> x 0.9259</w:t>
      </w:r>
    </w:p>
    <w:p w14:paraId="364466CB" w14:textId="7FE3FA22" w:rsidR="00BE4D51" w:rsidRDefault="00BE4D51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10% - 2000 x 0.9091</w:t>
      </w:r>
    </w:p>
    <w:p w14:paraId="39B73D7A" w14:textId="26FCC62D" w:rsidR="00BE4D51" w:rsidRDefault="00BE4D51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12% - 2000 x 0.8929</w:t>
      </w:r>
    </w:p>
    <w:p w14:paraId="5887A9A1" w14:textId="678357D5" w:rsidR="00BE4D51" w:rsidRDefault="00BE4D51" w:rsidP="00CE4ACF">
      <w:pPr>
        <w:rPr>
          <w:sz w:val="24"/>
          <w:szCs w:val="24"/>
        </w:rPr>
      </w:pPr>
    </w:p>
    <w:p w14:paraId="34CD781F" w14:textId="2D3D8A40" w:rsidR="00BE4D51" w:rsidRDefault="00BE4D51" w:rsidP="00CE4ACF">
      <w:pPr>
        <w:rPr>
          <w:sz w:val="24"/>
          <w:szCs w:val="24"/>
        </w:rPr>
      </w:pPr>
      <w:r>
        <w:rPr>
          <w:sz w:val="24"/>
          <w:szCs w:val="24"/>
        </w:rPr>
        <w:t>Y2 2000 x 0.8573</w:t>
      </w:r>
      <w:r w:rsidR="00575655">
        <w:rPr>
          <w:sz w:val="24"/>
          <w:szCs w:val="24"/>
        </w:rPr>
        <w:t xml:space="preserve"> = 1714.6</w:t>
      </w:r>
    </w:p>
    <w:p w14:paraId="273421A1" w14:textId="41B06BC8" w:rsidR="00BE4D51" w:rsidRDefault="00BE4D51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2000 x 0.8264</w:t>
      </w:r>
      <w:r w:rsidR="00575655">
        <w:rPr>
          <w:sz w:val="24"/>
          <w:szCs w:val="24"/>
        </w:rPr>
        <w:t xml:space="preserve"> = 1652.8</w:t>
      </w:r>
    </w:p>
    <w:p w14:paraId="611AAB4A" w14:textId="5FF78CD6" w:rsidR="00BE4D51" w:rsidRDefault="00BE4D51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2000 x 0.7927</w:t>
      </w:r>
      <w:r w:rsidR="00575655">
        <w:rPr>
          <w:sz w:val="24"/>
          <w:szCs w:val="24"/>
        </w:rPr>
        <w:t xml:space="preserve"> = 1585.4</w:t>
      </w:r>
    </w:p>
    <w:p w14:paraId="6B34BDEF" w14:textId="61675EC0" w:rsidR="00BE4D51" w:rsidRDefault="00BE4D51" w:rsidP="00CE4ACF">
      <w:pPr>
        <w:rPr>
          <w:sz w:val="24"/>
          <w:szCs w:val="24"/>
        </w:rPr>
      </w:pPr>
    </w:p>
    <w:p w14:paraId="55AADF5D" w14:textId="453A6E3B" w:rsidR="00BE4D51" w:rsidRDefault="00BE4D51" w:rsidP="00CE4ACF">
      <w:pPr>
        <w:rPr>
          <w:sz w:val="24"/>
          <w:szCs w:val="24"/>
        </w:rPr>
      </w:pPr>
      <w:r>
        <w:rPr>
          <w:sz w:val="24"/>
          <w:szCs w:val="24"/>
        </w:rPr>
        <w:t>Y3 6000</w:t>
      </w:r>
      <w:r w:rsidR="00575655">
        <w:rPr>
          <w:sz w:val="24"/>
          <w:szCs w:val="24"/>
        </w:rPr>
        <w:t xml:space="preserve"> x 0.7938 = 4762.8</w:t>
      </w:r>
    </w:p>
    <w:p w14:paraId="5C7EEDBA" w14:textId="18A9D127" w:rsidR="00575655" w:rsidRDefault="00575655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6000 x 0.7513 = 4507.8</w:t>
      </w:r>
    </w:p>
    <w:p w14:paraId="2C84836A" w14:textId="7EA134B1" w:rsidR="00575655" w:rsidRDefault="00575655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6000 x 0.7118 = 4270.8</w:t>
      </w:r>
    </w:p>
    <w:p w14:paraId="09446E59" w14:textId="214A1444" w:rsidR="00BE4D51" w:rsidRDefault="00BE4D51" w:rsidP="00CE4ACF">
      <w:pPr>
        <w:rPr>
          <w:sz w:val="24"/>
          <w:szCs w:val="24"/>
        </w:rPr>
      </w:pPr>
    </w:p>
    <w:p w14:paraId="31F83691" w14:textId="61BB873C" w:rsidR="00BE4D51" w:rsidRDefault="00BE4D51" w:rsidP="00CE4ACF">
      <w:pPr>
        <w:rPr>
          <w:sz w:val="24"/>
          <w:szCs w:val="24"/>
        </w:rPr>
      </w:pPr>
      <w:r>
        <w:rPr>
          <w:sz w:val="24"/>
          <w:szCs w:val="24"/>
        </w:rPr>
        <w:t>Y4 2000</w:t>
      </w:r>
      <w:r w:rsidR="00575655">
        <w:rPr>
          <w:sz w:val="24"/>
          <w:szCs w:val="24"/>
        </w:rPr>
        <w:t xml:space="preserve"> x 0.7350 = 1470</w:t>
      </w:r>
    </w:p>
    <w:p w14:paraId="588C1CD8" w14:textId="3CF54466" w:rsidR="00575655" w:rsidRDefault="00575655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 2000 x 0.6830 = 1366</w:t>
      </w:r>
    </w:p>
    <w:p w14:paraId="7D7E7749" w14:textId="3D4E4DED" w:rsidR="00575655" w:rsidRDefault="00575655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 2000 x 0.6335 = 1267</w:t>
      </w:r>
    </w:p>
    <w:p w14:paraId="060EE939" w14:textId="0515E536" w:rsidR="00BE4D51" w:rsidRDefault="00BE4D51" w:rsidP="00CE4ACF">
      <w:pPr>
        <w:rPr>
          <w:sz w:val="24"/>
          <w:szCs w:val="24"/>
        </w:rPr>
      </w:pPr>
    </w:p>
    <w:p w14:paraId="3406F041" w14:textId="4EBBC4C7" w:rsidR="00BE4D51" w:rsidRDefault="00BE4D51" w:rsidP="00CE4ACF">
      <w:pPr>
        <w:rPr>
          <w:sz w:val="24"/>
          <w:szCs w:val="24"/>
        </w:rPr>
      </w:pPr>
      <w:r>
        <w:rPr>
          <w:sz w:val="24"/>
          <w:szCs w:val="24"/>
        </w:rPr>
        <w:t>Y5 2000</w:t>
      </w:r>
      <w:r w:rsidR="00575655">
        <w:rPr>
          <w:sz w:val="24"/>
          <w:szCs w:val="24"/>
        </w:rPr>
        <w:t xml:space="preserve"> x 0.6806 = 1361.2</w:t>
      </w:r>
    </w:p>
    <w:p w14:paraId="23317093" w14:textId="180742E1" w:rsidR="00575655" w:rsidRDefault="00575655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2000 x 0.6209 = 1241.8</w:t>
      </w:r>
    </w:p>
    <w:p w14:paraId="4342BEA9" w14:textId="3736EFFA" w:rsidR="00575655" w:rsidRDefault="00575655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2000 x 0.5674 = 1134.8</w:t>
      </w:r>
    </w:p>
    <w:p w14:paraId="2161DAB1" w14:textId="420F8E8B" w:rsidR="00BE4D51" w:rsidRDefault="00BE4D51" w:rsidP="00CE4ACF">
      <w:pPr>
        <w:rPr>
          <w:sz w:val="24"/>
          <w:szCs w:val="24"/>
        </w:rPr>
      </w:pPr>
    </w:p>
    <w:p w14:paraId="69DC46F5" w14:textId="4EEB722B" w:rsidR="00BE4D51" w:rsidRDefault="00BE4D51" w:rsidP="00CE4ACF">
      <w:pPr>
        <w:rPr>
          <w:sz w:val="24"/>
          <w:szCs w:val="24"/>
        </w:rPr>
      </w:pPr>
      <w:r>
        <w:rPr>
          <w:sz w:val="24"/>
          <w:szCs w:val="24"/>
        </w:rPr>
        <w:t>Y6 2000</w:t>
      </w:r>
      <w:r w:rsidR="00575655">
        <w:rPr>
          <w:sz w:val="24"/>
          <w:szCs w:val="24"/>
        </w:rPr>
        <w:t xml:space="preserve"> x 0.6302 = 1260.4</w:t>
      </w:r>
    </w:p>
    <w:p w14:paraId="58D5DD28" w14:textId="1FCAC7E7" w:rsidR="00575655" w:rsidRDefault="00575655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2000 x 0.5645 = 1129</w:t>
      </w:r>
    </w:p>
    <w:p w14:paraId="5066C780" w14:textId="090695DB" w:rsidR="00575655" w:rsidRDefault="00575655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     2000 x 0.5066 = 1013.2</w:t>
      </w:r>
    </w:p>
    <w:p w14:paraId="5CAFA2BC" w14:textId="5902FEA1" w:rsidR="00575655" w:rsidRDefault="00575655" w:rsidP="00CE4ACF">
      <w:pPr>
        <w:rPr>
          <w:sz w:val="24"/>
          <w:szCs w:val="24"/>
        </w:rPr>
      </w:pPr>
    </w:p>
    <w:p w14:paraId="62EF5BC0" w14:textId="139FB8DB" w:rsidR="00575655" w:rsidRDefault="00575655" w:rsidP="00CE4ACF">
      <w:pPr>
        <w:rPr>
          <w:sz w:val="24"/>
          <w:szCs w:val="24"/>
        </w:rPr>
      </w:pPr>
    </w:p>
    <w:p w14:paraId="718376CF" w14:textId="191AD1CD" w:rsidR="00575655" w:rsidRDefault="00575655" w:rsidP="00CE4A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2:</w:t>
      </w:r>
    </w:p>
    <w:p w14:paraId="34EF64B7" w14:textId="36C900F8" w:rsidR="00575655" w:rsidRDefault="00575655" w:rsidP="00CE4ACF">
      <w:pPr>
        <w:rPr>
          <w:sz w:val="24"/>
          <w:szCs w:val="24"/>
        </w:rPr>
      </w:pPr>
      <w:r>
        <w:rPr>
          <w:sz w:val="28"/>
          <w:szCs w:val="28"/>
        </w:rPr>
        <w:t xml:space="preserve">Payback period: </w:t>
      </w:r>
      <w:r>
        <w:rPr>
          <w:sz w:val="24"/>
          <w:szCs w:val="24"/>
        </w:rPr>
        <w:t>The payback period is 5 years. The total net operating cost by Year 5 is €191,000 and the estimated net benefits by year 5 is €200,000.</w:t>
      </w:r>
    </w:p>
    <w:p w14:paraId="5836F060" w14:textId="4EB07B40" w:rsidR="00575655" w:rsidRDefault="00575655" w:rsidP="00CE4ACF">
      <w:pPr>
        <w:rPr>
          <w:sz w:val="24"/>
          <w:szCs w:val="24"/>
        </w:rPr>
      </w:pPr>
    </w:p>
    <w:p w14:paraId="63752110" w14:textId="1F824259" w:rsidR="00575655" w:rsidRDefault="00575655" w:rsidP="00CE4ACF">
      <w:pPr>
        <w:rPr>
          <w:sz w:val="24"/>
          <w:szCs w:val="24"/>
        </w:rPr>
      </w:pPr>
    </w:p>
    <w:p w14:paraId="2FDDF9B3" w14:textId="77777777" w:rsidR="002E4C56" w:rsidRDefault="002E4C56" w:rsidP="00CE4ACF">
      <w:pPr>
        <w:rPr>
          <w:sz w:val="28"/>
          <w:szCs w:val="28"/>
        </w:rPr>
      </w:pPr>
      <w:r>
        <w:rPr>
          <w:sz w:val="28"/>
          <w:szCs w:val="28"/>
        </w:rPr>
        <w:t>Return on investment:</w:t>
      </w:r>
    </w:p>
    <w:p w14:paraId="3133F8DF" w14:textId="2EB4EDD3" w:rsidR="00575655" w:rsidRDefault="00096DC6" w:rsidP="00CE4ACF">
      <w:pPr>
        <w:rPr>
          <w:sz w:val="24"/>
          <w:szCs w:val="24"/>
        </w:rPr>
      </w:pPr>
      <w:r>
        <w:rPr>
          <w:sz w:val="24"/>
          <w:szCs w:val="24"/>
        </w:rPr>
        <w:t>Total benefits</w:t>
      </w:r>
      <w:r w:rsidR="002E4C56">
        <w:rPr>
          <w:sz w:val="24"/>
          <w:szCs w:val="24"/>
        </w:rPr>
        <w:t xml:space="preserve"> 18,000 + 23000 + 30500 + 39500 + 48000 + 52000 + 57000 = 268000</w:t>
      </w:r>
    </w:p>
    <w:p w14:paraId="6158C499" w14:textId="77E1B14F" w:rsidR="00575655" w:rsidRDefault="00096DC6" w:rsidP="00CE4ACF">
      <w:pPr>
        <w:rPr>
          <w:sz w:val="24"/>
          <w:szCs w:val="24"/>
        </w:rPr>
      </w:pPr>
      <w:r>
        <w:rPr>
          <w:sz w:val="24"/>
          <w:szCs w:val="24"/>
        </w:rPr>
        <w:t>Average benefits = 268,000 / 8 = 33500</w:t>
      </w:r>
    </w:p>
    <w:p w14:paraId="285C0B07" w14:textId="6E1FD199" w:rsidR="00096DC6" w:rsidRDefault="00096DC6" w:rsidP="00CE4ACF">
      <w:pPr>
        <w:rPr>
          <w:sz w:val="24"/>
          <w:szCs w:val="24"/>
        </w:rPr>
      </w:pPr>
    </w:p>
    <w:p w14:paraId="55B8D46A" w14:textId="39ED5CFC" w:rsidR="00096DC6" w:rsidRDefault="00096DC6" w:rsidP="00CE4ACF">
      <w:pPr>
        <w:rPr>
          <w:sz w:val="24"/>
          <w:szCs w:val="24"/>
        </w:rPr>
      </w:pPr>
      <w:r>
        <w:rPr>
          <w:sz w:val="24"/>
          <w:szCs w:val="24"/>
        </w:rPr>
        <w:t>Return on investment = (33500 / 225000) x 100 = 14.89%</w:t>
      </w:r>
    </w:p>
    <w:p w14:paraId="62150CC2" w14:textId="5C9746D1" w:rsidR="00096DC6" w:rsidRDefault="00096DC6" w:rsidP="00CE4ACF">
      <w:pPr>
        <w:rPr>
          <w:sz w:val="24"/>
          <w:szCs w:val="24"/>
        </w:rPr>
      </w:pPr>
    </w:p>
    <w:p w14:paraId="32849FAF" w14:textId="21D3C4F0" w:rsidR="00096DC6" w:rsidRDefault="00096DC6" w:rsidP="00CE4ACF">
      <w:pPr>
        <w:rPr>
          <w:sz w:val="24"/>
          <w:szCs w:val="24"/>
        </w:rPr>
      </w:pPr>
      <w:r>
        <w:rPr>
          <w:sz w:val="24"/>
          <w:szCs w:val="24"/>
        </w:rPr>
        <w:t>NPV:</w:t>
      </w:r>
    </w:p>
    <w:p w14:paraId="5437027A" w14:textId="1B5B7787" w:rsidR="00096DC6" w:rsidRDefault="00096DC6" w:rsidP="00CE4ACF">
      <w:pPr>
        <w:rPr>
          <w:sz w:val="24"/>
          <w:szCs w:val="24"/>
        </w:rPr>
      </w:pPr>
      <w:r>
        <w:rPr>
          <w:sz w:val="24"/>
          <w:szCs w:val="24"/>
        </w:rPr>
        <w:t>Y0: -150,000 = -150,000</w:t>
      </w:r>
    </w:p>
    <w:p w14:paraId="3F02D712" w14:textId="260F11EA" w:rsidR="00096DC6" w:rsidRDefault="00096DC6" w:rsidP="00CE4ACF">
      <w:pPr>
        <w:rPr>
          <w:sz w:val="24"/>
          <w:szCs w:val="24"/>
        </w:rPr>
      </w:pPr>
      <w:r>
        <w:rPr>
          <w:sz w:val="24"/>
          <w:szCs w:val="24"/>
        </w:rPr>
        <w:t>Y1: 18000 x 0.9524 = 17143.2</w:t>
      </w:r>
    </w:p>
    <w:p w14:paraId="3CC8E591" w14:textId="25110B0C" w:rsidR="00096DC6" w:rsidRDefault="00096DC6" w:rsidP="00CE4ACF">
      <w:pPr>
        <w:rPr>
          <w:sz w:val="24"/>
          <w:szCs w:val="24"/>
        </w:rPr>
      </w:pPr>
      <w:r>
        <w:rPr>
          <w:sz w:val="24"/>
          <w:szCs w:val="24"/>
        </w:rPr>
        <w:t>Y2: 23000 x 0.9070 = 20861</w:t>
      </w:r>
    </w:p>
    <w:p w14:paraId="561D92F7" w14:textId="379A63A5" w:rsidR="00096DC6" w:rsidRDefault="00096DC6" w:rsidP="00CE4A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Y3: 30500 x0.8638 = 26345.9</w:t>
      </w:r>
    </w:p>
    <w:p w14:paraId="135A6F66" w14:textId="7322E67F" w:rsidR="00096DC6" w:rsidRDefault="00096DC6" w:rsidP="00CE4ACF">
      <w:pPr>
        <w:rPr>
          <w:sz w:val="24"/>
          <w:szCs w:val="24"/>
        </w:rPr>
      </w:pPr>
      <w:r>
        <w:rPr>
          <w:sz w:val="24"/>
          <w:szCs w:val="24"/>
        </w:rPr>
        <w:t>Y4: 48000 x 0.8227 = 39489.6</w:t>
      </w:r>
    </w:p>
    <w:p w14:paraId="641B597C" w14:textId="4040C6A6" w:rsidR="00096DC6" w:rsidRDefault="00096DC6" w:rsidP="00CE4ACF">
      <w:pPr>
        <w:rPr>
          <w:sz w:val="24"/>
          <w:szCs w:val="24"/>
        </w:rPr>
      </w:pPr>
      <w:r>
        <w:rPr>
          <w:sz w:val="24"/>
          <w:szCs w:val="24"/>
        </w:rPr>
        <w:t>Y5: 52000 x 0.7835 = 40742</w:t>
      </w:r>
    </w:p>
    <w:p w14:paraId="520640D4" w14:textId="26334E93" w:rsidR="00096DC6" w:rsidRDefault="00096DC6" w:rsidP="00CE4ACF">
      <w:pPr>
        <w:rPr>
          <w:sz w:val="24"/>
          <w:szCs w:val="24"/>
        </w:rPr>
      </w:pPr>
      <w:r>
        <w:rPr>
          <w:sz w:val="24"/>
          <w:szCs w:val="24"/>
        </w:rPr>
        <w:t>Y6: 57000 x 0.7462 = 42533.4</w:t>
      </w:r>
    </w:p>
    <w:p w14:paraId="195A1899" w14:textId="306E6C17" w:rsidR="00096DC6" w:rsidRDefault="00096DC6" w:rsidP="00CE4ACF">
      <w:pPr>
        <w:rPr>
          <w:sz w:val="24"/>
          <w:szCs w:val="24"/>
        </w:rPr>
      </w:pPr>
    </w:p>
    <w:p w14:paraId="17358546" w14:textId="38244748" w:rsidR="00096DC6" w:rsidRDefault="00096DC6" w:rsidP="00CE4ACF">
      <w:pPr>
        <w:rPr>
          <w:sz w:val="24"/>
          <w:szCs w:val="24"/>
        </w:rPr>
      </w:pPr>
      <w:r>
        <w:rPr>
          <w:sz w:val="24"/>
          <w:szCs w:val="24"/>
        </w:rPr>
        <w:t xml:space="preserve">Total: </w:t>
      </w:r>
      <w:r w:rsidR="006F6F50">
        <w:rPr>
          <w:sz w:val="24"/>
          <w:szCs w:val="24"/>
        </w:rPr>
        <w:t>€</w:t>
      </w:r>
      <w:r>
        <w:rPr>
          <w:sz w:val="24"/>
          <w:szCs w:val="24"/>
        </w:rPr>
        <w:t>37</w:t>
      </w:r>
      <w:r w:rsidR="006F6F50">
        <w:rPr>
          <w:sz w:val="24"/>
          <w:szCs w:val="24"/>
        </w:rPr>
        <w:t>,</w:t>
      </w:r>
      <w:r>
        <w:rPr>
          <w:sz w:val="24"/>
          <w:szCs w:val="24"/>
        </w:rPr>
        <w:t>115.1</w:t>
      </w:r>
      <w:r w:rsidR="006F6F50">
        <w:rPr>
          <w:sz w:val="24"/>
          <w:szCs w:val="24"/>
        </w:rPr>
        <w:t>0</w:t>
      </w:r>
    </w:p>
    <w:p w14:paraId="7C98B28C" w14:textId="77777777" w:rsidR="00575655" w:rsidRPr="00BE4D51" w:rsidRDefault="00575655" w:rsidP="00CE4ACF">
      <w:pPr>
        <w:rPr>
          <w:sz w:val="24"/>
          <w:szCs w:val="24"/>
        </w:rPr>
      </w:pPr>
    </w:p>
    <w:sectPr w:rsidR="00575655" w:rsidRPr="00BE4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CF"/>
    <w:rsid w:val="0006354F"/>
    <w:rsid w:val="00096DC6"/>
    <w:rsid w:val="002E4C56"/>
    <w:rsid w:val="002F059A"/>
    <w:rsid w:val="0056187C"/>
    <w:rsid w:val="00575655"/>
    <w:rsid w:val="006F6F50"/>
    <w:rsid w:val="00BE4D51"/>
    <w:rsid w:val="00CE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EB78"/>
  <w15:chartTrackingRefBased/>
  <w15:docId w15:val="{9BD3FBFF-C324-44D2-91BB-1F42A68B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 healy</dc:creator>
  <cp:keywords/>
  <dc:description/>
  <cp:lastModifiedBy>darragh healy</cp:lastModifiedBy>
  <cp:revision>1</cp:revision>
  <dcterms:created xsi:type="dcterms:W3CDTF">2020-10-15T10:13:00Z</dcterms:created>
  <dcterms:modified xsi:type="dcterms:W3CDTF">2020-10-15T11:41:00Z</dcterms:modified>
</cp:coreProperties>
</file>