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6A9B9" w14:textId="6DEB898A" w:rsidR="008F5614" w:rsidRDefault="008F5614" w:rsidP="007D4E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= </w:t>
      </w:r>
      <w:proofErr w:type="spellStart"/>
      <w:r>
        <w:rPr>
          <w:rFonts w:ascii="Times New Roman" w:hAnsi="Times New Roman" w:cs="Times New Roman"/>
          <w:sz w:val="24"/>
          <w:szCs w:val="24"/>
        </w:rPr>
        <w:t>Ashilpa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Darrel </w:t>
      </w:r>
      <w:proofErr w:type="spellStart"/>
      <w:r>
        <w:rPr>
          <w:rFonts w:ascii="Times New Roman" w:hAnsi="Times New Roman" w:cs="Times New Roman"/>
          <w:sz w:val="24"/>
          <w:szCs w:val="24"/>
        </w:rPr>
        <w:t>Bumika</w:t>
      </w:r>
      <w:proofErr w:type="spellEnd"/>
    </w:p>
    <w:p w14:paraId="000859DD" w14:textId="2BBDA9E2" w:rsidR="008F5614" w:rsidRDefault="008F5614" w:rsidP="007D4E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= </w:t>
      </w:r>
      <w:r w:rsidRPr="008F5614">
        <w:rPr>
          <w:rFonts w:ascii="Times New Roman" w:hAnsi="Times New Roman" w:cs="Times New Roman"/>
          <w:sz w:val="24"/>
          <w:szCs w:val="24"/>
        </w:rPr>
        <w:t>22537141019</w:t>
      </w:r>
    </w:p>
    <w:p w14:paraId="3E7521C0" w14:textId="7879020B" w:rsidR="008F5614" w:rsidRDefault="008F5614" w:rsidP="007D4E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506717" w14:textId="6F8EA6E5" w:rsidR="008F5614" w:rsidRDefault="008F5614" w:rsidP="007D4E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Modul 1</w:t>
      </w:r>
    </w:p>
    <w:p w14:paraId="4EA5A0D1" w14:textId="4317550E" w:rsidR="008F5614" w:rsidRDefault="008F5614" w:rsidP="007D4E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26DFD6" w14:textId="254B4B79" w:rsidR="008F5614" w:rsidRDefault="008F5614" w:rsidP="007D4EB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5614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F561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561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F5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14">
        <w:rPr>
          <w:rFonts w:ascii="Times New Roman" w:hAnsi="Times New Roman" w:cs="Times New Roman"/>
          <w:sz w:val="24"/>
          <w:szCs w:val="24"/>
        </w:rPr>
        <w:t>dipelajari</w:t>
      </w:r>
      <w:proofErr w:type="spellEnd"/>
    </w:p>
    <w:p w14:paraId="549B170E" w14:textId="6143793E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218DE340" w14:textId="36029A73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1CEC0D50" w14:textId="2CCF94F6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Mengf</w:t>
      </w:r>
      <w:r w:rsidRPr="008F5614">
        <w:rPr>
          <w:rFonts w:ascii="Times New Roman" w:hAnsi="Times New Roman" w:cs="Times New Roman"/>
          <w:sz w:val="24"/>
          <w:szCs w:val="24"/>
        </w:rPr>
        <w:t>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Pr="008F5614">
        <w:rPr>
          <w:rFonts w:ascii="Times New Roman" w:hAnsi="Times New Roman" w:cs="Times New Roman"/>
          <w:sz w:val="24"/>
          <w:szCs w:val="24"/>
        </w:rPr>
        <w:t>eks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C08958A" w14:textId="6830F4A2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31A025" w14:textId="0920F519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paragraph.</w:t>
      </w:r>
    </w:p>
    <w:p w14:paraId="4D6A0880" w14:textId="56F4B4C4" w:rsidR="008F5614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="008F5614">
        <w:rPr>
          <w:rFonts w:ascii="Times New Roman" w:hAnsi="Times New Roman" w:cs="Times New Roman"/>
          <w:sz w:val="24"/>
          <w:szCs w:val="24"/>
        </w:rPr>
        <w:t>ontase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menggayakan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614683" w14:textId="536E03B2" w:rsidR="008F5614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8F5614">
        <w:rPr>
          <w:rFonts w:ascii="Times New Roman" w:hAnsi="Times New Roman" w:cs="Times New Roman"/>
          <w:sz w:val="24"/>
          <w:szCs w:val="24"/>
        </w:rPr>
        <w:t>arakter</w:t>
      </w:r>
      <w:proofErr w:type="spellEnd"/>
      <w:r w:rsidR="008F5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561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15C036" w14:textId="5D09CDAF" w:rsidR="008F5614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 w:rsidR="008F5614">
        <w:rPr>
          <w:rFonts w:ascii="Times New Roman" w:hAnsi="Times New Roman" w:cs="Times New Roman"/>
          <w:sz w:val="24"/>
          <w:szCs w:val="24"/>
        </w:rPr>
        <w:t>reformatted text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149094" w14:textId="7E95283E" w:rsidR="008F5614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</w:t>
      </w:r>
      <w:r w:rsidR="008F5614">
        <w:rPr>
          <w:rFonts w:ascii="Times New Roman" w:hAnsi="Times New Roman" w:cs="Times New Roman"/>
          <w:sz w:val="24"/>
          <w:szCs w:val="24"/>
        </w:rPr>
        <w:t>aris horizontal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A59520" w14:textId="49FCE19B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</w:t>
      </w:r>
      <w:r w:rsidR="007D4EBE">
        <w:rPr>
          <w:rFonts w:ascii="Times New Roman" w:hAnsi="Times New Roman" w:cs="Times New Roman"/>
          <w:sz w:val="24"/>
          <w:szCs w:val="24"/>
        </w:rPr>
        <w:t>.</w:t>
      </w:r>
    </w:p>
    <w:p w14:paraId="4A3DA936" w14:textId="55F8AA0A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Pewarnaan</w:t>
      </w:r>
      <w:proofErr w:type="spellEnd"/>
      <w:r w:rsidR="007D4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EB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7D4EBE">
        <w:rPr>
          <w:rFonts w:ascii="Times New Roman" w:hAnsi="Times New Roman" w:cs="Times New Roman"/>
          <w:sz w:val="24"/>
          <w:szCs w:val="24"/>
        </w:rPr>
        <w:t>.</w:t>
      </w:r>
    </w:p>
    <w:p w14:paraId="7D6181C1" w14:textId="4F3B1F10" w:rsidR="008F5614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</w:t>
      </w:r>
      <w:r w:rsidR="008F5614">
        <w:rPr>
          <w:rFonts w:ascii="Times New Roman" w:hAnsi="Times New Roman" w:cs="Times New Roman"/>
          <w:sz w:val="24"/>
          <w:szCs w:val="24"/>
        </w:rPr>
        <w:t>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link.</w:t>
      </w:r>
    </w:p>
    <w:p w14:paraId="2A237A30" w14:textId="77777777" w:rsidR="007D4EBE" w:rsidRPr="007D4EBE" w:rsidRDefault="007D4EBE" w:rsidP="007D4E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4F3668" w14:textId="441268D8" w:rsidR="007D4EBE" w:rsidRDefault="007D4EBE" w:rsidP="007D4EB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p w14:paraId="114CED94" w14:textId="297C1486" w:rsidR="007D4EBE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</w:t>
      </w:r>
    </w:p>
    <w:tbl>
      <w:tblPr>
        <w:tblStyle w:val="TableGrid"/>
        <w:tblW w:w="9356" w:type="dxa"/>
        <w:tblInd w:w="-147" w:type="dxa"/>
        <w:tblLook w:val="04A0" w:firstRow="1" w:lastRow="0" w:firstColumn="1" w:lastColumn="0" w:noHBand="0" w:noVBand="1"/>
      </w:tblPr>
      <w:tblGrid>
        <w:gridCol w:w="9356"/>
      </w:tblGrid>
      <w:tr w:rsidR="007D4EBE" w:rsidRPr="00526687" w14:paraId="6DB56F48" w14:textId="77777777" w:rsidTr="00526687">
        <w:tc>
          <w:tcPr>
            <w:tcW w:w="9356" w:type="dxa"/>
          </w:tcPr>
          <w:p w14:paraId="2F499B4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NAMA = ASHILPA DARREL BUMIKA --&gt;</w:t>
            </w:r>
          </w:p>
          <w:p w14:paraId="35D7E6A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NIM = 22537141019 --&gt;</w:t>
            </w:r>
          </w:p>
          <w:p w14:paraId="36B8CDB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6AB9BE8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&lt;!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DOCTYPE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html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html5 --&gt;</w:t>
            </w:r>
          </w:p>
          <w:p w14:paraId="72CF05F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html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pembukaan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file html --&gt;</w:t>
            </w:r>
          </w:p>
          <w:p w14:paraId="0B2525D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head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pembukaan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bagian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head --&gt;</w:t>
            </w:r>
          </w:p>
          <w:p w14:paraId="2B2A1AE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956C95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comment --&gt;</w:t>
            </w:r>
          </w:p>
          <w:p w14:paraId="6175E12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komentar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,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tidak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diproses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/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tidak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ditampilkan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--&gt;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024B358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1A51B49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title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judul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dokumen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title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judul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4B89ED4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561C22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head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penutup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bagian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head --&gt;</w:t>
            </w:r>
          </w:p>
          <w:p w14:paraId="1260F19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2C21B90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body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pembukaan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bagian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body --&gt;</w:t>
            </w:r>
          </w:p>
          <w:p w14:paraId="24C4F73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334D14D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contoh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2F25020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di body</w:t>
            </w:r>
          </w:p>
          <w:p w14:paraId="39CB876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50176C5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format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2DA4163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AF599F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heading --&gt;</w:t>
            </w:r>
          </w:p>
          <w:p w14:paraId="0B2186D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judul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dengan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ukuran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font yang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beragam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203E5FE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h1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1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h1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13F15E62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h2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2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h2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2DBEA40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5A86762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h4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4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h4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2892DA3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h5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5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h5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24CA51F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h6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6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h6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0B820D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h1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memiliki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ukuran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font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terbesar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dan h6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memiliki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ukurant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font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terkecil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2D1A2D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2F60E2C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align --&gt;</w:t>
            </w:r>
          </w:p>
          <w:p w14:paraId="32E9CFD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mengatur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posisi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suatu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objek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4ED83D5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left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berada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di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sebelah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kiri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align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kiri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8B72CC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center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berada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di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sebelah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tengah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align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tengah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063EC15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right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berada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di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sebelah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kanan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align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kanan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08BECA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303093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2685DD4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7885984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3830875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sebuah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paragraf</w:t>
            </w:r>
            <w:proofErr w:type="spellEnd"/>
          </w:p>
          <w:p w14:paraId="38C58FB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E2646C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6D76131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align --&gt;</w:t>
            </w:r>
          </w:p>
          <w:p w14:paraId="65C7282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center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terletak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di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tengah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245D49D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rata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tengah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29E6DB3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18743DC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3E728D4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justify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rata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kanan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dan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kiri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--&gt;</w:t>
            </w:r>
          </w:p>
          <w:p w14:paraId="4BA2A70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atau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alinea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suatu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gagasan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yang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berbentuk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serangkaian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kalimat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yang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saling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39EF516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berkaitan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satu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sama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lain. Nama lain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dari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wacana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mini.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Kegunaan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dari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2D1382D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menjadi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penanda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dimulainya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topik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dan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memisahkan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gagasan-gagasan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608E329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utama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yang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berbeda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</w:t>
            </w:r>
          </w:p>
          <w:p w14:paraId="4A379A3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5223A47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selalu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ditampikan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dalam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satu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panjang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--&gt;</w:t>
            </w:r>
          </w:p>
          <w:p w14:paraId="3C685DF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diperlukan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jika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diinginkan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pada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0AE8A6B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1A4F9A5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7AE18EE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A33A80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lastRenderedPageBreak/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6AC10CD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B16BC8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right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terletak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di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kanan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--&gt;</w:t>
            </w:r>
          </w:p>
          <w:p w14:paraId="024C06E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rata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kanan</w:t>
            </w:r>
            <w:proofErr w:type="spellEnd"/>
          </w:p>
          <w:p w14:paraId="39B2713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DAD160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4433085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fontase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74D41732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mengayakan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078AC35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&amp;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lt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digunakan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menggantikan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"&lt;" dan &amp;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digunakan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menggantikan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"&gt;" --&gt;</w:t>
            </w:r>
          </w:p>
          <w:p w14:paraId="7174A2E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229AE1B2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tag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proofErr w:type="gram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</w:t>
            </w:r>
            <w:proofErr w:type="gram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menebalkan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2AD138B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strong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tag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gram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strong</w:t>
            </w:r>
            <w:proofErr w:type="gram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strong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strong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menebalkan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779902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tag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proofErr w:type="gram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</w:t>
            </w:r>
            <w:proofErr w:type="gram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memiringkan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4D9C39E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em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tag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proofErr w:type="gram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em</w:t>
            </w:r>
            <w:proofErr w:type="gram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em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em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memiringkan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7D6637E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u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tag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proofErr w:type="gram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u</w:t>
            </w:r>
            <w:proofErr w:type="gram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u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u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menggarisbawahi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57C2CE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strike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tag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gram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strike</w:t>
            </w:r>
            <w:proofErr w:type="gram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strike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strike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mencoret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17D28CF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377397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karakter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khusus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0FE4AAF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karakter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atau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simbol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khusus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27F1DD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pound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Pound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simbol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pound--&gt;</w:t>
            </w:r>
          </w:p>
          <w:p w14:paraId="71A9B592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euro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Euro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simbol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euro--&gt;</w:t>
            </w:r>
          </w:p>
          <w:p w14:paraId="16A79FC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copy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Copyright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simbol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copyright--&gt;</w:t>
            </w:r>
          </w:p>
          <w:p w14:paraId="37A91A9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reg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Registered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simbol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registered--&gt;</w:t>
            </w:r>
          </w:p>
          <w:p w14:paraId="6D6ECEE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trade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Trademark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simbol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trademark--&gt;</w:t>
            </w:r>
          </w:p>
          <w:p w14:paraId="4F0453E7" w14:textId="77777777" w:rsidR="00526687" w:rsidRPr="00526687" w:rsidRDefault="00526687" w:rsidP="00526687">
            <w:pPr>
              <w:shd w:val="clear" w:color="auto" w:fill="1A1B26"/>
              <w:spacing w:after="240"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7413929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preformatted text --&gt;</w:t>
            </w:r>
          </w:p>
          <w:p w14:paraId="2DEC9F1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tanpa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mengubah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tata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letaknya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69A06AE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pre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A32248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------------------------------------------------</w:t>
            </w:r>
          </w:p>
          <w:p w14:paraId="00B0AF4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No | Nama                     | Alamat</w:t>
            </w:r>
          </w:p>
          <w:p w14:paraId="15420FC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------------------------------------------------</w:t>
            </w:r>
          </w:p>
          <w:p w14:paraId="2263902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1  |</w:t>
            </w:r>
            <w:proofErr w:type="gram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Ashilpa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Darrel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Bumika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   | Sleman</w:t>
            </w:r>
          </w:p>
          <w:p w14:paraId="609EAF4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2  |</w:t>
            </w:r>
            <w:proofErr w:type="gram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Naoval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Aryo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Tri Wibowo   | Bantul</w:t>
            </w:r>
          </w:p>
          <w:p w14:paraId="42B71D5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------------------------------------------------</w:t>
            </w:r>
          </w:p>
          <w:p w14:paraId="05ED22A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pre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7556C27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1C6F6E1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garis horizontal --&gt;</w:t>
            </w:r>
          </w:p>
          <w:p w14:paraId="79DED21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garis horizontal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lurus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dari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kiri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sampai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kanan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742F0B4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BD1A3D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garis horizontal</w:t>
            </w:r>
          </w:p>
          <w:p w14:paraId="4487A70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garis horizontal --&gt;</w:t>
            </w:r>
          </w:p>
          <w:p w14:paraId="23209B2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garis horizontal --&gt;</w:t>
            </w:r>
          </w:p>
          <w:p w14:paraId="34ED038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3AE3701" w14:textId="77777777" w:rsidR="00526687" w:rsidRPr="00526687" w:rsidRDefault="00526687" w:rsidP="00526687">
            <w:pPr>
              <w:shd w:val="clear" w:color="auto" w:fill="1A1B26"/>
              <w:spacing w:after="240"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4D80E1B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lastRenderedPageBreak/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list --&gt;</w:t>
            </w:r>
          </w:p>
          <w:p w14:paraId="6460778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daftar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atau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list --&gt;</w:t>
            </w:r>
          </w:p>
          <w:p w14:paraId="63D689E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38743EA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ol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berangka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E9546B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satu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1FC5D7F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dua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3FA9BD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tiga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0382AD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ol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5CF6CD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ul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takberangka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/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bulatan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41904B6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satu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57AA791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dua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1F3BDF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tiga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3ECCAF4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ul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D6D609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dengan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deskripsi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781EFE8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satu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58178F6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deskripsi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satu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deskripsi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satu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1AE5671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dua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6DB1B7A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deskripsi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dua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deskripsi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dua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5E0302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tiga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14A42CF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deskripsi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tiga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deskripsi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tiga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795D258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5751E7C" w14:textId="77777777" w:rsidR="00526687" w:rsidRPr="00526687" w:rsidRDefault="00526687" w:rsidP="00526687">
            <w:pPr>
              <w:shd w:val="clear" w:color="auto" w:fill="1A1B26"/>
              <w:spacing w:after="240"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791F335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D00941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mengatur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suatu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objek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A3D7B3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red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berwarna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merah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mengatur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solid --&gt;</w:t>
            </w:r>
          </w:p>
          <w:p w14:paraId="03ADA0F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#FF0000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berwarna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merah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juga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mengatur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rgb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dengan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format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heksadesimal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703DF7F" w14:textId="77777777" w:rsidR="00526687" w:rsidRPr="00526687" w:rsidRDefault="00526687" w:rsidP="00526687">
            <w:pPr>
              <w:shd w:val="clear" w:color="auto" w:fill="1A1B26"/>
              <w:spacing w:after="240"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2AA1C97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gambar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1BBB2BF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gambar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--&gt;</w:t>
            </w:r>
          </w:p>
          <w:p w14:paraId="7692194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5DE10A1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path relative --&gt;</w:t>
            </w:r>
          </w:p>
          <w:p w14:paraId="1D4C147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img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src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img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/kucing.jpg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gambar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dari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file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lokal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0AB97DA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Lorem ipsum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sit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amet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,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consectetur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adipisicing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elit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,</w:t>
            </w:r>
          </w:p>
          <w:p w14:paraId="091675D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sed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do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eiusmod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tempor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incididunt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ut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labore et dolore magna</w:t>
            </w:r>
          </w:p>
          <w:p w14:paraId="3DB4855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aliqua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</w:t>
            </w:r>
          </w:p>
          <w:p w14:paraId="516C1D3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</w:p>
          <w:p w14:paraId="3BA9B32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784BAA4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path absolute --&gt;</w:t>
            </w:r>
          </w:p>
          <w:p w14:paraId="09D032F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img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src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https://pbs.twimg.com/media/FhImEi-aUAElA4R?format=png&amp;name=small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right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link --&gt;</w:t>
            </w:r>
          </w:p>
          <w:p w14:paraId="1340318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Lorem ipsum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sit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amet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,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consectetur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adipisicing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elit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,</w:t>
            </w:r>
          </w:p>
          <w:p w14:paraId="20B8F54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sed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do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eiusmod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tempor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incididunt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ut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labore et dolore magna</w:t>
            </w:r>
          </w:p>
          <w:p w14:paraId="72A6EB4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aliqua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</w:t>
            </w:r>
          </w:p>
          <w:p w14:paraId="089CE30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body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penutup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bagian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body --&gt;</w:t>
            </w:r>
          </w:p>
          <w:p w14:paraId="3712F7B3" w14:textId="08AD9986" w:rsidR="007D4EBE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html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penutup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file html--&gt;</w:t>
            </w:r>
          </w:p>
        </w:tc>
      </w:tr>
    </w:tbl>
    <w:p w14:paraId="182C1E4A" w14:textId="77777777" w:rsidR="007D4EBE" w:rsidRPr="008F5614" w:rsidRDefault="007D4EBE" w:rsidP="007D4EB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0F499D2" w14:textId="0B4412A6" w:rsidR="008F5614" w:rsidRDefault="006003F0" w:rsidP="006003F0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</w:p>
    <w:tbl>
      <w:tblPr>
        <w:tblStyle w:val="TableGrid"/>
        <w:tblW w:w="9356" w:type="dxa"/>
        <w:tblInd w:w="-147" w:type="dxa"/>
        <w:tblLook w:val="04A0" w:firstRow="1" w:lastRow="0" w:firstColumn="1" w:lastColumn="0" w:noHBand="0" w:noVBand="1"/>
      </w:tblPr>
      <w:tblGrid>
        <w:gridCol w:w="9356"/>
      </w:tblGrid>
      <w:tr w:rsidR="00557569" w14:paraId="357F2941" w14:textId="77777777" w:rsidTr="00526687">
        <w:tc>
          <w:tcPr>
            <w:tcW w:w="9356" w:type="dxa"/>
          </w:tcPr>
          <w:p w14:paraId="65AE21B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NAMA = ASHILPA DARREL BUMIKA --&gt;</w:t>
            </w:r>
          </w:p>
          <w:p w14:paraId="6450293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NIM = 22537141019 --&gt;</w:t>
            </w:r>
          </w:p>
          <w:p w14:paraId="724B1F7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4703004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&lt;!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DOCTYPE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html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592F95B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html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lang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118F5E1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head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419F65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title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Studi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Kasus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1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title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judul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30D55B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head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219DC74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body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background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img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/bamboo.jpg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menambahkan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background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dari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file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lokal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CF22C42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198AE6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49686C4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460DDF9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1D4785D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350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horizontal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putih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BE7393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400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horizontal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putih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08BBDB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center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1BF9E62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img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src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img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/panda.jpeg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gambar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 xml:space="preserve"> panda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200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height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200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border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5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menambahkan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gambar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berborder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D003E3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mengubah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6D60879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h6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https://www.pexels.com/id-id/foto/hewan-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sumber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gambar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2B3EBF7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    kebun-binatang-potret-mamalia-11909034/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h6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21440BC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50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horizontal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putih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4A84991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h1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PANDA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h1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heading --&gt;</w:t>
            </w:r>
          </w:p>
          <w:p w14:paraId="5BF1483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26B54E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    The giant panda, is a bear species endemic to China. It is characterised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</w:p>
          <w:p w14:paraId="7AA5A26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    by its bold black-and-white coat and rotund body. The name "giant panda"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</w:p>
          <w:p w14:paraId="3F53F38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    is sometimes used to distinguish it from the red panda, a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neighboring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</w:p>
          <w:p w14:paraId="12B25F2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musteloid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.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</w:p>
          <w:p w14:paraId="5FFA391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1D6CBE8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Wikipedia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sumber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6FD55FE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67CE447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center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6F247D3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400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horizontal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putih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65E387F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350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gram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</w:t>
            </w:r>
            <w:proofErr w:type="gram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horizontal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putih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64E4979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body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3098CC9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html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50CBCCDD" w14:textId="77777777" w:rsidR="00557569" w:rsidRPr="00526687" w:rsidRDefault="00557569" w:rsidP="00526687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4D8C2559" w14:textId="4452631E" w:rsidR="00557569" w:rsidRDefault="00557569" w:rsidP="00557569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7B15595" w14:textId="592D0D3E" w:rsidR="00526687" w:rsidRDefault="00526687" w:rsidP="00557569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061F4BE" w14:textId="38F6E21C" w:rsidR="00526687" w:rsidRDefault="00526687" w:rsidP="00557569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24D11C7" w14:textId="77777777" w:rsidR="00526687" w:rsidRPr="00557569" w:rsidRDefault="00526687" w:rsidP="00557569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080CEE4" w14:textId="49FF7C88" w:rsidR="006003F0" w:rsidRDefault="006003F0" w:rsidP="006003F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03F0">
        <w:rPr>
          <w:rFonts w:ascii="Times New Roman" w:hAnsi="Times New Roman" w:cs="Times New Roman"/>
          <w:sz w:val="24"/>
          <w:szCs w:val="24"/>
        </w:rPr>
        <w:lastRenderedPageBreak/>
        <w:t>Hasil Screenshot pada Web Browser:</w:t>
      </w:r>
    </w:p>
    <w:p w14:paraId="69594153" w14:textId="1512B090" w:rsidR="006003F0" w:rsidRDefault="006003F0" w:rsidP="006003F0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</w:t>
      </w:r>
    </w:p>
    <w:tbl>
      <w:tblPr>
        <w:tblStyle w:val="TableGrid"/>
        <w:tblW w:w="9356" w:type="dxa"/>
        <w:tblInd w:w="-147" w:type="dxa"/>
        <w:tblLook w:val="04A0" w:firstRow="1" w:lastRow="0" w:firstColumn="1" w:lastColumn="0" w:noHBand="0" w:noVBand="1"/>
      </w:tblPr>
      <w:tblGrid>
        <w:gridCol w:w="9356"/>
      </w:tblGrid>
      <w:tr w:rsidR="006003F0" w14:paraId="50E84D98" w14:textId="77777777" w:rsidTr="00526687">
        <w:tc>
          <w:tcPr>
            <w:tcW w:w="9356" w:type="dxa"/>
          </w:tcPr>
          <w:p w14:paraId="1DC2B00B" w14:textId="6318AA84" w:rsidR="006003F0" w:rsidRDefault="00526687" w:rsidP="006003F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D23041" wp14:editId="61E32BEA">
                  <wp:extent cx="5722620" cy="79705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797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0C474D" w14:textId="275FBAEE" w:rsidR="006003F0" w:rsidRDefault="006003F0" w:rsidP="005266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92FC61" w14:textId="75AE9BFC" w:rsidR="00526687" w:rsidRDefault="00526687" w:rsidP="00526687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</w:p>
    <w:tbl>
      <w:tblPr>
        <w:tblStyle w:val="TableGrid"/>
        <w:tblW w:w="9356" w:type="dxa"/>
        <w:tblInd w:w="-147" w:type="dxa"/>
        <w:tblLook w:val="04A0" w:firstRow="1" w:lastRow="0" w:firstColumn="1" w:lastColumn="0" w:noHBand="0" w:noVBand="1"/>
      </w:tblPr>
      <w:tblGrid>
        <w:gridCol w:w="9356"/>
      </w:tblGrid>
      <w:tr w:rsidR="00526687" w14:paraId="353F7CDA" w14:textId="77777777" w:rsidTr="00526687">
        <w:tc>
          <w:tcPr>
            <w:tcW w:w="9356" w:type="dxa"/>
          </w:tcPr>
          <w:p w14:paraId="307FE34B" w14:textId="353C8557" w:rsidR="00526687" w:rsidRDefault="00AA51A3" w:rsidP="0052668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D42D79" wp14:editId="7FE1771C">
                  <wp:extent cx="5722620" cy="2659380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265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316CC" w14:textId="3FD6F1FB" w:rsidR="00526687" w:rsidRPr="00526687" w:rsidRDefault="00526687" w:rsidP="00526687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sectPr w:rsidR="00526687" w:rsidRPr="005266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41850"/>
    <w:multiLevelType w:val="hybridMultilevel"/>
    <w:tmpl w:val="D8BE887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A3102"/>
    <w:multiLevelType w:val="hybridMultilevel"/>
    <w:tmpl w:val="AC62C1F4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2A1644D0"/>
    <w:multiLevelType w:val="hybridMultilevel"/>
    <w:tmpl w:val="365E010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916971"/>
    <w:multiLevelType w:val="hybridMultilevel"/>
    <w:tmpl w:val="BAA4ACB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5469FF"/>
    <w:multiLevelType w:val="hybridMultilevel"/>
    <w:tmpl w:val="94AE7E4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463A9"/>
    <w:multiLevelType w:val="hybridMultilevel"/>
    <w:tmpl w:val="0C961D2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37654FE"/>
    <w:multiLevelType w:val="hybridMultilevel"/>
    <w:tmpl w:val="D0D871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7248620">
    <w:abstractNumId w:val="3"/>
  </w:num>
  <w:num w:numId="2" w16cid:durableId="1790007427">
    <w:abstractNumId w:val="4"/>
  </w:num>
  <w:num w:numId="3" w16cid:durableId="1204829327">
    <w:abstractNumId w:val="6"/>
  </w:num>
  <w:num w:numId="4" w16cid:durableId="748504448">
    <w:abstractNumId w:val="5"/>
  </w:num>
  <w:num w:numId="5" w16cid:durableId="1821115555">
    <w:abstractNumId w:val="0"/>
  </w:num>
  <w:num w:numId="6" w16cid:durableId="444160213">
    <w:abstractNumId w:val="1"/>
  </w:num>
  <w:num w:numId="7" w16cid:durableId="17144982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614"/>
    <w:rsid w:val="001307A8"/>
    <w:rsid w:val="00526687"/>
    <w:rsid w:val="00557569"/>
    <w:rsid w:val="006003F0"/>
    <w:rsid w:val="007D4EBE"/>
    <w:rsid w:val="008F5614"/>
    <w:rsid w:val="00A1387C"/>
    <w:rsid w:val="00AA5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BF87C"/>
  <w15:chartTrackingRefBased/>
  <w15:docId w15:val="{4F087451-9C04-4CBE-9F95-87FDD32F5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5614"/>
    <w:pPr>
      <w:ind w:left="720"/>
      <w:contextualSpacing/>
    </w:pPr>
  </w:style>
  <w:style w:type="table" w:styleId="TableGrid">
    <w:name w:val="Table Grid"/>
    <w:basedOn w:val="TableNormal"/>
    <w:uiPriority w:val="39"/>
    <w:rsid w:val="007D4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0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4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1271</Words>
  <Characters>7249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</dc:creator>
  <cp:keywords/>
  <dc:description/>
  <cp:lastModifiedBy>Darrell</cp:lastModifiedBy>
  <cp:revision>5</cp:revision>
  <dcterms:created xsi:type="dcterms:W3CDTF">2023-02-13T02:32:00Z</dcterms:created>
  <dcterms:modified xsi:type="dcterms:W3CDTF">2023-02-13T13:02:00Z</dcterms:modified>
</cp:coreProperties>
</file>