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8740C" w14:textId="77777777" w:rsidR="00413018" w:rsidRDefault="00413018" w:rsidP="00413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Ashilpa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0CE8D298" w14:textId="77777777" w:rsidR="00413018" w:rsidRDefault="00413018" w:rsidP="00413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= 22537141019</w:t>
      </w:r>
    </w:p>
    <w:p w14:paraId="5AE3C9CA" w14:textId="77777777" w:rsidR="00413018" w:rsidRDefault="00413018" w:rsidP="00413018">
      <w:pPr>
        <w:rPr>
          <w:rFonts w:ascii="Times New Roman" w:hAnsi="Times New Roman" w:cs="Times New Roman"/>
          <w:sz w:val="24"/>
          <w:szCs w:val="24"/>
        </w:rPr>
      </w:pPr>
    </w:p>
    <w:p w14:paraId="6FC1298A" w14:textId="76FBC323" w:rsidR="00413018" w:rsidRDefault="00413018" w:rsidP="004130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0638732" w14:textId="77777777" w:rsidR="00413018" w:rsidRDefault="00413018" w:rsidP="004130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670F0" w14:textId="77777777" w:rsidR="00413018" w:rsidRDefault="00413018" w:rsidP="00413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5A6796FB" w14:textId="0B2D97A9" w:rsidR="00413018" w:rsidRDefault="00FB52DA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Sheet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DA5AB4D" w14:textId="6F1FE89D" w:rsidR="00FB52DA" w:rsidRDefault="00FB52DA" w:rsidP="00FB52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Inline Style.</w:t>
      </w:r>
    </w:p>
    <w:p w14:paraId="3E133F0E" w14:textId="4679FE4F" w:rsidR="00FB52DA" w:rsidRDefault="00FB52DA" w:rsidP="00FB52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Embedded Style.</w:t>
      </w:r>
    </w:p>
    <w:p w14:paraId="545FB3C3" w14:textId="362BB98C" w:rsidR="00FB52DA" w:rsidRDefault="00FB52DA" w:rsidP="00FB52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Linked Style.</w:t>
      </w:r>
    </w:p>
    <w:p w14:paraId="526BC652" w14:textId="511DFD5B" w:rsidR="00FB52DA" w:rsidRDefault="00FB52DA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&amp;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tag.</w:t>
      </w:r>
    </w:p>
    <w:p w14:paraId="068D720A" w14:textId="1C495269" w:rsidR="00FB52DA" w:rsidRDefault="00FB52DA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B2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722B29">
        <w:rPr>
          <w:rFonts w:ascii="Times New Roman" w:hAnsi="Times New Roman" w:cs="Times New Roman"/>
          <w:sz w:val="24"/>
          <w:szCs w:val="24"/>
        </w:rPr>
        <w:t xml:space="preserve"> font dan </w:t>
      </w:r>
      <w:proofErr w:type="spellStart"/>
      <w:r w:rsidR="00722B2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722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B2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22B29"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43EB3A72" w14:textId="07885DE7" w:rsidR="00722B29" w:rsidRDefault="00722B29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border.</w:t>
      </w:r>
    </w:p>
    <w:p w14:paraId="1587117C" w14:textId="0713488E" w:rsidR="00722B29" w:rsidRDefault="00722B29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padding.</w:t>
      </w:r>
    </w:p>
    <w:p w14:paraId="3F825C14" w14:textId="700D1186" w:rsidR="00722B29" w:rsidRDefault="00722B29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66476D" w14:textId="099654F6" w:rsidR="00722B29" w:rsidRDefault="00722B29" w:rsidP="00FB5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5317F552" w14:textId="77777777" w:rsidR="00413018" w:rsidRDefault="00413018" w:rsidP="00413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592B3855" w14:textId="77777777" w:rsidR="00413018" w:rsidRDefault="00413018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6A1D0425" w14:textId="367CAAE6" w:rsidR="00413018" w:rsidRDefault="00A47E19" w:rsidP="00413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Sheet</w:t>
      </w:r>
    </w:p>
    <w:p w14:paraId="67B4F904" w14:textId="0C771B71" w:rsidR="00A47E19" w:rsidRDefault="00A47E19" w:rsidP="00A47E1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Inline Style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68BC2012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99CE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A426F1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769A62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0D693C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08AEF2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05622A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293CB89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Inline Style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AF41E49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23AB65B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7280D3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70C4E83B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color:red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; font-style: italic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D0E0782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</w:p>
          <w:p w14:paraId="2E42EB9B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5569EE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FCDBA62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color:blue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; font-weight: bold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74232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ipsum,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delectus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esse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ab labore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Suscipit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consequuntur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qui minus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accusantium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quibusdam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impedit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eveniet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numquam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tenetur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reiciendis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at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nesciunt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maiores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        </w:t>
            </w:r>
          </w:p>
          <w:p w14:paraId="6C75A26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E4206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5BC31A4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C91DCC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ketiga</w:t>
            </w:r>
            <w:proofErr w:type="spellEnd"/>
          </w:p>
          <w:p w14:paraId="0188DDF3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B767A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9104A3B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34F587" w14:textId="40E91B97" w:rsidR="00413018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14273F43" w14:textId="77777777" w:rsidR="00413018" w:rsidRDefault="00413018" w:rsidP="00413018">
      <w:pPr>
        <w:pStyle w:val="ListParagraph"/>
        <w:ind w:left="2340"/>
      </w:pPr>
    </w:p>
    <w:p w14:paraId="40B2B652" w14:textId="5789A8A6" w:rsidR="00413018" w:rsidRDefault="00A47E19" w:rsidP="00A47E1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Embedded Style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34AED498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18922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536B2FE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E7DABB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631657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Embedded Style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0E8C4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92857E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A47E19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C1507F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A47E19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23A0395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6A8571A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A47E19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font-style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A47E19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italic</w:t>
            </w:r>
            <w:r w:rsidRPr="00A47E19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322507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6675E522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3E42583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7FFC7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052DF5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8C0E9D7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D7D524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</w:p>
          <w:p w14:paraId="32189F78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5AA8CD1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E9200B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Lorem ipsum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Ullam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veritatis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delectus fugit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veniam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accusantium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distinctio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voluptate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magni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reiciendis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minima ad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blanditiis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earum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aperiam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in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velit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</w:p>
          <w:p w14:paraId="4C7F120C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1E43E36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C336E03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47E19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ketiga</w:t>
            </w:r>
            <w:proofErr w:type="spellEnd"/>
          </w:p>
          <w:p w14:paraId="0C106579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C119A83" w14:textId="77777777" w:rsidR="00A47E19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3093E7C" w14:textId="2F5F3924" w:rsidR="00413018" w:rsidRPr="00A47E19" w:rsidRDefault="00A47E19" w:rsidP="00A47E19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A47E19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A47E19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321E91E1" w14:textId="77777777" w:rsidR="00413018" w:rsidRDefault="00413018" w:rsidP="00413018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59CF233A" w14:textId="631B77A8" w:rsidR="00413018" w:rsidRDefault="009227C8" w:rsidP="009227C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Embedded style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&amp; ID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34C6F8FC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25B2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65322F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71169A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7CE69D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Embedded Style Using Class &amp; ID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A7F89D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4BF9883C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EEC4089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9227C8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874A057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D37D18A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font-style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italic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16E9437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6A38F033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</w:p>
          <w:p w14:paraId="2563B5C9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9227C8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style2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7D41B103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blue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C30CDDA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font-weight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bold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7561782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1CD0C4F9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2149C5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17BEB7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FC5C80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759B8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</w:p>
          <w:p w14:paraId="2FDC5BC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BA34D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9890700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style2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DE530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Lorem, ipsum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Totam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vero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quos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praesentium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maxime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rerum animi?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Accusamus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repudiandae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totam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modi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alias.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Reiciendis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cupiditate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obcaecati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debitis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?</w:t>
            </w:r>
          </w:p>
          <w:p w14:paraId="34233C8F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6D702B4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18F9B8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4EE968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ketiga</w:t>
            </w:r>
            <w:proofErr w:type="spellEnd"/>
          </w:p>
          <w:p w14:paraId="175D005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5E1EC7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8754A3" w14:textId="5212AC40" w:rsidR="0041301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504ABA7B" w14:textId="77777777" w:rsidR="00413018" w:rsidRDefault="00413018" w:rsidP="00413018">
      <w:pPr>
        <w:pStyle w:val="ListParagraph"/>
        <w:ind w:left="2340"/>
      </w:pPr>
    </w:p>
    <w:p w14:paraId="3F63BEF7" w14:textId="77777777" w:rsidR="009227C8" w:rsidRDefault="00413018" w:rsidP="009227C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9227C8">
        <w:rPr>
          <w:rFonts w:ascii="Times New Roman" w:hAnsi="Times New Roman" w:cs="Times New Roman"/>
          <w:sz w:val="24"/>
          <w:szCs w:val="24"/>
        </w:rPr>
        <w:t>inked List</w:t>
      </w:r>
    </w:p>
    <w:p w14:paraId="4EB53F0C" w14:textId="2C43C831" w:rsidR="009227C8" w:rsidRPr="009227C8" w:rsidRDefault="009227C8" w:rsidP="009227C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27C8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4A366C52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D98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76A094DE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97BEDA8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font-style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italic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258F3CF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598E4BBA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2FBFE67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9227C8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Style2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85B9B78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blue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D68339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font-weight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bold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6F82F2C" w14:textId="3EF4AE16" w:rsidR="0041301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</w:tc>
      </w:tr>
    </w:tbl>
    <w:p w14:paraId="24E66E9E" w14:textId="77777777" w:rsidR="00413018" w:rsidRDefault="00413018" w:rsidP="00413018">
      <w:pPr>
        <w:pStyle w:val="ListParagraph"/>
        <w:ind w:left="2340"/>
      </w:pPr>
    </w:p>
    <w:p w14:paraId="372E5B4C" w14:textId="37DAF0F0" w:rsidR="00413018" w:rsidRPr="009227C8" w:rsidRDefault="009227C8" w:rsidP="009227C8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7AB48A4B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AF95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2C41A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5E0066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62699E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Linked Style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07AC83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15EA199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link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rel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stylesheet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LinkedStyle.css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6A1AFD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F9A27EC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7FA6947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A5B78A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</w:p>
          <w:p w14:paraId="4C7EEE7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C8E3F9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829615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Style2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87FAE8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ipsum,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Tempora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aliquam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magnam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nihil error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cum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officiis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sapiente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nulla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optio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temporibus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saepe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unde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autem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dolorum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facere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accusamus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labore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ducimus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Tempora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</w:p>
          <w:p w14:paraId="49B167E1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5EAF529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1CBF83E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9227C8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9227C8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9227C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FF2DE6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ketiga</w:t>
            </w:r>
            <w:proofErr w:type="spellEnd"/>
          </w:p>
          <w:p w14:paraId="5090C66B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18C5FE" w14:textId="77777777" w:rsidR="009227C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871396C" w14:textId="3C943063" w:rsidR="00413018" w:rsidRPr="009227C8" w:rsidRDefault="009227C8" w:rsidP="009227C8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9227C8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9227C8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7B2A69EF" w14:textId="65B22B34" w:rsidR="00413018" w:rsidRDefault="00413018" w:rsidP="0051329E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7F304B85" w14:textId="24BAD07D" w:rsidR="0051329E" w:rsidRDefault="0051329E" w:rsidP="005132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Tipografi</w:t>
      </w:r>
      <w:proofErr w:type="spellEnd"/>
    </w:p>
    <w:p w14:paraId="2DDCFEBD" w14:textId="5899D9B9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 Font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259C5A50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775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66006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2A20F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3EC039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Style Font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461428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241ACE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91EEE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style_font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5880D5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font-family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Georgia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F744CC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font-size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18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BB2FC8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font-style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italic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C8FDAA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font-weight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bold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5C5322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text-decoration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underline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922069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962C0F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3C90B65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B00AD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9B93E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868DB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style_font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DF77C5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Adipisci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error rem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iure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eveniet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eos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explicabo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aut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quasi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cumque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quod minus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necessitatibus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pariatur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aliquid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impedit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?</w:t>
            </w:r>
          </w:p>
          <w:p w14:paraId="4A6943A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5482C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C29FFD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486BA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Minima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qui nisi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quisquam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aperiam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Dignissimos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in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Ut vitae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omnis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consequuntur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hic corporis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autem!</w:t>
            </w:r>
          </w:p>
          <w:p w14:paraId="7F57381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0EBFD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004D26" w14:textId="2114A6BA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214263ED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63E4F2B5" w14:textId="15E57D01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Spasi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3F212EDC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54DA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A1B5B9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9C545C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13FA9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Spasi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981CF1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3F1B94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B5EE86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style_font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305EBF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line-height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36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53A3FF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16B3D8E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94829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62939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C45B8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style_font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FF702F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Possimus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delectus nihil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est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laudantium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harum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veritatis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hic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voluptates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Architecto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ex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maiores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natus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</w:p>
          <w:p w14:paraId="2239597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Distinctio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illo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recusandae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similique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repudiandae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deleniti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saepe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provident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ratione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corporis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rem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laborum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ad beatae?</w:t>
            </w:r>
          </w:p>
          <w:p w14:paraId="0D2998E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Maiores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obcaecati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natus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mollitia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eos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fugit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optio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accusantium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vitae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est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facere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quibusdam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odit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Error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soluta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eligendi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.</w:t>
            </w:r>
          </w:p>
          <w:p w14:paraId="0FDC712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Hic quos dolore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aliquid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sapiente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qui, at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laudantium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non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explicabo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ab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sequi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deleniti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ipsum.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maxime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aliquid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a?</w:t>
            </w:r>
          </w:p>
          <w:p w14:paraId="16ED895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1BB5DF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5A8EB3" w14:textId="0DBE8E0C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1FF94F0E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2FE25BD" w14:textId="09CF5D88" w:rsidR="0051329E" w:rsidRDefault="0051329E" w:rsidP="005132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</w:t>
      </w:r>
    </w:p>
    <w:p w14:paraId="7343F136" w14:textId="5AEE40F8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Border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1690887F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FE72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9E315C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C6B0D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C7AB0C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9DD5EA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C84C65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BAE99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border1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79A090A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FDB7E5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42899CE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border2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4551B9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dashed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010493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4BD6C41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border3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92E584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dotted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1FDDAD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12C20AC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925555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4859B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A6197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border1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2BEA9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Nostrum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assumenda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eligendi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nobis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laboriosam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eos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corporis provident facilis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perspiciatis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reprehenderit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alias ex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consequatur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hic!</w:t>
            </w:r>
          </w:p>
          <w:p w14:paraId="5CD335B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DC164C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F45282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border2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230B0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obcaecati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iusto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facere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libero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nesciunt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Natus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corporis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reprehenderit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perspiciatis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!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</w:p>
          <w:p w14:paraId="1A6C07A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6E7D4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2C86D3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border3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E13F80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Rem,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iusto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tempore fugit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cumque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unde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nostrum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veritatis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iste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eligendi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deserunt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non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repellendus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placeat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minima minus nemo.</w:t>
            </w:r>
          </w:p>
          <w:p w14:paraId="0F1F253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E2C45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68339A" w14:textId="7C179F38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013F59E4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765A3844" w14:textId="6CEFAB7A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16593FA8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4C45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5BE290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B0F6C9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C5416E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6C06E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E50D17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816387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7D417F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EA779F4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9FE53B7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5CDE77A8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style2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DA1629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351012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40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5A6AA2F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05DBA59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66B730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327EA91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5EAA85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style1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C0953F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 tempore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accusantium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porro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libero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tenetur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repellendus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soluta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at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optio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corrupti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repudiandae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non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assumenda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necessitatibus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odit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sunt.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?</w:t>
            </w:r>
          </w:p>
          <w:p w14:paraId="5E2A5F10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8DC61A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BF58C64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style2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17B3F8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Eveniet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vitae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commodi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ullam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nesciunt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Adipisci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perferendis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tenetur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! Cum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quaerat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commodi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consequuntur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culpa fugit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corporis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adipisci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alias!</w:t>
            </w:r>
          </w:p>
          <w:p w14:paraId="765FEA30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A81D0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5DFD0C8" w14:textId="75DB4F6E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41925551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27B85A2" w14:textId="01557C18" w:rsidR="0051329E" w:rsidRDefault="0051329E" w:rsidP="005132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</w:t>
      </w:r>
    </w:p>
    <w:p w14:paraId="47865D4A" w14:textId="7BEBE82D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0CC0759B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2E1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F56849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2A6297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14EF6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List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C3042BE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27D3915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903AE1A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ul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D3ADC42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620AE6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list-style-type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none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ECEE0B6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18F6A4E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margin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5EDF10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44455AD6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link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,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visited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,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active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3BAA45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padding-left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15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A3EE32A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text-decoration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none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99D8205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2A91E9C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AC19FB4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15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1188945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display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block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556DD7B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#6cae15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no-repeat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left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center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07B811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margin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D150FA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#ffffff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C072708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097126D1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FC7B7B"/>
                <w:sz w:val="21"/>
                <w:szCs w:val="21"/>
                <w:lang w:eastAsia="en-ID"/>
              </w:rPr>
              <w:t>leftmenu</w:t>
            </w: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hover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54EAC949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#5e9711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no-repeat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left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center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E38D98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#ffffff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5FEBC81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4892893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A7C40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718E6D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15D7258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List Normal</w:t>
            </w:r>
          </w:p>
          <w:p w14:paraId="68F86D70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D8B48DE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Satu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37724B3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Dua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C79569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FBBA154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C28F898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hr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AD5BA56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45A23EC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Style List</w:t>
            </w:r>
          </w:p>
          <w:p w14:paraId="5120F4CB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leftmenu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5BE456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53BA37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Menu Satu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1BBD4D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Menu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Dua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3A0D6A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Menu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Tiga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215834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6417B50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9247D49" w14:textId="77777777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F8CEF2D" w14:textId="6FD89038" w:rsidR="00051E4A" w:rsidRPr="00051E4A" w:rsidRDefault="00051E4A" w:rsidP="00537843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243710D1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21380717" w14:textId="40B5C08B" w:rsidR="0051329E" w:rsidRDefault="0051329E" w:rsidP="005132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</w:t>
      </w:r>
    </w:p>
    <w:p w14:paraId="17A8741B" w14:textId="5AE92928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6AE4A790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5F82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57E5C9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B20370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3AB49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Ukuran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Area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2E8A3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E7A961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DCA5E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ED6708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3A6E4E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4A9065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grey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364A12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68635F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45D05F4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65E402E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margin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74F54A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96F0EC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400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49734E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7D61DE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C45C43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3B854CA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3DA278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2BAB8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D6138EF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35D1F43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2923E6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dalam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tag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&amp;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lt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&amp;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gt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F70517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F1A1C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AD8834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F30D37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Lorem,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rerum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laborum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architecto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Adipisci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repellendus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a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aut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laboriosam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aperiam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saepe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dicta cum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quidem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similique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.</w:t>
            </w:r>
          </w:p>
          <w:p w14:paraId="1F2C8D0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2B7D3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1E6EA25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64DFA5" w14:textId="35DA6B0E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3DDCCB02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17531EF" w14:textId="4E7E84E4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73DA6607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892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6573A9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13256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8E1EB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Posisi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Area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3CD42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9A2CFD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60BC9B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D453E55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float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left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474EAB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45E46C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FCE0C46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grey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EB993F4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06DA5C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097E58C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F1FAF3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051E4A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0D90D04B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float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793952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3CEC79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300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ECB1F4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100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17BCE9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051E4A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5B0808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5F40359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5549DE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FF99F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7C2B481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3393AAE8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104B4A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dalam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tag 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&amp;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lt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&amp;</w:t>
            </w:r>
            <w:r w:rsidRPr="00051E4A">
              <w:rPr>
                <w:rFonts w:ascii="Consolas" w:eastAsia="Times New Roman" w:hAnsi="Consolas" w:cs="Times New Roman"/>
                <w:color w:val="0DB9D7"/>
                <w:sz w:val="21"/>
                <w:szCs w:val="21"/>
                <w:lang w:eastAsia="en-ID"/>
              </w:rPr>
              <w:t>gt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3253AE2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50EA9C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9453BD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51E4A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51E4A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051E4A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015606D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Deleniti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assumenda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iste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nihil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distinctio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possimus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praesentium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sed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dignissimos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rerum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nostrum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voluptates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nobis, ad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Placeat</w:t>
            </w:r>
            <w:proofErr w:type="spellEnd"/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, qui.</w:t>
            </w:r>
          </w:p>
          <w:p w14:paraId="0F210DB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17F057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6B6BD853" w14:textId="77777777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C0F591B" w14:textId="1CF1EE93" w:rsidR="00051E4A" w:rsidRPr="00051E4A" w:rsidRDefault="00051E4A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51E4A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51E4A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66BD0255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29CC232C" w14:textId="08879524" w:rsidR="0051329E" w:rsidRDefault="0051329E" w:rsidP="0051329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Float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2E6F5A61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741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lastRenderedPageBreak/>
              <w:t>&lt;!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19F6A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1891A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699835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Reset Float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50BD9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685C53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4EB786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877658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float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left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77DEE6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52F34B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F0627C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grey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A30A1D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6BE40F9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0BCF785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1473F19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154C781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float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1A8450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F6BFCC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300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CCC0CD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B16868E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A34AA4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51749A6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154B8D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box3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A43CBE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clear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both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5F20E7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float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left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221133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9EB782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96DCE8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grey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4988BA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red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B32362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2054174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50E304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5FB93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51322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08FD940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box1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323A6A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dalam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class box1</w:t>
            </w:r>
          </w:p>
          <w:p w14:paraId="09BE438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3104C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A9157B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box2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4DF0E0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Deleniti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assumenda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incidunt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iste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nihil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distinctio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possimus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praesentium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sed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dignissimos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rerum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atque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nostrum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voluptates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nobis, ad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Placeat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, qui.</w:t>
            </w:r>
          </w:p>
          <w:p w14:paraId="5C2AEB4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58FF0F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2E1CBB4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box3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48800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Paragraf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dalam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class box3</w:t>
            </w:r>
          </w:p>
          <w:p w14:paraId="3B63ACE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EE2F5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</w:t>
            </w:r>
          </w:p>
          <w:p w14:paraId="419B8A6E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63BDA7" w14:textId="6DCC2F3B" w:rsidR="00051E4A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35753BCA" w14:textId="2ECF0348" w:rsidR="00051E4A" w:rsidRPr="00537843" w:rsidRDefault="00051E4A" w:rsidP="005378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B6BF03" w14:textId="18AF8431" w:rsidR="0051329E" w:rsidRDefault="0051329E" w:rsidP="0051329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78C60287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D17C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8C6075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01514A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C57E3E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A88DFE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001633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4778A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    </w:t>
            </w: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0ECE32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background-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#ddccb5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AD24CDE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-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moz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-border-radius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0DBBF5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-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webkit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-border-radius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948F6A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#897048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F2C24E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padding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B90E55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    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310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0BC488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        }</w:t>
            </w:r>
          </w:p>
          <w:p w14:paraId="3238174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C0CA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style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E2A2C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D8BF39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D0D3B1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FA049D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3D228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    Rounded Border</w:t>
            </w:r>
          </w:p>
          <w:p w14:paraId="2B619C8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BFF0C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1085633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3C8CD9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5F4466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round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3EF5D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Placeat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mollitia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omnis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natus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commodi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Accusantium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ratione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sequi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voluptatibus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reprehenderit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labore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neque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fugit non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tempora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sapiente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architecto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accusamus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.</w:t>
            </w:r>
          </w:p>
          <w:p w14:paraId="056A8AD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5CD0A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ABDE7F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18CEE5" w14:textId="7222D9AB" w:rsidR="00051E4A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206F04D3" w14:textId="77777777" w:rsidR="00051E4A" w:rsidRPr="0051329E" w:rsidRDefault="00051E4A" w:rsidP="00051E4A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3EABDA88" w14:textId="3598D999" w:rsidR="00413018" w:rsidRDefault="00537843" w:rsidP="00537843">
      <w:pPr>
        <w:spacing w:line="360" w:lineRule="auto"/>
      </w:pPr>
      <w:r>
        <w:br w:type="page"/>
      </w:r>
    </w:p>
    <w:p w14:paraId="16E32DCF" w14:textId="3E05612B" w:rsidR="00413018" w:rsidRDefault="00413018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14:paraId="6F6D85C3" w14:textId="6FCA81D3" w:rsidR="00537843" w:rsidRDefault="00537843" w:rsidP="0053784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3BBC0257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1227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area1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2073840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background-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color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bisque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A9BAEE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rosybrown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191583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font-size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FF110D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E1FD50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63D68D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line-height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130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4CEB78B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border-radius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%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081D27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text-align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center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F736FCE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5A94E62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D4DA9D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area2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477871A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border-radius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72AD968B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rosybrown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875422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font-size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5772B6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7C9F85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A48481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line-height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02018BB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text-align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center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1058E52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  <w:p w14:paraId="3D5B2F6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6E36826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E0AF68"/>
                <w:sz w:val="21"/>
                <w:szCs w:val="21"/>
                <w:lang w:eastAsia="en-ID"/>
              </w:rPr>
              <w:t>.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area3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{</w:t>
            </w:r>
          </w:p>
          <w:p w14:paraId="3C353FD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border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solid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rosybrown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1DE411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font-size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10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674EFF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width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200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F26CF4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3EEB2DB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line-height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50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5F4490A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text-align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center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646F319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7AA2F7"/>
                <w:sz w:val="21"/>
                <w:szCs w:val="21"/>
                <w:lang w:eastAsia="en-ID"/>
              </w:rPr>
              <w:t>box-shadow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:</w:t>
            </w: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5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px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FF9E64"/>
                <w:sz w:val="21"/>
                <w:szCs w:val="21"/>
                <w:lang w:eastAsia="en-ID"/>
              </w:rPr>
              <w:t>grey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;</w:t>
            </w:r>
          </w:p>
          <w:p w14:paraId="246116FF" w14:textId="7D91CEEE" w:rsidR="00413018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BDF5"/>
                <w:sz w:val="21"/>
                <w:szCs w:val="21"/>
                <w:lang w:eastAsia="en-ID"/>
              </w:rPr>
              <w:t>}</w:t>
            </w:r>
          </w:p>
        </w:tc>
      </w:tr>
    </w:tbl>
    <w:p w14:paraId="36B284F2" w14:textId="77777777" w:rsidR="00413018" w:rsidRDefault="00413018" w:rsidP="004130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A2FA5F" w14:textId="77777777" w:rsidR="00413018" w:rsidRDefault="00413018" w:rsidP="00413018">
      <w:pPr>
        <w:pStyle w:val="ListParagraph"/>
        <w:ind w:left="1440"/>
      </w:pPr>
    </w:p>
    <w:p w14:paraId="7C6C1322" w14:textId="77777777" w:rsidR="00413018" w:rsidRDefault="00413018" w:rsidP="00413018">
      <w:r>
        <w:rPr>
          <w:rFonts w:ascii="Times New Roman" w:hAnsi="Times New Roman" w:cs="Times New Roman"/>
          <w:sz w:val="24"/>
          <w:szCs w:val="24"/>
          <w:lang w:eastAsia="en-ID"/>
        </w:rPr>
        <w:br w:type="page"/>
      </w:r>
    </w:p>
    <w:p w14:paraId="374629D7" w14:textId="32267DAB" w:rsidR="00537843" w:rsidRDefault="00537843" w:rsidP="0053784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HTML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37843" w14:paraId="49A121E1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F762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E4B37C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A7AA9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Studi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Kasus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4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947CF1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72DFE789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link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rel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stylesheet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StudiKasus4.css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text/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css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C2789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992294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D06CEC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</w:p>
          <w:p w14:paraId="60EF557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area1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AE141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Bentuk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9448A3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7863F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369F9C60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3ED7B5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19E60383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area2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217A6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Bentuk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Kedua</w:t>
            </w:r>
            <w:proofErr w:type="spellEnd"/>
          </w:p>
          <w:p w14:paraId="2760A126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112F45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0F3476AA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AB90F0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88367DF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537843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class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537843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area3</w:t>
            </w:r>
            <w:r w:rsidRPr="00537843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434C368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Bentuk</w:t>
            </w:r>
            <w:proofErr w:type="spellEnd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ketiga</w:t>
            </w:r>
            <w:proofErr w:type="spellEnd"/>
          </w:p>
          <w:p w14:paraId="37394E1D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div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768681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5A12BFC7" w14:textId="77777777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43AF1A" w14:textId="26436A70" w:rsidR="00537843" w:rsidRPr="00537843" w:rsidRDefault="00537843" w:rsidP="00537843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537843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537843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</w:tc>
      </w:tr>
    </w:tbl>
    <w:p w14:paraId="09AFE1BA" w14:textId="1DED98BD" w:rsidR="00722B29" w:rsidRDefault="00722B29" w:rsidP="00537843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6941D74D" w14:textId="43BD7BDD" w:rsidR="00537843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26ECAC" w14:textId="5111E9E0" w:rsidR="00413018" w:rsidRDefault="00413018" w:rsidP="00413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Screenshot pada Web Browser</w:t>
      </w:r>
    </w:p>
    <w:p w14:paraId="45525CEC" w14:textId="77777777" w:rsidR="00413018" w:rsidRDefault="00413018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03C3ACCB" w14:textId="6CFA05E3" w:rsidR="00413018" w:rsidRDefault="00051E4A" w:rsidP="004130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Sheet</w:t>
      </w:r>
    </w:p>
    <w:p w14:paraId="4EC0D238" w14:textId="33A0AE36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Inline Style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405CB91D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D9293" w14:textId="2E2A48CF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37EA91" wp14:editId="272E8D73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80D28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692376B8" w14:textId="68B17A45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Embedded Style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618B6E83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40F4B" w14:textId="5C45F5A7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EDF9CA" wp14:editId="7E945FFE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CA85E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BEF60F6" w14:textId="517428ED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Embedded Style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&amp; ID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5CC68D51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A7E93" w14:textId="425D6A98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CF1965" wp14:editId="680DF8CD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2F5BE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D8980E6" w14:textId="69BAC02B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Linked Style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2F9EE375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1F3B2" w14:textId="67B2183B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586D05" wp14:editId="795B2DA2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B24DD" w14:textId="09520A47" w:rsidR="00722B29" w:rsidRDefault="00722B29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24631CBB" w14:textId="2B13BC30" w:rsidR="00051E4A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109B5A" w14:textId="77777777" w:rsidR="00051E4A" w:rsidRDefault="00051E4A" w:rsidP="00051E4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Tipografi</w:t>
      </w:r>
      <w:proofErr w:type="spellEnd"/>
    </w:p>
    <w:p w14:paraId="2C248E9C" w14:textId="40C5A08A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 Font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373B5DF9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40A49" w14:textId="0CA342D7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47F311" wp14:editId="5944BF85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CA99E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17FB205" w14:textId="1127468E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4DEB0FEA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81D8" w14:textId="00D01A03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28A41" wp14:editId="0CFEBD0E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A7880" w14:textId="08041CEE" w:rsidR="00722B29" w:rsidRDefault="00722B29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101AADA" w14:textId="014C295D" w:rsidR="00051E4A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DD17E5" w14:textId="77777777" w:rsidR="00051E4A" w:rsidRDefault="00051E4A" w:rsidP="00051E4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</w:t>
      </w:r>
    </w:p>
    <w:p w14:paraId="3EEAA13B" w14:textId="2D7947A0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Border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7AC51177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FC20" w14:textId="58A83E99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764794" wp14:editId="59A4C3FE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D8C02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A3823C8" w14:textId="2C508F2A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5C6883AA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B0556" w14:textId="259D6CA9" w:rsidR="00051E4A" w:rsidRDefault="00EA2C39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5E481E" wp14:editId="73016DA1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1078A" w14:textId="43709E8A" w:rsidR="00722B29" w:rsidRDefault="00722B29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3EFE78E4" w14:textId="32D9FFCA" w:rsidR="00051E4A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C19735" w14:textId="77777777" w:rsidR="00051E4A" w:rsidRDefault="00051E4A" w:rsidP="00051E4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List</w:t>
      </w:r>
    </w:p>
    <w:p w14:paraId="2BD2A725" w14:textId="2252BB02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183FABBD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24F5" w14:textId="2FCBCC9A" w:rsidR="00051E4A" w:rsidRDefault="007F7EE1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74F0E9" wp14:editId="794AE0A0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F558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B62F694" w14:textId="77777777" w:rsidR="00051E4A" w:rsidRDefault="00051E4A" w:rsidP="00051E4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</w:t>
      </w:r>
    </w:p>
    <w:p w14:paraId="2E9A7830" w14:textId="04079793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44D7C15F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EDD5" w14:textId="02D73729" w:rsidR="00051E4A" w:rsidRDefault="007F7EE1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6BE3C8" wp14:editId="670E38DD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EA670" w14:textId="7F769F8E" w:rsidR="00722B29" w:rsidRDefault="00722B29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7EDD00DA" w14:textId="54A849BE" w:rsidR="00051E4A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019CE8" w14:textId="6910EED6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4C1D318E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FC033" w14:textId="04286FD8" w:rsidR="00051E4A" w:rsidRDefault="007F7EE1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5770A3" wp14:editId="1B88D56A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7882B" w14:textId="77777777" w:rsidR="00051E4A" w:rsidRDefault="00051E4A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13ED5776" w14:textId="2921C3EC" w:rsidR="00051E4A" w:rsidRDefault="00051E4A" w:rsidP="00051E4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Float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0484A267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F177B" w14:textId="0440EC65" w:rsidR="00051E4A" w:rsidRDefault="007F7EE1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B99577" wp14:editId="6FA7C79A">
                  <wp:extent cx="5731510" cy="322389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609B5" w14:textId="51204740" w:rsidR="00722B29" w:rsidRDefault="00722B29" w:rsidP="00051E4A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C681CA8" w14:textId="46B54FAC" w:rsidR="00051E4A" w:rsidRPr="00722B29" w:rsidRDefault="00722B29" w:rsidP="00722B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13333" w14:textId="54594C4F" w:rsidR="00413018" w:rsidRDefault="00051E4A" w:rsidP="00051E4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</w:t>
      </w:r>
    </w:p>
    <w:p w14:paraId="00D1602C" w14:textId="5DBC824D" w:rsidR="00EA2C39" w:rsidRDefault="00EA2C39" w:rsidP="00EA2C3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51E4A" w14:paraId="06159B0D" w14:textId="77777777" w:rsidTr="00A54FED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313B" w14:textId="7021125A" w:rsidR="00051E4A" w:rsidRDefault="007F7EE1" w:rsidP="00A54FE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C9FD9B" wp14:editId="43130757">
                  <wp:extent cx="5731510" cy="3223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4F2ED" w14:textId="77777777" w:rsidR="00051E4A" w:rsidRPr="00051E4A" w:rsidRDefault="00051E4A" w:rsidP="00051E4A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69A63132" w14:textId="77777777" w:rsidR="00413018" w:rsidRDefault="00413018" w:rsidP="00413018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27BA4D2B" w14:textId="77777777" w:rsidR="00413018" w:rsidRDefault="00413018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13018" w14:paraId="787A0D0D" w14:textId="77777777" w:rsidTr="00413018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F23B8" w14:textId="1DC43A6D" w:rsidR="00413018" w:rsidRDefault="007F7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021E13" wp14:editId="48487467">
                  <wp:extent cx="5731510" cy="32238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3A94D" w14:textId="77777777" w:rsidR="00413018" w:rsidRDefault="00413018" w:rsidP="004130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D92D94D" w14:textId="77777777" w:rsidR="00413018" w:rsidRDefault="00413018" w:rsidP="00413018">
      <w:pPr>
        <w:pStyle w:val="ListParagraph"/>
        <w:ind w:left="1440"/>
      </w:pPr>
    </w:p>
    <w:p w14:paraId="55A708DB" w14:textId="77777777" w:rsidR="00413018" w:rsidRDefault="00413018" w:rsidP="00413018">
      <w:r>
        <w:rPr>
          <w:rFonts w:ascii="Times New Roman" w:hAnsi="Times New Roman" w:cs="Times New Roman"/>
          <w:sz w:val="24"/>
          <w:szCs w:val="24"/>
          <w:lang w:eastAsia="en-ID"/>
        </w:rPr>
        <w:br w:type="page"/>
      </w:r>
    </w:p>
    <w:p w14:paraId="040BA802" w14:textId="77777777" w:rsidR="00413018" w:rsidRDefault="00413018" w:rsidP="00413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Lampiran</w:t>
      </w:r>
    </w:p>
    <w:p w14:paraId="4E38FE29" w14:textId="77777777" w:rsidR="00413018" w:rsidRDefault="00413018" w:rsidP="004130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https://github.com/DarrelBumika/pemro-web.git</w:t>
      </w:r>
    </w:p>
    <w:p w14:paraId="7B7B55E4" w14:textId="77777777" w:rsidR="00413018" w:rsidRDefault="00413018" w:rsidP="00413018"/>
    <w:p w14:paraId="50E39C57" w14:textId="77777777" w:rsidR="008D3644" w:rsidRDefault="008D3644"/>
    <w:sectPr w:rsidR="008D3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0F3F"/>
    <w:multiLevelType w:val="hybridMultilevel"/>
    <w:tmpl w:val="0CAA29F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1B">
      <w:start w:val="1"/>
      <w:numFmt w:val="lowerRoman"/>
      <w:lvlText w:val="%4."/>
      <w:lvlJc w:val="right"/>
      <w:pPr>
        <w:ind w:left="2880" w:hanging="360"/>
      </w:pPr>
    </w:lvl>
    <w:lvl w:ilvl="4" w:tplc="D5FCCC20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A4332"/>
    <w:multiLevelType w:val="hybridMultilevel"/>
    <w:tmpl w:val="476425BA"/>
    <w:lvl w:ilvl="0" w:tplc="37C61CB6">
      <w:start w:val="1"/>
      <w:numFmt w:val="lowerLetter"/>
      <w:lvlText w:val="%1)"/>
      <w:lvlJc w:val="left"/>
      <w:pPr>
        <w:ind w:left="72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5040" w:hanging="360"/>
      </w:pPr>
    </w:lvl>
    <w:lvl w:ilvl="2" w:tplc="3809001B" w:tentative="1">
      <w:start w:val="1"/>
      <w:numFmt w:val="lowerRoman"/>
      <w:lvlText w:val="%3."/>
      <w:lvlJc w:val="right"/>
      <w:pPr>
        <w:ind w:left="5760" w:hanging="180"/>
      </w:pPr>
    </w:lvl>
    <w:lvl w:ilvl="3" w:tplc="3809000F" w:tentative="1">
      <w:start w:val="1"/>
      <w:numFmt w:val="decimal"/>
      <w:lvlText w:val="%4."/>
      <w:lvlJc w:val="left"/>
      <w:pPr>
        <w:ind w:left="6480" w:hanging="360"/>
      </w:pPr>
    </w:lvl>
    <w:lvl w:ilvl="4" w:tplc="38090019" w:tentative="1">
      <w:start w:val="1"/>
      <w:numFmt w:val="lowerLetter"/>
      <w:lvlText w:val="%5."/>
      <w:lvlJc w:val="left"/>
      <w:pPr>
        <w:ind w:left="7200" w:hanging="360"/>
      </w:pPr>
    </w:lvl>
    <w:lvl w:ilvl="5" w:tplc="3809001B">
      <w:start w:val="1"/>
      <w:numFmt w:val="lowerRoman"/>
      <w:lvlText w:val="%6."/>
      <w:lvlJc w:val="right"/>
      <w:pPr>
        <w:ind w:left="7920" w:hanging="180"/>
      </w:pPr>
    </w:lvl>
    <w:lvl w:ilvl="6" w:tplc="3809000F" w:tentative="1">
      <w:start w:val="1"/>
      <w:numFmt w:val="decimal"/>
      <w:lvlText w:val="%7."/>
      <w:lvlJc w:val="left"/>
      <w:pPr>
        <w:ind w:left="8640" w:hanging="360"/>
      </w:pPr>
    </w:lvl>
    <w:lvl w:ilvl="7" w:tplc="38090019" w:tentative="1">
      <w:start w:val="1"/>
      <w:numFmt w:val="lowerLetter"/>
      <w:lvlText w:val="%8."/>
      <w:lvlJc w:val="left"/>
      <w:pPr>
        <w:ind w:left="9360" w:hanging="360"/>
      </w:pPr>
    </w:lvl>
    <w:lvl w:ilvl="8" w:tplc="38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65FE037F"/>
    <w:multiLevelType w:val="hybridMultilevel"/>
    <w:tmpl w:val="C25E227C"/>
    <w:lvl w:ilvl="0" w:tplc="37C61CB6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4362">
    <w:abstractNumId w:val="0"/>
  </w:num>
  <w:num w:numId="2" w16cid:durableId="2110849281">
    <w:abstractNumId w:val="0"/>
  </w:num>
  <w:num w:numId="3" w16cid:durableId="1849170074">
    <w:abstractNumId w:val="1"/>
  </w:num>
  <w:num w:numId="4" w16cid:durableId="21189889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18"/>
    <w:rsid w:val="00051E4A"/>
    <w:rsid w:val="00413018"/>
    <w:rsid w:val="0051329E"/>
    <w:rsid w:val="00537843"/>
    <w:rsid w:val="00722B29"/>
    <w:rsid w:val="007F7EE1"/>
    <w:rsid w:val="008D3644"/>
    <w:rsid w:val="009227C8"/>
    <w:rsid w:val="00A47E19"/>
    <w:rsid w:val="00EA2C39"/>
    <w:rsid w:val="00FB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45992"/>
  <w15:chartTrackingRefBased/>
  <w15:docId w15:val="{9D663BE5-8690-426B-BDBA-03A9C5830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843"/>
    <w:pPr>
      <w:spacing w:line="25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018"/>
    <w:pPr>
      <w:ind w:left="720"/>
      <w:contextualSpacing/>
    </w:pPr>
  </w:style>
  <w:style w:type="table" w:styleId="TableGrid">
    <w:name w:val="Table Grid"/>
    <w:basedOn w:val="TableNormal"/>
    <w:uiPriority w:val="39"/>
    <w:rsid w:val="00413018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21</Pages>
  <Words>1993</Words>
  <Characters>11362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5</cp:revision>
  <dcterms:created xsi:type="dcterms:W3CDTF">2023-03-08T10:41:00Z</dcterms:created>
  <dcterms:modified xsi:type="dcterms:W3CDTF">2023-03-08T13:18:00Z</dcterms:modified>
</cp:coreProperties>
</file>