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53885" w14:textId="77777777" w:rsidR="00E91E1E" w:rsidRPr="00E91E1E" w:rsidRDefault="00E91E1E" w:rsidP="00E91E1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START</w:t>
      </w:r>
    </w:p>
    <w:p w14:paraId="5E46185D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2217DA7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Define constants</w:t>
      </w:r>
    </w:p>
    <w:p w14:paraId="19DE4FA7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DECLARE string HIGH_NAME = "ZZZZZ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"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Sentinel value for EOF</w:t>
      </w:r>
    </w:p>
    <w:p w14:paraId="00A2874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string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bothAtEof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"N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"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Indicator for end of both files</w:t>
      </w:r>
    </w:p>
    <w:p w14:paraId="762D28FA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3D89EBC5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Declare variables for salespersons and amounts</w:t>
      </w:r>
    </w:p>
    <w:p w14:paraId="6F26A7A0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string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</w:p>
    <w:p w14:paraId="38F994C5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num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newAmount</w:t>
      </w:r>
      <w:proofErr w:type="spellEnd"/>
    </w:p>
    <w:p w14:paraId="59CD15EB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string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</w:p>
    <w:p w14:paraId="2BCEB5B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num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usedAmount</w:t>
      </w:r>
      <w:proofErr w:type="spellEnd"/>
    </w:p>
    <w:p w14:paraId="341EAD36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7E7C823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Declare file inputs and outputs</w:t>
      </w:r>
    </w:p>
    <w:p w14:paraId="31F5A030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InputFile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</w:p>
    <w:p w14:paraId="370F1121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InputFile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</w:p>
    <w:p w14:paraId="5810E19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DECLARE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OutputFile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</w:p>
    <w:p w14:paraId="1AAB96C8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3C4353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Function to prepare files for reading and writing</w:t>
      </w:r>
    </w:p>
    <w:p w14:paraId="593A98E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spellStart"/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getReady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3807F363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OPEN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AS "NewSales.dat"</w:t>
      </w:r>
    </w:p>
    <w:p w14:paraId="2410FC47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OPEN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AS "UsedSales.dat"</w:t>
      </w:r>
    </w:p>
    <w:p w14:paraId="3AAAE511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OPEN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AS "AllSales.dat"</w:t>
      </w:r>
    </w:p>
    <w:p w14:paraId="49229CA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ENDFUNCTION</w:t>
      </w:r>
    </w:p>
    <w:p w14:paraId="4FDFDC6D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A1818D0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// Main function to start merging sales records</w:t>
      </w:r>
    </w:p>
    <w:p w14:paraId="697CCDE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FUNCTION 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start(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73F34DA3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7F64DB1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CALL </w:t>
      </w:r>
      <w:proofErr w:type="spellStart"/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getReady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(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</w:p>
    <w:p w14:paraId="1F0F534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29FB55D7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// Read first salesperson and amount from both files</w:t>
      </w:r>
    </w:p>
    <w:p w14:paraId="2A18DAAB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INPUT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</w:p>
    <w:p w14:paraId="1689A97E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INPUT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</w:p>
    <w:p w14:paraId="3A37F24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0F5788A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WHILE </w:t>
      </w:r>
      <w:proofErr w:type="spellStart"/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bothAtEof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!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= "Y"</w:t>
      </w:r>
    </w:p>
    <w:p w14:paraId="2C2170B7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// Check for EOF in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file</w:t>
      </w:r>
    </w:p>
    <w:p w14:paraId="19EDE95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IF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== HIGH_NAME THEN</w:t>
      </w:r>
    </w:p>
    <w:p w14:paraId="571E2FD5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bothAtEof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"Y"</w:t>
      </w:r>
    </w:p>
    <w:p w14:paraId="3C1DEE2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ELSE IF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== HIGH_NAME THEN</w:t>
      </w:r>
    </w:p>
    <w:p w14:paraId="6346E81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bothAtEof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"Y"</w:t>
      </w:r>
    </w:p>
    <w:p w14:paraId="3243DAC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ENDIF</w:t>
      </w:r>
    </w:p>
    <w:p w14:paraId="702E001A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</w:t>
      </w:r>
    </w:p>
    <w:p w14:paraId="2FC6DB8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// Compare salesperson names and merge or write to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</w:p>
    <w:p w14:paraId="7AE0D46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lastRenderedPageBreak/>
        <w:t xml:space="preserve">            IF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&lt;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THEN</w:t>
      </w:r>
    </w:p>
    <w:p w14:paraId="1E4292F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OUTPUT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TO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</w:p>
    <w:p w14:paraId="7B0D1C9E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INPUT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/ Get next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record</w:t>
      </w:r>
    </w:p>
    <w:p w14:paraId="410FC226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IF 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EOF(</w:t>
      </w:r>
      <w:proofErr w:type="spellStart"/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THEN</w:t>
      </w:r>
    </w:p>
    <w:p w14:paraId="14980340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HIGH_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NAME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Handle EOF</w:t>
      </w:r>
    </w:p>
    <w:p w14:paraId="26C160C1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    ENDIF</w:t>
      </w:r>
    </w:p>
    <w:p w14:paraId="63A98FE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B033955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ELSE IF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&gt;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THEN</w:t>
      </w:r>
    </w:p>
    <w:p w14:paraId="45BB619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OUTPUT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TO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</w:p>
    <w:p w14:paraId="409BFDD4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INPUT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/ Get next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record</w:t>
      </w:r>
    </w:p>
    <w:p w14:paraId="3B65804A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IF 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EOF(</w:t>
      </w:r>
      <w:proofErr w:type="spellStart"/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THEN</w:t>
      </w:r>
    </w:p>
    <w:p w14:paraId="3FF75B4B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HIGH_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NAME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Handle EOF</w:t>
      </w:r>
    </w:p>
    <w:p w14:paraId="0F761FD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    ENDIF</w:t>
      </w:r>
    </w:p>
    <w:p w14:paraId="41B15666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4B4C5D3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ELSE  /</w:t>
      </w:r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/ If salesperson names are equal, merge their sales amounts</w:t>
      </w:r>
    </w:p>
    <w:p w14:paraId="4BA12933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DECLARE num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totalAmount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+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usedAmount</w:t>
      </w:r>
      <w:proofErr w:type="spellEnd"/>
    </w:p>
    <w:p w14:paraId="00B66D09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OUTPUT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totalAmount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TO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</w:p>
    <w:p w14:paraId="7181AE2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17025394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// Get next records from both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and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</w:p>
    <w:p w14:paraId="4F4D122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INPUT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</w:p>
    <w:p w14:paraId="5ABD731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INPUT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usedAmount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FROM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</w:p>
    <w:p w14:paraId="30F6651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77922F93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IF 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EOF(</w:t>
      </w:r>
      <w:proofErr w:type="spellStart"/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THEN</w:t>
      </w:r>
    </w:p>
    <w:p w14:paraId="3E380806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HIGH_NAME</w:t>
      </w:r>
    </w:p>
    <w:p w14:paraId="06989E2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    ENDIF</w:t>
      </w:r>
    </w:p>
    <w:p w14:paraId="27F72A90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5028903B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IF </w:t>
      </w:r>
      <w:proofErr w:type="gram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EOF(</w:t>
      </w:r>
      <w:proofErr w:type="spellStart"/>
      <w:proofErr w:type="gram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 THEN</w:t>
      </w:r>
    </w:p>
    <w:p w14:paraId="3F3210E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           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usedSalesperson</w:t>
      </w:r>
      <w:proofErr w:type="spellEnd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 = HIGH_NAME</w:t>
      </w:r>
    </w:p>
    <w:p w14:paraId="7EC0711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    ENDIF</w:t>
      </w:r>
    </w:p>
    <w:p w14:paraId="37BEADFC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29256C7F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    ENDIF</w:t>
      </w:r>
    </w:p>
    <w:p w14:paraId="1BC016B6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ENDWHILE</w:t>
      </w:r>
    </w:p>
    <w:p w14:paraId="3333FE0A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6CA588C4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        // Close all files after merging</w:t>
      </w:r>
    </w:p>
    <w:p w14:paraId="257CBDD1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CLOSE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newSales</w:t>
      </w:r>
      <w:proofErr w:type="spellEnd"/>
    </w:p>
    <w:p w14:paraId="3D8AC315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CLOSE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usedSales</w:t>
      </w:r>
      <w:proofErr w:type="spellEnd"/>
    </w:p>
    <w:p w14:paraId="0F6AD366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        CLOSE </w:t>
      </w:r>
      <w:proofErr w:type="spellStart"/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allSales</w:t>
      </w:r>
      <w:proofErr w:type="spellEnd"/>
    </w:p>
    <w:p w14:paraId="103CB092" w14:textId="77777777" w:rsidR="00E91E1E" w:rsidRPr="00E91E1E" w:rsidRDefault="00E91E1E" w:rsidP="00E91E1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</w:p>
    <w:p w14:paraId="2802087B" w14:textId="034E9394" w:rsidR="00DE7A7B" w:rsidRDefault="00E91E1E" w:rsidP="00E91E1E">
      <w:r w:rsidRPr="00E91E1E">
        <w:rPr>
          <w:rFonts w:ascii="Segoe UI" w:eastAsia="Times New Roman" w:hAnsi="Segoe UI" w:cs="Segoe UI"/>
          <w:color w:val="242424"/>
          <w:kern w:val="0"/>
          <w:sz w:val="23"/>
          <w:szCs w:val="23"/>
          <w:shd w:val="clear" w:color="auto" w:fill="FFFFFF"/>
          <w14:ligatures w14:val="none"/>
        </w:rPr>
        <w:t>    STOP</w:t>
      </w:r>
    </w:p>
    <w:sectPr w:rsidR="00DE7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1E"/>
    <w:rsid w:val="005114EA"/>
    <w:rsid w:val="00DE7A7B"/>
    <w:rsid w:val="00E91E1E"/>
    <w:rsid w:val="00F6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59FA"/>
  <w15:chartTrackingRefBased/>
  <w15:docId w15:val="{5EBD4AE2-813F-4457-846B-6563E90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9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Davis</dc:creator>
  <cp:keywords/>
  <dc:description/>
  <cp:lastModifiedBy>Darrell Davis</cp:lastModifiedBy>
  <cp:revision>1</cp:revision>
  <dcterms:created xsi:type="dcterms:W3CDTF">2024-10-09T23:21:00Z</dcterms:created>
  <dcterms:modified xsi:type="dcterms:W3CDTF">2024-10-09T23:22:00Z</dcterms:modified>
</cp:coreProperties>
</file>