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5C873" w14:textId="17EF224E" w:rsidR="00A32232" w:rsidRDefault="003C2082" w:rsidP="00A32232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AC78D4" wp14:editId="4CAB9A53">
            <wp:simplePos x="0" y="0"/>
            <wp:positionH relativeFrom="page">
              <wp:posOffset>238125</wp:posOffset>
            </wp:positionH>
            <wp:positionV relativeFrom="page">
              <wp:posOffset>1190625</wp:posOffset>
            </wp:positionV>
            <wp:extent cx="9554210" cy="5374005"/>
            <wp:effectExtent l="0" t="0" r="8890" b="0"/>
            <wp:wrapSquare wrapText="bothSides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421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232">
        <w:rPr>
          <w:sz w:val="24"/>
          <w:szCs w:val="24"/>
        </w:rPr>
        <w:t>H89/ESP32 Timing Analysis</w:t>
      </w:r>
    </w:p>
    <w:p w14:paraId="4912F0F5" w14:textId="77777777" w:rsidR="003C2082" w:rsidRDefault="003C2082" w:rsidP="00A32232">
      <w:pPr>
        <w:jc w:val="center"/>
        <w:rPr>
          <w:sz w:val="24"/>
          <w:szCs w:val="24"/>
        </w:rPr>
      </w:pPr>
    </w:p>
    <w:p w14:paraId="43A2845F" w14:textId="77777777" w:rsidR="003C2082" w:rsidRDefault="003C2082" w:rsidP="00A32232">
      <w:pPr>
        <w:jc w:val="center"/>
        <w:rPr>
          <w:sz w:val="24"/>
          <w:szCs w:val="24"/>
        </w:rPr>
      </w:pPr>
    </w:p>
    <w:p w14:paraId="4125BA66" w14:textId="4F4A0AAC" w:rsidR="003C2082" w:rsidRDefault="003C2082" w:rsidP="00A32232">
      <w:pPr>
        <w:jc w:val="center"/>
        <w:rPr>
          <w:sz w:val="24"/>
          <w:szCs w:val="24"/>
        </w:rPr>
      </w:pPr>
    </w:p>
    <w:p w14:paraId="698C998A" w14:textId="77777777" w:rsidR="003C2082" w:rsidRDefault="003C2082" w:rsidP="00A32232">
      <w:pPr>
        <w:jc w:val="center"/>
        <w:rPr>
          <w:sz w:val="24"/>
          <w:szCs w:val="24"/>
        </w:rPr>
      </w:pPr>
    </w:p>
    <w:p w14:paraId="4526971E" w14:textId="77777777" w:rsidR="003C2082" w:rsidRDefault="003C2082" w:rsidP="00A32232">
      <w:pPr>
        <w:jc w:val="center"/>
        <w:rPr>
          <w:sz w:val="24"/>
          <w:szCs w:val="24"/>
        </w:rPr>
      </w:pPr>
    </w:p>
    <w:p w14:paraId="7647C014" w14:textId="0AD8A44F" w:rsidR="003C2082" w:rsidRPr="00A32232" w:rsidRDefault="003C2082" w:rsidP="00A32232">
      <w:pPr>
        <w:jc w:val="center"/>
        <w:rPr>
          <w:sz w:val="24"/>
          <w:szCs w:val="24"/>
        </w:rPr>
      </w:pPr>
    </w:p>
    <w:p w14:paraId="3CB9ED3C" w14:textId="64500E67" w:rsidR="00A32232" w:rsidRDefault="00A32232">
      <w:pPr>
        <w:spacing w:after="160"/>
      </w:pPr>
    </w:p>
    <w:p w14:paraId="724C0D68" w14:textId="2336790E" w:rsidR="00A32232" w:rsidRDefault="00A32232">
      <w:pPr>
        <w:spacing w:after="160"/>
      </w:pPr>
    </w:p>
    <w:p w14:paraId="45365701" w14:textId="1F440F6D" w:rsidR="00A32232" w:rsidRDefault="00A32232">
      <w:pPr>
        <w:spacing w:after="160"/>
      </w:pPr>
    </w:p>
    <w:p w14:paraId="3E732BE1" w14:textId="2AD4FDC1" w:rsidR="00A32232" w:rsidRDefault="00A32232">
      <w:pPr>
        <w:spacing w:after="160"/>
      </w:pPr>
    </w:p>
    <w:p w14:paraId="06D9A54C" w14:textId="05C93A41" w:rsidR="00A32232" w:rsidRDefault="00A32232">
      <w:pPr>
        <w:spacing w:after="160"/>
      </w:pPr>
    </w:p>
    <w:p w14:paraId="31BFDC39" w14:textId="367CE37C" w:rsidR="00A32232" w:rsidRDefault="00A32232">
      <w:pPr>
        <w:spacing w:after="160"/>
      </w:pPr>
    </w:p>
    <w:p w14:paraId="78A672D4" w14:textId="3D7B79A0" w:rsidR="00A32232" w:rsidRDefault="00A32232">
      <w:pPr>
        <w:spacing w:after="160"/>
      </w:pPr>
    </w:p>
    <w:p w14:paraId="4A0BAD8B" w14:textId="05BA585C" w:rsidR="00A32232" w:rsidRDefault="00A32232">
      <w:pPr>
        <w:spacing w:after="160"/>
      </w:pPr>
    </w:p>
    <w:p w14:paraId="499AF099" w14:textId="68C38F8A" w:rsidR="00A32232" w:rsidRDefault="00A32232">
      <w:pPr>
        <w:spacing w:after="160"/>
      </w:pPr>
    </w:p>
    <w:p w14:paraId="0399A621" w14:textId="77777777" w:rsidR="00A32232" w:rsidRDefault="00A32232">
      <w:pPr>
        <w:spacing w:after="160"/>
      </w:pPr>
    </w:p>
    <w:p w14:paraId="2931B0B1" w14:textId="7276E1C4" w:rsidR="00A32232" w:rsidRDefault="00A32232">
      <w:pPr>
        <w:spacing w:after="160"/>
      </w:pPr>
    </w:p>
    <w:p w14:paraId="1E189D9D" w14:textId="6F2C70E9" w:rsidR="00A32232" w:rsidRDefault="00A32232">
      <w:pPr>
        <w:spacing w:after="160"/>
      </w:pPr>
      <w:r>
        <w:br w:type="page"/>
      </w:r>
    </w:p>
    <w:tbl>
      <w:tblPr>
        <w:tblW w:w="10967" w:type="dxa"/>
        <w:tblLook w:val="04A0" w:firstRow="1" w:lastRow="0" w:firstColumn="1" w:lastColumn="0" w:noHBand="0" w:noVBand="1"/>
      </w:tblPr>
      <w:tblGrid>
        <w:gridCol w:w="5440"/>
        <w:gridCol w:w="1400"/>
        <w:gridCol w:w="1053"/>
        <w:gridCol w:w="1740"/>
        <w:gridCol w:w="1427"/>
      </w:tblGrid>
      <w:tr w:rsidR="00A32232" w:rsidRPr="00A32232" w14:paraId="338156A9" w14:textId="77777777" w:rsidTr="00A32232">
        <w:trPr>
          <w:trHeight w:val="300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6E83" w14:textId="2CC652CD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7ACB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C179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32232">
              <w:rPr>
                <w:rFonts w:ascii="Calibri" w:eastAsia="Times New Roman" w:hAnsi="Calibri" w:cs="Calibri"/>
                <w:b/>
                <w:bCs/>
                <w:color w:val="000000"/>
              </w:rPr>
              <w:t>uSec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CFF05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4845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32232" w:rsidRPr="00A32232" w14:paraId="6FCAB244" w14:textId="77777777" w:rsidTr="00A32232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51D6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2232">
              <w:rPr>
                <w:rFonts w:ascii="Calibri" w:eastAsia="Times New Roman" w:hAnsi="Calibri" w:cs="Calibri"/>
                <w:color w:val="000000"/>
              </w:rPr>
              <w:t>Cmd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E3A50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7e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D20D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FF09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CC97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32232" w:rsidRPr="00A32232" w14:paraId="4E9C4735" w14:textId="77777777" w:rsidTr="00A32232">
        <w:trPr>
          <w:trHeight w:val="30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CCBE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Data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C808C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7c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C4770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5F97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FDC5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32232" w:rsidRPr="00A32232" w14:paraId="20A697EF" w14:textId="77777777" w:rsidTr="00A32232">
        <w:trPr>
          <w:trHeight w:val="30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9185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F9048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7d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EE263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CDB3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2EC9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32232" w:rsidRPr="00A32232" w14:paraId="043F84B5" w14:textId="77777777" w:rsidTr="00A32232">
        <w:trPr>
          <w:trHeight w:val="30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F672B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H89 CPU clock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BC90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 xml:space="preserve">         8,000,000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E400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A3A5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F45D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32232" w:rsidRPr="00A32232" w14:paraId="282DEC72" w14:textId="77777777" w:rsidTr="00A32232">
        <w:trPr>
          <w:trHeight w:val="30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2BCF8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ESP32 CPU Clock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25D3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 xml:space="preserve">    240,000,000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DE2D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0.004167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4BFA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7151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32232" w:rsidRPr="00A32232" w14:paraId="08475F59" w14:textId="77777777" w:rsidTr="00A32232">
        <w:trPr>
          <w:trHeight w:val="300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97DA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2FC7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DE3B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3780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20F0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32232" w:rsidRPr="00A32232" w14:paraId="5C249D7A" w14:textId="77777777" w:rsidTr="00A32232">
        <w:trPr>
          <w:trHeight w:val="300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89BD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D82C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F8E2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32232">
              <w:rPr>
                <w:rFonts w:ascii="Calibri" w:eastAsia="Times New Roman" w:hAnsi="Calibri" w:cs="Calibri"/>
                <w:b/>
                <w:bCs/>
                <w:color w:val="000000"/>
              </w:rPr>
              <w:t>uSec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ADB54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223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H89 </w:t>
            </w:r>
            <w:proofErr w:type="spellStart"/>
            <w:r w:rsidRPr="00A32232">
              <w:rPr>
                <w:rFonts w:ascii="Calibri" w:eastAsia="Times New Roman" w:hAnsi="Calibri" w:cs="Calibri"/>
                <w:b/>
                <w:bCs/>
                <w:color w:val="000000"/>
              </w:rPr>
              <w:t>Clk</w:t>
            </w:r>
            <w:proofErr w:type="spellEnd"/>
            <w:r w:rsidRPr="00A3223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Cycles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0E90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3223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ESP </w:t>
            </w:r>
            <w:proofErr w:type="spellStart"/>
            <w:r w:rsidRPr="00A32232">
              <w:rPr>
                <w:rFonts w:ascii="Calibri" w:eastAsia="Times New Roman" w:hAnsi="Calibri" w:cs="Calibri"/>
                <w:b/>
                <w:bCs/>
                <w:color w:val="000000"/>
              </w:rPr>
              <w:t>Clk</w:t>
            </w:r>
            <w:proofErr w:type="spellEnd"/>
            <w:r w:rsidRPr="00A3223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Cycles</w:t>
            </w:r>
          </w:p>
        </w:tc>
      </w:tr>
      <w:tr w:rsidR="00A32232" w:rsidRPr="00A32232" w14:paraId="146C5443" w14:textId="77777777" w:rsidTr="00A32232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A3222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H89 writes command port/ ESP32 Interrupt 7E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E98B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2CE6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C3E43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D477D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32232" w:rsidRPr="00A32232" w14:paraId="4CE455EF" w14:textId="77777777" w:rsidTr="00A32232">
        <w:trPr>
          <w:trHeight w:val="30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5D9E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H89 Reads ESP32 status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309F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FC69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07E8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3F39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32232" w:rsidRPr="00A32232" w14:paraId="36D832C7" w14:textId="77777777" w:rsidTr="00A32232">
        <w:trPr>
          <w:trHeight w:val="30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7EB3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H89 writes command data/ ESP32 Interrupt 7C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680CE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2858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72B7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928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998B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32232" w:rsidRPr="00A32232" w14:paraId="006B9983" w14:textId="77777777" w:rsidTr="00A32232">
        <w:trPr>
          <w:trHeight w:val="30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C87F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ESP Reads starts data Read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7F90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27F79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F55C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B14D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 xml:space="preserve">                  6,000 </w:t>
            </w:r>
          </w:p>
        </w:tc>
      </w:tr>
      <w:tr w:rsidR="00A32232" w:rsidRPr="00A32232" w14:paraId="4479AB6A" w14:textId="77777777" w:rsidTr="00A32232">
        <w:trPr>
          <w:trHeight w:val="30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CF575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ESP Reads ends data read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4C31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CC10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80F7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6703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 xml:space="preserve">                     480 </w:t>
            </w:r>
          </w:p>
        </w:tc>
      </w:tr>
      <w:tr w:rsidR="00A32232" w:rsidRPr="00A32232" w14:paraId="2D4404C5" w14:textId="77777777" w:rsidTr="00A32232">
        <w:trPr>
          <w:trHeight w:val="300"/>
        </w:trPr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ECBC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9900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7163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7BB61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5EF7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32232" w:rsidRPr="00A32232" w14:paraId="3E8403FA" w14:textId="77777777" w:rsidTr="00A32232">
        <w:trPr>
          <w:trHeight w:val="300"/>
        </w:trPr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C7A5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ESP Time to read Parallel data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2C2C1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60B2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6CCC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A9AC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32232" w:rsidRPr="00A32232" w14:paraId="4BB47A92" w14:textId="77777777" w:rsidTr="00A32232">
        <w:trPr>
          <w:trHeight w:val="300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5526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H89 time to write data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49003" w14:textId="77777777" w:rsidR="00A32232" w:rsidRPr="00A32232" w:rsidRDefault="00A32232" w:rsidP="00A3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8A92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2232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E7D1" w14:textId="77777777" w:rsidR="00A32232" w:rsidRPr="00A32232" w:rsidRDefault="00A32232" w:rsidP="00A322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2287" w14:textId="77777777" w:rsidR="00A32232" w:rsidRPr="00A32232" w:rsidRDefault="00A32232" w:rsidP="00A3223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0353A6FB" w14:textId="09CBA266" w:rsidR="0062429D" w:rsidRDefault="0062429D"/>
    <w:p w14:paraId="53E2FD43" w14:textId="60354331" w:rsidR="00A32232" w:rsidRDefault="00A32232">
      <w:r>
        <w:t>Notes:</w:t>
      </w:r>
    </w:p>
    <w:p w14:paraId="765F887D" w14:textId="2BC25ABA" w:rsidR="00A32232" w:rsidRDefault="00A32232" w:rsidP="00A32232">
      <w:pPr>
        <w:pStyle w:val="ListParagraph"/>
        <w:numPr>
          <w:ilvl w:val="0"/>
          <w:numId w:val="1"/>
        </w:numPr>
      </w:pPr>
      <w:r>
        <w:t>The H89 code is written in Turbo Pascal. Assembly language should speed this up considerably.</w:t>
      </w:r>
    </w:p>
    <w:p w14:paraId="5A1F69D6" w14:textId="49739D74" w:rsidR="0015609F" w:rsidRDefault="0015609F" w:rsidP="0015609F">
      <w:pPr>
        <w:pStyle w:val="ListParagraph"/>
        <w:numPr>
          <w:ilvl w:val="1"/>
          <w:numId w:val="1"/>
        </w:numPr>
      </w:pPr>
      <w:r>
        <w:t xml:space="preserve">Time from H89 start command process to first byte read by ESP32 is 141 </w:t>
      </w:r>
      <w:proofErr w:type="spellStart"/>
      <w:proofErr w:type="gramStart"/>
      <w:r>
        <w:t>usec</w:t>
      </w:r>
      <w:proofErr w:type="spellEnd"/>
      <w:proofErr w:type="gramEnd"/>
    </w:p>
    <w:p w14:paraId="736C590F" w14:textId="479B3987" w:rsidR="0015609F" w:rsidRDefault="0015609F" w:rsidP="0015609F">
      <w:pPr>
        <w:pStyle w:val="ListParagraph"/>
        <w:numPr>
          <w:ilvl w:val="1"/>
          <w:numId w:val="1"/>
        </w:numPr>
      </w:pPr>
      <w:r>
        <w:t xml:space="preserve">Time from ESP32 data in interrupt to ESP read byte is 2 </w:t>
      </w:r>
      <w:proofErr w:type="spellStart"/>
      <w:r>
        <w:t>usec</w:t>
      </w:r>
      <w:proofErr w:type="spellEnd"/>
      <w:r>
        <w:t xml:space="preserve"> or 480 ESP32 clock cycles or 16 H89 clock cycles at 8 </w:t>
      </w:r>
      <w:proofErr w:type="spellStart"/>
      <w:r>
        <w:t>MHz.</w:t>
      </w:r>
      <w:proofErr w:type="spellEnd"/>
    </w:p>
    <w:p w14:paraId="40CED1F5" w14:textId="35A6E9E0" w:rsidR="00A32232" w:rsidRDefault="00A32232" w:rsidP="00A32232">
      <w:pPr>
        <w:pStyle w:val="ListParagraph"/>
        <w:numPr>
          <w:ilvl w:val="0"/>
          <w:numId w:val="1"/>
        </w:numPr>
      </w:pPr>
      <w:r>
        <w:t xml:space="preserve">The ESP32 is interrupt driven for </w:t>
      </w:r>
      <w:proofErr w:type="gramStart"/>
      <w:r w:rsidR="00E22A31">
        <w:t>read</w:t>
      </w:r>
      <w:proofErr w:type="gramEnd"/>
      <w:r w:rsidR="00E22A31">
        <w:t xml:space="preserve"> </w:t>
      </w:r>
      <w:r>
        <w:t>data transfers</w:t>
      </w:r>
      <w:r w:rsidR="00E22A31">
        <w:t xml:space="preserve"> from the H89</w:t>
      </w:r>
      <w:r>
        <w:t>.</w:t>
      </w:r>
    </w:p>
    <w:p w14:paraId="4AA6D667" w14:textId="060688BA" w:rsidR="00E372F9" w:rsidRDefault="00E372F9" w:rsidP="00E372F9">
      <w:pPr>
        <w:pStyle w:val="ListParagraph"/>
        <w:numPr>
          <w:ilvl w:val="1"/>
          <w:numId w:val="1"/>
        </w:numPr>
      </w:pPr>
      <w:r>
        <w:t xml:space="preserve">H89 writes data to port </w:t>
      </w:r>
      <w:proofErr w:type="gramStart"/>
      <w:r>
        <w:t>7C</w:t>
      </w:r>
      <w:proofErr w:type="gramEnd"/>
    </w:p>
    <w:p w14:paraId="43B7F98C" w14:textId="3B4727BA" w:rsidR="00E372F9" w:rsidRDefault="00E372F9" w:rsidP="00E372F9">
      <w:pPr>
        <w:pStyle w:val="ListParagraph"/>
        <w:numPr>
          <w:ilvl w:val="2"/>
          <w:numId w:val="1"/>
        </w:numPr>
      </w:pPr>
      <w:r>
        <w:t>ESP32 gets interrupt</w:t>
      </w:r>
      <w:r w:rsidR="000659A3">
        <w:t xml:space="preserve">, Sets ESP32_BUSY </w:t>
      </w:r>
      <w:proofErr w:type="gramStart"/>
      <w:r w:rsidR="000659A3">
        <w:t>flag</w:t>
      </w:r>
      <w:proofErr w:type="gramEnd"/>
    </w:p>
    <w:p w14:paraId="2EB8D828" w14:textId="33CBEA1B" w:rsidR="00E372F9" w:rsidRDefault="00E372F9" w:rsidP="00E372F9">
      <w:pPr>
        <w:pStyle w:val="ListParagraph"/>
        <w:numPr>
          <w:ilvl w:val="2"/>
          <w:numId w:val="1"/>
        </w:numPr>
      </w:pPr>
      <w:r>
        <w:t>ESP32 reads data in</w:t>
      </w:r>
    </w:p>
    <w:p w14:paraId="30E0D7FD" w14:textId="35735756" w:rsidR="000659A3" w:rsidRDefault="000659A3" w:rsidP="00E372F9">
      <w:pPr>
        <w:pStyle w:val="ListParagraph"/>
        <w:numPr>
          <w:ilvl w:val="2"/>
          <w:numId w:val="1"/>
        </w:numPr>
      </w:pPr>
      <w:r>
        <w:t xml:space="preserve">ESP32 checks if Command mode or </w:t>
      </w:r>
      <w:proofErr w:type="gramStart"/>
      <w:r>
        <w:t>Data</w:t>
      </w:r>
      <w:proofErr w:type="gramEnd"/>
    </w:p>
    <w:p w14:paraId="24EA4C78" w14:textId="17F481F2" w:rsidR="000659A3" w:rsidRDefault="000659A3" w:rsidP="00E372F9">
      <w:pPr>
        <w:pStyle w:val="ListParagraph"/>
        <w:numPr>
          <w:ilvl w:val="2"/>
          <w:numId w:val="1"/>
        </w:numPr>
      </w:pPr>
      <w:r>
        <w:t>ESP32 loads data either the Command or Data Buffer</w:t>
      </w:r>
    </w:p>
    <w:p w14:paraId="1A29E254" w14:textId="5F66F790" w:rsidR="000659A3" w:rsidRDefault="000659A3" w:rsidP="00E372F9">
      <w:pPr>
        <w:pStyle w:val="ListParagraph"/>
        <w:numPr>
          <w:ilvl w:val="2"/>
          <w:numId w:val="1"/>
        </w:numPr>
      </w:pPr>
      <w:r>
        <w:lastRenderedPageBreak/>
        <w:t xml:space="preserve">ESP32 sets status to H89_WRITE_OK or ESP_BUSY if the data buffer is </w:t>
      </w:r>
      <w:proofErr w:type="gramStart"/>
      <w:r>
        <w:t>full</w:t>
      </w:r>
      <w:proofErr w:type="gramEnd"/>
    </w:p>
    <w:p w14:paraId="5B0EC2A8" w14:textId="77777777" w:rsidR="00E22A31" w:rsidRDefault="00E22A31" w:rsidP="00E22A31">
      <w:pPr>
        <w:pStyle w:val="ListParagraph"/>
        <w:numPr>
          <w:ilvl w:val="1"/>
          <w:numId w:val="1"/>
        </w:numPr>
      </w:pPr>
      <w:r>
        <w:t xml:space="preserve">The ESP32 data writes </w:t>
      </w:r>
    </w:p>
    <w:p w14:paraId="2298F0D4" w14:textId="77777777" w:rsidR="00E22A31" w:rsidRDefault="00E22A31" w:rsidP="00E22A31">
      <w:pPr>
        <w:pStyle w:val="ListParagraph"/>
        <w:numPr>
          <w:ilvl w:val="2"/>
          <w:numId w:val="1"/>
        </w:numPr>
      </w:pPr>
      <w:r>
        <w:t xml:space="preserve">Data is written to the output </w:t>
      </w:r>
      <w:proofErr w:type="gramStart"/>
      <w:r>
        <w:t>latch</w:t>
      </w:r>
      <w:proofErr w:type="gramEnd"/>
    </w:p>
    <w:p w14:paraId="0C342A34" w14:textId="57FE1231" w:rsidR="00E22A31" w:rsidRDefault="00E22A31" w:rsidP="00E22A31">
      <w:pPr>
        <w:pStyle w:val="ListParagraph"/>
        <w:numPr>
          <w:ilvl w:val="2"/>
          <w:numId w:val="1"/>
        </w:numPr>
      </w:pPr>
      <w:r>
        <w:t>Status is set to H89_READ_OK</w:t>
      </w:r>
    </w:p>
    <w:p w14:paraId="490CBC17" w14:textId="451FE9C6" w:rsidR="00E22A31" w:rsidRDefault="00E22A31" w:rsidP="00E22A31">
      <w:pPr>
        <w:pStyle w:val="ListParagraph"/>
        <w:numPr>
          <w:ilvl w:val="1"/>
          <w:numId w:val="1"/>
        </w:numPr>
      </w:pPr>
      <w:r>
        <w:t xml:space="preserve">H89 reads data from port </w:t>
      </w:r>
      <w:proofErr w:type="gramStart"/>
      <w:r>
        <w:t>7C</w:t>
      </w:r>
      <w:proofErr w:type="gramEnd"/>
    </w:p>
    <w:p w14:paraId="745832A2" w14:textId="45723146" w:rsidR="00E22A31" w:rsidRDefault="00E22A31" w:rsidP="00E22A31">
      <w:pPr>
        <w:pStyle w:val="ListParagraph"/>
        <w:numPr>
          <w:ilvl w:val="2"/>
          <w:numId w:val="1"/>
        </w:numPr>
      </w:pPr>
      <w:r>
        <w:t>ESP32 gets interrupt Read FC</w:t>
      </w:r>
    </w:p>
    <w:p w14:paraId="44BDDD2D" w14:textId="59F6F44A" w:rsidR="00E22A31" w:rsidRDefault="009660C6" w:rsidP="00196F0E">
      <w:pPr>
        <w:pStyle w:val="ListParagraph"/>
        <w:numPr>
          <w:ilvl w:val="3"/>
          <w:numId w:val="1"/>
        </w:numPr>
      </w:pPr>
      <w:r>
        <w:t>ESP32 decrements h89BytesToRead counter down to zero</w:t>
      </w:r>
    </w:p>
    <w:p w14:paraId="7206A9B3" w14:textId="74BAEAF9" w:rsidR="009660C6" w:rsidRDefault="009660C6" w:rsidP="00196F0E">
      <w:pPr>
        <w:pStyle w:val="ListParagraph"/>
        <w:numPr>
          <w:ilvl w:val="4"/>
          <w:numId w:val="1"/>
        </w:numPr>
      </w:pPr>
      <w:r>
        <w:t xml:space="preserve">Initially planned to </w:t>
      </w:r>
      <w:proofErr w:type="gramStart"/>
      <w:r>
        <w:t>use</w:t>
      </w:r>
      <w:proofErr w:type="gramEnd"/>
      <w:r>
        <w:t xml:space="preserve"> as buffer pointer. Essentially, a flag now 1 or 0</w:t>
      </w:r>
    </w:p>
    <w:p w14:paraId="18342DE1" w14:textId="2095224B" w:rsidR="009660C6" w:rsidRDefault="009660C6" w:rsidP="00196F0E">
      <w:pPr>
        <w:pStyle w:val="ListParagraph"/>
        <w:numPr>
          <w:ilvl w:val="3"/>
          <w:numId w:val="1"/>
        </w:numPr>
      </w:pPr>
      <w:r>
        <w:t>Sets status to ESP32_BUSY</w:t>
      </w:r>
    </w:p>
    <w:p w14:paraId="14514A5A" w14:textId="5671100A" w:rsidR="00196F0E" w:rsidRDefault="00196F0E" w:rsidP="00196F0E">
      <w:pPr>
        <w:pStyle w:val="ListParagraph"/>
        <w:numPr>
          <w:ilvl w:val="2"/>
          <w:numId w:val="1"/>
        </w:numPr>
      </w:pPr>
      <w:r>
        <w:t>ESP32 calling routine needs to clear flag ESP32_BUSY to indicate read or write is ok.</w:t>
      </w:r>
    </w:p>
    <w:p w14:paraId="7F1FBB30" w14:textId="3BE36D20" w:rsidR="00E372F9" w:rsidRDefault="00E372F9" w:rsidP="00A32232">
      <w:pPr>
        <w:pStyle w:val="ListParagraph"/>
        <w:numPr>
          <w:ilvl w:val="0"/>
          <w:numId w:val="1"/>
        </w:numPr>
      </w:pPr>
      <w:r>
        <w:t>Commands</w:t>
      </w:r>
    </w:p>
    <w:p w14:paraId="1EDE4369" w14:textId="59003872" w:rsidR="00E372F9" w:rsidRDefault="00E372F9" w:rsidP="00E372F9">
      <w:pPr>
        <w:pStyle w:val="ListParagraph"/>
        <w:numPr>
          <w:ilvl w:val="1"/>
          <w:numId w:val="1"/>
        </w:numPr>
      </w:pPr>
      <w:r>
        <w:t xml:space="preserve">H89 writes to port </w:t>
      </w:r>
      <w:proofErr w:type="gramStart"/>
      <w:r>
        <w:t>7E</w:t>
      </w:r>
      <w:proofErr w:type="gramEnd"/>
    </w:p>
    <w:p w14:paraId="78825E54" w14:textId="17188A5A" w:rsidR="00E372F9" w:rsidRDefault="00E372F9" w:rsidP="00E372F9">
      <w:pPr>
        <w:pStyle w:val="ListParagraph"/>
        <w:numPr>
          <w:ilvl w:val="1"/>
          <w:numId w:val="1"/>
        </w:numPr>
      </w:pPr>
      <w:r>
        <w:t xml:space="preserve">ESP32 checks variable </w:t>
      </w:r>
      <w:proofErr w:type="spellStart"/>
      <w:proofErr w:type="gramStart"/>
      <w:r>
        <w:t>cmdFlag</w:t>
      </w:r>
      <w:proofErr w:type="spellEnd"/>
      <w:proofErr w:type="gramEnd"/>
    </w:p>
    <w:p w14:paraId="23806F18" w14:textId="06B5020F" w:rsidR="00E372F9" w:rsidRDefault="00E372F9" w:rsidP="00E372F9">
      <w:pPr>
        <w:pStyle w:val="ListParagraph"/>
        <w:numPr>
          <w:ilvl w:val="2"/>
          <w:numId w:val="1"/>
        </w:numPr>
      </w:pPr>
      <w:r>
        <w:t>If set to 1, then reboot (two successive writes to port 7E)</w:t>
      </w:r>
    </w:p>
    <w:p w14:paraId="691CA654" w14:textId="06EAB43A" w:rsidR="00E372F9" w:rsidRDefault="00E372F9" w:rsidP="00E372F9">
      <w:pPr>
        <w:pStyle w:val="ListParagraph"/>
        <w:numPr>
          <w:ilvl w:val="2"/>
          <w:numId w:val="1"/>
        </w:numPr>
      </w:pPr>
      <w:r>
        <w:t xml:space="preserve">Else sets </w:t>
      </w:r>
      <w:proofErr w:type="spellStart"/>
      <w:r>
        <w:t>cmdFlag</w:t>
      </w:r>
      <w:proofErr w:type="spellEnd"/>
      <w:r>
        <w:t xml:space="preserve"> to 1</w:t>
      </w:r>
    </w:p>
    <w:p w14:paraId="7510C7DE" w14:textId="0E4553B5" w:rsidR="00E372F9" w:rsidRDefault="00E372F9" w:rsidP="00E372F9">
      <w:pPr>
        <w:pStyle w:val="ListParagraph"/>
        <w:numPr>
          <w:ilvl w:val="3"/>
          <w:numId w:val="1"/>
        </w:numPr>
      </w:pPr>
      <w:r>
        <w:t xml:space="preserve">Successive data writes to 7C load command buffer, </w:t>
      </w:r>
      <w:proofErr w:type="spellStart"/>
      <w:r>
        <w:t>cmdData</w:t>
      </w:r>
      <w:proofErr w:type="spellEnd"/>
    </w:p>
    <w:p w14:paraId="14A90BD7" w14:textId="77777777" w:rsidR="00E372F9" w:rsidRDefault="00E372F9" w:rsidP="00E372F9">
      <w:pPr>
        <w:pStyle w:val="ListParagraph"/>
      </w:pPr>
    </w:p>
    <w:p w14:paraId="7F07E109" w14:textId="7232DBC5" w:rsidR="003C2082" w:rsidRDefault="003C2082" w:rsidP="00E372F9">
      <w:pPr>
        <w:pStyle w:val="ListParagraph"/>
      </w:pPr>
      <w:r>
        <w:rPr>
          <w:noProof/>
        </w:rPr>
        <w:lastRenderedPageBreak/>
        <w:drawing>
          <wp:inline distT="0" distB="0" distL="0" distR="0" wp14:anchorId="24260C9B" wp14:editId="14CB8D6C">
            <wp:extent cx="8229600" cy="3629025"/>
            <wp:effectExtent l="0" t="0" r="0" b="9525"/>
            <wp:docPr id="174688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8665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b="21605"/>
                    <a:stretch/>
                  </pic:blipFill>
                  <pic:spPr bwMode="auto">
                    <a:xfrm>
                      <a:off x="0" y="0"/>
                      <a:ext cx="8229600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AD146" w14:textId="77777777" w:rsidR="003C2082" w:rsidRDefault="003C2082" w:rsidP="003C2082">
      <w:r>
        <w:t xml:space="preserve">6.5 us for Turbo Pascal to write successive ports, requires 54 clock </w:t>
      </w:r>
      <w:proofErr w:type="gramStart"/>
      <w:r>
        <w:t>cycles</w:t>
      </w:r>
      <w:proofErr w:type="gramEnd"/>
    </w:p>
    <w:p w14:paraId="4DFB4A43" w14:textId="77777777" w:rsidR="003C2082" w:rsidRDefault="003C2082" w:rsidP="003C2082">
      <w:r>
        <w:t xml:space="preserve">H89 running at 8 MHz, 120 ns clock </w:t>
      </w:r>
      <w:proofErr w:type="gramStart"/>
      <w:r>
        <w:t>cycle</w:t>
      </w:r>
      <w:proofErr w:type="gramEnd"/>
    </w:p>
    <w:p w14:paraId="7D9E80A9" w14:textId="77777777" w:rsidR="003C2082" w:rsidRDefault="003C2082" w:rsidP="00E372F9">
      <w:pPr>
        <w:pStyle w:val="ListParagraph"/>
      </w:pPr>
    </w:p>
    <w:sectPr w:rsidR="003C2082" w:rsidSect="007618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6D8A"/>
    <w:multiLevelType w:val="hybridMultilevel"/>
    <w:tmpl w:val="1DA22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71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06"/>
    <w:rsid w:val="000659A3"/>
    <w:rsid w:val="00071611"/>
    <w:rsid w:val="000C7E5B"/>
    <w:rsid w:val="0015609F"/>
    <w:rsid w:val="00196F0E"/>
    <w:rsid w:val="002952E1"/>
    <w:rsid w:val="002C4629"/>
    <w:rsid w:val="003C2082"/>
    <w:rsid w:val="0062429D"/>
    <w:rsid w:val="00633200"/>
    <w:rsid w:val="00761806"/>
    <w:rsid w:val="00812E3A"/>
    <w:rsid w:val="00837F7C"/>
    <w:rsid w:val="009660C6"/>
    <w:rsid w:val="00A32232"/>
    <w:rsid w:val="00AD6708"/>
    <w:rsid w:val="00E22A31"/>
    <w:rsid w:val="00E372F9"/>
    <w:rsid w:val="00E808AE"/>
    <w:rsid w:val="00F5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CD57"/>
  <w15:chartTrackingRefBased/>
  <w15:docId w15:val="{9F06E22A-F7A4-4BB0-BAA1-3E65D7CF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629"/>
    <w:pPr>
      <w:spacing w:after="4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B8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61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61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61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4B8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161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C7E5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E5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2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5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Pelan</dc:creator>
  <cp:keywords/>
  <dc:description/>
  <cp:lastModifiedBy>Darrell Pelan</cp:lastModifiedBy>
  <cp:revision>4</cp:revision>
  <dcterms:created xsi:type="dcterms:W3CDTF">2023-03-06T17:19:00Z</dcterms:created>
  <dcterms:modified xsi:type="dcterms:W3CDTF">2023-05-19T02:38:00Z</dcterms:modified>
</cp:coreProperties>
</file>