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A41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D3BE0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CD4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031A7" w14:textId="485CFBB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ZMODEM Inter Application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Protocol</w:t>
      </w:r>
    </w:p>
    <w:p w14:paraId="58ADB3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ADC55" w14:textId="0AA5404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Chuck Forsberg</w:t>
      </w:r>
    </w:p>
    <w:p w14:paraId="0DA35D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45E25" w14:textId="5A05BC1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Omen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Technology Inc</w:t>
      </w:r>
    </w:p>
    <w:p w14:paraId="72AC852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C656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C255F" w14:textId="348DAF7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overview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document is available as ZMODEM.OV</w:t>
      </w:r>
    </w:p>
    <w:p w14:paraId="7E428360" w14:textId="0C7A43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ZMDMOV.ARC)</w:t>
      </w:r>
    </w:p>
    <w:p w14:paraId="58B700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058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C75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3D8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5D17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26F38" w14:textId="1BFB5F9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file may be redistributed without restriction provided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text is</w:t>
      </w:r>
    </w:p>
    <w:p w14:paraId="125183D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altered.</w:t>
      </w:r>
    </w:p>
    <w:p w14:paraId="5C3BE0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A9D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Please distribute as widely as possible.</w:t>
      </w:r>
    </w:p>
    <w:p w14:paraId="7DDF05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FFF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56A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91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10F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7B3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C0C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12988" w14:textId="09339D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Omen Technology Incorporated</w:t>
      </w:r>
    </w:p>
    <w:p w14:paraId="4E4349C1" w14:textId="619F14D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High Reliability Software</w:t>
      </w:r>
    </w:p>
    <w:p w14:paraId="06715AF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C68A3" w14:textId="45FD16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17505-V Northwest Sauvie Island Road</w:t>
      </w:r>
    </w:p>
    <w:p w14:paraId="68070F0D" w14:textId="115934C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Portland Oregon 97231</w:t>
      </w:r>
    </w:p>
    <w:p w14:paraId="71D95DC1" w14:textId="6EF4295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VOICE: 503-621-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3406 :VOICE</w:t>
      </w:r>
      <w:proofErr w:type="gramEnd"/>
    </w:p>
    <w:p w14:paraId="3AEEB4DE" w14:textId="1DA9E22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Modem: 503-621-3746 Speed 1200,2400,19200(Telebit PEP)</w:t>
      </w:r>
    </w:p>
    <w:p w14:paraId="729D76F2" w14:textId="023096B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Compuserve:70007,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2304  GEnie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:CAF</w:t>
      </w:r>
    </w:p>
    <w:p w14:paraId="1DE91B00" w14:textId="44656F4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UUCP: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...!tektronix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!reed!omen!caf</w:t>
      </w:r>
    </w:p>
    <w:p w14:paraId="12BD96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94E3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BC4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4540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800F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999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871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D12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0E6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8B0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2F27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DBEA3" w14:textId="76E4B01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2C975E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1A5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C3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3AC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EDE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B782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DD2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534A3" w14:textId="4D504FD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4AA131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65F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232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563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1.  INTENDED AUDIENCE</w:t>
      </w:r>
    </w:p>
    <w:p w14:paraId="37DF3C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E44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document is intended for telecommunications managers, systems</w:t>
      </w:r>
    </w:p>
    <w:p w14:paraId="6062691F" w14:textId="4A10456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programmers, and others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who choose and implement asynchronous file</w:t>
      </w:r>
    </w:p>
    <w:p w14:paraId="3A67BE54" w14:textId="7117C15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protocols over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dial-up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networks and related environments.</w:t>
      </w:r>
    </w:p>
    <w:p w14:paraId="38FD5D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5D0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B6713" w14:textId="26D6AEE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2.  WHY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ZMODEM?</w:t>
      </w:r>
    </w:p>
    <w:p w14:paraId="121E313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332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Since its development half a decade ago, the Ward Christensen MODEM</w:t>
      </w:r>
    </w:p>
    <w:p w14:paraId="31B7987F" w14:textId="59D854D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 has enabled a wide variety of computer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interchange</w:t>
      </w:r>
    </w:p>
    <w:p w14:paraId="6B621EEB" w14:textId="7A2BDB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data.  There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hardly a communications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doesn't 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</w:p>
    <w:p w14:paraId="2E4914F5" w14:textId="4AB4385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claim to support this protocol,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now called XMODEM.</w:t>
      </w:r>
    </w:p>
    <w:p w14:paraId="44B5D0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DBA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Advances in computing, modems and networking have spread the XMODEM</w:t>
      </w:r>
    </w:p>
    <w:p w14:paraId="2596A028" w14:textId="377AEE2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 far beyond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 to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micro environment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which 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1E8AD94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designed.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These application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exposed some weaknesses:</w:t>
      </w:r>
    </w:p>
    <w:p w14:paraId="4FBE3B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B09D6" w14:textId="47E8576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The awkward user interface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suitable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computer hobbyists.</w:t>
      </w:r>
    </w:p>
    <w:p w14:paraId="5285494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Multiple commands must be keyboarded to transfer each file.</w:t>
      </w:r>
    </w:p>
    <w:p w14:paraId="5E5A2B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532C8" w14:textId="2477C53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Since commands must be given to both programs, simple menu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selections</w:t>
      </w:r>
    </w:p>
    <w:p w14:paraId="47E9F9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not possible.</w:t>
      </w:r>
    </w:p>
    <w:p w14:paraId="76128B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9A12" w14:textId="726B394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The short block length causes throughput to suffer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used with</w:t>
      </w:r>
    </w:p>
    <w:p w14:paraId="147689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timesharing systems, packet switched networks, satellite circuits,</w:t>
      </w:r>
    </w:p>
    <w:p w14:paraId="22900D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buffered (error correcting) modems.</w:t>
      </w:r>
    </w:p>
    <w:p w14:paraId="0B5943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C1A50" w14:textId="5D171BC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checksum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unprotected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supervison allow undetected errors</w:t>
      </w:r>
    </w:p>
    <w:p w14:paraId="060A62FB" w14:textId="4C02ABB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disrupted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transfers.</w:t>
      </w:r>
    </w:p>
    <w:p w14:paraId="5783EA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E271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Only one file can be sent per command.  The file name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given</w:t>
      </w:r>
    </w:p>
    <w:p w14:paraId="51BD9091" w14:textId="1FAEF6A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twice, first to the sending program and then again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the receiving</w:t>
      </w:r>
    </w:p>
    <w:p w14:paraId="705FD8F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program.</w:t>
      </w:r>
    </w:p>
    <w:p w14:paraId="2813C1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4B9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The transmitted file accumulates as many as 127 bytes of garbage.</w:t>
      </w:r>
    </w:p>
    <w:p w14:paraId="7F7792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D6BA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The modification date and other file attributes are lost.</w:t>
      </w:r>
    </w:p>
    <w:p w14:paraId="1A2733B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6E138" w14:textId="2F2AFB5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XMODEM requires complete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transparency, all 256 codes.  XMODEM</w:t>
      </w:r>
    </w:p>
    <w:p w14:paraId="562B0BF7" w14:textId="7151DC6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not operate over some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networks that use ASCII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flow control or</w:t>
      </w:r>
    </w:p>
    <w:p w14:paraId="4C76EE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escape codes.  Setting network transparency disables important</w:t>
      </w:r>
    </w:p>
    <w:p w14:paraId="09B5FF29" w14:textId="3557C5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control functions for the duration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call.</w:t>
      </w:r>
    </w:p>
    <w:p w14:paraId="260A72D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40BEC" w14:textId="27C6D93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protocols have been developed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 the years,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but none</w:t>
      </w:r>
    </w:p>
    <w:p w14:paraId="3CAA65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proven satisfactory.</w:t>
      </w:r>
    </w:p>
    <w:p w14:paraId="7015256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938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Lack of public domain documentation and example programs have kept</w:t>
      </w:r>
    </w:p>
    <w:p w14:paraId="71F88EA8" w14:textId="1EEF4AE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proprietary protocols such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Relay, Blast, DART, and others tightly</w:t>
      </w:r>
    </w:p>
    <w:p w14:paraId="6785C2EF" w14:textId="0CED138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bound to the fortunes of their suppliers.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These protocols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not</w:t>
      </w:r>
    </w:p>
    <w:p w14:paraId="1194271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benefited from public scrutiny of their design features.</w:t>
      </w:r>
    </w:p>
    <w:p w14:paraId="7BAB5B4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46F3E" w14:textId="39D578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41696A08" w14:textId="344837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14:paraId="04159BF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E70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26105" w14:textId="1858178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Link level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protocols such as X.25,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X.PC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, and MNP do not manage</w:t>
      </w:r>
    </w:p>
    <w:p w14:paraId="5050C293" w14:textId="431B9E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application to application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transfers.</w:t>
      </w:r>
    </w:p>
    <w:p w14:paraId="45456A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18032" w14:textId="30E1B0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Link Level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protocols do not eliminate end-to-end errors.  Interfaces</w:t>
      </w:r>
    </w:p>
    <w:p w14:paraId="073FC4D3" w14:textId="3498E00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between error-free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networks are not necessarily error-free.</w:t>
      </w:r>
    </w:p>
    <w:p w14:paraId="346E9125" w14:textId="638FB9E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Sometimes,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error-free networks aren't.</w:t>
      </w:r>
    </w:p>
    <w:p w14:paraId="10C2FEA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007B7" w14:textId="4B753E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The Kermit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 was developed to allow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 in</w:t>
      </w:r>
    </w:p>
    <w:p w14:paraId="3324B0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environments hostile to XMODEM.  The performance compromises</w:t>
      </w:r>
    </w:p>
    <w:p w14:paraId="2182C1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necessary to accommodate traditional mainframe environments limit</w:t>
      </w:r>
    </w:p>
    <w:p w14:paraId="3054C8CE" w14:textId="6A1E2B0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Kermit's efficiency.  Even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completely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transparent channels,</w:t>
      </w:r>
    </w:p>
    <w:p w14:paraId="3FA8482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Kermit control character quoting limits the efficiency of binary file</w:t>
      </w:r>
    </w:p>
    <w:p w14:paraId="35E5A8CF" w14:textId="267C6EA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transfers to about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75 per cent.[1]</w:t>
      </w:r>
    </w:p>
    <w:p w14:paraId="4689EB7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AD4A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submodes are used in various Kermit programs, including</w:t>
      </w:r>
    </w:p>
    <w:p w14:paraId="045DBD4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different methods of transferring binary files.  Two Kermit programs</w:t>
      </w:r>
    </w:p>
    <w:p w14:paraId="1B330A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mysteriously fail to operate with each other if the user has not</w:t>
      </w:r>
    </w:p>
    <w:p w14:paraId="103096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correctly specified these submodes.</w:t>
      </w:r>
    </w:p>
    <w:p w14:paraId="330F9CB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D0155" w14:textId="55ED17D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Kermit Sliding Windows ("SuperKermit") improves throughput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</w:p>
    <w:p w14:paraId="1D2911B1" w14:textId="3B5C5B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networks at the cost of increased complexity.  SuperKermit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</w:p>
    <w:p w14:paraId="4B9877DC" w14:textId="0AAB298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full duplex communications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check for the presence</w:t>
      </w:r>
    </w:p>
    <w:p w14:paraId="333B147B" w14:textId="7EB0CD6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in the input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queue, precluding its implementation on</w:t>
      </w:r>
    </w:p>
    <w:p w14:paraId="7C8D793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operating systems.</w:t>
      </w:r>
    </w:p>
    <w:p w14:paraId="5A6F23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A184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SuperKermit state transitions are encoded in a special language</w:t>
      </w:r>
    </w:p>
    <w:p w14:paraId="2242D5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"wart" which requires a C compiler.</w:t>
      </w:r>
    </w:p>
    <w:p w14:paraId="7914E50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3C6F1" w14:textId="1147C6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SuperKermit sends an ACK packet for each data packet of 96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bytes</w:t>
      </w:r>
    </w:p>
    <w:p w14:paraId="7313CD69" w14:textId="77A13E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fewer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control characters are present).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reduces throughput</w:t>
      </w:r>
    </w:p>
    <w:p w14:paraId="59BC2862" w14:textId="429E1B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high speed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modems, from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1350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177 characters per second in one</w:t>
      </w:r>
    </w:p>
    <w:p w14:paraId="22661F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test.</w:t>
      </w:r>
    </w:p>
    <w:p w14:paraId="42D455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D6F0A" w14:textId="7352218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extensions to the XMODEM protocol have been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made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improve</w:t>
      </w:r>
    </w:p>
    <w:p w14:paraId="57F9C0ED" w14:textId="70429F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performance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(in some cases)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user interface.  They provide useful</w:t>
      </w:r>
    </w:p>
    <w:p w14:paraId="236B2C53" w14:textId="5FCE67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improvements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some applications but not in others.  XMODEM's unprotected</w:t>
      </w:r>
    </w:p>
    <w:p w14:paraId="61903907" w14:textId="113791E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messages compromise their reliability.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proprietary</w:t>
      </w:r>
    </w:p>
    <w:p w14:paraId="74E8A951" w14:textId="54CAF1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techniques such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Cybernetic Data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TM)[2] improve reliability,</w:t>
      </w:r>
    </w:p>
    <w:p w14:paraId="1CB47839" w14:textId="2D63AAE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but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universally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available.  Some of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 mutant protocols</w:t>
      </w:r>
    </w:p>
    <w:p w14:paraId="5274D67B" w14:textId="3D9143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significant design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flaws of their own.</w:t>
      </w:r>
    </w:p>
    <w:p w14:paraId="67551A3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C1257" w14:textId="65D48C0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XMODEM-k uses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to reduce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overhead from transmission</w:t>
      </w:r>
    </w:p>
    <w:p w14:paraId="03B86355" w14:textId="2D0E6D5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delays by 87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per cent compared to XMODEM, but network delays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</w:p>
    <w:p w14:paraId="53C771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BCE2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0237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765CF3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7B72C" w14:textId="2371853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Some Kermit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programs support run length encoding.</w:t>
      </w:r>
    </w:p>
    <w:p w14:paraId="2E0B03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05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Unique to DSZ, ZCOMM, Professional-YAM and PowerCom</w:t>
      </w:r>
    </w:p>
    <w:p w14:paraId="514B044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0F1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F1802" w14:textId="7E53AD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14:paraId="5DA8E7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A3A86" w14:textId="4CE3B1F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7F041E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84C1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B4E4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76179" w14:textId="5E7A5F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degrade performance.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networks cannot transmit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packets</w:t>
      </w:r>
    </w:p>
    <w:p w14:paraId="14132AB6" w14:textId="006D97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control, which is difficult to apply without impairing the</w:t>
      </w:r>
    </w:p>
    <w:p w14:paraId="3E5A5418" w14:textId="67B3AD5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perfect transparency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required by XMODEM.  XMODEM-k adds garbage to</w:t>
      </w:r>
    </w:p>
    <w:p w14:paraId="2A58FD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files.</w:t>
      </w:r>
    </w:p>
    <w:p w14:paraId="3305D1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197E1" w14:textId="06C53E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YMODEM sends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 name, file length,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creation date at the</w:t>
      </w:r>
    </w:p>
    <w:p w14:paraId="4C6C3774" w14:textId="4AE4E4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beginning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file, and allows optional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6E983721" w14:textId="43F113F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improved throughput.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handling of files that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a multiple of</w:t>
      </w:r>
    </w:p>
    <w:p w14:paraId="6087D80F" w14:textId="20D572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128 bytes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awkward, especially if the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 is not</w:t>
      </w:r>
    </w:p>
    <w:p w14:paraId="5678A704" w14:textId="77AC8C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known in advance,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during transmission.  The large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</w:t>
      </w:r>
    </w:p>
    <w:p w14:paraId="6DAC30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non conforming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substandard programs claiming to support YMODEM</w:t>
      </w:r>
    </w:p>
    <w:p w14:paraId="01BC36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 complicates its use.</w:t>
      </w:r>
    </w:p>
    <w:p w14:paraId="2C7ABC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E8AFE" w14:textId="3E00675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YMODEM-g provides efficient batch file transfers, preserving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exact file</w:t>
      </w:r>
    </w:p>
    <w:p w14:paraId="72171A45" w14:textId="0A9BD8A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length and file modification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date.  YMODEM-g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a modification to</w:t>
      </w:r>
    </w:p>
    <w:p w14:paraId="7B57CDC3" w14:textId="1369EC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YMODEM wherein ACKs for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blocks are not used.  YMODEM-g is</w:t>
      </w:r>
    </w:p>
    <w:p w14:paraId="727DA6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essentially insensitive to network delays.  Because it does not support</w:t>
      </w:r>
    </w:p>
    <w:p w14:paraId="5958366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recovery, YMODEM-g must be used hard wired or with a reliable</w:t>
      </w:r>
    </w:p>
    <w:p w14:paraId="282D27F4" w14:textId="6538940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link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level protocol.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application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high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speed requires</w:t>
      </w:r>
    </w:p>
    <w:p w14:paraId="67627722" w14:textId="61AD06F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cafeful attention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transparent flow control.  When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YMODEM-g detects a</w:t>
      </w:r>
    </w:p>
    <w:p w14:paraId="478135B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CRC error, data transfers are aborted.  YMODEM-g is easy to implement</w:t>
      </w:r>
    </w:p>
    <w:p w14:paraId="42F733BB" w14:textId="7A4AD4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it closely resembles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standard YMODEM-1k.</w:t>
      </w:r>
    </w:p>
    <w:p w14:paraId="20885C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01CAD" w14:textId="46E8B57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WXMODEM, SEAlink, and MEGAlink have applied a subset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ZMODEM's</w:t>
      </w:r>
    </w:p>
    <w:p w14:paraId="4438D2C4" w14:textId="360E47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to "Classic XMODEM" to improve upon their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suppliers'</w:t>
      </w:r>
    </w:p>
    <w:p w14:paraId="52FA92B4" w14:textId="5CFBE2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previous offerings.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They provide good performance under ideal</w:t>
      </w:r>
    </w:p>
    <w:p w14:paraId="71DAD3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conditions.</w:t>
      </w:r>
    </w:p>
    <w:p w14:paraId="72F602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0DD57" w14:textId="6628B74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 "extension" is protocol cheating, such as Omen Technology's</w:t>
      </w:r>
    </w:p>
    <w:p w14:paraId="01C84B9E" w14:textId="49D9001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OverThruster(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 and OverThruster II(TM).  These improve XMODEM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throughput</w:t>
      </w:r>
    </w:p>
    <w:p w14:paraId="7C09AD4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under some conditions by compromising error recovery.</w:t>
      </w:r>
    </w:p>
    <w:p w14:paraId="1A49AEE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795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ZMODEM Protocol corrects the weaknesses described above while</w:t>
      </w:r>
    </w:p>
    <w:p w14:paraId="5EB2E791" w14:textId="6927994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maintaining as much of XMODEM/CRC's simplicity and prior art 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possible.</w:t>
      </w:r>
    </w:p>
    <w:p w14:paraId="106A88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26D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E47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890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3.  ZMODEM Protocol Design Criteria</w:t>
      </w:r>
    </w:p>
    <w:p w14:paraId="66B46D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ABD8B" w14:textId="4056097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design of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protocol is an engineering compromise</w:t>
      </w:r>
    </w:p>
    <w:p w14:paraId="0CA64DBF" w14:textId="520B13C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conflicting requirements:</w:t>
      </w:r>
    </w:p>
    <w:p w14:paraId="630160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EAB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3.1  Ease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Use</w:t>
      </w:r>
    </w:p>
    <w:p w14:paraId="676206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986AE" w14:textId="7386B82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ZMODEM allows either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initiate file transfers.</w:t>
      </w:r>
    </w:p>
    <w:p w14:paraId="3AD083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55BDF" w14:textId="45E26C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The sender can pass commands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and/or modifiers to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receiving program.</w:t>
      </w:r>
    </w:p>
    <w:p w14:paraId="21B26B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B5B63" w14:textId="42862D8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names need be entered only once.</w:t>
      </w:r>
    </w:p>
    <w:p w14:paraId="187DCC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73E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F48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BC138" w14:textId="6758E9B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4D940C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43B12" w14:textId="13768B1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14:paraId="0E7AEC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6E0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9D4F4" w14:textId="01CE66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Menu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selections are supported.</w:t>
      </w:r>
    </w:p>
    <w:p w14:paraId="15FB83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DD2FE" w14:textId="75B3DCA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Wild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Card names may be used with batch transfers.</w:t>
      </w:r>
    </w:p>
    <w:p w14:paraId="14F4505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BBD7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Minimum keystrokes required to initiate transfers.</w:t>
      </w:r>
    </w:p>
    <w:p w14:paraId="6C5FD1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204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ZRQINIT frame sent by sending program can trigger automatic downloads.</w:t>
      </w:r>
    </w:p>
    <w:p w14:paraId="09AD6F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3BB3B" w14:textId="6F927F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ZMODEM can optionally step down to YMODEM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other end does not</w:t>
      </w:r>
    </w:p>
    <w:p w14:paraId="0782B39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 ZMODEM.[1]</w:t>
      </w:r>
    </w:p>
    <w:p w14:paraId="3C310D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8C9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3.2  Throughput</w:t>
      </w:r>
      <w:proofErr w:type="gramEnd"/>
    </w:p>
    <w:p w14:paraId="3D8BE14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E5F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 file transfer protocols make tradeoffs between throughput,</w:t>
      </w:r>
    </w:p>
    <w:p w14:paraId="6BA12B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reliability, universality, and complexity according to the technology and</w:t>
      </w:r>
    </w:p>
    <w:p w14:paraId="211536E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knowledge base available to their designers.</w:t>
      </w:r>
    </w:p>
    <w:p w14:paraId="45E9336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5182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design of ZMODEM, three applications deserve special attention.</w:t>
      </w:r>
    </w:p>
    <w:p w14:paraId="275CA3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57D5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 Network applications with significant delays (relative to character</w:t>
      </w:r>
    </w:p>
    <w:p w14:paraId="0FD61AB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transmission time) and low error rate</w:t>
      </w:r>
    </w:p>
    <w:p w14:paraId="23CAD8F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214FB" w14:textId="5623D23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 Timesharing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buffered modem applications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significant delays</w:t>
      </w:r>
    </w:p>
    <w:p w14:paraId="5D1BC330" w14:textId="22BEB21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throughput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quickly degraded by reverse channel traffic.</w:t>
      </w:r>
    </w:p>
    <w:p w14:paraId="0D1BF8C2" w14:textId="7F458F5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ZMODEM's economy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bandwidth allows modems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0522E8AC" w14:textId="5DD2C89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dynamically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partition bandwidth between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 directions to operate</w:t>
      </w:r>
    </w:p>
    <w:p w14:paraId="2744B8D2" w14:textId="5DF2316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optimal speeds.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features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allow simple, efficient</w:t>
      </w:r>
    </w:p>
    <w:p w14:paraId="12731BD2" w14:textId="152BDE2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implementation on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wide variety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timesharing hosts.</w:t>
      </w:r>
    </w:p>
    <w:p w14:paraId="64FEFE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0FCAB" w14:textId="7AE145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 Traditional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direct modem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modem communications with high error rate</w:t>
      </w:r>
    </w:p>
    <w:p w14:paraId="7A99FF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C4B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Unlike Sliding Windows Kermit, ZMODEM is not optimized for optimum</w:t>
      </w:r>
    </w:p>
    <w:p w14:paraId="040C466E" w14:textId="27C52E5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throughput when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rate and delays are both high.  This tradeoff</w:t>
      </w:r>
    </w:p>
    <w:p w14:paraId="65F697F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markedly reduces code complexity and memory requirements.  ZMODEM</w:t>
      </w:r>
    </w:p>
    <w:p w14:paraId="4030D84C" w14:textId="7B7FD2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faster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 than network compatible XMODEM</w:t>
      </w:r>
    </w:p>
    <w:p w14:paraId="2CE6B5F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implementations.</w:t>
      </w:r>
    </w:p>
    <w:p w14:paraId="29DFED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8D068" w14:textId="098EB6F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absence of network delays, rapid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recovery is possible, much</w:t>
      </w:r>
    </w:p>
    <w:p w14:paraId="7D4FD043" w14:textId="653D0E8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faster than MEGAlink and network compatible versions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 and XMODEM.</w:t>
      </w:r>
    </w:p>
    <w:p w14:paraId="79F59A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838F7" w14:textId="0AD4551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 begin immediately regardless of which program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</w:p>
    <w:p w14:paraId="481E316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first, without the 10 second delay associated with XMODEM.</w:t>
      </w:r>
    </w:p>
    <w:p w14:paraId="4958FA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03C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2CC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CAC3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8226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CDA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5684CC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040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Provided the transmission medium accommodates X/YMODEM.</w:t>
      </w:r>
    </w:p>
    <w:p w14:paraId="67A4F3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DFD7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12B34" w14:textId="2B1013D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14:paraId="7D20CDB7" w14:textId="500A9BE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</w:p>
    <w:p w14:paraId="6E80CD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4B5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5A7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A26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3.3  Integrity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Robustness</w:t>
      </w:r>
    </w:p>
    <w:p w14:paraId="1D762AB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27192" w14:textId="6E86584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Once a ZMODEM session is begun,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 transactions are protected with 16 or</w:t>
      </w:r>
    </w:p>
    <w:p w14:paraId="4ADBDF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CRC.[2] Complex proprietary techniques such as Omen Technology's</w:t>
      </w:r>
    </w:p>
    <w:p w14:paraId="7010AC0F" w14:textId="5B2B382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Cybernetic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TM)[3]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needed for reliable transfers.</w:t>
      </w:r>
    </w:p>
    <w:p w14:paraId="4AA5A7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complete protection of data and supervisory information accounts for</w:t>
      </w:r>
    </w:p>
    <w:p w14:paraId="5014AA55" w14:textId="539A57E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most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ZMODEM's high reliability compared to XMODEM derived protocols</w:t>
      </w:r>
    </w:p>
    <w:p w14:paraId="43D75F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including WXMODEM, SEAlink, MEGAlink, etc.</w:t>
      </w:r>
    </w:p>
    <w:p w14:paraId="387331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DD9D" w14:textId="2134BA5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optional 32-bit CRC used as the frame check sequence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ADCCP (ANSI</w:t>
      </w:r>
    </w:p>
    <w:p w14:paraId="4BE1993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X3.66, also known as FIPS PUB 71 and FED-STD-1003, the U.S. versions of</w:t>
      </w:r>
    </w:p>
    <w:p w14:paraId="28C0A4C2" w14:textId="6694CFE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CCITT's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X.25) is available. 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 reduces undetected errors by</w:t>
      </w:r>
    </w:p>
    <w:p w14:paraId="017D7A07" w14:textId="2018F4B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least five orders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magnitude when properly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(-1 preset,</w:t>
      </w:r>
    </w:p>
    <w:p w14:paraId="45BEFFF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inversion).</w:t>
      </w:r>
    </w:p>
    <w:p w14:paraId="4B6E5A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8BF9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security challenge mechanism guards against "Trojan Horse" messages</w:t>
      </w:r>
    </w:p>
    <w:p w14:paraId="75FBC90B" w14:textId="132124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mimic legitimate command or file downloads.</w:t>
      </w:r>
    </w:p>
    <w:p w14:paraId="575C91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8424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3.4  Ease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Implementation</w:t>
      </w:r>
    </w:p>
    <w:p w14:paraId="2A538C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ECE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accommodates a wide variety of systems:</w:t>
      </w:r>
    </w:p>
    <w:p w14:paraId="046524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7CB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Microcomputers that cannot overlap disk and serial i/o</w:t>
      </w:r>
    </w:p>
    <w:p w14:paraId="0CA93D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4A4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Microcomputers that cannot overlap serial send and receive</w:t>
      </w:r>
    </w:p>
    <w:p w14:paraId="6E47C2C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824EF" w14:textId="6DD68B4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Computers and/or networks requiring XON/XOFF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flow control</w:t>
      </w:r>
    </w:p>
    <w:p w14:paraId="1D7DBA2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BD930" w14:textId="254AA0D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Computers that cannot check the serial input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queue for the presence of</w:t>
      </w:r>
    </w:p>
    <w:p w14:paraId="0DA7F0EA" w14:textId="0A96456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having to wait for the data to arrive.</w:t>
      </w:r>
    </w:p>
    <w:p w14:paraId="7ED1F8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3C337" w14:textId="40589B3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Although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provides "hooks" for multiple "threads",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not</w:t>
      </w:r>
    </w:p>
    <w:p w14:paraId="3AA50B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intended to replace link level protocols such as X.25.</w:t>
      </w:r>
    </w:p>
    <w:p w14:paraId="68C60D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B9756" w14:textId="0260AC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accommodates network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timesharing system delays by continuously</w:t>
      </w:r>
    </w:p>
    <w:p w14:paraId="04B9846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transmitting data unless the receiver interrupts the sender to request</w:t>
      </w:r>
    </w:p>
    <w:p w14:paraId="5C183150" w14:textId="55C74A5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retransmission of garbled data.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effect uses the entire file as</w:t>
      </w:r>
    </w:p>
    <w:p w14:paraId="2728AD1F" w14:textId="22CA7D0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window.[4] Using the entire file as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 simplifies buffer</w:t>
      </w:r>
    </w:p>
    <w:p w14:paraId="5E8636AE" w14:textId="67D8E8C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management, avoiding the window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overrun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modes that affect</w:t>
      </w:r>
    </w:p>
    <w:p w14:paraId="5DECA8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MEGAlink, SuperKermit, and others.</w:t>
      </w:r>
    </w:p>
    <w:p w14:paraId="5B1470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B89A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D7B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61F20C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1FD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Except for the CAN-CAN-CAN-CAN-CAN abort sequence which requires five</w:t>
      </w:r>
    </w:p>
    <w:p w14:paraId="01D629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successive CAN characters.</w:t>
      </w:r>
    </w:p>
    <w:p w14:paraId="100FC2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68D57" w14:textId="0BF6E7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Unique to Professional-YAM,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ZCOMM, and PowerCom</w:t>
      </w:r>
    </w:p>
    <w:p w14:paraId="415921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129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Streaming strategies are discussed in coming chapters.</w:t>
      </w:r>
    </w:p>
    <w:p w14:paraId="77616A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418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8041C" w14:textId="7E6BB7B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</w:p>
    <w:p w14:paraId="72FE8D19" w14:textId="2C1769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</w:t>
      </w:r>
    </w:p>
    <w:p w14:paraId="2A77FF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68D9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2CC5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63ACA" w14:textId="3E7751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provides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general purpose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 to application file transfer</w:t>
      </w:r>
    </w:p>
    <w:p w14:paraId="23AA23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 which may be used directly or with with reliable link level</w:t>
      </w:r>
    </w:p>
    <w:p w14:paraId="5126E0C9" w14:textId="33406B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protocols such as X.25,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MNP, Fastlink, etc.  When used with X.25, MNP,</w:t>
      </w:r>
    </w:p>
    <w:p w14:paraId="5B8A696B" w14:textId="6CC3162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Fastlink, etc.,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detects and corrects errors in the interfaces</w:t>
      </w:r>
    </w:p>
    <w:p w14:paraId="67FB0503" w14:textId="01DB05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controlled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and the remainder of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</w:p>
    <w:p w14:paraId="23FC277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link.</w:t>
      </w:r>
    </w:p>
    <w:p w14:paraId="1B8214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14A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was developed for the public domain under a Telenet contract.  The</w:t>
      </w:r>
    </w:p>
    <w:p w14:paraId="77818AFF" w14:textId="45D789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descriptions and the Unix rz/sz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source code are</w:t>
      </w:r>
    </w:p>
    <w:p w14:paraId="3FBE57DE" w14:textId="5AC93D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public domain.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licensing, trademark, or copyright restrictions apply</w:t>
      </w:r>
    </w:p>
    <w:p w14:paraId="043DA39D" w14:textId="04FF592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the use of the protocol,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Unix rz/sz source code and the ZMODEM</w:t>
      </w:r>
    </w:p>
    <w:p w14:paraId="4BBA67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name.</w:t>
      </w:r>
    </w:p>
    <w:p w14:paraId="492EB0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707D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461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4.  EVOLUTION OF ZMODEM</w:t>
      </w:r>
    </w:p>
    <w:p w14:paraId="5A0A29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5885A" w14:textId="115A2CB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early 1986, Telenet funded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develop an improved public</w:t>
      </w:r>
    </w:p>
    <w:p w14:paraId="64DCD11D" w14:textId="41CC6D6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domain application to application file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protocol.  This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</w:p>
    <w:p w14:paraId="064F3F5F" w14:textId="634B42F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would alleviate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throughput problems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customers were</w:t>
      </w:r>
    </w:p>
    <w:p w14:paraId="293EE0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experiencing with XMODEM and Kermit file transfers.</w:t>
      </w:r>
    </w:p>
    <w:p w14:paraId="6C30AE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59F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beginning, we thought a few modifications to XMODEM would allow</w:t>
      </w:r>
    </w:p>
    <w:p w14:paraId="46D3C6B5" w14:textId="3A402E7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high performance over packet switched networks while preserving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XMODEM's</w:t>
      </w:r>
    </w:p>
    <w:p w14:paraId="457AF9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simplicity.</w:t>
      </w:r>
    </w:p>
    <w:p w14:paraId="19CE04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E1EA7" w14:textId="633CEF0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initial concept would add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block number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ACK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NAK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</w:p>
    <w:p w14:paraId="5A3AA2D7" w14:textId="2F6D88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used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resultant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would allow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to send</w:t>
      </w:r>
    </w:p>
    <w:p w14:paraId="1685F8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more than one block before waiting for a response.</w:t>
      </w:r>
    </w:p>
    <w:p w14:paraId="2C997EF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98BA0" w14:textId="6E8A8BC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But how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add the block number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XMODEM's ACK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NAK?  WXMODEM,</w:t>
      </w:r>
    </w:p>
    <w:p w14:paraId="5E5E393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SEAlink, MEGAlink and some other protocols add binary byte(s) to indicate</w:t>
      </w:r>
    </w:p>
    <w:p w14:paraId="5FC4CB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block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BCEC1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0CAC" w14:textId="73F9A2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Pure binary was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unsuitable for ZMODEM because binary code combinations</w:t>
      </w:r>
    </w:p>
    <w:p w14:paraId="38F6046B" w14:textId="22249AA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won't pass bidirectionally through some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modems,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networks and operating</w:t>
      </w:r>
    </w:p>
    <w:p w14:paraId="51143FDB" w14:textId="52916B6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systems.  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systems may not be able to recognize something</w:t>
      </w:r>
    </w:p>
    <w:p w14:paraId="10E29D3D" w14:textId="1D21F12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coming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back[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1] unless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break signal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system dependent code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60B6D71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is present.  By the time all this and other problems with the</w:t>
      </w:r>
    </w:p>
    <w:p w14:paraId="61678F4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simple ACK/NAK sequences mentioned above were corrected, XMODEM's simple</w:t>
      </w:r>
    </w:p>
    <w:p w14:paraId="5CF1BBBD" w14:textId="2803105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ACK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NACK characters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had evolved into a real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Frog was</w:t>
      </w:r>
    </w:p>
    <w:p w14:paraId="40BC2D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riveting.</w:t>
      </w:r>
    </w:p>
    <w:p w14:paraId="0E1870E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06ECA" w14:textId="73982D8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Managing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window[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2] was another problem.  Experience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gained in</w:t>
      </w:r>
    </w:p>
    <w:p w14:paraId="3D9714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C1E8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C929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1F015B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EFEE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Without stopping for a response</w:t>
      </w:r>
    </w:p>
    <w:p w14:paraId="2FF61C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4A96D" w14:textId="1A95367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 is the data in transit between sender and receiver.</w:t>
      </w:r>
    </w:p>
    <w:p w14:paraId="20D46DC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9F9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873BB" w14:textId="6D5DFE9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</w:t>
      </w:r>
    </w:p>
    <w:p w14:paraId="2BC924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601B9" w14:textId="5BAA079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</w:p>
    <w:p w14:paraId="3BCCFEF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DD4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6328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DA430" w14:textId="6BE6CA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debugging The Source's SuperKermit protocol indicated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 size of</w:t>
      </w:r>
    </w:p>
    <w:p w14:paraId="35C086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about 1000 characters was needed at 1200 bps.  High speed modems require a</w:t>
      </w:r>
    </w:p>
    <w:p w14:paraId="3605027F" w14:textId="36615C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 of 20000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more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for full throughput.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of the</w:t>
      </w:r>
    </w:p>
    <w:p w14:paraId="793D982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SuperKermit's inefficiency, complexity and debugging time centered around</w:t>
      </w:r>
    </w:p>
    <w:p w14:paraId="4B02FE16" w14:textId="501D8B6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its ring buffering and window management.  There had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a better way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CDA7DD0" w14:textId="1409F1E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job done.</w:t>
      </w:r>
    </w:p>
    <w:p w14:paraId="75197D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DBD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sore point with XMODEM and its progeny is error recovery.  More to the</w:t>
      </w:r>
    </w:p>
    <w:p w14:paraId="6EC9EF7F" w14:textId="4788375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point, how can the receiver determine whether the sender has responded,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53F5D319" w14:textId="10609A9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ready to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respond,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retransmission request?  XMODEM attacks the</w:t>
      </w:r>
    </w:p>
    <w:p w14:paraId="18B03895" w14:textId="524C70D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throwing away characters until a certain period of silence.</w:t>
      </w:r>
    </w:p>
    <w:p w14:paraId="3B775F15" w14:textId="2DF3FC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Too short a time allows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spurious pause in output (network or timesharing</w:t>
      </w:r>
    </w:p>
    <w:p w14:paraId="6D876F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congestion) to masquerade as error recovery.  Too long a timeout</w:t>
      </w:r>
    </w:p>
    <w:p w14:paraId="7FDC275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devastates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throughput, and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allows a noisy line to lock up the protocol.</w:t>
      </w:r>
    </w:p>
    <w:p w14:paraId="3BDE005C" w14:textId="031432C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SuperKermit solves the problem with a distinct start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 character</w:t>
      </w:r>
    </w:p>
    <w:p w14:paraId="4EC09579" w14:textId="483F04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(SOH).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WXMODEM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ZMODEM use unique character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sequences to delineate the</w:t>
      </w:r>
    </w:p>
    <w:p w14:paraId="4D332A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start of frames.  SEAlink and MEGAlink do not address this problem.</w:t>
      </w:r>
    </w:p>
    <w:p w14:paraId="3EFE17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C1E9A" w14:textId="08B968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further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 problem arises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streaming protocols.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does</w:t>
      </w:r>
    </w:p>
    <w:p w14:paraId="7B8EC1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receiver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(or if) the sender has recognized its error signal?</w:t>
      </w:r>
    </w:p>
    <w:p w14:paraId="2EA23740" w14:textId="54879AD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the next packet the correct response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the error signal?  Is it</w:t>
      </w:r>
    </w:p>
    <w:p w14:paraId="202E4D85" w14:textId="3C6EED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something left over "in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queue"? 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this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new subpacket one of many</w:t>
      </w:r>
    </w:p>
    <w:p w14:paraId="2B60B4C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will have to be discarded because the sender did not receive the</w:t>
      </w:r>
    </w:p>
    <w:p w14:paraId="3804A28B" w14:textId="453B6A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signal?  How long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should this continue before sending another error</w:t>
      </w:r>
    </w:p>
    <w:p w14:paraId="24DC7D53" w14:textId="4E935DC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signal?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can the protocol prevent this from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degenerating into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</w:p>
    <w:p w14:paraId="39C08F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argument about mixed signals?</w:t>
      </w:r>
    </w:p>
    <w:p w14:paraId="2B5E48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F0779" w14:textId="3C78154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SuperKermit uses selective retransmission, so it can accept any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</w:p>
    <w:p w14:paraId="6A9E8BAA" w14:textId="286FE0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 it receives.  Each time the SuperKermit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gets a data</w:t>
      </w:r>
    </w:p>
    <w:p w14:paraId="5F60E960" w14:textId="6115A4C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must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decide which outstanding packet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(if any) it "wants most"</w:t>
      </w:r>
    </w:p>
    <w:p w14:paraId="23E5E1F1" w14:textId="04737C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receive, and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asks for that one.  In practice, complex software "hacks"</w:t>
      </w:r>
    </w:p>
    <w:p w14:paraId="45199AC4" w14:textId="69DA2D7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needed to attain acceptable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robustness.[3]</w:t>
      </w:r>
    </w:p>
    <w:p w14:paraId="02531E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B8CC8" w14:textId="0ADB46A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ZMODEM, we decided to forgo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complexity of SuperKermit's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</w:p>
    <w:p w14:paraId="3B14BC36" w14:textId="66E499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assembly scheme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its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associated buffer management logic and memory</w:t>
      </w:r>
    </w:p>
    <w:p w14:paraId="25852F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requirements.</w:t>
      </w:r>
    </w:p>
    <w:p w14:paraId="016E7B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32DA0" w14:textId="0732053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sore point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 and WXMODEM is the garbage added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files.</w:t>
      </w:r>
    </w:p>
    <w:p w14:paraId="574A00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was acceptable with the old CP/M files which had no exact length, but</w:t>
      </w:r>
    </w:p>
    <w:p w14:paraId="4CF4EA3C" w14:textId="2C8399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with newer systems such as PC-DOS and Unix.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uses file length</w:t>
      </w:r>
    </w:p>
    <w:p w14:paraId="6ACAE95E" w14:textId="305579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information transmitted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header block to trim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output file, but</w:t>
      </w:r>
    </w:p>
    <w:p w14:paraId="0567B8BB" w14:textId="74777D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causes data loss when transferring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 that grow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during a transfer.</w:t>
      </w:r>
    </w:p>
    <w:p w14:paraId="7726A1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D9E5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13D6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66ADC70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82D62" w14:textId="54B9E0A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example, when SuperKermit encounters certain errors, the wndesr</w:t>
      </w:r>
    </w:p>
    <w:p w14:paraId="3BB1CF09" w14:textId="0914CE7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called to determine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next block to request.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burst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2F605C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generates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wasteful requests to retransmit the same</w:t>
      </w:r>
    </w:p>
    <w:p w14:paraId="1EBEA2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block.</w:t>
      </w:r>
    </w:p>
    <w:p w14:paraId="127CCB4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CAC98" w14:textId="4EACCC1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</w:p>
    <w:p w14:paraId="30D40766" w14:textId="7D31C6F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</w:t>
      </w:r>
    </w:p>
    <w:p w14:paraId="512CAA1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562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F0E4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28EBB" w14:textId="3CD2F47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some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cases, the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 may be unknown, as when data is obtained</w:t>
      </w:r>
    </w:p>
    <w:p w14:paraId="34DA81D6" w14:textId="7D5975F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a process.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 length data subpackets solve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both of these</w:t>
      </w:r>
      <w:proofErr w:type="gramEnd"/>
    </w:p>
    <w:p w14:paraId="3DB3C9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problems.</w:t>
      </w:r>
    </w:p>
    <w:p w14:paraId="3550CB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4A91C" w14:textId="52F08C0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Since some characters had to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escaped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anyway,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there wasn't any point</w:t>
      </w:r>
    </w:p>
    <w:p w14:paraId="02F891C2" w14:textId="37028A3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wasting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bytes to fill out a fixed packet length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to specify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</w:p>
    <w:p w14:paraId="14FC7940" w14:textId="7645BBE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 length.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ZMODEM, the length of data subpackets is denoted by</w:t>
      </w:r>
    </w:p>
    <w:p w14:paraId="34C44174" w14:textId="5E0FF53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ending each subpacket with an escape sequence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similar to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BISYNC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HDLC.</w:t>
      </w:r>
    </w:p>
    <w:p w14:paraId="680FC8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2E3B2" w14:textId="7F99CE1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ZMOEM header containing a "frame type", four bytes of</w:t>
      </w:r>
    </w:p>
    <w:p w14:paraId="7865FB54" w14:textId="72DD54B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supervisory information, and its own CRC. 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frames consist of a header</w:t>
      </w:r>
    </w:p>
    <w:p w14:paraId="7B67B348" w14:textId="3876004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followed by 1 or more data subpackets.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absence of transmission</w:t>
      </w:r>
    </w:p>
    <w:p w14:paraId="5455D567" w14:textId="3F3231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entire file can be sent in one data frame.</w:t>
      </w:r>
    </w:p>
    <w:p w14:paraId="7BE8C1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81014" w14:textId="22D17D6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Since the sending system may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sensitive to numerous control characters</w:t>
      </w:r>
    </w:p>
    <w:p w14:paraId="069D873E" w14:textId="0212E9F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strip parity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reverse data path,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headers sent by the</w:t>
      </w:r>
    </w:p>
    <w:p w14:paraId="6459FCEF" w14:textId="0B4F0C9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in hex.  A common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lower level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routine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receives all</w:t>
      </w:r>
    </w:p>
    <w:p w14:paraId="6B494B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headers, allowing the main program logic to deal with headers and data</w:t>
      </w:r>
    </w:p>
    <w:p w14:paraId="75E205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 as objects.</w:t>
      </w:r>
    </w:p>
    <w:p w14:paraId="7AF8F7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D355D" w14:textId="6F00632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equivalent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binary (efficient) and hex (application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friendly) frames,</w:t>
      </w:r>
    </w:p>
    <w:p w14:paraId="79051603" w14:textId="3FA6BD7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 program can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"invitation to receive"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to</w:t>
      </w:r>
    </w:p>
    <w:p w14:paraId="532A5A2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activate the receiver without crashing the remote application with</w:t>
      </w:r>
    </w:p>
    <w:p w14:paraId="1AD0E4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unexpected control characters.</w:t>
      </w:r>
    </w:p>
    <w:p w14:paraId="5AC8CF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50F31" w14:textId="7D5FAB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Going "back to scratch"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design presents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opportunity to</w:t>
      </w:r>
    </w:p>
    <w:p w14:paraId="76E4A550" w14:textId="04E7950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steal good ideas from many sources and to add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few new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ones.</w:t>
      </w:r>
    </w:p>
    <w:p w14:paraId="3CA6D81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C9EBA" w14:textId="4D5A128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Kermit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UUCP comes the concept of an initial dialog to exchange</w:t>
      </w:r>
    </w:p>
    <w:p w14:paraId="4A2244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 parameters.</w:t>
      </w:r>
    </w:p>
    <w:p w14:paraId="1FAAB0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D7B31" w14:textId="4801B3D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generalizes Compuserve B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Protocol's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transfers to</w:t>
      </w:r>
    </w:p>
    <w:p w14:paraId="217BF506" w14:textId="4824B5B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single command AutoDownload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downloading. 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Security Challenge</w:t>
      </w:r>
    </w:p>
    <w:p w14:paraId="2B73A226" w14:textId="149872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discourages password hackers and Trojan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Horse authors from abusing</w:t>
      </w:r>
    </w:p>
    <w:p w14:paraId="0E2063C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ZMODEM's power.</w:t>
      </w:r>
    </w:p>
    <w:p w14:paraId="0BA05F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9D529" w14:textId="100C1E5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We were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also keen to the pain and $uffering of legions of</w:t>
      </w:r>
    </w:p>
    <w:p w14:paraId="1CC34AC2" w14:textId="3FC25E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telecommunicators whose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 have been ruined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communications</w:t>
      </w:r>
    </w:p>
    <w:p w14:paraId="0B17A52F" w14:textId="6354F42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timesharing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faults.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ZMODEM's file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 and advanced file</w:t>
      </w:r>
    </w:p>
    <w:p w14:paraId="2528B2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management are dedicated to these kindred comrades.</w:t>
      </w:r>
    </w:p>
    <w:p w14:paraId="254541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E8BDC" w14:textId="054D0F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After ZMODEM had been operational a short time,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Earl Hall pointed out the</w:t>
      </w:r>
    </w:p>
    <w:p w14:paraId="16787840" w14:textId="17CD17E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obvious: ZMODEM's user friendly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AutoDownload was almost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useless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</w:t>
      </w:r>
    </w:p>
    <w:p w14:paraId="26A9F6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user must assign transfer options to each of the sending and receiving</w:t>
      </w:r>
    </w:p>
    <w:p w14:paraId="6162A919" w14:textId="69F62AD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programs.  Now,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options may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specified to/by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</w:t>
      </w:r>
    </w:p>
    <w:p w14:paraId="20FE16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program, which passes them to the receiving program in the ZFILE header.</w:t>
      </w:r>
    </w:p>
    <w:p w14:paraId="4EA0AE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D57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472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BB7B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51A4B" w14:textId="1CF56E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</w:t>
      </w:r>
    </w:p>
    <w:p w14:paraId="01FE652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A20B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A2F9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02146" w14:textId="160468B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582952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DAF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FBAA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9441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5.  ROSETTA STONE</w:t>
      </w:r>
    </w:p>
    <w:p w14:paraId="3F05AD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15F21" w14:textId="4EDA993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Here are some definitions which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vernacular in the computer</w:t>
      </w:r>
    </w:p>
    <w:p w14:paraId="163B4F48" w14:textId="6F2F88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media.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attempt here is identify the file transfer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</w:p>
    <w:p w14:paraId="7C5D2B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than specific programs.</w:t>
      </w:r>
    </w:p>
    <w:p w14:paraId="1D6A70A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14709" w14:textId="41C101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ZMODEM frame consists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a header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 or more data subpackets.</w:t>
      </w:r>
    </w:p>
    <w:p w14:paraId="6FBEE1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B9A9A" w14:textId="50CF38F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refers to the original 1977 file transfer etiquette introduced by</w:t>
      </w:r>
    </w:p>
    <w:p w14:paraId="5196CC27" w14:textId="41740E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Ward Christensen's MODEM2 program.  It's also called the MODEM or</w:t>
      </w:r>
    </w:p>
    <w:p w14:paraId="2122D594" w14:textId="4B216E2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MODEM2 protocol.  Some who are unaware of MODEM7's unusual batch</w:t>
      </w:r>
    </w:p>
    <w:p w14:paraId="50684756" w14:textId="6E4FD0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mode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MODEM7.  Other aliases include "CP/M Users's</w:t>
      </w:r>
    </w:p>
    <w:p w14:paraId="4B858D67" w14:textId="5B1562F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Group" and "TERM II FTP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3".  This protocol is supported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most</w:t>
      </w:r>
    </w:p>
    <w:p w14:paraId="5D8E761E" w14:textId="45D7192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communications programs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is easy to implement.</w:t>
      </w:r>
    </w:p>
    <w:p w14:paraId="3D5644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28A68" w14:textId="147B7B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XMODEM/CRC replaces XMODEM's 1 byte checksum with 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Cyclical</w:t>
      </w:r>
    </w:p>
    <w:p w14:paraId="5DD4960A" w14:textId="081C9CC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Redundancy Check (CRC-16), improving error detection.</w:t>
      </w:r>
    </w:p>
    <w:p w14:paraId="3F8CEA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8AD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XMODEM-1k Refers to XMODEM-CRC with optional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blocks.</w:t>
      </w:r>
    </w:p>
    <w:p w14:paraId="79BBC7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7CD47" w14:textId="18AFB70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refers to the XMODEM/CRC protocol with batch transmission and</w:t>
      </w:r>
    </w:p>
    <w:p w14:paraId="5EBAF4D5" w14:textId="361B71F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optional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as described in YMODEM.DOC.[1]</w:t>
      </w:r>
    </w:p>
    <w:p w14:paraId="454F79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9DEB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117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6.  ZMODEM REQUIREMENTS</w:t>
      </w:r>
    </w:p>
    <w:p w14:paraId="665EA6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6FB3A" w14:textId="486914E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requires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F26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medium.[1] ZMODEM escapes network</w:t>
      </w:r>
    </w:p>
    <w:p w14:paraId="04B0BA5D" w14:textId="2F0404E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to allow operation with packet switched networks.  In</w:t>
      </w:r>
    </w:p>
    <w:p w14:paraId="0AEA308B" w14:textId="6BD5AAF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general,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operates over any path that supports XMODEM, and over many</w:t>
      </w:r>
    </w:p>
    <w:p w14:paraId="5555052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don't.</w:t>
      </w:r>
    </w:p>
    <w:p w14:paraId="39B3C65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DE122" w14:textId="09C110C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support full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streaming,[2] the transmission path should either assert</w:t>
      </w:r>
    </w:p>
    <w:p w14:paraId="3542BF27" w14:textId="0860377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flow control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pass full speed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transmission without loss of data.</w:t>
      </w:r>
    </w:p>
    <w:p w14:paraId="5CAC00ED" w14:textId="0FB861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ZMODEM sender must manage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window size.</w:t>
      </w:r>
    </w:p>
    <w:p w14:paraId="4DAC62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AAAB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6.1  File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Contents</w:t>
      </w:r>
    </w:p>
    <w:p w14:paraId="0AB53E4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3CC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6.1.1  Binary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</w:t>
      </w:r>
    </w:p>
    <w:p w14:paraId="0666D4EF" w14:textId="62F98D4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places no constraints 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information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binary files,</w:t>
      </w:r>
    </w:p>
    <w:p w14:paraId="32038C0C" w14:textId="2F4CEF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except that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bits in the file must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a multiple of 8.</w:t>
      </w:r>
    </w:p>
    <w:p w14:paraId="4D207D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F18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9B7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7A1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180E81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543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Available on TeleGodzilla as part of YZMODEM.ZOO</w:t>
      </w:r>
    </w:p>
    <w:p w14:paraId="367285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0057A" w14:textId="1DA1565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design allows encoded packets for less transparent media.</w:t>
      </w:r>
    </w:p>
    <w:p w14:paraId="7E8F0F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02C09" w14:textId="688BEE2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With XOFF and XON, or out of band flow control such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X.25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CTS</w:t>
      </w:r>
    </w:p>
    <w:p w14:paraId="7186294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369C6" w14:textId="00B94BB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1CFC4272" w14:textId="2DB47A9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148DDB0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80C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216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D0B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6.1.2  Text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</w:t>
      </w:r>
    </w:p>
    <w:p w14:paraId="76490BA7" w14:textId="11C136B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Since ZMODEM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transfer files between different types of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  <w:proofErr w:type="gramEnd"/>
    </w:p>
    <w:p w14:paraId="6B50FA0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systems, text files must meet minimum requirements if they are to be</w:t>
      </w:r>
    </w:p>
    <w:p w14:paraId="1C94E23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readable on a wide variety of systems and environments.</w:t>
      </w:r>
    </w:p>
    <w:p w14:paraId="16B6513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55AA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Text lines consist of printing ASCII characters, spaces, tabs, and</w:t>
      </w:r>
    </w:p>
    <w:p w14:paraId="4484A0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backspaces.</w:t>
      </w:r>
    </w:p>
    <w:p w14:paraId="2F1004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82CC5" w14:textId="371F0CF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6.1.2.1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ASCII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Line</w:t>
      </w:r>
    </w:p>
    <w:p w14:paraId="2CFA2C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ASCII code definition allows text lines terminated by a CR/LF (015,</w:t>
      </w:r>
    </w:p>
    <w:p w14:paraId="149586E6" w14:textId="7D1E9F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012) sequence, or by a NL (012)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character.  Lines logically terminated by</w:t>
      </w:r>
    </w:p>
    <w:p w14:paraId="4764D18A" w14:textId="6FB0E7E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lone CR (013)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ASCII text.</w:t>
      </w:r>
    </w:p>
    <w:p w14:paraId="01C7668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47F16" w14:textId="3D3A9D9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CR (013) without a linefeed implies overprinting,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not acceptable</w:t>
      </w:r>
    </w:p>
    <w:p w14:paraId="7C7C647B" w14:textId="2BCF17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a logical line separator.  Overprinted lines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should print all important</w:t>
      </w:r>
    </w:p>
    <w:p w14:paraId="4B27AC5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in the last pass to allow CRT displays to display meaningful</w:t>
      </w:r>
    </w:p>
    <w:p w14:paraId="4C0B1737" w14:textId="512A52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text.  Overstruck characters may be generated by backspacing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608666C1" w14:textId="5C8632B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overprinting the line with CR (015)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followed by LF.</w:t>
      </w:r>
    </w:p>
    <w:p w14:paraId="1F20E8C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F255C" w14:textId="427C654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Overstruck characters generated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backspaces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should be sent with the</w:t>
      </w:r>
    </w:p>
    <w:p w14:paraId="2A9919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most important character last to accommodate CRT displays that cannot</w:t>
      </w:r>
    </w:p>
    <w:p w14:paraId="4E6317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overstrike.  The sending program may use the ZCNL bit to force the</w:t>
      </w:r>
    </w:p>
    <w:p w14:paraId="4A9265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receiving program to convert the received end of line to its local end of</w:t>
      </w:r>
    </w:p>
    <w:p w14:paraId="6D4C05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line convention.[3]</w:t>
      </w:r>
    </w:p>
    <w:p w14:paraId="188AA6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FA5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E5C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128E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9CD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9F7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CB6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02D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6C35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05E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8186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D81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3B5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0C0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6EC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0CD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4FB6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589CAF6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0C860" w14:textId="551307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Files that have been translated in such a way as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modify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4F13BD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length cannot be updated with the ZCRECOV Conversion Option.</w:t>
      </w:r>
    </w:p>
    <w:p w14:paraId="436635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8E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E11F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3089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D71FB" w14:textId="7B2E5A2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2E9A7D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ED6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122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31F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52521" w14:textId="3E9A75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074E26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AA9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5F9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CFF8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  ZMODEM BASICS</w:t>
      </w:r>
    </w:p>
    <w:p w14:paraId="4593674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D35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7.1  Packetization</w:t>
      </w:r>
      <w:proofErr w:type="gramEnd"/>
    </w:p>
    <w:p w14:paraId="213AB4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D48D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frames differ somewhat from XMODEM blocks.  XMODEM blocks are not</w:t>
      </w:r>
    </w:p>
    <w:p w14:paraId="1E20232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used for the following reasons:</w:t>
      </w:r>
    </w:p>
    <w:p w14:paraId="51F1F1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9F71F" w14:textId="5AF423B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Block numbers are limited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256</w:t>
      </w:r>
    </w:p>
    <w:p w14:paraId="49EA2F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43B18" w14:textId="32B15D7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No provision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variable length blocks</w:t>
      </w:r>
    </w:p>
    <w:p w14:paraId="46CBDE7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321ED" w14:textId="4F6C14C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Line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hits corrupt protocol signals, causing failed file transfers.  In</w:t>
      </w:r>
    </w:p>
    <w:p w14:paraId="5CD943A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particular, modem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sometimes generate false block numbers, false</w:t>
      </w:r>
    </w:p>
    <w:p w14:paraId="16048315" w14:textId="3EFF982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EOTs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false ACKs.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ACKs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most troublesome 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they cause</w:t>
      </w:r>
    </w:p>
    <w:p w14:paraId="46257F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sender to lose synchronization with the receiver.</w:t>
      </w:r>
    </w:p>
    <w:p w14:paraId="279213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878E1" w14:textId="2B8D47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 of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art programs such as Professional-YAM and ZCOMM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overcome</w:t>
      </w:r>
    </w:p>
    <w:p w14:paraId="3C421D4A" w14:textId="57A9E50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these weaknesses with clever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proprietary code, but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</w:p>
    <w:p w14:paraId="4F6A79A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is desired.</w:t>
      </w:r>
    </w:p>
    <w:p w14:paraId="42C9A0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C4A3D" w14:textId="0CECD2A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It is difficult to determine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beginning and ends of XMODEM blocks</w:t>
      </w:r>
    </w:p>
    <w:p w14:paraId="0E88D404" w14:textId="6676D06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line hits cause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loss of synchronization.  This precludes rapid</w:t>
      </w:r>
    </w:p>
    <w:p w14:paraId="323A465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recovery.</w:t>
      </w:r>
    </w:p>
    <w:p w14:paraId="00AA3E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77B2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7.2  Link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Escape Encoding</w:t>
      </w:r>
    </w:p>
    <w:p w14:paraId="6BAC93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98F79" w14:textId="717F89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achieves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transparency by extending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set</w:t>
      </w:r>
    </w:p>
    <w:p w14:paraId="41F20BB8" w14:textId="57786C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(256 codes) with escape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sequences based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 the ZMODEM data link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</w:p>
    <w:p w14:paraId="7DB867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 ZDLE.[1]</w:t>
      </w:r>
    </w:p>
    <w:p w14:paraId="267550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B33ED" w14:textId="4306BF6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Link Escape coding permits variable length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 without the</w:t>
      </w:r>
    </w:p>
    <w:p w14:paraId="2BF3F38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overhead of a separate byte count.  It allows the beginning of frames to</w:t>
      </w:r>
    </w:p>
    <w:p w14:paraId="48D323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detected without special timing techniques, facilitating rapid error</w:t>
      </w:r>
    </w:p>
    <w:p w14:paraId="6710E5B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recovery.</w:t>
      </w:r>
    </w:p>
    <w:p w14:paraId="0E4A1F9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B73FF" w14:textId="3A99BB9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Link Escape coding does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add some overhead. 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worst case, a file</w:t>
      </w:r>
    </w:p>
    <w:p w14:paraId="688DCC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consisting entirely of escaped characters, would incur a 50% overhead.</w:t>
      </w:r>
    </w:p>
    <w:p w14:paraId="22F247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3D68" w14:textId="7888B6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ZDLE character is special.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 represents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control sequence of some</w:t>
      </w:r>
    </w:p>
    <w:p w14:paraId="27EAA3C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sort.  If a ZDLE character appears in binary data, it is prefixed with</w:t>
      </w:r>
    </w:p>
    <w:p w14:paraId="6F9A2A29" w14:textId="67D4165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ZDLE, then sent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ZDLEE.</w:t>
      </w:r>
    </w:p>
    <w:p w14:paraId="085066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61D12" w14:textId="52C918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value for ZDLE is octal 030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(ASCII CAN).  This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particular value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</w:t>
      </w:r>
    </w:p>
    <w:p w14:paraId="4145FB3A" w14:textId="1D63E79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chosen to allow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string of 5 consecutive CAN characters to abort a ZMODEM</w:t>
      </w:r>
    </w:p>
    <w:p w14:paraId="34C3C9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97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917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08802E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5C575" w14:textId="43D7FCD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This and other constants are defined 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zmodem.h include file.</w:t>
      </w:r>
    </w:p>
    <w:p w14:paraId="1924F8D1" w14:textId="7922DE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note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constants with a leading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octal constants in C.</w:t>
      </w:r>
    </w:p>
    <w:p w14:paraId="3A6A1F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4CB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EF1A5" w14:textId="57E2B5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3BA772BB" w14:textId="7524C5A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21E9564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00D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FBB1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8AE53" w14:textId="0A989A0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session, compatible with YMODEM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abort.</w:t>
      </w:r>
    </w:p>
    <w:p w14:paraId="2B24B1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C4ED6" w14:textId="3F0B5E2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Since CAN is not used in normal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terminal operations, interactive</w:t>
      </w:r>
    </w:p>
    <w:p w14:paraId="6DF9361D" w14:textId="435EF3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applications and communications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programs can monitor the data flow for</w:t>
      </w:r>
    </w:p>
    <w:p w14:paraId="0C9DF697" w14:textId="35E15C1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ZDLE.  The following characters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 be scanned to detect the ZRQINIT</w:t>
      </w:r>
    </w:p>
    <w:p w14:paraId="2309C2AB" w14:textId="166662F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invitation to automatically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download commands or files.</w:t>
      </w:r>
    </w:p>
    <w:p w14:paraId="487DDC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B7EC7" w14:textId="05E747E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five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successive CAN characters will abort a ZMODEM session.</w:t>
      </w:r>
    </w:p>
    <w:p w14:paraId="5FBB6B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Eight CAN characters are sent.</w:t>
      </w:r>
    </w:p>
    <w:p w14:paraId="34167F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73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receiving program decodes any sequence of ZDLE followed by a byte with</w:t>
      </w:r>
    </w:p>
    <w:p w14:paraId="2A7F2438" w14:textId="63F6C86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 6 set and bit 5 reset (upper case letter, either parity)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A9D4A9D" w14:textId="2A06BB7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equivalent control character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inverting bit 6.  This allows the</w:t>
      </w:r>
    </w:p>
    <w:p w14:paraId="2F4453CF" w14:textId="796F007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transmitter to escape any control character that cannot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sent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the</w:t>
      </w:r>
    </w:p>
    <w:p w14:paraId="6B4FFFD1" w14:textId="5F02B72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communications medium.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addition, the receiver recognizes escapes for</w:t>
      </w:r>
    </w:p>
    <w:p w14:paraId="7715EA0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0177 and 0377 should these characters need to be escaped.</w:t>
      </w:r>
    </w:p>
    <w:p w14:paraId="1EC057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808E9" w14:textId="169A5CB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software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escapes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ZDLE, 020, 0220, 021, 0221, 023, and 0223.  If</w:t>
      </w:r>
    </w:p>
    <w:p w14:paraId="6D7AB8F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preceded by 0100 or 0300 (@), 015 and 0215 are also escaped to protect the</w:t>
      </w:r>
    </w:p>
    <w:p w14:paraId="1817ED20" w14:textId="36C12AF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Telenet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escape CR-@-CR.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receiver ignores 021, 0221, 023, and</w:t>
      </w:r>
    </w:p>
    <w:p w14:paraId="68F09A0C" w14:textId="55159A8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0223 characters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data stream.</w:t>
      </w:r>
    </w:p>
    <w:p w14:paraId="7152AB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3EC73" w14:textId="2AC9B40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ZMODEM routines in zm.c accept an option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escape all control</w:t>
      </w:r>
    </w:p>
    <w:p w14:paraId="44E2A974" w14:textId="5559498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characters, to allow operation with less transparent networks.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468BB1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 can be given to either the sending or receiving program.</w:t>
      </w:r>
    </w:p>
    <w:p w14:paraId="782112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0D70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7.3  Header</w:t>
      </w:r>
      <w:proofErr w:type="gramEnd"/>
    </w:p>
    <w:p w14:paraId="11D514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FF66D" w14:textId="68654E2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 ZMODEM frames begin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a header which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sent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binary or HEX</w:t>
      </w:r>
    </w:p>
    <w:p w14:paraId="4BED8DE3" w14:textId="048D83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form.  ZMODEM uses a single routine to recognize binary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hex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headers.</w:t>
      </w:r>
    </w:p>
    <w:p w14:paraId="73691295" w14:textId="04F2393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Either form of the header contains the same raw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information:</w:t>
      </w:r>
    </w:p>
    <w:p w14:paraId="20FAC5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A601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 type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byte[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2] [3]</w:t>
      </w:r>
    </w:p>
    <w:p w14:paraId="3EF4C3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22105" w14:textId="5FB776D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Four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bytes of data indicating flags and/or numeric quantities depending</w:t>
      </w:r>
    </w:p>
    <w:p w14:paraId="39E9A950" w14:textId="62987E3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frame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</w:p>
    <w:p w14:paraId="54113C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ADD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26F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760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6E2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225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6933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987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43323A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70A70" w14:textId="0711830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 types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cardinal numbers beginning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 to minimize</w:t>
      </w:r>
    </w:p>
    <w:p w14:paraId="1E2852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transition table memory requirements.</w:t>
      </w:r>
    </w:p>
    <w:p w14:paraId="0BF068B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ED568" w14:textId="3608C1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Future extensions to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high order bits of the type</w:t>
      </w:r>
    </w:p>
    <w:p w14:paraId="057DB9D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byte to indicate thread selection.</w:t>
      </w:r>
    </w:p>
    <w:p w14:paraId="434F5C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BD95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D68A6" w14:textId="329A704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2B15F56F" w14:textId="60ED9E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14:paraId="04756E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09F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F1A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0D4DE" w14:textId="59083F8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1.  Order of Bytes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</w:p>
    <w:p w14:paraId="063322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36799" w14:textId="15C853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TYPE:  frame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</w:p>
    <w:p w14:paraId="679A4274" w14:textId="5806C5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F0: Flags least significant byte</w:t>
      </w:r>
    </w:p>
    <w:p w14:paraId="23F44F4F" w14:textId="55BC3B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P0: file Position least significant</w:t>
      </w:r>
    </w:p>
    <w:p w14:paraId="6E934424" w14:textId="01728C3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P3: file Position most significant</w:t>
      </w:r>
    </w:p>
    <w:p w14:paraId="22AA0CF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1461C" w14:textId="0B592B4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 F2 F1 F0</w:t>
      </w:r>
    </w:p>
    <w:p w14:paraId="41AB9835" w14:textId="66E2A59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-------------------</w:t>
      </w:r>
    </w:p>
    <w:p w14:paraId="6EFB02CA" w14:textId="5EDA3AC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 P1 P2 P3</w:t>
      </w:r>
    </w:p>
    <w:p w14:paraId="2EA701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10B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7.3.1  16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CRC Binary Header</w:t>
      </w:r>
    </w:p>
    <w:p w14:paraId="3B1B8A00" w14:textId="339CCDD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binary header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sent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the sending program to the receiving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program.</w:t>
      </w:r>
    </w:p>
    <w:p w14:paraId="2A89F3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 encoding accommodates XON/XOFF flow control.</w:t>
      </w:r>
    </w:p>
    <w:p w14:paraId="095307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083B5" w14:textId="2B1C9F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binary header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begins with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ZPAD, ZDLE, ZBIN.</w:t>
      </w:r>
    </w:p>
    <w:p w14:paraId="3309A87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1DF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frame type byte is ZDLE encoded.</w:t>
      </w:r>
    </w:p>
    <w:p w14:paraId="3B3D3F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3BF41" w14:textId="1E04E5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four position/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flags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bytes are ZDLE encoded.</w:t>
      </w:r>
    </w:p>
    <w:p w14:paraId="05BCE1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3D0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of the frame type and position/flag bytes is ZDLE encoded.</w:t>
      </w:r>
    </w:p>
    <w:p w14:paraId="0B11185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06C5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or more binary data subpackets with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will follow depending on</w:t>
      </w:r>
    </w:p>
    <w:p w14:paraId="21A94D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frame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70FFA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BCA24" w14:textId="46DE61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function zsbhdr transmits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binary header.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function zgethdr</w:t>
      </w:r>
    </w:p>
    <w:p w14:paraId="4E5695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receives a binary or hex header.</w:t>
      </w:r>
    </w:p>
    <w:p w14:paraId="6AB33CB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C8500" w14:textId="1148346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2.  16 Bit CRC Binary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</w:p>
    <w:p w14:paraId="3BF7595F" w14:textId="7C61A1F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ZDLE A TYPE F3/P0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F2/P1 F1/P2 F0/P3 CRC-1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CRC-2</w:t>
      </w:r>
    </w:p>
    <w:p w14:paraId="1B2C5B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DC8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C97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7.3.2  32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CRC Binary Header</w:t>
      </w:r>
    </w:p>
    <w:p w14:paraId="09E53960" w14:textId="264EFC6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"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CRC" Binary header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a Binary Header, except the</w:t>
      </w:r>
    </w:p>
    <w:p w14:paraId="39D6CE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ZBIN (A) character is replaced by a ZBIN32 (C) character, and four</w:t>
      </w:r>
    </w:p>
    <w:p w14:paraId="00CE07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characters of CRC are sent.  0 or more binary data subpackets with 32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</w:p>
    <w:p w14:paraId="7AF58349" w14:textId="6D0101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 will follow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depending on the frame type.</w:t>
      </w:r>
    </w:p>
    <w:p w14:paraId="37BA8E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9F66E" w14:textId="21784B5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common variable Txfcs32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set TRUE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iff the</w:t>
      </w:r>
    </w:p>
    <w:p w14:paraId="4C9F86EB" w14:textId="5299D4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indicates the capability with the CANFC32 bit.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zgethdr,</w:t>
      </w:r>
    </w:p>
    <w:p w14:paraId="1F07BE9D" w14:textId="43C0345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zsdata and zrdata functions automatically adjust to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</w:p>
    <w:p w14:paraId="07284D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Check Sequence being used.</w:t>
      </w:r>
    </w:p>
    <w:p w14:paraId="302B3D26" w14:textId="25E698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3.  32 Bit CRC Binary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</w:p>
    <w:p w14:paraId="05D5A609" w14:textId="28FCC52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 C TYPE F3/P0 F2/P1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F1/P2 F0/P3 CRC-1 CRC-2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CRC-3 CRC-4</w:t>
      </w:r>
    </w:p>
    <w:p w14:paraId="704F68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58AB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893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7.3.3  HEX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</w:t>
      </w:r>
    </w:p>
    <w:p w14:paraId="321CDF31" w14:textId="0133927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sends responses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hex headers.  The sender also uses hex</w:t>
      </w:r>
    </w:p>
    <w:p w14:paraId="18AB3AC9" w14:textId="0C5EB16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they are not followed by binary data subpackets.</w:t>
      </w:r>
    </w:p>
    <w:p w14:paraId="7BFAFEA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20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3F90C" w14:textId="3F16433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14:paraId="13A43E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E3774" w14:textId="0D510AD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7F72299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1840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1FC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4321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Hex encoding protects the reverse channel from random control characters.</w:t>
      </w:r>
    </w:p>
    <w:p w14:paraId="51620175" w14:textId="15A746E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hex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receiving routine ignores parity.</w:t>
      </w:r>
    </w:p>
    <w:p w14:paraId="37DEB7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BD27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 of Kermit style encoding for control and paritied characters was</w:t>
      </w:r>
    </w:p>
    <w:p w14:paraId="0A367EAC" w14:textId="23955E5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considered and rejected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increased possibility of interacting</w:t>
      </w:r>
    </w:p>
    <w:p w14:paraId="67A632C5" w14:textId="157F11E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some timesharing systems' line edit functions.  Use of HEX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</w:p>
    <w:p w14:paraId="6DF6A8CC" w14:textId="1CB25D7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the receiving program allows control characters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used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AB69644" w14:textId="3D002A5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 the sender when errors are detected.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HEX header may be used</w:t>
      </w:r>
    </w:p>
    <w:p w14:paraId="39AF87C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place of a binary header wherever convenient.  If a data packet follows</w:t>
      </w:r>
    </w:p>
    <w:p w14:paraId="1DF94F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HEX header, it is protected with CRC-16.</w:t>
      </w:r>
    </w:p>
    <w:p w14:paraId="006A3E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D5C4B" w14:textId="23FBBE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hex header begins with the sequence ZPAD, ZPAD, ZDLE,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ZHEX.  The zgethdr</w:t>
      </w:r>
    </w:p>
    <w:p w14:paraId="752A4B7D" w14:textId="5C21BB3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routine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synchronizes with the ZPAD-ZDLE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sequence.  The extra ZPAD</w:t>
      </w:r>
    </w:p>
    <w:p w14:paraId="729EE01F" w14:textId="7A3754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 allows the sending program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 an asynchronous header</w:t>
      </w:r>
    </w:p>
    <w:p w14:paraId="54090876" w14:textId="4717BF8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indicating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error condition)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then call zgethdr to receive the</w:t>
      </w:r>
    </w:p>
    <w:p w14:paraId="799672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</w:t>
      </w:r>
    </w:p>
    <w:p w14:paraId="1BBF1D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74114" w14:textId="4D107FC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byte, the four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position/flag bytes, and the 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 CRC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thereof</w:t>
      </w:r>
    </w:p>
    <w:p w14:paraId="7BB85C8D" w14:textId="78BAD19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sent in hex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using the character set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01234567890abcdef.  Upper case hex</w:t>
      </w:r>
    </w:p>
    <w:p w14:paraId="6AC38794" w14:textId="63EAC95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digits are not allowed;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they false trigger XMODEM and YMODEM programs.</w:t>
      </w:r>
    </w:p>
    <w:p w14:paraId="6A352A6E" w14:textId="4ACFE2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Since this form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hex encoding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many patterns of errors,</w:t>
      </w:r>
    </w:p>
    <w:p w14:paraId="14A9ACDC" w14:textId="01A1B4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especially missing characters, a hex header with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 has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been</w:t>
      </w:r>
    </w:p>
    <w:p w14:paraId="4C5920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defined.</w:t>
      </w:r>
    </w:p>
    <w:p w14:paraId="124C51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06396" w14:textId="60B4E5D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carriage return and line feed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sent with HEX headers. 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</w:p>
    <w:p w14:paraId="19891EC0" w14:textId="2D89C8C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routine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expects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see at least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 of these characters, two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first</w:t>
      </w:r>
    </w:p>
    <w:p w14:paraId="3C6D7A80" w14:textId="6273D1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CR.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CR/LF aids debugging from printouts, and helps overcome</w:t>
      </w:r>
    </w:p>
    <w:p w14:paraId="4F0156AB" w14:textId="0C801D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system related problems.</w:t>
      </w:r>
    </w:p>
    <w:p w14:paraId="0166B3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5718A" w14:textId="249ACFA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XON character is appended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 HEX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except ZACK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ZFIN.  The</w:t>
      </w:r>
    </w:p>
    <w:p w14:paraId="57E19D5D" w14:textId="3538A97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XON releases the 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spurious XOFF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</w:p>
    <w:p w14:paraId="055EE3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generated by line noise, a common occurrence.  XON is not sent after ZACK</w:t>
      </w:r>
    </w:p>
    <w:p w14:paraId="243B7959" w14:textId="70AFDFE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protect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streaming situations.  XON is not sent</w:t>
      </w:r>
    </w:p>
    <w:p w14:paraId="18AB0C73" w14:textId="4D4F157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after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ZFIN header to allow clean session cleanup.</w:t>
      </w:r>
    </w:p>
    <w:p w14:paraId="7509455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5B880" w14:textId="353D1BB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 or more data subpackets will follow depending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 the frame type.</w:t>
      </w:r>
    </w:p>
    <w:p w14:paraId="7973F2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F9BCB" w14:textId="5A5F053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function zshhdr sends a hex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</w:t>
      </w:r>
    </w:p>
    <w:p w14:paraId="6D78B97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F509C" w14:textId="1DE16EB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Figure 4.  HEX Header</w:t>
      </w:r>
    </w:p>
    <w:p w14:paraId="087456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2C00D" w14:textId="3B16A65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 ZDLE B TYPE F3/P0 F2/P1 F1/P2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F0/P3 CRC-1 CRC-2 CR LF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XON</w:t>
      </w:r>
    </w:p>
    <w:p w14:paraId="1FFE9A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5697E" w14:textId="5A6A014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(TYPE, F3...F0,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CRC-1, and CRC-2 are each sent as two hex digits.)</w:t>
      </w:r>
    </w:p>
    <w:p w14:paraId="6A2CB1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06A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F289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34F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96F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055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C0A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C3F45" w14:textId="3E3D5A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203B031F" w14:textId="6CDA58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12F38D7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7A3F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B07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972C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7.4  Binary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Subpackets</w:t>
      </w:r>
    </w:p>
    <w:p w14:paraId="609590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50BE9" w14:textId="3957A70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Binary data subpackets immediately follow the associated binary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</w:p>
    <w:p w14:paraId="5C36D730" w14:textId="65AB477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binary data packet contains 0 to 1024 bytes of data.</w:t>
      </w:r>
    </w:p>
    <w:p w14:paraId="3EEA3BB5" w14:textId="5C8F47F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Recommended length values are 256 bytes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below 2400 bps,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512 at 2400 bps,</w:t>
      </w:r>
    </w:p>
    <w:p w14:paraId="3B015E7A" w14:textId="3407123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1024 above 4800 bps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when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data link is known to be relatively</w:t>
      </w:r>
    </w:p>
    <w:p w14:paraId="3E9252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free.[4]</w:t>
      </w:r>
    </w:p>
    <w:p w14:paraId="0E6E0C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4BB32" w14:textId="05DA216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padding is used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binary data subpackets.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 bytes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ZDLE</w:t>
      </w:r>
    </w:p>
    <w:p w14:paraId="7DBE47F9" w14:textId="5DE4619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encoded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transmitted.  A ZDLE and frameend are then sent, followed by</w:t>
      </w:r>
    </w:p>
    <w:p w14:paraId="07DC21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 or four ZDLE encoded CRC bytes.  The CRC accumulates the data bytes</w:t>
      </w:r>
    </w:p>
    <w:p w14:paraId="22F86A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frameend.</w:t>
      </w:r>
    </w:p>
    <w:p w14:paraId="2F1359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F073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function zsdata sends a data subpacket.  The function zrdata receives</w:t>
      </w:r>
    </w:p>
    <w:p w14:paraId="36D422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data subpacket.</w:t>
      </w:r>
    </w:p>
    <w:p w14:paraId="034C60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75A66" w14:textId="0E5F056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7.5  ASCII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Encoded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</w:t>
      </w:r>
    </w:p>
    <w:p w14:paraId="14C3AF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3BE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format of ASCII Encoded data subpackets is not currently specified.</w:t>
      </w:r>
    </w:p>
    <w:p w14:paraId="0617406D" w14:textId="1E4063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These could be used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server commands, or main transfers in 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</w:p>
    <w:p w14:paraId="450F43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environments.</w:t>
      </w:r>
    </w:p>
    <w:p w14:paraId="759E792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A57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A520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8.  PROTOCOL TRANSACTION OVERVIEW</w:t>
      </w:r>
    </w:p>
    <w:p w14:paraId="319A3AC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DA26A" w14:textId="1D4F9B9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XMODEM recommendation, ZMODEM timing is receiver driven.  The</w:t>
      </w:r>
    </w:p>
    <w:p w14:paraId="5FDC5FDF" w14:textId="3950F6D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transmitter should not time 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all,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except to abort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program if no</w:t>
      </w:r>
    </w:p>
    <w:p w14:paraId="2456E407" w14:textId="71415BF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received for an extended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period of time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, say one minute.[1]</w:t>
      </w:r>
    </w:p>
    <w:p w14:paraId="347697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4EF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53F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8.1  Session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Startup</w:t>
      </w:r>
    </w:p>
    <w:p w14:paraId="4A1280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556A6" w14:textId="231819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start a ZMODEM file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session, the sending program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</w:p>
    <w:p w14:paraId="0D69E69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the names of the desired file(s) and option(s).</w:t>
      </w:r>
    </w:p>
    <w:p w14:paraId="32C0D36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9E883" w14:textId="262292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 program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 the string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"rz\r" to invoke the receiving</w:t>
      </w:r>
    </w:p>
    <w:p w14:paraId="21D9ACE1" w14:textId="052C30D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a possible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mode.  The "rz"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followed by carriage</w:t>
      </w:r>
    </w:p>
    <w:p w14:paraId="36C9EB90" w14:textId="607A94F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return activates a ZMODEM receive program or command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were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7B5EB326" w14:textId="1C79AF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active.</w:t>
      </w:r>
    </w:p>
    <w:p w14:paraId="7B0BAF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0E3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may then display a message intended for human consumption, such</w:t>
      </w:r>
    </w:p>
    <w:p w14:paraId="4204DE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9D94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08F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1CD473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DC0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Strategies for adjusting the subpacket length for optimal results</w:t>
      </w:r>
    </w:p>
    <w:p w14:paraId="4AE1392A" w14:textId="239FA94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based on real time error rates are still evolving.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Shorter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</w:t>
      </w:r>
    </w:p>
    <w:p w14:paraId="3D5AECD4" w14:textId="123BD04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speed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detection but increase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overhead slightly.</w:t>
      </w:r>
    </w:p>
    <w:p w14:paraId="643C62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8A8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Special considerations apply when sending commands.</w:t>
      </w:r>
    </w:p>
    <w:p w14:paraId="2A7858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2BE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947A3" w14:textId="1DE2631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27BF45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A81AF" w14:textId="0496329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46DDF9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713F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590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9A1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a list of the files requested, etc.</w:t>
      </w:r>
    </w:p>
    <w:p w14:paraId="3FF68BE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324B7" w14:textId="3D03202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Then the 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send a ZRQINIT header. 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ZRQINIT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causes a</w:t>
      </w:r>
    </w:p>
    <w:p w14:paraId="268478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previously started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to send its ZRINIT header without</w:t>
      </w:r>
    </w:p>
    <w:p w14:paraId="432178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delay.</w:t>
      </w:r>
    </w:p>
    <w:p w14:paraId="761B2E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53223" w14:textId="78F1923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an interactive or conversational mode, the receiving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application may</w:t>
      </w:r>
    </w:p>
    <w:p w14:paraId="0CF11FA4" w14:textId="532269F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monitor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data stream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ZDLE.  The following characters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scanned</w:t>
      </w:r>
    </w:p>
    <w:p w14:paraId="19578F87" w14:textId="7E17E9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B00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indicating a ZRQINIT header, a command to download a command or</w:t>
      </w:r>
    </w:p>
    <w:p w14:paraId="4F29E3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data.</w:t>
      </w:r>
    </w:p>
    <w:p w14:paraId="150279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ABCAE" w14:textId="23F2988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 program awaits a command from the receiving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start</w:t>
      </w:r>
    </w:p>
    <w:p w14:paraId="05F51011" w14:textId="5F4CC91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 "C", "G",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NAK is received, an XMODEM or YMODEM</w:t>
      </w:r>
    </w:p>
    <w:p w14:paraId="25762023" w14:textId="753F0B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is indicated,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transfer(s) use the YMODEM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protocol.</w:t>
      </w:r>
    </w:p>
    <w:p w14:paraId="3FBBAE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Note: With ZMODEM and YMODEM, the sending program provides the file name,</w:t>
      </w:r>
    </w:p>
    <w:p w14:paraId="1E3121F1" w14:textId="4132CE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but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XMODEM.</w:t>
      </w:r>
    </w:p>
    <w:p w14:paraId="5DEFEE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C5C37" w14:textId="5B73151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case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garbled data, the sending program can repeat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invitation to</w:t>
      </w:r>
    </w:p>
    <w:p w14:paraId="018A9608" w14:textId="51569D6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until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session starts.</w:t>
      </w:r>
    </w:p>
    <w:p w14:paraId="3CAA61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C9A30" w14:textId="183A3DE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the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starts,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immediately sends a ZRINIT</w:t>
      </w:r>
    </w:p>
    <w:p w14:paraId="34640B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to initiate ZMODEM file transfers, or a ZCHALLENGE header to verify</w:t>
      </w:r>
    </w:p>
    <w:p w14:paraId="7D17A605" w14:textId="1B09979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 program.  The receive program resends its header 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p w14:paraId="0F4901F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(default 10 second) intervals for a suitable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period of time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(40</w:t>
      </w:r>
    </w:p>
    <w:p w14:paraId="7EDCDC75" w14:textId="17AF7BC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total) before falling back to YMODEM protocol.</w:t>
      </w:r>
    </w:p>
    <w:p w14:paraId="7A02672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BCC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receiving program receives a ZRQINIT header, it resends the ZRINIT</w:t>
      </w:r>
    </w:p>
    <w:p w14:paraId="1633B199" w14:textId="7CD276A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receives the ZCHALLENGE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places</w:t>
      </w:r>
    </w:p>
    <w:p w14:paraId="5830EA1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data in ZP0...ZP3 in an answering ZACK header.</w:t>
      </w:r>
    </w:p>
    <w:p w14:paraId="67912DF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D9D7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receiving program receives a ZRINIT header, it is an echo</w:t>
      </w:r>
    </w:p>
    <w:p w14:paraId="04ADFF27" w14:textId="5D6629D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indicating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 program is not operational.</w:t>
      </w:r>
    </w:p>
    <w:p w14:paraId="22221B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182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Eventually the sending program correctly receives the ZRINIT header.</w:t>
      </w:r>
    </w:p>
    <w:p w14:paraId="3085AF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B88B7" w14:textId="13DC57F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may then send an optional ZSINIT frame to define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</w:p>
    <w:p w14:paraId="36A89093" w14:textId="0CA684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program's Attn sequence, or to specify complete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</w:p>
    <w:p w14:paraId="7BBF24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escaping.[2]</w:t>
      </w:r>
    </w:p>
    <w:p w14:paraId="6EF3BE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652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ZSINIT header specifies ESCCTL or ESC8, a HEX header is used, and</w:t>
      </w:r>
    </w:p>
    <w:p w14:paraId="79FFA03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activates the specified ESC modes before reading the</w:t>
      </w:r>
    </w:p>
    <w:p w14:paraId="5EB2AC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following data subpacket.</w:t>
      </w:r>
    </w:p>
    <w:p w14:paraId="07A11AF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4AD9B" w14:textId="5ADD3CA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sends a ZACK header in response, containing either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serial</w:t>
      </w:r>
    </w:p>
    <w:p w14:paraId="44D4E36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007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192CD2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6D6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If the receiver specifies the same or higher level of escaping, the</w:t>
      </w:r>
    </w:p>
    <w:p w14:paraId="06896F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ZSINIT frame need not be sent unless an Attn sequence is needed.</w:t>
      </w:r>
    </w:p>
    <w:p w14:paraId="61817CE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8DA6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06EA0" w14:textId="2A1ED9C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5FA65D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95C10" w14:textId="3B0E840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14:paraId="40FD9C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7719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DA63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D74B2" w14:textId="106DBB8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the receiving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program, or 0.</w:t>
      </w:r>
    </w:p>
    <w:p w14:paraId="6E52DB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D74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8.2  File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Transmission</w:t>
      </w:r>
    </w:p>
    <w:p w14:paraId="485F1C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C8BAA" w14:textId="21205F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then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ZFILE header with ZMODEM Conversion, Management,</w:t>
      </w:r>
    </w:p>
    <w:p w14:paraId="5916B1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Transport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options[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3] followed by a ZCRCW data subpacket containing the</w:t>
      </w:r>
    </w:p>
    <w:p w14:paraId="569AE2CE" w14:textId="1658BF5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name,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modification date, and other information identical</w:t>
      </w:r>
    </w:p>
    <w:p w14:paraId="0EFBCAA9" w14:textId="4568442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used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 Batch.</w:t>
      </w:r>
    </w:p>
    <w:p w14:paraId="6C9A76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B6D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examines the file name, length, and date information provided</w:t>
      </w:r>
    </w:p>
    <w:p w14:paraId="3D60FB6F" w14:textId="1091319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the sender in the context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specified transfer options,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C9AA445" w14:textId="3BAE4D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state of its file system(s), and local security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requirements.  The</w:t>
      </w:r>
    </w:p>
    <w:p w14:paraId="639CC7D3" w14:textId="5FD46D7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receiving program should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insure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pathname and options are compatible</w:t>
      </w:r>
    </w:p>
    <w:p w14:paraId="10AAE4E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its operating environment and local security requirements.</w:t>
      </w:r>
    </w:p>
    <w:p w14:paraId="071C90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A8C09" w14:textId="4DB5802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may respond with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ZSKIP header, which makes the sender</w:t>
      </w:r>
    </w:p>
    <w:p w14:paraId="5A0B377E" w14:textId="21E7A10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the next file (if any) in the batch.</w:t>
      </w:r>
    </w:p>
    <w:p w14:paraId="7B5CD1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5C8AB" w14:textId="03A695E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receiver has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file with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same name and length, may</w:t>
      </w:r>
    </w:p>
    <w:p w14:paraId="4E80185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respond with a ZCRC header with a byte count, which</w:t>
      </w:r>
    </w:p>
    <w:p w14:paraId="2333BC98" w14:textId="4C54B0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requires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to perform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on the</w:t>
      </w:r>
    </w:p>
    <w:p w14:paraId="12D6E305" w14:textId="1B44DAA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specified number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bytes 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and transmit the</w:t>
      </w:r>
    </w:p>
    <w:p w14:paraId="58CFFB73" w14:textId="55020E1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complement of the CRC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answering ZCRC header.[4] The</w:t>
      </w:r>
    </w:p>
    <w:p w14:paraId="3DEE534E" w14:textId="0F0A37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uses this information to determine whether to</w:t>
      </w:r>
    </w:p>
    <w:p w14:paraId="7AFE99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accept the file or skip it.  This sequence may be triggered</w:t>
      </w:r>
    </w:p>
    <w:p w14:paraId="145C25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by the ZMCRC Management Option.</w:t>
      </w:r>
    </w:p>
    <w:p w14:paraId="2E176A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DA9E2" w14:textId="30670F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ZRPOS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from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initiates transmission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file data</w:t>
      </w:r>
    </w:p>
    <w:p w14:paraId="4B4B26D5" w14:textId="3B846EF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starting at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offset in the file specified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ZRPOS header.</w:t>
      </w:r>
    </w:p>
    <w:p w14:paraId="1D1D8A27" w14:textId="5AAD4B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Normally the receiver specifies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data transfer to begin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</w:t>
      </w:r>
    </w:p>
    <w:p w14:paraId="1149CCAB" w14:textId="6EA92DB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offset 0 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file.</w:t>
      </w:r>
    </w:p>
    <w:p w14:paraId="573D6F12" w14:textId="3FE9B01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receiver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start the transfer further down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</w:t>
      </w:r>
    </w:p>
    <w:p w14:paraId="6ADAF3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file.  This allows a file transfer interrupted by a loss</w:t>
      </w:r>
    </w:p>
    <w:p w14:paraId="6CAF3BC4" w14:textId="5408C4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or carrier or system crash to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completed on the next</w:t>
      </w:r>
    </w:p>
    <w:p w14:paraId="1994C052" w14:textId="280427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 without requiring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entire file to be</w:t>
      </w:r>
    </w:p>
    <w:p w14:paraId="7AA2D5D7" w14:textId="1AF79B4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retransmitted.[5] If downloading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file from a timesharing</w:t>
      </w:r>
    </w:p>
    <w:p w14:paraId="53F280F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system that becomes sluggish, the transfer can be</w:t>
      </w:r>
    </w:p>
    <w:p w14:paraId="194A07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interrupted and resumed later with no loss of data.</w:t>
      </w:r>
    </w:p>
    <w:p w14:paraId="481090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7F407" w14:textId="198CF05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sends a ZDATA binary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(with file position) followed by</w:t>
      </w:r>
    </w:p>
    <w:p w14:paraId="1AD976A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AA54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3C49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13E91A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E74A8" w14:textId="0A79F9F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See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below, under ZFILE header type.</w:t>
      </w:r>
    </w:p>
    <w:p w14:paraId="09EE4D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9C345" w14:textId="01B74C1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crc is initialized to 0xFFFFFFFF.  A byte count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0 implies the</w:t>
      </w:r>
    </w:p>
    <w:p w14:paraId="7564FE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entire file.</w:t>
      </w:r>
    </w:p>
    <w:p w14:paraId="3E85D1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455C6" w14:textId="045DC72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This does not apply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files that have been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translated.</w:t>
      </w:r>
    </w:p>
    <w:p w14:paraId="574B59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94A75" w14:textId="3B3F5A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14:paraId="60EEE1A0" w14:textId="796015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14:paraId="475291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CE4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7DC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B2A7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 or more data subpackets.</w:t>
      </w:r>
    </w:p>
    <w:p w14:paraId="17B8730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22AD1" w14:textId="3BC0216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compares the file position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ZDATA header with the</w:t>
      </w:r>
    </w:p>
    <w:p w14:paraId="2BD141C9" w14:textId="061FBE0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characters successfully received to the file.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do not</w:t>
      </w:r>
    </w:p>
    <w:p w14:paraId="15D575CB" w14:textId="04AE41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agree, a ZRPOS error response is generated to force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to the</w:t>
      </w:r>
    </w:p>
    <w:p w14:paraId="3914A1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right position within the file.[6]</w:t>
      </w:r>
    </w:p>
    <w:p w14:paraId="679599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AF2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data subpacket terminated by ZCRCG and CRC does not elicit a response</w:t>
      </w:r>
    </w:p>
    <w:p w14:paraId="17971961" w14:textId="2D4A273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unless an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detected; more data subpacket(s) follow immediately.</w:t>
      </w:r>
    </w:p>
    <w:p w14:paraId="1AB565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F08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ZCRCQ data subpackets expect a ZACK response with the</w:t>
      </w:r>
    </w:p>
    <w:p w14:paraId="27C5AB4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receiver's file offset if no error, otherwise a ZRPOS</w:t>
      </w:r>
    </w:p>
    <w:p w14:paraId="6547C284" w14:textId="5171F4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the last good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offset.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data</w:t>
      </w:r>
    </w:p>
    <w:p w14:paraId="0CFE1CFF" w14:textId="6C6F641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subpacket continues immediately.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ZCRCQ subpackets are</w:t>
      </w:r>
    </w:p>
    <w:p w14:paraId="0BAB0A5A" w14:textId="635D431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not used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does not indicate FDX ability</w:t>
      </w:r>
    </w:p>
    <w:p w14:paraId="3BB8DC83" w14:textId="59239D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CANFDX bit.</w:t>
      </w:r>
    </w:p>
    <w:p w14:paraId="3DF061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52255" w14:textId="407C0EB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ZCRCW data subpackets expect a response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before the next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 is sent.</w:t>
      </w:r>
    </w:p>
    <w:p w14:paraId="7662F270" w14:textId="45DA4F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not indicate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overlapped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I/O capability with the</w:t>
      </w:r>
    </w:p>
    <w:p w14:paraId="4CFBB18A" w14:textId="206D18F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CANOVIO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bit,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sets a buffer size,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uses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ZCRCW to allow</w:t>
      </w:r>
    </w:p>
    <w:p w14:paraId="6ED6E8E6" w14:textId="0810BBD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write its buffer before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more data.</w:t>
      </w:r>
    </w:p>
    <w:p w14:paraId="45B1C3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EA04B" w14:textId="5186D40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zero length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frame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be used as an idle</w:t>
      </w:r>
    </w:p>
    <w:p w14:paraId="79484265" w14:textId="1F4387F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subpacket to prevent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from timing out in</w:t>
      </w:r>
    </w:p>
    <w:p w14:paraId="64282522" w14:textId="5AFB64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 data is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immediately available to the sender.</w:t>
      </w:r>
    </w:p>
    <w:p w14:paraId="732580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7AD86" w14:textId="779258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absence of fatal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error, the sender eventually encounters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 of</w:t>
      </w:r>
    </w:p>
    <w:p w14:paraId="07589446" w14:textId="3E5AB1A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file.  If the end of file is encountered within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frame, the frame is</w:t>
      </w:r>
    </w:p>
    <w:p w14:paraId="6C3CE37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closed with a ZCRCE data subpacket which does not elicit a response</w:t>
      </w:r>
    </w:p>
    <w:p w14:paraId="76EE83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except in case of error.</w:t>
      </w:r>
    </w:p>
    <w:p w14:paraId="373AFA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12FB" w14:textId="5ACAC1D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sends a ZEOF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with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ending offset equal to</w:t>
      </w:r>
    </w:p>
    <w:p w14:paraId="2CEC28F6" w14:textId="31BF8A9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number of characters 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file.  The receiver compares this</w:t>
      </w:r>
    </w:p>
    <w:p w14:paraId="7AEC2FEB" w14:textId="08C3AE8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with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characters received.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</w:p>
    <w:p w14:paraId="51F7404F" w14:textId="7FA52A5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file, it closes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file.  If the file close was</w:t>
      </w:r>
    </w:p>
    <w:p w14:paraId="156AEC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satisfactory, the receiver responds with ZRINIT.  If the receiver has</w:t>
      </w:r>
    </w:p>
    <w:p w14:paraId="4210B603" w14:textId="37C7E8E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received all the bytes of the file,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ignores the ZEOF</w:t>
      </w:r>
    </w:p>
    <w:p w14:paraId="1623707A" w14:textId="6E1A901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new ZDATA is coming.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cannot properly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</w:p>
    <w:p w14:paraId="689EB4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file, a ZFERR header is sent.</w:t>
      </w:r>
    </w:p>
    <w:p w14:paraId="2B81D3A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171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4B9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AF2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7855F9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45983" w14:textId="0C43B61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 If the ZMSPARS option is used,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seeks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7A2AB24E" w14:textId="6B560A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 given in the ZDATA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</w:t>
      </w:r>
    </w:p>
    <w:p w14:paraId="5307519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321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D4C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2882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EA287" w14:textId="4FA1755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14:paraId="0DEDE4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E17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65258" w14:textId="59D9BAF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1B41BE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581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745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1AE1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After all files are processed, any further protocol</w:t>
      </w:r>
    </w:p>
    <w:p w14:paraId="6D5FCBB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errors should not prevent the sending program from</w:t>
      </w:r>
    </w:p>
    <w:p w14:paraId="0F1824BF" w14:textId="055DC55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returning with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status.</w:t>
      </w:r>
    </w:p>
    <w:p w14:paraId="2C467C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0D8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699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8.3  Session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Cleanup</w:t>
      </w:r>
    </w:p>
    <w:p w14:paraId="0DEB20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37E6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closes the session with a ZFIN header.  The receiver</w:t>
      </w:r>
    </w:p>
    <w:p w14:paraId="0854C0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acknowledges this with its own ZFIN header.</w:t>
      </w:r>
    </w:p>
    <w:p w14:paraId="366FD0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75A63" w14:textId="520717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the 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receives the acknowledging header, it sends two</w:t>
      </w:r>
    </w:p>
    <w:p w14:paraId="1B737331" w14:textId="5238D4D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characters, "OO" (Over and Out)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exits to the operating system or</w:t>
      </w:r>
    </w:p>
    <w:p w14:paraId="3716CF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application that invoked it.  The receiver waits briefly for the "O"</w:t>
      </w:r>
    </w:p>
    <w:p w14:paraId="0126442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characters, then exits whether they were received or not.</w:t>
      </w:r>
    </w:p>
    <w:p w14:paraId="34102D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087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8.4  Session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 Sequence</w:t>
      </w:r>
    </w:p>
    <w:p w14:paraId="6E524D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2985D" w14:textId="3797C5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receiving data in streaming mode, the Attn</w:t>
      </w:r>
    </w:p>
    <w:p w14:paraId="3B1C09B8" w14:textId="78E487F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is executed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 data transmission before the Cancel</w:t>
      </w:r>
    </w:p>
    <w:p w14:paraId="3DAD9AD5" w14:textId="6B9DFA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is sent.  The Cancel sequence consists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eight CAN</w:t>
      </w:r>
    </w:p>
    <w:p w14:paraId="48199FB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and ten backspace characters.  ZMODEM only requires five</w:t>
      </w:r>
    </w:p>
    <w:p w14:paraId="1A1019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Cancel characters, the other three are "insurance".</w:t>
      </w:r>
    </w:p>
    <w:p w14:paraId="76B3DE2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F300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trailing backspace characters attempt to erase the effects of the</w:t>
      </w:r>
    </w:p>
    <w:p w14:paraId="77C241B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 characters if they are received by a command interpreter.</w:t>
      </w:r>
    </w:p>
    <w:p w14:paraId="725F63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76F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static char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canistr[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] = {</w:t>
      </w:r>
    </w:p>
    <w:p w14:paraId="2B3E4D63" w14:textId="423BC3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24,24,24,24,24,24,24,24,8,8,8,8,8,8,8,8,8,8,0</w:t>
      </w:r>
    </w:p>
    <w:p w14:paraId="102BAAD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};</w:t>
      </w:r>
    </w:p>
    <w:p w14:paraId="764555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B57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EED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AB7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B92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428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3D53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7FA8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2A24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7343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BCA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579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4EB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3AE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CDB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84E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9D7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E364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417C8" w14:textId="3F57EE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1761280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5C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4D6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8784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B227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ACA6F" w14:textId="213A4F3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14:paraId="603502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CA5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7DF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B47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  STREAMING TECHNIQUES / ERROR RECOVERY</w:t>
      </w:r>
    </w:p>
    <w:p w14:paraId="28B1EE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62C97" w14:textId="2128711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is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fact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life that no single method of streaming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applicable</w:t>
      </w:r>
    </w:p>
    <w:p w14:paraId="4C898A8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majority 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today's computing and telecommunications</w:t>
      </w:r>
    </w:p>
    <w:p w14:paraId="53951A1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environments.  ZMODEM provides several data streaming methods</w:t>
      </w:r>
    </w:p>
    <w:p w14:paraId="1A15C5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selected according to the limitations of the sending environment,</w:t>
      </w:r>
    </w:p>
    <w:p w14:paraId="504CA2CF" w14:textId="218689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receiving environment, and transmission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channel(s).</w:t>
      </w:r>
    </w:p>
    <w:p w14:paraId="270EC4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0D1F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528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9.1  Full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Streaming with Sampling</w:t>
      </w:r>
    </w:p>
    <w:p w14:paraId="1B11D8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63A8A" w14:textId="15E301E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 overlap serial I/O with disk I/O, and if the</w:t>
      </w:r>
    </w:p>
    <w:p w14:paraId="67F077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can sample the reverse channel for the presence of data</w:t>
      </w:r>
    </w:p>
    <w:p w14:paraId="0F1FB2E1" w14:textId="0CB2D15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having to wait,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full streaming can be used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Attn</w:t>
      </w:r>
    </w:p>
    <w:p w14:paraId="4E1E2CE4" w14:textId="3C5D4D8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required. 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begins data transmission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a ZDATA</w:t>
      </w:r>
    </w:p>
    <w:p w14:paraId="76AD07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and continuous ZCRCG data subpackets.  When the receiver</w:t>
      </w:r>
    </w:p>
    <w:p w14:paraId="67108581" w14:textId="74CDF73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error, it executes the Attn sequence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then sends a</w:t>
      </w:r>
    </w:p>
    <w:p w14:paraId="7FDE9DD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ZRPOS header with the correct position within the file.</w:t>
      </w:r>
    </w:p>
    <w:p w14:paraId="1A597A1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CFD3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the end of each transmitted data subpacket, the sender checks for</w:t>
      </w:r>
    </w:p>
    <w:p w14:paraId="087C4BA2" w14:textId="1C98B3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presence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error header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the receiver.  To do this,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36E2F24" w14:textId="26E66DC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samples the reverse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stream for the presence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either a</w:t>
      </w:r>
    </w:p>
    <w:p w14:paraId="55132EC6" w14:textId="4415D06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ZPAD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 character.[1] Flow control characters (if present) are</w:t>
      </w:r>
    </w:p>
    <w:p w14:paraId="5BF652B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acted upon.</w:t>
      </w:r>
    </w:p>
    <w:p w14:paraId="13CF5E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F7E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 characters (indicating line noise) increment a counter which is</w:t>
      </w:r>
    </w:p>
    <w:p w14:paraId="71452C7E" w14:textId="00670FA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reset whenever the sender waits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a header from the receiver.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</w:t>
      </w:r>
    </w:p>
    <w:p w14:paraId="05C8CC72" w14:textId="64B401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counter overflows, the sender sends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next data subpacket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0357EFD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ZCRCW, and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waits for a response.</w:t>
      </w:r>
    </w:p>
    <w:p w14:paraId="5F987D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7FB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ZPAD indicates some sort of error header from the receiver.  A CAN</w:t>
      </w:r>
    </w:p>
    <w:p w14:paraId="4B2891A8" w14:textId="321804E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suggests the user is attempting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"stop the bubble machine" by</w:t>
      </w:r>
    </w:p>
    <w:p w14:paraId="6E68BCDC" w14:textId="1EF65D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keyboarding CAN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characters. 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 of these characters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seen, an</w:t>
      </w:r>
    </w:p>
    <w:p w14:paraId="432234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empty ZCRCE data subpacket is sent.  Normally, the receiver will have</w:t>
      </w:r>
    </w:p>
    <w:p w14:paraId="12380CFF" w14:textId="6F1B2D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ZRPOS or other error header, which will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force the sender to</w:t>
      </w:r>
    </w:p>
    <w:p w14:paraId="0B574F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resume transmission at a different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address, or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other action.  In</w:t>
      </w:r>
    </w:p>
    <w:p w14:paraId="2F7FA8D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unlikely event the ZPAD or CAN character was spurious, the</w:t>
      </w:r>
    </w:p>
    <w:p w14:paraId="4F7C3BA2" w14:textId="714A45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will time out and send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ZRPOS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header.[2]</w:t>
      </w:r>
    </w:p>
    <w:p w14:paraId="6C088A4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E5449" w14:textId="60CCBB5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Then the receiver's response header is read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acted upon.[3]</w:t>
      </w:r>
    </w:p>
    <w:p w14:paraId="20E443D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216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6FF2C71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C6405" w14:textId="745E632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rdchk(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sz.c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performs this function.</w:t>
      </w:r>
    </w:p>
    <w:p w14:paraId="6F25E3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8A9D0" w14:textId="63158F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choice of ZCRCW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would trigger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ZACK from</w:t>
      </w:r>
    </w:p>
    <w:p w14:paraId="64E7453C" w14:textId="3F24ECE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receiver, is not used because multiple in transit frames could</w:t>
      </w:r>
    </w:p>
    <w:p w14:paraId="1758033D" w14:textId="0D2CCA0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if the channel has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long propagation delay.</w:t>
      </w:r>
    </w:p>
    <w:p w14:paraId="2680F8F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C630A" w14:textId="0A5248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getinsync(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) in sz.c performs this function.</w:t>
      </w:r>
    </w:p>
    <w:p w14:paraId="6DD056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ECF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866D0" w14:textId="1E0978F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14:paraId="0BC8240E" w14:textId="162BE83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14:paraId="181BEBB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DCFA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3CCA0" w14:textId="7E36A6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ZRPOS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resets the sender's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offset to the correct</w:t>
      </w:r>
    </w:p>
    <w:p w14:paraId="3C0E053F" w14:textId="56CF4C7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position.  If possible,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should purge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its output buffers</w:t>
      </w:r>
    </w:p>
    <w:p w14:paraId="00EC03AE" w14:textId="11879A9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and/or networks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all unprocessed output data,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minimize the</w:t>
      </w:r>
    </w:p>
    <w:p w14:paraId="7955C9C1" w14:textId="649AA50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amount of unwanted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must discard before receiving</w:t>
      </w:r>
    </w:p>
    <w:p w14:paraId="6B29DD02" w14:textId="3BDD54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starting at the correct file offset.  The next transmitted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401090AF" w14:textId="205BD1A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 should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ZCRCW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 followed by a wait to guarantee</w:t>
      </w:r>
    </w:p>
    <w:p w14:paraId="568B664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complete flushing of the network's memory.</w:t>
      </w:r>
    </w:p>
    <w:p w14:paraId="3CDEE6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494F2" w14:textId="3D2AB70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gets a ZACK header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address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disagrees</w:t>
      </w:r>
    </w:p>
    <w:p w14:paraId="5242E460" w14:textId="1CE4AD0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the 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address, it is ignored,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waits for</w:t>
      </w:r>
    </w:p>
    <w:p w14:paraId="6B401642" w14:textId="178029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ZFIN, ZABORT, or TIMEOUT terminates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session;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14A2C496" w14:textId="66C75F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ZSKIP terminates the processing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file.</w:t>
      </w:r>
    </w:p>
    <w:p w14:paraId="435C63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0B62E" w14:textId="3B7885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reverse channel is then sampled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presence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</w:p>
    <w:p w14:paraId="7B39D667" w14:textId="1156BB5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from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receiver.[4]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is detected,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getinsync(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E3297F" w14:textId="168A73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function is again called to read another error header.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Otherwise,</w:t>
      </w:r>
    </w:p>
    <w:p w14:paraId="49BBE58C" w14:textId="3D3F8A2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transmission resumes 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(possibly reset) file offset with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ZDATA</w:t>
      </w:r>
    </w:p>
    <w:p w14:paraId="486201CD" w14:textId="448D3AB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followed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subpackets.</w:t>
      </w:r>
    </w:p>
    <w:p w14:paraId="72EBFC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FAB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3E5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9.1.1  Window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Management</w:t>
      </w:r>
    </w:p>
    <w:p w14:paraId="27DD1B85" w14:textId="3D74670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sending data through a network, some nodes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network store</w:t>
      </w:r>
    </w:p>
    <w:p w14:paraId="68758279" w14:textId="187439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while it is transferred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receiver.  7000 bytes and more of</w:t>
      </w:r>
    </w:p>
    <w:p w14:paraId="7F1B4E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transient storage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observed.  Such a large amount of storage</w:t>
      </w:r>
    </w:p>
    <w:p w14:paraId="55AE9975" w14:textId="1F04FE6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causes the transmitter to "get ahead" of the reciever.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can be</w:t>
      </w:r>
    </w:p>
    <w:p w14:paraId="2641F77F" w14:textId="6902C4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fatal with MEGAlink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 protocols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depend on timely</w:t>
      </w:r>
    </w:p>
    <w:p w14:paraId="4BC07C62" w14:textId="4F0996C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notification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errors from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receiver.  This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condition is not</w:t>
      </w:r>
    </w:p>
    <w:p w14:paraId="32708C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fatal with ZMODEM, but it does slow error recovery.</w:t>
      </w:r>
    </w:p>
    <w:p w14:paraId="22D470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5544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manage the window size, the sending program uses ZCRCQ data</w:t>
      </w:r>
    </w:p>
    <w:p w14:paraId="40AF1749" w14:textId="68A4D32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 to trigger ZACK headers from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receiver.  The returning</w:t>
      </w:r>
    </w:p>
    <w:p w14:paraId="181D3027" w14:textId="090AEDF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ZACK headers inform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of the receiver's progress.  When the</w:t>
      </w:r>
    </w:p>
    <w:p w14:paraId="32CCF9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 size (current transmitter file offset - last reported receiver</w:t>
      </w:r>
    </w:p>
    <w:p w14:paraId="7C8B5E5C" w14:textId="335AD9E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offset) exceeds a specified value,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waits for a</w:t>
      </w:r>
    </w:p>
    <w:p w14:paraId="09AFF399" w14:textId="4F7A455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ZACK[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5]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 with a receiver file offset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reduces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window</w:t>
      </w:r>
    </w:p>
    <w:p w14:paraId="3E20F7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size.</w:t>
      </w:r>
    </w:p>
    <w:p w14:paraId="11D4BD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E8479" w14:textId="3F44673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Unix sz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versions beginning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9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1987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the window size</w:t>
      </w:r>
    </w:p>
    <w:p w14:paraId="75ACE6E0" w14:textId="28DC60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the "-w N"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where 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the maximum window size.  Pro-YAM,</w:t>
      </w:r>
    </w:p>
    <w:p w14:paraId="052226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ZCOMM and DSZ versions beginning with May 9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1987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the window</w:t>
      </w:r>
    </w:p>
    <w:p w14:paraId="0A1F3723" w14:textId="53F63F4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size with "zmodem pwN".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compatible with previous versions of</w:t>
      </w:r>
    </w:p>
    <w:p w14:paraId="6A92E2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these programs.[6]</w:t>
      </w:r>
    </w:p>
    <w:p w14:paraId="2001753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3B82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553CAE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681CF" w14:textId="552B3C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If sampling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possible.</w:t>
      </w:r>
    </w:p>
    <w:p w14:paraId="72DE958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B1FC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ZRPOS and other error packets are handled normally.</w:t>
      </w:r>
    </w:p>
    <w:p w14:paraId="0B9EF6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3AF9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 When used with modems or networks that simultaneously assert flow</w:t>
      </w:r>
    </w:p>
    <w:p w14:paraId="2D236D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10C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695B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E7A4" w14:textId="6019A14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14:paraId="617B0B25" w14:textId="58B29E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486777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00D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3D0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C86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9.2  Full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Streaming with Reverse Interrupt</w:t>
      </w:r>
    </w:p>
    <w:p w14:paraId="0BB2902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12539" w14:textId="516BBF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above method cannot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used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reverse data stream cannot be</w:t>
      </w:r>
    </w:p>
    <w:p w14:paraId="300DDB9E" w14:textId="05A683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sampled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entering an I/O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wait.  An alternate method is to</w:t>
      </w:r>
    </w:p>
    <w:p w14:paraId="1EAF03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instruct the receiver to interrupt the sending program when an error</w:t>
      </w:r>
    </w:p>
    <w:p w14:paraId="3B1514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detected.</w:t>
      </w:r>
    </w:p>
    <w:p w14:paraId="32D127C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F1EE3" w14:textId="76D6F3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can interrupt the sender with a control character,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14:paraId="1C80A30A" w14:textId="256CFE7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signal,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combination thereof,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specified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Attn sequence.</w:t>
      </w:r>
    </w:p>
    <w:p w14:paraId="0DFB6F6F" w14:textId="08A03D7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After executing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Attn sequence,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hex ZRPOS</w:t>
      </w:r>
    </w:p>
    <w:p w14:paraId="01EE9CAA" w14:textId="3D553A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to force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to resend the lost data.</w:t>
      </w:r>
    </w:p>
    <w:p w14:paraId="39FCE7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A6C8C" w14:textId="1F3A2A3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the sending program responds to this interrupt, 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reads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HEX</w:t>
      </w:r>
    </w:p>
    <w:p w14:paraId="7A6305C1" w14:textId="2FC3D2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(normally ZRPOS)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the receiver and takes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</w:p>
    <w:p w14:paraId="43E0C795" w14:textId="46F876A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described in the previous section. 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Unix sz.c program uses a</w:t>
      </w:r>
    </w:p>
    <w:p w14:paraId="21556C62" w14:textId="7356CF1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setjmp/longjmp call to catch the interrupt generated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Attn</w:t>
      </w:r>
    </w:p>
    <w:p w14:paraId="652BA97E" w14:textId="61B858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sequence.  Catching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 activates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getinsync(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) function</w:t>
      </w:r>
    </w:p>
    <w:p w14:paraId="571221F6" w14:textId="7053A7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read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receiver's error header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take appropriate action.</w:t>
      </w:r>
    </w:p>
    <w:p w14:paraId="6DADB66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A832D" w14:textId="7F7C267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compiled for standard SYSTEM III/V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Unix, sz.c uses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Attn</w:t>
      </w:r>
    </w:p>
    <w:p w14:paraId="2BC72A65" w14:textId="05B261D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of Ctrl-C followed by a 1 second pause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interrupt the</w:t>
      </w:r>
    </w:p>
    <w:p w14:paraId="12B21E64" w14:textId="331FED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then give the sender (Unix) time to prepare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64490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receiver's error header.</w:t>
      </w:r>
    </w:p>
    <w:p w14:paraId="1F6A9A9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84D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92A6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9.3  Full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Streaming with Sliding Window</w:t>
      </w:r>
    </w:p>
    <w:p w14:paraId="475D9A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BA143" w14:textId="119C85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none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above methods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applicable, hope is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yet lost.  If</w:t>
      </w:r>
    </w:p>
    <w:p w14:paraId="26967E8D" w14:textId="0F30CD6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can buffer responses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the receiver, the sender can use</w:t>
      </w:r>
    </w:p>
    <w:p w14:paraId="7681C0C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ZCRCQ data subpackets to get ACKs from the receiver without</w:t>
      </w:r>
    </w:p>
    <w:p w14:paraId="6ACCD500" w14:textId="1C1621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interrupting the transmission of data.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sufficient number of</w:t>
      </w:r>
      <w:proofErr w:type="gramEnd"/>
    </w:p>
    <w:p w14:paraId="4F144B06" w14:textId="05F70B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ZCRCQ data subpackets have been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sent, the sender can read one of the</w:t>
      </w:r>
    </w:p>
    <w:p w14:paraId="588EFFEB" w14:textId="33F61E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should have arrived in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 buffer.</w:t>
      </w:r>
    </w:p>
    <w:p w14:paraId="00FCB2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96F7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problem with this method is the possibility of wasting an excessive</w:t>
      </w:r>
    </w:p>
    <w:p w14:paraId="5CE6E1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amount of time responding to the receiver's error header.  It may be</w:t>
      </w:r>
    </w:p>
    <w:p w14:paraId="2057A8C0" w14:textId="2AA7B4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possible to program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receiver's Attn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 to flush the</w:t>
      </w:r>
    </w:p>
    <w:p w14:paraId="5DF1879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sender's interrupt buffer before sending the ZRPOS header.</w:t>
      </w:r>
    </w:p>
    <w:p w14:paraId="15EBB4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1FE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517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846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</w:t>
      </w:r>
    </w:p>
    <w:p w14:paraId="3CBDC26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7E7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 with XON and XOFF characters and pass XON characters that</w:t>
      </w:r>
    </w:p>
    <w:p w14:paraId="33CB6EB4" w14:textId="1C396FE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violate flow control, the receiving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should have a revision</w:t>
      </w:r>
    </w:p>
    <w:p w14:paraId="1E62B753" w14:textId="419401F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of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 or later.</w:t>
      </w:r>
    </w:p>
    <w:p w14:paraId="4C1FAD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3F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3614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43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BFDDC" w14:textId="1DDBFE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7C86A3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DC3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ED998" w14:textId="1D62A4A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7EFE5E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8D73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517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523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9.4  Full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Streaming over Error Free Channels</w:t>
      </w:r>
    </w:p>
    <w:p w14:paraId="5A30CD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5A9CA" w14:textId="70471EE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protocols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predicated on the existence of an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</w:p>
    <w:p w14:paraId="148F600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 to end communications channel have been proposed from time to</w:t>
      </w:r>
    </w:p>
    <w:p w14:paraId="5B63EE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time.  Such channels have proven to be more readily available in</w:t>
      </w:r>
    </w:p>
    <w:p w14:paraId="23CEA9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theory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than in actuality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  The frequency of undetected errors</w:t>
      </w:r>
    </w:p>
    <w:p w14:paraId="4A4706C7" w14:textId="767E13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increases when modem scramblers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more bits than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</w:p>
    <w:p w14:paraId="21DBD9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detecting CRC.</w:t>
      </w:r>
    </w:p>
    <w:p w14:paraId="0A20FD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BB736" w14:textId="45A60D3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ZMODEM 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assuming an error free channel with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end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</w:t>
      </w:r>
    </w:p>
    <w:p w14:paraId="72705B38" w14:textId="77BBD4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 send the entire file in one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 without any checking of</w:t>
      </w:r>
    </w:p>
    <w:p w14:paraId="5B6873EB" w14:textId="6A5829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reverse stream. 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channel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completely transparent,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</w:p>
    <w:p w14:paraId="5133F2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ZDLE need be escaped.  The resulting protocol overhead for average</w:t>
      </w:r>
    </w:p>
    <w:p w14:paraId="50F9B340" w14:textId="579BBB1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files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 per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cent.[7]</w:t>
      </w:r>
    </w:p>
    <w:p w14:paraId="165E6E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C2C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9.5  Segmented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Streaming</w:t>
      </w:r>
    </w:p>
    <w:p w14:paraId="31110C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BD1B0" w14:textId="386823D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cannot overlap serial and disk I/O, it uses the</w:t>
      </w:r>
    </w:p>
    <w:p w14:paraId="3E783C82" w14:textId="545C924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ZRINIT frame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specify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buffer length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which the sender will not</w:t>
      </w:r>
    </w:p>
    <w:p w14:paraId="25B60C8A" w14:textId="4AE022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overflow.  The sending program sends a ZCRCW data subpacket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waits</w:t>
      </w:r>
    </w:p>
    <w:p w14:paraId="540BBE4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a ZACK header before sending the next segment of the file.</w:t>
      </w:r>
    </w:p>
    <w:p w14:paraId="618FBA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6515F" w14:textId="10D0BB8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sending program supports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stream sampling or</w:t>
      </w:r>
    </w:p>
    <w:p w14:paraId="5BCCA1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interrupt, error recovery will be faster (on average) than a protocol</w:t>
      </w:r>
    </w:p>
    <w:p w14:paraId="545B716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YMODEM) that sends large blocks.</w:t>
      </w:r>
    </w:p>
    <w:p w14:paraId="5319689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E0DE0" w14:textId="174C7B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sufficiently large receiving buffer allows throughput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closely</w:t>
      </w:r>
    </w:p>
    <w:p w14:paraId="4BF6F3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approach that of full streaming.  For example, 16kb segmented</w:t>
      </w:r>
    </w:p>
    <w:p w14:paraId="5BE8B7B6" w14:textId="635868A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streaming adds about 3 per cent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full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streaming ZMODEM file</w:t>
      </w:r>
    </w:p>
    <w:p w14:paraId="09DCBA21" w14:textId="71F2F05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times when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round trip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 is five seconds.</w:t>
      </w:r>
    </w:p>
    <w:p w14:paraId="73DD44E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82AC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CFE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10.  ATTENTION SEQUENCE</w:t>
      </w:r>
    </w:p>
    <w:p w14:paraId="06483D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C78CB" w14:textId="0A48AB3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receiving program sends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Attn sequence whenever it detects an</w:t>
      </w:r>
    </w:p>
    <w:p w14:paraId="2292CAA1" w14:textId="74616F1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and needs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interrupt the sending program.</w:t>
      </w:r>
    </w:p>
    <w:p w14:paraId="747455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F9F50" w14:textId="75970B7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default Attn string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value is empty (no Attn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sequence).  The</w:t>
      </w:r>
    </w:p>
    <w:p w14:paraId="285F7C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receiving program resets Attn to the empty default before each</w:t>
      </w:r>
    </w:p>
    <w:p w14:paraId="722DB7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session.</w:t>
      </w:r>
    </w:p>
    <w:p w14:paraId="5EF1218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0A4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specifies the Attn sequence in its optional ZSINIT frame.</w:t>
      </w:r>
    </w:p>
    <w:p w14:paraId="24E29F0A" w14:textId="7A7EC55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Attn string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terminated with a null.</w:t>
      </w:r>
    </w:p>
    <w:p w14:paraId="24FBFE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770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41B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2471F6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017F7" w14:textId="0E8AE6F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 One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256 for escaping ZDLE, about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(four if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used)</w:t>
      </w:r>
    </w:p>
    <w:p w14:paraId="75A43319" w14:textId="48C3E2B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1024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subpacket CRC's</w:t>
      </w:r>
    </w:p>
    <w:p w14:paraId="3749342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28F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EC847" w14:textId="3A2F5A2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40661A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E9C27" w14:textId="0B05433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23495F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1C1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51C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9E5B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 meta-characters perform special functions:</w:t>
      </w:r>
    </w:p>
    <w:p w14:paraId="69DDAF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AAE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\335 (octal) Send a break signal</w:t>
      </w:r>
    </w:p>
    <w:p w14:paraId="4707D9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1041C" w14:textId="25495C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\336 (octal) Pause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 second</w:t>
      </w:r>
    </w:p>
    <w:p w14:paraId="5A7767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ACF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603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  FRAME TYPES</w:t>
      </w:r>
    </w:p>
    <w:p w14:paraId="6683A1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1EC7C" w14:textId="481D173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numeric values for the values shown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boldface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given in</w:t>
      </w:r>
    </w:p>
    <w:p w14:paraId="2A6A3561" w14:textId="6DCE370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zmodem.h.  Unused bits and unused bytes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header (ZP0...ZP3) are</w:t>
      </w:r>
    </w:p>
    <w:p w14:paraId="478E86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set to 0.</w:t>
      </w:r>
    </w:p>
    <w:p w14:paraId="41B8B8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646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  ZRQINIT</w:t>
      </w:r>
      <w:proofErr w:type="gramEnd"/>
    </w:p>
    <w:p w14:paraId="2E186E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AF40E" w14:textId="749D7C3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sending program,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trigger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receiving program to send</w:t>
      </w:r>
    </w:p>
    <w:p w14:paraId="0E51BE0A" w14:textId="023FC76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its ZRINIT header.  This avoids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aggravating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</w:p>
    <w:p w14:paraId="70F45055" w14:textId="75EA4AE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associated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 and Kermit transfers.  The sending program may</w:t>
      </w:r>
    </w:p>
    <w:p w14:paraId="67BAD0C0" w14:textId="6A5DCC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repeat the receive invitation (including ZRQINIT) if a response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04E749F8" w14:textId="58B7B2E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obtained 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first.</w:t>
      </w:r>
    </w:p>
    <w:p w14:paraId="380D580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5FEF1" w14:textId="0CD06CC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ZF0 contains ZCOMMAND if the program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attempting to send a command,</w:t>
      </w:r>
    </w:p>
    <w:p w14:paraId="624268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 otherwise.</w:t>
      </w:r>
    </w:p>
    <w:p w14:paraId="28C00B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3E6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11.2  ZRINIT</w:t>
      </w:r>
      <w:proofErr w:type="gramEnd"/>
    </w:p>
    <w:p w14:paraId="470C94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472BA" w14:textId="5D32158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receiving program.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ZF0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ZF1 contain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bitwise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</w:p>
    <w:p w14:paraId="67D21339" w14:textId="37DA963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capability flags:</w:t>
      </w:r>
    </w:p>
    <w:p w14:paraId="013860C1" w14:textId="6BE41D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CANCRY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Receiver can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6AE486EE" w14:textId="562E571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CANFDX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Rx can send and receive true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FDX */</w:t>
      </w:r>
    </w:p>
    <w:p w14:paraId="5C1948DA" w14:textId="48224C5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CANOVIO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Rx can receive data during disk I/O */</w:t>
      </w:r>
    </w:p>
    <w:p w14:paraId="510CCA41" w14:textId="60E8DBD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CANBRK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Rx can send a break signal */</w:t>
      </w:r>
    </w:p>
    <w:p w14:paraId="72B81180" w14:textId="59EA13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CANCRY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010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Receiver can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A845F4D" w14:textId="26891B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CANLZW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Receiver can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uncompress */</w:t>
      </w:r>
    </w:p>
    <w:p w14:paraId="6348D3EE" w14:textId="1419570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CANFC32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040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Receiver can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 32 bit Frame Check */</w:t>
      </w:r>
    </w:p>
    <w:p w14:paraId="7BF72BD2" w14:textId="6CF754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ESCCTL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0100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Receiver expects ctl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chars to be escaped</w:t>
      </w:r>
    </w:p>
    <w:p w14:paraId="545919B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793D4AA3" w14:textId="697FE0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#define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ESC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0200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Receiver expects 8th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 to be escaped */</w:t>
      </w:r>
    </w:p>
    <w:p w14:paraId="3F654D6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6F109" w14:textId="00885E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ZP0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ZP1 contain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size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receiver's buffer in bytes,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0</w:t>
      </w:r>
    </w:p>
    <w:p w14:paraId="1E69BB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nonstop I/O is allowed.</w:t>
      </w:r>
    </w:p>
    <w:p w14:paraId="5957EB3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77B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11.3  ZSINIT</w:t>
      </w:r>
      <w:proofErr w:type="gramEnd"/>
    </w:p>
    <w:p w14:paraId="776A00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57586" w14:textId="1FCF45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sends flags followed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a binary data subpacket terminated</w:t>
      </w:r>
    </w:p>
    <w:p w14:paraId="3E9A79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ZCRCW.</w:t>
      </w:r>
    </w:p>
    <w:p w14:paraId="473081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4E6DE" w14:textId="5834786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/* Bit Masks for ZSINIT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flags byte ZF0 */</w:t>
      </w:r>
    </w:p>
    <w:p w14:paraId="1049ABF7" w14:textId="0084C23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TESCCTL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0100   /* Transmitter expects ctl chars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be escaped</w:t>
      </w:r>
    </w:p>
    <w:p w14:paraId="7556E9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25B5EC9" w14:textId="085901F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TESC8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0200   /* Transmitter expects 8th bit to be escaped</w:t>
      </w:r>
    </w:p>
    <w:p w14:paraId="265010C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2CFC8" w14:textId="75F31B5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Chapter</w:t>
      </w:r>
      <w:r w:rsidRPr="000B1E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11</w:t>
      </w:r>
      <w:r w:rsidRPr="000B1E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10-14-88</w:t>
      </w:r>
      <w:r w:rsidRPr="000B1E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25</w:t>
      </w:r>
    </w:p>
    <w:p w14:paraId="504EAF53" w14:textId="4402BA7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732D3E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0FD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5EB1D7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67FED" w14:textId="5B958CF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data subpacket contains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null terminated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Attn sequence,</w:t>
      </w:r>
    </w:p>
    <w:p w14:paraId="6AF6802F" w14:textId="2E2E8E4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 32 bytes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including the terminating null.</w:t>
      </w:r>
    </w:p>
    <w:p w14:paraId="0DA08A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0D6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11.4  ZACK</w:t>
      </w:r>
      <w:proofErr w:type="gramEnd"/>
    </w:p>
    <w:p w14:paraId="668E1E4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BB8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Acknowledgment to a ZSINIT frame, ZCHALLENGE header, ZCRCQ or ZCRCW</w:t>
      </w:r>
    </w:p>
    <w:p w14:paraId="2962F621" w14:textId="67174B7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subpacket.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ZP0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ZP3 contain file offset.  The response to</w:t>
      </w:r>
    </w:p>
    <w:p w14:paraId="54891E23" w14:textId="1B357E9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ZCHALLENGE contains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received in the ZCHALLENGE</w:t>
      </w:r>
    </w:p>
    <w:p w14:paraId="2B560F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header.</w:t>
      </w:r>
    </w:p>
    <w:p w14:paraId="1FAB61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3CD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11.5  ZFILE</w:t>
      </w:r>
      <w:proofErr w:type="gramEnd"/>
    </w:p>
    <w:p w14:paraId="4EA083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698DD" w14:textId="0BAD6E4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frame denotes the beginning of a file transmission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attempt.</w:t>
      </w:r>
    </w:p>
    <w:p w14:paraId="09B345DB" w14:textId="7EB5B5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ZF0, ZF1, and ZF2 may contain options.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value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0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each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</w:p>
    <w:p w14:paraId="3D8BA7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implies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special treatment.  Options specified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31B3CA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override options specified to the sender with the exception</w:t>
      </w:r>
    </w:p>
    <w:p w14:paraId="595F70EB" w14:textId="15581C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ZCBIN.  A ZCBIN from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overrides any other Conversion</w:t>
      </w:r>
    </w:p>
    <w:p w14:paraId="3D7BC209" w14:textId="2658F0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 given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except ZCRESUM. 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ZCBIN from the</w:t>
      </w:r>
    </w:p>
    <w:p w14:paraId="4FCFA4DE" w14:textId="40E62A9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overrides any other Conversion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 sent by the sender.</w:t>
      </w:r>
    </w:p>
    <w:p w14:paraId="6BF4AB1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3A3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306EB" w14:textId="04E191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11.5.1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ZF0: Conversion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</w:p>
    <w:p w14:paraId="4FED3BD6" w14:textId="58EDFC1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does not recognize the Conversion Option, an</w:t>
      </w:r>
    </w:p>
    <w:p w14:paraId="5B1D721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application dependent default conversion may apply.</w:t>
      </w:r>
    </w:p>
    <w:p w14:paraId="13AF6F3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98E88" w14:textId="00F927C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ZCBIN "Binary"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- inhibit conversion unconditionally</w:t>
      </w:r>
    </w:p>
    <w:p w14:paraId="3CEDC8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55F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ZCNL Convert received end of line to local end of line</w:t>
      </w:r>
    </w:p>
    <w:p w14:paraId="79C24D91" w14:textId="4DC738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convention.  The supported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 of line conventions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2E26A1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CR/LF (most ASCII based operating systems except Unix</w:t>
      </w:r>
    </w:p>
    <w:p w14:paraId="1B06B0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Macintosh), and NL (Unix).  Either of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these two end</w:t>
      </w:r>
      <w:proofErr w:type="gramEnd"/>
    </w:p>
    <w:p w14:paraId="6AB03085" w14:textId="291D21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line conventions meet the permissible ASCII</w:t>
      </w:r>
    </w:p>
    <w:p w14:paraId="04423E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definitions for Carriage Return and Line Feed/New Line.</w:t>
      </w:r>
    </w:p>
    <w:p w14:paraId="7C685D14" w14:textId="2A57AB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Neither the ASCII code nor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ZCNL encompass lines</w:t>
      </w:r>
    </w:p>
    <w:p w14:paraId="4AC7BEE0" w14:textId="43CA27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separated only by carriage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returns.  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processing</w:t>
      </w:r>
    </w:p>
    <w:p w14:paraId="6BF285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appropriate to ASCII text files and the local operating</w:t>
      </w:r>
    </w:p>
    <w:p w14:paraId="520778F5" w14:textId="095E7C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system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also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applied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the receiver.[1]</w:t>
      </w:r>
    </w:p>
    <w:p w14:paraId="03B8360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DA161" w14:textId="2A60D22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ZCRECOV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Recover/Resume interrupted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transfer.  ZCREVOV is</w:t>
      </w:r>
    </w:p>
    <w:p w14:paraId="3924E33A" w14:textId="332B167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also useful for updating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remote copy of a file that</w:t>
      </w:r>
    </w:p>
    <w:p w14:paraId="572DEB81" w14:textId="52D21F9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grows without resending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old data.  If the destination</w:t>
      </w:r>
    </w:p>
    <w:p w14:paraId="17B09FFD" w14:textId="18CFB7D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file exists and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longer than the source, append to</w:t>
      </w:r>
    </w:p>
    <w:p w14:paraId="6DF66481" w14:textId="7288379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destination file and start transfer 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offset</w:t>
      </w:r>
    </w:p>
    <w:p w14:paraId="207AA0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D11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B90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67F583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A94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Filtering RUBOUT, NULL, Ctrl-Z, etc.</w:t>
      </w:r>
    </w:p>
    <w:p w14:paraId="06B801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90C3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609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FC81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BD194" w14:textId="068365A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11A4D147" w14:textId="275D68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</w:p>
    <w:p w14:paraId="7AFD3D7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B48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9741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6D65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corresponding to the receiver's end of file.  This</w:t>
      </w:r>
    </w:p>
    <w:p w14:paraId="25CAA9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option does not apply if the source file is shorter.</w:t>
      </w:r>
    </w:p>
    <w:p w14:paraId="6AD51C6A" w14:textId="07E352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Files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been converted (e.g., ZCNL) or subject</w:t>
      </w:r>
    </w:p>
    <w:p w14:paraId="0CAFFFF4" w14:textId="0056801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single ended Transport Option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cannot have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56FAE76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transfers recovered.</w:t>
      </w:r>
    </w:p>
    <w:p w14:paraId="728CBB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0D0FE" w14:textId="02C7302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11.5.2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ZF1: Management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</w:p>
    <w:p w14:paraId="008E7014" w14:textId="1E4A0BD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does not recognize the Management Option, the</w:t>
      </w:r>
    </w:p>
    <w:p w14:paraId="736E4D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should be transferred normally.</w:t>
      </w:r>
    </w:p>
    <w:p w14:paraId="69A1694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1569B" w14:textId="53F0133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ZMSKNOLOC bit instructs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to bypass the</w:t>
      </w:r>
    </w:p>
    <w:p w14:paraId="7B747BE1" w14:textId="41A379D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does not have a file with the</w:t>
      </w:r>
    </w:p>
    <w:p w14:paraId="3EC165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same name.</w:t>
      </w:r>
    </w:p>
    <w:p w14:paraId="1C5D7F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FE72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Five bits (defined by ZMMASK) define the following set of</w:t>
      </w:r>
    </w:p>
    <w:p w14:paraId="7953AC2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mutually exclusive management options.</w:t>
      </w:r>
    </w:p>
    <w:p w14:paraId="19FFCD4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2DB5D" w14:textId="7D55DDE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ZMNEWL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destination file absent.  Otherwise,</w:t>
      </w:r>
    </w:p>
    <w:p w14:paraId="225625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transfer file overwriting destination if the source file</w:t>
      </w:r>
    </w:p>
    <w:p w14:paraId="5DED3BDE" w14:textId="507EBA8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newer or longer.</w:t>
      </w:r>
    </w:p>
    <w:p w14:paraId="711E92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89CA4" w14:textId="56142C0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ZMCRC Compare the source and destination files.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if</w:t>
      </w:r>
    </w:p>
    <w:p w14:paraId="289E1F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file lengths or file polynomials differ.</w:t>
      </w:r>
    </w:p>
    <w:p w14:paraId="551C65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6F0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ZMAPND Append source file contents to the end of the existing</w:t>
      </w:r>
    </w:p>
    <w:p w14:paraId="16F822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destination file (if any).</w:t>
      </w:r>
    </w:p>
    <w:p w14:paraId="48410C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9EDF5" w14:textId="6C3D5A9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ZMCLOB Replace existing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destination file (if any).</w:t>
      </w:r>
    </w:p>
    <w:p w14:paraId="1AAA7F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79E58" w14:textId="7811379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ZMDIFF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destination file absent.  Otherwise,</w:t>
      </w:r>
    </w:p>
    <w:p w14:paraId="65B258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transfer file overwriting destination if files have</w:t>
      </w:r>
    </w:p>
    <w:p w14:paraId="05F472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different lengths or dates.</w:t>
      </w:r>
    </w:p>
    <w:p w14:paraId="0DD3B1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2132E" w14:textId="2663ED1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ZMPROT Protect destination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transferring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only if</w:t>
      </w:r>
    </w:p>
    <w:p w14:paraId="20B68D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destination file is absent.</w:t>
      </w:r>
    </w:p>
    <w:p w14:paraId="1653AD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4331E" w14:textId="2C5434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ZMNEW Transfer file if destination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absent.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Otherwise,</w:t>
      </w:r>
    </w:p>
    <w:p w14:paraId="0A69CD7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transfer file overwriting destination if the source file</w:t>
      </w:r>
    </w:p>
    <w:p w14:paraId="17FBC6E4" w14:textId="10BFDD3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newer.</w:t>
      </w:r>
    </w:p>
    <w:p w14:paraId="3109D3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4D0D1" w14:textId="1A22813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11.5.3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ZF2: Transport Option</w:t>
      </w:r>
    </w:p>
    <w:p w14:paraId="769BBCF6" w14:textId="5E918CD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not implement 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particular transport</w:t>
      </w:r>
      <w:proofErr w:type="gramEnd"/>
    </w:p>
    <w:p w14:paraId="4FAD1DCE" w14:textId="37C9705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 is copied without conversion for later</w:t>
      </w:r>
    </w:p>
    <w:p w14:paraId="3F5D4C2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processing.</w:t>
      </w:r>
    </w:p>
    <w:p w14:paraId="793FC9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EBF67" w14:textId="6D0578D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ZTLZW Lempel-Ziv compression.  Transmitted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will be</w:t>
      </w:r>
    </w:p>
    <w:p w14:paraId="79A18870" w14:textId="19C331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identical to that produced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compress 4.0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on</w:t>
      </w:r>
    </w:p>
    <w:p w14:paraId="44FC2F77" w14:textId="3D0A5FF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computer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VAX byte ordering,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12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</w:p>
    <w:p w14:paraId="19B5CEF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encoding.</w:t>
      </w:r>
    </w:p>
    <w:p w14:paraId="6ED167F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E5C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015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F70AA" w14:textId="714ECF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</w:p>
    <w:p w14:paraId="26D88867" w14:textId="03FF049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5BF592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4B6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CB00D" w14:textId="27845B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ZTCRYPT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Encryption. 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null terminated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</w:p>
    <w:p w14:paraId="11AA9275" w14:textId="48C0BE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identifies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key.  Details to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determined.</w:t>
      </w:r>
    </w:p>
    <w:p w14:paraId="57C13A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473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ZTRLE Run Length encoding, Details to be determined.</w:t>
      </w:r>
    </w:p>
    <w:p w14:paraId="7EFB587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D62E3" w14:textId="00B54A7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ZCRCW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subpacket follows with file name, file length,</w:t>
      </w:r>
    </w:p>
    <w:p w14:paraId="644764F8" w14:textId="3B150F9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modification date, and other information described in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</w:p>
    <w:p w14:paraId="21F97B6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chapter.</w:t>
      </w:r>
    </w:p>
    <w:p w14:paraId="7AFEE05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0B0D0" w14:textId="4B41157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11.5.4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ZF3: Extended Options</w:t>
      </w:r>
    </w:p>
    <w:p w14:paraId="12BBDB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Extended Options are bit encoded.</w:t>
      </w:r>
    </w:p>
    <w:p w14:paraId="4BD9EF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653CC" w14:textId="0199A60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ZTSPARS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processing for sparse files,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managed</w:t>
      </w:r>
    </w:p>
    <w:p w14:paraId="27B9780D" w14:textId="2530F1B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selective retransmission.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Each file segment is transmitted as</w:t>
      </w:r>
    </w:p>
    <w:p w14:paraId="113F5462" w14:textId="67FE422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separate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frame, where the frames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necessarily</w:t>
      </w:r>
    </w:p>
    <w:p w14:paraId="4594ECEC" w14:textId="7626813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contiguous.  The sender should 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each segment with a ZCRCW</w:t>
      </w:r>
    </w:p>
    <w:p w14:paraId="7D51F1D9" w14:textId="6D5E00B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data subpacket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expected ZACK to insure no data</w:t>
      </w:r>
    </w:p>
    <w:p w14:paraId="4BB8030C" w14:textId="475FD79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lost.  ZTSPARS cannot be used with ZCNL.</w:t>
      </w:r>
    </w:p>
    <w:p w14:paraId="6D59CE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280A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11.6  ZSKIP</w:t>
      </w:r>
      <w:proofErr w:type="gramEnd"/>
    </w:p>
    <w:p w14:paraId="42EF5F4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67530" w14:textId="6D7BBD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response to ZFILE, makes the sender skip to</w:t>
      </w:r>
    </w:p>
    <w:p w14:paraId="026AA93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next file.</w:t>
      </w:r>
    </w:p>
    <w:p w14:paraId="50E9DF9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4A54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11.7  ZNAK</w:t>
      </w:r>
      <w:proofErr w:type="gramEnd"/>
    </w:p>
    <w:p w14:paraId="79B5E02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4EA9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Indicates last header was garbled.  (See also ZRPOS).</w:t>
      </w:r>
    </w:p>
    <w:p w14:paraId="2788AC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E77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11.8  ZABORT</w:t>
      </w:r>
      <w:proofErr w:type="gramEnd"/>
    </w:p>
    <w:p w14:paraId="7A57C4D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89C72" w14:textId="2772227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to terminate batch file transfers when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requested by</w:t>
      </w:r>
    </w:p>
    <w:p w14:paraId="75067796" w14:textId="14040F8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user.  Sender responds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ZFIN sequence.[2]</w:t>
      </w:r>
    </w:p>
    <w:p w14:paraId="14269BD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58C1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11.9  ZFIN</w:t>
      </w:r>
      <w:proofErr w:type="gramEnd"/>
    </w:p>
    <w:p w14:paraId="294CAB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C95E6" w14:textId="29A9E96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terminate a ZMODEM session.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</w:p>
    <w:p w14:paraId="7E1FA51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responds with its own ZFIN.</w:t>
      </w:r>
    </w:p>
    <w:p w14:paraId="1F0E66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AF7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11.10  ZRPOS</w:t>
      </w:r>
      <w:proofErr w:type="gramEnd"/>
    </w:p>
    <w:p w14:paraId="1C3B58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74CDB" w14:textId="299388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to force file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resume at file offset</w:t>
      </w:r>
    </w:p>
    <w:p w14:paraId="17DC486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given in ZP0...ZP3.</w:t>
      </w:r>
    </w:p>
    <w:p w14:paraId="78D1440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552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B300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D439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2F17F9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BECC2" w14:textId="5137F25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Or ZCOMPL in case of server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mode.</w:t>
      </w:r>
    </w:p>
    <w:p w14:paraId="3B46A3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44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D83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6A1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B846D" w14:textId="489C5BE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32441B7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CC2FD" w14:textId="67D424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0AF114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C88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6CD6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33F9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11.11  ZDATA</w:t>
      </w:r>
      <w:proofErr w:type="gramEnd"/>
    </w:p>
    <w:p w14:paraId="51CC37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1CFC7" w14:textId="0B3820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ZP0...ZP3 contain file offset.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One or more data subpackets follow.</w:t>
      </w:r>
    </w:p>
    <w:p w14:paraId="033CBA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CEC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11.12  ZEOF</w:t>
      </w:r>
      <w:proofErr w:type="gramEnd"/>
    </w:p>
    <w:p w14:paraId="29D982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37A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reports End of File.  ZP0...ZP3 contain the ending file</w:t>
      </w:r>
    </w:p>
    <w:p w14:paraId="212007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offset.</w:t>
      </w:r>
    </w:p>
    <w:p w14:paraId="64CB602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3D48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11.13  ZFERR</w:t>
      </w:r>
      <w:proofErr w:type="gramEnd"/>
    </w:p>
    <w:p w14:paraId="046C8F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894F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in reading or writing file, protocol equivalent to ZABORT.</w:t>
      </w:r>
    </w:p>
    <w:p w14:paraId="510754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EB42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11.14  ZCRC</w:t>
      </w:r>
      <w:proofErr w:type="gramEnd"/>
    </w:p>
    <w:p w14:paraId="6361A2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2A3D2" w14:textId="175A96E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(receiver) and response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(sender) for file polynomial.</w:t>
      </w:r>
    </w:p>
    <w:p w14:paraId="01737B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ZP0...ZP3 contain file polynomial.</w:t>
      </w:r>
    </w:p>
    <w:p w14:paraId="464420F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1D1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11.15  ZCHALLENGE</w:t>
      </w:r>
      <w:proofErr w:type="gramEnd"/>
    </w:p>
    <w:p w14:paraId="46B8D69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D2C7B" w14:textId="38FA0CF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to echo a random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in ZP0...ZP3 in a ZACK frame.</w:t>
      </w:r>
    </w:p>
    <w:p w14:paraId="60704B6A" w14:textId="5F90AC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receiving program to the sending program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verify that</w:t>
      </w:r>
    </w:p>
    <w:p w14:paraId="4F0A0E74" w14:textId="395FFA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is connected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an operating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program, and was not activated by</w:t>
      </w:r>
    </w:p>
    <w:p w14:paraId="4FD95606" w14:textId="4C1C122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spurious data or a Trojan Horse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message.</w:t>
      </w:r>
    </w:p>
    <w:p w14:paraId="5FC614D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B900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11.16  ZCOMPL</w:t>
      </w:r>
      <w:proofErr w:type="gramEnd"/>
    </w:p>
    <w:p w14:paraId="3571D87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9A78A" w14:textId="24693E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now completed.</w:t>
      </w:r>
    </w:p>
    <w:p w14:paraId="1AED4B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F82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11.17  ZCAN</w:t>
      </w:r>
      <w:proofErr w:type="gramEnd"/>
    </w:p>
    <w:p w14:paraId="7CDED5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E945E" w14:textId="417587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pseudo frame type returned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gethdr(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) in response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94E85FC" w14:textId="5B3DACD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Abort sequence.</w:t>
      </w:r>
    </w:p>
    <w:p w14:paraId="4476D1F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2AEA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11.18  ZFREECNT</w:t>
      </w:r>
      <w:proofErr w:type="gramEnd"/>
    </w:p>
    <w:p w14:paraId="6DD30B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B7EAF" w14:textId="02B7F0E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requests a ZACK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frame with ZP0...ZP3 containing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517E9BF" w14:textId="637139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free bytes 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current file system.  A value of 0</w:t>
      </w:r>
    </w:p>
    <w:p w14:paraId="116F2CFD" w14:textId="1DA40C1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represents an indefinite amount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free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space.</w:t>
      </w:r>
    </w:p>
    <w:p w14:paraId="711DAF4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996E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11.19  ZCOMMAND</w:t>
      </w:r>
      <w:proofErr w:type="gramEnd"/>
    </w:p>
    <w:p w14:paraId="287DDA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0CD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ZCOMMAND is sent in a binary frame.  ZF0 contains 0 or ZCACK1 (see</w:t>
      </w:r>
    </w:p>
    <w:p w14:paraId="7417D9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below).</w:t>
      </w:r>
    </w:p>
    <w:p w14:paraId="51EE9A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62EB3" w14:textId="7174784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ZCRCW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subpacket follows,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the ASCII text command string</w:t>
      </w:r>
    </w:p>
    <w:p w14:paraId="6D2A5CA5" w14:textId="7B61CE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terminated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NULL character.  If the command is intended to be</w:t>
      </w:r>
    </w:p>
    <w:p w14:paraId="0D311B0F" w14:textId="7CBBF90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executed by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system hosting the receiving program</w:t>
      </w:r>
    </w:p>
    <w:p w14:paraId="2FE7BE54" w14:textId="4FC377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(e.g., "shell escape"),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 must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"!" as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first character.</w:t>
      </w:r>
    </w:p>
    <w:p w14:paraId="687D78F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is meant to be executed by the application</w:t>
      </w:r>
    </w:p>
    <w:p w14:paraId="3096EE35" w14:textId="091451D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which receives the command.</w:t>
      </w:r>
    </w:p>
    <w:p w14:paraId="293D237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280FA" w14:textId="720C02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6ABB9660" w14:textId="45EEA3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361278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631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B1EE5" w14:textId="7B3965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illegal or badly formed command, the</w:t>
      </w:r>
    </w:p>
    <w:p w14:paraId="280CD9E3" w14:textId="6DBD5B2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immediately responds with a ZCOMPL header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error</w:t>
      </w:r>
    </w:p>
    <w:p w14:paraId="100F90C4" w14:textId="259A7B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code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ZP0...ZP3.</w:t>
      </w:r>
    </w:p>
    <w:p w14:paraId="403164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E3B85" w14:textId="2636F43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ZF0 contained ZCACK1, the receiver immediately responds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6B6E3EA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ZCOMPL header with 0 status.</w:t>
      </w:r>
    </w:p>
    <w:p w14:paraId="7F663E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C080" w14:textId="43AC16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Otherwise,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responds with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ZCOMPL header when the</w:t>
      </w:r>
    </w:p>
    <w:p w14:paraId="2A38A37A" w14:textId="3CDE4E1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operation is completed.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exit status of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completed command is</w:t>
      </w:r>
    </w:p>
    <w:p w14:paraId="59E442E8" w14:textId="18F9074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stored in ZP0...ZP3. 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 exit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implies nominal completion of</w:t>
      </w:r>
    </w:p>
    <w:p w14:paraId="24E791F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command.</w:t>
      </w:r>
    </w:p>
    <w:p w14:paraId="62D7F9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CF52F" w14:textId="126EEC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command causes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transmitted,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command sender</w:t>
      </w:r>
    </w:p>
    <w:p w14:paraId="44A6BB94" w14:textId="1881A01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will see a ZRQINIT frame from the 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computer attempting to send</w:t>
      </w:r>
    </w:p>
    <w:p w14:paraId="4B76FC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data.</w:t>
      </w:r>
    </w:p>
    <w:p w14:paraId="2ECB1F6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F869C" w14:textId="10B945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 examines ZF0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received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ZRQINIT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header to verify it</w:t>
      </w:r>
    </w:p>
    <w:p w14:paraId="545BD5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not an echo of its own ZRQINIT header.  It is illegal for the</w:t>
      </w:r>
    </w:p>
    <w:p w14:paraId="6210FC7F" w14:textId="197A65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command the receiving program to send a command.</w:t>
      </w:r>
    </w:p>
    <w:p w14:paraId="40B384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B9A0C" w14:textId="18734A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does not implement command downloading,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6C51A0D0" w14:textId="423382D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display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the standard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output, then return a</w:t>
      </w:r>
    </w:p>
    <w:p w14:paraId="12933F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ZCOMPL header.</w:t>
      </w:r>
    </w:p>
    <w:p w14:paraId="35F145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0F3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53E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1AE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12.  SESSION TRANSACTION EXAMPLES</w:t>
      </w:r>
    </w:p>
    <w:p w14:paraId="12E67E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A57BB" w14:textId="21DBF8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12.1  A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simple file transfer</w:t>
      </w:r>
    </w:p>
    <w:p w14:paraId="69545F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7DF10" w14:textId="505B8B3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simple transaction, one file,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errors, no CHALLENGE, overlapped</w:t>
      </w:r>
    </w:p>
    <w:p w14:paraId="489552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I/O:</w:t>
      </w:r>
    </w:p>
    <w:p w14:paraId="2389570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D73EC" w14:textId="5AD1BE1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Receiver</w:t>
      </w:r>
    </w:p>
    <w:p w14:paraId="58B51BA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26C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"rz\r"</w:t>
      </w:r>
    </w:p>
    <w:p w14:paraId="0D4872D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ZRQINIT(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2F6B9B25" w14:textId="3D1AF7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ZRINIT</w:t>
      </w:r>
    </w:p>
    <w:p w14:paraId="4E2BB4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ZFILE</w:t>
      </w:r>
    </w:p>
    <w:p w14:paraId="7DC6FECA" w14:textId="331713C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ZRPOS</w:t>
      </w:r>
    </w:p>
    <w:p w14:paraId="562990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ZDATA data ...</w:t>
      </w:r>
    </w:p>
    <w:p w14:paraId="139A82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ZEOF</w:t>
      </w:r>
    </w:p>
    <w:p w14:paraId="2995104E" w14:textId="1D098D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ZRINIT</w:t>
      </w:r>
    </w:p>
    <w:p w14:paraId="569F3C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ZFIN</w:t>
      </w:r>
    </w:p>
    <w:p w14:paraId="35EC74B7" w14:textId="10AD4D2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ZFIN</w:t>
      </w:r>
    </w:p>
    <w:p w14:paraId="4B466E1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</w:p>
    <w:p w14:paraId="67F956F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5AC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071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C64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C041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5B5DA" w14:textId="5BBFBD8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428E61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649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39EF1" w14:textId="26A2BC4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4A2C611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570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9BEBD" w14:textId="132510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12.2  Challenge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Command Download</w:t>
      </w:r>
    </w:p>
    <w:p w14:paraId="71B72A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877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BDAF6" w14:textId="7ECE241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Receiver</w:t>
      </w:r>
    </w:p>
    <w:p w14:paraId="701C029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CDC1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"rz\r"</w:t>
      </w:r>
    </w:p>
    <w:p w14:paraId="05B401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ZRQINIT(ZCOMMAND)</w:t>
      </w:r>
    </w:p>
    <w:p w14:paraId="65AA4651" w14:textId="63D4323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ZCHALLENGE(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random-number)</w:t>
      </w:r>
    </w:p>
    <w:p w14:paraId="505881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ZACK(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same-number)</w:t>
      </w:r>
    </w:p>
    <w:p w14:paraId="6E791A72" w14:textId="4F78CBF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ZRINIT</w:t>
      </w:r>
    </w:p>
    <w:p w14:paraId="36F87A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ZCOMMAND, ZDATA</w:t>
      </w:r>
    </w:p>
    <w:p w14:paraId="757AC11C" w14:textId="61E6A85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(Performs Command)</w:t>
      </w:r>
    </w:p>
    <w:p w14:paraId="014F3707" w14:textId="59678D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ZCOMPL</w:t>
      </w:r>
    </w:p>
    <w:p w14:paraId="56FEB1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ZFIN</w:t>
      </w:r>
    </w:p>
    <w:p w14:paraId="03F51088" w14:textId="314DFE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ZFIN</w:t>
      </w:r>
    </w:p>
    <w:p w14:paraId="6B87D5D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</w:p>
    <w:p w14:paraId="5522BD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6F8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32B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13.  ZFILE FRAME FILE INFORMATION</w:t>
      </w:r>
    </w:p>
    <w:p w14:paraId="0E9A69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E9A3D" w14:textId="72ABF0B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sends the same file information with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ZFILE frame data</w:t>
      </w:r>
    </w:p>
    <w:p w14:paraId="7ACFFAA3" w14:textId="6EA0D70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YMODEM Batch sends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its block 0.</w:t>
      </w:r>
    </w:p>
    <w:p w14:paraId="17CF2F4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6B95A" w14:textId="2B9C6E2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N.B.: The pathname (file name) field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mandatory.</w:t>
      </w:r>
    </w:p>
    <w:p w14:paraId="541168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EB519" w14:textId="58E63A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Pathname The pathname (conventionally, the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name) is sent as a</w:t>
      </w:r>
    </w:p>
    <w:p w14:paraId="0CD658BA" w14:textId="197ED5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null terminated ASCII string.  This is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filename format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</w:p>
    <w:p w14:paraId="1616867A" w14:textId="67A7743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handle oriented MSDOS(TM) functions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C library fopen</w:t>
      </w:r>
    </w:p>
    <w:p w14:paraId="7931C4EB" w14:textId="7F2D0E4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functions.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assembly language example follows:</w:t>
      </w:r>
    </w:p>
    <w:p w14:paraId="055C59F8" w14:textId="28BD94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DB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'foo.bar',0</w:t>
      </w:r>
    </w:p>
    <w:p w14:paraId="42F43677" w14:textId="10CB151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spaces are included in the pathname.  Normally only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</w:p>
    <w:p w14:paraId="2DDA55FD" w14:textId="08F922D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name stem (no directory prefix)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transmitted unless the</w:t>
      </w:r>
    </w:p>
    <w:p w14:paraId="2C218DD3" w14:textId="0600778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sender has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selected YAM's f option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full absolute or</w:t>
      </w:r>
    </w:p>
    <w:p w14:paraId="1E4A92FF" w14:textId="1C0EB20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relative pathname.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source drive designator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A:,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B:, etc.)</w:t>
      </w:r>
    </w:p>
    <w:p w14:paraId="2DF61515" w14:textId="44A0AF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usually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sent.</w:t>
      </w:r>
    </w:p>
    <w:p w14:paraId="5493954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3A089" w14:textId="40502BF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Considerations</w:t>
      </w:r>
    </w:p>
    <w:p w14:paraId="1DC281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A6FBB" w14:textId="3CA205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+ File names should be translated to lower case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unless the</w:t>
      </w:r>
    </w:p>
    <w:p w14:paraId="41CD3EB0" w14:textId="6DF7F8C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sending system supports upper/lower case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names.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79EAB309" w14:textId="433A518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a convenience for users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(such as Unix)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</w:p>
    <w:p w14:paraId="3BE35CF3" w14:textId="3FD7273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store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filenames in upper and lower case.</w:t>
      </w:r>
    </w:p>
    <w:p w14:paraId="1C71B9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E3004" w14:textId="1EA701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+ The receiver should accommodate file names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lower and</w:t>
      </w:r>
    </w:p>
    <w:p w14:paraId="39B4EC6F" w14:textId="4C4936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upper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case.</w:t>
      </w:r>
    </w:p>
    <w:p w14:paraId="6CDF362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CD86C" w14:textId="6293651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+ When transmitting files between different operating</w:t>
      </w:r>
    </w:p>
    <w:p w14:paraId="35777CE1" w14:textId="008DCD9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systems,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names must be acceptable to both the sender</w:t>
      </w:r>
    </w:p>
    <w:p w14:paraId="43FE8ED1" w14:textId="088B35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receiving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systems.  If not, transformations</w:t>
      </w:r>
    </w:p>
    <w:p w14:paraId="17B9C1EB" w14:textId="25E1E2F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 be applied to make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names acceptable.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</w:p>
    <w:p w14:paraId="4C510D9E" w14:textId="4504B5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transformations are unsuccessful,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new file name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</w:p>
    <w:p w14:paraId="5C8437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30A7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4CD45" w14:textId="2C0B7D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55FDD1BB" w14:textId="43156AB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14:paraId="0563E5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CF0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EBD5E" w14:textId="23CF57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 invented be the receiving program.</w:t>
      </w:r>
    </w:p>
    <w:p w14:paraId="242391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8E0E8" w14:textId="154CD15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directories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included, they are delimited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/; i.e.,</w:t>
      </w:r>
    </w:p>
    <w:p w14:paraId="3528D9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"subdir/foo" is acceptable, "subdir\foo" is not.</w:t>
      </w:r>
    </w:p>
    <w:p w14:paraId="7B379BA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B593F" w14:textId="504F60D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 The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 and each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succeeding fields are</w:t>
      </w:r>
    </w:p>
    <w:p w14:paraId="0E7B77DE" w14:textId="7FDC11B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optional.[1] The length field is stored 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decimal string</w:t>
      </w:r>
    </w:p>
    <w:p w14:paraId="31B2390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counting the number of data bytes in the file.</w:t>
      </w:r>
    </w:p>
    <w:p w14:paraId="1D433A1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7FE5D" w14:textId="24D5E88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uses the file length as an estimate only.</w:t>
      </w:r>
    </w:p>
    <w:p w14:paraId="2E85FB3F" w14:textId="272ACB2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be used to display an estimate of the transmission time,</w:t>
      </w:r>
    </w:p>
    <w:p w14:paraId="650461F9" w14:textId="7E4D15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may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compared with the amount of free disk space.  The</w:t>
      </w:r>
    </w:p>
    <w:p w14:paraId="742F6F3C" w14:textId="780F7C7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actual length of the received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determined by the data</w:t>
      </w:r>
    </w:p>
    <w:p w14:paraId="5ACB5292" w14:textId="6A15BDB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transfer.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file may grow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after transmission commences, and</w:t>
      </w:r>
    </w:p>
    <w:p w14:paraId="452B9BF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the data will be sent.</w:t>
      </w:r>
    </w:p>
    <w:p w14:paraId="350AD5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064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Modification Date A single space separates the modification date</w:t>
      </w:r>
    </w:p>
    <w:p w14:paraId="391A1A7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the file length.</w:t>
      </w:r>
    </w:p>
    <w:p w14:paraId="39756F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1B47D" w14:textId="5CD6006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mod date is optional, and the filename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length may be</w:t>
      </w:r>
    </w:p>
    <w:p w14:paraId="32E601CB" w14:textId="7484A91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sent without requiring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 date to be sent.</w:t>
      </w:r>
    </w:p>
    <w:p w14:paraId="3CDF8F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4A7A8" w14:textId="27C6B98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mod date is sent as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octal number giving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 the</w:t>
      </w:r>
    </w:p>
    <w:p w14:paraId="6720D0F7" w14:textId="68AD7D9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contents of the file were last changed measured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</w:p>
    <w:p w14:paraId="70FD7403" w14:textId="568F9B8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Jan 1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1970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Universal Coordinated Time (GMT).  A date of 0</w:t>
      </w:r>
    </w:p>
    <w:p w14:paraId="4658809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implies the modification date is unknown and should be left as</w:t>
      </w:r>
    </w:p>
    <w:p w14:paraId="4C49F1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date the file is received.</w:t>
      </w:r>
    </w:p>
    <w:p w14:paraId="4BB360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8DAA1" w14:textId="235D53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standard format was chosen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eliminate ambiguities</w:t>
      </w:r>
    </w:p>
    <w:p w14:paraId="720817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arising from transfers between different time zones.</w:t>
      </w:r>
    </w:p>
    <w:p w14:paraId="3B6BE8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E4F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9EF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Mode A single space separates the file mode from the</w:t>
      </w:r>
    </w:p>
    <w:p w14:paraId="31CE9FBE" w14:textId="027C97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modification date.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mode is stored as an octal string.</w:t>
      </w:r>
    </w:p>
    <w:p w14:paraId="5ED30873" w14:textId="1A8AA8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Unless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originated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from a Unix system,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mode is</w:t>
      </w:r>
    </w:p>
    <w:p w14:paraId="60F8081B" w14:textId="147BCC8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to 0.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1) checks the file mode for the 0x8000 bit which</w:t>
      </w:r>
    </w:p>
    <w:p w14:paraId="265BD5F7" w14:textId="76321C1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indicates a Unix type regular file.  Files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the 0x8000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</w:p>
    <w:p w14:paraId="2C2C3C9F" w14:textId="6BB8D39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are assumed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have been sent from another Unix (or</w:t>
      </w:r>
    </w:p>
    <w:p w14:paraId="381E7C13" w14:textId="1A70F43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similar) system which uses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same file conventions.  Such</w:t>
      </w:r>
    </w:p>
    <w:p w14:paraId="048AB6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files are not translated in any way.</w:t>
      </w:r>
    </w:p>
    <w:p w14:paraId="58825F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A424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E4E99" w14:textId="61F497D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Serial Number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single space separates the serial number from the</w:t>
      </w:r>
    </w:p>
    <w:p w14:paraId="48BA407D" w14:textId="57DCBE0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file mode.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serial number of the transmitting program is</w:t>
      </w:r>
    </w:p>
    <w:p w14:paraId="2C48CD75" w14:textId="1AF5A7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stored as an octal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which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 not have a serial</w:t>
      </w:r>
    </w:p>
    <w:p w14:paraId="7FFED75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937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2D0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</w:t>
      </w:r>
    </w:p>
    <w:p w14:paraId="2C42898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27C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Fields may not be skipped.</w:t>
      </w:r>
    </w:p>
    <w:p w14:paraId="6798858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C66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6C686" w14:textId="45D11E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14:paraId="306AEF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574FA" w14:textId="67F007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3A86DF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61B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46C31" w14:textId="03873A5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number should omit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field, or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it to 0.  The receiver's</w:t>
      </w:r>
    </w:p>
    <w:p w14:paraId="6377707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 of this field is optional.</w:t>
      </w:r>
    </w:p>
    <w:p w14:paraId="7823395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B6E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A6796" w14:textId="38565C6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Files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Remaining Iff the number of files remaining is sent,</w:t>
      </w:r>
    </w:p>
    <w:p w14:paraId="4454A5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single space separates this field from the previous field.</w:t>
      </w:r>
    </w:p>
    <w:p w14:paraId="7E601E09" w14:textId="5A0A318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field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coded as a decimal number, and includes the</w:t>
      </w:r>
    </w:p>
    <w:p w14:paraId="486D3D3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current file.  This field is an estimate, and incorrect values</w:t>
      </w:r>
    </w:p>
    <w:p w14:paraId="21D29A96" w14:textId="4129888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not be allowed to cause loss of data.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receiver's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</w:p>
    <w:p w14:paraId="27812F08" w14:textId="221ED8A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field is optional.</w:t>
      </w:r>
    </w:p>
    <w:p w14:paraId="21F604C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1E29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F9434" w14:textId="2D004A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Number of Bytes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Remaining Iff the number of bytes remaining is sent,</w:t>
      </w:r>
    </w:p>
    <w:p w14:paraId="43E549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single space separates this field from the previous field.</w:t>
      </w:r>
    </w:p>
    <w:p w14:paraId="4E3E15AA" w14:textId="0EACE36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field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coded as a decimal number, and includes the</w:t>
      </w:r>
    </w:p>
    <w:p w14:paraId="3ED1F0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current file.  This field is an estimate, and incorrect values</w:t>
      </w:r>
    </w:p>
    <w:p w14:paraId="17006A80" w14:textId="468B01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not be allowed to cause loss of data.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receiver's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</w:p>
    <w:p w14:paraId="06026421" w14:textId="059CF43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field is optional.</w:t>
      </w:r>
    </w:p>
    <w:p w14:paraId="24C7FF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771F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B1F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Type Iff the file type is sent, a single space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separates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</w:t>
      </w:r>
    </w:p>
    <w:p w14:paraId="78033289" w14:textId="16B176B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field from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previous field.  This field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coded as a</w:t>
      </w:r>
    </w:p>
    <w:p w14:paraId="2DB6A157" w14:textId="43DFBD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decimal number.  Currently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defined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values are:</w:t>
      </w:r>
    </w:p>
    <w:p w14:paraId="52584BE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52A86" w14:textId="5CCCDD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Sequential file - no special type</w:t>
      </w:r>
    </w:p>
    <w:p w14:paraId="641D1A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85645" w14:textId="03B3D5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defined.</w:t>
      </w:r>
    </w:p>
    <w:p w14:paraId="486266AA" w14:textId="52FF7AC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receiver's 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field is optional.</w:t>
      </w:r>
    </w:p>
    <w:p w14:paraId="02095A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569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C2FD5" w14:textId="423C50B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 information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terminated by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null.  If only the pathname</w:t>
      </w:r>
    </w:p>
    <w:p w14:paraId="0B33BE85" w14:textId="2BC2D6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sent, the pathname is terminated with two nulls.  The length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5B20BA5F" w14:textId="3BE03F4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 information subpacket,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including the trailing null, must</w:t>
      </w:r>
    </w:p>
    <w:p w14:paraId="119AC859" w14:textId="3EB29D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exceed 1024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bytes; a typical length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less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than 64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bytes.</w:t>
      </w:r>
    </w:p>
    <w:p w14:paraId="7A04BF2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5CC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09BF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B30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9818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14.  PERFORMANCE RESULTS</w:t>
      </w:r>
    </w:p>
    <w:p w14:paraId="071ADA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8E49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14.1  Compatibility</w:t>
      </w:r>
      <w:proofErr w:type="gramEnd"/>
    </w:p>
    <w:p w14:paraId="0376EB0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20691" w14:textId="3823E14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Extensive testing has demonstrated ZMODEM to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compatible with</w:t>
      </w:r>
    </w:p>
    <w:p w14:paraId="2862988F" w14:textId="69267B8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satellite links, packet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switched networks, microcomputers,</w:t>
      </w:r>
    </w:p>
    <w:p w14:paraId="69835C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minicomputers, regular and error correcting buffered modems at 75 to</w:t>
      </w:r>
    </w:p>
    <w:p w14:paraId="6F6F17BE" w14:textId="75948AB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19200 bps.  ZMODEM's economy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bandwidth allows</w:t>
      </w:r>
    </w:p>
    <w:p w14:paraId="13EEB6A2" w14:textId="28AD474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modems that dynamically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partition bandwidth between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</w:p>
    <w:p w14:paraId="47E119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directions to operate at optimal speeds.</w:t>
      </w:r>
    </w:p>
    <w:p w14:paraId="21A89D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5AB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85A80" w14:textId="115B827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7424B8F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9AF9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2A42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A26EF" w14:textId="289DDA8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</w:p>
    <w:p w14:paraId="11144BC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C10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6BD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14.2  Throughput</w:t>
      </w:r>
      <w:proofErr w:type="gramEnd"/>
    </w:p>
    <w:p w14:paraId="267F49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1F56D" w14:textId="17813D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 single task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PC-XT computers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program image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23A1545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in house Telenet link, SuperKermit provided 72 ch/sec throughput</w:t>
      </w:r>
    </w:p>
    <w:p w14:paraId="7F2CEC8F" w14:textId="2FB964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1200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baud.  YMODEM-k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85 chars/sec, and ZMODEM provided</w:t>
      </w:r>
    </w:p>
    <w:p w14:paraId="797C262D" w14:textId="5D4F792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113 chars/sec.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 was not measured, but would have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been much</w:t>
      </w:r>
    </w:p>
    <w:p w14:paraId="2AD192D8" w14:textId="6708999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slower based 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observed network propagation delays.</w:t>
      </w:r>
    </w:p>
    <w:p w14:paraId="44FB441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09F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Recent tests downloading large binary files to an IBM PC (4.7 mHz</w:t>
      </w:r>
    </w:p>
    <w:p w14:paraId="599ADD47" w14:textId="1300D0E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V20) running YAMK 16.30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driven 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calculation</w:t>
      </w:r>
    </w:p>
    <w:p w14:paraId="2527C416" w14:textId="4EA6D9E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throughput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1870 cps on 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19200 bps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direct connection.</w:t>
      </w:r>
    </w:p>
    <w:p w14:paraId="019A4A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90B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Tests with TELEBIT TrailBlazer modems have shown transfer rates</w:t>
      </w:r>
    </w:p>
    <w:p w14:paraId="028605E0" w14:textId="4DA255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approaching 1400 characters per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second for long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files</w:t>
      </w:r>
    </w:p>
    <w:p w14:paraId="6A9C17E9" w14:textId="0AEE826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compressed,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effective transfer rates of 2000 characters per</w:t>
      </w:r>
    </w:p>
    <w:p w14:paraId="014E2A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second are possible.</w:t>
      </w:r>
    </w:p>
    <w:p w14:paraId="2EBA1DF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D9EC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1D1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14.3  Error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</w:t>
      </w:r>
    </w:p>
    <w:p w14:paraId="5FA7BA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947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Some tests of ZMODEM protocol error recovery performance have been</w:t>
      </w:r>
    </w:p>
    <w:p w14:paraId="535B13B0" w14:textId="186B8D7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made.  A PC-AT with SCO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 V Xenix or DOS 3.1 was connected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PC</w:t>
      </w:r>
    </w:p>
    <w:p w14:paraId="680F1F80" w14:textId="52032CC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DOS 2.1 either directly 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9600 bps or with unbuffered dial-up</w:t>
      </w:r>
    </w:p>
    <w:p w14:paraId="2738662A" w14:textId="51EB099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1200 bps modems.  The ZMODEM software was configured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 1024</w:t>
      </w:r>
    </w:p>
    <w:p w14:paraId="39B42BFB" w14:textId="4E6EE69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byte data subpacket lengths above 2400 bps, 256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otherwise.</w:t>
      </w:r>
    </w:p>
    <w:p w14:paraId="500804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FD4E3" w14:textId="6331E9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time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delays are necessary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normal file transfers, per</w:t>
      </w:r>
    </w:p>
    <w:p w14:paraId="4EE6FFD3" w14:textId="15D015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negotiations are much faster than with YMODEM,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</w:p>
    <w:p w14:paraId="0EF129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observed delay being the time required by the program(s) to update</w:t>
      </w:r>
    </w:p>
    <w:p w14:paraId="54C0CB09" w14:textId="544514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logging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files.</w:t>
      </w:r>
    </w:p>
    <w:p w14:paraId="033A070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BE9C3" w14:textId="293839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During a file transfer,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short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line hit seen by the receiver</w:t>
      </w:r>
    </w:p>
    <w:p w14:paraId="03B3B85C" w14:textId="2579C58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usually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induces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CRC error.  The interrupt sequence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usually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</w:p>
    <w:p w14:paraId="20B455B9" w14:textId="3946D5E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the sender before the next data subpacket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completely sent, and</w:t>
      </w:r>
    </w:p>
    <w:p w14:paraId="41496B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resultant loss of data throughput averages about half a data</w:t>
      </w:r>
    </w:p>
    <w:p w14:paraId="38B99042" w14:textId="113E82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 per line hit.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1200 bps this is would be about .75</w:t>
      </w:r>
    </w:p>
    <w:p w14:paraId="41E00653" w14:textId="08ECF07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second lost per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hit.  At 10-5 error rate, this would degrade</w:t>
      </w:r>
    </w:p>
    <w:p w14:paraId="4A5F69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throughput by about 9 per cent.</w:t>
      </w:r>
    </w:p>
    <w:p w14:paraId="496055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C74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throughput degradation increases with increasing channel delay,</w:t>
      </w:r>
    </w:p>
    <w:p w14:paraId="319A8C6E" w14:textId="60BEE0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more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subpackets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transit through the channel are discarded</w:t>
      </w:r>
    </w:p>
    <w:p w14:paraId="110A18DA" w14:textId="52BA73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is detected.</w:t>
      </w:r>
    </w:p>
    <w:p w14:paraId="4B6822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5423D" w14:textId="3CF4F5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longer noise burst that affects both the receiver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sender's</w:t>
      </w:r>
    </w:p>
    <w:p w14:paraId="7FFB091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reception of the interrupt sequence usually causes the sender to</w:t>
      </w:r>
    </w:p>
    <w:p w14:paraId="5C984C42" w14:textId="423460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remain silent until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 times out in 10 seconds.  If the</w:t>
      </w:r>
    </w:p>
    <w:p w14:paraId="59B273E4" w14:textId="7E824A3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round trip channel delay exceeds the receiver's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 second timeout,</w:t>
      </w:r>
    </w:p>
    <w:p w14:paraId="2E14CB98" w14:textId="6024F01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 from this type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error may become difficult.</w:t>
      </w:r>
    </w:p>
    <w:p w14:paraId="6ED350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44B3F" w14:textId="1EB9761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Noise affecting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only the sender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usually ignored, with one common</w:t>
      </w:r>
    </w:p>
    <w:p w14:paraId="5A577DBC" w14:textId="7572FEC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exception.  Spurious XOFF characters generated by noise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stop the</w:t>
      </w:r>
    </w:p>
    <w:p w14:paraId="697F8AE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DCC9B" w14:textId="77777777" w:rsidR="000B1E1A" w:rsidRDefault="000B1E1A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EFA82" w14:textId="232F69E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</w:p>
    <w:p w14:paraId="0E0E2B2B" w14:textId="2711190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</w:p>
    <w:p w14:paraId="5ED4741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561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4F294" w14:textId="694A1D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sender until the receiver times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out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sends an interrupt sequence</w:t>
      </w:r>
    </w:p>
    <w:p w14:paraId="434ABEBA" w14:textId="6D0611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which concludes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XON.</w:t>
      </w:r>
    </w:p>
    <w:p w14:paraId="2583D0C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DD2D0" w14:textId="7189C51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summation, ZMODEM performance 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presence of errors resembles</w:t>
      </w:r>
    </w:p>
    <w:p w14:paraId="5ABD51F3" w14:textId="23B61C2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X.PC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SuperKermit.  Short bursts cause minimal data</w:t>
      </w:r>
    </w:p>
    <w:p w14:paraId="2BFDAFB2" w14:textId="3878ED7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retransmission.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bursts (such as pulse dialing noises) often</w:t>
      </w:r>
    </w:p>
    <w:p w14:paraId="3E4A0007" w14:textId="05509EA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timeout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restore the flow of data.</w:t>
      </w:r>
    </w:p>
    <w:p w14:paraId="37EFE7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12D5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4FE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15.  PACKET SWITCHED NETWORK CONSIDERATIONS</w:t>
      </w:r>
    </w:p>
    <w:p w14:paraId="0617FE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D713D" w14:textId="4DD87D5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Flow control 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necessary for printing messages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directories, and</w:t>
      </w:r>
    </w:p>
    <w:p w14:paraId="0A3E2155" w14:textId="252BA20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streaming file transfer protocols.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non transparent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</w:t>
      </w:r>
    </w:p>
    <w:p w14:paraId="0C916A23" w14:textId="32C361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incompatible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XMODEM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 transfers.  XMODEM</w:t>
      </w:r>
    </w:p>
    <w:p w14:paraId="41A1734B" w14:textId="636BA22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YMODEM protocols require complete transparency of all 256 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</w:p>
    <w:p w14:paraId="69D0CF0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codes to operate properly.</w:t>
      </w:r>
    </w:p>
    <w:p w14:paraId="0AA2FD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A0620" w14:textId="359A534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"best"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(when X.25 or hardware CTS is unavailable)</w:t>
      </w:r>
    </w:p>
    <w:p w14:paraId="11F9C947" w14:textId="374CE8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would not "eat"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any characters at all.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the PAD's buffer almost</w:t>
      </w:r>
    </w:p>
    <w:p w14:paraId="36AB5F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fills up, an XOFF should be emitted.  When the buffer is no longer</w:t>
      </w:r>
    </w:p>
    <w:p w14:paraId="677B2F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nearly full, send an XON.  Otherwise, the network should neither</w:t>
      </w:r>
    </w:p>
    <w:p w14:paraId="7BCDB958" w14:textId="751A16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generate nor eat XON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XOFF control characters.</w:t>
      </w:r>
    </w:p>
    <w:p w14:paraId="1E4C69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E92F8" w14:textId="550622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 Telenet, this can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met by setting CCIT X3 5:1 and 12:0 at both</w:t>
      </w:r>
    </w:p>
    <w:p w14:paraId="36D929BB" w14:textId="30B3C4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ends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network.  For best throughput, parameter 64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(advance</w:t>
      </w:r>
    </w:p>
    <w:p w14:paraId="4422CBAB" w14:textId="46ADF77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ACK) should be set to something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like 4.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Packets should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forwarded</w:t>
      </w:r>
    </w:p>
    <w:p w14:paraId="05EC25B5" w14:textId="3734226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when the packet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a full 128 bytes, 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after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moderate delay</w:t>
      </w:r>
    </w:p>
    <w:p w14:paraId="4F6F48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(3:0,4:10,6:0).</w:t>
      </w:r>
    </w:p>
    <w:p w14:paraId="7B34961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0044C" w14:textId="63FAFC6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PC-Pursuit, it is sufficient to set parameter 5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 at both</w:t>
      </w:r>
    </w:p>
    <w:p w14:paraId="036193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ends after one is connected to the remote modem.</w:t>
      </w:r>
    </w:p>
    <w:p w14:paraId="516F0D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BFA77" w14:textId="6A59EB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&lt;ENTER&gt;@&lt;ENTER&gt;</w:t>
      </w:r>
    </w:p>
    <w:p w14:paraId="45747A8D" w14:textId="2DA66BE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set 5:1&lt;ENTER&gt;</w:t>
      </w:r>
    </w:p>
    <w:p w14:paraId="208E4C77" w14:textId="087D411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rst? 5:1&lt;ENTER&gt;</w:t>
      </w:r>
    </w:p>
    <w:p w14:paraId="0E183186" w14:textId="65AC888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cont&lt;ENTER&gt;</w:t>
      </w:r>
    </w:p>
    <w:p w14:paraId="51308F4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6BB4A" w14:textId="3A18E9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Unfortunately, many PADs do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accept the "rst?" command.</w:t>
      </w:r>
    </w:p>
    <w:p w14:paraId="6A7BED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EF591" w14:textId="34DB9C7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YMODEM, PAD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buffering should guarantee that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minimum of 1040</w:t>
      </w:r>
    </w:p>
    <w:p w14:paraId="68FF8D9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can be sent in a burst without loss of data or generation</w:t>
      </w:r>
    </w:p>
    <w:p w14:paraId="2EE70856" w14:textId="50627A1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characters.  Failure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buffering will</w:t>
      </w:r>
    </w:p>
    <w:p w14:paraId="70378D1A" w14:textId="633626C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generate excessive retries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YMODEM.</w:t>
      </w:r>
    </w:p>
    <w:p w14:paraId="1E2D11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C4E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C5B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D25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633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094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CFB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5A1F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35E64" w14:textId="54F411F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</w:p>
    <w:p w14:paraId="00C8FE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98B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94942" w14:textId="7D2F03C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0DFC60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48CAE" w14:textId="4C5636A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TABLE 1.  Network and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Compatibility</w:t>
      </w:r>
    </w:p>
    <w:p w14:paraId="326EAE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</w:t>
      </w:r>
    </w:p>
    <w:p w14:paraId="5B26DF58" w14:textId="56186A5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Connectivity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Interactive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XMODEM|  WXMODEM|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SUPERKERMIT|  ZMODEM |</w:t>
      </w:r>
    </w:p>
    <w:p w14:paraId="7D5318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</w:t>
      </w:r>
    </w:p>
    <w:p w14:paraId="77F0DD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|___________________|_____________|________|_________|_____________|_________|</w:t>
      </w:r>
    </w:p>
    <w:p w14:paraId="6E7E70B0" w14:textId="412DF0A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|Direct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YES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YES   |  YES 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YES    |</w:t>
      </w:r>
    </w:p>
    <w:p w14:paraId="03B5F49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|___________________|_____________|________|_________|_____________|_________|</w:t>
      </w:r>
    </w:p>
    <w:p w14:paraId="7674366A" w14:textId="79CF4F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|Network, no FC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no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YES   |  (4) 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(6)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YES (1)|</w:t>
      </w:r>
    </w:p>
    <w:p w14:paraId="6358753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|___________________|_____________|________|_________|_____________|_________|</w:t>
      </w:r>
    </w:p>
    <w:p w14:paraId="5396CBBA" w14:textId="729D03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|Net, transparent FC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YES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YES   |  YES 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YES    |</w:t>
      </w:r>
    </w:p>
    <w:p w14:paraId="5B1270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|___________________|_____________|________|_________|_____________|_________|</w:t>
      </w:r>
    </w:p>
    <w:p w14:paraId="6D68D3E9" w14:textId="01D1279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|Net, non-trans. FC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YES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no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no (5)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YES    |</w:t>
      </w:r>
    </w:p>
    <w:p w14:paraId="699686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|___________________|_____________|________|_________|_____________|_________|</w:t>
      </w:r>
    </w:p>
    <w:p w14:paraId="4EA8778C" w14:textId="75D0BE5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|Network, 7 bit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YES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no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no  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YES (2)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YES (3)|</w:t>
      </w:r>
    </w:p>
    <w:p w14:paraId="2FFF283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|___________________|_____________|________|_________|_____________|_________|</w:t>
      </w:r>
    </w:p>
    <w:p w14:paraId="6AB60D6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FD467" w14:textId="790D0EC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(1) ZMODEM can optimize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 size or burst length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fastest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transfers.</w:t>
      </w:r>
    </w:p>
    <w:p w14:paraId="7E343E7E" w14:textId="4DD73E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(2) Parity bits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must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encoded, slowing binary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transfers.</w:t>
      </w:r>
    </w:p>
    <w:p w14:paraId="354E6820" w14:textId="02D74D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(3) Natural protocol extension possible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encoding data to 7 bits.</w:t>
      </w:r>
    </w:p>
    <w:p w14:paraId="1BFD73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(4) Small WXMODEM window size may may allow operation.</w:t>
      </w:r>
    </w:p>
    <w:p w14:paraId="653D75D0" w14:textId="5A29B41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(5) Some flow control codes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 escaped in WXMODEM.</w:t>
      </w:r>
    </w:p>
    <w:p w14:paraId="01DD9DC9" w14:textId="27F645A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(6) Kermit window size must be reduced to avoid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buffer overrun.</w:t>
      </w:r>
    </w:p>
    <w:p w14:paraId="08A72C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829E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16.  PERFORMANCE COMPARISON TABLES</w:t>
      </w:r>
    </w:p>
    <w:p w14:paraId="42398D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6C0DD" w14:textId="2089CF8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"Round Trip Delay Time"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includes the time for the last byte in a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 to propagate through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systems and network to the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receiver, plus the time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receiver's response to that packet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propagate back to the sender.</w:t>
      </w:r>
    </w:p>
    <w:p w14:paraId="1FA1C92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B11E9" w14:textId="51A8C2C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figures shown below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calculated for round trip delay times of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40 milliseconds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5 seconds.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Shift registers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the two computers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a pair of 212 modems generate a round trip delay time on the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order of 40 milliseconds.  Operation with busy timesharing computers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networks can easily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generate round trip delays of five seconds.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round trip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delays cause visible interruptions of data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when using XMODEM protocol, the subjective effect of these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delays is greatly exaggerated, especially when the user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paying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connect time.</w:t>
      </w:r>
    </w:p>
    <w:p w14:paraId="1EEADC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47EB9" w14:textId="6D43CAD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102400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 file with randomly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distributed codes is sent at1200 bps 8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bits, 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stop bit.  The calculations assume no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transmission errors.  For each of the protocols, only the per file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functions are considered.  Processor and I/O overhead are not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included.  YM-k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refers to YMODEM with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 byte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data packets.  YM-g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refers to the YMODEM "g" option.  ZMODEM uses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256 byte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="00607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 for this example.  SuperKermit uses maximum standard</w:t>
      </w:r>
    </w:p>
    <w:p w14:paraId="77B06E0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1406" w14:textId="38D0407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5F6A6B96" w14:textId="6BCB30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14:paraId="09AC4A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54E66" w14:textId="2C2732B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packet size,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transparent transmission, no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run length</w:t>
      </w:r>
    </w:p>
    <w:p w14:paraId="2DBD7A8B" w14:textId="40C502E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compression.  The 4 block WXMODEM window is too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small to span the 5</w:t>
      </w:r>
    </w:p>
    <w:p w14:paraId="5912F804" w14:textId="2DCDD4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second delay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example; the resulting thoughput degradation is</w:t>
      </w:r>
    </w:p>
    <w:p w14:paraId="47C1A3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ignored.</w:t>
      </w:r>
    </w:p>
    <w:p w14:paraId="6AA164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AA6C6" w14:textId="5A2C729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comparison,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straight "dump" of the file contents with no file</w:t>
      </w:r>
    </w:p>
    <w:p w14:paraId="63FCCCF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management or error checking takes 853 seconds.</w:t>
      </w:r>
    </w:p>
    <w:p w14:paraId="744F6A0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29F80" w14:textId="2AC29D8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2.  Protocol Overhead Information</w:t>
      </w:r>
    </w:p>
    <w:p w14:paraId="6ACDC425" w14:textId="5BFB5E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102400 byte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binary file, 5 Second Round Trip)</w:t>
      </w:r>
    </w:p>
    <w:p w14:paraId="72EAA6B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9B9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</w:t>
      </w:r>
    </w:p>
    <w:p w14:paraId="232AD8A7" w14:textId="4CE8EFD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   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XMODEM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YM-k |  YM-g|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ZMODEM|  SKermit|  WXMODEM|</w:t>
      </w:r>
    </w:p>
    <w:p w14:paraId="3DC641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</w:t>
      </w:r>
    </w:p>
    <w:p w14:paraId="79DD0B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301B83DB" w14:textId="1C3DEC0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|Protocol Round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Trips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804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104  |  5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  |  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2A9E39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1301A4C4" w14:textId="650EC9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|Trip Time at 40ms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   |  4s   |  0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  | 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411AB28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383F5E73" w14:textId="46E7169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|Trip Time at 5s 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4020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 |  520s |  25s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25s   |  25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72173C3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</w:t>
      </w:r>
    </w:p>
    <w:p w14:paraId="006DED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142B5135" w14:textId="1847139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|Overhead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  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4803  |  603  |  503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3600  |  38280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8000   |</w:t>
      </w:r>
    </w:p>
    <w:p w14:paraId="5CD717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</w:t>
      </w:r>
    </w:p>
    <w:p w14:paraId="429C26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7B8E221E" w14:textId="0CE2E7D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|Line Turnarounds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1602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204  |  5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  |  2560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1602   |</w:t>
      </w:r>
    </w:p>
    <w:p w14:paraId="16BFD8C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</w:t>
      </w:r>
    </w:p>
    <w:p w14:paraId="58ED0C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190D6C99" w14:textId="19219DE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|Transfer Time at 0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  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893s  |  858s |  857s|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883s  |  1172s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916s   |</w:t>
      </w:r>
    </w:p>
    <w:p w14:paraId="330BF23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6C56F5A6" w14:textId="0F6ADEE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|Transfer Time at 40ms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925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  |  862s |  857s|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883s  |  1172s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916s   |</w:t>
      </w:r>
    </w:p>
    <w:p w14:paraId="5F1AD5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23899E26" w14:textId="507BEEA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|Transfer Time at 5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  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5766s |  1378s|  882s|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918s  |  1197s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936s   |</w:t>
      </w:r>
    </w:p>
    <w:p w14:paraId="7184EE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|_____________________|________|_______|______|________|_________|_________|</w:t>
      </w:r>
    </w:p>
    <w:p w14:paraId="13CCBD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ACA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92431" w14:textId="07F573F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5.  Transmission Time Comparison</w:t>
      </w:r>
    </w:p>
    <w:p w14:paraId="433E42A5" w14:textId="61CC388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102400 byte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binary file, 5 Second Round Trip)</w:t>
      </w:r>
    </w:p>
    <w:p w14:paraId="468F7B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EC3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 XMODEM</w:t>
      </w:r>
    </w:p>
    <w:p w14:paraId="5F0C2FB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************ YMODEM-K</w:t>
      </w:r>
    </w:p>
    <w:p w14:paraId="718E7ED3" w14:textId="3BDFA67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********** SuperKermit (Sliding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Windows)</w:t>
      </w:r>
    </w:p>
    <w:p w14:paraId="02A46994" w14:textId="6E78987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*******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16kb Segmented Streaming</w:t>
      </w:r>
    </w:p>
    <w:p w14:paraId="78730F3B" w14:textId="0914709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*******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Full Streaming</w:t>
      </w:r>
    </w:p>
    <w:p w14:paraId="711C3AAD" w14:textId="5CACD8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*******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YMODEM-G</w:t>
      </w:r>
    </w:p>
    <w:p w14:paraId="6303F3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1BB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E93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8898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084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F37D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D2B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FD6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393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47A9C" w14:textId="2E06601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14:paraId="00BF4C3B" w14:textId="6866A3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</w:p>
    <w:p w14:paraId="268BEF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C35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FF78F" w14:textId="51B0A00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3.  Local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Timesharing Computer Download Performance</w:t>
      </w:r>
    </w:p>
    <w:p w14:paraId="4C3922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13B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</w:t>
      </w:r>
    </w:p>
    <w:p w14:paraId="49A1EF68" w14:textId="245A4A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  Command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Protocol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Time/HD|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Time/FD|  Throughput|  Efficiency|</w:t>
      </w:r>
    </w:p>
    <w:p w14:paraId="646A32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</w:t>
      </w:r>
    </w:p>
    <w:p w14:paraId="5917FB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|_______________|__________|_________|_________|____________|____________|</w:t>
      </w:r>
    </w:p>
    <w:p w14:paraId="081D128E" w14:textId="71C5A26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|kermit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-x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Kermit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1:49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2:03   |  327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34%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5E5D74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|_______________|__________|_________|_________|____________|____________|</w:t>
      </w:r>
    </w:p>
    <w:p w14:paraId="424B4511" w14:textId="5C9544B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|sz -Xa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phones.t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XMODEM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1:20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1:44   |  343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36%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5CA56C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|_______________|__________|_________|_________|____________|____________|</w:t>
      </w:r>
    </w:p>
    <w:p w14:paraId="5144181A" w14:textId="13CA8C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|sz -a phones.t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ZMODEM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:39 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:48   |  915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95%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3C5D74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|_______________|__________|_________|_________|____________|____________|</w:t>
      </w:r>
    </w:p>
    <w:p w14:paraId="684022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824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3BFB6" w14:textId="3FC0046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Times were measured downloading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35721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file at 9600</w:t>
      </w:r>
    </w:p>
    <w:p w14:paraId="597E923E" w14:textId="40F0B27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bps, from Santa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Cruz SysV 2.1.2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Xenix on a 9 mHz IBM PC-AT to DOS</w:t>
      </w:r>
    </w:p>
    <w:p w14:paraId="67BD284B" w14:textId="29CD49F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2.1 on an IBM PC.  Xenix was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multiuser mode but otherwise idle.</w:t>
      </w:r>
    </w:p>
    <w:p w14:paraId="5EBFA1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times to PC hard disk and floppy disk destinations are</w:t>
      </w:r>
    </w:p>
    <w:p w14:paraId="78B41BB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shown.</w:t>
      </w:r>
    </w:p>
    <w:p w14:paraId="30996AF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A6E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C-Kermit 4.2(030) used server mode and file compression, sending to</w:t>
      </w:r>
    </w:p>
    <w:p w14:paraId="0D69E18E" w14:textId="7A8ECD8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Pro-YAM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15.52 using 0 delay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"get phones.t" command.</w:t>
      </w:r>
    </w:p>
    <w:p w14:paraId="31FEBC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A4778" w14:textId="0B609C8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Crosstalk XVI 3.6 used XMODEM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checksum (CRC not available) and</w:t>
      </w:r>
    </w:p>
    <w:p w14:paraId="7DB486A7" w14:textId="70BEFB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"ESC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rx phones.t" command.  The Crosstalk time does not include</w:t>
      </w:r>
    </w:p>
    <w:p w14:paraId="119EC07D" w14:textId="01B391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time needed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enter the extra commands 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needed by Kermit and</w:t>
      </w:r>
    </w:p>
    <w:p w14:paraId="124B2CC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</w:t>
      </w:r>
    </w:p>
    <w:p w14:paraId="69020F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35F2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Professional-YAM used ZMODEM AutoDownload.  ZMODEM times included a</w:t>
      </w:r>
    </w:p>
    <w:p w14:paraId="5B06B8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security challenge to the sending program.</w:t>
      </w:r>
    </w:p>
    <w:p w14:paraId="2BDB5CB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FBF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D081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C29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4A6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1A43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542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51E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D67D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50A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D468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8597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D77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9D1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A9E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90A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6A5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BF1B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5D5F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E84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BE0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CE8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2F06B" w14:textId="0B8AADC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</w:p>
    <w:p w14:paraId="419E010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03639" w14:textId="2199B25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</w:p>
    <w:p w14:paraId="50A23898" w14:textId="35F8129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TABLE 4.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Speeds</w:t>
      </w:r>
    </w:p>
    <w:p w14:paraId="1A66141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</w:t>
      </w:r>
    </w:p>
    <w:p w14:paraId="591D809C" w14:textId="682F78F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Prot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bytes    bps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ch/sec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5BDBBA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</w:t>
      </w:r>
    </w:p>
    <w:p w14:paraId="1797A4E0" w14:textId="0A37B1D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18237    2400   53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Tymnet PTL 5/3/87     |</w:t>
      </w:r>
    </w:p>
    <w:p w14:paraId="2F9CF267" w14:textId="37BB9F2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source.xxx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6143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2400   56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Source PTL 5/29/87    |</w:t>
      </w:r>
    </w:p>
    <w:p w14:paraId="330C28C5" w14:textId="242FA29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18237    2400   64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Tymnet PTL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7484CEC0" w14:textId="53F77B7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|XN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tsrmaker.arc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25088    1200   94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GEnie PTL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25FC9D01" w14:textId="4FC3F7D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|B/ovth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emaibm.arc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51200    1200   101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MNP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671FEF93" w14:textId="05DCE79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|UUCP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 files, each   &gt;7000    1200   102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Average)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4F36CDCB" w14:textId="358E8D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18237    1200   112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DataPac (604-687-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7144)|</w:t>
      </w:r>
      <w:proofErr w:type="gramEnd"/>
    </w:p>
    <w:p w14:paraId="0481B419" w14:textId="2E90754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|X/ovth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emaibm.arc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51200    1200   114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MNP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7EE6E444" w14:textId="5495BED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emaibm.arc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51200    1200   114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MNP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7AD005F3" w14:textId="4F635D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frombyte87.txt   62506    1200   117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19814838" w14:textId="7244272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|SK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source.xxx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6143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2400   170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Source PTL 5/29/87    |</w:t>
      </w:r>
    </w:p>
    <w:p w14:paraId="0FBC5973" w14:textId="5DC61B8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18237    2400   221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Tymnet PTL upl/dl     |</w:t>
      </w:r>
    </w:p>
    <w:p w14:paraId="47C040BB" w14:textId="16F0EBB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|B/ovth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destro.gif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33613    2400   223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CIS/PTL 9-12-87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3580295D" w14:textId="1DDEC57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18237    2400   224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Tymnet PTL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10BFB00D" w14:textId="5FC0515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tp40kerm.arc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112640   2400   224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BIX 6/88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24D19F57" w14:textId="3C58EE3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readme.lis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9466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2400   231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BIX 6/88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18DAA46D" w14:textId="21CE135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226/218     TeleGodzilla upl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16E29895" w14:textId="4605F10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18237    2400   226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Tymnet PTL 5/3/87     |</w:t>
      </w:r>
    </w:p>
    <w:p w14:paraId="0E043B56" w14:textId="17BB03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zmodem.ov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35855    2400   227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node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5365165A" w14:textId="4F0BACD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18237    2400   229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Tymnet PTL 5/3/87     |</w:t>
      </w:r>
    </w:p>
    <w:p w14:paraId="681758CE" w14:textId="05BA567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229/221     TeleGodzilla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62B6B611" w14:textId="442DE79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zmodem.ov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35855    2400   229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node upl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1673A536" w14:textId="4D7FEE3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jancol.c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18237    2400   232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node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6D95C5D5" w14:textId="586D2DB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|QB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gifeof.arc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32187    2400   232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CIS PTL node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25D36595" w14:textId="7228930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pcpbbs.txt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38423    2400   534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 Level 5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39ECB981" w14:textId="2B8CB3C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mbox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473104   9600   948/942     TeleGodzilla upl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4995626E" w14:textId="5CA32BE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zmodem.arc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318826   14k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1357/1345   TeleGodzilla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02EDE444" w14:textId="084B79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mbox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473104   14k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1367/1356   TeleGodzilla upl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7B5AB10F" w14:textId="2B84593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c2.doc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218823   38k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3473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Xenix 386 TK upl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61477AAB" w14:textId="06494C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mbox -a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511893   38k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3860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386 Xenix 2.2 Beta    |</w:t>
      </w:r>
    </w:p>
    <w:p w14:paraId="0E39EA62" w14:textId="260B95C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|ZM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c.doc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218823   57k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5611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 Clone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&amp; 386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</w:t>
      </w:r>
    </w:p>
    <w:p w14:paraId="5EE179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|____________________________________________________________________________|</w:t>
      </w:r>
    </w:p>
    <w:p w14:paraId="0B003E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F99BB" w14:textId="271EEC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Times are for downloads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unless noted.  Where two speeds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noted,</w:t>
      </w:r>
    </w:p>
    <w:p w14:paraId="0B695C59" w14:textId="007DE42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faster speed is reported by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receiver because its transfer</w:t>
      </w:r>
    </w:p>
    <w:p w14:paraId="64088B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 calculation excludes the security check and transaction log</w:t>
      </w:r>
    </w:p>
    <w:p w14:paraId="36E691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processing.  The TeleGodzilla computer is a 4.77 mHz IBM PC</w:t>
      </w:r>
    </w:p>
    <w:p w14:paraId="467B115E" w14:textId="46D2139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a 10 MB hard disk.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386 computer uses an Intel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motherboard</w:t>
      </w:r>
    </w:p>
    <w:p w14:paraId="7A560C0D" w14:textId="6B3531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18 mHz 1ws.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AT Clone (QIC) runs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8 mHz 0ws.</w:t>
      </w:r>
    </w:p>
    <w:p w14:paraId="521944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Abbreviations:</w:t>
      </w:r>
    </w:p>
    <w:p w14:paraId="2E719D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    Compuserve B Protocol</w:t>
      </w:r>
    </w:p>
    <w:p w14:paraId="57A9A6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    Compuserve Quick-B/B+ Protocol</w:t>
      </w:r>
    </w:p>
    <w:p w14:paraId="226DA2DC" w14:textId="58CB508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B/ovth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CIS B with Omen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Technology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OverThruster(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</w:t>
      </w:r>
    </w:p>
    <w:p w14:paraId="630D86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    Capture DC2/DC4 (no protocol)</w:t>
      </w:r>
    </w:p>
    <w:p w14:paraId="18E8CA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    Kermit</w:t>
      </w:r>
    </w:p>
    <w:p w14:paraId="359BF88A" w14:textId="4B05DF5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MNP   Microcom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MNP error correcting SX/1200 modem</w:t>
      </w:r>
    </w:p>
    <w:p w14:paraId="3B9A99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530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3B137" w14:textId="4AA19B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</w:p>
    <w:p w14:paraId="263730AD" w14:textId="5927F17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</w:p>
    <w:p w14:paraId="2E5333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FF4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377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DF4BA" w14:textId="7349F3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PTL   Portland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Oregon network node</w:t>
      </w:r>
    </w:p>
    <w:p w14:paraId="0B82464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    Sliding Window Kermit (SuperKermit) w=15</w:t>
      </w:r>
    </w:p>
    <w:p w14:paraId="1FCE1E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    XMODEM</w:t>
      </w:r>
    </w:p>
    <w:p w14:paraId="417F99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XN    XMODEM protocol implemented in network modes</w:t>
      </w:r>
    </w:p>
    <w:p w14:paraId="572147FF" w14:textId="75C89A9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X/ovth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Omen Technology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OverThruster(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</w:t>
      </w:r>
    </w:p>
    <w:p w14:paraId="32D3DB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    ZMODEM</w:t>
      </w:r>
    </w:p>
    <w:p w14:paraId="0494C92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487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984C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BB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7A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996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BDB2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2E0A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121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722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22B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A4AC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4823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59A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BDF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446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FEEA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316A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979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9E7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4F94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BC6A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0AE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0DA4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1A1B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6BD5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B22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6BF7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C70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C8AD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872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D56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53A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33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C9785" w14:textId="0159D79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</w:p>
    <w:p w14:paraId="1BCDB15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84EC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25C9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7E1B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A9B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CC6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254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55DE5" w14:textId="77777777" w:rsidR="00607636" w:rsidRDefault="00607636">
      <w:pPr>
        <w:spacing w:after="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7DBA9226" w14:textId="5CC8F17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14:paraId="7985C8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6C30F" w14:textId="25C2442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TABLE 5.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Checklist</w:t>
      </w:r>
    </w:p>
    <w:p w14:paraId="1445FBA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Etc: Relay, BLAST, DART</w:t>
      </w:r>
    </w:p>
    <w:p w14:paraId="5BD504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9B8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</w:t>
      </w:r>
    </w:p>
    <w:p w14:paraId="59925BDD" w14:textId="450217E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|Item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XMODEM  YMDM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-k   YMDM-g  ZMODEM  SK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Etc.|</w:t>
      </w:r>
    </w:p>
    <w:p w14:paraId="5EDB21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</w:t>
      </w:r>
    </w:p>
    <w:p w14:paraId="17957B4B" w14:textId="338ED9B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|IN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1977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1982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1985  | 1986  | 1985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5CA7B6F3" w14:textId="2A173C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VENDORS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??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??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&gt;20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&gt;20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??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292265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</w:t>
      </w:r>
    </w:p>
    <w:p w14:paraId="27A7C43C" w14:textId="65DE177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|HOST AVAILABILITY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A200112" w14:textId="098E18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Compuserve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8D5F01F" w14:textId="503D033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|BIX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YES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7269B445" w14:textId="5FA944A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|Portal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SOON|</w:t>
      </w:r>
    </w:p>
    <w:p w14:paraId="5C35A131" w14:textId="1CE5D12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|The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075C4D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|_______________________|________|________|_______|_______|_______|_____|</w:t>
      </w:r>
    </w:p>
    <w:p w14:paraId="110C74F9" w14:textId="08094C2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|USER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FEATURES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25F02F47" w14:textId="4EACB54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|User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Friendly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(10)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0A5280D3" w14:textId="4C043D5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|Commands/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batch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2*N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1(1)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A24E3D0" w14:textId="0840F0A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|Commands/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4446F24" w14:textId="5382DD9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|Command Download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-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YES(6)|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206883FC" w14:textId="06E479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|Menu Compatible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-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49C0E18" w14:textId="2C07D1C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|Crash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51D5ADB9" w14:textId="7D2689E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|File Management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-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some|</w:t>
      </w:r>
    </w:p>
    <w:p w14:paraId="0D76677B" w14:textId="2385C8C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|Security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26C81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|_______________________|________|________|_______|_______|_______|_____|</w:t>
      </w:r>
    </w:p>
    <w:p w14:paraId="67C102F7" w14:textId="6D9C71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COMPATIBILITY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729B9B77" w14:textId="737A234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|Dynamic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56A806FC" w14:textId="6F4668D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|Packet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0720DAFA" w14:textId="32D576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|7 bit PS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(3)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27D4BBD" w14:textId="384E94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|Old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Mainframes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(3)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BCF5D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|_______________________|________|________|_______|_______|_______|_____|</w:t>
      </w:r>
    </w:p>
    <w:p w14:paraId="0D50B6B6" w14:textId="5C49EF7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ATTRIBUTES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C7E2C45" w14:textId="012DB50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Reliability(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fair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fair(5)| none  | BEST  | good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3F755032" w14:textId="429CB6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Streaming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2927532" w14:textId="6D0CB20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Overhead(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7%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1%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4%(8) | 30%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7A6A947" w14:textId="78EA925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|Faithful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Xfers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YES(7) | YES(7)|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6FB8BF6A" w14:textId="090F000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|Preserve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D942F4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|_______________________|________|________|_______|_______|_______|_____|</w:t>
      </w:r>
    </w:p>
    <w:p w14:paraId="58E7AF75" w14:textId="76C2A4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COMPLEXITY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4B42F977" w14:textId="7DBE7AB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|No-Wait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Sample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opt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REQD  | REQD|</w:t>
      </w:r>
    </w:p>
    <w:p w14:paraId="63691B87" w14:textId="4E5AEB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|Ring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Buffers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opt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REQD  | REQD|</w:t>
      </w:r>
    </w:p>
    <w:p w14:paraId="5251E6F4" w14:textId="7D069AA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Complexity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LOW(5)| LOW(5) | 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MED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HIGH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2B1601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|_______________________|________|________|_______|_______|_______|_____|</w:t>
      </w:r>
    </w:p>
    <w:p w14:paraId="064348D7" w14:textId="0F600A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EXTENSIONS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5E4E1753" w14:textId="2C7D8A3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|Server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-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YES(4)| YES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?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74E1C655" w14:textId="350384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|Multiple Threads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  -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future|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14:paraId="14829C6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</w:t>
      </w:r>
    </w:p>
    <w:p w14:paraId="71B6AF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02EA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14:paraId="388AFD4F" w14:textId="3F3B0FB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(1) Server mode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Omen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Technology Kermit AutoDownload</w:t>
      </w:r>
    </w:p>
    <w:p w14:paraId="472499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(2) Character count, binary file, transparent channel</w:t>
      </w:r>
    </w:p>
    <w:p w14:paraId="622034E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B925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9BB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B56FE" w14:textId="3DCE385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14:paraId="48A035F0" w14:textId="7F37A50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42</w:t>
      </w:r>
    </w:p>
    <w:p w14:paraId="4542205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F6F8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5E07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1E476" w14:textId="6C4CCC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(3) Future enhancement provided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1EE686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(4) AutoDownload operation</w:t>
      </w:r>
    </w:p>
    <w:p w14:paraId="0CD1B4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(5) Omen Technology's Cybernetic Data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 improves XMODEM</w:t>
      </w:r>
    </w:p>
    <w:p w14:paraId="6410982C" w14:textId="7AA6055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YMODEM reliability with complex proprietary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logic.</w:t>
      </w:r>
    </w:p>
    <w:p w14:paraId="6BAAA91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(6) Server commands only</w:t>
      </w:r>
    </w:p>
    <w:p w14:paraId="0D25169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(7) Only with True YMODEM(TM)</w:t>
      </w:r>
    </w:p>
    <w:p w14:paraId="62E187A2" w14:textId="61F4E05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(8) More then 3% from protected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</w:p>
    <w:p w14:paraId="011D42B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(9) With Segmented Streaming</w:t>
      </w:r>
    </w:p>
    <w:p w14:paraId="5A946F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(10) With Pro-YAM extensions</w:t>
      </w:r>
    </w:p>
    <w:p w14:paraId="0B7D84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897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343B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8E9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F7AF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D78C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F275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5CF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D4F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1D2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18E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EA4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6144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3DF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A9B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12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D00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618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435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47F6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77AB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92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148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FAC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65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7AE1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DBC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DFF8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106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B22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FEC4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8F8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B6F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056F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62E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3A7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8B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2BC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206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F4C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18F6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874A2" w14:textId="41BEA62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42</w:t>
      </w:r>
    </w:p>
    <w:p w14:paraId="040F46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008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BA515" w14:textId="08F6C3E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785222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2D2B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B335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17.  FUTURE EXTENSIONS</w:t>
      </w:r>
    </w:p>
    <w:p w14:paraId="62CE52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E905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Future extensions include:</w:t>
      </w:r>
    </w:p>
    <w:p w14:paraId="35644E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CBF02" w14:textId="6667CF3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Compatibility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</w:t>
      </w:r>
    </w:p>
    <w:p w14:paraId="23A8AB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B56A3" w14:textId="221556D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Server/Link Level operation: An END-TO-END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corrected</w:t>
      </w:r>
    </w:p>
    <w:p w14:paraId="4BC76715" w14:textId="5C1ADC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program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required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financial and other</w:t>
      </w:r>
    </w:p>
    <w:p w14:paraId="3BCA6F7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sensitive applications.</w:t>
      </w:r>
    </w:p>
    <w:p w14:paraId="6023E6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273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Multiple independent threads</w:t>
      </w:r>
    </w:p>
    <w:p w14:paraId="62300D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3E06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Bidirectional transfers (STEREO ZMODEM)</w:t>
      </w:r>
    </w:p>
    <w:p w14:paraId="264428D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F38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Encryption</w:t>
      </w:r>
    </w:p>
    <w:p w14:paraId="518033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1E5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Compression</w:t>
      </w:r>
    </w:p>
    <w:p w14:paraId="16DA152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929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File Comparison</w:t>
      </w:r>
    </w:p>
    <w:p w14:paraId="2868A6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9A79F" w14:textId="19FA949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Selective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within a file (e.g., modified segments of a</w:t>
      </w:r>
    </w:p>
    <w:p w14:paraId="2600557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database file)</w:t>
      </w:r>
    </w:p>
    <w:p w14:paraId="75DB230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C7061" w14:textId="60FF757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 Selective Retransmission for error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correction</w:t>
      </w:r>
    </w:p>
    <w:p w14:paraId="0DD01E2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224E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D63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18.  REVISIONS</w:t>
      </w:r>
    </w:p>
    <w:p w14:paraId="2A0602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9C0D7" w14:textId="087F137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10-14-88 Pascal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source code now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available in Phil Burn's PibTerm</w:t>
      </w:r>
    </w:p>
    <w:p w14:paraId="6257D40A" w14:textId="5E494E1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v4.2.  6-24-88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 exception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previously unconditional ZCBIN</w:t>
      </w:r>
    </w:p>
    <w:p w14:paraId="5E6E7EF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override: a ZCRESUM specified by the receiver need not be overridden</w:t>
      </w:r>
    </w:p>
    <w:p w14:paraId="5009A2D2" w14:textId="578B69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the sender's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ZCBIN.</w:t>
      </w:r>
    </w:p>
    <w:p w14:paraId="1CB82B0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6A1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11-18-87 Editorial improvements</w:t>
      </w:r>
    </w:p>
    <w:p w14:paraId="76825B6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A2D35" w14:textId="687252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10-27-87 Optional fields added for number of files remaining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75A4FE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and total number of bytes remaining to be sent.</w:t>
      </w:r>
    </w:p>
    <w:p w14:paraId="55B7FFD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E6620" w14:textId="38AFEF4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07-31-1987 The receiver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should ignore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ZEOF with an offset that</w:t>
      </w:r>
    </w:p>
    <w:p w14:paraId="050081A4" w14:textId="67C6A6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does not match the current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length.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previous action of</w:t>
      </w:r>
    </w:p>
    <w:p w14:paraId="7F7A23E7" w14:textId="50929E3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responding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ZRPOS caused transfers to fail if a CRC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</w:p>
    <w:p w14:paraId="0BC03F05" w14:textId="2327569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occurred immediately before 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file, because two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retransmission</w:t>
      </w:r>
      <w:proofErr w:type="gramEnd"/>
    </w:p>
    <w:p w14:paraId="693E5E15" w14:textId="7C614DC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requests were being sent for each error.  This has been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observed</w:t>
      </w:r>
    </w:p>
    <w:p w14:paraId="18AC3F79" w14:textId="3F1409C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under exceptional conditions, such as data transmission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 speeds</w:t>
      </w:r>
    </w:p>
    <w:p w14:paraId="230BB164" w14:textId="4893D3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than the receiving computer's interrupt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response capabilitiy</w:t>
      </w:r>
    </w:p>
    <w:p w14:paraId="12A11828" w14:textId="1638F3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gross misapplication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flow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control.</w:t>
      </w:r>
    </w:p>
    <w:p w14:paraId="49286D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61AB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Discussion of the Tx backchannel garbage count and ZCRCW after error</w:t>
      </w:r>
    </w:p>
    <w:p w14:paraId="326B75A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ZRPOS was added.  Many revisions for clarity.</w:t>
      </w:r>
    </w:p>
    <w:p w14:paraId="5F8CA6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EAC91" w14:textId="77A4515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07-09-87 Corrected XMODEM's development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date, incorrectly stated as</w:t>
      </w:r>
    </w:p>
    <w:p w14:paraId="0CA9363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09EC9" w14:textId="7EE4953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5FB6F217" w14:textId="77777777" w:rsidR="00607636" w:rsidRDefault="00607636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B72E4" w14:textId="314FDBF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</w:p>
    <w:p w14:paraId="2A8033A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B4500" w14:textId="5C24B2A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1979 instead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actual August 1977.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performance data was</w:t>
      </w:r>
    </w:p>
    <w:p w14:paraId="49A2B99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added.</w:t>
      </w:r>
    </w:p>
    <w:p w14:paraId="02B780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2E88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05-30-87 Added ZMNEW and ZMSKNOLOC</w:t>
      </w:r>
    </w:p>
    <w:p w14:paraId="3A2EF4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9E6CD" w14:textId="04C437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05-14-87 Window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management, ZACK zshhdr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XON removed, control</w:t>
      </w:r>
    </w:p>
    <w:p w14:paraId="17C804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character escaping, ZMSPARS changed to ZXPARS, editorial changes.</w:t>
      </w:r>
    </w:p>
    <w:p w14:paraId="6F6D7E3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F2D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04-13-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87  The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ZMODEM file transfer protocol's public domain status</w:t>
      </w:r>
    </w:p>
    <w:p w14:paraId="4DDD62E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emphasized.</w:t>
      </w:r>
    </w:p>
    <w:p w14:paraId="4127DF5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F8830" w14:textId="146A33C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04-04-87: minor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editorial changes, added conditionals for overview</w:t>
      </w:r>
    </w:p>
    <w:p w14:paraId="360857C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version.</w:t>
      </w:r>
    </w:p>
    <w:p w14:paraId="791C4BE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9ACB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03-15-87: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added.</w:t>
      </w:r>
    </w:p>
    <w:p w14:paraId="1B84F9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CFBFB" w14:textId="00E1D0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12-19-86: 0 Length ZCRCW data subpacket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sent 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response to ZPAD or</w:t>
      </w:r>
    </w:p>
    <w:p w14:paraId="0B0BBA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ZDELE detected on reverse channel has been changed to ZCRCE.  The</w:t>
      </w:r>
    </w:p>
    <w:p w14:paraId="5C0C21E6" w14:textId="7ADFBA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is now checked for activity before sending each</w:t>
      </w:r>
    </w:p>
    <w:p w14:paraId="587D533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ZDATA header.</w:t>
      </w:r>
    </w:p>
    <w:p w14:paraId="5AED421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D242D" w14:textId="2AFBCD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11-08-86: Minor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clarity.</w:t>
      </w:r>
    </w:p>
    <w:p w14:paraId="2231B88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C9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10-2-86:  ZCNL definition expanded.</w:t>
      </w:r>
    </w:p>
    <w:p w14:paraId="56266E8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AC9FF" w14:textId="65F2B6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9-11-86:  ZMPROT file management option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added.</w:t>
      </w:r>
    </w:p>
    <w:p w14:paraId="6AD401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4BD01" w14:textId="4ECF95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8-20-86:  More performance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included.</w:t>
      </w:r>
    </w:p>
    <w:p w14:paraId="67E3B27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37187" w14:textId="4D6AA66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8-4-86: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ASCII DLE (Ctrl-P, 020) now escaped; compatible with</w:t>
      </w:r>
    </w:p>
    <w:p w14:paraId="27671525" w14:textId="7AD5D6E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previous versions.  More document revisions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clarity.</w:t>
      </w:r>
    </w:p>
    <w:p w14:paraId="38A302C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DAFE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7-15-86: This document was extensively edited to improve clarity and</w:t>
      </w:r>
    </w:p>
    <w:p w14:paraId="0242328C" w14:textId="6DCA8D7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small errors.  The definition of the ZMNEW management option</w:t>
      </w:r>
    </w:p>
    <w:p w14:paraId="4099E17A" w14:textId="1D2476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was modified, and the ZMDIFF management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option was added.  The</w:t>
      </w:r>
    </w:p>
    <w:p w14:paraId="6A6BDD23" w14:textId="70F824D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cancel sequence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was changed from two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five CAN characters after</w:t>
      </w:r>
    </w:p>
    <w:p w14:paraId="470F7410" w14:textId="0647CDA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spurious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two character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cancel sequences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were detected.</w:t>
      </w:r>
    </w:p>
    <w:p w14:paraId="36E456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026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C757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19.  MORE INFORMATION</w:t>
      </w:r>
    </w:p>
    <w:p w14:paraId="0212E1D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EFB4E" w14:textId="54D697C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Please contact Omen Technology for troff source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 and typeset</w:t>
      </w:r>
    </w:p>
    <w:p w14:paraId="21AB9F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copies of this document.</w:t>
      </w:r>
    </w:p>
    <w:p w14:paraId="5000A92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646A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1A72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19.1  TeleGodzilla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Bulletin Board</w:t>
      </w:r>
    </w:p>
    <w:p w14:paraId="146629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27F9A" w14:textId="46AA592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More information may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obtained by calling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</w:p>
    <w:p w14:paraId="13C5F404" w14:textId="571E757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bulletin board at 503-621-3746.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TeleGodzilla supports 19200</w:t>
      </w:r>
    </w:p>
    <w:p w14:paraId="2C2EF25B" w14:textId="68D13C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(Telebit PEP), 2400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1200 bps callers with automatic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</w:p>
    <w:p w14:paraId="201449A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recognition.</w:t>
      </w:r>
    </w:p>
    <w:p w14:paraId="455B49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5D4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6BF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AC090" w14:textId="45B9903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</w:p>
    <w:p w14:paraId="57A12D38" w14:textId="29F5FD1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14:paraId="4E85B8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FB7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Relevant files include YZMODEM.ZOO, YAMDEMO.ZOO, YAMHELP.ZOO,</w:t>
      </w:r>
    </w:p>
    <w:p w14:paraId="3F3968B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ZCOMMEXE.ARC, ZCOMMDOC.ARC, ZCOMMHLP.ARC.</w:t>
      </w:r>
    </w:p>
    <w:p w14:paraId="1873FDC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C1423" w14:textId="488497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Useful commands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TeleGodzilla include "menu", "dir",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"sx file</w:t>
      </w:r>
    </w:p>
    <w:p w14:paraId="79FD4F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(XMODEM)", "kermit sb file ...", and "sz file ...".</w:t>
      </w:r>
    </w:p>
    <w:p w14:paraId="05EBDB3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6BCF4" w14:textId="2775885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19.2  Unix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UUCP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</w:p>
    <w:p w14:paraId="68CBB7E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AFB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UUCP sites can obtain the current version of this file with</w:t>
      </w:r>
    </w:p>
    <w:p w14:paraId="3F7E7E5F" w14:textId="2121757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uucp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omen!/u/caf/public/zmodem.doc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/tmp</w:t>
      </w:r>
    </w:p>
    <w:p w14:paraId="72C2D7DA" w14:textId="299BD32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continually updated list of available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 is stored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37DFC2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/usr/spool/uucppublic/FILES.</w:t>
      </w:r>
    </w:p>
    <w:p w14:paraId="1E273040" w14:textId="2EAAA39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uucp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omen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!~uucp/FILES   /usr/spool/uucppublic</w:t>
      </w:r>
    </w:p>
    <w:p w14:paraId="6072CCE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CC3D1" w14:textId="570D86B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following L.sys line allows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UUCP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 site "omen" via Omen's</w:t>
      </w:r>
    </w:p>
    <w:p w14:paraId="6360FE5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bulletin board system "TeleGodzilla".  TeleGodzilla is an instance</w:t>
      </w:r>
    </w:p>
    <w:p w14:paraId="1B0A5282" w14:textId="7F943D1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Omen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Technology's Professional-YAM in host operation, acting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a</w:t>
      </w:r>
    </w:p>
    <w:p w14:paraId="760C0536" w14:textId="281B1D2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bulletin board and front ending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Xenix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</w:p>
    <w:p w14:paraId="4630ED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2CA0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response to TeleGodzilla's "Name Please:"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e:--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e:), uucico gives</w:t>
      </w:r>
    </w:p>
    <w:p w14:paraId="11DCE8DA" w14:textId="373EF4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Pro-YAM "link" command as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user name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  Telegodzilla then asks</w:t>
      </w:r>
    </w:p>
    <w:p w14:paraId="62DDAE29" w14:textId="6E477B9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a link password (d:).  The password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(Giznoid) controls access to</w:t>
      </w:r>
    </w:p>
    <w:p w14:paraId="6D6F5939" w14:textId="60BB6D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Xenix system connected to the IBM PC's other serial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port.</w:t>
      </w:r>
    </w:p>
    <w:p w14:paraId="63BEC2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Communications between Pro-YAM and Xenix use 9600 bps; YAM converts</w:t>
      </w:r>
    </w:p>
    <w:p w14:paraId="284B3150" w14:textId="7CF839E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caller's speed.</w:t>
      </w:r>
    </w:p>
    <w:p w14:paraId="67AF95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61EC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Finally, the calling uucico sees the Xenix "Login:" message (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n:-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29A76EB1" w14:textId="7E37519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n:), and logs in as "uucp".  No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password is used for the uucp</w:t>
      </w:r>
    </w:p>
    <w:p w14:paraId="174E51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</w:p>
    <w:p w14:paraId="328DBD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3765C" w14:textId="2A22797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omen Any ACU 2400 1-503-621-3746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e:--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link d: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Giznoid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n:--n: uucp</w:t>
      </w:r>
    </w:p>
    <w:p w14:paraId="54005CE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997B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EFB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9FD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20.  ZMODEM PROGRAMS</w:t>
      </w:r>
    </w:p>
    <w:p w14:paraId="2A58C20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8006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copy of this document, a demonstration version of</w:t>
      </w:r>
    </w:p>
    <w:p w14:paraId="75D426F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Professional-YAM, a flash-up tree structured help file and</w:t>
      </w:r>
    </w:p>
    <w:p w14:paraId="66E6B5E1" w14:textId="70AFF2A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processor, are available in YZMODEM.ZOO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on TeleGodzilla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other</w:t>
      </w:r>
    </w:p>
    <w:p w14:paraId="3BDC59C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bulletin boards.  This file must be unpacked with LOOZ.EXE, also</w:t>
      </w:r>
    </w:p>
    <w:p w14:paraId="0F6CBD07" w14:textId="6003786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available on TeleGodzilla.  YZMODEM.ZOO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may be distributed provided</w:t>
      </w:r>
    </w:p>
    <w:p w14:paraId="599C5C94" w14:textId="1F93290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none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files are deleted or modified without the written</w:t>
      </w:r>
    </w:p>
    <w:p w14:paraId="5E988BF4" w14:textId="1AC20B3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Omen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Technology.</w:t>
      </w:r>
    </w:p>
    <w:p w14:paraId="1D3E08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A2F09" w14:textId="38E86B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TeleGodzilla and other bulletin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boards also feature ZCOMM, a</w:t>
      </w:r>
    </w:p>
    <w:p w14:paraId="061B678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shareware communications program.  ZCOMM includes Omen Technology's</w:t>
      </w:r>
    </w:p>
    <w:p w14:paraId="645F783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TurboLearn(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 Script Writer, ZMODEM, Omen's highly acclaimed XMODEM</w:t>
      </w:r>
    </w:p>
    <w:p w14:paraId="3D949FF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YMODEM protocol support, Sliding Windows Kermit, several</w:t>
      </w:r>
    </w:p>
    <w:p w14:paraId="09C99E7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traditional protocols, a powerful script language, and the most</w:t>
      </w:r>
    </w:p>
    <w:p w14:paraId="16D15656" w14:textId="4F258B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accurate VT100/102 emulation available in a usr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supported program.</w:t>
      </w:r>
    </w:p>
    <w:p w14:paraId="77E9D491" w14:textId="48DEBA4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ZCOMM files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include:</w:t>
      </w:r>
    </w:p>
    <w:p w14:paraId="608CA8C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95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D82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F522E" w14:textId="3350C76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14:paraId="75317825" w14:textId="00F6903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</w:p>
    <w:p w14:paraId="05DB12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471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 ZCOMMEXE.ARC Executable files and beginner's telephone directory</w:t>
      </w:r>
    </w:p>
    <w:p w14:paraId="7C01FA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8E7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 ZCOMMDOC.ARC "Universal Line Printer Edition" Manual</w:t>
      </w:r>
    </w:p>
    <w:p w14:paraId="6BFD336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AFC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 ZCOMMHLP.ARC Tree structured Flash-UP help processor and</w:t>
      </w:r>
    </w:p>
    <w:p w14:paraId="19A27FA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database</w:t>
      </w:r>
    </w:p>
    <w:p w14:paraId="0A07B0A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032E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 source code and manual pages for the Unix/Xenix rz and sz programs</w:t>
      </w:r>
    </w:p>
    <w:p w14:paraId="5C7ECCD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 available on TeleGodzilla in RZSZ.ZOO.  This ZOO archive may be</w:t>
      </w:r>
    </w:p>
    <w:p w14:paraId="07865CE2" w14:textId="54E7C2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unpacked with LOOZ.EXE,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also available on TeleGodzilla.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Unix</w:t>
      </w:r>
    </w:p>
    <w:p w14:paraId="48A603B9" w14:textId="5C233D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like systems are supported, including V7, Sys III, 4.x BSD, SYS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V,</w:t>
      </w:r>
    </w:p>
    <w:p w14:paraId="23E99DD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Idris, Coherent, and Regulus.</w:t>
      </w:r>
    </w:p>
    <w:p w14:paraId="5458D5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480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RZSZ.ZOO includes a ZCOMM/Pro-YAM/PowerCom script ZUPL.T to upload</w:t>
      </w:r>
    </w:p>
    <w:p w14:paraId="34E3DCC9" w14:textId="05B144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small (178 lines) YMODEM bootstrap program MINIRB.C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499D56D" w14:textId="54D4EA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protocol.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MINIRB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uses the Unix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stty(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1) program to set</w:t>
      </w:r>
    </w:p>
    <w:p w14:paraId="3C9D783C" w14:textId="175A8C4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required raw tty modes,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compiles without special flags on</w:t>
      </w:r>
    </w:p>
    <w:p w14:paraId="001A742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virtually all Unix and Xenix systems.  ZUPL.T directs the Unix</w:t>
      </w:r>
    </w:p>
    <w:p w14:paraId="11E60A21" w14:textId="2860F3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 to compile MINIRB, then uses it as a bootstrap to upload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11F5C4C" w14:textId="3F7CD3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rz/sz source and manual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files.</w:t>
      </w:r>
    </w:p>
    <w:p w14:paraId="6B249C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DB1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Pascal source code for ZMODEM support is available in PibTerm v4.2</w:t>
      </w:r>
    </w:p>
    <w:p w14:paraId="34D139CC" w14:textId="52018D2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Phil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Burns.</w:t>
      </w:r>
    </w:p>
    <w:p w14:paraId="59A315D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A6F16" w14:textId="52777AB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PC-DOS EXEC-PC, QuickBBS, Opus and Nochange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bulletin boards</w:t>
      </w:r>
    </w:p>
    <w:p w14:paraId="39D49AD9" w14:textId="4D243CE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Integrated ZMODEM support for the Collie bulletin</w:t>
      </w:r>
    </w:p>
    <w:p w14:paraId="2C455A57" w14:textId="0DA0212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board program is planned.  Most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the PC-DOS bulletin board</w:t>
      </w:r>
    </w:p>
    <w:p w14:paraId="7BA7777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programs that lack integrated ZMODEM support ZMODEM with external</w:t>
      </w:r>
    </w:p>
    <w:p w14:paraId="629F3BD1" w14:textId="1F664F7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(DSZ, etc.).</w:t>
      </w:r>
    </w:p>
    <w:p w14:paraId="11C699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2A57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BinkleyTerm, Dutchie and D'Bridge email systems support ZMODEM</w:t>
      </w:r>
    </w:p>
    <w:p w14:paraId="19C27E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their primary protocol.</w:t>
      </w:r>
    </w:p>
    <w:p w14:paraId="558D1D5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CB15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IN-SYNCH PC-DOS Teleconferencing system uses ZMODEM.</w:t>
      </w:r>
    </w:p>
    <w:p w14:paraId="791BF2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C624C" w14:textId="771F63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LAN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modem sharing program Line Plus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has announced ZMODEM</w:t>
      </w:r>
    </w:p>
    <w:p w14:paraId="01C3D91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support.</w:t>
      </w:r>
    </w:p>
    <w:p w14:paraId="516C659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2B6C3" w14:textId="5C21E90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Many programs have added direct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support,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including Crosstalk</w:t>
      </w:r>
    </w:p>
    <w:p w14:paraId="1FAA44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Mark IV, and Telix 3.</w:t>
      </w:r>
    </w:p>
    <w:p w14:paraId="620B72F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79AD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Most other PC-DOS communications programs support external ZMODEM</w:t>
      </w:r>
    </w:p>
    <w:p w14:paraId="120C342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via Omen Technology's DSZ, including PibTerm, Qmodem SST and BOYAN.</w:t>
      </w:r>
    </w:p>
    <w:p w14:paraId="7938799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D0753" w14:textId="2844727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ZMDM communications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by Jwahar Bammi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runs 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Atari ST</w:t>
      </w:r>
    </w:p>
    <w:p w14:paraId="512EA5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machines.</w:t>
      </w:r>
    </w:p>
    <w:p w14:paraId="059537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5E367" w14:textId="4FC79CD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Online!  and A-Talk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Gold programs for the Amiga support ZMODEM.</w:t>
      </w:r>
    </w:p>
    <w:p w14:paraId="5371D4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EB2DC" w14:textId="78A6B6D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Byte Information eXchange supports ZMODEM.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Compuserve</w:t>
      </w:r>
    </w:p>
    <w:p w14:paraId="70507F48" w14:textId="4BE9FF9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Information Service has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ported the Unix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rz/sz ZMODEM programs to</w:t>
      </w:r>
    </w:p>
    <w:p w14:paraId="5B2FD36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F20E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E97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2C221" w14:textId="3985089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</w:p>
    <w:p w14:paraId="090EA731" w14:textId="72E622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14:paraId="1230B8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C6F3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2BC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399D4" w14:textId="667B880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DECSYSTEM 20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assembler,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announced future support for ZMODEM.</w:t>
      </w:r>
    </w:p>
    <w:p w14:paraId="029132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E4C6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20.1  Adding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ZMODEM to DOS Programs</w:t>
      </w:r>
    </w:p>
    <w:p w14:paraId="31D6EA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1A7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DSZ is a small shareware program that supports XMODEM, YMODEM, and</w:t>
      </w:r>
    </w:p>
    <w:p w14:paraId="2860EC84" w14:textId="7AF794B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file transfers.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DSZ is designed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be called from a bulletin</w:t>
      </w:r>
    </w:p>
    <w:p w14:paraId="295E55C7" w14:textId="1854799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board program or another communications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program.  It may be called</w:t>
      </w:r>
    </w:p>
    <w:p w14:paraId="230D744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5631CDF5" w14:textId="603F846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dsz port 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sz file1 file2</w:t>
      </w:r>
    </w:p>
    <w:p w14:paraId="4FB722DE" w14:textId="3AF61D8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files, or as</w:t>
      </w:r>
    </w:p>
    <w:p w14:paraId="3FC189F2" w14:textId="1ECF90B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dsz port 2 rz</w:t>
      </w:r>
    </w:p>
    <w:p w14:paraId="7ED5E6F2" w14:textId="756BA6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receive zero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 more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file(s), or as</w:t>
      </w:r>
    </w:p>
    <w:p w14:paraId="6F09D08A" w14:textId="614DCD2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dsz port 2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 filea fileb</w:t>
      </w:r>
    </w:p>
    <w:p w14:paraId="66923D6F" w14:textId="022FE56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receive two files, the first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filea and the second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(if sent) to</w:t>
      </w:r>
    </w:p>
    <w:p w14:paraId="134BBC8B" w14:textId="41BE976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fileb.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This form of dsz may be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used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pathname of</w:t>
      </w:r>
    </w:p>
    <w:p w14:paraId="5B8CE5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incoming file(s).  In this example, if the sending program attempted</w:t>
      </w:r>
    </w:p>
    <w:p w14:paraId="47504ABD" w14:textId="074B48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send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third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file, the transfer would be terminated.</w:t>
      </w:r>
    </w:p>
    <w:p w14:paraId="6E5004A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0871E" w14:textId="569CFB6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Dsz uses DOS stdout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messages (no direct CRT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access), acquires</w:t>
      </w:r>
    </w:p>
    <w:p w14:paraId="70DC3FC5" w14:textId="1F2A941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COMM port vectors with standard DOS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calls, and restores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</w:t>
      </w:r>
    </w:p>
    <w:p w14:paraId="4C875968" w14:textId="4ECC715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port's interrupt vector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registers upon exit.</w:t>
      </w:r>
    </w:p>
    <w:p w14:paraId="7F7DD9E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D34B5" w14:textId="62DC582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information on dsz may be found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 dsz.doc and the ZCOMM or</w:t>
      </w:r>
    </w:p>
    <w:p w14:paraId="6D7BC9CF" w14:textId="22F93F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Pro-YAM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user manuals.</w:t>
      </w:r>
    </w:p>
    <w:p w14:paraId="40FA040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98E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259C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21.  YMODEM PROGRAMS</w:t>
      </w:r>
    </w:p>
    <w:p w14:paraId="1E4B1A2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75BD4" w14:textId="0C29962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Unix rz/sz programs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 as well as ZMODEM.  Most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</w:p>
    <w:p w14:paraId="60CAB20D" w14:textId="7582A9B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like systems are supported, including V7, Sys III, 4.2 BSD, SYS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V,</w:t>
      </w:r>
    </w:p>
    <w:p w14:paraId="5B1D74F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Idris, Coherent, and Regulus.</w:t>
      </w:r>
    </w:p>
    <w:p w14:paraId="141DE6B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8443B" w14:textId="7899A23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version for VAX-VMS is available in VRBSB.SHQ, in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</w:p>
    <w:p w14:paraId="55CE782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directory.</w:t>
      </w:r>
    </w:p>
    <w:p w14:paraId="6CE45F8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0FB4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Irv Hoff has added 1k packets and YMODEM transfers to the KMD and</w:t>
      </w:r>
    </w:p>
    <w:p w14:paraId="4224D92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IMP series programs, which replace the XMODEM and MODEM7/MDM7xx</w:t>
      </w:r>
    </w:p>
    <w:p w14:paraId="1AAB07B5" w14:textId="7801D2F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series respectively.  Overlays are available for a wide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2E53652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CP/M systems.</w:t>
      </w:r>
    </w:p>
    <w:p w14:paraId="505B433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E2623" w14:textId="4332A57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Many other programs, including MEX-PLUS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Crosstalk Mark IV also</w:t>
      </w:r>
    </w:p>
    <w:p w14:paraId="7D79FD67" w14:textId="25A0807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some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YMODEM's features.</w:t>
      </w:r>
    </w:p>
    <w:p w14:paraId="4BFB5F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791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61A1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3AC1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CB52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DB29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931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D1C3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0820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CA6F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F6F6A" w14:textId="596622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14:paraId="1B68FD76" w14:textId="4CD2A1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48</w:t>
      </w:r>
    </w:p>
    <w:p w14:paraId="47736C4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D32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E5671" w14:textId="57007ED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Questions about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Professional-YAM communications program,</w:t>
      </w:r>
    </w:p>
    <w:p w14:paraId="2126F1F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requests for evaluation copies may be directed to:</w:t>
      </w:r>
    </w:p>
    <w:p w14:paraId="6E1E2E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DE26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Chuck Forsberg</w:t>
      </w:r>
    </w:p>
    <w:p w14:paraId="3F1315A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Omen Technology Inc</w:t>
      </w:r>
    </w:p>
    <w:p w14:paraId="5A31B2A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17505-V Sauvie Island Road</w:t>
      </w:r>
    </w:p>
    <w:p w14:paraId="3F9EAEF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Portland Oregon 97231</w:t>
      </w:r>
    </w:p>
    <w:p w14:paraId="45AB29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VOICE: 503-621-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3406 :VOICE</w:t>
      </w:r>
      <w:proofErr w:type="gramEnd"/>
    </w:p>
    <w:p w14:paraId="5270534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Modem (TeleGodzilla): 503-621-3746</w:t>
      </w:r>
    </w:p>
    <w:p w14:paraId="3A388E0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Usenet: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...!tektronix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!reed!omen!caf</w:t>
      </w:r>
    </w:p>
    <w:p w14:paraId="26ADB9A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Compuserve: 70007,2304</w:t>
      </w:r>
    </w:p>
    <w:p w14:paraId="71B8E3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Source: TCE022</w:t>
      </w:r>
    </w:p>
    <w:p w14:paraId="5CFBEA6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B7F7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554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22.  ACKNOWLEDGMENTS</w:t>
      </w:r>
    </w:p>
    <w:p w14:paraId="44F4471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81C5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High Reliability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Software(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TM), TurboLearn Script Writer(TM),</w:t>
      </w:r>
    </w:p>
    <w:p w14:paraId="514501E9" w14:textId="0803FA9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Cybernetic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TM), AutoDownload(TM),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Intelligent Crash</w:t>
      </w:r>
    </w:p>
    <w:p w14:paraId="5F67379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TM), Error Containment(TM), Full Time Capture(TM), True</w:t>
      </w:r>
    </w:p>
    <w:p w14:paraId="15CC5D9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YMODEM(TM),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OverThruster(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TM), Password Guardian(TM),</w:t>
      </w:r>
    </w:p>
    <w:p w14:paraId="5C2E68FA" w14:textId="6EAB604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CryptoScript(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TM), and TurboDial(TM) are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Omen Technology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trademarks.</w:t>
      </w:r>
    </w:p>
    <w:p w14:paraId="7B7E2ED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7B6C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was developed for the public domain under a Telenet contract.</w:t>
      </w:r>
    </w:p>
    <w:p w14:paraId="188C1E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ZMODEM protocol descriptions and the Unix rz/sz program source</w:t>
      </w:r>
    </w:p>
    <w:p w14:paraId="52753AA9" w14:textId="6C7DF7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domain.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licensing, trademark, or copyright</w:t>
      </w:r>
    </w:p>
    <w:p w14:paraId="765848AC" w14:textId="0AF00CC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restrictions apply to the use of the protocol, the Unix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rz/sz source</w:t>
      </w:r>
    </w:p>
    <w:p w14:paraId="33E8E2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code and the ZMODEM name.</w:t>
      </w:r>
    </w:p>
    <w:p w14:paraId="08399D3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0D153" w14:textId="03BC8CA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Encouragement and suggestions by Thomas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Buck, Ward Christensen,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Earl</w:t>
      </w:r>
    </w:p>
    <w:p w14:paraId="287B132D" w14:textId="341A2D3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Hall, Irv Hoff,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Stuart Mathison, and John Wales, are gratefully</w:t>
      </w:r>
    </w:p>
    <w:p w14:paraId="149B7DC4" w14:textId="2AD2E59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acknowledged.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code courtesy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Gary S.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Brown.</w:t>
      </w:r>
    </w:p>
    <w:p w14:paraId="2C3488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7FDA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A43B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23.  RELATED FILES</w:t>
      </w:r>
    </w:p>
    <w:p w14:paraId="038378F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3DD17" w14:textId="545C05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following files may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be useful while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studying this document:</w:t>
      </w:r>
    </w:p>
    <w:p w14:paraId="26059AE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3E702" w14:textId="4317D1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YMODEM.DOC Describes the XMODEM, XMODEM-1k,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YMODEM batch file</w:t>
      </w:r>
    </w:p>
    <w:p w14:paraId="56920AD2" w14:textId="664BC5D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protocols.  This file is available on TeleGodzilla</w:t>
      </w:r>
    </w:p>
    <w:p w14:paraId="3BB604FD" w14:textId="7EC4A99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as YMODEM.DQC.</w:t>
      </w:r>
    </w:p>
    <w:p w14:paraId="50EA2A9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FA92F" w14:textId="709B353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zmodem.h Definitions for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manifest constants</w:t>
      </w:r>
    </w:p>
    <w:p w14:paraId="50BA45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72EAB" w14:textId="66476A9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rz.c, sz.c, rbsb.c Unix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source code for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ZMODEM programs.</w:t>
      </w:r>
    </w:p>
    <w:p w14:paraId="356601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49239" w14:textId="7D9A1EC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rz.1, sz.1 Manual pages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for rz and sz (Troff sources).</w:t>
      </w:r>
    </w:p>
    <w:p w14:paraId="387A5ED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41DB0" w14:textId="21E6F9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zm.c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system independent low level ZMODEM subroutines.</w:t>
      </w:r>
    </w:p>
    <w:p w14:paraId="5243D7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8F9C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minirb.c A YMODEM bootstrap program, 178 lines.</w:t>
      </w:r>
    </w:p>
    <w:p w14:paraId="4652378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83A4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7E8EE" w14:textId="2B4F223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48</w:t>
      </w:r>
    </w:p>
    <w:p w14:paraId="5E3FB33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7495B" w14:textId="5229EE8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49</w:t>
      </w:r>
    </w:p>
    <w:p w14:paraId="514D8B3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28BB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75B1A" w14:textId="28B57B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RZSZ.ZOO,rzsz.arc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 the C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source code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manual pages listed</w:t>
      </w:r>
    </w:p>
    <w:p w14:paraId="070EC9F1" w14:textId="7EC781E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above, plus a ZCOMM script to upload minirb.c to a Unix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5D65DFB1" w14:textId="44B327D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Xenix system, compile it, and use the program to upload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8436B89" w14:textId="21056F5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source files with error checking.</w:t>
      </w:r>
    </w:p>
    <w:p w14:paraId="3D811F4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94BE5" w14:textId="3322E7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DSZ.ZOO,dsz.arc</w:t>
      </w:r>
      <w:proofErr w:type="gramEnd"/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Contains DSZ.COM, a shareware X/Y/ZMODEM subprogram,</w:t>
      </w:r>
    </w:p>
    <w:p w14:paraId="1D016204" w14:textId="53FA46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DESQview "pif" files for background operation in minimum</w:t>
      </w:r>
    </w:p>
    <w:p w14:paraId="5919F46A" w14:textId="2C6434B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memory,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DSZ.DOC.</w:t>
      </w:r>
    </w:p>
    <w:p w14:paraId="53C272D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D080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ZCOMM*.ARC Archive files for ZCOMM, a powerful shareware</w:t>
      </w:r>
    </w:p>
    <w:p w14:paraId="1FEB12C0" w14:textId="7659D51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communications program.</w:t>
      </w:r>
    </w:p>
    <w:p w14:paraId="183B07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892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9114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927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D63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72C7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1818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42A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D00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C129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3241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D82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A5B3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A2CE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63F4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5E1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52B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3C80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DE5A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0E09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5948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F6F9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97D7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F87F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EDB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94BC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C82A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E3D4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2A8F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9A89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6331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247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0272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9C04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252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0C86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4665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6F26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ED267" w14:textId="5116688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 Oct-14-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88  Typeset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10-14-88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49</w:t>
      </w:r>
    </w:p>
    <w:p w14:paraId="48AAB5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EE1C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763B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F23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6A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A181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A63C6" w14:textId="1458B91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CONTENTS</w:t>
      </w:r>
    </w:p>
    <w:p w14:paraId="6F0278B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E2A3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69E75" w14:textId="0024129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 INTENDED AUDIENCE................................................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52F9A87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2009B" w14:textId="0AAB94C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 WHY DEVELOP ZMODEM?..............................................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039E1D7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C3770" w14:textId="2499BFB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 ZMODEM Protocol Design Criteria..................................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1247B728" w14:textId="3414B23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3.1    Ease of Use...............................................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644A297C" w14:textId="2AA5108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3.2    Throughput................................................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14:paraId="0C265D7B" w14:textId="0829ADA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3.3    Integrity and Robustness..................................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</w:p>
    <w:p w14:paraId="36DCEC95" w14:textId="3286ACA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3.4    Ease of Implementation....................................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</w:p>
    <w:p w14:paraId="546CF31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750FC" w14:textId="235D8E0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 EVOLUTION OF ZMODEM..............................................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</w:t>
      </w:r>
    </w:p>
    <w:p w14:paraId="7DAACF4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C642" w14:textId="2E13B3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 ROSETTA STONE....................................................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030B9D2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7DBF1" w14:textId="32706CD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  ZMODEM REQUIREMENTS..............................................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2FDDAE68" w14:textId="48F7484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6.1    File Contents.............................................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66788D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A3F4D" w14:textId="1FB3EE2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  ZMODEM BASICS....................................................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6A8B4443" w14:textId="06DA886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7.1    Packetization.............................................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7BC6AFA1" w14:textId="345F192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7.2    Link Escape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Encoding......................................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104CA5E8" w14:textId="2F9A897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7.3    Header....................................................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678576D7" w14:textId="6348D9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7.4    Binary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Subpackets....................................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062D13D7" w14:textId="511E99A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7.5    ASCII Encoded Data Subpacket..............................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0A5ECAA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0BD82" w14:textId="74549AB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  PROTOCOL TRANSACTION OVERVIEW....................................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58C30C73" w14:textId="59CFD6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8.1    Session Startup...........................................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4DC18B17" w14:textId="258084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8.2    File Transmission.........................................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14:paraId="1501E01A" w14:textId="7699207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8.3    Session Cleanup...........................................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03FF0AC2" w14:textId="7241B73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8.4    Session Abort Sequence....................................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6A4C68A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6AC27" w14:textId="78100B2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  STREAMING TECHNIQUES / ERROR RECOVERY............................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14:paraId="68170877" w14:textId="4466EEB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9.1    Full Streaming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Sampling..............................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14:paraId="56ACB531" w14:textId="6261DC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9.2    Full Streaming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Interrupt.....................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3AAFEB39" w14:textId="23B6958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9.3    Full Streaming with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Sliding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09DFBC0F" w14:textId="2E88A26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9.4    Full Streaming over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 Free Channels...................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673E3076" w14:textId="4FD1A92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9.5    Segmented Streaming.......................................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57D614B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6190F" w14:textId="6EB629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10.  ATTENTION SEQUENCE...............................................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785C27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4AAF9" w14:textId="55A1B83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  FRAME TYPES......................................................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052FD1A0" w14:textId="2D76040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11.1   ZRQINIT...................................................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16899F54" w14:textId="78AE26A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11.2   ZRINIT....................................................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38B20677" w14:textId="5F9FE40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11.3   ZSINIT....................................................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20AECD39" w14:textId="14E2EC2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11.4   ZACK......................................................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6D03D886" w14:textId="2F426C4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11.5   ZFILE.....................................................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47967E32" w14:textId="312285A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11.6   ZSKIP.....................................................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73742532" w14:textId="035CFE9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11.7   ZNAK......................................................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49C3D19F" w14:textId="027AA5D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11.8   ZABORT....................................................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784D8E4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96CD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0CB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9EF18" w14:textId="3F84A4F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 -</w:t>
      </w:r>
    </w:p>
    <w:p w14:paraId="046297F4" w14:textId="0BC53A0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11.9   ZFIN......................................................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556C1261" w14:textId="14FA4C6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11.10  ZRPOS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2E09E98F" w14:textId="7340D10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11.11  ZDATA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4D51D004" w14:textId="6AE445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11.12  ZEOF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56A604B7" w14:textId="32ED07C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11.13  ZFERR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3A0FC376" w14:textId="7CD6C4C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11.14  ZCRC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09CA5DB0" w14:textId="23E06B4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11.15  ZCHALLENGE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3378D7EB" w14:textId="40491E9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11.16  ZCOMPL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3E0027F1" w14:textId="295B0DF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11.17  ZCAN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27090CAA" w14:textId="56FEFA1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11.18  ZFREECNT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21378D82" w14:textId="01119AC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11.19  ZCOMMAND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6B3C6D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22CC1" w14:textId="6DF69A1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12.  SESSION TRANSACTION EXAMPLES.....................................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07EBA57C" w14:textId="01D1991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12.1   A simple file transfer....................................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76383074" w14:textId="097B0F3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12.2   Challenge and Command Download............................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64A7CB0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39864" w14:textId="0501A9E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13.  ZFILE FRAME FILE INFORMATION.....................................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349A028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0CD57" w14:textId="666FDC3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14.  PERFORMANCE RESULTS..............................................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03B24E96" w14:textId="2F3F228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14.1   Compatibility.............................................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6A7D8B02" w14:textId="0C6D738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14.2   Throughput................................................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</w:p>
    <w:p w14:paraId="6D4AC69B" w14:textId="3F87D62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14.3   Error Recovery............................................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</w:p>
    <w:p w14:paraId="68B2245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80295" w14:textId="1EA376AF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15.  PACKET SWITCHED NETWORK CONSIDERATIONS...........................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</w:p>
    <w:p w14:paraId="3AF7C8B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C3CB2" w14:textId="0A7C8DD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16.  PERFORMANCE COMPARISON TABLES....................................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72114A2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7DEE5" w14:textId="22301C7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17.  FUTURE EXTENSIONS................................................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720EA75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7B97C" w14:textId="3527D9E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18.  REVISIONS........................................................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6FD399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51FC3" w14:textId="23ADBD9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19.  MORE INFORMATION.................................................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</w:p>
    <w:p w14:paraId="10C04100" w14:textId="001D1A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19.1   TeleGodzilla Bulletin Board...............................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</w:p>
    <w:p w14:paraId="3A8A6994" w14:textId="586F02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19.2   Unix UUCP Access..........................................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14:paraId="6B011E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26009" w14:textId="3E1432B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20.  ZMODEM PROGRAMS..................................................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14:paraId="672B11E8" w14:textId="5357782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20.1   Adding ZMODEM to DOS Programs.............................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14:paraId="7A5AEC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F9B9C" w14:textId="1D922A2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21.  YMODEM PROGRAMS..................................................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14:paraId="5C4177F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49686" w14:textId="1A9BE22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22.  ACKNOWLEDGMENTS..................................................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48</w:t>
      </w:r>
    </w:p>
    <w:p w14:paraId="032F71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AF3B6" w14:textId="31C690D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23.  RELATED FILES....................................................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48</w:t>
      </w:r>
    </w:p>
    <w:p w14:paraId="7B046B4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5662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DBA44" w14:textId="5C162EB6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LIST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FIGURES</w:t>
      </w:r>
    </w:p>
    <w:p w14:paraId="035FAE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7332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15AC4" w14:textId="70D53A9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Figure 1.  Order of Bytes in Header...................................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14:paraId="3B7412F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8F1BC" w14:textId="14FBDB4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Figure 2.  16 Bit CRC Binary Header...................................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14:paraId="452EAF3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567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EC71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8C31B" w14:textId="294F240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ii -</w:t>
      </w:r>
    </w:p>
    <w:p w14:paraId="52A19F0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911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44E0C" w14:textId="510A930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Figure 3.  32 Bit CRC Binary Header...................................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14:paraId="1702DB6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6FAD8" w14:textId="7CC4037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Figure 4.  HEX Header.................................................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17F20BC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BC7C9" w14:textId="13CE9B0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Figure 5.  Transmission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 Comparison...............................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14:paraId="2DEC3D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86B3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55592" w14:textId="4FD5263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LIST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</w:p>
    <w:p w14:paraId="00B0BE4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03D3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8A918" w14:textId="7C40519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1.  Network and Flow Control Compatibility......................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203BBB5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F1B50" w14:textId="20FB09AA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2.  Protocol Overhead Information...............................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14:paraId="4317A35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1350C" w14:textId="3D5AD46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3.  Local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Timesharing Computer Download Performance.............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</w:p>
    <w:p w14:paraId="66BD14F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AB254" w14:textId="3D470C0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4.  File Transfer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Speeds........................................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</w:p>
    <w:p w14:paraId="26F835D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6D76C" w14:textId="0554B1C5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TABLE 5.  Protocol Checklist..........................................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14:paraId="21F2FAF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1A59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9D0D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CC8A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A951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69F2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53E0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9E49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26DD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C787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56E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A49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479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C35B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587D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9458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72F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4C17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EFF52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5C7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CFE38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192A4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397C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2DDC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1DF8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8F5A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5BED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74BD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6826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67653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6291E" w14:textId="39127A8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iii -</w:t>
      </w:r>
    </w:p>
    <w:p w14:paraId="72F42B0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ADAA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D26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EC59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F6EE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E522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3ACBE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F604A" w14:textId="5A36EF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ZMODEM Inter Application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 Protocol</w:t>
      </w:r>
    </w:p>
    <w:p w14:paraId="130DDC1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2074D" w14:textId="72CC1DE0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Chuck Forsberg</w:t>
      </w:r>
    </w:p>
    <w:p w14:paraId="4F9EC26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3DFED" w14:textId="58DCC4C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Omen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Technology Inc</w:t>
      </w:r>
    </w:p>
    <w:p w14:paraId="7C02550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49D6D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814C4" w14:textId="541C73B3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ABSTRACT</w:t>
      </w:r>
    </w:p>
    <w:p w14:paraId="3761AFE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6B46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3615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AB1A8" w14:textId="37D5155C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ZMODEM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 protocol provides reliable file and command</w:t>
      </w:r>
    </w:p>
    <w:p w14:paraId="4F9E4C74" w14:textId="7794039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transfers with complete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END-TO-END data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integrity between application</w:t>
      </w:r>
    </w:p>
    <w:p w14:paraId="06E7D07E" w14:textId="6EDA5AC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programs.  ZMODEM's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32 bit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protects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errors that continue to</w:t>
      </w:r>
    </w:p>
    <w:p w14:paraId="063616CB" w14:textId="15A0423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sneak into even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the most advanced networks.</w:t>
      </w:r>
    </w:p>
    <w:p w14:paraId="641512E1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2373B" w14:textId="1675600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Unlike traditional and many recently introduced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protocols, ZMODEM</w:t>
      </w:r>
    </w:p>
    <w:p w14:paraId="798D7EB7" w14:textId="42B2026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safeguards all data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supervisory information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effective error</w:t>
      </w:r>
    </w:p>
    <w:p w14:paraId="444319B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detection.</w:t>
      </w:r>
    </w:p>
    <w:p w14:paraId="5D3F00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18D6D" w14:textId="16729FD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rapidly transfers files,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particularly with buffered (error</w:t>
      </w:r>
    </w:p>
    <w:p w14:paraId="379B7147" w14:textId="299E1E5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correcting) modems, timesharing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systems, satellite relays, and wide area</w:t>
      </w:r>
    </w:p>
    <w:p w14:paraId="61559319" w14:textId="1F7BA4C2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packet switched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networks.</w:t>
      </w:r>
    </w:p>
    <w:p w14:paraId="2AF90BE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ABDB7" w14:textId="09AC8CD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User Friendliness is an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important ZMODEM feature.  ZMODEM AutoDownload</w:t>
      </w:r>
    </w:p>
    <w:p w14:paraId="615CE7AD" w14:textId="54ED975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(Automatic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Download initiated without user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intervention) greatly</w:t>
      </w:r>
    </w:p>
    <w:p w14:paraId="4430BBA7" w14:textId="698B913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simplifies file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transfers compared to the traditional protocols.</w:t>
      </w:r>
    </w:p>
    <w:p w14:paraId="1C9BCD69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40386" w14:textId="0A76D354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provides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advanced file management features including Crash</w:t>
      </w:r>
    </w:p>
    <w:p w14:paraId="20A7DF02" w14:textId="0051DC8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Recovery, flexible control of selective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and security</w:t>
      </w:r>
    </w:p>
    <w:p w14:paraId="63231376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verified command downloading.</w:t>
      </w:r>
    </w:p>
    <w:p w14:paraId="53AE777F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B36F9" w14:textId="41BA17AE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features allow implementation on a wide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of systems</w:t>
      </w:r>
    </w:p>
    <w:p w14:paraId="7FE8E79D" w14:textId="66584DD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operating in a wide variety of environments.  A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choice of buffering and</w:t>
      </w:r>
    </w:p>
    <w:p w14:paraId="250A673A" w14:textId="76C8551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windowing modes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allows ZMODEM to operate on systems that cannot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</w:p>
    <w:p w14:paraId="1B26D2D8" w14:textId="518CAB7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other streaming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protocols.  Finely tuned control character escaping allows</w:t>
      </w:r>
    </w:p>
    <w:p w14:paraId="3B7379D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operation with real world networks without Kermit's high overhead.</w:t>
      </w:r>
    </w:p>
    <w:p w14:paraId="581610FC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7241" w14:textId="7E75257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ZMODEM is the only </w:t>
      </w:r>
      <w:proofErr w:type="gramStart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reliability public protocol that</w:t>
      </w:r>
    </w:p>
    <w:p w14:paraId="63AA183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does not require large buffer allocations for normal file transfers.</w:t>
      </w:r>
    </w:p>
    <w:p w14:paraId="0F706980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C13B6" w14:textId="7B81DF4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Although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software is more complex than unreliable XMODEM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routines,</w:t>
      </w:r>
    </w:p>
    <w:p w14:paraId="26DD2082" w14:textId="6B56419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 comphrensive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description and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actual C source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code to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production</w:t>
      </w:r>
    </w:p>
    <w:p w14:paraId="0C34EA94" w14:textId="3DCBED68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programs have allowed dozens of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developers to upgrade their applications</w:t>
      </w:r>
    </w:p>
    <w:p w14:paraId="6517F0F4" w14:textId="21700DBB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with efficient,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reliable ZMODEM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file transfers with a minimum of effort.</w:t>
      </w:r>
    </w:p>
    <w:p w14:paraId="62839B87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2708B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was developed for the public domain under a Telenet contract.  The</w:t>
      </w:r>
    </w:p>
    <w:p w14:paraId="08D470EC" w14:textId="4854A70D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ZMODEM protocol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descriptions and the Unix rz/sz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source code are</w:t>
      </w:r>
    </w:p>
    <w:p w14:paraId="58FCBAEA" w14:textId="03DD48E1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public domain.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No licensing, trademark, or copyright restrictions apply</w:t>
      </w:r>
    </w:p>
    <w:p w14:paraId="729B9126" w14:textId="7B18D4E9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to the use of the protocol, the</w:t>
      </w:r>
      <w:r w:rsidRPr="00F23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Unix rz/sz source code and the ZMODEM</w:t>
      </w:r>
    </w:p>
    <w:p w14:paraId="551C5F75" w14:textId="77777777" w:rsidR="00632752" w:rsidRPr="00632752" w:rsidRDefault="00632752" w:rsidP="0063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752">
        <w:rPr>
          <w:rFonts w:ascii="Courier New" w:eastAsia="Times New Roman" w:hAnsi="Courier New" w:cs="Courier New"/>
          <w:color w:val="000000"/>
          <w:sz w:val="20"/>
          <w:szCs w:val="20"/>
        </w:rPr>
        <w:t>name.</w:t>
      </w:r>
    </w:p>
    <w:p w14:paraId="57CF4076" w14:textId="77777777" w:rsidR="0062429D" w:rsidRPr="00F23CAB" w:rsidRDefault="0062429D">
      <w:pPr>
        <w:rPr>
          <w:rFonts w:ascii="Courier New" w:hAnsi="Courier New" w:cs="Courier New"/>
          <w:sz w:val="20"/>
          <w:szCs w:val="20"/>
        </w:rPr>
      </w:pPr>
    </w:p>
    <w:sectPr w:rsidR="0062429D" w:rsidRPr="00F2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2"/>
    <w:rsid w:val="00071611"/>
    <w:rsid w:val="000A3F25"/>
    <w:rsid w:val="000B1E1A"/>
    <w:rsid w:val="002C4629"/>
    <w:rsid w:val="00607636"/>
    <w:rsid w:val="0062429D"/>
    <w:rsid w:val="00632752"/>
    <w:rsid w:val="00633200"/>
    <w:rsid w:val="00812E3A"/>
    <w:rsid w:val="00AD6708"/>
    <w:rsid w:val="00F23CAB"/>
    <w:rsid w:val="00F26E83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9873"/>
  <w15:chartTrackingRefBased/>
  <w15:docId w15:val="{BB81E19D-D6AF-4399-8F46-12265A5E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327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15457</Words>
  <Characters>88106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3</cp:revision>
  <dcterms:created xsi:type="dcterms:W3CDTF">2022-05-04T17:21:00Z</dcterms:created>
  <dcterms:modified xsi:type="dcterms:W3CDTF">2022-05-04T19:57:00Z</dcterms:modified>
</cp:coreProperties>
</file>